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6662"/>
      </w:tblGrid>
      <w:tr w:rsidR="002E5A6C" w:rsidTr="006F1A9B">
        <w:tc>
          <w:tcPr>
            <w:tcW w:w="3828" w:type="dxa"/>
          </w:tcPr>
          <w:p w:rsidR="002E5A6C" w:rsidRPr="00C50FCF" w:rsidRDefault="002E5A6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C50F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 of planning: </w:t>
            </w:r>
          </w:p>
          <w:p w:rsidR="002E5A6C" w:rsidRPr="004B18F6" w:rsidRDefault="002E5A6C" w:rsidP="002E5A6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50F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C50F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662" w:type="dxa"/>
          </w:tcPr>
          <w:p w:rsidR="002E5A6C" w:rsidRPr="00C50FCF" w:rsidRDefault="002E5A6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    </w:t>
            </w:r>
            <w:r w:rsidRPr="00C50F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5: FOOD AND DRINK</w:t>
            </w:r>
          </w:p>
          <w:p w:rsidR="002E5A6C" w:rsidRPr="00C50FCF" w:rsidRDefault="002E5A6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59:</w:t>
            </w:r>
            <w:r w:rsidRPr="00C50F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5: Listening and Vocabulary</w:t>
            </w:r>
          </w:p>
          <w:p w:rsidR="002E5A6C" w:rsidRPr="00C50FCF" w:rsidRDefault="002E5A6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5A6C" w:rsidRPr="004B0F2F" w:rsidRDefault="002E5A6C" w:rsidP="002E5A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2E5A6C" w:rsidRPr="004B0F2F" w:rsidRDefault="002E5A6C" w:rsidP="002E5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student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will be able to: </w:t>
      </w:r>
    </w:p>
    <w:p w:rsidR="002E5A6C" w:rsidRPr="004B0F2F" w:rsidRDefault="002E5A6C" w:rsidP="002E5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bookmark=kix.7oievo1hwh4b" w:colFirst="0" w:colLast="0"/>
      <w:bookmarkEnd w:id="1"/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977FC">
        <w:rPr>
          <w:rFonts w:ascii="Times New Roman" w:eastAsia="Times New Roman" w:hAnsi="Times New Roman" w:cs="Times New Roman"/>
          <w:sz w:val="28"/>
          <w:szCs w:val="28"/>
        </w:rPr>
        <w:t>identify specific details in a TV program and talk about food recipe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A6C" w:rsidRPr="004B0F2F" w:rsidRDefault="002E5A6C" w:rsidP="002E5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 </w:t>
      </w:r>
    </w:p>
    <w:p w:rsidR="002E5A6C" w:rsidRDefault="002E5A6C" w:rsidP="002E5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 w:rsidRPr="005977FC">
        <w:rPr>
          <w:rFonts w:ascii="Times New Roman" w:eastAsia="Times New Roman" w:hAnsi="Times New Roman" w:cs="Times New Roman"/>
          <w:sz w:val="28"/>
          <w:szCs w:val="28"/>
        </w:rPr>
        <w:t xml:space="preserve">se vocabulary to talk about food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and cooking </w:t>
      </w:r>
      <w:r w:rsidRPr="005977FC">
        <w:rPr>
          <w:rFonts w:ascii="Times New Roman" w:eastAsia="Times New Roman" w:hAnsi="Times New Roman" w:cs="Times New Roman"/>
          <w:sz w:val="28"/>
          <w:szCs w:val="28"/>
        </w:rPr>
        <w:t>instructions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A6C" w:rsidRPr="004B0F2F" w:rsidRDefault="002E5A6C" w:rsidP="002E5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 Grammar: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ake sentences </w:t>
      </w:r>
      <w:r w:rsidRPr="005977FC">
        <w:rPr>
          <w:rFonts w:ascii="Times New Roman" w:eastAsia="Times New Roman" w:hAnsi="Times New Roman" w:cs="Times New Roman"/>
          <w:sz w:val="28"/>
          <w:szCs w:val="28"/>
        </w:rPr>
        <w:t>using quantifiers and articles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A6C" w:rsidRPr="004B0F2F" w:rsidRDefault="002E5A6C" w:rsidP="002E5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Understand and use the vocabulary of </w:t>
      </w:r>
      <w:r>
        <w:rPr>
          <w:rFonts w:ascii="Times New Roman" w:eastAsia="Times New Roman" w:hAnsi="Times New Roman" w:cs="Times New Roman"/>
          <w:sz w:val="28"/>
          <w:szCs w:val="28"/>
        </w:rPr>
        <w:t>food and cooking instructions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then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do the tasks assigned in the textbook. Listen and identify specific details in a </w:t>
      </w:r>
      <w:r w:rsidRPr="005977FC">
        <w:rPr>
          <w:rFonts w:ascii="Times New Roman" w:eastAsia="Times New Roman" w:hAnsi="Times New Roman" w:cs="Times New Roman"/>
          <w:sz w:val="28"/>
          <w:szCs w:val="28"/>
        </w:rPr>
        <w:t>TV program and talk about food recipe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A6C" w:rsidRPr="004B0F2F" w:rsidRDefault="002E5A6C" w:rsidP="002E5A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3. Quality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>/ behavior: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2E5A6C" w:rsidRPr="004B0F2F" w:rsidRDefault="002E5A6C" w:rsidP="002E5A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2E5A6C" w:rsidRPr="004B0F2F" w:rsidRDefault="002E5A6C" w:rsidP="002E5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 (SB p.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5, WB p.</w:t>
      </w:r>
      <w:r>
        <w:rPr>
          <w:rFonts w:ascii="Times New Roman" w:eastAsia="Times New Roman" w:hAnsi="Times New Roman" w:cs="Times New Roman"/>
          <w:sz w:val="28"/>
          <w:szCs w:val="28"/>
        </w:rPr>
        <w:t>47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), laptop/computer connected to the Internet, loudspeaker, projector/TV, PPT slides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:rsidR="002E5A6C" w:rsidRPr="004B0F2F" w:rsidRDefault="002E5A6C" w:rsidP="002E5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>- Students: Text books, studying equipment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F2F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2E5A6C" w:rsidRPr="004B0F2F" w:rsidRDefault="002E5A6C" w:rsidP="002E5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sz w:val="28"/>
          <w:szCs w:val="28"/>
        </w:rPr>
        <w:t xml:space="preserve">- Method: Active teach, </w:t>
      </w:r>
      <w:r>
        <w:rPr>
          <w:rFonts w:ascii="Times New Roman" w:eastAsia="Times New Roman" w:hAnsi="Times New Roman" w:cs="Times New Roman"/>
          <w:sz w:val="28"/>
          <w:szCs w:val="28"/>
        </w:rPr>
        <w:t>T-WC; group works; individual …</w:t>
      </w:r>
    </w:p>
    <w:p w:rsidR="002E5A6C" w:rsidRPr="004B0F2F" w:rsidRDefault="002E5A6C" w:rsidP="002E5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0F2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6"/>
        <w:gridCol w:w="4523"/>
      </w:tblGrid>
      <w:tr w:rsidR="002E5A6C" w:rsidRPr="004B0F2F" w:rsidTr="006F1A9B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A6C" w:rsidRPr="004B0F2F" w:rsidRDefault="002E5A6C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2E5A6C" w:rsidRPr="004B0F2F" w:rsidTr="006F1A9B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A6C" w:rsidRDefault="002E5A6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00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Game: Word chain – Let’s go to the supermarket.</w:t>
            </w:r>
          </w:p>
          <w:p w:rsidR="002E5A6C" w:rsidRPr="004B0F2F" w:rsidRDefault="002E5A6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E5A6C" w:rsidRPr="00AC003B" w:rsidRDefault="002E5A6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Ss’</w:t>
            </w:r>
            <w:r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prior knowledge and get students involved in the lesson.</w:t>
            </w:r>
          </w:p>
          <w:p w:rsidR="002E5A6C" w:rsidRDefault="002E5A6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>- To early introduce some words of food recipe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E5A6C" w:rsidRPr="004B0F2F" w:rsidRDefault="002E5A6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play Word chain game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 can name different types of ingredients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5A6C" w:rsidRPr="004B0F2F" w:rsidRDefault="002E5A6C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>T-Ss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AC003B">
              <w:rPr>
                <w:rFonts w:ascii="Times New Roman" w:eastAsia="Times New Roman" w:hAnsi="Times New Roman" w:cs="Times New Roman"/>
                <w:sz w:val="28"/>
                <w:szCs w:val="28"/>
              </w:rPr>
              <w:t>Ss-T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5A6C" w:rsidRPr="004B0F2F" w:rsidTr="006F1A9B"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:rsidR="002E5A6C" w:rsidRPr="004B0F2F" w:rsidRDefault="002E5A6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:rsidR="002E5A6C" w:rsidRPr="004B0F2F" w:rsidRDefault="002E5A6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E5A6C" w:rsidRPr="004B0F2F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1: Game: </w:t>
            </w:r>
            <w:r w:rsidRPr="00083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Word chain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C00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 Let’s go to the supermarket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2E5A6C" w:rsidRPr="003F163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632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4 groups and introduces the Warm-up game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6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explains How-to-play steps then checks </w:t>
            </w:r>
            <w:r w:rsidRPr="003F163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instructions.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632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the scene for the new lesson: T tells Ss that they are going to learn more how to cook a dish by listening for details.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Unit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Food and drink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/ Lesson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.5: Listening and Vocabulary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6C" w:rsidRPr="004B0F2F" w:rsidRDefault="002E5A6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2E5A6C" w:rsidRPr="00CC46DC" w:rsidRDefault="002E5A6C" w:rsidP="002E5A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6DC">
              <w:rPr>
                <w:rFonts w:ascii="Times New Roman" w:eastAsia="Times New Roman" w:hAnsi="Times New Roman" w:cs="Times New Roman"/>
                <w:sz w:val="28"/>
                <w:szCs w:val="28"/>
              </w:rPr>
              <w:t>One student starts: I went to the supermarket. I bought a sack of rice.</w:t>
            </w:r>
          </w:p>
          <w:p w:rsidR="002E5A6C" w:rsidRPr="00CC46DC" w:rsidRDefault="002E5A6C" w:rsidP="002E5A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6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second student: I went to the supermarket. I bought a </w:t>
            </w:r>
            <w:r w:rsidRPr="00CC46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sack of rice and four tins of tuna.</w:t>
            </w:r>
          </w:p>
          <w:p w:rsidR="002E5A6C" w:rsidRPr="00CC46DC" w:rsidRDefault="002E5A6C" w:rsidP="002E5A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6DC">
              <w:rPr>
                <w:rFonts w:ascii="Times New Roman" w:eastAsia="Times New Roman" w:hAnsi="Times New Roman" w:cs="Times New Roman"/>
                <w:sz w:val="28"/>
                <w:szCs w:val="28"/>
              </w:rPr>
              <w:t>The next student continues to add more ingredients.</w:t>
            </w:r>
          </w:p>
          <w:p w:rsidR="002E5A6C" w:rsidRPr="00CC46DC" w:rsidRDefault="002E5A6C" w:rsidP="002E5A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6DC">
              <w:rPr>
                <w:rFonts w:ascii="Times New Roman" w:eastAsia="Times New Roman" w:hAnsi="Times New Roman" w:cs="Times New Roman"/>
                <w:sz w:val="28"/>
                <w:szCs w:val="28"/>
              </w:rPr>
              <w:t>Game ends when one student fails to remember all ingredients.</w:t>
            </w:r>
          </w:p>
          <w:p w:rsidR="002E5A6C" w:rsidRPr="004B0F2F" w:rsidRDefault="002E5A6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5A6C" w:rsidRPr="004B0F2F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6C" w:rsidRPr="004B0F2F" w:rsidRDefault="002E5A6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PRE-LISTENING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2E5A6C" w:rsidRPr="004B0F2F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bookmark=id.3znysh7" w:colFirst="0" w:colLast="0"/>
            <w:bookmarkEnd w:id="2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A5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5A54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topic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5A6C" w:rsidRPr="00DD6674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67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D6674">
              <w:rPr>
                <w:rFonts w:ascii="Times New Roman" w:eastAsia="Times New Roman" w:hAnsi="Times New Roman" w:cs="Times New Roman"/>
                <w:sz w:val="28"/>
                <w:szCs w:val="28"/>
              </w:rPr>
              <w:t>To set the scene for the new content and introduce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</w:t>
            </w:r>
            <w:r w:rsidRPr="00DD66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DD6674">
              <w:rPr>
                <w:rFonts w:ascii="Times New Roman" w:eastAsia="Times New Roman" w:hAnsi="Times New Roman" w:cs="Times New Roman"/>
                <w:sz w:val="28"/>
                <w:szCs w:val="28"/>
              </w:rPr>
              <w:t>ocabulary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674">
              <w:rPr>
                <w:rFonts w:ascii="Times New Roman" w:eastAsia="Times New Roman" w:hAnsi="Times New Roman" w:cs="Times New Roman"/>
                <w:sz w:val="28"/>
                <w:szCs w:val="28"/>
              </w:rPr>
              <w:t>- To practi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DD6674">
              <w:rPr>
                <w:rFonts w:ascii="Times New Roman" w:eastAsia="Times New Roman" w:hAnsi="Times New Roman" w:cs="Times New Roman"/>
                <w:sz w:val="28"/>
                <w:szCs w:val="28"/>
              </w:rPr>
              <w:t>e using vocabulary to make sentences.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discuss which foreign foods they’d like to eat.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listen and fill in the blanks with the correct amount of ingredients.</w:t>
            </w:r>
          </w:p>
          <w:p w:rsidR="002E5A6C" w:rsidRPr="00F475C9" w:rsidRDefault="002E5A6C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Guessing game.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some more new words about news and entertainment. Chose the correct words to answer the questions.</w:t>
            </w:r>
          </w:p>
          <w:p w:rsidR="002E5A6C" w:rsidRPr="004B0F2F" w:rsidRDefault="002E5A6C" w:rsidP="006F1A9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-Ss, Ss-T, Group work.</w:t>
            </w:r>
          </w:p>
        </w:tc>
      </w:tr>
      <w:tr w:rsidR="002E5A6C" w:rsidRPr="004B0F2F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E5A6C" w:rsidRPr="004B0F2F" w:rsidRDefault="002E5A6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E5A6C" w:rsidRPr="004B0F2F" w:rsidRDefault="002E5A6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E5A6C" w:rsidRPr="004B0F2F" w:rsidTr="006F1A9B">
        <w:trPr>
          <w:trHeight w:val="699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Pr="00F414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Are there any foreign foods you like to eat? What are they? What do they taste like?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Ex 1 - SB p.55</w:t>
            </w:r>
          </w:p>
          <w:p w:rsidR="002E5A6C" w:rsidRPr="0035729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29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and answer those questions.</w:t>
            </w:r>
          </w:p>
          <w:p w:rsidR="002E5A6C" w:rsidRPr="0035729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292">
              <w:rPr>
                <w:rFonts w:ascii="Times New Roman" w:eastAsia="Times New Roman" w:hAnsi="Times New Roman" w:cs="Times New Roman"/>
                <w:sz w:val="28"/>
                <w:szCs w:val="28"/>
              </w:rPr>
              <w:t>- T conduct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3572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quick class vote to find out what is the most favorite food? What are ingredients? 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29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picture to describe the dish and ingredients.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29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E1011E3" wp14:editId="198AE17F">
                  <wp:extent cx="3235960" cy="2169795"/>
                  <wp:effectExtent l="0" t="0" r="254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960" cy="216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5A6C" w:rsidRPr="004B0F2F" w:rsidTr="006F1A9B">
        <w:trPr>
          <w:trHeight w:val="699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  <w:r w:rsidRPr="003572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and write the amount of each ingredient you hear.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Ex 2 - SB p.55</w:t>
            </w:r>
          </w:p>
          <w:p w:rsidR="002E5A6C" w:rsidRPr="0035729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292">
              <w:rPr>
                <w:rFonts w:ascii="Times New Roman" w:eastAsia="Times New Roman" w:hAnsi="Times New Roman" w:cs="Times New Roman"/>
                <w:sz w:val="28"/>
                <w:szCs w:val="28"/>
              </w:rPr>
              <w:t>- Ss close the book. T plays the recording.</w:t>
            </w:r>
          </w:p>
          <w:p w:rsidR="002E5A6C" w:rsidRPr="0035729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292">
              <w:rPr>
                <w:rFonts w:ascii="Times New Roman" w:eastAsia="Times New Roman" w:hAnsi="Times New Roman" w:cs="Times New Roman"/>
                <w:sz w:val="28"/>
                <w:szCs w:val="28"/>
              </w:rPr>
              <w:t>- Ss note down all ingredients that they hear.</w:t>
            </w:r>
          </w:p>
          <w:p w:rsidR="002E5A6C" w:rsidRPr="0035729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292">
              <w:rPr>
                <w:rFonts w:ascii="Times New Roman" w:eastAsia="Times New Roman" w:hAnsi="Times New Roman" w:cs="Times New Roman"/>
                <w:sz w:val="28"/>
                <w:szCs w:val="28"/>
              </w:rPr>
              <w:t>- Ss open the book and check the answers.</w:t>
            </w:r>
          </w:p>
          <w:p w:rsidR="002E5A6C" w:rsidRPr="0035729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2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plays the recording. Ss listen and write the amount of each ingredient. 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292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again. Ss repeat each sentence and check the answer.</w:t>
            </w:r>
          </w:p>
          <w:p w:rsidR="002E5A6C" w:rsidRPr="00093AA1" w:rsidRDefault="002E5A6C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93A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encourages students to make sentences with these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3A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phrases.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6C" w:rsidRPr="00093AA1" w:rsidRDefault="002E5A6C" w:rsidP="006F1A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93A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F9892B" wp14:editId="23103421">
                  <wp:extent cx="3382601" cy="1005840"/>
                  <wp:effectExtent l="0" t="0" r="889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195" cy="1016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A6C" w:rsidRPr="004B0F2F" w:rsidTr="006F1A9B">
        <w:trPr>
          <w:trHeight w:val="699"/>
        </w:trPr>
        <w:tc>
          <w:tcPr>
            <w:tcW w:w="5116" w:type="dxa"/>
            <w:tcBorders>
              <w:top w:val="single" w:sz="4" w:space="0" w:color="auto"/>
              <w:bottom w:val="single" w:sz="4" w:space="0" w:color="auto"/>
            </w:tcBorders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Extra activity 2: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Guessing game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3AA1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rule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 to Ss.</w:t>
            </w: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2E5A6C" w:rsidRPr="00093AA1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3AA1">
              <w:rPr>
                <w:rFonts w:ascii="Segoe UI Symbol" w:eastAsia="Times New Roman" w:hAnsi="Segoe UI Symbol" w:cs="Segoe UI Symbol"/>
                <w:sz w:val="28"/>
                <w:szCs w:val="28"/>
              </w:rPr>
              <w:t>✔</w:t>
            </w:r>
            <w:r w:rsidRPr="00093AA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 Ss from 2 teams get 1 dish.</w:t>
            </w:r>
          </w:p>
          <w:p w:rsidR="002E5A6C" w:rsidRPr="00093AA1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3AA1">
              <w:rPr>
                <w:rFonts w:ascii="Segoe UI Symbol" w:eastAsia="Times New Roman" w:hAnsi="Segoe UI Symbol" w:cs="Segoe UI Symbol"/>
                <w:sz w:val="28"/>
                <w:szCs w:val="28"/>
              </w:rPr>
              <w:t>✔</w:t>
            </w:r>
            <w:r w:rsidRPr="00093AA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These Ss describe the ingredients, others guess the name of </w:t>
            </w:r>
            <w:r w:rsidRPr="00093A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 dish.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3AA1">
              <w:rPr>
                <w:rFonts w:ascii="Segoe UI Symbol" w:eastAsia="Times New Roman" w:hAnsi="Segoe UI Symbol" w:cs="Segoe UI Symbol"/>
                <w:sz w:val="28"/>
                <w:szCs w:val="28"/>
              </w:rPr>
              <w:t>✔</w:t>
            </w:r>
            <w:r w:rsidRPr="00093AA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The faster team gets 1 point.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5A6C" w:rsidRPr="004B0F2F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6C" w:rsidRPr="004B0F2F" w:rsidRDefault="002E5A6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WHILE-LISTENING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2E5A6C" w:rsidRPr="004B0F2F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 3 &amp; 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       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bookmarkStart w:id="3" w:name="bookmark=id.2et92p0" w:colFirst="0" w:colLast="0"/>
            <w:bookmarkEnd w:id="3"/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identify specific details in a conversation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BD2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practice of using vocabulary in context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Listen and understand to the audio track and complete the exercise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Identify specific details in a cooking instruction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5A6C" w:rsidRPr="00BB1E7A" w:rsidRDefault="002E5A6C" w:rsidP="006F1A9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T-Ss, Ss-T, Ss-Ss.</w:t>
            </w:r>
          </w:p>
        </w:tc>
      </w:tr>
      <w:tr w:rsidR="002E5A6C" w:rsidRPr="004B0F2F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E5A6C" w:rsidRPr="004B0F2F" w:rsidRDefault="002E5A6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4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:rsidR="002E5A6C" w:rsidRPr="004B0F2F" w:rsidRDefault="002E5A6C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E5A6C" w:rsidRPr="004B0F2F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6C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(7’)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16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to how to cook the dish. Choose the correct answer.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Ex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3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p.55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Exercise 3 in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SB</w:t>
            </w: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p.</w:t>
            </w: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>55.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explains that Ss are listening for details including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amounts, ingredients, time, steps…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questions and underline key words.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to guess the answers.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provides meanings of all new words. 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plays the audio and have students do the exercise.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to check their answers in pairs.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in pairs to complete the task.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again and checks the answers with the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>whole class.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encourages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give the evidence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that they hear from the audio track to prove their answer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A3163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6C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AC930E" wp14:editId="5A925B59">
                  <wp:extent cx="3525595" cy="375230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3202" cy="38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5A6C" w:rsidRPr="004B0F2F" w:rsidTr="006F1A9B">
        <w:trPr>
          <w:trHeight w:val="1560"/>
        </w:trPr>
        <w:tc>
          <w:tcPr>
            <w:tcW w:w="5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5A6C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4. (7’) </w:t>
            </w:r>
            <w:r w:rsidRPr="00A316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Listen again. Number the words in the order you hear them.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</w:t>
            </w:r>
            <w:r w:rsidRPr="00A316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xercise 4 in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SB p.</w:t>
            </w:r>
            <w:r w:rsidRPr="00A316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55.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Before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Pr="00A316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listen, T asks them to number the words from memory.</w:t>
            </w:r>
          </w:p>
          <w:p w:rsidR="002E5A6C" w:rsidRPr="00A31630" w:rsidRDefault="002E5A6C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16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plays the audio and stop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</w:t>
            </w:r>
            <w:r w:rsidRPr="00A316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by one sentence. Ss repeat and check the answers.</w:t>
            </w: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5A6C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2E5A6C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C74850" wp14:editId="672DFCE0">
                  <wp:extent cx="2876550" cy="457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A6C" w:rsidRPr="004B0F2F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6C" w:rsidRPr="004B0F2F" w:rsidRDefault="002E5A6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POST-LISTENING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2E5A6C" w:rsidRPr="004B0F2F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related to the topic in communicating.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Work in pairs to describe how to cook a dish.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 use vocabulary about food and cooking instruction to describe how to cook a dish.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-Ss, Ss-Ss</w:t>
            </w:r>
          </w:p>
        </w:tc>
      </w:tr>
      <w:tr w:rsidR="002E5A6C" w:rsidRPr="004B0F2F" w:rsidTr="006F1A9B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E5A6C" w:rsidRPr="004B0F2F" w:rsidRDefault="002E5A6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E5A6C" w:rsidRPr="004B0F2F" w:rsidRDefault="002E5A6C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E5A6C" w:rsidRPr="004B0F2F" w:rsidTr="006F1A9B">
        <w:trPr>
          <w:trHeight w:val="841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5. </w:t>
            </w:r>
            <w:r w:rsidRPr="008830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 pairs, describe how to cook a dish.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Ex 5 - SB p.55</w:t>
            </w:r>
          </w:p>
          <w:p w:rsidR="002E5A6C" w:rsidRPr="0088305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look 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xercise 5 in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SB</w:t>
            </w: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p.</w:t>
            </w: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>55.</w:t>
            </w:r>
          </w:p>
          <w:p w:rsidR="002E5A6C" w:rsidRPr="0088305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2E5A6C" w:rsidRPr="0088305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one student to read the example.</w:t>
            </w:r>
          </w:p>
          <w:p w:rsidR="002E5A6C" w:rsidRPr="00883052" w:rsidRDefault="002E5A6C" w:rsidP="006F1A9B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8305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Example: First, you heat the pan, and then you add two raw eggs. You cook it for 1 - 3 minutes. Then, you…</w:t>
            </w:r>
          </w:p>
          <w:p w:rsidR="002E5A6C" w:rsidRPr="0088305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pairs.</w:t>
            </w:r>
          </w:p>
          <w:p w:rsidR="002E5A6C" w:rsidRPr="00883052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sets a time limit for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pair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883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share in front of the class.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83052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6A4B1914" wp14:editId="5E0E1032">
                  <wp:extent cx="2708476" cy="1238237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338" cy="123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A6C" w:rsidRPr="004B0F2F" w:rsidTr="006F1A9B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(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2E5A6C" w:rsidRPr="004B0F2F" w:rsidRDefault="002E5A6C" w:rsidP="002E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How to cook a dish.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Do exercises in the workbook page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5A6C" w:rsidRPr="004B0F2F" w:rsidRDefault="002E5A6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Lesson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.6: Speaking.</w:t>
            </w:r>
          </w:p>
        </w:tc>
      </w:tr>
    </w:tbl>
    <w:p w:rsidR="002E5A6C" w:rsidRDefault="002E5A6C" w:rsidP="002E5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2C9" w:rsidRDefault="002E5A6C" w:rsidP="002E5A6C">
      <w:r>
        <w:rPr>
          <w:rFonts w:ascii="Times New Roman" w:eastAsia="Times New Roman" w:hAnsi="Times New Roman" w:cs="Times New Roman"/>
          <w:b/>
          <w:sz w:val="28"/>
          <w:szCs w:val="28"/>
        </w:rPr>
        <w:t>=====================</w:t>
      </w:r>
    </w:p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C6ED4"/>
    <w:multiLevelType w:val="multilevel"/>
    <w:tmpl w:val="1DA0EEC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6C"/>
    <w:rsid w:val="000D398C"/>
    <w:rsid w:val="0016470A"/>
    <w:rsid w:val="00170155"/>
    <w:rsid w:val="00195CC5"/>
    <w:rsid w:val="002E5A6C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A6C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A6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A6C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A6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937</Words>
  <Characters>5344</Characters>
  <Application>Microsoft Office Word</Application>
  <DocSecurity>0</DocSecurity>
  <Lines>44</Lines>
  <Paragraphs>12</Paragraphs>
  <ScaleCrop>false</ScaleCrop>
  <Company>OSAKA</Company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2023-08-14T13:51:00Z</dcterms:created>
  <dcterms:modified xsi:type="dcterms:W3CDTF">2023-08-14T13:51:00Z</dcterms:modified>
</cp:coreProperties>
</file>