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C04" w:rsidRPr="00A50DD9" w:rsidRDefault="006C7C04" w:rsidP="0001551A">
      <w:pPr>
        <w:spacing w:after="0" w:line="240" w:lineRule="auto"/>
        <w:rPr>
          <w:rFonts w:eastAsia="Times New Roman" w:cs="Times New Roman"/>
          <w:sz w:val="26"/>
          <w:szCs w:val="26"/>
        </w:rPr>
      </w:pPr>
    </w:p>
    <w:p w:rsidR="0012713D" w:rsidRPr="00A50DD9" w:rsidRDefault="0012713D" w:rsidP="0012713D">
      <w:pPr>
        <w:spacing w:after="0" w:line="240" w:lineRule="auto"/>
        <w:jc w:val="center"/>
        <w:rPr>
          <w:rFonts w:eastAsia="Times New Roman" w:cs="Times New Roman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0"/>
        <w:gridCol w:w="5531"/>
      </w:tblGrid>
      <w:tr w:rsidR="00A50DD9" w:rsidRPr="00A50DD9" w:rsidTr="00A50DD9">
        <w:tc>
          <w:tcPr>
            <w:tcW w:w="4210" w:type="dxa"/>
          </w:tcPr>
          <w:p w:rsidR="00A50DD9" w:rsidRPr="008E0769" w:rsidRDefault="00A50DD9" w:rsidP="00A50DD9">
            <w:pPr>
              <w:spacing w:line="390" w:lineRule="atLeast"/>
              <w:rPr>
                <w:rFonts w:ascii="Times New Roman" w:eastAsia="Times New Roman" w:hAnsi="Times New Roman" w:cs="Times New Roman"/>
                <w:bCs/>
                <w:sz w:val="26"/>
                <w:szCs w:val="26"/>
                <w:bdr w:val="none" w:sz="0" w:space="0" w:color="auto" w:frame="1"/>
              </w:rPr>
            </w:pPr>
            <w:r w:rsidRPr="008E0769">
              <w:rPr>
                <w:rFonts w:ascii="Times New Roman" w:eastAsia="Times New Roman" w:hAnsi="Times New Roman" w:cs="Times New Roman"/>
                <w:bCs/>
                <w:sz w:val="26"/>
                <w:szCs w:val="26"/>
                <w:bdr w:val="none" w:sz="0" w:space="0" w:color="auto" w:frame="1"/>
              </w:rPr>
              <w:t>PHÒNG GD&amp;ĐT HUYỆN BA VÌ</w:t>
            </w:r>
          </w:p>
          <w:p w:rsidR="00A50DD9" w:rsidRPr="00A50DD9" w:rsidRDefault="00A50DD9" w:rsidP="00A50DD9">
            <w:pPr>
              <w:spacing w:line="390" w:lineRule="atLeas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</w:pPr>
            <w:r w:rsidRPr="00A50D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TRƯỜNG THCS THỤY AN</w:t>
            </w:r>
          </w:p>
        </w:tc>
        <w:tc>
          <w:tcPr>
            <w:tcW w:w="5726" w:type="dxa"/>
          </w:tcPr>
          <w:p w:rsidR="00A50DD9" w:rsidRPr="00A50DD9" w:rsidRDefault="006D76A3" w:rsidP="008E0769">
            <w:pPr>
              <w:spacing w:line="390" w:lineRule="atLeas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 xml:space="preserve">CỘNG HÒA XÃ HỘI CHỦ NGHĨA VIỆ </w:t>
            </w:r>
            <w:r w:rsidR="00A50DD9" w:rsidRPr="00A50D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NAM</w:t>
            </w:r>
          </w:p>
          <w:p w:rsidR="00A50DD9" w:rsidRPr="00A50DD9" w:rsidRDefault="00A50DD9" w:rsidP="00DA0D68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</w:pPr>
            <w:r w:rsidRPr="00A50D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Độc lập- Tự do- Hạnh phúc</w:t>
            </w:r>
          </w:p>
        </w:tc>
      </w:tr>
    </w:tbl>
    <w:p w:rsidR="0012713D" w:rsidRPr="00A50DD9" w:rsidRDefault="0012713D" w:rsidP="00DA0D68">
      <w:pPr>
        <w:spacing w:after="0" w:line="390" w:lineRule="atLeast"/>
        <w:jc w:val="center"/>
        <w:rPr>
          <w:rFonts w:eastAsia="Times New Roman" w:cs="Times New Roman"/>
          <w:b/>
          <w:bCs/>
          <w:sz w:val="26"/>
          <w:szCs w:val="26"/>
          <w:bdr w:val="none" w:sz="0" w:space="0" w:color="auto" w:frame="1"/>
        </w:rPr>
      </w:pPr>
    </w:p>
    <w:p w:rsidR="0012713D" w:rsidRPr="00A50DD9" w:rsidRDefault="006C7C04" w:rsidP="00DA0D68">
      <w:pPr>
        <w:spacing w:after="0" w:line="390" w:lineRule="atLeast"/>
        <w:jc w:val="center"/>
        <w:rPr>
          <w:rFonts w:eastAsia="Times New Roman" w:cs="Times New Roman"/>
          <w:b/>
          <w:bCs/>
          <w:sz w:val="32"/>
          <w:szCs w:val="26"/>
          <w:bdr w:val="none" w:sz="0" w:space="0" w:color="auto" w:frame="1"/>
        </w:rPr>
      </w:pPr>
      <w:r w:rsidRPr="00A50DD9">
        <w:rPr>
          <w:rFonts w:eastAsia="Times New Roman" w:cs="Times New Roman"/>
          <w:b/>
          <w:bCs/>
          <w:sz w:val="32"/>
          <w:szCs w:val="26"/>
          <w:bdr w:val="none" w:sz="0" w:space="0" w:color="auto" w:frame="1"/>
        </w:rPr>
        <w:t xml:space="preserve">KẾ HOẠCH GIÁO DỤC MÔN NGỮ VĂN LỚP 6 </w:t>
      </w:r>
    </w:p>
    <w:p w:rsidR="006C7C04" w:rsidRPr="00A50DD9" w:rsidRDefault="006C7C04" w:rsidP="00DA0D68">
      <w:pPr>
        <w:spacing w:after="0" w:line="390" w:lineRule="atLeast"/>
        <w:jc w:val="center"/>
        <w:rPr>
          <w:rFonts w:eastAsia="Times New Roman" w:cs="Times New Roman"/>
          <w:b/>
          <w:sz w:val="32"/>
          <w:szCs w:val="26"/>
        </w:rPr>
      </w:pPr>
    </w:p>
    <w:p w:rsidR="0012713D" w:rsidRPr="00A50DD9" w:rsidRDefault="0012713D" w:rsidP="00DA0D68">
      <w:pPr>
        <w:spacing w:after="0" w:line="390" w:lineRule="atLeast"/>
        <w:rPr>
          <w:rFonts w:eastAsia="Times New Roman" w:cs="Times New Roman"/>
          <w:b/>
          <w:bCs/>
          <w:sz w:val="26"/>
          <w:szCs w:val="26"/>
          <w:bdr w:val="none" w:sz="0" w:space="0" w:color="auto" w:frame="1"/>
        </w:rPr>
      </w:pPr>
    </w:p>
    <w:p w:rsidR="006C7C04" w:rsidRPr="00A50DD9" w:rsidRDefault="00434CA6" w:rsidP="00DA0D68">
      <w:pPr>
        <w:spacing w:after="0" w:line="390" w:lineRule="atLeast"/>
        <w:rPr>
          <w:rFonts w:eastAsia="Times New Roman" w:cs="Times New Roman"/>
          <w:b/>
          <w:bCs/>
          <w:szCs w:val="28"/>
          <w:bdr w:val="none" w:sz="0" w:space="0" w:color="auto" w:frame="1"/>
        </w:rPr>
      </w:pPr>
      <w:r w:rsidRPr="00A50DD9">
        <w:rPr>
          <w:rFonts w:eastAsia="Times New Roman" w:cs="Times New Roman"/>
          <w:b/>
          <w:bCs/>
          <w:szCs w:val="28"/>
          <w:bdr w:val="none" w:sz="0" w:space="0" w:color="auto" w:frame="1"/>
        </w:rPr>
        <w:t>II. KẾ HOẠCH DẠY HỌC.</w:t>
      </w:r>
    </w:p>
    <w:p w:rsidR="005E0FE4" w:rsidRPr="00A50DD9" w:rsidRDefault="005E0FE4" w:rsidP="00DA0D68">
      <w:pPr>
        <w:spacing w:after="0" w:line="390" w:lineRule="atLeast"/>
        <w:rPr>
          <w:rFonts w:eastAsia="Times New Roman" w:cs="Times New Roman"/>
          <w:b/>
          <w:bCs/>
          <w:szCs w:val="28"/>
          <w:bdr w:val="none" w:sz="0" w:space="0" w:color="auto" w:frame="1"/>
        </w:rPr>
      </w:pPr>
      <w:r w:rsidRPr="00A50DD9">
        <w:rPr>
          <w:rFonts w:eastAsia="Times New Roman" w:cs="Times New Roman"/>
          <w:b/>
          <w:bCs/>
          <w:szCs w:val="28"/>
          <w:bdr w:val="none" w:sz="0" w:space="0" w:color="auto" w:frame="1"/>
        </w:rPr>
        <w:t xml:space="preserve">                                                       Học kì I: 18 tuần (72 tiết)</w:t>
      </w:r>
    </w:p>
    <w:p w:rsidR="005E0FE4" w:rsidRPr="00A50DD9" w:rsidRDefault="005E0FE4" w:rsidP="00DA0D68">
      <w:pPr>
        <w:spacing w:after="0" w:line="390" w:lineRule="atLeast"/>
        <w:rPr>
          <w:rFonts w:eastAsia="Times New Roman" w:cs="Times New Roman"/>
          <w:b/>
          <w:bCs/>
          <w:szCs w:val="28"/>
          <w:bdr w:val="none" w:sz="0" w:space="0" w:color="auto" w:frame="1"/>
        </w:rPr>
      </w:pPr>
      <w:r w:rsidRPr="00A50DD9">
        <w:rPr>
          <w:rFonts w:eastAsia="Times New Roman" w:cs="Times New Roman"/>
          <w:b/>
          <w:bCs/>
          <w:szCs w:val="28"/>
          <w:bdr w:val="none" w:sz="0" w:space="0" w:color="auto" w:frame="1"/>
        </w:rPr>
        <w:t xml:space="preserve">                                                        Học kì II: 17 tuần( 68 tiết )</w:t>
      </w:r>
    </w:p>
    <w:p w:rsidR="005E0FE4" w:rsidRPr="00A50DD9" w:rsidRDefault="005E0FE4" w:rsidP="00DA0D68">
      <w:pPr>
        <w:spacing w:after="0" w:line="390" w:lineRule="atLeast"/>
        <w:rPr>
          <w:rFonts w:eastAsia="Times New Roman" w:cs="Times New Roman"/>
          <w:szCs w:val="28"/>
        </w:rPr>
      </w:pPr>
      <w:r w:rsidRPr="00A50DD9">
        <w:rPr>
          <w:rFonts w:eastAsia="Times New Roman" w:cs="Times New Roman"/>
          <w:b/>
          <w:bCs/>
          <w:szCs w:val="28"/>
          <w:bdr w:val="none" w:sz="0" w:space="0" w:color="auto" w:frame="1"/>
        </w:rPr>
        <w:t xml:space="preserve">                                                       Cả năm: 35 tuần ( 140 tiết)</w:t>
      </w:r>
    </w:p>
    <w:p w:rsidR="00F8519A" w:rsidRPr="00A50DD9" w:rsidRDefault="00F8519A" w:rsidP="00DA0D68">
      <w:pPr>
        <w:spacing w:after="0" w:line="390" w:lineRule="atLeast"/>
        <w:jc w:val="center"/>
        <w:rPr>
          <w:rFonts w:eastAsia="Times New Roman" w:cs="Times New Roman"/>
          <w:b/>
          <w:bCs/>
          <w:color w:val="FF0000"/>
          <w:sz w:val="26"/>
          <w:szCs w:val="26"/>
          <w:bdr w:val="none" w:sz="0" w:space="0" w:color="auto" w:frame="1"/>
        </w:rPr>
      </w:pPr>
    </w:p>
    <w:p w:rsidR="006C7C04" w:rsidRDefault="002D0C5F" w:rsidP="00DA0D68">
      <w:pPr>
        <w:spacing w:after="0" w:line="390" w:lineRule="atLeast"/>
        <w:jc w:val="center"/>
        <w:rPr>
          <w:rFonts w:eastAsia="Times New Roman" w:cs="Times New Roman"/>
          <w:b/>
          <w:bCs/>
          <w:color w:val="FF0000"/>
          <w:szCs w:val="28"/>
          <w:bdr w:val="none" w:sz="0" w:space="0" w:color="auto" w:frame="1"/>
        </w:rPr>
      </w:pPr>
      <w:r>
        <w:rPr>
          <w:rFonts w:eastAsia="Times New Roman" w:cs="Times New Roman"/>
          <w:b/>
          <w:bCs/>
          <w:color w:val="FF0000"/>
          <w:szCs w:val="28"/>
          <w:bdr w:val="none" w:sz="0" w:space="0" w:color="auto" w:frame="1"/>
        </w:rPr>
        <w:t>HỌC KỲ I (Năm học 2023 - 2024</w:t>
      </w:r>
      <w:r w:rsidR="006C7C04" w:rsidRPr="00A50DD9">
        <w:rPr>
          <w:rFonts w:eastAsia="Times New Roman" w:cs="Times New Roman"/>
          <w:b/>
          <w:bCs/>
          <w:color w:val="FF0000"/>
          <w:szCs w:val="28"/>
          <w:bdr w:val="none" w:sz="0" w:space="0" w:color="auto" w:frame="1"/>
        </w:rPr>
        <w:t>)</w:t>
      </w:r>
    </w:p>
    <w:p w:rsidR="003D179C" w:rsidRPr="00A50DD9" w:rsidRDefault="003D179C" w:rsidP="00DA0D68">
      <w:pPr>
        <w:spacing w:after="0" w:line="390" w:lineRule="atLeast"/>
        <w:jc w:val="center"/>
        <w:rPr>
          <w:rFonts w:eastAsia="Times New Roman" w:cs="Times New Roman"/>
          <w:color w:val="FF0000"/>
          <w:szCs w:val="28"/>
        </w:rPr>
      </w:pPr>
    </w:p>
    <w:tbl>
      <w:tblPr>
        <w:tblW w:w="11053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1"/>
        <w:gridCol w:w="1417"/>
        <w:gridCol w:w="3402"/>
        <w:gridCol w:w="709"/>
        <w:gridCol w:w="1134"/>
        <w:gridCol w:w="2062"/>
        <w:gridCol w:w="1198"/>
      </w:tblGrid>
      <w:tr w:rsidR="009B21C9" w:rsidRPr="00A50DD9" w:rsidTr="00F22AF2">
        <w:tc>
          <w:tcPr>
            <w:tcW w:w="1131" w:type="dxa"/>
            <w:shd w:val="clear" w:color="auto" w:fill="FFFFFF" w:themeFill="background1"/>
            <w:vAlign w:val="center"/>
            <w:hideMark/>
          </w:tcPr>
          <w:p w:rsidR="00B07735" w:rsidRPr="00A50DD9" w:rsidRDefault="002A4DD6" w:rsidP="00DA0D6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50DD9"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TUẦN</w:t>
            </w:r>
            <w:r w:rsidRPr="00A50DD9"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br/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:rsidR="00B07735" w:rsidRPr="00A50DD9" w:rsidRDefault="002A4DD6" w:rsidP="00DA0D6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50DD9"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BÀI</w:t>
            </w:r>
            <w:r w:rsidRPr="00A50DD9"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br/>
            </w:r>
          </w:p>
        </w:tc>
        <w:tc>
          <w:tcPr>
            <w:tcW w:w="3402" w:type="dxa"/>
            <w:shd w:val="clear" w:color="auto" w:fill="FFFFFF" w:themeFill="background1"/>
            <w:vAlign w:val="center"/>
            <w:hideMark/>
          </w:tcPr>
          <w:p w:rsidR="00B07735" w:rsidRPr="00A50DD9" w:rsidRDefault="0012713D" w:rsidP="00DA0D6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50DD9"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 xml:space="preserve">NỘI DUNG </w:t>
            </w:r>
            <w:r w:rsidR="002A4DD6" w:rsidRPr="00A50DD9"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BÀI HỌC</w:t>
            </w:r>
            <w:r w:rsidR="002A4DD6" w:rsidRPr="00A50DD9"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br/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B07735" w:rsidRPr="00A50DD9" w:rsidRDefault="002A4DD6" w:rsidP="00DA0D6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50DD9"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SỐ TIẾT</w:t>
            </w:r>
            <w:r w:rsidRPr="00A50DD9"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br/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50DD9"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THỨ TỰ</w:t>
            </w:r>
            <w:r w:rsidRPr="00A50DD9"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br/>
            </w:r>
            <w:r w:rsidR="0012713D" w:rsidRPr="00A50DD9"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 xml:space="preserve">TIẾT </w:t>
            </w:r>
          </w:p>
        </w:tc>
        <w:tc>
          <w:tcPr>
            <w:tcW w:w="2062" w:type="dxa"/>
            <w:shd w:val="clear" w:color="auto" w:fill="FFFFFF" w:themeFill="background1"/>
            <w:vAlign w:val="center"/>
          </w:tcPr>
          <w:p w:rsidR="00B07735" w:rsidRPr="00A50DD9" w:rsidRDefault="0012713D" w:rsidP="00DA0D6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A50DD9">
              <w:rPr>
                <w:rFonts w:eastAsia="Times New Roman" w:cs="Times New Roman"/>
                <w:b/>
                <w:sz w:val="26"/>
                <w:szCs w:val="26"/>
              </w:rPr>
              <w:t>THIẾT BỊ DẠY HỌC</w:t>
            </w:r>
          </w:p>
          <w:p w:rsidR="00B07735" w:rsidRPr="00A50DD9" w:rsidRDefault="00B07735" w:rsidP="00DA0D6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FFFFFF" w:themeFill="background1"/>
            <w:vAlign w:val="center"/>
          </w:tcPr>
          <w:p w:rsidR="0012713D" w:rsidRPr="00A50DD9" w:rsidRDefault="009B21C9" w:rsidP="0012713D">
            <w:pPr>
              <w:spacing w:after="0"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A50DD9">
              <w:rPr>
                <w:rFonts w:eastAsia="Times New Roman" w:cs="Times New Roman"/>
                <w:b/>
                <w:sz w:val="26"/>
                <w:szCs w:val="26"/>
              </w:rPr>
              <w:t xml:space="preserve"> </w:t>
            </w:r>
            <w:r w:rsidR="00B07735" w:rsidRPr="00A50DD9">
              <w:rPr>
                <w:rFonts w:eastAsia="Times New Roman" w:cs="Times New Roman"/>
                <w:b/>
                <w:sz w:val="26"/>
                <w:szCs w:val="26"/>
              </w:rPr>
              <w:t xml:space="preserve"> </w:t>
            </w:r>
            <w:r w:rsidR="0012713D" w:rsidRPr="00A50DD9">
              <w:rPr>
                <w:rFonts w:eastAsia="Times New Roman" w:cs="Times New Roman"/>
                <w:b/>
                <w:sz w:val="26"/>
                <w:szCs w:val="26"/>
              </w:rPr>
              <w:t>ĐỊA ĐIỂM DẠY HỌC</w:t>
            </w:r>
          </w:p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</w:tr>
      <w:tr w:rsidR="00C460F3" w:rsidRPr="00A50DD9" w:rsidTr="00F22AF2">
        <w:trPr>
          <w:trHeight w:val="1495"/>
        </w:trPr>
        <w:tc>
          <w:tcPr>
            <w:tcW w:w="1131" w:type="dxa"/>
            <w:vMerge w:val="restart"/>
            <w:shd w:val="clear" w:color="auto" w:fill="auto"/>
            <w:vAlign w:val="center"/>
            <w:hideMark/>
          </w:tcPr>
          <w:p w:rsidR="00806A76" w:rsidRPr="00A50DD9" w:rsidRDefault="00806A76" w:rsidP="0012713D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Tuần 1</w:t>
            </w:r>
          </w:p>
          <w:p w:rsidR="00806A76" w:rsidRPr="00A50DD9" w:rsidRDefault="00806A76" w:rsidP="0012713D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806A76" w:rsidRPr="00A50DD9" w:rsidRDefault="00806A76" w:rsidP="0012713D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BÀI MỞ ĐẦU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806A76" w:rsidRPr="00A50DD9" w:rsidRDefault="00806A76" w:rsidP="0012713D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Nội dung chính của Sách giáo khoa</w:t>
            </w:r>
          </w:p>
          <w:p w:rsidR="00806A76" w:rsidRPr="00A50DD9" w:rsidRDefault="00806A76" w:rsidP="0012713D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I. Học đọc</w:t>
            </w:r>
          </w:p>
          <w:p w:rsidR="00806A76" w:rsidRPr="00A50DD9" w:rsidRDefault="00806A76" w:rsidP="0012713D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II. Học viết</w:t>
            </w:r>
          </w:p>
          <w:p w:rsidR="00806A76" w:rsidRPr="00A50DD9" w:rsidRDefault="00806A76" w:rsidP="0012713D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III. Học nói và nghe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1,2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806A76" w:rsidRPr="00A50DD9" w:rsidRDefault="00C460F3" w:rsidP="0012713D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t xml:space="preserve"> Giáo án, máy tính </w:t>
            </w:r>
            <w:r w:rsidR="00806A76" w:rsidRPr="00A50DD9">
              <w:rPr>
                <w:rFonts w:eastAsia="Times New Roman" w:cs="Times New Roman"/>
                <w:szCs w:val="28"/>
              </w:rPr>
              <w:t xml:space="preserve"> (máy chiếu)</w:t>
            </w:r>
          </w:p>
          <w:p w:rsidR="00806A76" w:rsidRPr="00A50DD9" w:rsidRDefault="00806A76" w:rsidP="00806A7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t> </w:t>
            </w:r>
          </w:p>
          <w:p w:rsidR="00806A76" w:rsidRPr="00A50DD9" w:rsidRDefault="00806A76" w:rsidP="0012713D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:rsidR="00806A76" w:rsidRPr="00A50DD9" w:rsidRDefault="00F22AF2" w:rsidP="00806A7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Lớp học</w:t>
            </w:r>
          </w:p>
        </w:tc>
      </w:tr>
      <w:tr w:rsidR="00C460F3" w:rsidRPr="00A50DD9" w:rsidTr="00F22AF2">
        <w:tc>
          <w:tcPr>
            <w:tcW w:w="1131" w:type="dxa"/>
            <w:vMerge/>
            <w:shd w:val="clear" w:color="auto" w:fill="auto"/>
            <w:vAlign w:val="center"/>
            <w:hideMark/>
          </w:tcPr>
          <w:p w:rsidR="0012713D" w:rsidRPr="00A50DD9" w:rsidRDefault="0012713D" w:rsidP="0012713D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12713D" w:rsidRPr="00A50DD9" w:rsidRDefault="0012713D" w:rsidP="0012713D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12713D" w:rsidRPr="00A50DD9" w:rsidRDefault="0012713D" w:rsidP="0012713D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Giới thiệu cấu trúc Sách giáo khoa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2713D" w:rsidRPr="00A50DD9" w:rsidRDefault="0012713D" w:rsidP="00806A7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2713D" w:rsidRPr="00A50DD9" w:rsidRDefault="0012713D" w:rsidP="00806A7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12713D" w:rsidRPr="00A50DD9" w:rsidRDefault="00C460F3" w:rsidP="0012713D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t xml:space="preserve">Giáo án, máy tính </w:t>
            </w:r>
          </w:p>
        </w:tc>
        <w:tc>
          <w:tcPr>
            <w:tcW w:w="1198" w:type="dxa"/>
            <w:shd w:val="clear" w:color="auto" w:fill="auto"/>
            <w:vAlign w:val="center"/>
          </w:tcPr>
          <w:p w:rsidR="0012713D" w:rsidRPr="00A50DD9" w:rsidRDefault="0012713D" w:rsidP="00F22AF2">
            <w:pPr>
              <w:spacing w:after="0" w:line="240" w:lineRule="auto"/>
              <w:ind w:right="2100"/>
              <w:rPr>
                <w:rFonts w:eastAsia="Times New Roman" w:cs="Times New Roman"/>
                <w:szCs w:val="28"/>
              </w:rPr>
            </w:pPr>
          </w:p>
        </w:tc>
      </w:tr>
      <w:tr w:rsidR="00C460F3" w:rsidRPr="00A50DD9" w:rsidTr="00F22AF2">
        <w:tc>
          <w:tcPr>
            <w:tcW w:w="1131" w:type="dxa"/>
            <w:vMerge/>
            <w:shd w:val="clear" w:color="auto" w:fill="auto"/>
            <w:vAlign w:val="center"/>
            <w:hideMark/>
          </w:tcPr>
          <w:p w:rsidR="0012713D" w:rsidRPr="00A50DD9" w:rsidRDefault="0012713D" w:rsidP="0012713D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12713D" w:rsidRPr="00A50DD9" w:rsidRDefault="0012713D" w:rsidP="0012713D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vAlign w:val="center"/>
            <w:hideMark/>
          </w:tcPr>
          <w:p w:rsidR="0012713D" w:rsidRPr="00A50DD9" w:rsidRDefault="0012713D" w:rsidP="0012713D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Hướng dẫn học sinh soạn bài, chuẩn bị bài học, ghi bài, tự đánh giá, hướng dẫn tự học</w:t>
            </w:r>
          </w:p>
        </w:tc>
        <w:tc>
          <w:tcPr>
            <w:tcW w:w="709" w:type="dxa"/>
            <w:vAlign w:val="center"/>
            <w:hideMark/>
          </w:tcPr>
          <w:p w:rsidR="0012713D" w:rsidRPr="00A50DD9" w:rsidRDefault="0012713D" w:rsidP="00806A7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:rsidR="0012713D" w:rsidRPr="00A50DD9" w:rsidRDefault="0012713D" w:rsidP="00806A7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2062" w:type="dxa"/>
            <w:vAlign w:val="center"/>
          </w:tcPr>
          <w:p w:rsidR="0012713D" w:rsidRPr="00A50DD9" w:rsidRDefault="0012713D" w:rsidP="0012713D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t>Giáo án, sgk, máy tính.</w:t>
            </w:r>
          </w:p>
        </w:tc>
        <w:tc>
          <w:tcPr>
            <w:tcW w:w="1198" w:type="dxa"/>
            <w:vAlign w:val="center"/>
          </w:tcPr>
          <w:p w:rsidR="00806A76" w:rsidRPr="00A50DD9" w:rsidRDefault="00F22AF2" w:rsidP="00C460F3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t>Lớp học</w:t>
            </w:r>
          </w:p>
          <w:p w:rsidR="0012713D" w:rsidRPr="00A50DD9" w:rsidRDefault="0012713D" w:rsidP="0012713D">
            <w:pPr>
              <w:spacing w:after="0" w:line="240" w:lineRule="auto"/>
              <w:ind w:right="2100"/>
              <w:rPr>
                <w:rFonts w:eastAsia="Times New Roman" w:cs="Times New Roman"/>
                <w:szCs w:val="28"/>
              </w:rPr>
            </w:pPr>
          </w:p>
        </w:tc>
      </w:tr>
      <w:tr w:rsidR="00C460F3" w:rsidRPr="00A50DD9" w:rsidTr="00F22AF2">
        <w:tc>
          <w:tcPr>
            <w:tcW w:w="1131" w:type="dxa"/>
            <w:vMerge w:val="restart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Tuần</w:t>
            </w:r>
          </w:p>
          <w:p w:rsidR="00806A76" w:rsidRPr="00A50DD9" w:rsidRDefault="00806A76" w:rsidP="00806A76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2+3+4</w:t>
            </w:r>
          </w:p>
          <w:p w:rsidR="00806A76" w:rsidRPr="00A50DD9" w:rsidRDefault="00806A76" w:rsidP="00806A76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BÀI 1.</w:t>
            </w:r>
          </w:p>
          <w:p w:rsidR="00806A76" w:rsidRPr="00A50DD9" w:rsidRDefault="00806A76" w:rsidP="00806A76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TRUYỆN (TRUYỀN THUYẾT VÀ CỔ TÍCH)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Đọc hiểu văn bản:</w:t>
            </w:r>
          </w:p>
          <w:p w:rsidR="00806A76" w:rsidRPr="00A50DD9" w:rsidRDefault="00806A76" w:rsidP="00806A76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+ Văn bản 1: 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Thánh Gióng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5,6,7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806A76" w:rsidRPr="00A50DD9" w:rsidRDefault="00806A76" w:rsidP="00806A7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t> Giáo án, máy tính, máy chiếu.</w:t>
            </w:r>
          </w:p>
        </w:tc>
        <w:tc>
          <w:tcPr>
            <w:tcW w:w="1198" w:type="dxa"/>
            <w:shd w:val="clear" w:color="auto" w:fill="auto"/>
            <w:vAlign w:val="center"/>
          </w:tcPr>
          <w:p w:rsidR="00806A76" w:rsidRPr="00A50DD9" w:rsidRDefault="00C460F3" w:rsidP="00806A7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t>  </w:t>
            </w:r>
            <w:r w:rsidR="00F22AF2" w:rsidRPr="00A50DD9">
              <w:rPr>
                <w:rFonts w:eastAsia="Times New Roman" w:cs="Times New Roman"/>
                <w:szCs w:val="28"/>
              </w:rPr>
              <w:t>Lớp học</w:t>
            </w:r>
          </w:p>
        </w:tc>
      </w:tr>
      <w:tr w:rsidR="00C460F3" w:rsidRPr="00A50DD9" w:rsidTr="00F22AF2">
        <w:tc>
          <w:tcPr>
            <w:tcW w:w="1131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+ Văn bản 2:</w:t>
            </w:r>
            <w:r w:rsidRPr="00A50DD9">
              <w:rPr>
                <w:rFonts w:eastAsia="Times New Roman" w:cs="Times New Roman"/>
                <w:szCs w:val="28"/>
              </w:rPr>
              <w:t> 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Thạch sanh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8,9,10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806A76" w:rsidRPr="00A50DD9" w:rsidRDefault="00C460F3" w:rsidP="00806A7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t xml:space="preserve"> Giáo án, máy tính </w:t>
            </w:r>
            <w:r w:rsidR="00806A76" w:rsidRPr="00A50DD9">
              <w:rPr>
                <w:rFonts w:eastAsia="Times New Roman" w:cs="Times New Roman"/>
                <w:szCs w:val="28"/>
              </w:rPr>
              <w:t xml:space="preserve"> (máy chiếu)</w:t>
            </w:r>
          </w:p>
          <w:p w:rsidR="00806A76" w:rsidRPr="00A50DD9" w:rsidRDefault="00384D30" w:rsidP="00806A7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198" w:type="dxa"/>
            <w:shd w:val="clear" w:color="auto" w:fill="auto"/>
            <w:vAlign w:val="center"/>
          </w:tcPr>
          <w:p w:rsidR="00806A76" w:rsidRPr="00A50DD9" w:rsidRDefault="00431E53" w:rsidP="00806A76">
            <w:pPr>
              <w:spacing w:after="0" w:line="240" w:lineRule="auto"/>
              <w:ind w:left="180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t>Lớp học</w:t>
            </w:r>
          </w:p>
          <w:p w:rsidR="00806A76" w:rsidRPr="00A50DD9" w:rsidRDefault="00806A76" w:rsidP="00806A7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t>   </w:t>
            </w:r>
          </w:p>
        </w:tc>
      </w:tr>
      <w:tr w:rsidR="00C460F3" w:rsidRPr="00A50DD9" w:rsidTr="00F22AF2">
        <w:tc>
          <w:tcPr>
            <w:tcW w:w="1131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Thực hành tiếng Việt: </w:t>
            </w: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Từ đơn và từ phức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11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806A76" w:rsidRPr="00A50DD9" w:rsidRDefault="00C460F3" w:rsidP="00806A7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t xml:space="preserve">Giáo án, máy tính </w:t>
            </w:r>
          </w:p>
        </w:tc>
        <w:tc>
          <w:tcPr>
            <w:tcW w:w="1198" w:type="dxa"/>
            <w:shd w:val="clear" w:color="auto" w:fill="auto"/>
            <w:vAlign w:val="center"/>
          </w:tcPr>
          <w:p w:rsidR="00806A76" w:rsidRPr="00A50DD9" w:rsidRDefault="00806A76" w:rsidP="00806A76">
            <w:pPr>
              <w:spacing w:after="0" w:line="240" w:lineRule="auto"/>
              <w:ind w:left="180"/>
              <w:rPr>
                <w:rFonts w:eastAsia="Times New Roman" w:cs="Times New Roman"/>
                <w:szCs w:val="28"/>
              </w:rPr>
            </w:pPr>
          </w:p>
          <w:p w:rsidR="00806A76" w:rsidRPr="00A50DD9" w:rsidRDefault="00806A76" w:rsidP="00806A76">
            <w:pPr>
              <w:spacing w:after="0" w:line="240" w:lineRule="auto"/>
              <w:ind w:right="2100"/>
              <w:rPr>
                <w:rFonts w:eastAsia="Times New Roman" w:cs="Times New Roman"/>
                <w:szCs w:val="28"/>
              </w:rPr>
            </w:pPr>
          </w:p>
        </w:tc>
      </w:tr>
      <w:tr w:rsidR="00C460F3" w:rsidRPr="00A50DD9" w:rsidTr="00F22AF2">
        <w:tc>
          <w:tcPr>
            <w:tcW w:w="1131" w:type="dxa"/>
            <w:vMerge/>
            <w:vAlign w:val="center"/>
            <w:hideMark/>
          </w:tcPr>
          <w:p w:rsidR="00806A76" w:rsidRPr="00A50DD9" w:rsidRDefault="00806A76" w:rsidP="00806A7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806A76" w:rsidRPr="00A50DD9" w:rsidRDefault="00806A76" w:rsidP="00806A7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Thực hành đọc hiểu</w:t>
            </w:r>
            <w:r w:rsidRPr="00A50DD9">
              <w:rPr>
                <w:rFonts w:eastAsia="Times New Roman" w:cs="Times New Roman"/>
                <w:szCs w:val="28"/>
              </w:rPr>
              <w:t>:</w:t>
            </w:r>
          </w:p>
          <w:p w:rsidR="00806A76" w:rsidRPr="00A50DD9" w:rsidRDefault="00806A76" w:rsidP="00806A76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+ Văn bản:</w:t>
            </w:r>
            <w:r w:rsidRPr="00A50DD9">
              <w:rPr>
                <w:rFonts w:eastAsia="Times New Roman" w:cs="Times New Roman"/>
                <w:szCs w:val="28"/>
              </w:rPr>
              <w:t> 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Sự tích Hồ Gươm</w:t>
            </w:r>
          </w:p>
        </w:tc>
        <w:tc>
          <w:tcPr>
            <w:tcW w:w="709" w:type="dxa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12</w:t>
            </w:r>
          </w:p>
        </w:tc>
        <w:tc>
          <w:tcPr>
            <w:tcW w:w="2062" w:type="dxa"/>
            <w:vAlign w:val="center"/>
          </w:tcPr>
          <w:p w:rsidR="00806A76" w:rsidRPr="00A50DD9" w:rsidRDefault="00806A76" w:rsidP="00806A7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t>Giáo án, sgk, máy tính.</w:t>
            </w:r>
          </w:p>
        </w:tc>
        <w:tc>
          <w:tcPr>
            <w:tcW w:w="1198" w:type="dxa"/>
            <w:vAlign w:val="center"/>
          </w:tcPr>
          <w:p w:rsidR="00806A76" w:rsidRPr="00A50DD9" w:rsidRDefault="00806A76" w:rsidP="00806A76">
            <w:pPr>
              <w:spacing w:after="0" w:line="240" w:lineRule="auto"/>
              <w:ind w:left="180"/>
              <w:rPr>
                <w:rFonts w:eastAsia="Times New Roman" w:cs="Times New Roman"/>
                <w:szCs w:val="28"/>
              </w:rPr>
            </w:pPr>
          </w:p>
          <w:p w:rsidR="00806A76" w:rsidRPr="00A50DD9" w:rsidRDefault="00806A76" w:rsidP="00806A76">
            <w:pPr>
              <w:spacing w:after="0" w:line="240" w:lineRule="auto"/>
              <w:ind w:right="2100"/>
              <w:rPr>
                <w:rFonts w:eastAsia="Times New Roman" w:cs="Times New Roman"/>
                <w:szCs w:val="28"/>
              </w:rPr>
            </w:pPr>
          </w:p>
        </w:tc>
      </w:tr>
      <w:tr w:rsidR="009B21C9" w:rsidRPr="00A50DD9" w:rsidTr="00F22AF2">
        <w:tc>
          <w:tcPr>
            <w:tcW w:w="1131" w:type="dxa"/>
            <w:vMerge/>
            <w:shd w:val="clear" w:color="auto" w:fill="E8F0FE"/>
            <w:vAlign w:val="center"/>
            <w:hideMark/>
          </w:tcPr>
          <w:p w:rsidR="00806A76" w:rsidRPr="00A50DD9" w:rsidRDefault="00806A76" w:rsidP="00806A7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/>
            <w:shd w:val="clear" w:color="auto" w:fill="E8F0FE"/>
            <w:vAlign w:val="center"/>
            <w:hideMark/>
          </w:tcPr>
          <w:p w:rsidR="00806A76" w:rsidRPr="00A50DD9" w:rsidRDefault="00806A76" w:rsidP="00806A7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Viết</w:t>
            </w:r>
            <w:r w:rsidRPr="00A50DD9">
              <w:rPr>
                <w:rFonts w:eastAsia="Times New Roman" w:cs="Times New Roman"/>
                <w:szCs w:val="28"/>
              </w:rPr>
              <w:t>: Viết bài văn kể lại một truyền thuyết, cổ tích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13,14,15</w:t>
            </w:r>
          </w:p>
        </w:tc>
        <w:tc>
          <w:tcPr>
            <w:tcW w:w="2062" w:type="dxa"/>
            <w:shd w:val="clear" w:color="auto" w:fill="auto"/>
          </w:tcPr>
          <w:p w:rsidR="00806A76" w:rsidRPr="00A50DD9" w:rsidRDefault="00806A76" w:rsidP="00806A76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  <w:r w:rsidRPr="00A50DD9">
              <w:rPr>
                <w:rFonts w:eastAsia="Times New Roman" w:cs="Times New Roman"/>
                <w:szCs w:val="28"/>
              </w:rPr>
              <w:t xml:space="preserve">Giáo án, </w:t>
            </w:r>
            <w:r w:rsidR="00C460F3" w:rsidRPr="00A50DD9">
              <w:rPr>
                <w:rFonts w:eastAsia="Times New Roman" w:cs="Times New Roman"/>
                <w:szCs w:val="28"/>
              </w:rPr>
              <w:t xml:space="preserve">giấy A0,  máy tính </w:t>
            </w:r>
          </w:p>
        </w:tc>
        <w:tc>
          <w:tcPr>
            <w:tcW w:w="1198" w:type="dxa"/>
            <w:shd w:val="clear" w:color="auto" w:fill="auto"/>
          </w:tcPr>
          <w:p w:rsidR="00806A76" w:rsidRPr="00A50DD9" w:rsidRDefault="00806A76" w:rsidP="00806A76">
            <w:pPr>
              <w:spacing w:after="0" w:line="240" w:lineRule="auto"/>
              <w:ind w:left="180"/>
              <w:rPr>
                <w:rFonts w:eastAsia="Times New Roman" w:cs="Times New Roman"/>
                <w:szCs w:val="28"/>
              </w:rPr>
            </w:pPr>
          </w:p>
          <w:p w:rsidR="00806A76" w:rsidRPr="00A50DD9" w:rsidRDefault="00806A76" w:rsidP="00806A76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C460F3" w:rsidRPr="00A50DD9" w:rsidTr="00F22AF2">
        <w:tc>
          <w:tcPr>
            <w:tcW w:w="1131" w:type="dxa"/>
            <w:vMerge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Nói và nghe:</w:t>
            </w:r>
            <w:r w:rsidRPr="00A50DD9">
              <w:rPr>
                <w:rFonts w:eastAsia="Times New Roman" w:cs="Times New Roman"/>
                <w:szCs w:val="28"/>
              </w:rPr>
              <w:t> Kể lại một truyền thuyết, cổ tích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16</w:t>
            </w:r>
          </w:p>
        </w:tc>
        <w:tc>
          <w:tcPr>
            <w:tcW w:w="2062" w:type="dxa"/>
            <w:shd w:val="clear" w:color="auto" w:fill="auto"/>
          </w:tcPr>
          <w:p w:rsidR="00B07735" w:rsidRPr="00F305A6" w:rsidRDefault="00570EF0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305A6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98" w:type="dxa"/>
            <w:shd w:val="clear" w:color="auto" w:fill="auto"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9B21C9" w:rsidRPr="00A50DD9" w:rsidTr="00F22AF2">
        <w:tc>
          <w:tcPr>
            <w:tcW w:w="1131" w:type="dxa"/>
            <w:vMerge/>
            <w:shd w:val="clear" w:color="auto" w:fill="E8F0FE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/>
            <w:shd w:val="clear" w:color="auto" w:fill="E8F0FE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Tự đánh giá, hướng dẫn tự học( học sinh tự học)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2062" w:type="dxa"/>
            <w:shd w:val="clear" w:color="auto" w:fill="auto"/>
          </w:tcPr>
          <w:p w:rsidR="00B07735" w:rsidRPr="00F305A6" w:rsidRDefault="00F305A6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F305A6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98" w:type="dxa"/>
            <w:shd w:val="clear" w:color="auto" w:fill="auto"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</w:tr>
      <w:tr w:rsidR="00C460F3" w:rsidRPr="00A50DD9" w:rsidTr="00F22AF2">
        <w:tc>
          <w:tcPr>
            <w:tcW w:w="1131" w:type="dxa"/>
            <w:vMerge w:val="restart"/>
            <w:vAlign w:val="center"/>
            <w:hideMark/>
          </w:tcPr>
          <w:p w:rsidR="00B07735" w:rsidRPr="00A50DD9" w:rsidRDefault="007D2927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 xml:space="preserve">Tuần </w:t>
            </w:r>
            <w:r w:rsidR="00B07735"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5+6+7</w:t>
            </w:r>
          </w:p>
          <w:p w:rsidR="00B07735" w:rsidRPr="00A50DD9" w:rsidRDefault="00B07735" w:rsidP="007D2927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  <w:hideMark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BÀI 2.</w:t>
            </w:r>
          </w:p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THƠ</w:t>
            </w:r>
          </w:p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(THƠ LỤC BÁT)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Đọc hiểu văn bản:</w:t>
            </w:r>
          </w:p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+ </w:t>
            </w: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Văn bản 1: 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À ơi tay mẹ ( Bình Nguyên)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17,18</w:t>
            </w:r>
          </w:p>
        </w:tc>
        <w:tc>
          <w:tcPr>
            <w:tcW w:w="2062" w:type="dxa"/>
            <w:shd w:val="clear" w:color="auto" w:fill="auto"/>
          </w:tcPr>
          <w:p w:rsidR="00B07735" w:rsidRPr="00F305A6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305A6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98" w:type="dxa"/>
            <w:shd w:val="clear" w:color="auto" w:fill="auto"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9B21C9" w:rsidRPr="00A50DD9" w:rsidTr="00F22AF2">
        <w:tc>
          <w:tcPr>
            <w:tcW w:w="1131" w:type="dxa"/>
            <w:vMerge/>
            <w:shd w:val="clear" w:color="auto" w:fill="E8F0FE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/>
            <w:shd w:val="clear" w:color="auto" w:fill="E8F0FE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+</w:t>
            </w: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 Văn bản 2: 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Về thăm mẹ ( Đinh Nam Khương)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19,20</w:t>
            </w:r>
          </w:p>
        </w:tc>
        <w:tc>
          <w:tcPr>
            <w:tcW w:w="2062" w:type="dxa"/>
            <w:shd w:val="clear" w:color="auto" w:fill="auto"/>
          </w:tcPr>
          <w:p w:rsidR="00B07735" w:rsidRPr="00F305A6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305A6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98" w:type="dxa"/>
            <w:shd w:val="clear" w:color="auto" w:fill="auto"/>
          </w:tcPr>
          <w:p w:rsidR="00B07735" w:rsidRDefault="00B07735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  <w:p w:rsidR="00F22AF2" w:rsidRDefault="00F22AF2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  <w:p w:rsidR="00F22AF2" w:rsidRPr="00A50DD9" w:rsidRDefault="00F22AF2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C460F3" w:rsidRPr="00A50DD9" w:rsidTr="00F22AF2">
        <w:tc>
          <w:tcPr>
            <w:tcW w:w="1131" w:type="dxa"/>
            <w:vMerge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vAlign w:val="center"/>
            <w:hideMark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Thực hành tiếng Việt: 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Biện pháp tu từ ẩn dụ</w:t>
            </w:r>
          </w:p>
        </w:tc>
        <w:tc>
          <w:tcPr>
            <w:tcW w:w="709" w:type="dxa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21,22</w:t>
            </w:r>
          </w:p>
        </w:tc>
        <w:tc>
          <w:tcPr>
            <w:tcW w:w="2062" w:type="dxa"/>
          </w:tcPr>
          <w:p w:rsidR="00B07735" w:rsidRPr="00F305A6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305A6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98" w:type="dxa"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9B21C9" w:rsidRPr="00A50DD9" w:rsidTr="00F22AF2">
        <w:tc>
          <w:tcPr>
            <w:tcW w:w="1131" w:type="dxa"/>
            <w:vMerge/>
            <w:shd w:val="clear" w:color="auto" w:fill="E8F0FE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/>
            <w:shd w:val="clear" w:color="auto" w:fill="E8F0FE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Thực hành đọc hiểu:</w:t>
            </w:r>
            <w:r w:rsidRPr="00A50DD9">
              <w:rPr>
                <w:rFonts w:eastAsia="Times New Roman" w:cs="Times New Roman"/>
                <w:szCs w:val="28"/>
              </w:rPr>
              <w:t> 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Ca dao Việt Nam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23</w:t>
            </w:r>
          </w:p>
        </w:tc>
        <w:tc>
          <w:tcPr>
            <w:tcW w:w="2062" w:type="dxa"/>
            <w:shd w:val="clear" w:color="auto" w:fill="auto"/>
          </w:tcPr>
          <w:p w:rsidR="00B07735" w:rsidRPr="00F305A6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305A6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98" w:type="dxa"/>
            <w:shd w:val="clear" w:color="auto" w:fill="auto"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C460F3" w:rsidRPr="00A50DD9" w:rsidTr="00F22AF2">
        <w:tc>
          <w:tcPr>
            <w:tcW w:w="1131" w:type="dxa"/>
            <w:vMerge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Viết</w:t>
            </w:r>
            <w:r w:rsidRPr="00A50DD9">
              <w:rPr>
                <w:rFonts w:eastAsia="Times New Roman" w:cs="Times New Roman"/>
                <w:szCs w:val="28"/>
              </w:rPr>
              <w:t>: Tập làm thơ lục bát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24,25,26</w:t>
            </w:r>
          </w:p>
        </w:tc>
        <w:tc>
          <w:tcPr>
            <w:tcW w:w="2062" w:type="dxa"/>
            <w:shd w:val="clear" w:color="auto" w:fill="auto"/>
          </w:tcPr>
          <w:p w:rsidR="00B07735" w:rsidRPr="00F305A6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305A6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98" w:type="dxa"/>
            <w:shd w:val="clear" w:color="auto" w:fill="auto"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9B21C9" w:rsidRPr="00A50DD9" w:rsidTr="00F22AF2">
        <w:tc>
          <w:tcPr>
            <w:tcW w:w="1131" w:type="dxa"/>
            <w:vMerge/>
            <w:shd w:val="clear" w:color="auto" w:fill="E8F0FE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/>
            <w:shd w:val="clear" w:color="auto" w:fill="E8F0FE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Nói và nghe:</w:t>
            </w:r>
            <w:r w:rsidRPr="00A50DD9">
              <w:rPr>
                <w:rFonts w:eastAsia="Times New Roman" w:cs="Times New Roman"/>
                <w:szCs w:val="28"/>
              </w:rPr>
              <w:t> Kể lại một trải nghiệm đáng nhớ về người thân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27,28</w:t>
            </w:r>
          </w:p>
        </w:tc>
        <w:tc>
          <w:tcPr>
            <w:tcW w:w="2062" w:type="dxa"/>
            <w:shd w:val="clear" w:color="auto" w:fill="auto"/>
          </w:tcPr>
          <w:p w:rsidR="00B07735" w:rsidRPr="00F305A6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305A6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98" w:type="dxa"/>
            <w:shd w:val="clear" w:color="auto" w:fill="auto"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C460F3" w:rsidRPr="00A50DD9" w:rsidTr="00F22AF2">
        <w:tc>
          <w:tcPr>
            <w:tcW w:w="1131" w:type="dxa"/>
            <w:vMerge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vAlign w:val="center"/>
            <w:hideMark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Tự đánh giá, hướng dẫn tự học( học sinh tự học)</w:t>
            </w:r>
          </w:p>
        </w:tc>
        <w:tc>
          <w:tcPr>
            <w:tcW w:w="709" w:type="dxa"/>
            <w:vAlign w:val="center"/>
            <w:hideMark/>
          </w:tcPr>
          <w:p w:rsidR="00B07735" w:rsidRPr="00A50DD9" w:rsidRDefault="00B07735" w:rsidP="00806A7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34" w:type="dxa"/>
            <w:vAlign w:val="center"/>
            <w:hideMark/>
          </w:tcPr>
          <w:p w:rsidR="00B07735" w:rsidRPr="00A50DD9" w:rsidRDefault="00B07735" w:rsidP="00806A7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2062" w:type="dxa"/>
          </w:tcPr>
          <w:p w:rsidR="00B07735" w:rsidRPr="00F305A6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98" w:type="dxa"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</w:tr>
      <w:tr w:rsidR="00C460F3" w:rsidRPr="00A50DD9" w:rsidTr="00F22AF2">
        <w:tc>
          <w:tcPr>
            <w:tcW w:w="1131" w:type="dxa"/>
            <w:vMerge w:val="restart"/>
            <w:shd w:val="clear" w:color="auto" w:fill="auto"/>
            <w:vAlign w:val="center"/>
            <w:hideMark/>
          </w:tcPr>
          <w:p w:rsidR="00B07735" w:rsidRPr="00A50DD9" w:rsidRDefault="007D2927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 xml:space="preserve">Tuần </w:t>
            </w:r>
            <w:r w:rsidR="00B07735"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8</w:t>
            </w:r>
          </w:p>
          <w:p w:rsidR="00B07735" w:rsidRPr="00A50DD9" w:rsidRDefault="00B07735" w:rsidP="007D2927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777787" w:rsidRPr="00A50DD9" w:rsidRDefault="00777787" w:rsidP="00777787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BÀI 3.</w:t>
            </w:r>
          </w:p>
          <w:p w:rsidR="00777787" w:rsidRPr="00A50DD9" w:rsidRDefault="00777787" w:rsidP="00777787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</w:p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b/>
                <w:szCs w:val="28"/>
              </w:rPr>
            </w:pP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 </w:t>
            </w:r>
            <w:r w:rsidRPr="00A50DD9">
              <w:rPr>
                <w:rFonts w:eastAsia="Times New Roman" w:cs="Times New Roman"/>
                <w:b/>
                <w:szCs w:val="28"/>
              </w:rPr>
              <w:t>Đọc hiểu</w:t>
            </w:r>
            <w:r w:rsidR="00EE2C5E" w:rsidRPr="00A50DD9">
              <w:rPr>
                <w:rFonts w:eastAsia="Times New Roman" w:cs="Times New Roman"/>
                <w:b/>
                <w:szCs w:val="28"/>
              </w:rPr>
              <w:t xml:space="preserve"> văn bản:  </w:t>
            </w:r>
          </w:p>
          <w:p w:rsidR="00EE2C5E" w:rsidRPr="00A50DD9" w:rsidRDefault="00777787" w:rsidP="00777787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t xml:space="preserve">+Văn bản 1: Trong long  </w:t>
            </w:r>
            <w:r w:rsidR="00EE2C5E" w:rsidRPr="00A50DD9">
              <w:rPr>
                <w:rFonts w:eastAsia="Times New Roman" w:cs="Times New Roman"/>
                <w:szCs w:val="28"/>
              </w:rPr>
              <w:t>mẹ (Nguyên Hồng 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07735" w:rsidRPr="00A50DD9" w:rsidRDefault="00777787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29</w:t>
            </w:r>
            <w:r w:rsidR="001D3E17"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,30,31</w:t>
            </w:r>
          </w:p>
        </w:tc>
        <w:tc>
          <w:tcPr>
            <w:tcW w:w="2062" w:type="dxa"/>
            <w:shd w:val="clear" w:color="auto" w:fill="auto"/>
          </w:tcPr>
          <w:p w:rsidR="00B07735" w:rsidRPr="00F305A6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305A6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98" w:type="dxa"/>
            <w:shd w:val="clear" w:color="auto" w:fill="auto"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C460F3" w:rsidRPr="00A50DD9" w:rsidTr="00F22AF2">
        <w:tc>
          <w:tcPr>
            <w:tcW w:w="1131" w:type="dxa"/>
            <w:vMerge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B07735" w:rsidRPr="00A50DD9" w:rsidRDefault="001D3E17" w:rsidP="00DA0D68">
            <w:pPr>
              <w:spacing w:after="0" w:line="390" w:lineRule="atLeast"/>
              <w:rPr>
                <w:rFonts w:eastAsia="Times New Roman" w:cs="Times New Roman"/>
                <w:b/>
                <w:szCs w:val="28"/>
              </w:rPr>
            </w:pPr>
            <w:r w:rsidRPr="00A50DD9">
              <w:rPr>
                <w:rFonts w:eastAsia="Times New Roman" w:cs="Times New Roman"/>
                <w:b/>
                <w:szCs w:val="28"/>
              </w:rPr>
              <w:t>Ôn tập giữa học kỳI</w:t>
            </w:r>
          </w:p>
          <w:p w:rsidR="001D3E17" w:rsidRPr="00A50DD9" w:rsidRDefault="001D3E17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lastRenderedPageBreak/>
              <w:t>Đọc hiểu, thực hành tiếng Việt, viết…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07735" w:rsidRPr="00A50DD9" w:rsidRDefault="001D3E17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735" w:rsidRPr="00A50DD9" w:rsidRDefault="001D3E17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32</w:t>
            </w:r>
          </w:p>
        </w:tc>
        <w:tc>
          <w:tcPr>
            <w:tcW w:w="2062" w:type="dxa"/>
            <w:shd w:val="clear" w:color="auto" w:fill="auto"/>
          </w:tcPr>
          <w:p w:rsidR="00B07735" w:rsidRPr="00F305A6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305A6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Máy tính,máy </w:t>
            </w:r>
            <w:r w:rsidRPr="00F305A6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lastRenderedPageBreak/>
              <w:t>chiếu,giáo án ,phiếu học tập</w:t>
            </w:r>
          </w:p>
        </w:tc>
        <w:tc>
          <w:tcPr>
            <w:tcW w:w="1198" w:type="dxa"/>
            <w:shd w:val="clear" w:color="auto" w:fill="auto"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C460F3" w:rsidRPr="00A50DD9" w:rsidTr="00F22AF2">
        <w:tc>
          <w:tcPr>
            <w:tcW w:w="1131" w:type="dxa"/>
            <w:vMerge w:val="restart"/>
            <w:vAlign w:val="center"/>
            <w:hideMark/>
          </w:tcPr>
          <w:p w:rsidR="009B21C9" w:rsidRPr="00A50DD9" w:rsidRDefault="009B21C9" w:rsidP="00DA0D68">
            <w:pPr>
              <w:spacing w:after="0" w:line="390" w:lineRule="atLeast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</w:p>
          <w:p w:rsidR="00777787" w:rsidRPr="00A50DD9" w:rsidRDefault="00777787" w:rsidP="00DA0D68">
            <w:pPr>
              <w:spacing w:after="0" w:line="390" w:lineRule="atLeast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</w:p>
          <w:p w:rsidR="00777787" w:rsidRPr="00A50DD9" w:rsidRDefault="00777787" w:rsidP="00DA0D68">
            <w:pPr>
              <w:spacing w:after="0" w:line="390" w:lineRule="atLeast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</w:p>
          <w:p w:rsidR="009B21C9" w:rsidRPr="00A50DD9" w:rsidRDefault="001D3E17" w:rsidP="00DA0D68">
            <w:pPr>
              <w:spacing w:after="0" w:line="390" w:lineRule="atLeast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Tuần 9</w:t>
            </w:r>
            <w:r w:rsidR="00570EF0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+10+11</w:t>
            </w:r>
          </w:p>
          <w:p w:rsidR="009B21C9" w:rsidRPr="00A50DD9" w:rsidRDefault="009B21C9" w:rsidP="00DA0D68">
            <w:pPr>
              <w:spacing w:after="0" w:line="390" w:lineRule="atLeast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</w:p>
          <w:p w:rsidR="009B21C9" w:rsidRPr="00A50DD9" w:rsidRDefault="009B21C9" w:rsidP="00DA0D68">
            <w:pPr>
              <w:spacing w:after="0" w:line="390" w:lineRule="atLeast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</w:p>
          <w:p w:rsidR="009B21C9" w:rsidRPr="00A50DD9" w:rsidRDefault="009B21C9" w:rsidP="00DA0D68">
            <w:pPr>
              <w:spacing w:after="0" w:line="390" w:lineRule="atLeast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</w:p>
          <w:p w:rsidR="009B21C9" w:rsidRPr="00A50DD9" w:rsidRDefault="009B21C9" w:rsidP="00DA0D68">
            <w:pPr>
              <w:spacing w:after="0" w:line="390" w:lineRule="atLeast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</w:p>
          <w:p w:rsidR="009B21C9" w:rsidRPr="00A50DD9" w:rsidRDefault="009B21C9" w:rsidP="00DA0D68">
            <w:pPr>
              <w:spacing w:after="0" w:line="390" w:lineRule="atLeast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</w:p>
          <w:p w:rsidR="009B21C9" w:rsidRPr="00A50DD9" w:rsidRDefault="009B21C9" w:rsidP="00DA0D68">
            <w:pPr>
              <w:spacing w:after="0" w:line="390" w:lineRule="atLeast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</w:p>
          <w:p w:rsidR="009B21C9" w:rsidRPr="00A50DD9" w:rsidRDefault="009B21C9" w:rsidP="00DA0D68">
            <w:pPr>
              <w:spacing w:after="0" w:line="390" w:lineRule="atLeast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</w:p>
          <w:p w:rsidR="00B07735" w:rsidRPr="00A50DD9" w:rsidRDefault="00B07735" w:rsidP="00410105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  <w:hideMark/>
          </w:tcPr>
          <w:p w:rsidR="00777787" w:rsidRPr="00A50DD9" w:rsidRDefault="00777787" w:rsidP="00DA0D68">
            <w:pPr>
              <w:spacing w:after="0" w:line="390" w:lineRule="atLeast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</w:p>
          <w:p w:rsidR="00777787" w:rsidRPr="00A50DD9" w:rsidRDefault="00777787" w:rsidP="00DA0D68">
            <w:pPr>
              <w:spacing w:after="0" w:line="390" w:lineRule="atLeast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</w:p>
          <w:p w:rsidR="00C16327" w:rsidRDefault="00C16327" w:rsidP="00DA0D68">
            <w:pPr>
              <w:spacing w:after="0" w:line="390" w:lineRule="atLeast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</w:p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BÀI 3.</w:t>
            </w:r>
          </w:p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KÝ</w:t>
            </w:r>
          </w:p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(HỒI KÝ VÀ DU KÝ)</w:t>
            </w:r>
          </w:p>
          <w:p w:rsidR="009B21C9" w:rsidRPr="00A50DD9" w:rsidRDefault="009B21C9" w:rsidP="00DA0D68">
            <w:pPr>
              <w:spacing w:after="0" w:line="390" w:lineRule="atLeast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</w:p>
          <w:p w:rsidR="009B21C9" w:rsidRPr="00A50DD9" w:rsidRDefault="009B21C9" w:rsidP="00DA0D68">
            <w:pPr>
              <w:spacing w:after="0" w:line="390" w:lineRule="atLeast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</w:p>
          <w:p w:rsidR="009B21C9" w:rsidRPr="00A50DD9" w:rsidRDefault="009B21C9" w:rsidP="00DA0D68">
            <w:pPr>
              <w:spacing w:after="0" w:line="390" w:lineRule="atLeast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</w:p>
          <w:p w:rsidR="009B21C9" w:rsidRPr="00A50DD9" w:rsidRDefault="009B21C9" w:rsidP="00DA0D68">
            <w:pPr>
              <w:spacing w:after="0" w:line="390" w:lineRule="atLeast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</w:p>
          <w:p w:rsidR="009B21C9" w:rsidRPr="00A50DD9" w:rsidRDefault="009B21C9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vAlign w:val="center"/>
            <w:hideMark/>
          </w:tcPr>
          <w:p w:rsidR="00EE2C5E" w:rsidRPr="00A50DD9" w:rsidRDefault="001D3E17" w:rsidP="00DA0D68">
            <w:pPr>
              <w:spacing w:after="0" w:line="390" w:lineRule="atLeast"/>
              <w:rPr>
                <w:rFonts w:eastAsia="Times New Roman" w:cs="Times New Roman"/>
                <w:b/>
                <w:szCs w:val="28"/>
              </w:rPr>
            </w:pPr>
            <w:r w:rsidRPr="00A50DD9">
              <w:rPr>
                <w:rFonts w:eastAsia="Times New Roman" w:cs="Times New Roman"/>
                <w:b/>
                <w:szCs w:val="28"/>
              </w:rPr>
              <w:t xml:space="preserve">Kiểm tra, đánh giá giữa học kỳ </w:t>
            </w:r>
          </w:p>
        </w:tc>
        <w:tc>
          <w:tcPr>
            <w:tcW w:w="709" w:type="dxa"/>
            <w:vAlign w:val="center"/>
            <w:hideMark/>
          </w:tcPr>
          <w:p w:rsidR="00B07735" w:rsidRPr="00A50DD9" w:rsidRDefault="00777787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:rsidR="00B07735" w:rsidRPr="00A50DD9" w:rsidRDefault="001D3E17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33,34</w:t>
            </w:r>
          </w:p>
        </w:tc>
        <w:tc>
          <w:tcPr>
            <w:tcW w:w="2062" w:type="dxa"/>
          </w:tcPr>
          <w:p w:rsidR="00B07735" w:rsidRPr="00F305A6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305A6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Đề kiểm tra</w:t>
            </w:r>
          </w:p>
        </w:tc>
        <w:tc>
          <w:tcPr>
            <w:tcW w:w="1198" w:type="dxa"/>
            <w:shd w:val="clear" w:color="auto" w:fill="auto"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9B21C9" w:rsidRPr="00A50DD9" w:rsidTr="00F22AF2">
        <w:tc>
          <w:tcPr>
            <w:tcW w:w="1131" w:type="dxa"/>
            <w:vMerge/>
            <w:shd w:val="clear" w:color="auto" w:fill="E8F0FE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/>
            <w:shd w:val="clear" w:color="auto" w:fill="E8F0FE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B07735" w:rsidRPr="00A50DD9" w:rsidRDefault="00B07735" w:rsidP="00777787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t>+</w:t>
            </w:r>
            <w:r w:rsidR="00EE2C5E"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 </w:t>
            </w:r>
            <w:r w:rsidR="00777787"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Văn bản 2</w:t>
            </w:r>
            <w:r w:rsidR="00EE2C5E"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 xml:space="preserve"> </w:t>
            </w:r>
            <w:r w:rsidR="00EE2C5E" w:rsidRPr="00A50DD9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 xml:space="preserve">: </w:t>
            </w:r>
            <w:r w:rsidR="00777787" w:rsidRPr="00A50DD9">
              <w:rPr>
                <w:rFonts w:eastAsia="Times New Roman" w:cs="Times New Roman"/>
                <w:bCs/>
                <w:i/>
                <w:iCs/>
                <w:szCs w:val="28"/>
                <w:bdr w:val="none" w:sz="0" w:space="0" w:color="auto" w:frame="1"/>
              </w:rPr>
              <w:t>Đồng Tháp Mười mùa nước nổi(Văn Công Hùng)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735" w:rsidRPr="00A50DD9" w:rsidRDefault="00777787" w:rsidP="00777787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35,</w:t>
            </w:r>
            <w:r w:rsidR="00B07735"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36,37,</w:t>
            </w:r>
          </w:p>
        </w:tc>
        <w:tc>
          <w:tcPr>
            <w:tcW w:w="2062" w:type="dxa"/>
            <w:shd w:val="clear" w:color="auto" w:fill="auto"/>
          </w:tcPr>
          <w:p w:rsidR="00B07735" w:rsidRPr="00F305A6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305A6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98" w:type="dxa"/>
            <w:shd w:val="clear" w:color="auto" w:fill="auto"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C460F3" w:rsidRPr="00A50DD9" w:rsidTr="00F22AF2">
        <w:tc>
          <w:tcPr>
            <w:tcW w:w="1131" w:type="dxa"/>
            <w:vMerge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B07735" w:rsidRPr="00A50DD9" w:rsidRDefault="00570EF0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szCs w:val="28"/>
              </w:rPr>
              <w:t>Thực hành T</w:t>
            </w:r>
            <w:r w:rsidR="00777787" w:rsidRPr="00570EF0">
              <w:rPr>
                <w:rFonts w:eastAsia="Times New Roman" w:cs="Times New Roman"/>
                <w:b/>
                <w:szCs w:val="28"/>
              </w:rPr>
              <w:t>iếng Việt</w:t>
            </w:r>
            <w:r w:rsidR="00777787" w:rsidRPr="00A50DD9">
              <w:rPr>
                <w:rFonts w:eastAsia="Times New Roman" w:cs="Times New Roman"/>
                <w:szCs w:val="28"/>
              </w:rPr>
              <w:t>: Từ mượn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735" w:rsidRPr="00A50DD9" w:rsidRDefault="00B07735" w:rsidP="00777787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3</w:t>
            </w:r>
            <w:r w:rsidR="00777787"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8</w:t>
            </w:r>
          </w:p>
        </w:tc>
        <w:tc>
          <w:tcPr>
            <w:tcW w:w="2062" w:type="dxa"/>
            <w:shd w:val="clear" w:color="auto" w:fill="auto"/>
          </w:tcPr>
          <w:p w:rsidR="00B07735" w:rsidRPr="00F305A6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305A6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98" w:type="dxa"/>
            <w:shd w:val="clear" w:color="auto" w:fill="auto"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777787" w:rsidRPr="00A50DD9" w:rsidTr="00F22AF2">
        <w:tc>
          <w:tcPr>
            <w:tcW w:w="1131" w:type="dxa"/>
            <w:vMerge/>
            <w:vAlign w:val="center"/>
          </w:tcPr>
          <w:p w:rsidR="00777787" w:rsidRPr="00A50DD9" w:rsidRDefault="00777787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777787" w:rsidRPr="00A50DD9" w:rsidRDefault="00777787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77787" w:rsidRPr="00A50DD9" w:rsidRDefault="00777787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570EF0">
              <w:rPr>
                <w:rFonts w:eastAsia="Times New Roman" w:cs="Times New Roman"/>
                <w:b/>
                <w:szCs w:val="28"/>
              </w:rPr>
              <w:t>Thực hành đọc hiểu</w:t>
            </w:r>
            <w:r w:rsidRPr="00A50DD9">
              <w:rPr>
                <w:rFonts w:eastAsia="Times New Roman" w:cs="Times New Roman"/>
                <w:szCs w:val="28"/>
              </w:rPr>
              <w:t>:</w:t>
            </w:r>
          </w:p>
          <w:p w:rsidR="00777787" w:rsidRPr="00A50DD9" w:rsidRDefault="00777787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570EF0">
              <w:rPr>
                <w:rFonts w:eastAsia="Times New Roman" w:cs="Times New Roman"/>
                <w:b/>
                <w:szCs w:val="28"/>
              </w:rPr>
              <w:t>Văn bản 3</w:t>
            </w:r>
            <w:r w:rsidRPr="00A50DD9">
              <w:rPr>
                <w:rFonts w:eastAsia="Times New Roman" w:cs="Times New Roman"/>
                <w:szCs w:val="28"/>
              </w:rPr>
              <w:t>: Thời thơ ấu của Honda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7787" w:rsidRPr="00A50DD9" w:rsidRDefault="00777787" w:rsidP="00806A76">
            <w:pPr>
              <w:spacing w:after="0" w:line="390" w:lineRule="atLeast"/>
              <w:jc w:val="center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7787" w:rsidRPr="00A50DD9" w:rsidRDefault="00777787" w:rsidP="00806A76">
            <w:pPr>
              <w:spacing w:after="0" w:line="390" w:lineRule="atLeast"/>
              <w:jc w:val="center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39</w:t>
            </w:r>
          </w:p>
        </w:tc>
        <w:tc>
          <w:tcPr>
            <w:tcW w:w="2062" w:type="dxa"/>
            <w:shd w:val="clear" w:color="auto" w:fill="auto"/>
          </w:tcPr>
          <w:p w:rsidR="00777787" w:rsidRPr="00F305A6" w:rsidRDefault="00E811B3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G</w:t>
            </w:r>
            <w:r w:rsidR="00F305A6" w:rsidRPr="00F305A6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iáo án ,phiếu học tập</w:t>
            </w:r>
          </w:p>
        </w:tc>
        <w:tc>
          <w:tcPr>
            <w:tcW w:w="1198" w:type="dxa"/>
            <w:shd w:val="clear" w:color="auto" w:fill="auto"/>
          </w:tcPr>
          <w:p w:rsidR="00777787" w:rsidRPr="00A50DD9" w:rsidRDefault="00777787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9B21C9" w:rsidRPr="00A50DD9" w:rsidTr="00F22AF2">
        <w:tc>
          <w:tcPr>
            <w:tcW w:w="1131" w:type="dxa"/>
            <w:vMerge/>
            <w:shd w:val="clear" w:color="auto" w:fill="E8F0FE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/>
            <w:shd w:val="clear" w:color="auto" w:fill="E8F0FE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B07735" w:rsidRPr="00570EF0" w:rsidRDefault="00777787" w:rsidP="00DA0D68">
            <w:pPr>
              <w:spacing w:after="0" w:line="390" w:lineRule="atLeast"/>
              <w:rPr>
                <w:rFonts w:eastAsia="Times New Roman" w:cs="Times New Roman"/>
                <w:b/>
                <w:szCs w:val="28"/>
              </w:rPr>
            </w:pPr>
            <w:r w:rsidRPr="00570EF0">
              <w:rPr>
                <w:rFonts w:eastAsia="Times New Roman" w:cs="Times New Roman"/>
                <w:b/>
                <w:szCs w:val="28"/>
              </w:rPr>
              <w:t>Trả bài kiểm tra đánh giá giữa học kỳ 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40</w:t>
            </w:r>
          </w:p>
        </w:tc>
        <w:tc>
          <w:tcPr>
            <w:tcW w:w="2062" w:type="dxa"/>
            <w:shd w:val="clear" w:color="auto" w:fill="auto"/>
          </w:tcPr>
          <w:p w:rsidR="00B07735" w:rsidRPr="00F305A6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305A6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98" w:type="dxa"/>
            <w:shd w:val="clear" w:color="auto" w:fill="auto"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C460F3" w:rsidRPr="00A50DD9" w:rsidTr="00F22AF2">
        <w:trPr>
          <w:trHeight w:val="642"/>
        </w:trPr>
        <w:tc>
          <w:tcPr>
            <w:tcW w:w="1131" w:type="dxa"/>
            <w:vMerge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vAlign w:val="center"/>
            <w:hideMark/>
          </w:tcPr>
          <w:p w:rsidR="00D738C3" w:rsidRPr="00A50DD9" w:rsidRDefault="0041010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t>Viết: Viết bài văn kể về kỷ niệm của bản thân</w:t>
            </w:r>
          </w:p>
        </w:tc>
        <w:tc>
          <w:tcPr>
            <w:tcW w:w="709" w:type="dxa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1134" w:type="dxa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41,42,43</w:t>
            </w:r>
          </w:p>
        </w:tc>
        <w:tc>
          <w:tcPr>
            <w:tcW w:w="2062" w:type="dxa"/>
          </w:tcPr>
          <w:p w:rsidR="00B07735" w:rsidRPr="00F305A6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305A6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98" w:type="dxa"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9B21C9" w:rsidRPr="00A50DD9" w:rsidTr="00F22AF2">
        <w:tc>
          <w:tcPr>
            <w:tcW w:w="1131" w:type="dxa"/>
            <w:vMerge/>
            <w:shd w:val="clear" w:color="auto" w:fill="E8F0FE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/>
            <w:shd w:val="clear" w:color="auto" w:fill="E8F0FE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B07735" w:rsidRPr="00A50DD9" w:rsidRDefault="0041010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t>Nói và nghe: Kể về kỷ niệm của bản thân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44</w:t>
            </w:r>
          </w:p>
        </w:tc>
        <w:tc>
          <w:tcPr>
            <w:tcW w:w="2062" w:type="dxa"/>
            <w:shd w:val="clear" w:color="auto" w:fill="auto"/>
          </w:tcPr>
          <w:p w:rsidR="00B07735" w:rsidRPr="00F305A6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305A6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98" w:type="dxa"/>
            <w:shd w:val="clear" w:color="auto" w:fill="auto"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C460F3" w:rsidRPr="00A50DD9" w:rsidTr="00F22AF2">
        <w:tc>
          <w:tcPr>
            <w:tcW w:w="1131" w:type="dxa"/>
            <w:vMerge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vAlign w:val="center"/>
            <w:hideMark/>
          </w:tcPr>
          <w:p w:rsidR="00B07735" w:rsidRPr="00570EF0" w:rsidRDefault="00410105" w:rsidP="00DA0D68">
            <w:pPr>
              <w:spacing w:after="0" w:line="390" w:lineRule="atLeast"/>
              <w:rPr>
                <w:rFonts w:eastAsia="Times New Roman" w:cs="Times New Roman"/>
                <w:b/>
                <w:szCs w:val="28"/>
              </w:rPr>
            </w:pPr>
            <w:r w:rsidRPr="00570EF0">
              <w:rPr>
                <w:rFonts w:eastAsia="Times New Roman" w:cs="Times New Roman"/>
                <w:b/>
                <w:szCs w:val="28"/>
              </w:rPr>
              <w:t>Tự đánh giá, hướng dẫn tự học (học sinh tự học)</w:t>
            </w:r>
          </w:p>
        </w:tc>
        <w:tc>
          <w:tcPr>
            <w:tcW w:w="709" w:type="dxa"/>
            <w:vAlign w:val="center"/>
            <w:hideMark/>
          </w:tcPr>
          <w:p w:rsidR="00B07735" w:rsidRPr="00A50DD9" w:rsidRDefault="00B07735" w:rsidP="00806A7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34" w:type="dxa"/>
            <w:vAlign w:val="center"/>
            <w:hideMark/>
          </w:tcPr>
          <w:p w:rsidR="00B07735" w:rsidRPr="00A50DD9" w:rsidRDefault="00B07735" w:rsidP="00806A7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2062" w:type="dxa"/>
          </w:tcPr>
          <w:p w:rsidR="00B07735" w:rsidRPr="00F305A6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98" w:type="dxa"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</w:tr>
      <w:tr w:rsidR="00C460F3" w:rsidRPr="00A50DD9" w:rsidTr="00F22AF2">
        <w:tc>
          <w:tcPr>
            <w:tcW w:w="1131" w:type="dxa"/>
            <w:vMerge w:val="restart"/>
            <w:shd w:val="clear" w:color="auto" w:fill="auto"/>
            <w:vAlign w:val="center"/>
            <w:hideMark/>
          </w:tcPr>
          <w:p w:rsidR="007D2927" w:rsidRPr="00A50DD9" w:rsidRDefault="007D2927" w:rsidP="00DA0D68">
            <w:pPr>
              <w:spacing w:after="0" w:line="390" w:lineRule="atLeast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 xml:space="preserve">Tuần </w:t>
            </w:r>
          </w:p>
          <w:p w:rsidR="00570EF0" w:rsidRDefault="00B07735" w:rsidP="00DA0D68">
            <w:pPr>
              <w:spacing w:after="0" w:line="390" w:lineRule="atLeast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12+13+</w:t>
            </w:r>
          </w:p>
          <w:p w:rsidR="00B07735" w:rsidRPr="00A50DD9" w:rsidRDefault="00570EF0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 xml:space="preserve">     </w:t>
            </w:r>
            <w:r w:rsidR="00B07735"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14</w:t>
            </w:r>
          </w:p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BÀI 4.</w:t>
            </w:r>
          </w:p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VĂN NGHỊ LUẬN</w:t>
            </w:r>
          </w:p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(NGHỊ LUẬN VĂN HỌC)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Đọc hiểu văn bản:</w:t>
            </w:r>
          </w:p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+</w:t>
            </w:r>
            <w:r w:rsidRPr="00A50DD9">
              <w:rPr>
                <w:rFonts w:eastAsia="Times New Roman" w:cs="Times New Roman"/>
                <w:szCs w:val="28"/>
              </w:rPr>
              <w:t> </w:t>
            </w: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Văn bản 1: 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Nguyên Hồng- nhà văn của</w:t>
            </w:r>
            <w:r w:rsidRPr="00A50DD9">
              <w:rPr>
                <w:rFonts w:eastAsia="Times New Roman" w:cs="Times New Roman"/>
                <w:szCs w:val="28"/>
              </w:rPr>
              <w:t> 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những người cùng khổ.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45,46,47</w:t>
            </w:r>
          </w:p>
        </w:tc>
        <w:tc>
          <w:tcPr>
            <w:tcW w:w="2062" w:type="dxa"/>
            <w:shd w:val="clear" w:color="auto" w:fill="auto"/>
          </w:tcPr>
          <w:p w:rsidR="00B07735" w:rsidRPr="00F305A6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305A6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98" w:type="dxa"/>
            <w:shd w:val="clear" w:color="auto" w:fill="auto"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C460F3" w:rsidRPr="00A50DD9" w:rsidTr="00F22AF2">
        <w:tc>
          <w:tcPr>
            <w:tcW w:w="1131" w:type="dxa"/>
            <w:vMerge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t>+</w:t>
            </w: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 Văn bản 2: 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Vẻ đẹp của một bài ca dao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48,49</w:t>
            </w:r>
          </w:p>
        </w:tc>
        <w:tc>
          <w:tcPr>
            <w:tcW w:w="2062" w:type="dxa"/>
            <w:shd w:val="clear" w:color="auto" w:fill="auto"/>
          </w:tcPr>
          <w:p w:rsidR="00B07735" w:rsidRPr="00F305A6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305A6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98" w:type="dxa"/>
            <w:shd w:val="clear" w:color="auto" w:fill="auto"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C460F3" w:rsidRPr="00A50DD9" w:rsidTr="00F22AF2">
        <w:tc>
          <w:tcPr>
            <w:tcW w:w="1131" w:type="dxa"/>
            <w:vMerge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Thực hành tiếng Việt:</w:t>
            </w:r>
            <w:r w:rsidRPr="00A50DD9">
              <w:rPr>
                <w:rFonts w:eastAsia="Times New Roman" w:cs="Times New Roman"/>
                <w:szCs w:val="28"/>
              </w:rPr>
              <w:t> 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 xml:space="preserve">Thành ngữ, dấu chấm 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lastRenderedPageBreak/>
              <w:t>phẩy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lastRenderedPageBreak/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50,51</w:t>
            </w:r>
          </w:p>
        </w:tc>
        <w:tc>
          <w:tcPr>
            <w:tcW w:w="2062" w:type="dxa"/>
            <w:shd w:val="clear" w:color="auto" w:fill="auto"/>
          </w:tcPr>
          <w:p w:rsidR="00B07735" w:rsidRPr="00F305A6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305A6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Máy tính,máy chiếu,giáo án </w:t>
            </w:r>
            <w:r w:rsidRPr="00F305A6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lastRenderedPageBreak/>
              <w:t>,phiếu học tập</w:t>
            </w:r>
          </w:p>
        </w:tc>
        <w:tc>
          <w:tcPr>
            <w:tcW w:w="1198" w:type="dxa"/>
            <w:shd w:val="clear" w:color="auto" w:fill="auto"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C460F3" w:rsidRPr="00A50DD9" w:rsidTr="00F22AF2">
        <w:tc>
          <w:tcPr>
            <w:tcW w:w="1131" w:type="dxa"/>
            <w:vMerge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Thực hành đọc hiểu</w:t>
            </w:r>
            <w:r w:rsidRPr="00A50DD9">
              <w:rPr>
                <w:rFonts w:eastAsia="Times New Roman" w:cs="Times New Roman"/>
                <w:szCs w:val="28"/>
              </w:rPr>
              <w:t>:</w:t>
            </w:r>
          </w:p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Văn bản 3: 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Thánh Gióng- tượng đài vĩnh cửu của lòng yêu nước.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52</w:t>
            </w:r>
          </w:p>
        </w:tc>
        <w:tc>
          <w:tcPr>
            <w:tcW w:w="2062" w:type="dxa"/>
            <w:shd w:val="clear" w:color="auto" w:fill="auto"/>
          </w:tcPr>
          <w:p w:rsidR="00B07735" w:rsidRPr="00F305A6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305A6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98" w:type="dxa"/>
            <w:shd w:val="clear" w:color="auto" w:fill="auto"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C460F3" w:rsidRPr="00A50DD9" w:rsidTr="00F22AF2">
        <w:tc>
          <w:tcPr>
            <w:tcW w:w="1131" w:type="dxa"/>
            <w:vMerge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Viết</w:t>
            </w:r>
            <w:r w:rsidRPr="00A50DD9">
              <w:rPr>
                <w:rFonts w:eastAsia="Times New Roman" w:cs="Times New Roman"/>
                <w:szCs w:val="28"/>
              </w:rPr>
              <w:t>: Viết đoạn văn nêu cảm nghĩ về bài thơ lục bát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53,54,55</w:t>
            </w:r>
          </w:p>
        </w:tc>
        <w:tc>
          <w:tcPr>
            <w:tcW w:w="2062" w:type="dxa"/>
            <w:shd w:val="clear" w:color="auto" w:fill="auto"/>
          </w:tcPr>
          <w:p w:rsidR="00B07735" w:rsidRPr="00F305A6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305A6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98" w:type="dxa"/>
            <w:shd w:val="clear" w:color="auto" w:fill="auto"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C460F3" w:rsidRPr="00A50DD9" w:rsidTr="00F22AF2">
        <w:tc>
          <w:tcPr>
            <w:tcW w:w="1131" w:type="dxa"/>
            <w:vMerge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Nói và nghe:</w:t>
            </w:r>
            <w:r w:rsidRPr="00A50DD9">
              <w:rPr>
                <w:rFonts w:eastAsia="Times New Roman" w:cs="Times New Roman"/>
                <w:szCs w:val="28"/>
              </w:rPr>
              <w:t> Trình bày ý kiến về một vấn đề.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56</w:t>
            </w:r>
          </w:p>
        </w:tc>
        <w:tc>
          <w:tcPr>
            <w:tcW w:w="2062" w:type="dxa"/>
            <w:shd w:val="clear" w:color="auto" w:fill="auto"/>
          </w:tcPr>
          <w:p w:rsidR="00B07735" w:rsidRPr="00F305A6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305A6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98" w:type="dxa"/>
            <w:shd w:val="clear" w:color="auto" w:fill="auto"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9B21C9" w:rsidRPr="00A50DD9" w:rsidTr="00F22AF2">
        <w:tc>
          <w:tcPr>
            <w:tcW w:w="1131" w:type="dxa"/>
            <w:vMerge/>
            <w:shd w:val="clear" w:color="auto" w:fill="E8F0FE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/>
            <w:shd w:val="clear" w:color="auto" w:fill="E8F0FE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Tự đánh giá, hướng dẫn tự học( học sinh tự học)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2062" w:type="dxa"/>
            <w:shd w:val="clear" w:color="auto" w:fill="auto"/>
          </w:tcPr>
          <w:p w:rsidR="00B07735" w:rsidRPr="00F305A6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98" w:type="dxa"/>
            <w:shd w:val="clear" w:color="auto" w:fill="auto"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</w:tr>
      <w:tr w:rsidR="00C460F3" w:rsidRPr="00A50DD9" w:rsidTr="00F22AF2">
        <w:tc>
          <w:tcPr>
            <w:tcW w:w="1131" w:type="dxa"/>
            <w:vMerge w:val="restart"/>
            <w:vAlign w:val="center"/>
            <w:hideMark/>
          </w:tcPr>
          <w:p w:rsidR="00570EF0" w:rsidRPr="00570EF0" w:rsidRDefault="007D2927" w:rsidP="00DA0D68">
            <w:pPr>
              <w:spacing w:after="0" w:line="390" w:lineRule="atLeast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 xml:space="preserve">Tuần </w:t>
            </w:r>
            <w:r w:rsidR="00B07735" w:rsidRPr="00570EF0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15+16+</w:t>
            </w:r>
          </w:p>
          <w:p w:rsidR="00B07735" w:rsidRPr="00570EF0" w:rsidRDefault="00570EF0" w:rsidP="00DA0D68">
            <w:pPr>
              <w:spacing w:after="0" w:line="390" w:lineRule="atLeast"/>
              <w:rPr>
                <w:rFonts w:eastAsia="Times New Roman" w:cs="Times New Roman"/>
                <w:b/>
                <w:szCs w:val="28"/>
              </w:rPr>
            </w:pPr>
            <w:r w:rsidRPr="00570EF0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 xml:space="preserve">     </w:t>
            </w:r>
            <w:r w:rsidR="00B07735" w:rsidRPr="00570EF0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17</w:t>
            </w:r>
          </w:p>
          <w:p w:rsidR="00B07735" w:rsidRPr="00A50DD9" w:rsidRDefault="00B07735" w:rsidP="007D2927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  <w:hideMark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BÀI 5.</w:t>
            </w:r>
          </w:p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VĂN BẢN THÔNG TIN (THUẬT LẠI SỰ KIỆN THEO TRẬT TỰ THỜI GIAN)</w:t>
            </w:r>
          </w:p>
        </w:tc>
        <w:tc>
          <w:tcPr>
            <w:tcW w:w="3402" w:type="dxa"/>
            <w:vAlign w:val="center"/>
            <w:hideMark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Đọc hiểu văn bản:</w:t>
            </w:r>
          </w:p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+</w:t>
            </w:r>
            <w:r w:rsidRPr="00A50DD9">
              <w:rPr>
                <w:rFonts w:eastAsia="Times New Roman" w:cs="Times New Roman"/>
                <w:szCs w:val="28"/>
              </w:rPr>
              <w:t> </w:t>
            </w: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Văn bản 1: 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Hồ Chí Minh và tuyên ngôn Độc lập</w:t>
            </w:r>
          </w:p>
        </w:tc>
        <w:tc>
          <w:tcPr>
            <w:tcW w:w="709" w:type="dxa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1134" w:type="dxa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57,58,59</w:t>
            </w:r>
          </w:p>
        </w:tc>
        <w:tc>
          <w:tcPr>
            <w:tcW w:w="2062" w:type="dxa"/>
          </w:tcPr>
          <w:p w:rsidR="00B07735" w:rsidRPr="00F305A6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305A6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98" w:type="dxa"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9B21C9" w:rsidRPr="00A50DD9" w:rsidTr="00F22AF2">
        <w:tc>
          <w:tcPr>
            <w:tcW w:w="1131" w:type="dxa"/>
            <w:vMerge/>
            <w:shd w:val="clear" w:color="auto" w:fill="E8F0FE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/>
            <w:shd w:val="clear" w:color="auto" w:fill="E8F0FE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+</w:t>
            </w:r>
            <w:r w:rsidRPr="00A50DD9">
              <w:rPr>
                <w:rFonts w:eastAsia="Times New Roman" w:cs="Times New Roman"/>
                <w:szCs w:val="28"/>
              </w:rPr>
              <w:t> </w:t>
            </w: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Văn bản 2: 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Diễn biến Chiến dich Điện Biên Phủ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60,61</w:t>
            </w:r>
          </w:p>
        </w:tc>
        <w:tc>
          <w:tcPr>
            <w:tcW w:w="2062" w:type="dxa"/>
            <w:shd w:val="clear" w:color="auto" w:fill="auto"/>
          </w:tcPr>
          <w:p w:rsidR="00B07735" w:rsidRPr="00F305A6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305A6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98" w:type="dxa"/>
            <w:shd w:val="clear" w:color="auto" w:fill="auto"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C460F3" w:rsidRPr="00A50DD9" w:rsidTr="00F22AF2">
        <w:tc>
          <w:tcPr>
            <w:tcW w:w="1131" w:type="dxa"/>
            <w:vMerge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Thực hành tiếng Việt: 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Mở rộng vị ngữ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62,63</w:t>
            </w:r>
          </w:p>
        </w:tc>
        <w:tc>
          <w:tcPr>
            <w:tcW w:w="2062" w:type="dxa"/>
            <w:shd w:val="clear" w:color="auto" w:fill="auto"/>
          </w:tcPr>
          <w:p w:rsidR="00B07735" w:rsidRPr="00F305A6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305A6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98" w:type="dxa"/>
            <w:shd w:val="clear" w:color="auto" w:fill="auto"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9B21C9" w:rsidRPr="00A50DD9" w:rsidTr="00F22AF2">
        <w:tc>
          <w:tcPr>
            <w:tcW w:w="1131" w:type="dxa"/>
            <w:vMerge/>
            <w:shd w:val="clear" w:color="auto" w:fill="E8F0FE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/>
            <w:shd w:val="clear" w:color="auto" w:fill="E8F0FE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Thực hành đọc hiểu</w:t>
            </w:r>
            <w:r w:rsidRPr="00A50DD9">
              <w:rPr>
                <w:rFonts w:eastAsia="Times New Roman" w:cs="Times New Roman"/>
                <w:szCs w:val="28"/>
              </w:rPr>
              <w:t>:</w:t>
            </w:r>
          </w:p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+</w:t>
            </w:r>
            <w:r w:rsidRPr="00A50DD9">
              <w:rPr>
                <w:rFonts w:eastAsia="Times New Roman" w:cs="Times New Roman"/>
                <w:szCs w:val="28"/>
              </w:rPr>
              <w:t> </w:t>
            </w: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Văn bản 3: 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Giờ Trái Đất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64</w:t>
            </w:r>
          </w:p>
        </w:tc>
        <w:tc>
          <w:tcPr>
            <w:tcW w:w="2062" w:type="dxa"/>
            <w:shd w:val="clear" w:color="auto" w:fill="auto"/>
          </w:tcPr>
          <w:p w:rsidR="00B07735" w:rsidRPr="00F305A6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305A6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98" w:type="dxa"/>
            <w:shd w:val="clear" w:color="auto" w:fill="auto"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C460F3" w:rsidRPr="00A50DD9" w:rsidTr="00F22AF2">
        <w:tc>
          <w:tcPr>
            <w:tcW w:w="1131" w:type="dxa"/>
            <w:vMerge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Viết</w:t>
            </w:r>
            <w:r w:rsidRPr="00A50DD9">
              <w:rPr>
                <w:rFonts w:eastAsia="Times New Roman" w:cs="Times New Roman"/>
                <w:szCs w:val="28"/>
              </w:rPr>
              <w:t>: Viết bài văn thuyết minh thuật lại một sự kiện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65,66,67</w:t>
            </w:r>
          </w:p>
        </w:tc>
        <w:tc>
          <w:tcPr>
            <w:tcW w:w="2062" w:type="dxa"/>
            <w:shd w:val="clear" w:color="auto" w:fill="auto"/>
          </w:tcPr>
          <w:p w:rsidR="00B07735" w:rsidRPr="00F305A6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305A6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98" w:type="dxa"/>
            <w:shd w:val="clear" w:color="auto" w:fill="auto"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9B21C9" w:rsidRPr="00A50DD9" w:rsidTr="00F22AF2">
        <w:tc>
          <w:tcPr>
            <w:tcW w:w="1131" w:type="dxa"/>
            <w:vMerge/>
            <w:shd w:val="clear" w:color="auto" w:fill="E8F0FE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/>
            <w:shd w:val="clear" w:color="auto" w:fill="E8F0FE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Nói và nghe:</w:t>
            </w:r>
            <w:r w:rsidRPr="00A50DD9">
              <w:rPr>
                <w:rFonts w:eastAsia="Times New Roman" w:cs="Times New Roman"/>
                <w:szCs w:val="28"/>
              </w:rPr>
              <w:t> 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Trao đổi, thảo luận về ý nghĩa một sự kiện lịch sử.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68</w:t>
            </w:r>
          </w:p>
        </w:tc>
        <w:tc>
          <w:tcPr>
            <w:tcW w:w="2062" w:type="dxa"/>
            <w:shd w:val="clear" w:color="auto" w:fill="auto"/>
          </w:tcPr>
          <w:p w:rsidR="00B07735" w:rsidRPr="00F305A6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305A6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98" w:type="dxa"/>
            <w:shd w:val="clear" w:color="auto" w:fill="auto"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C460F3" w:rsidRPr="00A50DD9" w:rsidTr="00F22AF2">
        <w:tc>
          <w:tcPr>
            <w:tcW w:w="1131" w:type="dxa"/>
            <w:vMerge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vAlign w:val="center"/>
            <w:hideMark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Tự đánh giá, hướng dẫn tự học( học sinh tự học)</w:t>
            </w:r>
          </w:p>
        </w:tc>
        <w:tc>
          <w:tcPr>
            <w:tcW w:w="709" w:type="dxa"/>
            <w:vAlign w:val="center"/>
            <w:hideMark/>
          </w:tcPr>
          <w:p w:rsidR="00B07735" w:rsidRPr="00A50DD9" w:rsidRDefault="00B07735" w:rsidP="00806A7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34" w:type="dxa"/>
            <w:vAlign w:val="center"/>
            <w:hideMark/>
          </w:tcPr>
          <w:p w:rsidR="00B07735" w:rsidRPr="00A50DD9" w:rsidRDefault="00B07735" w:rsidP="00806A7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2062" w:type="dxa"/>
          </w:tcPr>
          <w:p w:rsidR="00B07735" w:rsidRPr="00F305A6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98" w:type="dxa"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</w:tr>
      <w:tr w:rsidR="00C460F3" w:rsidRPr="00A50DD9" w:rsidTr="00F22AF2">
        <w:tc>
          <w:tcPr>
            <w:tcW w:w="1131" w:type="dxa"/>
            <w:vMerge w:val="restart"/>
            <w:shd w:val="clear" w:color="auto" w:fill="auto"/>
            <w:vAlign w:val="center"/>
            <w:hideMark/>
          </w:tcPr>
          <w:p w:rsidR="00B07735" w:rsidRPr="00A50DD9" w:rsidRDefault="007D2927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 xml:space="preserve">Tuần </w:t>
            </w:r>
            <w:r w:rsidR="00B07735"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18</w:t>
            </w:r>
          </w:p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lastRenderedPageBreak/>
              <w:t xml:space="preserve">ÔN TẬP </w:t>
            </w: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lastRenderedPageBreak/>
              <w:t>VÀ KIỂM TRA</w:t>
            </w:r>
          </w:p>
          <w:p w:rsidR="00B07735" w:rsidRPr="00A50DD9" w:rsidRDefault="00B07735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HỌC KÌ I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lastRenderedPageBreak/>
              <w:t>Ôn tập học kỳ I</w:t>
            </w:r>
            <w:r w:rsidRPr="00A50DD9">
              <w:rPr>
                <w:rFonts w:eastAsia="Times New Roman" w:cs="Times New Roman"/>
                <w:szCs w:val="28"/>
              </w:rPr>
              <w:t xml:space="preserve">: Đọc hiểu, </w:t>
            </w:r>
            <w:r w:rsidRPr="00A50DD9">
              <w:rPr>
                <w:rFonts w:eastAsia="Times New Roman" w:cs="Times New Roman"/>
                <w:szCs w:val="28"/>
              </w:rPr>
              <w:lastRenderedPageBreak/>
              <w:t>thực hành tiếng Việt, viết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69</w:t>
            </w:r>
          </w:p>
        </w:tc>
        <w:tc>
          <w:tcPr>
            <w:tcW w:w="2062" w:type="dxa"/>
            <w:shd w:val="clear" w:color="auto" w:fill="auto"/>
          </w:tcPr>
          <w:p w:rsidR="00B07735" w:rsidRPr="00F305A6" w:rsidRDefault="00F305A6" w:rsidP="00DA0D68">
            <w:pPr>
              <w:spacing w:after="0" w:line="240" w:lineRule="auto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305A6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Máy tính,máy </w:t>
            </w:r>
            <w:r w:rsidRPr="00F305A6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lastRenderedPageBreak/>
              <w:t>chiếu,giáo án ,phiếu học tập</w:t>
            </w:r>
          </w:p>
        </w:tc>
        <w:tc>
          <w:tcPr>
            <w:tcW w:w="1198" w:type="dxa"/>
            <w:shd w:val="clear" w:color="auto" w:fill="auto"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C460F3" w:rsidRPr="00A50DD9" w:rsidTr="00F22AF2">
        <w:tc>
          <w:tcPr>
            <w:tcW w:w="1131" w:type="dxa"/>
            <w:vMerge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Kiểm tra, đánh giá học kỳ 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70,71</w:t>
            </w:r>
          </w:p>
        </w:tc>
        <w:tc>
          <w:tcPr>
            <w:tcW w:w="2062" w:type="dxa"/>
            <w:shd w:val="clear" w:color="auto" w:fill="auto"/>
          </w:tcPr>
          <w:p w:rsidR="00B07735" w:rsidRPr="00F305A6" w:rsidRDefault="00F305A6" w:rsidP="00DA0D68">
            <w:pPr>
              <w:spacing w:after="0" w:line="240" w:lineRule="auto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305A6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Ma trận đề</w:t>
            </w:r>
          </w:p>
          <w:p w:rsidR="00F305A6" w:rsidRPr="00F305A6" w:rsidRDefault="00F305A6" w:rsidP="00DA0D68">
            <w:pPr>
              <w:spacing w:after="0" w:line="240" w:lineRule="auto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305A6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Đáp án ,biểu điểm ,đề kiểm tra</w:t>
            </w:r>
          </w:p>
        </w:tc>
        <w:tc>
          <w:tcPr>
            <w:tcW w:w="1198" w:type="dxa"/>
            <w:shd w:val="clear" w:color="auto" w:fill="auto"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C460F3" w:rsidRPr="00A50DD9" w:rsidTr="00F22AF2">
        <w:tc>
          <w:tcPr>
            <w:tcW w:w="1131" w:type="dxa"/>
            <w:vMerge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Trả bài 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735" w:rsidRPr="00A50DD9" w:rsidRDefault="00B07735" w:rsidP="00806A7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72</w:t>
            </w:r>
          </w:p>
        </w:tc>
        <w:tc>
          <w:tcPr>
            <w:tcW w:w="2062" w:type="dxa"/>
            <w:shd w:val="clear" w:color="auto" w:fill="auto"/>
          </w:tcPr>
          <w:p w:rsidR="00B07735" w:rsidRPr="00F305A6" w:rsidRDefault="00F305A6" w:rsidP="00DA0D68">
            <w:pPr>
              <w:spacing w:after="0" w:line="240" w:lineRule="auto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305A6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Chấm bài</w:t>
            </w:r>
          </w:p>
        </w:tc>
        <w:tc>
          <w:tcPr>
            <w:tcW w:w="1198" w:type="dxa"/>
            <w:shd w:val="clear" w:color="auto" w:fill="auto"/>
          </w:tcPr>
          <w:p w:rsidR="00B07735" w:rsidRPr="00A50DD9" w:rsidRDefault="00B07735" w:rsidP="00DA0D68">
            <w:pPr>
              <w:spacing w:after="0" w:line="240" w:lineRule="auto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</w:tbl>
    <w:p w:rsidR="00806A76" w:rsidRPr="00A50DD9" w:rsidRDefault="00806A76" w:rsidP="00806A76">
      <w:pPr>
        <w:spacing w:after="0" w:line="390" w:lineRule="atLeast"/>
        <w:rPr>
          <w:rFonts w:eastAsia="Times New Roman" w:cs="Times New Roman"/>
          <w:b/>
          <w:bCs/>
          <w:szCs w:val="28"/>
          <w:bdr w:val="none" w:sz="0" w:space="0" w:color="auto" w:frame="1"/>
        </w:rPr>
      </w:pPr>
    </w:p>
    <w:p w:rsidR="00F305A6" w:rsidRDefault="00F305A6" w:rsidP="00DA0D68">
      <w:pPr>
        <w:spacing w:after="0" w:line="390" w:lineRule="atLeast"/>
        <w:jc w:val="center"/>
        <w:rPr>
          <w:rFonts w:eastAsia="Times New Roman" w:cs="Times New Roman"/>
          <w:b/>
          <w:bCs/>
          <w:color w:val="FF0000"/>
          <w:szCs w:val="28"/>
          <w:bdr w:val="none" w:sz="0" w:space="0" w:color="auto" w:frame="1"/>
        </w:rPr>
      </w:pPr>
    </w:p>
    <w:p w:rsidR="00F305A6" w:rsidRDefault="00F305A6" w:rsidP="00DA0D68">
      <w:pPr>
        <w:spacing w:after="0" w:line="390" w:lineRule="atLeast"/>
        <w:jc w:val="center"/>
        <w:rPr>
          <w:rFonts w:eastAsia="Times New Roman" w:cs="Times New Roman"/>
          <w:b/>
          <w:bCs/>
          <w:color w:val="FF0000"/>
          <w:szCs w:val="28"/>
          <w:bdr w:val="none" w:sz="0" w:space="0" w:color="auto" w:frame="1"/>
        </w:rPr>
      </w:pPr>
    </w:p>
    <w:p w:rsidR="00F305A6" w:rsidRDefault="00F305A6" w:rsidP="00DA0D68">
      <w:pPr>
        <w:spacing w:after="0" w:line="390" w:lineRule="atLeast"/>
        <w:jc w:val="center"/>
        <w:rPr>
          <w:rFonts w:eastAsia="Times New Roman" w:cs="Times New Roman"/>
          <w:b/>
          <w:bCs/>
          <w:color w:val="FF0000"/>
          <w:szCs w:val="28"/>
          <w:bdr w:val="none" w:sz="0" w:space="0" w:color="auto" w:frame="1"/>
        </w:rPr>
      </w:pPr>
    </w:p>
    <w:p w:rsidR="00C16327" w:rsidRDefault="00C16327" w:rsidP="00DA0D68">
      <w:pPr>
        <w:spacing w:after="0" w:line="390" w:lineRule="atLeast"/>
        <w:jc w:val="center"/>
        <w:rPr>
          <w:rFonts w:eastAsia="Times New Roman" w:cs="Times New Roman"/>
          <w:b/>
          <w:bCs/>
          <w:color w:val="FF0000"/>
          <w:szCs w:val="28"/>
          <w:bdr w:val="none" w:sz="0" w:space="0" w:color="auto" w:frame="1"/>
        </w:rPr>
      </w:pPr>
    </w:p>
    <w:p w:rsidR="006C7C04" w:rsidRPr="00A50DD9" w:rsidRDefault="002D0C5F" w:rsidP="00DA0D68">
      <w:pPr>
        <w:spacing w:after="0" w:line="390" w:lineRule="atLeast"/>
        <w:jc w:val="center"/>
        <w:rPr>
          <w:rFonts w:eastAsia="Times New Roman" w:cs="Times New Roman"/>
          <w:b/>
          <w:bCs/>
          <w:color w:val="FF0000"/>
          <w:szCs w:val="28"/>
          <w:bdr w:val="none" w:sz="0" w:space="0" w:color="auto" w:frame="1"/>
        </w:rPr>
      </w:pPr>
      <w:r>
        <w:rPr>
          <w:rFonts w:eastAsia="Times New Roman" w:cs="Times New Roman"/>
          <w:b/>
          <w:bCs/>
          <w:color w:val="FF0000"/>
          <w:szCs w:val="28"/>
          <w:bdr w:val="none" w:sz="0" w:space="0" w:color="auto" w:frame="1"/>
        </w:rPr>
        <w:t>HỌC KỲ II (Năm học 2023</w:t>
      </w:r>
      <w:r w:rsidR="009B7961">
        <w:rPr>
          <w:rFonts w:eastAsia="Times New Roman" w:cs="Times New Roman"/>
          <w:b/>
          <w:bCs/>
          <w:color w:val="FF0000"/>
          <w:szCs w:val="28"/>
          <w:bdr w:val="none" w:sz="0" w:space="0" w:color="auto" w:frame="1"/>
        </w:rPr>
        <w:t xml:space="preserve"> -</w:t>
      </w:r>
      <w:r>
        <w:rPr>
          <w:rFonts w:eastAsia="Times New Roman" w:cs="Times New Roman"/>
          <w:b/>
          <w:bCs/>
          <w:color w:val="FF0000"/>
          <w:szCs w:val="28"/>
          <w:bdr w:val="none" w:sz="0" w:space="0" w:color="auto" w:frame="1"/>
        </w:rPr>
        <w:t xml:space="preserve"> 2024</w:t>
      </w:r>
      <w:r w:rsidR="006C7C04" w:rsidRPr="00A50DD9">
        <w:rPr>
          <w:rFonts w:eastAsia="Times New Roman" w:cs="Times New Roman"/>
          <w:b/>
          <w:bCs/>
          <w:color w:val="FF0000"/>
          <w:szCs w:val="28"/>
          <w:bdr w:val="none" w:sz="0" w:space="0" w:color="auto" w:frame="1"/>
        </w:rPr>
        <w:t>)</w:t>
      </w:r>
    </w:p>
    <w:p w:rsidR="00806A76" w:rsidRPr="00A50DD9" w:rsidRDefault="00806A76" w:rsidP="00DA0D68">
      <w:pPr>
        <w:spacing w:after="0" w:line="390" w:lineRule="atLeast"/>
        <w:jc w:val="center"/>
        <w:rPr>
          <w:rFonts w:eastAsia="Times New Roman" w:cs="Times New Roman"/>
          <w:szCs w:val="28"/>
        </w:rPr>
      </w:pPr>
    </w:p>
    <w:tbl>
      <w:tblPr>
        <w:tblW w:w="11057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6"/>
        <w:gridCol w:w="1286"/>
        <w:gridCol w:w="3422"/>
        <w:gridCol w:w="709"/>
        <w:gridCol w:w="1134"/>
        <w:gridCol w:w="2126"/>
        <w:gridCol w:w="1134"/>
      </w:tblGrid>
      <w:tr w:rsidR="00384D30" w:rsidRPr="00A50DD9" w:rsidTr="00570EF0">
        <w:tc>
          <w:tcPr>
            <w:tcW w:w="1246" w:type="dxa"/>
            <w:shd w:val="clear" w:color="auto" w:fill="FFFFFF" w:themeFill="background1"/>
            <w:vAlign w:val="center"/>
            <w:hideMark/>
          </w:tcPr>
          <w:p w:rsidR="00806A76" w:rsidRPr="00A50DD9" w:rsidRDefault="002A4DD6" w:rsidP="00806A7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TUẦN</w:t>
            </w: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br/>
            </w:r>
          </w:p>
        </w:tc>
        <w:tc>
          <w:tcPr>
            <w:tcW w:w="1286" w:type="dxa"/>
            <w:shd w:val="clear" w:color="auto" w:fill="FFFFFF" w:themeFill="background1"/>
            <w:vAlign w:val="center"/>
            <w:hideMark/>
          </w:tcPr>
          <w:p w:rsidR="00806A76" w:rsidRPr="00A50DD9" w:rsidRDefault="002A4DD6" w:rsidP="00806A7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BÀI</w:t>
            </w: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br/>
            </w:r>
          </w:p>
        </w:tc>
        <w:tc>
          <w:tcPr>
            <w:tcW w:w="3422" w:type="dxa"/>
            <w:shd w:val="clear" w:color="auto" w:fill="FFFFFF" w:themeFill="background1"/>
            <w:vAlign w:val="center"/>
            <w:hideMark/>
          </w:tcPr>
          <w:p w:rsidR="00806A76" w:rsidRPr="00A50DD9" w:rsidRDefault="002A4DD6" w:rsidP="00806A7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NỘI DUNG BÀI HỌC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806A76" w:rsidRPr="00A50DD9" w:rsidRDefault="002A4DD6" w:rsidP="00806A7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SỐ TIẾT</w:t>
            </w: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br/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806A76" w:rsidRPr="00A50DD9" w:rsidRDefault="002A4DD6" w:rsidP="00806A7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THỨ TỰ</w:t>
            </w: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br/>
              <w:t xml:space="preserve">TIẾT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806A76" w:rsidRPr="00A50DD9" w:rsidRDefault="00806A76" w:rsidP="00806A7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 w:rsidRPr="00A50DD9">
              <w:rPr>
                <w:rFonts w:eastAsia="Times New Roman" w:cs="Times New Roman"/>
                <w:b/>
                <w:szCs w:val="28"/>
              </w:rPr>
              <w:t>THIẾT BỊ DẠY HỌC</w:t>
            </w:r>
          </w:p>
          <w:p w:rsidR="00806A76" w:rsidRPr="00A50DD9" w:rsidRDefault="00806A76" w:rsidP="00806A7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06A76" w:rsidRPr="00A50DD9" w:rsidRDefault="00806A76" w:rsidP="00806A7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A50DD9">
              <w:rPr>
                <w:rFonts w:eastAsia="Times New Roman" w:cs="Times New Roman"/>
                <w:b/>
                <w:szCs w:val="28"/>
              </w:rPr>
              <w:t xml:space="preserve">    ĐỊA ĐIỂM DẠY HỌC</w:t>
            </w:r>
          </w:p>
          <w:p w:rsidR="00806A76" w:rsidRPr="00A50DD9" w:rsidRDefault="00806A76" w:rsidP="00806A7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</w:p>
        </w:tc>
      </w:tr>
      <w:tr w:rsidR="00384D30" w:rsidRPr="00A50DD9" w:rsidTr="00570EF0">
        <w:tc>
          <w:tcPr>
            <w:tcW w:w="1246" w:type="dxa"/>
            <w:vMerge w:val="restart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Tuần 19+20+ 21</w:t>
            </w:r>
          </w:p>
          <w:p w:rsidR="00806A76" w:rsidRPr="00A50DD9" w:rsidRDefault="00806A76" w:rsidP="00806A76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6" w:type="dxa"/>
            <w:vMerge w:val="restart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rPr>
                <w:rFonts w:eastAsia="Times New Roman" w:cs="Times New Roman"/>
                <w:b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BÀI 6.</w:t>
            </w:r>
          </w:p>
          <w:p w:rsidR="00806A76" w:rsidRPr="00A50DD9" w:rsidRDefault="00806A76" w:rsidP="00806A76">
            <w:pPr>
              <w:spacing w:after="0" w:line="390" w:lineRule="atLeast"/>
              <w:rPr>
                <w:rFonts w:eastAsia="Times New Roman" w:cs="Times New Roman"/>
                <w:b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TRUYỆN (TRUYỆN ĐỒNG THOẠI, TRUYỆN CỦA PUS- KIN VÀ AN-ĐÉC-XEN)</w:t>
            </w: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- Đọc hiểu văn bản:</w:t>
            </w:r>
          </w:p>
          <w:p w:rsidR="00806A76" w:rsidRPr="00A50DD9" w:rsidRDefault="00806A76" w:rsidP="00806A76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+</w:t>
            </w:r>
            <w:r w:rsidRPr="00A50DD9">
              <w:rPr>
                <w:rFonts w:eastAsia="Times New Roman" w:cs="Times New Roman"/>
                <w:szCs w:val="28"/>
              </w:rPr>
              <w:t> </w:t>
            </w: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Văn bản 1: 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Bài học đường đời đầu tiên ( Tô Hoài)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73,74,75</w:t>
            </w:r>
          </w:p>
        </w:tc>
        <w:tc>
          <w:tcPr>
            <w:tcW w:w="2126" w:type="dxa"/>
            <w:vAlign w:val="center"/>
          </w:tcPr>
          <w:p w:rsidR="00806A76" w:rsidRPr="00A50DD9" w:rsidRDefault="00C460F3" w:rsidP="00806A7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t xml:space="preserve"> Giáo án, máy tính </w:t>
            </w:r>
            <w:r w:rsidR="00806A76" w:rsidRPr="00A50DD9">
              <w:rPr>
                <w:rFonts w:eastAsia="Times New Roman" w:cs="Times New Roman"/>
                <w:szCs w:val="28"/>
              </w:rPr>
              <w:t xml:space="preserve"> (máy chiếu)</w:t>
            </w:r>
          </w:p>
          <w:p w:rsidR="00806A76" w:rsidRPr="00A50DD9" w:rsidRDefault="00806A76" w:rsidP="00806A7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t> </w:t>
            </w:r>
          </w:p>
          <w:p w:rsidR="00806A76" w:rsidRPr="00A50DD9" w:rsidRDefault="00806A76" w:rsidP="00806A7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06A76" w:rsidRPr="00A50DD9" w:rsidRDefault="00806A76" w:rsidP="00806A76">
            <w:pPr>
              <w:spacing w:after="0" w:line="240" w:lineRule="auto"/>
              <w:ind w:left="180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t>Lớp học</w:t>
            </w:r>
          </w:p>
          <w:p w:rsidR="00806A76" w:rsidRPr="00A50DD9" w:rsidRDefault="00806A76" w:rsidP="00806A7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t>   </w:t>
            </w:r>
          </w:p>
        </w:tc>
      </w:tr>
      <w:tr w:rsidR="00384D30" w:rsidRPr="00A50DD9" w:rsidTr="00570EF0">
        <w:tc>
          <w:tcPr>
            <w:tcW w:w="1246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6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+</w:t>
            </w:r>
            <w:r w:rsidRPr="00A50DD9">
              <w:rPr>
                <w:rFonts w:eastAsia="Times New Roman" w:cs="Times New Roman"/>
                <w:szCs w:val="28"/>
              </w:rPr>
              <w:t> </w:t>
            </w: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Văn bản 2: 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Ông lão đánh cá và con cá vàng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76,77,78</w:t>
            </w:r>
          </w:p>
        </w:tc>
        <w:tc>
          <w:tcPr>
            <w:tcW w:w="2126" w:type="dxa"/>
            <w:vAlign w:val="center"/>
          </w:tcPr>
          <w:p w:rsidR="00806A76" w:rsidRPr="00A50DD9" w:rsidRDefault="00C460F3" w:rsidP="00806A7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t xml:space="preserve">Giáo án, máy tính </w:t>
            </w:r>
          </w:p>
        </w:tc>
        <w:tc>
          <w:tcPr>
            <w:tcW w:w="1134" w:type="dxa"/>
            <w:vAlign w:val="center"/>
          </w:tcPr>
          <w:p w:rsidR="00806A76" w:rsidRPr="00A50DD9" w:rsidRDefault="00806A76" w:rsidP="00806A76">
            <w:pPr>
              <w:spacing w:after="0" w:line="240" w:lineRule="auto"/>
              <w:ind w:left="180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t>Lớp học</w:t>
            </w:r>
          </w:p>
          <w:p w:rsidR="00806A76" w:rsidRPr="00A50DD9" w:rsidRDefault="00806A76" w:rsidP="00806A76">
            <w:pPr>
              <w:spacing w:after="0" w:line="240" w:lineRule="auto"/>
              <w:ind w:right="2100"/>
              <w:rPr>
                <w:rFonts w:eastAsia="Times New Roman" w:cs="Times New Roman"/>
                <w:szCs w:val="28"/>
              </w:rPr>
            </w:pPr>
          </w:p>
        </w:tc>
      </w:tr>
      <w:tr w:rsidR="00384D30" w:rsidRPr="00A50DD9" w:rsidTr="00570EF0">
        <w:tc>
          <w:tcPr>
            <w:tcW w:w="1246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6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- Thực hành tiếng Việt:</w:t>
            </w:r>
            <w:r w:rsidRPr="00A50DD9">
              <w:rPr>
                <w:rFonts w:eastAsia="Times New Roman" w:cs="Times New Roman"/>
                <w:szCs w:val="28"/>
              </w:rPr>
              <w:t> 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Mở rộng chủ ngữ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79</w:t>
            </w:r>
          </w:p>
        </w:tc>
        <w:tc>
          <w:tcPr>
            <w:tcW w:w="2126" w:type="dxa"/>
            <w:vAlign w:val="center"/>
          </w:tcPr>
          <w:p w:rsidR="00806A76" w:rsidRPr="00A50DD9" w:rsidRDefault="00806A76" w:rsidP="00806A7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t>Giáo án, sgk, máy tính.</w:t>
            </w:r>
          </w:p>
        </w:tc>
        <w:tc>
          <w:tcPr>
            <w:tcW w:w="1134" w:type="dxa"/>
            <w:vAlign w:val="center"/>
          </w:tcPr>
          <w:p w:rsidR="00806A76" w:rsidRPr="00A50DD9" w:rsidRDefault="00806A76" w:rsidP="00806A76">
            <w:pPr>
              <w:spacing w:after="0" w:line="240" w:lineRule="auto"/>
              <w:ind w:left="180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t>Lớp học</w:t>
            </w:r>
          </w:p>
          <w:p w:rsidR="00806A76" w:rsidRPr="00A50DD9" w:rsidRDefault="00806A76" w:rsidP="00806A76">
            <w:pPr>
              <w:spacing w:after="0" w:line="240" w:lineRule="auto"/>
              <w:ind w:right="2100"/>
              <w:rPr>
                <w:rFonts w:eastAsia="Times New Roman" w:cs="Times New Roman"/>
                <w:szCs w:val="28"/>
              </w:rPr>
            </w:pPr>
          </w:p>
        </w:tc>
      </w:tr>
      <w:tr w:rsidR="00384D30" w:rsidRPr="00A50DD9" w:rsidTr="00570EF0">
        <w:tc>
          <w:tcPr>
            <w:tcW w:w="1246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6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t>- </w:t>
            </w: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Thực hành đọc hiểu</w:t>
            </w:r>
            <w:r w:rsidRPr="00A50DD9">
              <w:rPr>
                <w:rFonts w:eastAsia="Times New Roman" w:cs="Times New Roman"/>
                <w:szCs w:val="28"/>
              </w:rPr>
              <w:t>:</w:t>
            </w:r>
          </w:p>
          <w:p w:rsidR="00806A76" w:rsidRPr="00A50DD9" w:rsidRDefault="00806A76" w:rsidP="00806A76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+</w:t>
            </w:r>
            <w:r w:rsidRPr="00A50DD9">
              <w:rPr>
                <w:rFonts w:eastAsia="Times New Roman" w:cs="Times New Roman"/>
                <w:szCs w:val="28"/>
              </w:rPr>
              <w:t> </w:t>
            </w: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Văn bản 3: 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Cô bé bán diêm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80</w:t>
            </w:r>
          </w:p>
        </w:tc>
        <w:tc>
          <w:tcPr>
            <w:tcW w:w="2126" w:type="dxa"/>
            <w:vAlign w:val="center"/>
          </w:tcPr>
          <w:p w:rsidR="00806A76" w:rsidRPr="00A50DD9" w:rsidRDefault="00806A76" w:rsidP="00806A7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t> Giáo án, máy tính, máy chiếu.</w:t>
            </w:r>
          </w:p>
        </w:tc>
        <w:tc>
          <w:tcPr>
            <w:tcW w:w="1134" w:type="dxa"/>
            <w:vAlign w:val="center"/>
          </w:tcPr>
          <w:p w:rsidR="00806A76" w:rsidRPr="00A50DD9" w:rsidRDefault="00806A76" w:rsidP="00806A7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t>  Phòng   máy</w:t>
            </w:r>
          </w:p>
        </w:tc>
      </w:tr>
      <w:tr w:rsidR="00384D30" w:rsidRPr="00A50DD9" w:rsidTr="00570EF0">
        <w:tc>
          <w:tcPr>
            <w:tcW w:w="1246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6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:rsidR="00C460F3" w:rsidRPr="00A50DD9" w:rsidRDefault="00C460F3" w:rsidP="00DA0D68">
            <w:pPr>
              <w:spacing w:after="0" w:line="390" w:lineRule="atLeast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</w:p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- Viết</w:t>
            </w:r>
            <w:r w:rsidRPr="00A50DD9">
              <w:rPr>
                <w:rFonts w:eastAsia="Times New Roman" w:cs="Times New Roman"/>
                <w:szCs w:val="28"/>
              </w:rPr>
              <w:t>: Viết bài văn kể lại một trải nghiệm đáng nhớ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60F3" w:rsidRPr="00A50DD9" w:rsidRDefault="00C460F3" w:rsidP="00806A76">
            <w:pPr>
              <w:spacing w:after="0" w:line="390" w:lineRule="atLeast"/>
              <w:jc w:val="center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</w:p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460F3" w:rsidRPr="00A50DD9" w:rsidRDefault="00C460F3" w:rsidP="00806A76">
            <w:pPr>
              <w:spacing w:after="0" w:line="390" w:lineRule="atLeast"/>
              <w:jc w:val="center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</w:p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81,82,83</w:t>
            </w:r>
          </w:p>
        </w:tc>
        <w:tc>
          <w:tcPr>
            <w:tcW w:w="2126" w:type="dxa"/>
          </w:tcPr>
          <w:p w:rsidR="00C460F3" w:rsidRPr="00A50DD9" w:rsidRDefault="00C460F3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</w:p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  <w:r w:rsidRPr="00A50DD9">
              <w:rPr>
                <w:rFonts w:eastAsia="Times New Roman" w:cs="Times New Roman"/>
                <w:szCs w:val="28"/>
              </w:rPr>
              <w:t xml:space="preserve">Giáo án, </w:t>
            </w:r>
            <w:r w:rsidR="00C460F3" w:rsidRPr="00A50DD9">
              <w:rPr>
                <w:rFonts w:eastAsia="Times New Roman" w:cs="Times New Roman"/>
                <w:szCs w:val="28"/>
              </w:rPr>
              <w:t xml:space="preserve">giấy A0,  máy tính </w:t>
            </w:r>
          </w:p>
        </w:tc>
        <w:tc>
          <w:tcPr>
            <w:tcW w:w="1134" w:type="dxa"/>
          </w:tcPr>
          <w:p w:rsidR="00C460F3" w:rsidRPr="00A50DD9" w:rsidRDefault="00C460F3" w:rsidP="00806A76">
            <w:pPr>
              <w:spacing w:after="0" w:line="240" w:lineRule="auto"/>
              <w:ind w:left="180"/>
              <w:rPr>
                <w:rFonts w:eastAsia="Times New Roman" w:cs="Times New Roman"/>
                <w:szCs w:val="28"/>
              </w:rPr>
            </w:pPr>
          </w:p>
          <w:p w:rsidR="00806A76" w:rsidRPr="00A50DD9" w:rsidRDefault="00806A76" w:rsidP="00806A76">
            <w:pPr>
              <w:spacing w:after="0" w:line="240" w:lineRule="auto"/>
              <w:ind w:left="180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t>Lớp học</w:t>
            </w:r>
          </w:p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384D30" w:rsidRPr="00A50DD9" w:rsidTr="00570EF0">
        <w:tc>
          <w:tcPr>
            <w:tcW w:w="1246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6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- Nói và nghe:</w:t>
            </w:r>
            <w:r w:rsidRPr="00A50DD9">
              <w:rPr>
                <w:rFonts w:eastAsia="Times New Roman" w:cs="Times New Roman"/>
                <w:szCs w:val="28"/>
              </w:rPr>
              <w:t> Kể lại một trải nghiệm đáng nhớ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84</w:t>
            </w:r>
          </w:p>
        </w:tc>
        <w:tc>
          <w:tcPr>
            <w:tcW w:w="2126" w:type="dxa"/>
          </w:tcPr>
          <w:p w:rsidR="00806A76" w:rsidRPr="00F22AF2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22AF2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34" w:type="dxa"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384D30" w:rsidRPr="00A50DD9" w:rsidTr="00570EF0">
        <w:tc>
          <w:tcPr>
            <w:tcW w:w="1246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6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Tự đánh giá, hướng dẫn tự học( học sinh tự học)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2126" w:type="dxa"/>
          </w:tcPr>
          <w:p w:rsidR="00806A76" w:rsidRPr="00F22AF2" w:rsidRDefault="00806A76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34" w:type="dxa"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</w:tr>
      <w:tr w:rsidR="00384D30" w:rsidRPr="00A50DD9" w:rsidTr="00570EF0">
        <w:tc>
          <w:tcPr>
            <w:tcW w:w="1246" w:type="dxa"/>
            <w:vMerge w:val="restart"/>
            <w:vAlign w:val="center"/>
            <w:hideMark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lastRenderedPageBreak/>
              <w:t>Tuần</w:t>
            </w:r>
          </w:p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22+23+ 24</w:t>
            </w:r>
          </w:p>
          <w:p w:rsidR="00806A76" w:rsidRPr="00A50DD9" w:rsidRDefault="00806A76" w:rsidP="007D2927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6" w:type="dxa"/>
            <w:vMerge w:val="restart"/>
            <w:vAlign w:val="center"/>
            <w:hideMark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b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BÀI 7.</w:t>
            </w:r>
          </w:p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b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THƠ</w:t>
            </w:r>
          </w:p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b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(THƠ CÓ YẾU TỐ TỰ SỰ VÀ MIÊU TẢ)</w:t>
            </w: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- Đọc hiểu văn bản:</w:t>
            </w:r>
          </w:p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+</w:t>
            </w:r>
            <w:r w:rsidRPr="00A50DD9">
              <w:rPr>
                <w:rFonts w:eastAsia="Times New Roman" w:cs="Times New Roman"/>
                <w:szCs w:val="28"/>
              </w:rPr>
              <w:t> </w:t>
            </w: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Văn bản 1: 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Đêm nay Bác không ngủ (Minh Huệ)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85,86,87</w:t>
            </w:r>
          </w:p>
        </w:tc>
        <w:tc>
          <w:tcPr>
            <w:tcW w:w="2126" w:type="dxa"/>
          </w:tcPr>
          <w:p w:rsidR="00806A76" w:rsidRPr="00F22AF2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22AF2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34" w:type="dxa"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384D30" w:rsidRPr="00A50DD9" w:rsidTr="00570EF0">
        <w:tc>
          <w:tcPr>
            <w:tcW w:w="1246" w:type="dxa"/>
            <w:vMerge/>
            <w:shd w:val="clear" w:color="auto" w:fill="E8F0FE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6" w:type="dxa"/>
            <w:vMerge/>
            <w:shd w:val="clear" w:color="auto" w:fill="E8F0FE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+</w:t>
            </w:r>
            <w:r w:rsidRPr="00A50DD9">
              <w:rPr>
                <w:rFonts w:eastAsia="Times New Roman" w:cs="Times New Roman"/>
                <w:szCs w:val="28"/>
              </w:rPr>
              <w:t> </w:t>
            </w: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Văn bản 2: 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Lượm (Tố Hữu)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88,89</w:t>
            </w:r>
          </w:p>
        </w:tc>
        <w:tc>
          <w:tcPr>
            <w:tcW w:w="2126" w:type="dxa"/>
          </w:tcPr>
          <w:p w:rsidR="00806A76" w:rsidRPr="00F22AF2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22AF2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34" w:type="dxa"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384D30" w:rsidRPr="00A50DD9" w:rsidTr="00570EF0">
        <w:tc>
          <w:tcPr>
            <w:tcW w:w="1246" w:type="dxa"/>
            <w:vMerge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6" w:type="dxa"/>
            <w:vMerge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-Thực hành tiếng Việt: 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Biện pháp tu từ hoán dụ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90,91</w:t>
            </w:r>
          </w:p>
        </w:tc>
        <w:tc>
          <w:tcPr>
            <w:tcW w:w="2126" w:type="dxa"/>
          </w:tcPr>
          <w:p w:rsidR="00806A76" w:rsidRPr="00F22AF2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22AF2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34" w:type="dxa"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384D30" w:rsidRPr="00A50DD9" w:rsidTr="00570EF0">
        <w:tc>
          <w:tcPr>
            <w:tcW w:w="1246" w:type="dxa"/>
            <w:vMerge/>
            <w:shd w:val="clear" w:color="auto" w:fill="E8F0FE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6" w:type="dxa"/>
            <w:vMerge/>
            <w:shd w:val="clear" w:color="auto" w:fill="E8F0FE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t>- </w:t>
            </w: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Thực hành đọc hiểu</w:t>
            </w:r>
            <w:r w:rsidRPr="00A50DD9">
              <w:rPr>
                <w:rFonts w:eastAsia="Times New Roman" w:cs="Times New Roman"/>
                <w:szCs w:val="28"/>
              </w:rPr>
              <w:t>:</w:t>
            </w:r>
          </w:p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+</w:t>
            </w:r>
            <w:r w:rsidRPr="00A50DD9">
              <w:rPr>
                <w:rFonts w:eastAsia="Times New Roman" w:cs="Times New Roman"/>
                <w:szCs w:val="28"/>
              </w:rPr>
              <w:t> </w:t>
            </w: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Văn bản 3: 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Gấu con có chân vòng kiềng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92</w:t>
            </w:r>
          </w:p>
        </w:tc>
        <w:tc>
          <w:tcPr>
            <w:tcW w:w="2126" w:type="dxa"/>
          </w:tcPr>
          <w:p w:rsidR="00806A76" w:rsidRPr="00F22AF2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22AF2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34" w:type="dxa"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384D30" w:rsidRPr="00A50DD9" w:rsidTr="00570EF0">
        <w:tc>
          <w:tcPr>
            <w:tcW w:w="1246" w:type="dxa"/>
            <w:vMerge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6" w:type="dxa"/>
            <w:vMerge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-Viết</w:t>
            </w:r>
            <w:r w:rsidRPr="00A50DD9">
              <w:rPr>
                <w:rFonts w:eastAsia="Times New Roman" w:cs="Times New Roman"/>
                <w:szCs w:val="28"/>
              </w:rPr>
              <w:t>: Viết đoạn văn ghi lại cảm xúc về bài thơ có yếu tố tự sự, miêu tả.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93,94,95</w:t>
            </w:r>
          </w:p>
        </w:tc>
        <w:tc>
          <w:tcPr>
            <w:tcW w:w="2126" w:type="dxa"/>
          </w:tcPr>
          <w:p w:rsidR="00806A76" w:rsidRPr="00F22AF2" w:rsidRDefault="00806A7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384D30" w:rsidRPr="00A50DD9" w:rsidTr="00570EF0">
        <w:tc>
          <w:tcPr>
            <w:tcW w:w="1246" w:type="dxa"/>
            <w:vMerge/>
            <w:shd w:val="clear" w:color="auto" w:fill="E8F0FE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6" w:type="dxa"/>
            <w:vMerge/>
            <w:shd w:val="clear" w:color="auto" w:fill="E8F0FE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-Nói và nghe:</w:t>
            </w:r>
            <w:r w:rsidRPr="00A50DD9">
              <w:rPr>
                <w:rFonts w:eastAsia="Times New Roman" w:cs="Times New Roman"/>
                <w:szCs w:val="28"/>
              </w:rPr>
              <w:t> Trình bày ý kiến về một vấn đề.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96</w:t>
            </w:r>
          </w:p>
        </w:tc>
        <w:tc>
          <w:tcPr>
            <w:tcW w:w="2126" w:type="dxa"/>
          </w:tcPr>
          <w:p w:rsidR="00806A76" w:rsidRPr="00F22AF2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22AF2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34" w:type="dxa"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384D30" w:rsidRPr="00A50DD9" w:rsidTr="00570EF0">
        <w:tc>
          <w:tcPr>
            <w:tcW w:w="1246" w:type="dxa"/>
            <w:vMerge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6" w:type="dxa"/>
            <w:vMerge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Tự đánh giá, hướng dẫn tự học( học sinh tự học)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2126" w:type="dxa"/>
          </w:tcPr>
          <w:p w:rsidR="00806A76" w:rsidRPr="00F22AF2" w:rsidRDefault="00806A76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34" w:type="dxa"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</w:tr>
      <w:tr w:rsidR="00384D30" w:rsidRPr="00A50DD9" w:rsidTr="00570EF0">
        <w:tc>
          <w:tcPr>
            <w:tcW w:w="1246" w:type="dxa"/>
            <w:vMerge w:val="restart"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Tuần</w:t>
            </w:r>
          </w:p>
          <w:p w:rsidR="00806A76" w:rsidRPr="00A50DD9" w:rsidRDefault="00284F1A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25+26</w:t>
            </w:r>
          </w:p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</w:p>
          <w:p w:rsidR="00284F1A" w:rsidRPr="00A50DD9" w:rsidRDefault="00284F1A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</w:p>
          <w:p w:rsidR="00284F1A" w:rsidRPr="00A50DD9" w:rsidRDefault="00284F1A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</w:p>
          <w:p w:rsidR="00284F1A" w:rsidRPr="00A50DD9" w:rsidRDefault="00284F1A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</w:p>
          <w:p w:rsidR="00284F1A" w:rsidRPr="00A50DD9" w:rsidRDefault="00284F1A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</w:p>
          <w:p w:rsidR="00284F1A" w:rsidRPr="00A50DD9" w:rsidRDefault="00284F1A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</w:p>
          <w:p w:rsidR="00284F1A" w:rsidRPr="00A50DD9" w:rsidRDefault="00284F1A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</w:p>
          <w:p w:rsidR="00284F1A" w:rsidRPr="00A50DD9" w:rsidRDefault="00284F1A" w:rsidP="00DA0D68">
            <w:pPr>
              <w:spacing w:after="0" w:line="390" w:lineRule="atLeast"/>
              <w:rPr>
                <w:rFonts w:eastAsia="Times New Roman" w:cs="Times New Roman"/>
                <w:b/>
                <w:szCs w:val="28"/>
              </w:rPr>
            </w:pPr>
            <w:r w:rsidRPr="00A50DD9">
              <w:rPr>
                <w:rFonts w:eastAsia="Times New Roman" w:cs="Times New Roman"/>
                <w:b/>
                <w:szCs w:val="28"/>
              </w:rPr>
              <w:t>Tuần 27</w:t>
            </w:r>
          </w:p>
        </w:tc>
        <w:tc>
          <w:tcPr>
            <w:tcW w:w="1286" w:type="dxa"/>
            <w:vMerge w:val="restart"/>
            <w:shd w:val="clear" w:color="auto" w:fill="auto"/>
            <w:hideMark/>
          </w:tcPr>
          <w:p w:rsidR="00384D30" w:rsidRPr="00A50DD9" w:rsidRDefault="00384D30" w:rsidP="00284F1A">
            <w:pPr>
              <w:spacing w:after="0" w:line="390" w:lineRule="atLeast"/>
              <w:jc w:val="center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</w:p>
          <w:p w:rsidR="00806A76" w:rsidRPr="00A50DD9" w:rsidRDefault="00806A76" w:rsidP="00284F1A">
            <w:pPr>
              <w:spacing w:after="0" w:line="390" w:lineRule="atLeast"/>
              <w:jc w:val="center"/>
              <w:rPr>
                <w:rFonts w:eastAsia="Times New Roman" w:cs="Times New Roman"/>
                <w:b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BÀI 8.</w:t>
            </w:r>
          </w:p>
          <w:p w:rsidR="00806A76" w:rsidRPr="00A50DD9" w:rsidRDefault="00806A76" w:rsidP="00284F1A">
            <w:pPr>
              <w:spacing w:after="0" w:line="390" w:lineRule="atLeast"/>
              <w:jc w:val="center"/>
              <w:rPr>
                <w:rFonts w:eastAsia="Times New Roman" w:cs="Times New Roman"/>
                <w:b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VĂN BẢN NGHỊ LUẬN</w:t>
            </w:r>
          </w:p>
          <w:p w:rsidR="00806A76" w:rsidRPr="00A50DD9" w:rsidRDefault="00806A76" w:rsidP="00284F1A">
            <w:pPr>
              <w:spacing w:after="0" w:line="390" w:lineRule="atLeast"/>
              <w:jc w:val="center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(NGHỊ LUẬN XÃ HỘI)</w:t>
            </w:r>
          </w:p>
          <w:p w:rsidR="00284F1A" w:rsidRPr="00A50DD9" w:rsidRDefault="00284F1A" w:rsidP="00284F1A">
            <w:pPr>
              <w:spacing w:after="0" w:line="390" w:lineRule="atLeast"/>
              <w:jc w:val="center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</w:p>
          <w:p w:rsidR="00284F1A" w:rsidRPr="00A50DD9" w:rsidRDefault="00284F1A" w:rsidP="00284F1A">
            <w:pPr>
              <w:spacing w:after="0" w:line="390" w:lineRule="atLeast"/>
              <w:jc w:val="center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</w:p>
          <w:p w:rsidR="00284F1A" w:rsidRPr="00A50DD9" w:rsidRDefault="00284F1A" w:rsidP="00284F1A">
            <w:pPr>
              <w:spacing w:after="0" w:line="390" w:lineRule="atLeast"/>
              <w:jc w:val="center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</w:p>
          <w:p w:rsidR="00284F1A" w:rsidRPr="00A50DD9" w:rsidRDefault="00284F1A" w:rsidP="00284F1A">
            <w:pPr>
              <w:spacing w:after="0" w:line="390" w:lineRule="atLeast"/>
              <w:jc w:val="center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</w:p>
          <w:p w:rsidR="00284F1A" w:rsidRPr="00A50DD9" w:rsidRDefault="00284F1A" w:rsidP="00284F1A">
            <w:pPr>
              <w:spacing w:after="0" w:line="390" w:lineRule="atLeast"/>
              <w:jc w:val="center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</w:p>
          <w:p w:rsidR="00284F1A" w:rsidRPr="00A50DD9" w:rsidRDefault="00284F1A" w:rsidP="00284F1A">
            <w:pPr>
              <w:spacing w:after="0" w:line="390" w:lineRule="atLeast"/>
              <w:jc w:val="center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</w:p>
          <w:p w:rsidR="00284F1A" w:rsidRPr="00A50DD9" w:rsidRDefault="00284F1A" w:rsidP="00570EF0">
            <w:pPr>
              <w:spacing w:after="0" w:line="390" w:lineRule="atLeast"/>
              <w:rPr>
                <w:rFonts w:eastAsia="Times New Roman" w:cs="Times New Roman"/>
                <w:b/>
                <w:szCs w:val="28"/>
              </w:rPr>
            </w:pPr>
            <w:r w:rsidRPr="00A50DD9">
              <w:rPr>
                <w:rFonts w:eastAsia="Times New Roman" w:cs="Times New Roman"/>
                <w:b/>
                <w:szCs w:val="28"/>
              </w:rPr>
              <w:t>ÔN TẬP VÀ KIỂM TRA GIỮA HỌC KỲ II</w:t>
            </w:r>
          </w:p>
        </w:tc>
        <w:tc>
          <w:tcPr>
            <w:tcW w:w="342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84D30" w:rsidRPr="00A50DD9" w:rsidRDefault="00384D30" w:rsidP="00DA0D68">
            <w:pPr>
              <w:spacing w:after="0" w:line="390" w:lineRule="atLeast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</w:p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-Đọc hiểu văn bản:</w:t>
            </w:r>
          </w:p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+</w:t>
            </w:r>
            <w:r w:rsidRPr="00A50DD9">
              <w:rPr>
                <w:rFonts w:eastAsia="Times New Roman" w:cs="Times New Roman"/>
                <w:szCs w:val="28"/>
              </w:rPr>
              <w:t> </w:t>
            </w: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Văn bản 1: 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Vì sao chúng ta phải đối xử thân thiện với động vật?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84D30" w:rsidRPr="00A50DD9" w:rsidRDefault="00384D30" w:rsidP="00806A76">
            <w:pPr>
              <w:spacing w:after="0" w:line="390" w:lineRule="atLeast"/>
              <w:jc w:val="center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</w:p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84D30" w:rsidRPr="00A50DD9" w:rsidRDefault="00384D30" w:rsidP="00806A76">
            <w:pPr>
              <w:spacing w:after="0" w:line="390" w:lineRule="atLeast"/>
              <w:jc w:val="center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</w:p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97,98,99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06A76" w:rsidRPr="00F22AF2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22AF2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384D30" w:rsidRPr="00A50DD9" w:rsidTr="00570EF0">
        <w:tc>
          <w:tcPr>
            <w:tcW w:w="1246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6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2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D3F29" w:rsidRPr="00A50DD9" w:rsidRDefault="006D3F29" w:rsidP="00DA0D68">
            <w:pPr>
              <w:spacing w:after="0" w:line="390" w:lineRule="atLeast"/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</w:pPr>
          </w:p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+</w:t>
            </w:r>
            <w:r w:rsidRPr="00A50DD9">
              <w:rPr>
                <w:rFonts w:eastAsia="Times New Roman" w:cs="Times New Roman"/>
                <w:szCs w:val="28"/>
              </w:rPr>
              <w:t> </w:t>
            </w: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Văn bản 2: 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Khan hiếm nước ngọt.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D3F29" w:rsidRPr="00A50DD9" w:rsidRDefault="006D3F29" w:rsidP="00806A76">
            <w:pPr>
              <w:spacing w:after="0" w:line="390" w:lineRule="atLeast"/>
              <w:jc w:val="center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</w:p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D3F29" w:rsidRPr="00A50DD9" w:rsidRDefault="006D3F29" w:rsidP="00806A76">
            <w:pPr>
              <w:spacing w:after="0" w:line="390" w:lineRule="atLeast"/>
              <w:jc w:val="center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</w:p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100,101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06A76" w:rsidRPr="00F22AF2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22AF2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384D30" w:rsidRPr="00A50DD9" w:rsidTr="00570EF0">
        <w:tc>
          <w:tcPr>
            <w:tcW w:w="1246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6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2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-Thực hành tiếng Việt: 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Từ Hán Việt, văn bản và đoạn văn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06A76" w:rsidRPr="00A50DD9" w:rsidRDefault="00284F1A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06A76" w:rsidRPr="00A50DD9" w:rsidRDefault="00806A76" w:rsidP="00284F1A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102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06A76" w:rsidRPr="00F22AF2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22AF2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384D30" w:rsidRPr="00A50DD9" w:rsidTr="00570EF0">
        <w:tc>
          <w:tcPr>
            <w:tcW w:w="1246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6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t>-</w:t>
            </w: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Thực hành đọc hiểu</w:t>
            </w:r>
            <w:r w:rsidRPr="00A50DD9">
              <w:rPr>
                <w:rFonts w:eastAsia="Times New Roman" w:cs="Times New Roman"/>
                <w:szCs w:val="28"/>
              </w:rPr>
              <w:t>:</w:t>
            </w:r>
          </w:p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+</w:t>
            </w:r>
            <w:r w:rsidRPr="00A50DD9">
              <w:rPr>
                <w:rFonts w:eastAsia="Times New Roman" w:cs="Times New Roman"/>
                <w:szCs w:val="28"/>
              </w:rPr>
              <w:t> </w:t>
            </w: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Văn bản 3: 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 xml:space="preserve">Tại sao nên có 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lastRenderedPageBreak/>
              <w:t>vật nuôi trong nhà?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6A76" w:rsidRPr="00A50DD9" w:rsidRDefault="00284F1A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lastRenderedPageBreak/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6A76" w:rsidRPr="00A50DD9" w:rsidRDefault="00284F1A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103,</w:t>
            </w:r>
            <w:r w:rsidR="00806A76"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104</w:t>
            </w:r>
          </w:p>
        </w:tc>
        <w:tc>
          <w:tcPr>
            <w:tcW w:w="2126" w:type="dxa"/>
          </w:tcPr>
          <w:p w:rsidR="00806A76" w:rsidRPr="00F22AF2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22AF2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Máy tính,máy chiếu,giáo án </w:t>
            </w:r>
            <w:r w:rsidRPr="00F22AF2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lastRenderedPageBreak/>
              <w:t>,phiếu học tập</w:t>
            </w:r>
          </w:p>
        </w:tc>
        <w:tc>
          <w:tcPr>
            <w:tcW w:w="1134" w:type="dxa"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384D30" w:rsidRPr="00A50DD9" w:rsidTr="00570EF0">
        <w:tc>
          <w:tcPr>
            <w:tcW w:w="1246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6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:rsidR="00806A76" w:rsidRPr="00A50DD9" w:rsidRDefault="00806A76" w:rsidP="00A6491B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 xml:space="preserve">- </w:t>
            </w:r>
            <w:r w:rsidR="00A6491B"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 xml:space="preserve">Ôn tập giữa học kỳ II: </w:t>
            </w:r>
            <w:r w:rsidR="00A6491B" w:rsidRPr="00A50DD9">
              <w:rPr>
                <w:rFonts w:eastAsia="Times New Roman" w:cs="Times New Roman"/>
                <w:bCs/>
                <w:szCs w:val="28"/>
                <w:bdr w:val="none" w:sz="0" w:space="0" w:color="auto" w:frame="1"/>
              </w:rPr>
              <w:t>Đọc hiểu, thực hành tiếng Việt, viết…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6A76" w:rsidRPr="00A50DD9" w:rsidRDefault="00A6491B" w:rsidP="00806A76">
            <w:pPr>
              <w:spacing w:after="0" w:line="390" w:lineRule="atLeast"/>
              <w:jc w:val="center"/>
              <w:rPr>
                <w:rFonts w:eastAsia="Times New Roman" w:cs="Times New Roman"/>
                <w:b/>
                <w:szCs w:val="28"/>
              </w:rPr>
            </w:pPr>
            <w:r w:rsidRPr="00A50DD9">
              <w:rPr>
                <w:rFonts w:eastAsia="Times New Roman" w:cs="Times New Roman"/>
                <w:b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491B" w:rsidRPr="00A50DD9" w:rsidRDefault="00806A76" w:rsidP="00A6491B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105</w:t>
            </w:r>
          </w:p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2126" w:type="dxa"/>
          </w:tcPr>
          <w:p w:rsidR="00806A76" w:rsidRPr="00F22AF2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22AF2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34" w:type="dxa"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384D30" w:rsidRPr="00A50DD9" w:rsidTr="00570EF0">
        <w:tc>
          <w:tcPr>
            <w:tcW w:w="1246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6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:rsidR="00806A76" w:rsidRPr="00A50DD9" w:rsidRDefault="00806A76" w:rsidP="00A6491B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-</w:t>
            </w:r>
            <w:r w:rsidR="00A6491B"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Kiểm tra, đánh giá giữa học kỳ II</w:t>
            </w:r>
            <w:r w:rsidRPr="00A50DD9">
              <w:rPr>
                <w:rFonts w:eastAsia="Times New Roman" w:cs="Times New Roman"/>
                <w:szCs w:val="28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6A76" w:rsidRPr="00A50DD9" w:rsidRDefault="00A6491B" w:rsidP="00806A76">
            <w:pPr>
              <w:spacing w:after="0" w:line="390" w:lineRule="atLeast"/>
              <w:jc w:val="center"/>
              <w:rPr>
                <w:rFonts w:eastAsia="Times New Roman" w:cs="Times New Roman"/>
                <w:b/>
                <w:szCs w:val="28"/>
              </w:rPr>
            </w:pPr>
            <w:r w:rsidRPr="00A50DD9">
              <w:rPr>
                <w:rFonts w:eastAsia="Times New Roman" w:cs="Times New Roman"/>
                <w:b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491B" w:rsidRPr="00A50DD9" w:rsidRDefault="00A6491B" w:rsidP="00A6491B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106,</w:t>
            </w:r>
          </w:p>
          <w:p w:rsidR="00806A76" w:rsidRPr="00A50DD9" w:rsidRDefault="00A6491B" w:rsidP="00A6491B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107</w:t>
            </w:r>
          </w:p>
        </w:tc>
        <w:tc>
          <w:tcPr>
            <w:tcW w:w="2126" w:type="dxa"/>
          </w:tcPr>
          <w:p w:rsidR="00806A76" w:rsidRPr="00F22AF2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22AF2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Đề kiểm tra</w:t>
            </w:r>
          </w:p>
        </w:tc>
        <w:tc>
          <w:tcPr>
            <w:tcW w:w="1134" w:type="dxa"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384D30" w:rsidRPr="00A50DD9" w:rsidTr="00570EF0">
        <w:tc>
          <w:tcPr>
            <w:tcW w:w="1246" w:type="dxa"/>
            <w:vMerge w:val="restart"/>
            <w:vAlign w:val="center"/>
            <w:hideMark/>
          </w:tcPr>
          <w:p w:rsidR="00806A76" w:rsidRPr="00A50DD9" w:rsidRDefault="00570EF0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 xml:space="preserve"> Tuần 28</w:t>
            </w:r>
          </w:p>
          <w:p w:rsidR="00806A76" w:rsidRPr="00A50DD9" w:rsidRDefault="00806A76" w:rsidP="007D2927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6" w:type="dxa"/>
            <w:vMerge w:val="restart"/>
            <w:vAlign w:val="center"/>
            <w:hideMark/>
          </w:tcPr>
          <w:p w:rsidR="00A6491B" w:rsidRPr="00A50DD9" w:rsidRDefault="00A6491B" w:rsidP="00A6491B">
            <w:pPr>
              <w:spacing w:after="0" w:line="390" w:lineRule="atLeast"/>
              <w:jc w:val="center"/>
              <w:rPr>
                <w:rFonts w:eastAsia="Times New Roman" w:cs="Times New Roman"/>
                <w:b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BÀI 8.</w:t>
            </w:r>
          </w:p>
          <w:p w:rsidR="00A6491B" w:rsidRPr="00A50DD9" w:rsidRDefault="00A6491B" w:rsidP="00A6491B">
            <w:pPr>
              <w:spacing w:after="0" w:line="390" w:lineRule="atLeast"/>
              <w:jc w:val="center"/>
              <w:rPr>
                <w:rFonts w:eastAsia="Times New Roman" w:cs="Times New Roman"/>
                <w:b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VĂN BẢN NGHỊ LUẬN</w:t>
            </w:r>
          </w:p>
          <w:p w:rsidR="00A6491B" w:rsidRPr="00A50DD9" w:rsidRDefault="00A6491B" w:rsidP="00A6491B">
            <w:pPr>
              <w:spacing w:after="0" w:line="390" w:lineRule="atLeast"/>
              <w:jc w:val="center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(NGHỊ LUẬN XÃ HỘI)</w:t>
            </w:r>
          </w:p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22" w:type="dxa"/>
            <w:vAlign w:val="center"/>
            <w:hideMark/>
          </w:tcPr>
          <w:p w:rsidR="00806A76" w:rsidRPr="00A50DD9" w:rsidRDefault="00A6491B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t xml:space="preserve">- </w:t>
            </w:r>
            <w:r w:rsidRPr="00A50DD9">
              <w:rPr>
                <w:rFonts w:eastAsia="Times New Roman" w:cs="Times New Roman"/>
                <w:b/>
                <w:szCs w:val="28"/>
              </w:rPr>
              <w:t>Viết</w:t>
            </w:r>
            <w:r w:rsidRPr="00A50DD9">
              <w:rPr>
                <w:rFonts w:eastAsia="Times New Roman" w:cs="Times New Roman"/>
                <w:szCs w:val="28"/>
              </w:rPr>
              <w:t>: viết bài văn trình bày ý kiến về một hiện tượng đời sống</w:t>
            </w:r>
          </w:p>
        </w:tc>
        <w:tc>
          <w:tcPr>
            <w:tcW w:w="709" w:type="dxa"/>
            <w:vAlign w:val="center"/>
            <w:hideMark/>
          </w:tcPr>
          <w:p w:rsidR="00806A76" w:rsidRPr="00A50DD9" w:rsidRDefault="00A6491B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1134" w:type="dxa"/>
            <w:vAlign w:val="center"/>
            <w:hideMark/>
          </w:tcPr>
          <w:p w:rsidR="00806A76" w:rsidRPr="00A50DD9" w:rsidRDefault="00A6491B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108,</w:t>
            </w:r>
            <w:r w:rsidR="00806A76"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109</w:t>
            </w: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,110</w:t>
            </w:r>
          </w:p>
        </w:tc>
        <w:tc>
          <w:tcPr>
            <w:tcW w:w="2126" w:type="dxa"/>
          </w:tcPr>
          <w:p w:rsidR="00806A76" w:rsidRPr="00F22AF2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22AF2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34" w:type="dxa"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384D30" w:rsidRPr="00A50DD9" w:rsidTr="00570EF0">
        <w:tc>
          <w:tcPr>
            <w:tcW w:w="1246" w:type="dxa"/>
            <w:vMerge/>
            <w:shd w:val="clear" w:color="auto" w:fill="E8F0FE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6" w:type="dxa"/>
            <w:vMerge/>
            <w:shd w:val="clear" w:color="auto" w:fill="E8F0FE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:rsidR="00806A76" w:rsidRPr="00A50DD9" w:rsidRDefault="00A6491B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t xml:space="preserve">- </w:t>
            </w:r>
            <w:r w:rsidRPr="00A50DD9">
              <w:rPr>
                <w:rFonts w:eastAsia="Times New Roman" w:cs="Times New Roman"/>
                <w:b/>
                <w:szCs w:val="28"/>
              </w:rPr>
              <w:t>Nói và nghe</w:t>
            </w:r>
            <w:r w:rsidRPr="00A50DD9">
              <w:rPr>
                <w:rFonts w:eastAsia="Times New Roman" w:cs="Times New Roman"/>
                <w:szCs w:val="28"/>
              </w:rPr>
              <w:t>: Trình bày ý kiến về một hiện tượng đời sống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6A76" w:rsidRPr="00A50DD9" w:rsidRDefault="00A6491B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111</w:t>
            </w:r>
          </w:p>
        </w:tc>
        <w:tc>
          <w:tcPr>
            <w:tcW w:w="2126" w:type="dxa"/>
          </w:tcPr>
          <w:p w:rsidR="00806A76" w:rsidRPr="00F22AF2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22AF2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34" w:type="dxa"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384D30" w:rsidRPr="00A50DD9" w:rsidTr="00570EF0">
        <w:tc>
          <w:tcPr>
            <w:tcW w:w="1246" w:type="dxa"/>
            <w:vMerge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6" w:type="dxa"/>
            <w:vMerge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 xml:space="preserve">Trả bài </w:t>
            </w:r>
            <w:r w:rsidR="00A6491B"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kiểm tra, đánh giá giữa học kỳ II</w:t>
            </w: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112</w:t>
            </w:r>
          </w:p>
        </w:tc>
        <w:tc>
          <w:tcPr>
            <w:tcW w:w="2126" w:type="dxa"/>
          </w:tcPr>
          <w:p w:rsidR="00806A76" w:rsidRPr="00F22AF2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22AF2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Chấm bài</w:t>
            </w:r>
          </w:p>
        </w:tc>
        <w:tc>
          <w:tcPr>
            <w:tcW w:w="1134" w:type="dxa"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A6491B" w:rsidRPr="00A50DD9" w:rsidTr="00570EF0">
        <w:tc>
          <w:tcPr>
            <w:tcW w:w="1246" w:type="dxa"/>
            <w:vAlign w:val="center"/>
          </w:tcPr>
          <w:p w:rsidR="00A6491B" w:rsidRPr="00A50DD9" w:rsidRDefault="00A6491B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6" w:type="dxa"/>
            <w:vAlign w:val="center"/>
          </w:tcPr>
          <w:p w:rsidR="00A6491B" w:rsidRPr="00A50DD9" w:rsidRDefault="00A6491B" w:rsidP="00DA0D68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22" w:type="dxa"/>
            <w:shd w:val="clear" w:color="auto" w:fill="auto"/>
            <w:vAlign w:val="center"/>
          </w:tcPr>
          <w:p w:rsidR="00A6491B" w:rsidRPr="00A50DD9" w:rsidRDefault="00A6491B" w:rsidP="00DA0D68">
            <w:pPr>
              <w:spacing w:after="0" w:line="390" w:lineRule="atLeast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Tự đánh giá, hướng dẫn tự học(học sinh tự học)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491B" w:rsidRPr="00A50DD9" w:rsidRDefault="00A6491B" w:rsidP="00806A76">
            <w:pPr>
              <w:spacing w:after="0" w:line="390" w:lineRule="atLeast"/>
              <w:jc w:val="center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6491B" w:rsidRPr="00A50DD9" w:rsidRDefault="00A6491B" w:rsidP="00806A76">
            <w:pPr>
              <w:spacing w:after="0" w:line="390" w:lineRule="atLeast"/>
              <w:jc w:val="center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</w:p>
        </w:tc>
        <w:tc>
          <w:tcPr>
            <w:tcW w:w="2126" w:type="dxa"/>
          </w:tcPr>
          <w:p w:rsidR="00A6491B" w:rsidRPr="00F22AF2" w:rsidRDefault="00A6491B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A6491B" w:rsidRPr="00A50DD9" w:rsidRDefault="00A6491B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384D30" w:rsidRPr="00A50DD9" w:rsidTr="00570EF0">
        <w:tc>
          <w:tcPr>
            <w:tcW w:w="1246" w:type="dxa"/>
            <w:vMerge w:val="restart"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Tuần</w:t>
            </w:r>
          </w:p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29+30+ 31</w:t>
            </w:r>
          </w:p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6" w:type="dxa"/>
            <w:vMerge w:val="restart"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b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BÀI 9.</w:t>
            </w:r>
          </w:p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b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TRUYỆN</w:t>
            </w:r>
          </w:p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b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(TRUYỆN NGẮN)</w:t>
            </w: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- Đọc hiểu văn bản:</w:t>
            </w:r>
          </w:p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+</w:t>
            </w:r>
            <w:r w:rsidRPr="00A50DD9">
              <w:rPr>
                <w:rFonts w:eastAsia="Times New Roman" w:cs="Times New Roman"/>
                <w:szCs w:val="28"/>
              </w:rPr>
              <w:t> </w:t>
            </w: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Văn bản 1: 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Bức tranh của em gái tôi ( Tạ Duy Anh)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113,114,</w:t>
            </w:r>
          </w:p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115</w:t>
            </w:r>
          </w:p>
        </w:tc>
        <w:tc>
          <w:tcPr>
            <w:tcW w:w="2126" w:type="dxa"/>
          </w:tcPr>
          <w:p w:rsidR="00806A76" w:rsidRPr="00F22AF2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22AF2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34" w:type="dxa"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384D30" w:rsidRPr="00A50DD9" w:rsidTr="00570EF0">
        <w:tc>
          <w:tcPr>
            <w:tcW w:w="1246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6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+</w:t>
            </w:r>
            <w:r w:rsidRPr="00A50DD9">
              <w:rPr>
                <w:rFonts w:eastAsia="Times New Roman" w:cs="Times New Roman"/>
                <w:szCs w:val="28"/>
              </w:rPr>
              <w:t> </w:t>
            </w: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Văn bản 2: 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Điều không tính trước (Nguyễn Nhật Ánh)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116,117,</w:t>
            </w:r>
          </w:p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118</w:t>
            </w:r>
          </w:p>
        </w:tc>
        <w:tc>
          <w:tcPr>
            <w:tcW w:w="2126" w:type="dxa"/>
          </w:tcPr>
          <w:p w:rsidR="00806A76" w:rsidRPr="00F22AF2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22AF2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34" w:type="dxa"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384D30" w:rsidRPr="00A50DD9" w:rsidTr="00570EF0">
        <w:tc>
          <w:tcPr>
            <w:tcW w:w="1246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6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- Thực hành tiếng Việt: 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Trạng ngữ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119</w:t>
            </w:r>
          </w:p>
        </w:tc>
        <w:tc>
          <w:tcPr>
            <w:tcW w:w="2126" w:type="dxa"/>
          </w:tcPr>
          <w:p w:rsidR="00806A76" w:rsidRPr="00F22AF2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22AF2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34" w:type="dxa"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384D30" w:rsidRPr="00A50DD9" w:rsidTr="00570EF0">
        <w:tc>
          <w:tcPr>
            <w:tcW w:w="1246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6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t>- </w:t>
            </w: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Thực hành đọc hiểu</w:t>
            </w:r>
            <w:r w:rsidRPr="00A50DD9">
              <w:rPr>
                <w:rFonts w:eastAsia="Times New Roman" w:cs="Times New Roman"/>
                <w:szCs w:val="28"/>
              </w:rPr>
              <w:t>:</w:t>
            </w:r>
          </w:p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+</w:t>
            </w:r>
            <w:r w:rsidRPr="00A50DD9">
              <w:rPr>
                <w:rFonts w:eastAsia="Times New Roman" w:cs="Times New Roman"/>
                <w:szCs w:val="28"/>
              </w:rPr>
              <w:t> </w:t>
            </w: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Văn bản 3: 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Chích bông ơi! ( Cao Duy Sơn)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120</w:t>
            </w:r>
          </w:p>
        </w:tc>
        <w:tc>
          <w:tcPr>
            <w:tcW w:w="2126" w:type="dxa"/>
          </w:tcPr>
          <w:p w:rsidR="00806A76" w:rsidRPr="00F22AF2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22AF2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34" w:type="dxa"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384D30" w:rsidRPr="00A50DD9" w:rsidTr="00570EF0">
        <w:tc>
          <w:tcPr>
            <w:tcW w:w="1246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6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:rsidR="00F8519A" w:rsidRPr="00A50DD9" w:rsidRDefault="00F8519A" w:rsidP="00DA0D68">
            <w:pPr>
              <w:spacing w:after="0" w:line="390" w:lineRule="atLeast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</w:p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- Viết</w:t>
            </w:r>
            <w:r w:rsidRPr="00A50DD9">
              <w:rPr>
                <w:rFonts w:eastAsia="Times New Roman" w:cs="Times New Roman"/>
                <w:szCs w:val="28"/>
              </w:rPr>
              <w:t>: Viết bài văn tả cảnh sinh hoạt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519A" w:rsidRPr="00A50DD9" w:rsidRDefault="00F8519A" w:rsidP="00806A76">
            <w:pPr>
              <w:spacing w:after="0" w:line="390" w:lineRule="atLeast"/>
              <w:jc w:val="center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</w:p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8519A" w:rsidRPr="00A50DD9" w:rsidRDefault="00F8519A" w:rsidP="00806A76">
            <w:pPr>
              <w:spacing w:after="0" w:line="390" w:lineRule="atLeast"/>
              <w:jc w:val="center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</w:p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121,122,</w:t>
            </w:r>
          </w:p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123</w:t>
            </w:r>
          </w:p>
        </w:tc>
        <w:tc>
          <w:tcPr>
            <w:tcW w:w="2126" w:type="dxa"/>
          </w:tcPr>
          <w:p w:rsidR="00806A76" w:rsidRPr="00F22AF2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22AF2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34" w:type="dxa"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384D30" w:rsidRPr="00A50DD9" w:rsidTr="00570EF0">
        <w:tc>
          <w:tcPr>
            <w:tcW w:w="1246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6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- Nói và nghe:</w:t>
            </w:r>
            <w:r w:rsidRPr="00A50DD9">
              <w:rPr>
                <w:rFonts w:eastAsia="Times New Roman" w:cs="Times New Roman"/>
                <w:szCs w:val="28"/>
              </w:rPr>
              <w:t xml:space="preserve"> Thảo luận </w:t>
            </w:r>
            <w:r w:rsidRPr="00A50DD9">
              <w:rPr>
                <w:rFonts w:eastAsia="Times New Roman" w:cs="Times New Roman"/>
                <w:szCs w:val="28"/>
              </w:rPr>
              <w:lastRenderedPageBreak/>
              <w:t>nhóm về một vấn đề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124</w:t>
            </w:r>
          </w:p>
        </w:tc>
        <w:tc>
          <w:tcPr>
            <w:tcW w:w="2126" w:type="dxa"/>
          </w:tcPr>
          <w:p w:rsidR="00806A76" w:rsidRPr="00F22AF2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22AF2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Máy tính,máy </w:t>
            </w:r>
            <w:r w:rsidRPr="00F22AF2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lastRenderedPageBreak/>
              <w:t>chiếu,giáo án ,phiếu học tập</w:t>
            </w:r>
          </w:p>
        </w:tc>
        <w:tc>
          <w:tcPr>
            <w:tcW w:w="1134" w:type="dxa"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384D30" w:rsidRPr="00A50DD9" w:rsidTr="00570EF0">
        <w:tc>
          <w:tcPr>
            <w:tcW w:w="1246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6" w:type="dxa"/>
            <w:vMerge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Tự đánh giá, hướng dẫn tự học( học sinh tự học)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2126" w:type="dxa"/>
          </w:tcPr>
          <w:p w:rsidR="00806A76" w:rsidRPr="00F22AF2" w:rsidRDefault="00806A76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34" w:type="dxa"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</w:tr>
      <w:tr w:rsidR="00384D30" w:rsidRPr="00A50DD9" w:rsidTr="00570EF0">
        <w:trPr>
          <w:trHeight w:val="1155"/>
        </w:trPr>
        <w:tc>
          <w:tcPr>
            <w:tcW w:w="1246" w:type="dxa"/>
            <w:vMerge w:val="restart"/>
            <w:vAlign w:val="center"/>
            <w:hideMark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Tuần</w:t>
            </w:r>
          </w:p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32+33+ 34</w:t>
            </w:r>
          </w:p>
          <w:p w:rsidR="00806A76" w:rsidRPr="00A50DD9" w:rsidRDefault="00806A76" w:rsidP="007D2927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6" w:type="dxa"/>
            <w:vMerge w:val="restart"/>
            <w:vAlign w:val="center"/>
            <w:hideMark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b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BÀI 10.</w:t>
            </w:r>
          </w:p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b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VĂN BẢN THÔNG TIN</w:t>
            </w:r>
          </w:p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b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(THUẬT LẠI SỰ KIỆN THEO NGUYÊN NHÂN- KẾT QUẢ)</w:t>
            </w:r>
          </w:p>
        </w:tc>
        <w:tc>
          <w:tcPr>
            <w:tcW w:w="3422" w:type="dxa"/>
            <w:vAlign w:val="center"/>
            <w:hideMark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- Đọc hiểu văn bản:</w:t>
            </w:r>
          </w:p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+ Văn bản 1: 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Phạm Tuyên và ca khúc mừng chiến thắng.</w:t>
            </w:r>
          </w:p>
        </w:tc>
        <w:tc>
          <w:tcPr>
            <w:tcW w:w="709" w:type="dxa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1134" w:type="dxa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125,126,</w:t>
            </w:r>
          </w:p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127</w:t>
            </w:r>
          </w:p>
        </w:tc>
        <w:tc>
          <w:tcPr>
            <w:tcW w:w="2126" w:type="dxa"/>
          </w:tcPr>
          <w:p w:rsidR="00806A76" w:rsidRPr="00F22AF2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22AF2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34" w:type="dxa"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384D30" w:rsidRPr="00A50DD9" w:rsidTr="00570EF0">
        <w:tc>
          <w:tcPr>
            <w:tcW w:w="1246" w:type="dxa"/>
            <w:vMerge/>
            <w:shd w:val="clear" w:color="auto" w:fill="E8F0FE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6" w:type="dxa"/>
            <w:vMerge/>
            <w:shd w:val="clear" w:color="auto" w:fill="E8F0FE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+</w:t>
            </w:r>
            <w:r w:rsidRPr="00A50DD9">
              <w:rPr>
                <w:rFonts w:eastAsia="Times New Roman" w:cs="Times New Roman"/>
                <w:szCs w:val="28"/>
              </w:rPr>
              <w:t> </w:t>
            </w: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Văn bản 2: 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Điều gì giúp bóng đá Việt Nam chiến thắng ?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128,129</w:t>
            </w:r>
          </w:p>
        </w:tc>
        <w:tc>
          <w:tcPr>
            <w:tcW w:w="2126" w:type="dxa"/>
          </w:tcPr>
          <w:p w:rsidR="00806A76" w:rsidRPr="00F22AF2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22AF2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34" w:type="dxa"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384D30" w:rsidRPr="00A50DD9" w:rsidTr="00570EF0">
        <w:tc>
          <w:tcPr>
            <w:tcW w:w="1246" w:type="dxa"/>
            <w:vMerge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6" w:type="dxa"/>
            <w:vMerge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-Thực hành tiếng Việt: 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Dấu ngoặc kép, Lựa chọn từ ngữ và cấu trúc câu phù hợp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130,131</w:t>
            </w:r>
          </w:p>
        </w:tc>
        <w:tc>
          <w:tcPr>
            <w:tcW w:w="2126" w:type="dxa"/>
          </w:tcPr>
          <w:p w:rsidR="00806A76" w:rsidRPr="00F22AF2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22AF2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34" w:type="dxa"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384D30" w:rsidRPr="00A50DD9" w:rsidTr="00570EF0">
        <w:tc>
          <w:tcPr>
            <w:tcW w:w="1246" w:type="dxa"/>
            <w:vMerge/>
            <w:shd w:val="clear" w:color="auto" w:fill="E8F0FE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6" w:type="dxa"/>
            <w:vMerge/>
            <w:shd w:val="clear" w:color="auto" w:fill="E8F0FE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szCs w:val="28"/>
              </w:rPr>
              <w:t>- </w:t>
            </w: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Thực hành đọc hiểu</w:t>
            </w:r>
            <w:r w:rsidRPr="00A50DD9">
              <w:rPr>
                <w:rFonts w:eastAsia="Times New Roman" w:cs="Times New Roman"/>
                <w:szCs w:val="28"/>
              </w:rPr>
              <w:t>:</w:t>
            </w:r>
          </w:p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+</w:t>
            </w:r>
            <w:r w:rsidRPr="00A50DD9">
              <w:rPr>
                <w:rFonts w:eastAsia="Times New Roman" w:cs="Times New Roman"/>
                <w:szCs w:val="28"/>
              </w:rPr>
              <w:t> </w:t>
            </w:r>
            <w:r w:rsidRPr="00A50DD9">
              <w:rPr>
                <w:rFonts w:eastAsia="Times New Roman" w:cs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Văn bản 3: </w:t>
            </w:r>
            <w:r w:rsidRPr="00A50DD9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Những phát minh tình cờ và bất ngờ.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132</w:t>
            </w:r>
          </w:p>
        </w:tc>
        <w:tc>
          <w:tcPr>
            <w:tcW w:w="2126" w:type="dxa"/>
          </w:tcPr>
          <w:p w:rsidR="00806A76" w:rsidRPr="00F22AF2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22AF2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34" w:type="dxa"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384D30" w:rsidRPr="00A50DD9" w:rsidTr="00570EF0">
        <w:tc>
          <w:tcPr>
            <w:tcW w:w="1246" w:type="dxa"/>
            <w:vMerge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6" w:type="dxa"/>
            <w:vMerge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- Viết</w:t>
            </w:r>
            <w:r w:rsidRPr="00A50DD9">
              <w:rPr>
                <w:rFonts w:eastAsia="Times New Roman" w:cs="Times New Roman"/>
                <w:szCs w:val="28"/>
              </w:rPr>
              <w:t>: Tóm tắt văn bản thông tin, viết biên bản.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133,134,</w:t>
            </w:r>
          </w:p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135</w:t>
            </w:r>
          </w:p>
        </w:tc>
        <w:tc>
          <w:tcPr>
            <w:tcW w:w="2126" w:type="dxa"/>
          </w:tcPr>
          <w:p w:rsidR="00806A76" w:rsidRPr="00F22AF2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22AF2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34" w:type="dxa"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384D30" w:rsidRPr="00A50DD9" w:rsidTr="00570EF0">
        <w:tc>
          <w:tcPr>
            <w:tcW w:w="1246" w:type="dxa"/>
            <w:vMerge/>
            <w:shd w:val="clear" w:color="auto" w:fill="E8F0FE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6" w:type="dxa"/>
            <w:vMerge/>
            <w:shd w:val="clear" w:color="auto" w:fill="E8F0FE"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22" w:type="dxa"/>
            <w:shd w:val="clear" w:color="auto" w:fill="auto"/>
            <w:vAlign w:val="center"/>
            <w:hideMark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-Nói và nghe:</w:t>
            </w:r>
            <w:r w:rsidRPr="00A50DD9">
              <w:rPr>
                <w:rFonts w:eastAsia="Times New Roman" w:cs="Times New Roman"/>
                <w:szCs w:val="28"/>
              </w:rPr>
              <w:t> Thảo luận nhóm về một vấn đề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6A76" w:rsidRPr="00A50DD9" w:rsidRDefault="00806A76" w:rsidP="00806A76">
            <w:pPr>
              <w:spacing w:after="0" w:line="390" w:lineRule="atLeast"/>
              <w:jc w:val="center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136</w:t>
            </w:r>
          </w:p>
        </w:tc>
        <w:tc>
          <w:tcPr>
            <w:tcW w:w="2126" w:type="dxa"/>
          </w:tcPr>
          <w:p w:rsidR="00806A76" w:rsidRPr="00F22AF2" w:rsidRDefault="00F305A6" w:rsidP="00DA0D68">
            <w:pPr>
              <w:spacing w:after="0" w:line="390" w:lineRule="atLeast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r w:rsidRPr="00F22AF2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34" w:type="dxa"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</w:pPr>
          </w:p>
        </w:tc>
      </w:tr>
      <w:tr w:rsidR="00384D30" w:rsidRPr="00A50DD9" w:rsidTr="00570EF0">
        <w:tc>
          <w:tcPr>
            <w:tcW w:w="1246" w:type="dxa"/>
            <w:vMerge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6" w:type="dxa"/>
            <w:vMerge/>
            <w:vAlign w:val="center"/>
            <w:hideMark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22" w:type="dxa"/>
            <w:vAlign w:val="center"/>
            <w:hideMark/>
          </w:tcPr>
          <w:p w:rsidR="00806A76" w:rsidRPr="00A50DD9" w:rsidRDefault="00806A76" w:rsidP="00DA0D68">
            <w:pPr>
              <w:spacing w:after="0" w:line="390" w:lineRule="atLeast"/>
              <w:rPr>
                <w:rFonts w:eastAsia="Times New Roman" w:cs="Times New Roman"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Tự đánh giá, hướng dẫn tự học( học sinh tự học)</w:t>
            </w:r>
          </w:p>
        </w:tc>
        <w:tc>
          <w:tcPr>
            <w:tcW w:w="709" w:type="dxa"/>
            <w:vAlign w:val="center"/>
            <w:hideMark/>
          </w:tcPr>
          <w:p w:rsidR="00806A76" w:rsidRPr="00A50DD9" w:rsidRDefault="00806A76" w:rsidP="00806A7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34" w:type="dxa"/>
            <w:vAlign w:val="center"/>
            <w:hideMark/>
          </w:tcPr>
          <w:p w:rsidR="00806A76" w:rsidRPr="00A50DD9" w:rsidRDefault="00806A76" w:rsidP="00806A7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2126" w:type="dxa"/>
          </w:tcPr>
          <w:p w:rsidR="00806A76" w:rsidRPr="00F22AF2" w:rsidRDefault="00806A76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34" w:type="dxa"/>
          </w:tcPr>
          <w:p w:rsidR="00806A76" w:rsidRPr="00A50DD9" w:rsidRDefault="00806A76" w:rsidP="00DA0D6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</w:tr>
      <w:tr w:rsidR="00384D30" w:rsidRPr="00A50DD9" w:rsidTr="00570EF0">
        <w:tc>
          <w:tcPr>
            <w:tcW w:w="1246" w:type="dxa"/>
            <w:vMerge w:val="restart"/>
            <w:shd w:val="clear" w:color="auto" w:fill="FFFFFF" w:themeFill="background1"/>
            <w:vAlign w:val="center"/>
            <w:hideMark/>
          </w:tcPr>
          <w:p w:rsidR="00806A76" w:rsidRPr="00A50DD9" w:rsidRDefault="00806A76" w:rsidP="00DA0D68">
            <w:pPr>
              <w:rPr>
                <w:rFonts w:cs="Times New Roman"/>
                <w:b/>
                <w:szCs w:val="28"/>
              </w:rPr>
            </w:pPr>
            <w:r w:rsidRPr="00A50DD9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 xml:space="preserve">Tuần </w:t>
            </w:r>
            <w:r w:rsidRPr="00A50DD9">
              <w:rPr>
                <w:rFonts w:cs="Times New Roman"/>
                <w:b/>
                <w:szCs w:val="28"/>
              </w:rPr>
              <w:t>35</w:t>
            </w:r>
          </w:p>
          <w:p w:rsidR="00806A76" w:rsidRPr="00A50DD9" w:rsidRDefault="00806A76" w:rsidP="00DA0D68">
            <w:pPr>
              <w:rPr>
                <w:rFonts w:cs="Times New Roman"/>
                <w:szCs w:val="28"/>
              </w:rPr>
            </w:pPr>
          </w:p>
        </w:tc>
        <w:tc>
          <w:tcPr>
            <w:tcW w:w="1286" w:type="dxa"/>
            <w:vMerge w:val="restart"/>
            <w:shd w:val="clear" w:color="auto" w:fill="FFFFFF" w:themeFill="background1"/>
            <w:vAlign w:val="center"/>
            <w:hideMark/>
          </w:tcPr>
          <w:p w:rsidR="00806A76" w:rsidRPr="00A50DD9" w:rsidRDefault="00F305A6" w:rsidP="00DA0D68">
            <w:pPr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 </w:t>
            </w:r>
            <w:r w:rsidR="00806A76" w:rsidRPr="00A50DD9">
              <w:rPr>
                <w:rFonts w:cs="Times New Roman"/>
                <w:b/>
                <w:szCs w:val="28"/>
              </w:rPr>
              <w:t>ÔN TẬP VÀ KIỂM TRA</w:t>
            </w:r>
          </w:p>
          <w:p w:rsidR="00806A76" w:rsidRPr="00A50DD9" w:rsidRDefault="00806A76" w:rsidP="00DA0D68">
            <w:pPr>
              <w:rPr>
                <w:rFonts w:cs="Times New Roman"/>
                <w:b/>
                <w:szCs w:val="28"/>
              </w:rPr>
            </w:pPr>
            <w:r w:rsidRPr="00A50DD9">
              <w:rPr>
                <w:rFonts w:cs="Times New Roman"/>
                <w:b/>
                <w:szCs w:val="28"/>
              </w:rPr>
              <w:t>HỌC KÌ</w:t>
            </w:r>
            <w:r w:rsidR="00F305A6">
              <w:rPr>
                <w:rFonts w:cs="Times New Roman"/>
                <w:b/>
                <w:szCs w:val="28"/>
              </w:rPr>
              <w:t xml:space="preserve"> </w:t>
            </w:r>
            <w:r w:rsidRPr="00A50DD9">
              <w:rPr>
                <w:rFonts w:cs="Times New Roman"/>
                <w:b/>
                <w:szCs w:val="28"/>
              </w:rPr>
              <w:t>II</w:t>
            </w:r>
          </w:p>
        </w:tc>
        <w:tc>
          <w:tcPr>
            <w:tcW w:w="3422" w:type="dxa"/>
            <w:shd w:val="clear" w:color="auto" w:fill="FFFFFF" w:themeFill="background1"/>
            <w:vAlign w:val="center"/>
            <w:hideMark/>
          </w:tcPr>
          <w:p w:rsidR="00806A76" w:rsidRPr="00A50DD9" w:rsidRDefault="00806A76" w:rsidP="00DA0D68">
            <w:pPr>
              <w:rPr>
                <w:rFonts w:cs="Times New Roman"/>
                <w:szCs w:val="28"/>
              </w:rPr>
            </w:pPr>
            <w:r w:rsidRPr="00A50DD9">
              <w:rPr>
                <w:rFonts w:cs="Times New Roman"/>
                <w:b/>
                <w:szCs w:val="28"/>
              </w:rPr>
              <w:t>Ôn tập học kỳ II:</w:t>
            </w:r>
            <w:r w:rsidRPr="00A50DD9">
              <w:rPr>
                <w:rFonts w:cs="Times New Roman"/>
                <w:szCs w:val="28"/>
              </w:rPr>
              <w:t xml:space="preserve"> Đọc hiểu, thực hành tiếng Việt, viết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806A76" w:rsidRPr="00A50DD9" w:rsidRDefault="00806A76" w:rsidP="00570EF0">
            <w:pPr>
              <w:rPr>
                <w:rFonts w:cs="Times New Roman"/>
                <w:szCs w:val="28"/>
              </w:rPr>
            </w:pPr>
            <w:r w:rsidRPr="00A50DD9">
              <w:rPr>
                <w:rFonts w:cs="Times New Roman"/>
                <w:szCs w:val="2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806A76" w:rsidRPr="00A50DD9" w:rsidRDefault="00806A76" w:rsidP="00570EF0">
            <w:pPr>
              <w:rPr>
                <w:rFonts w:cs="Times New Roman"/>
                <w:szCs w:val="28"/>
              </w:rPr>
            </w:pPr>
            <w:r w:rsidRPr="00A50DD9">
              <w:rPr>
                <w:rFonts w:cs="Times New Roman"/>
                <w:szCs w:val="28"/>
              </w:rPr>
              <w:t>137</w:t>
            </w:r>
          </w:p>
        </w:tc>
        <w:tc>
          <w:tcPr>
            <w:tcW w:w="2126" w:type="dxa"/>
            <w:shd w:val="clear" w:color="auto" w:fill="FFFFFF" w:themeFill="background1"/>
          </w:tcPr>
          <w:p w:rsidR="00806A76" w:rsidRPr="00F22AF2" w:rsidRDefault="00F305A6" w:rsidP="00DA0D68">
            <w:pPr>
              <w:rPr>
                <w:rFonts w:cs="Times New Roman"/>
                <w:szCs w:val="28"/>
              </w:rPr>
            </w:pPr>
            <w:r w:rsidRPr="00F22AF2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34" w:type="dxa"/>
            <w:shd w:val="clear" w:color="auto" w:fill="FFFFFF" w:themeFill="background1"/>
          </w:tcPr>
          <w:p w:rsidR="00806A76" w:rsidRPr="00A50DD9" w:rsidRDefault="00806A76" w:rsidP="00DA0D68">
            <w:pPr>
              <w:rPr>
                <w:rFonts w:cs="Times New Roman"/>
                <w:szCs w:val="28"/>
              </w:rPr>
            </w:pPr>
          </w:p>
        </w:tc>
      </w:tr>
      <w:tr w:rsidR="00806A76" w:rsidRPr="00C16327" w:rsidTr="00570EF0">
        <w:tc>
          <w:tcPr>
            <w:tcW w:w="1246" w:type="dxa"/>
            <w:vMerge/>
            <w:shd w:val="clear" w:color="auto" w:fill="FFFFFF" w:themeFill="background1"/>
            <w:vAlign w:val="center"/>
            <w:hideMark/>
          </w:tcPr>
          <w:p w:rsidR="00806A76" w:rsidRPr="00A50DD9" w:rsidRDefault="00806A76" w:rsidP="00DA0D68">
            <w:pPr>
              <w:rPr>
                <w:rFonts w:cs="Times New Roman"/>
                <w:szCs w:val="28"/>
              </w:rPr>
            </w:pPr>
          </w:p>
        </w:tc>
        <w:tc>
          <w:tcPr>
            <w:tcW w:w="1286" w:type="dxa"/>
            <w:vMerge/>
            <w:shd w:val="clear" w:color="auto" w:fill="FFFFFF" w:themeFill="background1"/>
            <w:vAlign w:val="center"/>
            <w:hideMark/>
          </w:tcPr>
          <w:p w:rsidR="00806A76" w:rsidRPr="00A50DD9" w:rsidRDefault="00806A76" w:rsidP="00DA0D68">
            <w:pPr>
              <w:rPr>
                <w:rFonts w:cs="Times New Roman"/>
                <w:szCs w:val="28"/>
              </w:rPr>
            </w:pPr>
          </w:p>
        </w:tc>
        <w:tc>
          <w:tcPr>
            <w:tcW w:w="3422" w:type="dxa"/>
            <w:shd w:val="clear" w:color="auto" w:fill="FFFFFF" w:themeFill="background1"/>
            <w:vAlign w:val="center"/>
            <w:hideMark/>
          </w:tcPr>
          <w:p w:rsidR="00806A76" w:rsidRPr="00A50DD9" w:rsidRDefault="00806A76" w:rsidP="00DA0D68">
            <w:pPr>
              <w:rPr>
                <w:rFonts w:cs="Times New Roman"/>
                <w:szCs w:val="28"/>
              </w:rPr>
            </w:pPr>
            <w:r w:rsidRPr="00A50DD9">
              <w:rPr>
                <w:rFonts w:cs="Times New Roman"/>
                <w:szCs w:val="28"/>
              </w:rPr>
              <w:t>Kiểm tr</w:t>
            </w:r>
            <w:r w:rsidR="00434CA6" w:rsidRPr="00A50DD9">
              <w:rPr>
                <w:rFonts w:cs="Times New Roman"/>
                <w:szCs w:val="28"/>
              </w:rPr>
              <w:t>a, đánh giá</w:t>
            </w:r>
            <w:r w:rsidR="00F305A6">
              <w:rPr>
                <w:rFonts w:cs="Times New Roman"/>
                <w:szCs w:val="28"/>
              </w:rPr>
              <w:t xml:space="preserve"> </w:t>
            </w:r>
            <w:r w:rsidRPr="00A50DD9">
              <w:rPr>
                <w:rFonts w:cs="Times New Roman"/>
                <w:szCs w:val="28"/>
              </w:rPr>
              <w:t>k</w:t>
            </w:r>
            <w:r w:rsidR="00530F44" w:rsidRPr="00A50DD9">
              <w:rPr>
                <w:rFonts w:cs="Times New Roman"/>
                <w:szCs w:val="28"/>
              </w:rPr>
              <w:t>ì</w:t>
            </w:r>
            <w:r w:rsidR="00F305A6">
              <w:rPr>
                <w:rFonts w:cs="Times New Roman"/>
                <w:szCs w:val="28"/>
              </w:rPr>
              <w:t xml:space="preserve"> </w:t>
            </w:r>
            <w:r w:rsidRPr="00A50DD9">
              <w:rPr>
                <w:rFonts w:cs="Times New Roman"/>
                <w:szCs w:val="28"/>
              </w:rPr>
              <w:t>II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806A76" w:rsidRPr="00A50DD9" w:rsidRDefault="00806A76" w:rsidP="00806A76">
            <w:pPr>
              <w:jc w:val="center"/>
              <w:rPr>
                <w:rFonts w:cs="Times New Roman"/>
                <w:szCs w:val="28"/>
              </w:rPr>
            </w:pPr>
            <w:r w:rsidRPr="00A50DD9">
              <w:rPr>
                <w:rFonts w:cs="Times New Roman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806A76" w:rsidRPr="00A50DD9" w:rsidRDefault="00806A76" w:rsidP="00806A76">
            <w:pPr>
              <w:jc w:val="center"/>
              <w:rPr>
                <w:rFonts w:cs="Times New Roman"/>
                <w:szCs w:val="28"/>
              </w:rPr>
            </w:pPr>
            <w:r w:rsidRPr="00A50DD9">
              <w:rPr>
                <w:rFonts w:cs="Times New Roman"/>
                <w:szCs w:val="28"/>
              </w:rPr>
              <w:t>138,139</w:t>
            </w:r>
          </w:p>
        </w:tc>
        <w:tc>
          <w:tcPr>
            <w:tcW w:w="2126" w:type="dxa"/>
            <w:shd w:val="clear" w:color="auto" w:fill="FFFFFF" w:themeFill="background1"/>
          </w:tcPr>
          <w:p w:rsidR="00806A76" w:rsidRPr="00F22AF2" w:rsidRDefault="00F305A6" w:rsidP="00DA0D68">
            <w:pPr>
              <w:rPr>
                <w:rFonts w:cs="Times New Roman"/>
                <w:szCs w:val="28"/>
                <w:lang w:val="fr-FR"/>
              </w:rPr>
            </w:pPr>
            <w:r w:rsidRPr="00F22AF2">
              <w:rPr>
                <w:rFonts w:cs="Times New Roman"/>
                <w:szCs w:val="28"/>
                <w:lang w:val="fr-FR"/>
              </w:rPr>
              <w:t xml:space="preserve">Đề , ma trận,đáp án </w:t>
            </w:r>
          </w:p>
        </w:tc>
        <w:tc>
          <w:tcPr>
            <w:tcW w:w="1134" w:type="dxa"/>
            <w:shd w:val="clear" w:color="auto" w:fill="FFFFFF" w:themeFill="background1"/>
          </w:tcPr>
          <w:p w:rsidR="00806A76" w:rsidRPr="00F305A6" w:rsidRDefault="00806A76" w:rsidP="00DA0D68">
            <w:pPr>
              <w:rPr>
                <w:rFonts w:cs="Times New Roman"/>
                <w:szCs w:val="28"/>
                <w:lang w:val="fr-FR"/>
              </w:rPr>
            </w:pPr>
          </w:p>
        </w:tc>
      </w:tr>
      <w:tr w:rsidR="00806A76" w:rsidRPr="00A50DD9" w:rsidTr="00570EF0">
        <w:tc>
          <w:tcPr>
            <w:tcW w:w="1246" w:type="dxa"/>
            <w:vMerge/>
            <w:shd w:val="clear" w:color="auto" w:fill="FFFFFF" w:themeFill="background1"/>
            <w:vAlign w:val="center"/>
            <w:hideMark/>
          </w:tcPr>
          <w:p w:rsidR="00806A76" w:rsidRPr="00F305A6" w:rsidRDefault="00806A76" w:rsidP="00DA0D68">
            <w:pPr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1286" w:type="dxa"/>
            <w:vMerge/>
            <w:shd w:val="clear" w:color="auto" w:fill="FFFFFF" w:themeFill="background1"/>
            <w:vAlign w:val="center"/>
            <w:hideMark/>
          </w:tcPr>
          <w:p w:rsidR="00806A76" w:rsidRPr="00F305A6" w:rsidRDefault="00806A76" w:rsidP="00DA0D68">
            <w:pPr>
              <w:rPr>
                <w:rFonts w:cs="Times New Roman"/>
                <w:szCs w:val="28"/>
                <w:lang w:val="fr-FR"/>
              </w:rPr>
            </w:pPr>
          </w:p>
        </w:tc>
        <w:tc>
          <w:tcPr>
            <w:tcW w:w="3422" w:type="dxa"/>
            <w:shd w:val="clear" w:color="auto" w:fill="FFFFFF" w:themeFill="background1"/>
            <w:vAlign w:val="center"/>
            <w:hideMark/>
          </w:tcPr>
          <w:p w:rsidR="00806A76" w:rsidRPr="00A50DD9" w:rsidRDefault="00806A76" w:rsidP="00DA0D68">
            <w:pPr>
              <w:rPr>
                <w:rFonts w:cs="Times New Roman"/>
                <w:b/>
                <w:szCs w:val="28"/>
              </w:rPr>
            </w:pPr>
            <w:r w:rsidRPr="00A50DD9">
              <w:rPr>
                <w:rFonts w:cs="Times New Roman"/>
                <w:b/>
                <w:szCs w:val="28"/>
              </w:rPr>
              <w:t>Trả bài .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806A76" w:rsidRPr="00A50DD9" w:rsidRDefault="00806A76" w:rsidP="00806A76">
            <w:pPr>
              <w:jc w:val="center"/>
              <w:rPr>
                <w:rFonts w:cs="Times New Roman"/>
                <w:szCs w:val="28"/>
              </w:rPr>
            </w:pPr>
            <w:r w:rsidRPr="00A50DD9">
              <w:rPr>
                <w:rFonts w:cs="Times New Roman"/>
                <w:szCs w:val="28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806A76" w:rsidRPr="00A50DD9" w:rsidRDefault="00806A76" w:rsidP="00806A76">
            <w:pPr>
              <w:jc w:val="center"/>
              <w:rPr>
                <w:rFonts w:cs="Times New Roman"/>
                <w:szCs w:val="28"/>
              </w:rPr>
            </w:pPr>
            <w:r w:rsidRPr="00A50DD9">
              <w:rPr>
                <w:rFonts w:cs="Times New Roman"/>
                <w:szCs w:val="28"/>
              </w:rPr>
              <w:t>140</w:t>
            </w:r>
          </w:p>
        </w:tc>
        <w:tc>
          <w:tcPr>
            <w:tcW w:w="2126" w:type="dxa"/>
            <w:shd w:val="clear" w:color="auto" w:fill="FFFFFF" w:themeFill="background1"/>
          </w:tcPr>
          <w:p w:rsidR="00806A76" w:rsidRPr="00F22AF2" w:rsidRDefault="00F22AF2" w:rsidP="00DA0D68">
            <w:pPr>
              <w:rPr>
                <w:rFonts w:cs="Times New Roman"/>
                <w:szCs w:val="28"/>
              </w:rPr>
            </w:pPr>
            <w:r w:rsidRPr="00F22AF2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Máy tính,máy chiếu,giáo án ,phiếu học tập</w:t>
            </w:r>
          </w:p>
        </w:tc>
        <w:tc>
          <w:tcPr>
            <w:tcW w:w="1134" w:type="dxa"/>
            <w:shd w:val="clear" w:color="auto" w:fill="FFFFFF" w:themeFill="background1"/>
          </w:tcPr>
          <w:p w:rsidR="00806A76" w:rsidRPr="00A50DD9" w:rsidRDefault="00806A76" w:rsidP="00DA0D68">
            <w:pPr>
              <w:rPr>
                <w:rFonts w:cs="Times New Roman"/>
                <w:szCs w:val="28"/>
              </w:rPr>
            </w:pPr>
          </w:p>
        </w:tc>
      </w:tr>
    </w:tbl>
    <w:p w:rsidR="00384D30" w:rsidRPr="00A50DD9" w:rsidRDefault="00384D30" w:rsidP="00292315">
      <w:pPr>
        <w:spacing w:line="240" w:lineRule="auto"/>
        <w:rPr>
          <w:rFonts w:cs="Times New Roman"/>
          <w:b/>
          <w:szCs w:val="28"/>
        </w:rPr>
      </w:pPr>
    </w:p>
    <w:p w:rsidR="00292315" w:rsidRPr="00A50DD9" w:rsidRDefault="00292315" w:rsidP="00292315">
      <w:pPr>
        <w:spacing w:line="240" w:lineRule="auto"/>
        <w:rPr>
          <w:rFonts w:cs="Times New Roman"/>
          <w:b/>
          <w:szCs w:val="28"/>
        </w:rPr>
      </w:pPr>
      <w:r w:rsidRPr="00A50DD9">
        <w:rPr>
          <w:rFonts w:cs="Times New Roman"/>
          <w:b/>
          <w:szCs w:val="28"/>
        </w:rPr>
        <w:lastRenderedPageBreak/>
        <w:t>I</w:t>
      </w:r>
      <w:r w:rsidR="002A4DD6" w:rsidRPr="00A50DD9">
        <w:rPr>
          <w:rFonts w:cs="Times New Roman"/>
          <w:b/>
          <w:szCs w:val="28"/>
        </w:rPr>
        <w:t>I</w:t>
      </w:r>
      <w:r w:rsidRPr="00A50DD9">
        <w:rPr>
          <w:rFonts w:cs="Times New Roman"/>
          <w:b/>
          <w:szCs w:val="28"/>
        </w:rPr>
        <w:t>, CHỈ TIÊU PHẤN ĐẤU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66"/>
        <w:gridCol w:w="639"/>
        <w:gridCol w:w="1804"/>
        <w:gridCol w:w="1941"/>
        <w:gridCol w:w="2088"/>
        <w:gridCol w:w="1575"/>
      </w:tblGrid>
      <w:tr w:rsidR="00292315" w:rsidRPr="00A50DD9" w:rsidTr="0080382F">
        <w:tc>
          <w:tcPr>
            <w:tcW w:w="1466" w:type="dxa"/>
          </w:tcPr>
          <w:p w:rsidR="00292315" w:rsidRPr="00A50DD9" w:rsidRDefault="00292315" w:rsidP="00292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0DD9">
              <w:rPr>
                <w:rFonts w:ascii="Times New Roman" w:hAnsi="Times New Roman" w:cs="Times New Roman"/>
                <w:b/>
                <w:sz w:val="28"/>
                <w:szCs w:val="28"/>
              </w:rPr>
              <w:t>Lớp</w:t>
            </w:r>
          </w:p>
        </w:tc>
        <w:tc>
          <w:tcPr>
            <w:tcW w:w="639" w:type="dxa"/>
          </w:tcPr>
          <w:p w:rsidR="00292315" w:rsidRPr="00A50DD9" w:rsidRDefault="00292315" w:rsidP="00292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0DD9">
              <w:rPr>
                <w:rFonts w:ascii="Times New Roman" w:hAnsi="Times New Roman" w:cs="Times New Roman"/>
                <w:b/>
                <w:sz w:val="28"/>
                <w:szCs w:val="28"/>
              </w:rPr>
              <w:t>Sĩ số</w:t>
            </w:r>
          </w:p>
        </w:tc>
        <w:tc>
          <w:tcPr>
            <w:tcW w:w="1804" w:type="dxa"/>
          </w:tcPr>
          <w:p w:rsidR="00292315" w:rsidRPr="00A50DD9" w:rsidRDefault="00292315" w:rsidP="00292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0DD9">
              <w:rPr>
                <w:rFonts w:ascii="Times New Roman" w:hAnsi="Times New Roman" w:cs="Times New Roman"/>
                <w:b/>
                <w:sz w:val="28"/>
                <w:szCs w:val="28"/>
              </w:rPr>
              <w:t>Tốt</w:t>
            </w:r>
          </w:p>
        </w:tc>
        <w:tc>
          <w:tcPr>
            <w:tcW w:w="1941" w:type="dxa"/>
          </w:tcPr>
          <w:p w:rsidR="00292315" w:rsidRPr="00A50DD9" w:rsidRDefault="00292315" w:rsidP="00292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0DD9">
              <w:rPr>
                <w:rFonts w:ascii="Times New Roman" w:hAnsi="Times New Roman" w:cs="Times New Roman"/>
                <w:b/>
                <w:sz w:val="28"/>
                <w:szCs w:val="28"/>
              </w:rPr>
              <w:t>Khá</w:t>
            </w:r>
          </w:p>
        </w:tc>
        <w:tc>
          <w:tcPr>
            <w:tcW w:w="2088" w:type="dxa"/>
          </w:tcPr>
          <w:p w:rsidR="00292315" w:rsidRPr="00A50DD9" w:rsidRDefault="00292315" w:rsidP="00292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0DD9">
              <w:rPr>
                <w:rFonts w:ascii="Times New Roman" w:hAnsi="Times New Roman" w:cs="Times New Roman"/>
                <w:b/>
                <w:sz w:val="28"/>
                <w:szCs w:val="28"/>
              </w:rPr>
              <w:t>Đạt</w:t>
            </w:r>
          </w:p>
        </w:tc>
        <w:tc>
          <w:tcPr>
            <w:tcW w:w="1575" w:type="dxa"/>
          </w:tcPr>
          <w:p w:rsidR="00292315" w:rsidRPr="00A50DD9" w:rsidRDefault="00292315" w:rsidP="002923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0DD9">
              <w:rPr>
                <w:rFonts w:ascii="Times New Roman" w:hAnsi="Times New Roman" w:cs="Times New Roman"/>
                <w:b/>
                <w:sz w:val="28"/>
                <w:szCs w:val="28"/>
              </w:rPr>
              <w:t>Chưa đạt</w:t>
            </w:r>
          </w:p>
        </w:tc>
      </w:tr>
      <w:tr w:rsidR="00292315" w:rsidRPr="00A50DD9" w:rsidTr="0080382F">
        <w:tc>
          <w:tcPr>
            <w:tcW w:w="1466" w:type="dxa"/>
          </w:tcPr>
          <w:p w:rsidR="00292315" w:rsidRPr="00A50DD9" w:rsidRDefault="0080382F" w:rsidP="00292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6C</w:t>
            </w:r>
          </w:p>
        </w:tc>
        <w:tc>
          <w:tcPr>
            <w:tcW w:w="639" w:type="dxa"/>
          </w:tcPr>
          <w:p w:rsidR="00292315" w:rsidRPr="00A50DD9" w:rsidRDefault="001514D9" w:rsidP="00292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1804" w:type="dxa"/>
          </w:tcPr>
          <w:p w:rsidR="00292315" w:rsidRPr="00A50DD9" w:rsidRDefault="00767722" w:rsidP="00292315">
            <w:pPr>
              <w:tabs>
                <w:tab w:val="center" w:pos="81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10HS=26</w:t>
            </w:r>
            <w:r w:rsidR="00292315" w:rsidRPr="00A50DD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941" w:type="dxa"/>
          </w:tcPr>
          <w:p w:rsidR="00292315" w:rsidRPr="00A50DD9" w:rsidRDefault="00767722" w:rsidP="00292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15HS=38</w:t>
            </w:r>
            <w:r w:rsidR="00292315" w:rsidRPr="00A50DD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2088" w:type="dxa"/>
          </w:tcPr>
          <w:p w:rsidR="00292315" w:rsidRPr="00A50DD9" w:rsidRDefault="00767722" w:rsidP="007677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12HS=31 </w:t>
            </w:r>
            <w:r w:rsidR="00292315" w:rsidRPr="00A50DD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575" w:type="dxa"/>
          </w:tcPr>
          <w:p w:rsidR="00292315" w:rsidRPr="00A50DD9" w:rsidRDefault="00767722" w:rsidP="002923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2HS =5%</w:t>
            </w:r>
          </w:p>
        </w:tc>
      </w:tr>
    </w:tbl>
    <w:p w:rsidR="0012713D" w:rsidRDefault="0012713D" w:rsidP="00806A76">
      <w:pPr>
        <w:pStyle w:val="NormalWeb"/>
        <w:shd w:val="clear" w:color="auto" w:fill="FFFFFF"/>
        <w:spacing w:before="0" w:beforeAutospacing="0" w:after="0" w:afterAutospacing="0"/>
        <w:rPr>
          <w:b/>
          <w:iCs/>
          <w:sz w:val="28"/>
          <w:szCs w:val="28"/>
          <w:bdr w:val="none" w:sz="0" w:space="0" w:color="auto" w:frame="1"/>
        </w:rPr>
      </w:pPr>
    </w:p>
    <w:p w:rsidR="0020460A" w:rsidRDefault="0020460A" w:rsidP="00806A76">
      <w:pPr>
        <w:pStyle w:val="NormalWeb"/>
        <w:shd w:val="clear" w:color="auto" w:fill="FFFFFF"/>
        <w:spacing w:before="0" w:beforeAutospacing="0" w:after="0" w:afterAutospacing="0"/>
        <w:rPr>
          <w:b/>
          <w:iCs/>
          <w:sz w:val="28"/>
          <w:szCs w:val="28"/>
          <w:bdr w:val="none" w:sz="0" w:space="0" w:color="auto" w:frame="1"/>
        </w:rPr>
      </w:pPr>
    </w:p>
    <w:p w:rsidR="0020460A" w:rsidRDefault="0020460A" w:rsidP="00806A76">
      <w:pPr>
        <w:pStyle w:val="NormalWeb"/>
        <w:shd w:val="clear" w:color="auto" w:fill="FFFFFF"/>
        <w:spacing w:before="0" w:beforeAutospacing="0" w:after="0" w:afterAutospacing="0"/>
        <w:rPr>
          <w:b/>
          <w:iCs/>
          <w:sz w:val="28"/>
          <w:szCs w:val="28"/>
          <w:bdr w:val="none" w:sz="0" w:space="0" w:color="auto" w:frame="1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06"/>
        <w:gridCol w:w="4615"/>
      </w:tblGrid>
      <w:tr w:rsidR="0020460A" w:rsidRPr="00CA6EDA" w:rsidTr="00401E80">
        <w:trPr>
          <w:trHeight w:val="2060"/>
        </w:trPr>
        <w:tc>
          <w:tcPr>
            <w:tcW w:w="5070" w:type="dxa"/>
            <w:shd w:val="clear" w:color="auto" w:fill="auto"/>
          </w:tcPr>
          <w:p w:rsidR="0020460A" w:rsidRPr="001171FB" w:rsidRDefault="0020460A" w:rsidP="00401E80">
            <w:pPr>
              <w:spacing w:before="80"/>
              <w:rPr>
                <w:b/>
                <w:szCs w:val="28"/>
              </w:rPr>
            </w:pPr>
            <w:r>
              <w:rPr>
                <w:b/>
                <w:szCs w:val="28"/>
                <w:lang w:val="vi-VN"/>
              </w:rPr>
              <w:t xml:space="preserve">BGH DUYỆT     </w:t>
            </w:r>
            <w:r>
              <w:rPr>
                <w:b/>
                <w:szCs w:val="28"/>
              </w:rPr>
              <w:t xml:space="preserve">          TỔ CM</w:t>
            </w:r>
          </w:p>
          <w:p w:rsidR="0020460A" w:rsidRPr="00CA6EDA" w:rsidRDefault="0020460A" w:rsidP="00401E80">
            <w:pPr>
              <w:jc w:val="center"/>
              <w:rPr>
                <w:szCs w:val="28"/>
              </w:rPr>
            </w:pPr>
          </w:p>
          <w:p w:rsidR="0020460A" w:rsidRPr="00CA6EDA" w:rsidRDefault="0020460A" w:rsidP="00401E80">
            <w:pPr>
              <w:jc w:val="center"/>
              <w:rPr>
                <w:szCs w:val="28"/>
              </w:rPr>
            </w:pPr>
          </w:p>
          <w:p w:rsidR="0020460A" w:rsidRPr="00CA6EDA" w:rsidRDefault="0020460A" w:rsidP="00401E80">
            <w:pPr>
              <w:jc w:val="center"/>
              <w:rPr>
                <w:szCs w:val="28"/>
              </w:rPr>
            </w:pPr>
          </w:p>
          <w:p w:rsidR="0020460A" w:rsidRPr="00CA6EDA" w:rsidRDefault="0020460A" w:rsidP="00401E80">
            <w:pPr>
              <w:jc w:val="center"/>
              <w:rPr>
                <w:szCs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20460A" w:rsidRPr="001C3272" w:rsidRDefault="0020460A" w:rsidP="0020460A">
            <w:pPr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 </w:t>
            </w:r>
            <w:r w:rsidRPr="001C3272">
              <w:rPr>
                <w:i/>
                <w:szCs w:val="28"/>
              </w:rPr>
              <w:t>Thụy An, ngày</w:t>
            </w:r>
            <w:r>
              <w:rPr>
                <w:i/>
                <w:szCs w:val="28"/>
              </w:rPr>
              <w:t xml:space="preserve"> 18</w:t>
            </w:r>
            <w:r w:rsidRPr="001C3272">
              <w:rPr>
                <w:i/>
                <w:szCs w:val="28"/>
              </w:rPr>
              <w:t xml:space="preserve"> tháng</w:t>
            </w:r>
            <w:r>
              <w:rPr>
                <w:i/>
                <w:szCs w:val="28"/>
              </w:rPr>
              <w:t xml:space="preserve"> 8</w:t>
            </w:r>
            <w:r w:rsidRPr="001C3272">
              <w:rPr>
                <w:i/>
                <w:szCs w:val="28"/>
              </w:rPr>
              <w:t xml:space="preserve"> năm</w:t>
            </w:r>
            <w:r>
              <w:rPr>
                <w:i/>
                <w:szCs w:val="28"/>
              </w:rPr>
              <w:t xml:space="preserve"> 2023</w:t>
            </w:r>
          </w:p>
          <w:p w:rsidR="0020460A" w:rsidRPr="00CA6EDA" w:rsidRDefault="0020460A" w:rsidP="00401E80">
            <w:pPr>
              <w:jc w:val="center"/>
              <w:rPr>
                <w:szCs w:val="28"/>
              </w:rPr>
            </w:pPr>
            <w:r w:rsidRPr="00CA6EDA">
              <w:rPr>
                <w:szCs w:val="28"/>
              </w:rPr>
              <w:t>Người lập kế hoạch</w:t>
            </w:r>
          </w:p>
          <w:p w:rsidR="0020460A" w:rsidRPr="00CA6EDA" w:rsidRDefault="0020460A" w:rsidP="00401E80">
            <w:pPr>
              <w:jc w:val="center"/>
              <w:rPr>
                <w:szCs w:val="28"/>
              </w:rPr>
            </w:pPr>
          </w:p>
          <w:p w:rsidR="0020460A" w:rsidRPr="00CA6EDA" w:rsidRDefault="0020460A" w:rsidP="00401E80">
            <w:pPr>
              <w:jc w:val="center"/>
              <w:rPr>
                <w:szCs w:val="28"/>
              </w:rPr>
            </w:pPr>
          </w:p>
          <w:p w:rsidR="0020460A" w:rsidRPr="00CA6EDA" w:rsidRDefault="0020460A" w:rsidP="00401E80">
            <w:pPr>
              <w:jc w:val="center"/>
              <w:rPr>
                <w:szCs w:val="28"/>
              </w:rPr>
            </w:pPr>
          </w:p>
          <w:p w:rsidR="0020460A" w:rsidRPr="00CA6EDA" w:rsidRDefault="000B5F4F" w:rsidP="00401E8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P</w:t>
            </w:r>
            <w:bookmarkStart w:id="0" w:name="_GoBack"/>
            <w:bookmarkEnd w:id="0"/>
            <w:r>
              <w:rPr>
                <w:szCs w:val="28"/>
              </w:rPr>
              <w:t xml:space="preserve">hùng Thị Minh Hồng </w:t>
            </w:r>
          </w:p>
        </w:tc>
      </w:tr>
    </w:tbl>
    <w:p w:rsidR="0020460A" w:rsidRPr="0020460A" w:rsidRDefault="0020460A" w:rsidP="00806A76">
      <w:pPr>
        <w:pStyle w:val="NormalWeb"/>
        <w:shd w:val="clear" w:color="auto" w:fill="FFFFFF"/>
        <w:spacing w:before="0" w:beforeAutospacing="0" w:after="0" w:afterAutospacing="0"/>
        <w:rPr>
          <w:b/>
          <w:iCs/>
          <w:sz w:val="28"/>
          <w:szCs w:val="28"/>
          <w:bdr w:val="none" w:sz="0" w:space="0" w:color="auto" w:frame="1"/>
        </w:rPr>
      </w:pPr>
    </w:p>
    <w:sectPr w:rsidR="0020460A" w:rsidRPr="0020460A" w:rsidSect="008E0769">
      <w:headerReference w:type="default" r:id="rId7"/>
      <w:pgSz w:w="12240" w:h="15840"/>
      <w:pgMar w:top="1134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E39" w:rsidRDefault="007C4E39" w:rsidP="006D76A3">
      <w:pPr>
        <w:spacing w:after="0" w:line="240" w:lineRule="auto"/>
      </w:pPr>
      <w:r>
        <w:separator/>
      </w:r>
    </w:p>
  </w:endnote>
  <w:endnote w:type="continuationSeparator" w:id="0">
    <w:p w:rsidR="007C4E39" w:rsidRDefault="007C4E39" w:rsidP="006D7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E39" w:rsidRDefault="007C4E39" w:rsidP="006D76A3">
      <w:pPr>
        <w:spacing w:after="0" w:line="240" w:lineRule="auto"/>
      </w:pPr>
      <w:r>
        <w:separator/>
      </w:r>
    </w:p>
  </w:footnote>
  <w:footnote w:type="continuationSeparator" w:id="0">
    <w:p w:rsidR="007C4E39" w:rsidRDefault="007C4E39" w:rsidP="006D7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9563119"/>
      <w:docPartObj>
        <w:docPartGallery w:val="Page Numbers (Top of Page)"/>
        <w:docPartUnique/>
      </w:docPartObj>
    </w:sdtPr>
    <w:sdtEndPr>
      <w:rPr>
        <w:noProof/>
      </w:rPr>
    </w:sdtEndPr>
    <w:sdtContent>
      <w:p w:rsidR="00767722" w:rsidRDefault="0076772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5F4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767722" w:rsidRDefault="007677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8EC"/>
    <w:rsid w:val="0001551A"/>
    <w:rsid w:val="00074EFA"/>
    <w:rsid w:val="000A1DB6"/>
    <w:rsid w:val="000B5F4F"/>
    <w:rsid w:val="001058D0"/>
    <w:rsid w:val="001126D3"/>
    <w:rsid w:val="0012713D"/>
    <w:rsid w:val="001514D9"/>
    <w:rsid w:val="00163DC4"/>
    <w:rsid w:val="001660FB"/>
    <w:rsid w:val="001D3E17"/>
    <w:rsid w:val="0020204B"/>
    <w:rsid w:val="0020460A"/>
    <w:rsid w:val="00284F1A"/>
    <w:rsid w:val="00292315"/>
    <w:rsid w:val="002A4DD6"/>
    <w:rsid w:val="002D0C5F"/>
    <w:rsid w:val="00306BA3"/>
    <w:rsid w:val="00317A6E"/>
    <w:rsid w:val="00384D30"/>
    <w:rsid w:val="003B4594"/>
    <w:rsid w:val="003D179C"/>
    <w:rsid w:val="00410105"/>
    <w:rsid w:val="00431E53"/>
    <w:rsid w:val="00434CA6"/>
    <w:rsid w:val="00470E35"/>
    <w:rsid w:val="00482BD1"/>
    <w:rsid w:val="00530F44"/>
    <w:rsid w:val="00545610"/>
    <w:rsid w:val="00550263"/>
    <w:rsid w:val="00570EF0"/>
    <w:rsid w:val="005D4C20"/>
    <w:rsid w:val="005E0FE4"/>
    <w:rsid w:val="0063335D"/>
    <w:rsid w:val="00634824"/>
    <w:rsid w:val="006603A7"/>
    <w:rsid w:val="00697917"/>
    <w:rsid w:val="006C7C04"/>
    <w:rsid w:val="006D3F29"/>
    <w:rsid w:val="006D76A3"/>
    <w:rsid w:val="0076114F"/>
    <w:rsid w:val="00767722"/>
    <w:rsid w:val="007707FD"/>
    <w:rsid w:val="00777787"/>
    <w:rsid w:val="007A6515"/>
    <w:rsid w:val="007C4E39"/>
    <w:rsid w:val="007D2927"/>
    <w:rsid w:val="007D5DEE"/>
    <w:rsid w:val="0080382F"/>
    <w:rsid w:val="00806A76"/>
    <w:rsid w:val="00812BFF"/>
    <w:rsid w:val="00845524"/>
    <w:rsid w:val="008C11A2"/>
    <w:rsid w:val="008E0769"/>
    <w:rsid w:val="00910000"/>
    <w:rsid w:val="009101F0"/>
    <w:rsid w:val="009138EC"/>
    <w:rsid w:val="00956838"/>
    <w:rsid w:val="009673BF"/>
    <w:rsid w:val="009B21C9"/>
    <w:rsid w:val="009B375E"/>
    <w:rsid w:val="009B7961"/>
    <w:rsid w:val="00A50DD9"/>
    <w:rsid w:val="00A57100"/>
    <w:rsid w:val="00A6491B"/>
    <w:rsid w:val="00A833BE"/>
    <w:rsid w:val="00A86321"/>
    <w:rsid w:val="00AA53D4"/>
    <w:rsid w:val="00AD56B2"/>
    <w:rsid w:val="00B07735"/>
    <w:rsid w:val="00C16327"/>
    <w:rsid w:val="00C460F3"/>
    <w:rsid w:val="00D44073"/>
    <w:rsid w:val="00D52627"/>
    <w:rsid w:val="00D738C3"/>
    <w:rsid w:val="00DA0D68"/>
    <w:rsid w:val="00DD07A1"/>
    <w:rsid w:val="00DD3CD4"/>
    <w:rsid w:val="00E12255"/>
    <w:rsid w:val="00E13B5F"/>
    <w:rsid w:val="00E811B3"/>
    <w:rsid w:val="00EB297A"/>
    <w:rsid w:val="00EC0FB1"/>
    <w:rsid w:val="00EE2C5E"/>
    <w:rsid w:val="00F22AF2"/>
    <w:rsid w:val="00F305A6"/>
    <w:rsid w:val="00F405A2"/>
    <w:rsid w:val="00F8519A"/>
    <w:rsid w:val="00FB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AF1483-C242-490B-9592-C03C3ABC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C7C04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707FD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C7C04"/>
    <w:rPr>
      <w:rFonts w:eastAsia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6C7C0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C7C04"/>
    <w:rPr>
      <w:b/>
      <w:bCs/>
    </w:rPr>
  </w:style>
  <w:style w:type="character" w:styleId="Emphasis">
    <w:name w:val="Emphasis"/>
    <w:basedOn w:val="DefaultParagraphFont"/>
    <w:uiPriority w:val="20"/>
    <w:qFormat/>
    <w:rsid w:val="006C7C0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2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31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92315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D76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6A3"/>
  </w:style>
  <w:style w:type="paragraph" w:styleId="Footer">
    <w:name w:val="footer"/>
    <w:basedOn w:val="Normal"/>
    <w:link w:val="FooterChar"/>
    <w:uiPriority w:val="99"/>
    <w:unhideWhenUsed/>
    <w:rsid w:val="006D76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1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9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6E31B-0B71-4577-A396-2B2B01CD2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9</Pages>
  <Words>1472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TBC</dc:creator>
  <cp:keywords/>
  <dc:description/>
  <cp:lastModifiedBy>Administrator</cp:lastModifiedBy>
  <cp:revision>54</cp:revision>
  <cp:lastPrinted>2021-09-03T00:02:00Z</cp:lastPrinted>
  <dcterms:created xsi:type="dcterms:W3CDTF">2021-07-04T16:11:00Z</dcterms:created>
  <dcterms:modified xsi:type="dcterms:W3CDTF">2023-08-15T13:33:00Z</dcterms:modified>
</cp:coreProperties>
</file>