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6662"/>
      </w:tblGrid>
      <w:tr w:rsidR="0098034B" w:rsidRPr="004014F4" w14:paraId="7FF0CB6E" w14:textId="77777777" w:rsidTr="00B70D05">
        <w:tc>
          <w:tcPr>
            <w:tcW w:w="3681" w:type="dxa"/>
          </w:tcPr>
          <w:p w14:paraId="64D201D7" w14:textId="14B27471" w:rsidR="0098034B" w:rsidRPr="004014F4" w:rsidRDefault="0030532A" w:rsidP="00AC74C1">
            <w:pPr>
              <w:spacing w:after="120" w:line="288" w:lineRule="auto"/>
              <w:jc w:val="center"/>
              <w:rPr>
                <w:bCs/>
                <w:sz w:val="26"/>
                <w:szCs w:val="26"/>
              </w:rPr>
            </w:pPr>
            <w:r w:rsidRPr="004014F4">
              <w:rPr>
                <w:bCs/>
                <w:sz w:val="26"/>
                <w:szCs w:val="26"/>
              </w:rPr>
              <w:t>UBND HUYỆN BA VÌ</w:t>
            </w:r>
          </w:p>
          <w:p w14:paraId="679D7CA7" w14:textId="3AEF0832" w:rsidR="0098034B" w:rsidRPr="004014F4" w:rsidRDefault="00B8144D" w:rsidP="00AC74C1">
            <w:pPr>
              <w:spacing w:after="120" w:line="288" w:lineRule="auto"/>
              <w:rPr>
                <w:b/>
                <w:sz w:val="28"/>
                <w:szCs w:val="28"/>
              </w:rPr>
            </w:pPr>
            <w:r w:rsidRPr="004014F4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F1A41F3" wp14:editId="3978D642">
                      <wp:simplePos x="0" y="0"/>
                      <wp:positionH relativeFrom="column">
                        <wp:posOffset>499110</wp:posOffset>
                      </wp:positionH>
                      <wp:positionV relativeFrom="paragraph">
                        <wp:posOffset>194945</wp:posOffset>
                      </wp:positionV>
                      <wp:extent cx="1143000" cy="0"/>
                      <wp:effectExtent l="0" t="0" r="0" b="0"/>
                      <wp:wrapNone/>
                      <wp:docPr id="3" name="Đường nối Thẳng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7A0DB9B3" id="Đường nối Thẳng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3pt,15.35pt" to="129.3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8F21A5" w:rsidRPr="004014F4">
              <w:rPr>
                <w:b/>
                <w:sz w:val="28"/>
                <w:szCs w:val="28"/>
              </w:rPr>
              <w:t>TRƯỜNG THCS THỤY AN</w:t>
            </w:r>
          </w:p>
        </w:tc>
        <w:tc>
          <w:tcPr>
            <w:tcW w:w="6662" w:type="dxa"/>
          </w:tcPr>
          <w:p w14:paraId="1FC413EC" w14:textId="08345C74" w:rsidR="00DA259D" w:rsidRPr="004014F4" w:rsidRDefault="0098034B" w:rsidP="00B70D05">
            <w:pPr>
              <w:spacing w:after="120" w:line="288" w:lineRule="auto"/>
              <w:rPr>
                <w:b/>
                <w:sz w:val="26"/>
                <w:szCs w:val="26"/>
                <w:lang w:val="pt-BR"/>
              </w:rPr>
            </w:pPr>
            <w:r w:rsidRPr="004014F4">
              <w:rPr>
                <w:b/>
                <w:sz w:val="26"/>
                <w:szCs w:val="26"/>
                <w:lang w:val="pt-BR"/>
              </w:rPr>
              <w:t>CỘNG HÒA XÃ HỘI CHỦ NGHĨA VIỆT NAM</w:t>
            </w:r>
          </w:p>
          <w:p w14:paraId="403D04E0" w14:textId="2B85A18F" w:rsidR="0098034B" w:rsidRPr="004014F4" w:rsidRDefault="00B70D05" w:rsidP="00AC74C1">
            <w:pPr>
              <w:spacing w:after="120" w:line="288" w:lineRule="auto"/>
              <w:rPr>
                <w:sz w:val="28"/>
                <w:szCs w:val="28"/>
                <w:lang w:val="pt-BR"/>
              </w:rPr>
            </w:pPr>
            <w:r w:rsidRPr="004014F4">
              <w:rPr>
                <w:b/>
                <w:noProof/>
                <w:sz w:val="26"/>
                <w:szCs w:val="26"/>
                <w:lang w:val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B9066F" wp14:editId="4F23A1BF">
                      <wp:simplePos x="0" y="0"/>
                      <wp:positionH relativeFrom="column">
                        <wp:posOffset>633527</wp:posOffset>
                      </wp:positionH>
                      <wp:positionV relativeFrom="paragraph">
                        <wp:posOffset>194945</wp:posOffset>
                      </wp:positionV>
                      <wp:extent cx="2171700" cy="0"/>
                      <wp:effectExtent l="0" t="0" r="0" b="0"/>
                      <wp:wrapNone/>
                      <wp:docPr id="1" name="Đường nối Thẳ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1E5BB5F2" id="Đường nối Thẳng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.9pt,15.35pt" to="220.9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D2D99" w:rsidRPr="004014F4">
              <w:rPr>
                <w:b/>
                <w:sz w:val="26"/>
                <w:szCs w:val="26"/>
                <w:lang w:val="pt-BR"/>
              </w:rPr>
              <w:t xml:space="preserve">        </w:t>
            </w:r>
            <w:r w:rsidRPr="004014F4">
              <w:rPr>
                <w:b/>
                <w:sz w:val="26"/>
                <w:szCs w:val="26"/>
                <w:lang w:val="pt-BR"/>
              </w:rPr>
              <w:t xml:space="preserve">       </w:t>
            </w:r>
            <w:r w:rsidR="0098034B" w:rsidRPr="004014F4">
              <w:rPr>
                <w:b/>
                <w:sz w:val="28"/>
                <w:szCs w:val="28"/>
                <w:lang w:val="pt-BR"/>
              </w:rPr>
              <w:t>Độc lập – Tự do – Hạnh phúc</w:t>
            </w:r>
          </w:p>
        </w:tc>
      </w:tr>
    </w:tbl>
    <w:p w14:paraId="53B934CB" w14:textId="360B33CD" w:rsidR="008D05E6" w:rsidRPr="004014F4" w:rsidRDefault="0098034B" w:rsidP="00F67A34">
      <w:pPr>
        <w:spacing w:before="120" w:after="120"/>
        <w:ind w:left="284"/>
        <w:jc w:val="center"/>
        <w:rPr>
          <w:b/>
          <w:sz w:val="28"/>
          <w:szCs w:val="28"/>
          <w:lang w:val="pt-BR"/>
        </w:rPr>
      </w:pPr>
      <w:r w:rsidRPr="004014F4">
        <w:rPr>
          <w:b/>
          <w:sz w:val="28"/>
          <w:szCs w:val="28"/>
          <w:lang w:val="pt-BR"/>
        </w:rPr>
        <w:t>KẾ HOẠCH DẠY</w:t>
      </w:r>
      <w:r w:rsidR="00D723A4" w:rsidRPr="004014F4">
        <w:rPr>
          <w:b/>
          <w:sz w:val="28"/>
          <w:szCs w:val="28"/>
          <w:lang w:val="pt-BR"/>
        </w:rPr>
        <w:t xml:space="preserve"> HỌC</w:t>
      </w:r>
      <w:r w:rsidRPr="004014F4">
        <w:rPr>
          <w:b/>
          <w:sz w:val="28"/>
          <w:szCs w:val="28"/>
          <w:lang w:val="pt-BR"/>
        </w:rPr>
        <w:t xml:space="preserve"> MÔN TOÁN </w:t>
      </w:r>
      <w:r w:rsidR="009D48ED" w:rsidRPr="004014F4">
        <w:rPr>
          <w:b/>
          <w:sz w:val="28"/>
          <w:szCs w:val="28"/>
          <w:lang w:val="pt-BR"/>
        </w:rPr>
        <w:t>9</w:t>
      </w:r>
    </w:p>
    <w:p w14:paraId="032B3714" w14:textId="7B0434A3" w:rsidR="0098034B" w:rsidRPr="004014F4" w:rsidRDefault="0098034B" w:rsidP="00F67A34">
      <w:pPr>
        <w:spacing w:before="120" w:after="120"/>
        <w:ind w:left="284"/>
        <w:jc w:val="center"/>
        <w:rPr>
          <w:b/>
          <w:sz w:val="28"/>
          <w:szCs w:val="28"/>
          <w:lang w:val="pt-BR"/>
        </w:rPr>
      </w:pPr>
      <w:r w:rsidRPr="004014F4">
        <w:rPr>
          <w:b/>
          <w:sz w:val="28"/>
          <w:szCs w:val="28"/>
          <w:lang w:val="pt-BR"/>
        </w:rPr>
        <w:t xml:space="preserve"> Năm học: 20</w:t>
      </w:r>
      <w:r w:rsidR="003D53AB" w:rsidRPr="004014F4">
        <w:rPr>
          <w:b/>
          <w:sz w:val="28"/>
          <w:szCs w:val="28"/>
          <w:lang w:val="pt-BR"/>
        </w:rPr>
        <w:t>2</w:t>
      </w:r>
      <w:r w:rsidR="005E7377">
        <w:rPr>
          <w:b/>
          <w:sz w:val="28"/>
          <w:szCs w:val="28"/>
          <w:lang w:val="pt-BR"/>
        </w:rPr>
        <w:t>3</w:t>
      </w:r>
      <w:r w:rsidRPr="004014F4">
        <w:rPr>
          <w:b/>
          <w:sz w:val="28"/>
          <w:szCs w:val="28"/>
          <w:lang w:val="pt-BR"/>
        </w:rPr>
        <w:t xml:space="preserve"> – 20</w:t>
      </w:r>
      <w:r w:rsidR="003D53AB" w:rsidRPr="004014F4">
        <w:rPr>
          <w:b/>
          <w:sz w:val="28"/>
          <w:szCs w:val="28"/>
          <w:lang w:val="pt-BR"/>
        </w:rPr>
        <w:t>2</w:t>
      </w:r>
      <w:r w:rsidR="005E7377">
        <w:rPr>
          <w:b/>
          <w:sz w:val="28"/>
          <w:szCs w:val="28"/>
          <w:lang w:val="pt-BR"/>
        </w:rPr>
        <w:t>4</w:t>
      </w:r>
    </w:p>
    <w:p w14:paraId="2BEC99E3" w14:textId="77777777" w:rsidR="001B0E79" w:rsidRPr="004014F4" w:rsidRDefault="001B0E79" w:rsidP="00F67A34">
      <w:pPr>
        <w:ind w:left="284"/>
        <w:jc w:val="center"/>
        <w:rPr>
          <w:bCs/>
          <w:i/>
          <w:sz w:val="26"/>
          <w:szCs w:val="26"/>
        </w:rPr>
      </w:pPr>
      <w:r w:rsidRPr="004014F4">
        <w:rPr>
          <w:bCs/>
          <w:i/>
          <w:sz w:val="26"/>
          <w:szCs w:val="26"/>
          <w:lang w:val="pt-BR"/>
        </w:rPr>
        <w:t xml:space="preserve">( Theo hướng dẫn số </w:t>
      </w:r>
      <w:r w:rsidRPr="004014F4">
        <w:rPr>
          <w:bCs/>
          <w:i/>
          <w:sz w:val="26"/>
          <w:szCs w:val="26"/>
        </w:rPr>
        <w:t>3280/BGD</w:t>
      </w:r>
      <w:r w:rsidR="00A23846" w:rsidRPr="004014F4">
        <w:rPr>
          <w:bCs/>
          <w:i/>
          <w:sz w:val="26"/>
          <w:szCs w:val="26"/>
        </w:rPr>
        <w:t xml:space="preserve">ĐT-GDTrH ngày 27 tháng 8 năm </w:t>
      </w:r>
      <w:r w:rsidRPr="004014F4">
        <w:rPr>
          <w:bCs/>
          <w:i/>
          <w:sz w:val="26"/>
          <w:szCs w:val="26"/>
        </w:rPr>
        <w:t xml:space="preserve">2020 </w:t>
      </w:r>
    </w:p>
    <w:p w14:paraId="2ED865F8" w14:textId="77777777" w:rsidR="001B0E79" w:rsidRPr="004014F4" w:rsidRDefault="001B0E79" w:rsidP="00F67A34">
      <w:pPr>
        <w:ind w:left="284"/>
        <w:jc w:val="center"/>
        <w:rPr>
          <w:bCs/>
          <w:i/>
          <w:sz w:val="26"/>
          <w:szCs w:val="26"/>
          <w:lang w:val="pt-BR"/>
        </w:rPr>
      </w:pPr>
      <w:r w:rsidRPr="004014F4">
        <w:rPr>
          <w:bCs/>
          <w:i/>
          <w:sz w:val="26"/>
          <w:szCs w:val="26"/>
        </w:rPr>
        <w:t>của Bộ Trưởng Bộ GDĐT)</w:t>
      </w:r>
    </w:p>
    <w:p w14:paraId="3ECCB708" w14:textId="0AE27954" w:rsidR="001B0E79" w:rsidRPr="004014F4" w:rsidRDefault="001B0E79" w:rsidP="00F90B80">
      <w:pPr>
        <w:tabs>
          <w:tab w:val="left" w:pos="5812"/>
        </w:tabs>
        <w:spacing w:after="200"/>
        <w:rPr>
          <w:b/>
          <w:sz w:val="26"/>
          <w:szCs w:val="26"/>
        </w:rPr>
      </w:pPr>
      <w:r w:rsidRPr="004014F4">
        <w:rPr>
          <w:b/>
          <w:sz w:val="26"/>
          <w:szCs w:val="26"/>
        </w:rPr>
        <w:t>I. Kế hoạch dạy học</w:t>
      </w:r>
    </w:p>
    <w:p w14:paraId="4E9682E0" w14:textId="77777777" w:rsidR="001F3533" w:rsidRPr="004014F4" w:rsidRDefault="001F3533" w:rsidP="00F90B80">
      <w:pPr>
        <w:tabs>
          <w:tab w:val="left" w:pos="5812"/>
        </w:tabs>
        <w:spacing w:after="200"/>
        <w:rPr>
          <w:sz w:val="26"/>
          <w:szCs w:val="26"/>
        </w:rPr>
      </w:pPr>
      <w:r w:rsidRPr="004014F4">
        <w:rPr>
          <w:sz w:val="26"/>
          <w:szCs w:val="26"/>
        </w:rPr>
        <w:t>Cả năm: 35 tuần x 4 tiết/ tuần =  140 tiết ( Đại số 70 tiết; Hình học: 70 tiết)</w:t>
      </w:r>
    </w:p>
    <w:p w14:paraId="7F27A476" w14:textId="77777777" w:rsidR="001F3533" w:rsidRPr="004014F4" w:rsidRDefault="001F3533" w:rsidP="00F90B80">
      <w:pPr>
        <w:tabs>
          <w:tab w:val="left" w:pos="5812"/>
        </w:tabs>
        <w:spacing w:after="200"/>
        <w:rPr>
          <w:sz w:val="26"/>
          <w:szCs w:val="26"/>
        </w:rPr>
      </w:pPr>
      <w:r w:rsidRPr="004014F4">
        <w:rPr>
          <w:sz w:val="26"/>
          <w:szCs w:val="26"/>
        </w:rPr>
        <w:t>Học kì I: 18 tuần x 4 tiết/ tuần =  72 tiết ( Đại số 36 tiết; Hình học: 36 tiết)</w:t>
      </w:r>
    </w:p>
    <w:p w14:paraId="2EDD41F2" w14:textId="77777777" w:rsidR="00FC797B" w:rsidRPr="004014F4" w:rsidRDefault="001F3533" w:rsidP="00F90B80">
      <w:pPr>
        <w:tabs>
          <w:tab w:val="left" w:pos="5812"/>
        </w:tabs>
        <w:spacing w:after="200"/>
        <w:rPr>
          <w:sz w:val="26"/>
          <w:szCs w:val="26"/>
        </w:rPr>
      </w:pPr>
      <w:r w:rsidRPr="004014F4">
        <w:rPr>
          <w:sz w:val="26"/>
          <w:szCs w:val="26"/>
        </w:rPr>
        <w:t>Học kì II: 17 tuần x 4 tiết/</w:t>
      </w:r>
      <w:r w:rsidR="006A1C0E" w:rsidRPr="004014F4">
        <w:rPr>
          <w:sz w:val="26"/>
          <w:szCs w:val="26"/>
        </w:rPr>
        <w:t xml:space="preserve"> tuần =  68 tiết ( Đại số 34 tiết; Hình học: 34</w:t>
      </w:r>
      <w:r w:rsidRPr="004014F4">
        <w:rPr>
          <w:sz w:val="26"/>
          <w:szCs w:val="26"/>
        </w:rPr>
        <w:t xml:space="preserve"> tiết)</w:t>
      </w:r>
      <w:r w:rsidR="001B0E79" w:rsidRPr="004014F4">
        <w:rPr>
          <w:rFonts w:ascii=".VnTime" w:hAnsi=".VnTime"/>
          <w:b/>
          <w:sz w:val="26"/>
          <w:szCs w:val="26"/>
        </w:rPr>
        <w:t xml:space="preserve">                          </w:t>
      </w:r>
    </w:p>
    <w:p w14:paraId="6558DD00" w14:textId="77777777" w:rsidR="003E48D6" w:rsidRPr="003E48D6" w:rsidRDefault="003E48D6" w:rsidP="00F90B80">
      <w:pPr>
        <w:ind w:right="1876"/>
        <w:jc w:val="center"/>
        <w:rPr>
          <w:b/>
          <w:sz w:val="26"/>
          <w:szCs w:val="26"/>
        </w:rPr>
      </w:pPr>
      <w:r w:rsidRPr="003E48D6">
        <w:rPr>
          <w:b/>
          <w:sz w:val="26"/>
          <w:szCs w:val="26"/>
        </w:rPr>
        <w:t>HỌC KÌ I</w:t>
      </w:r>
    </w:p>
    <w:p w14:paraId="6A604BA5" w14:textId="77777777" w:rsidR="00FC797B" w:rsidRPr="004014F4" w:rsidRDefault="001B0E79" w:rsidP="00F90B80">
      <w:pPr>
        <w:tabs>
          <w:tab w:val="left" w:pos="5812"/>
        </w:tabs>
        <w:spacing w:after="200"/>
        <w:ind w:firstLine="284"/>
        <w:jc w:val="both"/>
        <w:rPr>
          <w:b/>
          <w:sz w:val="26"/>
          <w:szCs w:val="26"/>
        </w:rPr>
      </w:pPr>
      <w:r w:rsidRPr="004014F4">
        <w:rPr>
          <w:b/>
          <w:sz w:val="26"/>
          <w:szCs w:val="26"/>
        </w:rPr>
        <w:t xml:space="preserve"> A. Phần Đại số: 36 tiết</w:t>
      </w:r>
    </w:p>
    <w:tbl>
      <w:tblPr>
        <w:tblStyle w:val="TableGridLight"/>
        <w:tblW w:w="9072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276"/>
        <w:gridCol w:w="2268"/>
        <w:gridCol w:w="1134"/>
        <w:gridCol w:w="3686"/>
        <w:gridCol w:w="708"/>
      </w:tblGrid>
      <w:tr w:rsidR="00032F05" w:rsidRPr="004014F4" w14:paraId="3A663197" w14:textId="77777777" w:rsidTr="00F90B80">
        <w:trPr>
          <w:trHeight w:val="49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E810" w14:textId="77777777" w:rsidR="00032F05" w:rsidRPr="004014F4" w:rsidRDefault="00032F05" w:rsidP="00FC797B">
            <w:pPr>
              <w:jc w:val="center"/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 xml:space="preserve">  Tiết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6F9A" w14:textId="77777777" w:rsidR="00032F05" w:rsidRPr="004014F4" w:rsidRDefault="00032F05" w:rsidP="00FC797B">
            <w:pPr>
              <w:jc w:val="center"/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Tên bài dạy/ chủ đề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AFB7" w14:textId="77777777" w:rsidR="00032F05" w:rsidRPr="004014F4" w:rsidRDefault="00032F05" w:rsidP="00FC797B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Nội dung điều chỉnh</w:t>
            </w:r>
          </w:p>
          <w:p w14:paraId="06A89319" w14:textId="4AB22F12" w:rsidR="00032F05" w:rsidRPr="004014F4" w:rsidRDefault="00032F05" w:rsidP="000C27AD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Hướng dẫn thực hiện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C8C7" w14:textId="77777777" w:rsidR="00032F05" w:rsidRPr="004014F4" w:rsidRDefault="00032F05" w:rsidP="00FC797B">
            <w:pPr>
              <w:ind w:right="-108"/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Ghi chú</w:t>
            </w:r>
          </w:p>
        </w:tc>
      </w:tr>
      <w:tr w:rsidR="00032F05" w:rsidRPr="004014F4" w14:paraId="377210DA" w14:textId="77777777" w:rsidTr="00F90B80">
        <w:trPr>
          <w:trHeight w:val="28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49A4" w14:textId="77777777" w:rsidR="00032F05" w:rsidRPr="004014F4" w:rsidRDefault="00032F05" w:rsidP="00F92623">
            <w:pPr>
              <w:jc w:val="center"/>
              <w:rPr>
                <w:sz w:val="26"/>
                <w:szCs w:val="26"/>
              </w:rPr>
            </w:pPr>
          </w:p>
          <w:p w14:paraId="16DB05FA" w14:textId="77777777" w:rsidR="00032F05" w:rsidRPr="004014F4" w:rsidRDefault="00032F05" w:rsidP="00F92623">
            <w:pPr>
              <w:jc w:val="center"/>
              <w:rPr>
                <w:sz w:val="26"/>
                <w:szCs w:val="26"/>
              </w:rPr>
            </w:pPr>
          </w:p>
          <w:p w14:paraId="6B8102C9" w14:textId="77777777" w:rsidR="00032F05" w:rsidRPr="004014F4" w:rsidRDefault="00032F05" w:rsidP="00F92623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759" w14:textId="77777777" w:rsidR="00032F05" w:rsidRPr="004014F4" w:rsidRDefault="00032F05" w:rsidP="00F67A34">
            <w:pPr>
              <w:rPr>
                <w:rFonts w:ascii=".VnTime" w:hAnsi=".VnTime"/>
                <w:b/>
                <w:sz w:val="26"/>
                <w:szCs w:val="26"/>
              </w:rPr>
            </w:pPr>
            <w:r w:rsidRPr="004014F4">
              <w:rPr>
                <w:rFonts w:ascii=".VnTime" w:hAnsi=".VnTime"/>
                <w:b/>
                <w:sz w:val="26"/>
                <w:szCs w:val="26"/>
              </w:rPr>
              <w:t xml:space="preserve">Ch­¬ng I: </w:t>
            </w:r>
            <w:r w:rsidRPr="004014F4">
              <w:rPr>
                <w:b/>
                <w:sz w:val="26"/>
                <w:szCs w:val="26"/>
              </w:rPr>
              <w:t>Căn bậc hai, căn bậc ba</w:t>
            </w:r>
          </w:p>
          <w:p w14:paraId="04D654C4" w14:textId="77777777" w:rsidR="00032F05" w:rsidRPr="004014F4" w:rsidRDefault="00032F05" w:rsidP="00FC797B">
            <w:pPr>
              <w:jc w:val="both"/>
              <w:rPr>
                <w:rFonts w:ascii=".VnTime" w:hAnsi=".VnTime"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</w:t>
            </w:r>
            <w:r w:rsidRPr="004014F4">
              <w:rPr>
                <w:rFonts w:ascii=".VnTime" w:hAnsi=".VnTime"/>
                <w:sz w:val="26"/>
                <w:szCs w:val="26"/>
              </w:rPr>
              <w:t xml:space="preserve"> 1. C¨n bËc hai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006C" w14:textId="77777777" w:rsidR="00032F05" w:rsidRPr="004014F4" w:rsidRDefault="00032F05" w:rsidP="00FC797B">
            <w:pPr>
              <w:ind w:right="1876"/>
              <w:jc w:val="both"/>
              <w:rPr>
                <w:rFonts w:ascii=".VnTime" w:hAnsi=".VnTime"/>
                <w:b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2D6B" w14:textId="77777777" w:rsidR="00032F05" w:rsidRPr="004014F4" w:rsidRDefault="00032F05" w:rsidP="00FC797B">
            <w:pPr>
              <w:ind w:right="1876"/>
              <w:jc w:val="both"/>
              <w:rPr>
                <w:rFonts w:ascii=".VnTime" w:hAnsi=".VnTime"/>
                <w:b/>
                <w:sz w:val="26"/>
                <w:szCs w:val="26"/>
              </w:rPr>
            </w:pPr>
          </w:p>
        </w:tc>
      </w:tr>
      <w:tr w:rsidR="00032F05" w:rsidRPr="004014F4" w14:paraId="71AF64D1" w14:textId="77777777" w:rsidTr="00F90B80">
        <w:trPr>
          <w:trHeight w:val="3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D50C4" w14:textId="77777777" w:rsidR="00032F05" w:rsidRPr="004014F4" w:rsidRDefault="00032F05" w:rsidP="00F92623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4014F4">
              <w:rPr>
                <w:rFonts w:ascii=".VnTime" w:hAnsi=".VnTime"/>
                <w:sz w:val="26"/>
                <w:szCs w:val="26"/>
              </w:rPr>
              <w:t>TiÕt 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3350" w14:textId="77777777" w:rsidR="00032F05" w:rsidRPr="004014F4" w:rsidRDefault="00032F05" w:rsidP="00FC797B">
            <w:pPr>
              <w:pStyle w:val="NoSpacing"/>
              <w:rPr>
                <w:rFonts w:ascii=".VnTime" w:hAnsi=".VnTime"/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§</w:t>
            </w:r>
            <w:r w:rsidRPr="004014F4">
              <w:rPr>
                <w:rFonts w:ascii=".VnTime" w:hAnsi=".VnTime"/>
                <w:sz w:val="26"/>
                <w:szCs w:val="26"/>
                <w:lang w:val="pt-BR"/>
              </w:rPr>
              <w:t xml:space="preserve">2. C¨n thøc bËc hai vµ </w:t>
            </w:r>
            <w:r w:rsidRPr="004014F4">
              <w:rPr>
                <w:sz w:val="26"/>
                <w:szCs w:val="26"/>
                <w:lang w:val="pt-BR"/>
              </w:rPr>
              <w:t>Hằng đẳng thức</w:t>
            </w:r>
            <w:r w:rsidRPr="004014F4">
              <w:rPr>
                <w:rFonts w:ascii=".VnTime" w:hAnsi=".VnTime"/>
                <w:noProof/>
                <w:position w:val="-10"/>
                <w:sz w:val="26"/>
                <w:szCs w:val="26"/>
              </w:rPr>
              <w:object w:dxaOrig="1120" w:dyaOrig="440" w14:anchorId="295BBE4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21.75pt" o:ole="">
                  <v:imagedata r:id="rId7" o:title=""/>
                </v:shape>
                <o:OLEObject Type="Embed" ProgID="Equation.DSMT4" ShapeID="_x0000_i1025" DrawAspect="Content" ObjectID="_1753120823" r:id="rId8"/>
              </w:objec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1137" w14:textId="77777777" w:rsidR="00032F05" w:rsidRPr="004014F4" w:rsidRDefault="00032F05" w:rsidP="00FC797B">
            <w:pPr>
              <w:ind w:right="1876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6604" w14:textId="77777777" w:rsidR="00032F05" w:rsidRPr="004014F4" w:rsidRDefault="00032F05" w:rsidP="00FC797B">
            <w:pPr>
              <w:ind w:right="1876"/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032F05" w:rsidRPr="004014F4" w14:paraId="2CBB5CD1" w14:textId="77777777" w:rsidTr="00F90B80">
        <w:trPr>
          <w:trHeight w:val="40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B9D0F" w14:textId="77777777" w:rsidR="00032F05" w:rsidRPr="004014F4" w:rsidRDefault="00032F05" w:rsidP="00F92623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4014F4">
              <w:rPr>
                <w:rFonts w:ascii=".VnTime" w:hAnsi=".VnTime"/>
                <w:sz w:val="26"/>
                <w:szCs w:val="26"/>
              </w:rPr>
              <w:t>TiÕt 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4175" w14:textId="77777777" w:rsidR="00032F05" w:rsidRPr="004014F4" w:rsidRDefault="00032F05" w:rsidP="00FC797B">
            <w:pPr>
              <w:jc w:val="both"/>
              <w:rPr>
                <w:rFonts w:ascii=".VnTime" w:hAnsi=".VnTime"/>
                <w:sz w:val="26"/>
                <w:szCs w:val="26"/>
              </w:rPr>
            </w:pPr>
            <w:r w:rsidRPr="004014F4">
              <w:rPr>
                <w:rFonts w:ascii=".VnTime" w:hAnsi=".VnTime"/>
                <w:sz w:val="26"/>
                <w:szCs w:val="26"/>
              </w:rPr>
              <w:t xml:space="preserve">LuyÖn tËp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0D5C" w14:textId="77777777" w:rsidR="00032F05" w:rsidRPr="004014F4" w:rsidRDefault="00032F05" w:rsidP="00FC797B">
            <w:pPr>
              <w:ind w:right="1876"/>
              <w:jc w:val="both"/>
              <w:rPr>
                <w:rFonts w:ascii=".VnTime" w:hAnsi=".VnTime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7549" w14:textId="77777777" w:rsidR="00032F05" w:rsidRPr="004014F4" w:rsidRDefault="00032F05" w:rsidP="00FC797B">
            <w:pPr>
              <w:ind w:right="1876"/>
              <w:jc w:val="both"/>
              <w:rPr>
                <w:rFonts w:ascii=".VnTime" w:hAnsi=".VnTime"/>
                <w:sz w:val="26"/>
                <w:szCs w:val="26"/>
              </w:rPr>
            </w:pPr>
          </w:p>
        </w:tc>
      </w:tr>
      <w:tr w:rsidR="00032F05" w:rsidRPr="004014F4" w14:paraId="34070838" w14:textId="77777777" w:rsidTr="00F90B80">
        <w:trPr>
          <w:trHeight w:val="3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9BF6" w14:textId="77777777" w:rsidR="00032F05" w:rsidRPr="004014F4" w:rsidRDefault="00032F05" w:rsidP="00F92623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4014F4">
              <w:rPr>
                <w:rFonts w:ascii=".VnTime" w:hAnsi=".VnTime"/>
                <w:sz w:val="26"/>
                <w:szCs w:val="26"/>
              </w:rPr>
              <w:t>TiÕt 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04A3" w14:textId="77777777" w:rsidR="00032F05" w:rsidRPr="004014F4" w:rsidRDefault="00032F05" w:rsidP="00FC797B">
            <w:pPr>
              <w:pStyle w:val="NoSpacing"/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 xml:space="preserve">§3. </w:t>
            </w:r>
            <w:r w:rsidRPr="004014F4">
              <w:rPr>
                <w:sz w:val="26"/>
                <w:szCs w:val="26"/>
              </w:rPr>
              <w:t>Liên hệ giữa phép nhân và phép khai phương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DDC9" w14:textId="77777777" w:rsidR="00032F05" w:rsidRPr="004014F4" w:rsidRDefault="00032F05" w:rsidP="00FC797B">
            <w:pPr>
              <w:ind w:right="1876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2E60" w14:textId="77777777" w:rsidR="00032F05" w:rsidRPr="004014F4" w:rsidRDefault="00032F05" w:rsidP="00FC797B">
            <w:pPr>
              <w:ind w:right="1876"/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032F05" w:rsidRPr="004014F4" w14:paraId="4F0BD872" w14:textId="77777777" w:rsidTr="00F90B80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230A" w14:textId="77777777" w:rsidR="00032F05" w:rsidRPr="004014F4" w:rsidRDefault="00032F05" w:rsidP="00F92623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4014F4">
              <w:rPr>
                <w:rFonts w:ascii=".VnTime" w:hAnsi=".VnTime"/>
                <w:sz w:val="26"/>
                <w:szCs w:val="26"/>
              </w:rPr>
              <w:t>TiÕt 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F02E" w14:textId="77777777" w:rsidR="00032F05" w:rsidRPr="004014F4" w:rsidRDefault="00032F05" w:rsidP="00FC797B">
            <w:pPr>
              <w:jc w:val="both"/>
              <w:rPr>
                <w:rFonts w:ascii=".VnTime" w:hAnsi=".VnTime"/>
                <w:sz w:val="26"/>
                <w:szCs w:val="26"/>
              </w:rPr>
            </w:pPr>
            <w:r w:rsidRPr="004014F4">
              <w:rPr>
                <w:rFonts w:ascii=".VnTime" w:hAnsi=".VnTime"/>
                <w:sz w:val="26"/>
                <w:szCs w:val="26"/>
              </w:rPr>
              <w:t>LuyÖn tËp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8A01" w14:textId="77777777" w:rsidR="00032F05" w:rsidRPr="004014F4" w:rsidRDefault="00032F05" w:rsidP="00FC797B">
            <w:pPr>
              <w:ind w:right="1876"/>
              <w:jc w:val="both"/>
              <w:rPr>
                <w:rFonts w:ascii=".VnTime" w:hAnsi=".VnTime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0E92" w14:textId="77777777" w:rsidR="00032F05" w:rsidRPr="004014F4" w:rsidRDefault="00032F05" w:rsidP="00FC797B">
            <w:pPr>
              <w:ind w:right="1876"/>
              <w:jc w:val="both"/>
              <w:rPr>
                <w:rFonts w:ascii=".VnTime" w:hAnsi=".VnTime"/>
                <w:sz w:val="26"/>
                <w:szCs w:val="26"/>
              </w:rPr>
            </w:pPr>
          </w:p>
        </w:tc>
      </w:tr>
      <w:tr w:rsidR="00032F05" w:rsidRPr="004014F4" w14:paraId="5DC60DD1" w14:textId="77777777" w:rsidTr="00F90B80">
        <w:trPr>
          <w:trHeight w:val="3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B6C5A" w14:textId="77777777" w:rsidR="00032F05" w:rsidRPr="004014F4" w:rsidRDefault="00032F05" w:rsidP="00F92623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4014F4">
              <w:rPr>
                <w:rFonts w:ascii=".VnTime" w:hAnsi=".VnTime"/>
                <w:sz w:val="26"/>
                <w:szCs w:val="26"/>
              </w:rPr>
              <w:t>TiÕt 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717D" w14:textId="77777777" w:rsidR="00032F05" w:rsidRPr="004014F4" w:rsidRDefault="00032F05" w:rsidP="00FC797B">
            <w:pPr>
              <w:pStyle w:val="NoSpacing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§4. Liên hệ giữa phép chia và phép khai phương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55A9" w14:textId="77777777" w:rsidR="00032F05" w:rsidRPr="004014F4" w:rsidRDefault="00032F05" w:rsidP="00FC797B">
            <w:pPr>
              <w:ind w:right="1876"/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F6DB" w14:textId="77777777" w:rsidR="00032F05" w:rsidRPr="004014F4" w:rsidRDefault="00032F05" w:rsidP="00FC797B">
            <w:pPr>
              <w:ind w:right="1876"/>
              <w:jc w:val="both"/>
              <w:rPr>
                <w:sz w:val="26"/>
                <w:szCs w:val="26"/>
              </w:rPr>
            </w:pPr>
          </w:p>
        </w:tc>
      </w:tr>
      <w:tr w:rsidR="00032F05" w:rsidRPr="004014F4" w14:paraId="43931C52" w14:textId="77777777" w:rsidTr="00F90B80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CF819" w14:textId="77777777" w:rsidR="00032F05" w:rsidRPr="004014F4" w:rsidRDefault="00032F05" w:rsidP="00F92623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4014F4">
              <w:rPr>
                <w:rFonts w:ascii=".VnTime" w:hAnsi=".VnTime"/>
                <w:sz w:val="26"/>
                <w:szCs w:val="26"/>
              </w:rPr>
              <w:t>TiÕt 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A383" w14:textId="77777777" w:rsidR="00032F05" w:rsidRPr="004014F4" w:rsidRDefault="00032F05" w:rsidP="00FC797B">
            <w:pPr>
              <w:jc w:val="both"/>
              <w:rPr>
                <w:rFonts w:ascii=".VnTime" w:hAnsi=".VnTime"/>
                <w:sz w:val="26"/>
                <w:szCs w:val="26"/>
              </w:rPr>
            </w:pPr>
            <w:r w:rsidRPr="004014F4">
              <w:rPr>
                <w:rFonts w:ascii=".VnTime" w:hAnsi=".VnTime"/>
                <w:sz w:val="26"/>
                <w:szCs w:val="26"/>
              </w:rPr>
              <w:t>LuyÖn tËp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A7BE" w14:textId="77777777" w:rsidR="00032F05" w:rsidRPr="004014F4" w:rsidRDefault="00032F05" w:rsidP="00FC797B">
            <w:pPr>
              <w:ind w:right="1876"/>
              <w:jc w:val="both"/>
              <w:rPr>
                <w:rFonts w:ascii=".VnTime" w:hAnsi=".VnTime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FBEB" w14:textId="77777777" w:rsidR="00032F05" w:rsidRPr="004014F4" w:rsidRDefault="00032F05" w:rsidP="00FC797B">
            <w:pPr>
              <w:ind w:right="1876"/>
              <w:jc w:val="both"/>
              <w:rPr>
                <w:rFonts w:ascii=".VnTime" w:hAnsi=".VnTime"/>
                <w:sz w:val="26"/>
                <w:szCs w:val="26"/>
              </w:rPr>
            </w:pPr>
          </w:p>
        </w:tc>
      </w:tr>
      <w:tr w:rsidR="00032F05" w:rsidRPr="004014F4" w14:paraId="083903AF" w14:textId="77777777" w:rsidTr="00F90B80">
        <w:trPr>
          <w:trHeight w:val="4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473C" w14:textId="77777777" w:rsidR="00032F05" w:rsidRPr="004014F4" w:rsidRDefault="00032F05" w:rsidP="00F92623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4014F4">
              <w:rPr>
                <w:rFonts w:ascii=".VnTime" w:hAnsi=".VnTime"/>
                <w:sz w:val="26"/>
                <w:szCs w:val="26"/>
              </w:rPr>
              <w:t>TiÕt 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B3A5" w14:textId="77777777" w:rsidR="00032F05" w:rsidRPr="004014F4" w:rsidRDefault="00032F05" w:rsidP="00802FA8">
            <w:pPr>
              <w:rPr>
                <w:rFonts w:ascii=".VnTime" w:hAnsi=".VnTime"/>
                <w:sz w:val="26"/>
                <w:szCs w:val="26"/>
              </w:rPr>
            </w:pPr>
            <w:r w:rsidRPr="004014F4">
              <w:rPr>
                <w:rFonts w:ascii=".VnTime" w:hAnsi=".VnTime"/>
                <w:sz w:val="26"/>
                <w:szCs w:val="26"/>
              </w:rPr>
              <w:t xml:space="preserve">LuyÖn tËp tæng hîp c¸c </w:t>
            </w:r>
            <w:r w:rsidRPr="004014F4">
              <w:rPr>
                <w:sz w:val="26"/>
                <w:szCs w:val="26"/>
              </w:rPr>
              <w:t>§</w:t>
            </w:r>
            <w:r w:rsidRPr="004014F4">
              <w:rPr>
                <w:rFonts w:ascii=".VnTime" w:hAnsi=".VnTime"/>
                <w:sz w:val="26"/>
                <w:szCs w:val="26"/>
              </w:rPr>
              <w:t>2, 3, 4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3AC6" w14:textId="77777777" w:rsidR="00032F05" w:rsidRPr="004014F4" w:rsidRDefault="00032F05" w:rsidP="00FC797B">
            <w:pPr>
              <w:ind w:right="1876"/>
              <w:jc w:val="both"/>
              <w:rPr>
                <w:rFonts w:ascii=".VnTime" w:hAnsi=".VnTime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B2BE" w14:textId="77777777" w:rsidR="00032F05" w:rsidRPr="004014F4" w:rsidRDefault="00032F05" w:rsidP="00FC797B">
            <w:pPr>
              <w:ind w:right="1876"/>
              <w:jc w:val="both"/>
              <w:rPr>
                <w:rFonts w:ascii=".VnTime" w:hAnsi=".VnTime"/>
                <w:sz w:val="26"/>
                <w:szCs w:val="26"/>
              </w:rPr>
            </w:pPr>
          </w:p>
        </w:tc>
      </w:tr>
      <w:tr w:rsidR="00032F05" w:rsidRPr="004014F4" w14:paraId="020E57A1" w14:textId="77777777" w:rsidTr="002C4928">
        <w:trPr>
          <w:trHeight w:val="3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1031" w14:textId="77777777" w:rsidR="00032F05" w:rsidRPr="004014F4" w:rsidRDefault="00032F05" w:rsidP="00FC797B">
            <w:pPr>
              <w:jc w:val="both"/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 xml:space="preserve">              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E373" w14:textId="77777777" w:rsidR="00032F05" w:rsidRPr="004014F4" w:rsidRDefault="00032F05" w:rsidP="00FC797B">
            <w:pPr>
              <w:jc w:val="both"/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§</w:t>
            </w:r>
            <w:r w:rsidRPr="004014F4">
              <w:rPr>
                <w:rFonts w:ascii=".VnTime" w:hAnsi=".VnTime"/>
                <w:sz w:val="26"/>
                <w:szCs w:val="26"/>
                <w:lang w:val="pt-BR"/>
              </w:rPr>
              <w:t xml:space="preserve">5. </w:t>
            </w:r>
            <w:r w:rsidRPr="004014F4">
              <w:rPr>
                <w:sz w:val="26"/>
                <w:szCs w:val="26"/>
                <w:lang w:val="pt-BR"/>
              </w:rPr>
              <w:t>Bảng căn bậc hai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38B3" w14:textId="54F24064" w:rsidR="00032F05" w:rsidRPr="004014F4" w:rsidRDefault="00032F05" w:rsidP="00032F05">
            <w:pPr>
              <w:pStyle w:val="NoSpacing"/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Cả bài : Không dạy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223E" w14:textId="77777777" w:rsidR="00032F05" w:rsidRPr="004014F4" w:rsidRDefault="00032F05" w:rsidP="00FC797B">
            <w:pPr>
              <w:ind w:right="1876"/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032F05" w:rsidRPr="004014F4" w14:paraId="10C562B9" w14:textId="77777777" w:rsidTr="00F90B80">
        <w:trPr>
          <w:trHeight w:val="3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6A51" w14:textId="77777777" w:rsidR="00032F05" w:rsidRPr="004014F4" w:rsidRDefault="00032F05" w:rsidP="00F92623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4014F4">
              <w:rPr>
                <w:rFonts w:ascii=".VnTime" w:hAnsi=".VnTime"/>
                <w:sz w:val="26"/>
                <w:szCs w:val="26"/>
              </w:rPr>
              <w:t>TiÕt 9</w:t>
            </w:r>
          </w:p>
          <w:p w14:paraId="0AAF936D" w14:textId="77777777" w:rsidR="00032F05" w:rsidRPr="004014F4" w:rsidRDefault="00032F05" w:rsidP="00F92623">
            <w:pPr>
              <w:jc w:val="center"/>
              <w:rPr>
                <w:rFonts w:ascii=".VnTime" w:hAnsi=".VnTime"/>
                <w:sz w:val="26"/>
                <w:szCs w:val="26"/>
              </w:rPr>
            </w:pPr>
          </w:p>
          <w:p w14:paraId="4F225E00" w14:textId="77777777" w:rsidR="00032F05" w:rsidRPr="004014F4" w:rsidRDefault="00032F05" w:rsidP="00F92623">
            <w:pPr>
              <w:jc w:val="center"/>
              <w:rPr>
                <w:rFonts w:ascii=".VnTime" w:hAnsi=".VnTime"/>
                <w:sz w:val="26"/>
                <w:szCs w:val="26"/>
              </w:rPr>
            </w:pPr>
          </w:p>
          <w:p w14:paraId="7ACE8882" w14:textId="1EB93921" w:rsidR="00032F05" w:rsidRPr="004014F4" w:rsidRDefault="00032F05" w:rsidP="00F92623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Tiết 10</w:t>
            </w:r>
          </w:p>
          <w:p w14:paraId="42D15FDC" w14:textId="77777777" w:rsidR="00D06E5F" w:rsidRPr="004014F4" w:rsidRDefault="00D06E5F" w:rsidP="00F92623">
            <w:pPr>
              <w:jc w:val="center"/>
              <w:rPr>
                <w:sz w:val="26"/>
                <w:szCs w:val="26"/>
              </w:rPr>
            </w:pPr>
          </w:p>
          <w:p w14:paraId="238C6970" w14:textId="77777777" w:rsidR="00032F05" w:rsidRPr="004014F4" w:rsidRDefault="00032F05" w:rsidP="00F92623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Tiết 11</w:t>
            </w:r>
          </w:p>
          <w:p w14:paraId="5CB5BB29" w14:textId="77777777" w:rsidR="00032F05" w:rsidRPr="004014F4" w:rsidRDefault="00032F05" w:rsidP="00F92623">
            <w:pPr>
              <w:jc w:val="center"/>
              <w:rPr>
                <w:rFonts w:ascii=".VnTime" w:hAnsi=".VnTime"/>
                <w:sz w:val="26"/>
                <w:szCs w:val="2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0D0E" w14:textId="79AE8789" w:rsidR="00032F05" w:rsidRPr="004014F4" w:rsidRDefault="00C5557D" w:rsidP="00F92623">
            <w:pPr>
              <w:jc w:val="center"/>
              <w:rPr>
                <w:rFonts w:ascii=".VnTime" w:hAnsi=".VnTime"/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§</w:t>
            </w:r>
            <w:r w:rsidRPr="004014F4">
              <w:rPr>
                <w:rFonts w:ascii=".VnTime" w:hAnsi=".VnTime"/>
                <w:sz w:val="26"/>
                <w:szCs w:val="26"/>
                <w:lang w:val="pt-BR"/>
              </w:rPr>
              <w:t>6,</w:t>
            </w:r>
            <w:r w:rsidRPr="004014F4">
              <w:rPr>
                <w:sz w:val="26"/>
                <w:szCs w:val="26"/>
                <w:lang w:val="pt-BR"/>
              </w:rPr>
              <w:t>§</w:t>
            </w:r>
            <w:r w:rsidRPr="004014F4">
              <w:rPr>
                <w:rFonts w:ascii=".VnTime" w:hAnsi=".VnTime"/>
                <w:sz w:val="26"/>
                <w:szCs w:val="26"/>
                <w:lang w:val="pt-BR"/>
              </w:rPr>
              <w:t>7</w:t>
            </w:r>
            <w:r>
              <w:rPr>
                <w:rFonts w:ascii=".VnTime" w:hAnsi=".VnTime"/>
                <w:sz w:val="26"/>
                <w:szCs w:val="26"/>
                <w:lang w:val="pt-BR"/>
              </w:rPr>
              <w:t xml:space="preserve">. </w:t>
            </w:r>
            <w:r w:rsidR="00032F05" w:rsidRPr="004014F4">
              <w:rPr>
                <w:rFonts w:ascii=".VnTime" w:hAnsi=".VnTime"/>
                <w:sz w:val="26"/>
                <w:szCs w:val="26"/>
                <w:lang w:val="pt-BR"/>
              </w:rPr>
              <w:t>BiÕn ®æi ®¬n gi¶n biÓu thøc chøa c¨n bËc hai</w:t>
            </w:r>
          </w:p>
          <w:p w14:paraId="0AB8B508" w14:textId="2DB44660" w:rsidR="00032F05" w:rsidRPr="004014F4" w:rsidRDefault="00032F05" w:rsidP="00C5557D">
            <w:pPr>
              <w:rPr>
                <w:rFonts w:ascii=".VnTime" w:hAnsi=".VnTime"/>
                <w:sz w:val="26"/>
                <w:szCs w:val="26"/>
                <w:lang w:val="pt-BR"/>
              </w:rPr>
            </w:pPr>
          </w:p>
          <w:p w14:paraId="0ED1C02C" w14:textId="0B9FEEE2" w:rsidR="00032F05" w:rsidRPr="004014F4" w:rsidRDefault="00C5557D" w:rsidP="00F92623">
            <w:pPr>
              <w:jc w:val="center"/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§</w:t>
            </w:r>
            <w:r w:rsidRPr="004014F4">
              <w:rPr>
                <w:rFonts w:ascii=".VnTime" w:hAnsi=".VnTime"/>
                <w:sz w:val="26"/>
                <w:szCs w:val="26"/>
                <w:lang w:val="pt-BR"/>
              </w:rPr>
              <w:t>6,</w:t>
            </w:r>
            <w:r w:rsidRPr="004014F4">
              <w:rPr>
                <w:sz w:val="26"/>
                <w:szCs w:val="26"/>
                <w:lang w:val="pt-BR"/>
              </w:rPr>
              <w:t>§</w:t>
            </w:r>
            <w:r w:rsidRPr="004014F4">
              <w:rPr>
                <w:rFonts w:ascii=".VnTime" w:hAnsi=".VnTime"/>
                <w:sz w:val="26"/>
                <w:szCs w:val="26"/>
                <w:lang w:val="pt-BR"/>
              </w:rPr>
              <w:t>7</w:t>
            </w:r>
            <w:r>
              <w:rPr>
                <w:rFonts w:ascii=".VnTime" w:hAnsi=".VnTime"/>
                <w:sz w:val="26"/>
                <w:szCs w:val="26"/>
                <w:lang w:val="pt-BR"/>
              </w:rPr>
              <w:t>.</w:t>
            </w:r>
            <w:r w:rsidR="009E4831">
              <w:rPr>
                <w:rFonts w:ascii=".VnTime" w:hAnsi=".VnTime"/>
                <w:sz w:val="26"/>
                <w:szCs w:val="26"/>
                <w:lang w:val="pt-BR"/>
              </w:rPr>
              <w:t xml:space="preserve"> </w:t>
            </w:r>
            <w:r w:rsidR="00032F05" w:rsidRPr="004014F4">
              <w:rPr>
                <w:rFonts w:ascii=".VnTime" w:hAnsi=".VnTime"/>
                <w:sz w:val="26"/>
                <w:szCs w:val="26"/>
                <w:lang w:val="pt-BR"/>
              </w:rPr>
              <w:t xml:space="preserve">BiÕn ®æi ®¬n gi¶n biÓu thøc chøa c¨n bËc hai </w:t>
            </w:r>
            <w:r w:rsidR="00032F05" w:rsidRPr="004014F4">
              <w:rPr>
                <w:sz w:val="26"/>
                <w:szCs w:val="26"/>
                <w:lang w:val="pt-BR"/>
              </w:rPr>
              <w:t>(tiếp)</w:t>
            </w:r>
          </w:p>
          <w:p w14:paraId="0BBB1F28" w14:textId="4EA42EB0" w:rsidR="00032F05" w:rsidRPr="004014F4" w:rsidRDefault="009E4831" w:rsidP="00F92623">
            <w:pPr>
              <w:jc w:val="center"/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§</w:t>
            </w:r>
            <w:r w:rsidRPr="004014F4">
              <w:rPr>
                <w:rFonts w:ascii=".VnTime" w:hAnsi=".VnTime"/>
                <w:sz w:val="26"/>
                <w:szCs w:val="26"/>
                <w:lang w:val="pt-BR"/>
              </w:rPr>
              <w:t>6,</w:t>
            </w:r>
            <w:r w:rsidRPr="004014F4">
              <w:rPr>
                <w:sz w:val="26"/>
                <w:szCs w:val="26"/>
                <w:lang w:val="pt-BR"/>
              </w:rPr>
              <w:t>§</w:t>
            </w:r>
            <w:r w:rsidRPr="004014F4">
              <w:rPr>
                <w:rFonts w:ascii=".VnTime" w:hAnsi=".VnTime"/>
                <w:sz w:val="26"/>
                <w:szCs w:val="26"/>
                <w:lang w:val="pt-BR"/>
              </w:rPr>
              <w:t>7</w:t>
            </w:r>
            <w:r>
              <w:rPr>
                <w:rFonts w:ascii=".VnTime" w:hAnsi=".VnTime"/>
                <w:sz w:val="26"/>
                <w:szCs w:val="26"/>
                <w:lang w:val="pt-BR"/>
              </w:rPr>
              <w:t xml:space="preserve">. </w:t>
            </w:r>
            <w:r w:rsidR="00032F05" w:rsidRPr="004014F4">
              <w:rPr>
                <w:rFonts w:ascii=".VnTime" w:hAnsi=".VnTime"/>
                <w:sz w:val="26"/>
                <w:szCs w:val="26"/>
                <w:lang w:val="pt-BR"/>
              </w:rPr>
              <w:t>BiÕn ®æi ®¬n gi¶n biÓu thøc chøa c¨n bËc hai</w:t>
            </w:r>
            <w:r w:rsidR="00D06E5F" w:rsidRPr="004014F4">
              <w:rPr>
                <w:rFonts w:ascii=".VnTime" w:hAnsi=".VnTime"/>
                <w:sz w:val="26"/>
                <w:szCs w:val="26"/>
                <w:lang w:val="pt-BR"/>
              </w:rPr>
              <w:t xml:space="preserve"> </w:t>
            </w:r>
            <w:r w:rsidR="00032F05" w:rsidRPr="004014F4">
              <w:rPr>
                <w:sz w:val="26"/>
                <w:szCs w:val="26"/>
                <w:lang w:val="pt-BR"/>
              </w:rPr>
              <w:t>(tiếp)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73E7" w14:textId="77777777" w:rsidR="00032F05" w:rsidRPr="004014F4" w:rsidRDefault="00032F05" w:rsidP="00FC797B">
            <w:pPr>
              <w:pStyle w:val="NoSpacing"/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Cả 3 bài §</w:t>
            </w:r>
            <w:r w:rsidRPr="004014F4">
              <w:rPr>
                <w:rFonts w:ascii=".VnTime" w:hAnsi=".VnTime"/>
                <w:sz w:val="26"/>
                <w:szCs w:val="26"/>
                <w:lang w:val="pt-BR"/>
              </w:rPr>
              <w:t>6,</w:t>
            </w:r>
            <w:r w:rsidRPr="004014F4">
              <w:rPr>
                <w:sz w:val="26"/>
                <w:szCs w:val="26"/>
                <w:lang w:val="pt-BR"/>
              </w:rPr>
              <w:t>§</w:t>
            </w:r>
            <w:r w:rsidRPr="004014F4">
              <w:rPr>
                <w:rFonts w:ascii=".VnTime" w:hAnsi=".VnTime"/>
                <w:sz w:val="26"/>
                <w:szCs w:val="26"/>
                <w:lang w:val="pt-BR"/>
              </w:rPr>
              <w:t xml:space="preserve">7, </w:t>
            </w:r>
            <w:r w:rsidRPr="004014F4">
              <w:rPr>
                <w:sz w:val="26"/>
                <w:szCs w:val="26"/>
                <w:lang w:val="pt-BR"/>
              </w:rPr>
              <w:t>Luyện tập</w:t>
            </w:r>
          </w:p>
          <w:p w14:paraId="32269584" w14:textId="2845CC6F" w:rsidR="00032F05" w:rsidRPr="004014F4" w:rsidRDefault="00032F05" w:rsidP="00FC797B">
            <w:pPr>
              <w:pStyle w:val="NoSpacing"/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Ghép cấu trúc thành 1 bài “</w:t>
            </w:r>
            <w:r w:rsidRPr="004014F4">
              <w:rPr>
                <w:rFonts w:ascii=".VnTime" w:hAnsi=".VnTime"/>
                <w:sz w:val="26"/>
                <w:szCs w:val="26"/>
                <w:lang w:val="pt-BR"/>
              </w:rPr>
              <w:t>BiÕn ®æi ®¬n gi¶n biÓu thøc chøa c¨n bËc hai</w:t>
            </w:r>
            <w:r w:rsidRPr="004014F4">
              <w:rPr>
                <w:sz w:val="26"/>
                <w:szCs w:val="26"/>
                <w:lang w:val="pt-BR"/>
              </w:rPr>
              <w:t>”</w:t>
            </w:r>
          </w:p>
          <w:p w14:paraId="0D42AA25" w14:textId="77777777" w:rsidR="00032F05" w:rsidRPr="004014F4" w:rsidRDefault="00032F05" w:rsidP="00FC797B">
            <w:pPr>
              <w:pStyle w:val="NoSpacing"/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1. Đưa thừa số ra ngoài  dấu căn</w:t>
            </w:r>
          </w:p>
          <w:p w14:paraId="518601F7" w14:textId="77777777" w:rsidR="00032F05" w:rsidRPr="004014F4" w:rsidRDefault="00032F05" w:rsidP="00FC797B">
            <w:pPr>
              <w:pStyle w:val="NoSpacing"/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2. Đưa thừa số vào trong dấu căn.</w:t>
            </w:r>
          </w:p>
          <w:p w14:paraId="1D06473C" w14:textId="77777777" w:rsidR="00032F05" w:rsidRPr="004014F4" w:rsidRDefault="00032F05" w:rsidP="00FC797B">
            <w:pPr>
              <w:pStyle w:val="NoSpacing"/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3. Khử mẫu của biểu thức lấy căn</w:t>
            </w:r>
          </w:p>
          <w:p w14:paraId="14E78EDC" w14:textId="77777777" w:rsidR="00032F05" w:rsidRPr="004014F4" w:rsidRDefault="00032F05" w:rsidP="00FC797B">
            <w:pPr>
              <w:pStyle w:val="NoSpacing"/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4. Trục căn thức ở mẫu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3B08" w14:textId="77777777" w:rsidR="00032F05" w:rsidRPr="004014F4" w:rsidRDefault="00032F05" w:rsidP="00FC797B">
            <w:pPr>
              <w:ind w:right="1876"/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6E64EB" w:rsidRPr="004014F4" w14:paraId="1E625468" w14:textId="77777777" w:rsidTr="00F90B80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0B40" w14:textId="77777777" w:rsidR="006E64EB" w:rsidRPr="004014F4" w:rsidRDefault="006E64EB" w:rsidP="00FC797B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4014F4">
              <w:rPr>
                <w:rFonts w:ascii=".VnTime" w:hAnsi=".VnTime"/>
                <w:sz w:val="26"/>
                <w:szCs w:val="26"/>
              </w:rPr>
              <w:t>TiÕt 12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915B" w14:textId="77777777" w:rsidR="006E64EB" w:rsidRPr="004014F4" w:rsidRDefault="006E64EB" w:rsidP="00FC797B">
            <w:pPr>
              <w:jc w:val="both"/>
              <w:rPr>
                <w:rFonts w:ascii=".VnTime" w:hAnsi=".VnTime"/>
                <w:sz w:val="26"/>
                <w:szCs w:val="26"/>
              </w:rPr>
            </w:pPr>
            <w:r w:rsidRPr="004014F4">
              <w:rPr>
                <w:rFonts w:ascii=".VnTime" w:hAnsi=".VnTime"/>
                <w:sz w:val="26"/>
                <w:szCs w:val="26"/>
              </w:rPr>
              <w:t>LuyÖn tËp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1155" w14:textId="77777777" w:rsidR="006E64EB" w:rsidRPr="004014F4" w:rsidRDefault="006E64EB" w:rsidP="00FC797B">
            <w:pPr>
              <w:ind w:right="1876"/>
              <w:jc w:val="both"/>
              <w:rPr>
                <w:rFonts w:ascii=".VnTime" w:hAnsi=".VnTime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C7D6" w14:textId="77777777" w:rsidR="006E64EB" w:rsidRPr="004014F4" w:rsidRDefault="006E64EB" w:rsidP="00FC797B">
            <w:pPr>
              <w:ind w:right="1876"/>
              <w:jc w:val="both"/>
              <w:rPr>
                <w:rFonts w:ascii=".VnTime" w:hAnsi=".VnTime"/>
                <w:sz w:val="26"/>
                <w:szCs w:val="26"/>
              </w:rPr>
            </w:pPr>
          </w:p>
        </w:tc>
      </w:tr>
      <w:tr w:rsidR="006E64EB" w:rsidRPr="004014F4" w14:paraId="29D56D2E" w14:textId="77777777" w:rsidTr="00F90B80">
        <w:trPr>
          <w:trHeight w:val="3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D068" w14:textId="77777777" w:rsidR="006E64EB" w:rsidRPr="004014F4" w:rsidRDefault="006E64EB" w:rsidP="00FC797B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4014F4">
              <w:rPr>
                <w:rFonts w:ascii=".VnTime" w:hAnsi=".VnTime"/>
                <w:sz w:val="26"/>
                <w:szCs w:val="26"/>
              </w:rPr>
              <w:lastRenderedPageBreak/>
              <w:t>TiÕt 13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E937" w14:textId="77777777" w:rsidR="006E64EB" w:rsidRPr="004014F4" w:rsidRDefault="006E64EB" w:rsidP="00FC797B">
            <w:pPr>
              <w:rPr>
                <w:rFonts w:ascii=".VnTime" w:hAnsi=".VnTime"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</w:t>
            </w:r>
            <w:r w:rsidRPr="004014F4">
              <w:rPr>
                <w:rFonts w:ascii=".VnTime" w:hAnsi=".VnTime"/>
                <w:sz w:val="26"/>
                <w:szCs w:val="26"/>
              </w:rPr>
              <w:t>8. Rót gän biÓu thøc chøa c¨n bËc hai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F667" w14:textId="77777777" w:rsidR="006E64EB" w:rsidRPr="004014F4" w:rsidRDefault="006E64EB" w:rsidP="00FC797B">
            <w:pPr>
              <w:ind w:right="1876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C515" w14:textId="77777777" w:rsidR="006E64EB" w:rsidRPr="004014F4" w:rsidRDefault="006E64EB" w:rsidP="00FC797B">
            <w:pPr>
              <w:ind w:right="1876"/>
              <w:rPr>
                <w:sz w:val="26"/>
                <w:szCs w:val="26"/>
              </w:rPr>
            </w:pPr>
          </w:p>
        </w:tc>
      </w:tr>
      <w:tr w:rsidR="006E64EB" w:rsidRPr="004014F4" w14:paraId="08D2BBA0" w14:textId="77777777" w:rsidTr="00F90B80">
        <w:trPr>
          <w:trHeight w:val="3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3A2D" w14:textId="77777777" w:rsidR="006E64EB" w:rsidRPr="004014F4" w:rsidRDefault="006E64EB" w:rsidP="00FC797B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14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C098" w14:textId="77777777" w:rsidR="006E64EB" w:rsidRPr="004014F4" w:rsidRDefault="006E64EB" w:rsidP="00FC797B">
            <w:pPr>
              <w:jc w:val="both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Luyện tập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099D" w14:textId="77777777" w:rsidR="006E64EB" w:rsidRPr="004014F4" w:rsidRDefault="006E64EB" w:rsidP="00FC797B">
            <w:pPr>
              <w:ind w:right="1876"/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8EF2" w14:textId="77777777" w:rsidR="006E64EB" w:rsidRPr="004014F4" w:rsidRDefault="006E64EB" w:rsidP="00FC797B">
            <w:pPr>
              <w:ind w:right="1876"/>
              <w:jc w:val="both"/>
              <w:rPr>
                <w:sz w:val="26"/>
                <w:szCs w:val="26"/>
              </w:rPr>
            </w:pPr>
          </w:p>
        </w:tc>
      </w:tr>
      <w:tr w:rsidR="006E64EB" w:rsidRPr="004014F4" w14:paraId="5381A033" w14:textId="77777777" w:rsidTr="00F90B80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9735" w14:textId="77777777" w:rsidR="006E64EB" w:rsidRPr="004014F4" w:rsidRDefault="006E64EB" w:rsidP="00FC797B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15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9AED" w14:textId="77777777" w:rsidR="006E64EB" w:rsidRPr="004014F4" w:rsidRDefault="006E64EB" w:rsidP="00FC797B">
            <w:pPr>
              <w:rPr>
                <w:rFonts w:ascii="Arial" w:hAnsi="Arial" w:cs="Arial"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§9. Căn bậc ba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0C15" w14:textId="77777777" w:rsidR="006E64EB" w:rsidRPr="004014F4" w:rsidRDefault="006E64EB" w:rsidP="00FC797B">
            <w:pPr>
              <w:ind w:right="1876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6BBB" w14:textId="77777777" w:rsidR="006E64EB" w:rsidRPr="004014F4" w:rsidRDefault="006E64EB" w:rsidP="00FC797B">
            <w:pPr>
              <w:ind w:right="1876"/>
              <w:rPr>
                <w:sz w:val="26"/>
                <w:szCs w:val="26"/>
              </w:rPr>
            </w:pPr>
          </w:p>
        </w:tc>
      </w:tr>
      <w:tr w:rsidR="006E64EB" w:rsidRPr="004014F4" w14:paraId="7A4B4A8F" w14:textId="77777777" w:rsidTr="00F90B80">
        <w:trPr>
          <w:trHeight w:val="3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B85E" w14:textId="77777777" w:rsidR="006E64EB" w:rsidRPr="004014F4" w:rsidRDefault="006E64EB" w:rsidP="00FC797B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16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C0F2" w14:textId="77777777" w:rsidR="006E64EB" w:rsidRPr="004014F4" w:rsidRDefault="006E64EB" w:rsidP="00FC797B">
            <w:pPr>
              <w:jc w:val="both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Ôn tập chương 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79CC" w14:textId="77777777" w:rsidR="006E64EB" w:rsidRPr="004014F4" w:rsidRDefault="006E64EB" w:rsidP="00FC797B">
            <w:pPr>
              <w:ind w:right="1876"/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587C" w14:textId="77777777" w:rsidR="006E64EB" w:rsidRPr="004014F4" w:rsidRDefault="006E64EB" w:rsidP="00FC797B">
            <w:pPr>
              <w:ind w:right="1876"/>
              <w:jc w:val="both"/>
              <w:rPr>
                <w:sz w:val="26"/>
                <w:szCs w:val="26"/>
              </w:rPr>
            </w:pPr>
          </w:p>
        </w:tc>
      </w:tr>
      <w:tr w:rsidR="006E64EB" w:rsidRPr="004014F4" w14:paraId="7596E7AD" w14:textId="77777777" w:rsidTr="00F90B80">
        <w:trPr>
          <w:trHeight w:val="4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5506" w14:textId="77777777" w:rsidR="006E64EB" w:rsidRPr="004014F4" w:rsidRDefault="006E64EB" w:rsidP="00FC797B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17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A882" w14:textId="77777777" w:rsidR="006E64EB" w:rsidRPr="004014F4" w:rsidRDefault="006E64EB" w:rsidP="00BA624A">
            <w:pPr>
              <w:rPr>
                <w:rFonts w:ascii="Arial" w:hAnsi="Arial" w:cs="Arial"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Ôn tập chương I ( tiếp theo)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07DE" w14:textId="77777777" w:rsidR="006E64EB" w:rsidRPr="004014F4" w:rsidRDefault="006E64EB" w:rsidP="00FC797B">
            <w:pPr>
              <w:ind w:right="1876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9CFA" w14:textId="77777777" w:rsidR="006E64EB" w:rsidRPr="004014F4" w:rsidRDefault="006E64EB" w:rsidP="00FC797B">
            <w:pPr>
              <w:ind w:right="1876"/>
              <w:rPr>
                <w:sz w:val="26"/>
                <w:szCs w:val="26"/>
              </w:rPr>
            </w:pPr>
          </w:p>
        </w:tc>
      </w:tr>
      <w:tr w:rsidR="006E64EB" w:rsidRPr="004014F4" w14:paraId="7472719C" w14:textId="77777777" w:rsidTr="00F90B80">
        <w:trPr>
          <w:trHeight w:val="3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D547" w14:textId="77777777" w:rsidR="006E64EB" w:rsidRPr="004014F4" w:rsidRDefault="006E64EB" w:rsidP="00FC797B">
            <w:pPr>
              <w:jc w:val="center"/>
              <w:rPr>
                <w:color w:val="FF0000"/>
                <w:sz w:val="26"/>
                <w:szCs w:val="26"/>
              </w:rPr>
            </w:pPr>
            <w:r w:rsidRPr="004014F4">
              <w:rPr>
                <w:color w:val="FF0000"/>
                <w:sz w:val="26"/>
                <w:szCs w:val="26"/>
              </w:rPr>
              <w:t>Tiết 18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FCE154" w14:textId="77777777" w:rsidR="006E64EB" w:rsidRPr="004014F4" w:rsidRDefault="006E64EB" w:rsidP="00BA624A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4014F4">
              <w:rPr>
                <w:b/>
                <w:color w:val="FF0000"/>
                <w:sz w:val="26"/>
                <w:szCs w:val="26"/>
              </w:rPr>
              <w:t xml:space="preserve">Kiểm tra giữa kì </w:t>
            </w:r>
          </w:p>
          <w:p w14:paraId="275D39DF" w14:textId="77777777" w:rsidR="006E64EB" w:rsidRPr="004014F4" w:rsidRDefault="006E64EB" w:rsidP="00BA624A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4014F4">
              <w:rPr>
                <w:b/>
                <w:color w:val="FF0000"/>
                <w:sz w:val="26"/>
                <w:szCs w:val="26"/>
              </w:rPr>
              <w:t>cả đại số và hình học)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6C11" w14:textId="77777777" w:rsidR="006E64EB" w:rsidRPr="004014F4" w:rsidRDefault="006E64EB" w:rsidP="00FC797B">
            <w:pPr>
              <w:ind w:right="1876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883E" w14:textId="77777777" w:rsidR="006E64EB" w:rsidRPr="004014F4" w:rsidRDefault="006E64EB" w:rsidP="00FC797B">
            <w:pPr>
              <w:ind w:right="1876"/>
              <w:rPr>
                <w:b/>
                <w:sz w:val="26"/>
                <w:szCs w:val="26"/>
              </w:rPr>
            </w:pPr>
          </w:p>
        </w:tc>
      </w:tr>
      <w:tr w:rsidR="006E64EB" w:rsidRPr="004014F4" w14:paraId="1AD7CA76" w14:textId="77777777" w:rsidTr="00F90B80">
        <w:trPr>
          <w:trHeight w:val="3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6BA0" w14:textId="77777777" w:rsidR="006E64EB" w:rsidRPr="004014F4" w:rsidRDefault="006E64EB" w:rsidP="00FC797B">
            <w:pPr>
              <w:jc w:val="center"/>
              <w:rPr>
                <w:sz w:val="26"/>
                <w:szCs w:val="26"/>
              </w:rPr>
            </w:pPr>
          </w:p>
          <w:p w14:paraId="1796C001" w14:textId="77777777" w:rsidR="006E64EB" w:rsidRPr="004014F4" w:rsidRDefault="006E64EB" w:rsidP="00FC797B">
            <w:pPr>
              <w:jc w:val="center"/>
              <w:rPr>
                <w:sz w:val="26"/>
                <w:szCs w:val="26"/>
              </w:rPr>
            </w:pPr>
          </w:p>
          <w:p w14:paraId="0D50A8E7" w14:textId="77777777" w:rsidR="006E64EB" w:rsidRPr="004014F4" w:rsidRDefault="006E64EB" w:rsidP="00FC797B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Tiết 19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64C8" w14:textId="77777777" w:rsidR="006E64EB" w:rsidRPr="004014F4" w:rsidRDefault="006E64EB" w:rsidP="0003205F">
            <w:pPr>
              <w:jc w:val="center"/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Chương II</w:t>
            </w:r>
          </w:p>
          <w:p w14:paraId="5B6335B4" w14:textId="77777777" w:rsidR="006E64EB" w:rsidRPr="004014F4" w:rsidRDefault="006E64EB" w:rsidP="0003205F">
            <w:pPr>
              <w:jc w:val="center"/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 xml:space="preserve"> Hàm số bậc nhất</w:t>
            </w:r>
          </w:p>
          <w:p w14:paraId="08102D8F" w14:textId="77777777" w:rsidR="006E64EB" w:rsidRPr="004014F4" w:rsidRDefault="006E64EB" w:rsidP="00FC797B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§1. Nhắc lại, bổ sung các khái niệm về hàm số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CD3E" w14:textId="1745DF1B" w:rsidR="006E64EB" w:rsidRPr="004014F4" w:rsidRDefault="006E64EB" w:rsidP="00336E66">
            <w:pPr>
              <w:ind w:right="1876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9D5C" w14:textId="77777777" w:rsidR="006E64EB" w:rsidRPr="004014F4" w:rsidRDefault="006E64EB" w:rsidP="00FC797B">
            <w:pPr>
              <w:ind w:right="1876"/>
              <w:rPr>
                <w:b/>
                <w:sz w:val="26"/>
                <w:szCs w:val="26"/>
              </w:rPr>
            </w:pPr>
          </w:p>
        </w:tc>
      </w:tr>
      <w:tr w:rsidR="006E64EB" w:rsidRPr="004014F4" w14:paraId="2B52C909" w14:textId="77777777" w:rsidTr="00F90B80">
        <w:trPr>
          <w:trHeight w:val="41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C3E4" w14:textId="77777777" w:rsidR="006E64EB" w:rsidRPr="004014F4" w:rsidRDefault="006E64EB" w:rsidP="00FC797B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20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F66B" w14:textId="77777777" w:rsidR="006E64EB" w:rsidRPr="004014F4" w:rsidRDefault="006E64EB" w:rsidP="00FC797B">
            <w:pPr>
              <w:jc w:val="both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Luyện tập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F01A" w14:textId="77777777" w:rsidR="006E64EB" w:rsidRPr="004014F4" w:rsidRDefault="006E64EB" w:rsidP="00FC797B">
            <w:pPr>
              <w:ind w:right="1876"/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F654" w14:textId="77777777" w:rsidR="006E64EB" w:rsidRPr="004014F4" w:rsidRDefault="006E64EB" w:rsidP="00FC797B">
            <w:pPr>
              <w:ind w:right="1876"/>
              <w:jc w:val="both"/>
              <w:rPr>
                <w:sz w:val="26"/>
                <w:szCs w:val="26"/>
              </w:rPr>
            </w:pPr>
          </w:p>
        </w:tc>
      </w:tr>
      <w:tr w:rsidR="00FB28D4" w:rsidRPr="004014F4" w14:paraId="35672ABA" w14:textId="77777777" w:rsidTr="002C4928">
        <w:trPr>
          <w:trHeight w:val="538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21F733EA" w14:textId="77777777" w:rsidR="00FB28D4" w:rsidRPr="004014F4" w:rsidRDefault="00FB28D4" w:rsidP="00B67C08">
            <w:pPr>
              <w:jc w:val="center"/>
              <w:rPr>
                <w:sz w:val="26"/>
                <w:szCs w:val="26"/>
              </w:rPr>
            </w:pPr>
          </w:p>
          <w:p w14:paraId="238F6317" w14:textId="77777777" w:rsidR="00FB28D4" w:rsidRPr="004014F4" w:rsidRDefault="00FB28D4" w:rsidP="00B67C08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21</w:t>
            </w:r>
          </w:p>
          <w:p w14:paraId="4ED91CFB" w14:textId="77777777" w:rsidR="00FB28D4" w:rsidRPr="004014F4" w:rsidRDefault="00FB28D4" w:rsidP="00427867">
            <w:pPr>
              <w:jc w:val="center"/>
              <w:rPr>
                <w:sz w:val="26"/>
                <w:szCs w:val="26"/>
              </w:rPr>
            </w:pPr>
          </w:p>
          <w:p w14:paraId="7A39A8CA" w14:textId="77777777" w:rsidR="00FB28D4" w:rsidRPr="004014F4" w:rsidRDefault="00FB28D4" w:rsidP="00427867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22</w:t>
            </w:r>
          </w:p>
          <w:p w14:paraId="110D44E6" w14:textId="77777777" w:rsidR="00FB28D4" w:rsidRPr="004014F4" w:rsidRDefault="00FB28D4" w:rsidP="00B67C08">
            <w:pPr>
              <w:jc w:val="center"/>
              <w:rPr>
                <w:sz w:val="26"/>
                <w:szCs w:val="26"/>
              </w:rPr>
            </w:pPr>
          </w:p>
          <w:p w14:paraId="4518D43E" w14:textId="77777777" w:rsidR="00FB28D4" w:rsidRPr="004014F4" w:rsidRDefault="00FB28D4" w:rsidP="00B67C08">
            <w:pPr>
              <w:jc w:val="center"/>
              <w:rPr>
                <w:sz w:val="26"/>
                <w:szCs w:val="26"/>
              </w:rPr>
            </w:pPr>
          </w:p>
          <w:p w14:paraId="64931A33" w14:textId="77777777" w:rsidR="00FB28D4" w:rsidRPr="004014F4" w:rsidRDefault="00FB28D4" w:rsidP="00B67C08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Tiết 23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6101E5" w14:textId="77777777" w:rsidR="00FB28D4" w:rsidRPr="004014F4" w:rsidRDefault="00FB28D4" w:rsidP="00B67C08">
            <w:pPr>
              <w:rPr>
                <w:sz w:val="26"/>
                <w:szCs w:val="26"/>
              </w:rPr>
            </w:pPr>
          </w:p>
          <w:p w14:paraId="7692B98E" w14:textId="3CDF4600" w:rsidR="00FB28D4" w:rsidRPr="004014F4" w:rsidRDefault="009E4831" w:rsidP="00B67C08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§2, §3</w:t>
            </w:r>
            <w:r>
              <w:rPr>
                <w:sz w:val="26"/>
                <w:szCs w:val="26"/>
              </w:rPr>
              <w:t xml:space="preserve">. </w:t>
            </w:r>
            <w:r w:rsidR="00FB28D4" w:rsidRPr="004014F4">
              <w:rPr>
                <w:sz w:val="26"/>
                <w:szCs w:val="26"/>
              </w:rPr>
              <w:t>Hàm số bậc nhất</w:t>
            </w:r>
          </w:p>
          <w:p w14:paraId="75E57717" w14:textId="77777777" w:rsidR="00FB28D4" w:rsidRPr="004014F4" w:rsidRDefault="00FB28D4" w:rsidP="00B67C08">
            <w:pPr>
              <w:rPr>
                <w:sz w:val="26"/>
                <w:szCs w:val="26"/>
              </w:rPr>
            </w:pPr>
          </w:p>
          <w:p w14:paraId="7F16ACF4" w14:textId="1E1183B1" w:rsidR="00FB28D4" w:rsidRPr="004014F4" w:rsidRDefault="009E4831" w:rsidP="00B67C08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§2, §3</w:t>
            </w:r>
            <w:r>
              <w:rPr>
                <w:sz w:val="26"/>
                <w:szCs w:val="26"/>
              </w:rPr>
              <w:t xml:space="preserve">. </w:t>
            </w:r>
            <w:r w:rsidR="00FB28D4" w:rsidRPr="004014F4">
              <w:rPr>
                <w:sz w:val="26"/>
                <w:szCs w:val="26"/>
              </w:rPr>
              <w:t>Hàm số bậc nhất (tiếp)</w:t>
            </w:r>
          </w:p>
          <w:p w14:paraId="23F619BC" w14:textId="77777777" w:rsidR="00FB28D4" w:rsidRPr="004014F4" w:rsidRDefault="00FB28D4" w:rsidP="00B67C08">
            <w:pPr>
              <w:rPr>
                <w:sz w:val="26"/>
                <w:szCs w:val="26"/>
              </w:rPr>
            </w:pPr>
          </w:p>
          <w:p w14:paraId="3345F5F9" w14:textId="77777777" w:rsidR="00FB28D4" w:rsidRPr="004014F4" w:rsidRDefault="00FB28D4" w:rsidP="00B67C08">
            <w:pPr>
              <w:rPr>
                <w:sz w:val="26"/>
                <w:szCs w:val="26"/>
              </w:rPr>
            </w:pPr>
          </w:p>
          <w:p w14:paraId="1DFA1F89" w14:textId="25EF5750" w:rsidR="00FB28D4" w:rsidRPr="004014F4" w:rsidRDefault="009E4831" w:rsidP="00B67C08">
            <w:pPr>
              <w:rPr>
                <w:rFonts w:ascii="Arial" w:hAnsi="Arial" w:cs="Arial"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§2, §3</w:t>
            </w:r>
            <w:r>
              <w:rPr>
                <w:sz w:val="26"/>
                <w:szCs w:val="26"/>
              </w:rPr>
              <w:t xml:space="preserve">. </w:t>
            </w:r>
            <w:r w:rsidR="00FB28D4" w:rsidRPr="004014F4">
              <w:rPr>
                <w:sz w:val="26"/>
                <w:szCs w:val="26"/>
              </w:rPr>
              <w:t>Hàm số bậc nhất (tiếp)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496A4A" w14:textId="77777777" w:rsidR="00FB28D4" w:rsidRPr="004014F4" w:rsidRDefault="00FB28D4" w:rsidP="00B67C08">
            <w:pPr>
              <w:pStyle w:val="NoSpacing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Cả 3 bài §2, §3, Luyện tập</w:t>
            </w:r>
          </w:p>
          <w:p w14:paraId="17BA4441" w14:textId="26E80D0D" w:rsidR="00FB28D4" w:rsidRPr="004014F4" w:rsidRDefault="00FB28D4" w:rsidP="00B67C08">
            <w:pPr>
              <w:pStyle w:val="NoSpacing"/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Ghép cấu trúc thành 1 bài: “</w:t>
            </w:r>
            <w:r w:rsidRPr="004014F4">
              <w:rPr>
                <w:b/>
                <w:i/>
                <w:sz w:val="26"/>
                <w:szCs w:val="26"/>
                <w:lang w:val="pt-BR"/>
              </w:rPr>
              <w:t>Hàm số bậc nhất”</w:t>
            </w:r>
          </w:p>
          <w:p w14:paraId="5FD926D0" w14:textId="77777777" w:rsidR="00FB28D4" w:rsidRPr="004014F4" w:rsidRDefault="00FB28D4" w:rsidP="00B67C08">
            <w:pPr>
              <w:pStyle w:val="NoSpacing"/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1. Khái niệm hàm số bậc nhất</w:t>
            </w:r>
          </w:p>
          <w:p w14:paraId="28B2D20E" w14:textId="77777777" w:rsidR="00FB28D4" w:rsidRPr="004014F4" w:rsidRDefault="00FB28D4" w:rsidP="00B67C08">
            <w:pPr>
              <w:pStyle w:val="NoSpacing"/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2. Tính chất</w:t>
            </w:r>
          </w:p>
          <w:p w14:paraId="6F312A6A" w14:textId="77777777" w:rsidR="00FB28D4" w:rsidRPr="004014F4" w:rsidRDefault="00FB28D4" w:rsidP="00B67C08">
            <w:pPr>
              <w:pStyle w:val="NoSpacing"/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3. Đồ thị hàm số bậc nhất</w:t>
            </w:r>
          </w:p>
          <w:p w14:paraId="4C3521B6" w14:textId="77777777" w:rsidR="00FB28D4" w:rsidRPr="004014F4" w:rsidRDefault="00FB28D4" w:rsidP="00B67C08">
            <w:pPr>
              <w:pStyle w:val="NoSpacing"/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 xml:space="preserve">- Không yêu cầu học sinh vẽ đồ thị hàm số </w:t>
            </w:r>
          </w:p>
          <w:p w14:paraId="2D5B310A" w14:textId="77777777" w:rsidR="00FB28D4" w:rsidRPr="004014F4" w:rsidRDefault="00FB28D4" w:rsidP="00B67C08">
            <w:pPr>
              <w:pStyle w:val="NoSpacing"/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y = ax +b với a, b là số vô tỉ.</w:t>
            </w:r>
          </w:p>
          <w:p w14:paraId="66FB3255" w14:textId="77777777" w:rsidR="00FB28D4" w:rsidRPr="004014F4" w:rsidRDefault="00FB28D4" w:rsidP="00B67C08">
            <w:pPr>
              <w:pStyle w:val="NoSpacing"/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Không chứng minh các tính chất của hàm số bậc nhất</w:t>
            </w:r>
          </w:p>
          <w:p w14:paraId="4FEA92E4" w14:textId="77777777" w:rsidR="00336E66" w:rsidRPr="004014F4" w:rsidRDefault="00336E66" w:rsidP="00336E66">
            <w:pPr>
              <w:tabs>
                <w:tab w:val="left" w:pos="5812"/>
              </w:tabs>
              <w:spacing w:after="200"/>
              <w:rPr>
                <w:color w:val="FF0000"/>
                <w:sz w:val="26"/>
                <w:szCs w:val="26"/>
              </w:rPr>
            </w:pPr>
            <w:r w:rsidRPr="004014F4">
              <w:rPr>
                <w:color w:val="FF0000"/>
                <w:sz w:val="26"/>
                <w:szCs w:val="26"/>
              </w:rPr>
              <w:t>Bổ sung thêm ví dụ về vận dụng hàm số bậc nhất và đồ thị vào giải quyết một số bài toán thực tiễn</w:t>
            </w:r>
          </w:p>
          <w:p w14:paraId="1E751205" w14:textId="751204C6" w:rsidR="00F24001" w:rsidRPr="004014F4" w:rsidRDefault="00F24001" w:rsidP="00336E66">
            <w:pPr>
              <w:tabs>
                <w:tab w:val="left" w:pos="5812"/>
              </w:tabs>
              <w:spacing w:after="200"/>
              <w:rPr>
                <w:sz w:val="26"/>
                <w:szCs w:val="26"/>
              </w:rPr>
            </w:pPr>
            <w:r w:rsidRPr="004014F4">
              <w:rPr>
                <w:color w:val="FF0000"/>
                <w:sz w:val="26"/>
                <w:szCs w:val="26"/>
              </w:rPr>
              <w:t>- Bổ sung một số ví dụ về các bài toán tích hợp, liên môn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0C4104F0" w14:textId="77777777" w:rsidR="00FB28D4" w:rsidRPr="004014F4" w:rsidRDefault="00FB28D4" w:rsidP="00B67C08">
            <w:pPr>
              <w:ind w:right="1876"/>
              <w:rPr>
                <w:sz w:val="26"/>
                <w:szCs w:val="26"/>
              </w:rPr>
            </w:pPr>
          </w:p>
        </w:tc>
      </w:tr>
      <w:tr w:rsidR="00FB28D4" w:rsidRPr="004014F4" w14:paraId="7CE23F45" w14:textId="77777777" w:rsidTr="002C4928">
        <w:trPr>
          <w:trHeight w:val="7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382C" w14:textId="77777777" w:rsidR="00FB28D4" w:rsidRPr="004014F4" w:rsidRDefault="00FB28D4" w:rsidP="00702BA2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24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DA29" w14:textId="77777777" w:rsidR="00FB28D4" w:rsidRPr="004014F4" w:rsidRDefault="00FB28D4" w:rsidP="00844890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Luyện tập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28E7" w14:textId="77777777" w:rsidR="00FB28D4" w:rsidRPr="004014F4" w:rsidRDefault="00FB28D4" w:rsidP="00B67C08">
            <w:pPr>
              <w:ind w:left="80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Bài tập 19</w:t>
            </w:r>
          </w:p>
          <w:p w14:paraId="0359F6B6" w14:textId="3ECD876D" w:rsidR="00FB28D4" w:rsidRPr="004014F4" w:rsidRDefault="00FB28D4" w:rsidP="00B67C08">
            <w:pPr>
              <w:ind w:left="80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Khuyến khích học sinh tự làm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5100" w14:textId="77777777" w:rsidR="00FB28D4" w:rsidRPr="004014F4" w:rsidRDefault="00FB28D4" w:rsidP="00B67C08">
            <w:pPr>
              <w:ind w:right="1876"/>
              <w:jc w:val="both"/>
              <w:rPr>
                <w:sz w:val="26"/>
                <w:szCs w:val="26"/>
              </w:rPr>
            </w:pPr>
          </w:p>
        </w:tc>
      </w:tr>
      <w:tr w:rsidR="00FB28D4" w:rsidRPr="004014F4" w14:paraId="509EAB03" w14:textId="77777777" w:rsidTr="002C4928">
        <w:trPr>
          <w:trHeight w:val="83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24D8" w14:textId="77777777" w:rsidR="00FB28D4" w:rsidRPr="004014F4" w:rsidRDefault="00FB28D4" w:rsidP="00881710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25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1FCC" w14:textId="77777777" w:rsidR="00FB28D4" w:rsidRPr="004014F4" w:rsidRDefault="00FB28D4" w:rsidP="00844890">
            <w:pPr>
              <w:rPr>
                <w:rFonts w:ascii="Arial" w:hAnsi="Arial" w:cs="Arial"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§4. Đường thẳng song song và đường thẳng cắt nhau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16D9" w14:textId="77777777" w:rsidR="00FB28D4" w:rsidRPr="004014F4" w:rsidRDefault="00FB28D4" w:rsidP="00B67C08">
            <w:pPr>
              <w:ind w:right="1876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58B3" w14:textId="77777777" w:rsidR="00FB28D4" w:rsidRPr="004014F4" w:rsidRDefault="00FB28D4" w:rsidP="00B67C08">
            <w:pPr>
              <w:ind w:right="1876"/>
              <w:rPr>
                <w:sz w:val="26"/>
                <w:szCs w:val="26"/>
              </w:rPr>
            </w:pPr>
          </w:p>
        </w:tc>
      </w:tr>
      <w:tr w:rsidR="00FB28D4" w:rsidRPr="004014F4" w14:paraId="5ED3C8AF" w14:textId="77777777" w:rsidTr="002C4928">
        <w:trPr>
          <w:trHeight w:val="42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35FB6" w14:textId="77777777" w:rsidR="00FB28D4" w:rsidRPr="004014F4" w:rsidRDefault="00FB28D4" w:rsidP="00881710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26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D036" w14:textId="77777777" w:rsidR="00FB28D4" w:rsidRPr="004014F4" w:rsidRDefault="00FB28D4" w:rsidP="00844890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Luyện tập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1625" w14:textId="77777777" w:rsidR="00FB28D4" w:rsidRPr="004014F4" w:rsidRDefault="00FB28D4" w:rsidP="00B67C08">
            <w:pPr>
              <w:ind w:right="1876"/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569F" w14:textId="77777777" w:rsidR="00FB28D4" w:rsidRPr="004014F4" w:rsidRDefault="00FB28D4" w:rsidP="00B67C08">
            <w:pPr>
              <w:ind w:right="1876"/>
              <w:jc w:val="both"/>
              <w:rPr>
                <w:sz w:val="26"/>
                <w:szCs w:val="26"/>
              </w:rPr>
            </w:pPr>
          </w:p>
        </w:tc>
      </w:tr>
      <w:tr w:rsidR="00FB28D4" w:rsidRPr="004014F4" w14:paraId="4C383F49" w14:textId="77777777" w:rsidTr="002C4928">
        <w:trPr>
          <w:trHeight w:val="84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6C0E1" w14:textId="77777777" w:rsidR="00FB28D4" w:rsidRPr="004014F4" w:rsidRDefault="00FB28D4" w:rsidP="00881710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27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79BD" w14:textId="77777777" w:rsidR="00FB28D4" w:rsidRPr="004014F4" w:rsidRDefault="00FB28D4" w:rsidP="00844890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§5. Hệ số góc của đường thẳng  y = ax + b  ( a ≠ 0)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D41A" w14:textId="77777777" w:rsidR="00FB28D4" w:rsidRPr="004014F4" w:rsidRDefault="00FB28D4" w:rsidP="00B67C08">
            <w:pPr>
              <w:ind w:left="180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Ví dụ 2</w:t>
            </w:r>
          </w:p>
          <w:p w14:paraId="347AB296" w14:textId="3133158F" w:rsidR="00FB28D4" w:rsidRPr="004014F4" w:rsidRDefault="00FB28D4" w:rsidP="00D06E5F">
            <w:pPr>
              <w:ind w:left="80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Không dạy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F81C" w14:textId="77777777" w:rsidR="00FB28D4" w:rsidRPr="004014F4" w:rsidRDefault="00FB28D4" w:rsidP="00B67C08">
            <w:pPr>
              <w:ind w:right="1876"/>
              <w:rPr>
                <w:sz w:val="26"/>
                <w:szCs w:val="26"/>
              </w:rPr>
            </w:pPr>
          </w:p>
        </w:tc>
      </w:tr>
      <w:tr w:rsidR="004967F1" w:rsidRPr="004014F4" w14:paraId="55A134C3" w14:textId="77777777" w:rsidTr="00F90B80">
        <w:trPr>
          <w:trHeight w:val="3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A9B0" w14:textId="77777777" w:rsidR="004967F1" w:rsidRPr="004014F4" w:rsidRDefault="004967F1" w:rsidP="00881710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28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9A6E" w14:textId="77777777" w:rsidR="004967F1" w:rsidRPr="004014F4" w:rsidRDefault="004967F1" w:rsidP="00844890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Luyện tập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7ACD" w14:textId="77777777" w:rsidR="004967F1" w:rsidRPr="004014F4" w:rsidRDefault="004967F1" w:rsidP="00B67C08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Bài tập 31</w:t>
            </w:r>
          </w:p>
          <w:p w14:paraId="27392477" w14:textId="160C3726" w:rsidR="004967F1" w:rsidRPr="004014F4" w:rsidRDefault="004967F1" w:rsidP="00B67C08">
            <w:pPr>
              <w:ind w:left="80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Không yêu cầu HS làm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A1BA" w14:textId="77777777" w:rsidR="004967F1" w:rsidRPr="004014F4" w:rsidRDefault="004967F1" w:rsidP="00B67C08">
            <w:pPr>
              <w:ind w:left="80"/>
              <w:rPr>
                <w:sz w:val="26"/>
                <w:szCs w:val="26"/>
              </w:rPr>
            </w:pPr>
          </w:p>
        </w:tc>
      </w:tr>
      <w:tr w:rsidR="004967F1" w:rsidRPr="004014F4" w14:paraId="618E04F8" w14:textId="77777777" w:rsidTr="00F90B80">
        <w:trPr>
          <w:trHeight w:val="3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EEAA" w14:textId="77777777" w:rsidR="004967F1" w:rsidRPr="004014F4" w:rsidRDefault="004967F1" w:rsidP="00881710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29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B0B9" w14:textId="77777777" w:rsidR="004967F1" w:rsidRPr="004014F4" w:rsidRDefault="004967F1" w:rsidP="00844890">
            <w:pPr>
              <w:rPr>
                <w:rFonts w:ascii="Arial" w:hAnsi="Arial" w:cs="Arial"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Ôn tập chương 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599B" w14:textId="77777777" w:rsidR="004967F1" w:rsidRPr="004014F4" w:rsidRDefault="004967F1" w:rsidP="00B67C08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Bài tập 37d; 38c</w:t>
            </w:r>
          </w:p>
          <w:p w14:paraId="2DA3774E" w14:textId="53043C5B" w:rsidR="004967F1" w:rsidRPr="004014F4" w:rsidRDefault="004967F1" w:rsidP="00B67C08">
            <w:pPr>
              <w:ind w:left="80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Tự học có hướng dẫn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B058" w14:textId="77777777" w:rsidR="004967F1" w:rsidRPr="004014F4" w:rsidRDefault="004967F1" w:rsidP="00B67C08">
            <w:pPr>
              <w:ind w:right="1876"/>
              <w:rPr>
                <w:sz w:val="26"/>
                <w:szCs w:val="26"/>
              </w:rPr>
            </w:pPr>
          </w:p>
        </w:tc>
      </w:tr>
      <w:tr w:rsidR="004967F1" w:rsidRPr="004014F4" w14:paraId="0666ED3E" w14:textId="77777777" w:rsidTr="00F90B80">
        <w:trPr>
          <w:trHeight w:val="12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989B" w14:textId="77777777" w:rsidR="004967F1" w:rsidRPr="004014F4" w:rsidRDefault="004967F1" w:rsidP="00881710">
            <w:pPr>
              <w:jc w:val="center"/>
              <w:rPr>
                <w:sz w:val="26"/>
                <w:szCs w:val="26"/>
              </w:rPr>
            </w:pPr>
          </w:p>
          <w:p w14:paraId="5B28251C" w14:textId="77777777" w:rsidR="004967F1" w:rsidRPr="004014F4" w:rsidRDefault="004967F1" w:rsidP="00881710">
            <w:pPr>
              <w:jc w:val="center"/>
              <w:rPr>
                <w:sz w:val="26"/>
                <w:szCs w:val="26"/>
              </w:rPr>
            </w:pPr>
          </w:p>
          <w:p w14:paraId="2E2482DB" w14:textId="77777777" w:rsidR="004967F1" w:rsidRPr="004014F4" w:rsidRDefault="004967F1" w:rsidP="00881710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30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E3AD" w14:textId="77777777" w:rsidR="004967F1" w:rsidRPr="004014F4" w:rsidRDefault="004967F1" w:rsidP="00B67C08">
            <w:pPr>
              <w:jc w:val="center"/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Chương III: Hệ phương trình bậc nhất hai ẩn</w:t>
            </w:r>
          </w:p>
          <w:p w14:paraId="6E772EB3" w14:textId="77777777" w:rsidR="004967F1" w:rsidRPr="004014F4" w:rsidRDefault="004967F1" w:rsidP="00B67C08">
            <w:pPr>
              <w:rPr>
                <w:rFonts w:ascii="Arial" w:hAnsi="Arial" w:cs="Arial"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 xml:space="preserve"> </w:t>
            </w:r>
            <w:r w:rsidRPr="004014F4">
              <w:rPr>
                <w:sz w:val="26"/>
                <w:szCs w:val="26"/>
              </w:rPr>
              <w:t>§1.</w:t>
            </w:r>
            <w:r w:rsidRPr="004014F4">
              <w:rPr>
                <w:b/>
                <w:sz w:val="26"/>
                <w:szCs w:val="26"/>
              </w:rPr>
              <w:t xml:space="preserve"> </w:t>
            </w:r>
            <w:r w:rsidRPr="004014F4">
              <w:rPr>
                <w:sz w:val="26"/>
                <w:szCs w:val="26"/>
              </w:rPr>
              <w:t>Phương trình bậc nhất hai ẩn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3214" w14:textId="77777777" w:rsidR="004967F1" w:rsidRPr="004014F4" w:rsidRDefault="004967F1" w:rsidP="00B67C08">
            <w:pPr>
              <w:ind w:right="1876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074D" w14:textId="77777777" w:rsidR="004967F1" w:rsidRPr="004014F4" w:rsidRDefault="004967F1" w:rsidP="00B67C08">
            <w:pPr>
              <w:ind w:right="1876"/>
              <w:rPr>
                <w:b/>
                <w:sz w:val="26"/>
                <w:szCs w:val="26"/>
              </w:rPr>
            </w:pPr>
          </w:p>
        </w:tc>
      </w:tr>
      <w:tr w:rsidR="004967F1" w:rsidRPr="004014F4" w14:paraId="27459764" w14:textId="77777777" w:rsidTr="007E4E33">
        <w:trPr>
          <w:trHeight w:val="56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815F3" w14:textId="77777777" w:rsidR="004967F1" w:rsidRPr="004014F4" w:rsidRDefault="004967F1" w:rsidP="00881710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31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EE7C" w14:textId="77777777" w:rsidR="004967F1" w:rsidRPr="004014F4" w:rsidRDefault="004967F1" w:rsidP="00B67C08">
            <w:pPr>
              <w:rPr>
                <w:rFonts w:ascii="Arial" w:hAnsi="Arial" w:cs="Arial"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 2. Hệ hai phương trình bậc nhất hai ẩn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4BC2" w14:textId="77777777" w:rsidR="004967F1" w:rsidRPr="004014F4" w:rsidRDefault="004967F1" w:rsidP="00B67C08">
            <w:pPr>
              <w:ind w:right="1876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4E89" w14:textId="77777777" w:rsidR="004967F1" w:rsidRPr="004014F4" w:rsidRDefault="004967F1" w:rsidP="00B67C08">
            <w:pPr>
              <w:ind w:right="1876"/>
              <w:rPr>
                <w:sz w:val="26"/>
                <w:szCs w:val="26"/>
              </w:rPr>
            </w:pPr>
          </w:p>
        </w:tc>
      </w:tr>
      <w:tr w:rsidR="004967F1" w:rsidRPr="004014F4" w14:paraId="7A8EC7FE" w14:textId="77777777" w:rsidTr="00F90B80">
        <w:trPr>
          <w:trHeight w:val="9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DA4F4" w14:textId="77777777" w:rsidR="004967F1" w:rsidRPr="004014F4" w:rsidRDefault="004967F1" w:rsidP="00881710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32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055F" w14:textId="77777777" w:rsidR="004967F1" w:rsidRPr="004014F4" w:rsidRDefault="004967F1" w:rsidP="00B67C08">
            <w:pPr>
              <w:rPr>
                <w:rFonts w:ascii="Arial" w:hAnsi="Arial" w:cs="Arial"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 3. Giải hệ phương trình bằng phương pháp thế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3889" w14:textId="575B6CD9" w:rsidR="004967F1" w:rsidRPr="004014F4" w:rsidRDefault="00472A4A" w:rsidP="00472A4A">
            <w:pPr>
              <w:pStyle w:val="Default"/>
              <w:rPr>
                <w:sz w:val="26"/>
                <w:szCs w:val="26"/>
              </w:rPr>
            </w:pPr>
            <w:r w:rsidRPr="004014F4">
              <w:rPr>
                <w:color w:val="FF0000"/>
                <w:sz w:val="26"/>
                <w:szCs w:val="26"/>
              </w:rPr>
              <w:t xml:space="preserve">Bổ sung tính nghiệm của hệ hai phương trình bậc nhất hai ẩn bằng máy tính cầm tay.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DE66" w14:textId="77777777" w:rsidR="004967F1" w:rsidRPr="004014F4" w:rsidRDefault="004967F1" w:rsidP="00B67C08">
            <w:pPr>
              <w:ind w:right="1876"/>
              <w:rPr>
                <w:sz w:val="26"/>
                <w:szCs w:val="26"/>
              </w:rPr>
            </w:pPr>
          </w:p>
        </w:tc>
      </w:tr>
      <w:tr w:rsidR="004967F1" w:rsidRPr="004014F4" w14:paraId="4A43435D" w14:textId="77777777" w:rsidTr="007E4E33">
        <w:trPr>
          <w:trHeight w:val="3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B4C6A" w14:textId="77777777" w:rsidR="004967F1" w:rsidRPr="004014F4" w:rsidRDefault="004967F1" w:rsidP="00881710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33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F6323" w14:textId="77777777" w:rsidR="004967F1" w:rsidRPr="004014F4" w:rsidRDefault="004967F1" w:rsidP="0013238F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Ôn tập học kì 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3002" w14:textId="77777777" w:rsidR="004967F1" w:rsidRPr="004014F4" w:rsidRDefault="004967F1" w:rsidP="00B67C08">
            <w:pPr>
              <w:ind w:right="1876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9A9E" w14:textId="77777777" w:rsidR="004967F1" w:rsidRPr="004014F4" w:rsidRDefault="004967F1" w:rsidP="00B67C08">
            <w:pPr>
              <w:ind w:right="1876"/>
              <w:rPr>
                <w:sz w:val="26"/>
                <w:szCs w:val="26"/>
              </w:rPr>
            </w:pPr>
          </w:p>
        </w:tc>
      </w:tr>
      <w:tr w:rsidR="004967F1" w:rsidRPr="004014F4" w14:paraId="1B7A4363" w14:textId="77777777" w:rsidTr="00F90B80">
        <w:trPr>
          <w:trHeight w:val="4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27D2" w14:textId="0B775AD6" w:rsidR="004967F1" w:rsidRPr="004014F4" w:rsidRDefault="004967F1" w:rsidP="00881710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4014F4">
              <w:rPr>
                <w:b/>
                <w:color w:val="FF0000"/>
                <w:sz w:val="26"/>
                <w:szCs w:val="26"/>
              </w:rPr>
              <w:t>Tiết 34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106AD8" w14:textId="77777777" w:rsidR="004967F1" w:rsidRPr="004014F4" w:rsidRDefault="004967F1" w:rsidP="0013238F">
            <w:pPr>
              <w:rPr>
                <w:b/>
                <w:color w:val="FF0000"/>
                <w:sz w:val="26"/>
                <w:szCs w:val="26"/>
                <w:lang w:val="pt-BR"/>
              </w:rPr>
            </w:pPr>
            <w:r w:rsidRPr="004014F4">
              <w:rPr>
                <w:b/>
                <w:color w:val="FF0000"/>
                <w:sz w:val="26"/>
                <w:szCs w:val="26"/>
                <w:lang w:val="pt-BR"/>
              </w:rPr>
              <w:t>Kiểm tra học kì I ( 2 tiết)</w:t>
            </w:r>
          </w:p>
          <w:p w14:paraId="07DFCC38" w14:textId="77777777" w:rsidR="004967F1" w:rsidRPr="004014F4" w:rsidRDefault="004967F1" w:rsidP="0013238F">
            <w:pPr>
              <w:rPr>
                <w:color w:val="FF0000"/>
                <w:sz w:val="26"/>
                <w:szCs w:val="26"/>
              </w:rPr>
            </w:pPr>
            <w:r w:rsidRPr="004014F4">
              <w:rPr>
                <w:b/>
                <w:color w:val="FF0000"/>
                <w:sz w:val="26"/>
                <w:szCs w:val="26"/>
                <w:lang w:val="pt-BR"/>
              </w:rPr>
              <w:t>( cả đại số và hình học)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B803C5" w14:textId="77777777" w:rsidR="004967F1" w:rsidRPr="004014F4" w:rsidRDefault="004967F1" w:rsidP="00B67C08">
            <w:pPr>
              <w:ind w:right="1876"/>
              <w:rPr>
                <w:sz w:val="26"/>
                <w:szCs w:val="26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75779B" w14:textId="77777777" w:rsidR="004967F1" w:rsidRPr="004014F4" w:rsidRDefault="004967F1" w:rsidP="00B67C08">
            <w:pPr>
              <w:ind w:right="1876"/>
              <w:rPr>
                <w:sz w:val="26"/>
                <w:szCs w:val="26"/>
              </w:rPr>
            </w:pPr>
          </w:p>
        </w:tc>
      </w:tr>
      <w:tr w:rsidR="004967F1" w:rsidRPr="004014F4" w14:paraId="261D8A73" w14:textId="77777777" w:rsidTr="007E4E33">
        <w:trPr>
          <w:trHeight w:val="24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EAC8" w14:textId="5F624B83" w:rsidR="004967F1" w:rsidRPr="004014F4" w:rsidRDefault="007152D2" w:rsidP="00881710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4014F4">
              <w:rPr>
                <w:b/>
                <w:color w:val="FF0000"/>
                <w:sz w:val="26"/>
                <w:szCs w:val="26"/>
              </w:rPr>
              <w:t>Tiết 35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CEE0" w14:textId="77777777" w:rsidR="004967F1" w:rsidRPr="004014F4" w:rsidRDefault="004967F1" w:rsidP="0013238F">
            <w:pPr>
              <w:rPr>
                <w:b/>
                <w:color w:val="FF0000"/>
                <w:sz w:val="26"/>
                <w:szCs w:val="26"/>
                <w:lang w:val="pt-BR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21CA" w14:textId="77777777" w:rsidR="004967F1" w:rsidRPr="004014F4" w:rsidRDefault="004967F1" w:rsidP="00B67C08">
            <w:pPr>
              <w:ind w:right="1876"/>
              <w:rPr>
                <w:sz w:val="26"/>
                <w:szCs w:val="2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1B06" w14:textId="77777777" w:rsidR="004967F1" w:rsidRPr="004014F4" w:rsidRDefault="004967F1" w:rsidP="00B67C08">
            <w:pPr>
              <w:ind w:right="1876"/>
              <w:rPr>
                <w:sz w:val="26"/>
                <w:szCs w:val="26"/>
              </w:rPr>
            </w:pPr>
          </w:p>
        </w:tc>
      </w:tr>
      <w:tr w:rsidR="004967F1" w:rsidRPr="004014F4" w14:paraId="07FB0BB9" w14:textId="77777777" w:rsidTr="007E4E33">
        <w:trPr>
          <w:trHeight w:val="4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52C60" w14:textId="77777777" w:rsidR="004967F1" w:rsidRPr="004014F4" w:rsidRDefault="004967F1" w:rsidP="00252E90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4014F4">
              <w:rPr>
                <w:b/>
                <w:color w:val="FF0000"/>
                <w:sz w:val="26"/>
                <w:szCs w:val="26"/>
              </w:rPr>
              <w:t>Tiết 36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4D79" w14:textId="77777777" w:rsidR="004967F1" w:rsidRPr="004014F4" w:rsidRDefault="004967F1" w:rsidP="0013238F">
            <w:pPr>
              <w:rPr>
                <w:b/>
                <w:color w:val="FF0000"/>
                <w:sz w:val="26"/>
                <w:szCs w:val="26"/>
                <w:lang w:val="pt-BR"/>
              </w:rPr>
            </w:pPr>
            <w:r w:rsidRPr="004014F4">
              <w:rPr>
                <w:b/>
                <w:color w:val="FF0000"/>
                <w:sz w:val="26"/>
                <w:szCs w:val="26"/>
                <w:lang w:val="pt-BR"/>
              </w:rPr>
              <w:t xml:space="preserve">Trả bài kiểm tra học kì I </w:t>
            </w:r>
          </w:p>
          <w:p w14:paraId="006CD255" w14:textId="3E2DC306" w:rsidR="004967F1" w:rsidRPr="004014F4" w:rsidRDefault="0065289F" w:rsidP="0013238F">
            <w:pPr>
              <w:rPr>
                <w:b/>
                <w:color w:val="FF0000"/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cả</w:t>
            </w:r>
            <w:r w:rsidRPr="004014F4">
              <w:rPr>
                <w:sz w:val="26"/>
                <w:szCs w:val="26"/>
              </w:rPr>
              <w:t xml:space="preserve"> phần đại số</w:t>
            </w:r>
            <w:r w:rsidRPr="004014F4">
              <w:rPr>
                <w:b/>
                <w:sz w:val="26"/>
                <w:szCs w:val="26"/>
                <w:lang w:val="pt-BR"/>
              </w:rPr>
              <w:t xml:space="preserve"> </w:t>
            </w:r>
            <w:r w:rsidRPr="0065289F">
              <w:rPr>
                <w:bCs/>
                <w:sz w:val="26"/>
                <w:szCs w:val="26"/>
                <w:lang w:val="pt-BR"/>
              </w:rPr>
              <w:t>và hình học</w:t>
            </w:r>
            <w:r w:rsidRPr="004014F4">
              <w:rPr>
                <w:sz w:val="26"/>
                <w:szCs w:val="26"/>
              </w:rPr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1758" w14:textId="77777777" w:rsidR="004967F1" w:rsidRPr="004014F4" w:rsidRDefault="004967F1" w:rsidP="00B67C08">
            <w:pPr>
              <w:ind w:right="1876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51C6" w14:textId="77777777" w:rsidR="004967F1" w:rsidRPr="004014F4" w:rsidRDefault="004967F1" w:rsidP="00B67C08">
            <w:pPr>
              <w:ind w:right="1876"/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F24001" w:rsidRPr="004014F4" w14:paraId="4AAB5824" w14:textId="77777777" w:rsidTr="007E4E33">
        <w:trPr>
          <w:gridAfter w:val="3"/>
          <w:wAfter w:w="5528" w:type="dxa"/>
          <w:trHeight w:val="312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FD762C" w14:textId="38763053" w:rsidR="00021EB6" w:rsidRPr="004014F4" w:rsidRDefault="00F24001" w:rsidP="007E4E33">
            <w:pPr>
              <w:jc w:val="center"/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B. Phần Hình học</w:t>
            </w:r>
            <w:r w:rsidR="00E9270E" w:rsidRPr="004014F4">
              <w:rPr>
                <w:b/>
                <w:sz w:val="26"/>
                <w:szCs w:val="26"/>
              </w:rPr>
              <w:t>:</w:t>
            </w:r>
            <w:r w:rsidR="00D06E5F" w:rsidRPr="004014F4">
              <w:rPr>
                <w:b/>
                <w:sz w:val="26"/>
                <w:szCs w:val="26"/>
              </w:rPr>
              <w:t xml:space="preserve"> </w:t>
            </w:r>
            <w:r w:rsidR="00E9270E" w:rsidRPr="004014F4">
              <w:rPr>
                <w:b/>
                <w:sz w:val="26"/>
                <w:szCs w:val="26"/>
              </w:rPr>
              <w:t>36 tiết</w:t>
            </w:r>
          </w:p>
        </w:tc>
      </w:tr>
      <w:tr w:rsidR="00F24001" w:rsidRPr="004014F4" w14:paraId="104DFEE4" w14:textId="77777777" w:rsidTr="00F90B80">
        <w:trPr>
          <w:trHeight w:val="76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134F8" w14:textId="1DC0A418" w:rsidR="00F24001" w:rsidRPr="004014F4" w:rsidRDefault="00F24001" w:rsidP="0013238F">
            <w:pPr>
              <w:jc w:val="center"/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Tiết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EA67" w14:textId="77777777" w:rsidR="00F24001" w:rsidRPr="004014F4" w:rsidRDefault="00F24001" w:rsidP="0013238F">
            <w:pPr>
              <w:jc w:val="center"/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Tên bài dạy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6A2E" w14:textId="77777777" w:rsidR="00F24001" w:rsidRPr="004014F4" w:rsidRDefault="00F24001" w:rsidP="006879AD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Nội dung điều chỉnh</w:t>
            </w:r>
          </w:p>
          <w:p w14:paraId="0EEBC0FF" w14:textId="008DFF86" w:rsidR="00F24001" w:rsidRPr="004014F4" w:rsidRDefault="00F24001" w:rsidP="00B67C08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Hướng dẫn thực hiện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B1D5" w14:textId="77777777" w:rsidR="00F24001" w:rsidRPr="004014F4" w:rsidRDefault="00F24001" w:rsidP="000E4D19">
            <w:pPr>
              <w:ind w:left="-106" w:right="-108"/>
              <w:jc w:val="center"/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Ghi chú</w:t>
            </w:r>
          </w:p>
        </w:tc>
      </w:tr>
      <w:tr w:rsidR="005D505D" w:rsidRPr="004014F4" w14:paraId="4C933EBB" w14:textId="77777777" w:rsidTr="007E4E33">
        <w:trPr>
          <w:trHeight w:val="14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82CD" w14:textId="77777777" w:rsidR="005D505D" w:rsidRPr="004014F4" w:rsidRDefault="005D505D" w:rsidP="005D505D">
            <w:pPr>
              <w:jc w:val="center"/>
              <w:rPr>
                <w:sz w:val="26"/>
                <w:szCs w:val="26"/>
              </w:rPr>
            </w:pPr>
          </w:p>
          <w:p w14:paraId="2F9DB5AF" w14:textId="77777777" w:rsidR="005D505D" w:rsidRPr="004014F4" w:rsidRDefault="005D505D" w:rsidP="005D505D">
            <w:pPr>
              <w:jc w:val="center"/>
              <w:rPr>
                <w:sz w:val="26"/>
                <w:szCs w:val="26"/>
              </w:rPr>
            </w:pPr>
          </w:p>
          <w:p w14:paraId="772E8261" w14:textId="504FD1CA" w:rsidR="005D505D" w:rsidRPr="004014F4" w:rsidRDefault="005D505D" w:rsidP="005D505D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1BED" w14:textId="77777777" w:rsidR="005D505D" w:rsidRPr="004014F4" w:rsidRDefault="005D505D" w:rsidP="005D505D">
            <w:pPr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Chương</w:t>
            </w:r>
            <w:r w:rsidRPr="004014F4">
              <w:rPr>
                <w:sz w:val="26"/>
                <w:szCs w:val="26"/>
              </w:rPr>
              <w:t xml:space="preserve"> </w:t>
            </w:r>
            <w:r w:rsidRPr="004014F4">
              <w:rPr>
                <w:b/>
                <w:sz w:val="26"/>
                <w:szCs w:val="26"/>
              </w:rPr>
              <w:t>I: Hệ thức lượng trong tam giác vuông</w:t>
            </w:r>
          </w:p>
          <w:p w14:paraId="6E04850F" w14:textId="60B9A42C" w:rsidR="005D505D" w:rsidRPr="004014F4" w:rsidRDefault="005D505D" w:rsidP="005D505D">
            <w:pPr>
              <w:rPr>
                <w:rFonts w:ascii=".VnTime" w:hAnsi=".VnTime"/>
                <w:b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§1. Một số hệ thức về cạnh và  đ</w:t>
            </w:r>
            <w:r w:rsidRPr="004014F4">
              <w:rPr>
                <w:sz w:val="26"/>
                <w:szCs w:val="26"/>
                <w:lang w:val="vi-VN"/>
              </w:rPr>
              <w:t xml:space="preserve">ường cao </w:t>
            </w:r>
            <w:r w:rsidRPr="004014F4">
              <w:rPr>
                <w:sz w:val="26"/>
                <w:szCs w:val="26"/>
              </w:rPr>
              <w:t>trong tam giác vuông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17BB" w14:textId="77777777" w:rsidR="005D505D" w:rsidRPr="004014F4" w:rsidRDefault="005D505D" w:rsidP="005D505D">
            <w:pPr>
              <w:jc w:val="both"/>
              <w:rPr>
                <w:rFonts w:ascii=".VnTime" w:hAnsi=".VnTime"/>
                <w:b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3202" w14:textId="77777777" w:rsidR="005D505D" w:rsidRPr="004014F4" w:rsidRDefault="005D505D" w:rsidP="005D505D">
            <w:pPr>
              <w:jc w:val="both"/>
              <w:rPr>
                <w:rFonts w:ascii=".VnTime" w:hAnsi=".VnTime"/>
                <w:b/>
                <w:sz w:val="26"/>
                <w:szCs w:val="26"/>
              </w:rPr>
            </w:pPr>
          </w:p>
        </w:tc>
      </w:tr>
      <w:tr w:rsidR="00D74BA6" w:rsidRPr="004014F4" w14:paraId="51B611A5" w14:textId="77777777" w:rsidTr="007E4E33">
        <w:trPr>
          <w:trHeight w:val="83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A7B21" w14:textId="2D2DB7D0" w:rsidR="00D74BA6" w:rsidRPr="004014F4" w:rsidRDefault="00D74BA6" w:rsidP="00920431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69BF" w14:textId="05370BCD" w:rsidR="00D74BA6" w:rsidRPr="004014F4" w:rsidRDefault="00D74BA6" w:rsidP="00D74BA6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§1. Một số hệ thức về cạnh và  đường cao trong tam giác vuông (tiếp)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3242" w14:textId="77777777" w:rsidR="00D74BA6" w:rsidRPr="004014F4" w:rsidRDefault="00D74BA6" w:rsidP="00D74BA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D383" w14:textId="77777777" w:rsidR="00D74BA6" w:rsidRPr="004014F4" w:rsidRDefault="00D74BA6" w:rsidP="00D74BA6">
            <w:pPr>
              <w:jc w:val="both"/>
              <w:rPr>
                <w:sz w:val="26"/>
                <w:szCs w:val="26"/>
              </w:rPr>
            </w:pPr>
          </w:p>
        </w:tc>
      </w:tr>
      <w:tr w:rsidR="00D74BA6" w:rsidRPr="004014F4" w14:paraId="7B93A263" w14:textId="77777777" w:rsidTr="00BF178B">
        <w:trPr>
          <w:trHeight w:val="33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C49A" w14:textId="79341AD3" w:rsidR="00D74BA6" w:rsidRPr="004014F4" w:rsidRDefault="00D74BA6" w:rsidP="00920431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23BB" w14:textId="20F4531A" w:rsidR="00D74BA6" w:rsidRPr="004014F4" w:rsidRDefault="00D74BA6" w:rsidP="000E4D19">
            <w:pPr>
              <w:rPr>
                <w:rFonts w:ascii=".VnTime" w:hAnsi=".VnTime"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Luyện tập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39D9" w14:textId="77777777" w:rsidR="00D74BA6" w:rsidRPr="004014F4" w:rsidRDefault="00D74BA6" w:rsidP="00D74BA6">
            <w:pPr>
              <w:jc w:val="both"/>
              <w:rPr>
                <w:rFonts w:ascii=".VnTime" w:hAnsi=".VnTime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11CC" w14:textId="77777777" w:rsidR="00D74BA6" w:rsidRPr="004014F4" w:rsidRDefault="00D74BA6" w:rsidP="00D74BA6">
            <w:pPr>
              <w:jc w:val="both"/>
              <w:rPr>
                <w:rFonts w:ascii=".VnTime" w:hAnsi=".VnTime"/>
                <w:sz w:val="26"/>
                <w:szCs w:val="26"/>
              </w:rPr>
            </w:pPr>
          </w:p>
        </w:tc>
      </w:tr>
      <w:tr w:rsidR="00D74BA6" w:rsidRPr="004014F4" w14:paraId="3484CF38" w14:textId="77777777" w:rsidTr="00BF178B">
        <w:trPr>
          <w:trHeight w:val="43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A3A7" w14:textId="19F3F815" w:rsidR="00D74BA6" w:rsidRPr="004014F4" w:rsidRDefault="00D74BA6" w:rsidP="00920431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28E3" w14:textId="53CAA6A8" w:rsidR="00D74BA6" w:rsidRPr="004014F4" w:rsidRDefault="00D74BA6" w:rsidP="000E4D19">
            <w:pPr>
              <w:rPr>
                <w:rFonts w:ascii=".VnTime" w:hAnsi=".VnTime"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Luyện tập (tiếp 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67F2BB" w14:textId="5EE2D14B" w:rsidR="00D74BA6" w:rsidRPr="004014F4" w:rsidRDefault="00D74BA6" w:rsidP="00D74BA6">
            <w:pPr>
              <w:rPr>
                <w:rFonts w:ascii=".VnTime" w:hAnsi=".VnTime"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AFEB" w14:textId="77777777" w:rsidR="00D74BA6" w:rsidRPr="004014F4" w:rsidRDefault="00D74BA6" w:rsidP="00D74BA6">
            <w:pPr>
              <w:jc w:val="both"/>
              <w:rPr>
                <w:rFonts w:ascii=".VnTime" w:hAnsi=".VnTime"/>
                <w:sz w:val="26"/>
                <w:szCs w:val="26"/>
              </w:rPr>
            </w:pPr>
          </w:p>
        </w:tc>
      </w:tr>
      <w:tr w:rsidR="00D74BA6" w:rsidRPr="004014F4" w14:paraId="2B2E0D29" w14:textId="77777777" w:rsidTr="00BF178B">
        <w:trPr>
          <w:trHeight w:val="8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E7321" w14:textId="6ACB6415" w:rsidR="00D74BA6" w:rsidRPr="004014F4" w:rsidRDefault="00D74BA6" w:rsidP="00920431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3A662" w14:textId="0147C0EB" w:rsidR="00D74BA6" w:rsidRPr="004014F4" w:rsidRDefault="00744B4A" w:rsidP="000E4D19">
            <w:pPr>
              <w:rPr>
                <w:rFonts w:ascii=".VnTime" w:hAnsi=".VnTime"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</w:t>
            </w:r>
            <w:r w:rsidR="00D74BA6" w:rsidRPr="004014F4">
              <w:rPr>
                <w:sz w:val="26"/>
                <w:szCs w:val="26"/>
              </w:rPr>
              <w:t xml:space="preserve">2. Tỉ số lượng giác của góc nhọn 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4ECA" w14:textId="3DC21152" w:rsidR="00D74BA6" w:rsidRPr="004014F4" w:rsidRDefault="00D74BA6" w:rsidP="00D74BA6">
            <w:pPr>
              <w:jc w:val="both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kí hiệu tỉ số lượng giác</w:t>
            </w:r>
            <w:r w:rsidR="00E870D2">
              <w:rPr>
                <w:sz w:val="26"/>
                <w:szCs w:val="26"/>
              </w:rPr>
              <w:t xml:space="preserve"> s</w:t>
            </w:r>
            <w:r w:rsidR="00E870D2">
              <w:t xml:space="preserve">ửa lại kí hiệu tang của góc </w:t>
            </w:r>
            <w:r w:rsidR="00E870D2">
              <w:rPr>
                <w:rFonts w:ascii="Cambria Math" w:hAnsi="Cambria Math" w:cs="Cambria Math"/>
              </w:rPr>
              <w:t>𝛼</w:t>
            </w:r>
            <w:r w:rsidR="00E870D2">
              <w:t xml:space="preserve"> là </w:t>
            </w:r>
            <w:r w:rsidR="00E870D2">
              <w:rPr>
                <w:rFonts w:ascii="Cambria Math" w:hAnsi="Cambria Math" w:cs="Cambria Math"/>
              </w:rPr>
              <w:t>𝑡𝑎𝑛</w:t>
            </w:r>
            <w:r w:rsidR="00E870D2">
              <w:t xml:space="preserve"> </w:t>
            </w:r>
            <w:r w:rsidR="00E870D2">
              <w:rPr>
                <w:rFonts w:ascii="Cambria Math" w:hAnsi="Cambria Math" w:cs="Cambria Math"/>
              </w:rPr>
              <w:t>𝛼</w:t>
            </w:r>
            <w:r w:rsidR="00E870D2">
              <w:t xml:space="preserve">, cotang của góc </w:t>
            </w:r>
            <w:r w:rsidR="00E870D2">
              <w:rPr>
                <w:rFonts w:ascii="Cambria Math" w:hAnsi="Cambria Math" w:cs="Cambria Math"/>
              </w:rPr>
              <w:t>𝛼</w:t>
            </w:r>
            <w:r w:rsidR="00E870D2">
              <w:t xml:space="preserve"> là </w:t>
            </w:r>
            <w:r w:rsidR="00E870D2">
              <w:rPr>
                <w:rFonts w:ascii="Cambria Math" w:hAnsi="Cambria Math" w:cs="Cambria Math"/>
              </w:rPr>
              <w:t>𝑐𝑜𝑡</w:t>
            </w:r>
            <w:r w:rsidR="00E870D2">
              <w:t xml:space="preserve"> </w:t>
            </w:r>
            <w:r w:rsidR="00E870D2">
              <w:rPr>
                <w:rFonts w:ascii="Cambria Math" w:hAnsi="Cambria Math" w:cs="Cambria Math"/>
              </w:rPr>
              <w:t>𝛼</w:t>
            </w:r>
            <w:r w:rsidR="00E870D2"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7EAA" w14:textId="77777777" w:rsidR="00D74BA6" w:rsidRPr="004014F4" w:rsidRDefault="00D74BA6" w:rsidP="00D74BA6">
            <w:pPr>
              <w:jc w:val="both"/>
              <w:rPr>
                <w:sz w:val="26"/>
                <w:szCs w:val="26"/>
              </w:rPr>
            </w:pPr>
          </w:p>
        </w:tc>
      </w:tr>
      <w:tr w:rsidR="001E6172" w:rsidRPr="004014F4" w14:paraId="41283E8C" w14:textId="77777777" w:rsidTr="00F90B80">
        <w:trPr>
          <w:trHeight w:val="70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BA9B9" w14:textId="6389AACE" w:rsidR="001E6172" w:rsidRPr="004014F4" w:rsidRDefault="001E6172" w:rsidP="00920431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F127" w14:textId="76A75DB4" w:rsidR="001E6172" w:rsidRPr="004014F4" w:rsidRDefault="00744B4A" w:rsidP="000E4D19">
            <w:pPr>
              <w:rPr>
                <w:rFonts w:ascii=".VnTime" w:hAnsi=".VnTime"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</w:t>
            </w:r>
            <w:r w:rsidR="001E6172" w:rsidRPr="004014F4">
              <w:rPr>
                <w:sz w:val="26"/>
                <w:szCs w:val="26"/>
              </w:rPr>
              <w:t>2. Tỉ số lượng giác của góc nhọn (tiếp 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1C5A" w14:textId="77777777" w:rsidR="001E6172" w:rsidRPr="004014F4" w:rsidRDefault="001E6172" w:rsidP="001E61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2D" w14:textId="77777777" w:rsidR="001E6172" w:rsidRPr="004014F4" w:rsidRDefault="001E6172" w:rsidP="001E6172">
            <w:pPr>
              <w:jc w:val="both"/>
              <w:rPr>
                <w:sz w:val="26"/>
                <w:szCs w:val="26"/>
              </w:rPr>
            </w:pPr>
          </w:p>
        </w:tc>
      </w:tr>
      <w:tr w:rsidR="001E6172" w:rsidRPr="004014F4" w14:paraId="0908B22E" w14:textId="77777777" w:rsidTr="00BF178B">
        <w:trPr>
          <w:trHeight w:val="52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45CCC" w14:textId="1544B597" w:rsidR="001E6172" w:rsidRPr="004014F4" w:rsidRDefault="001E6172" w:rsidP="00920431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D315" w14:textId="2F7E1295" w:rsidR="001E6172" w:rsidRPr="004014F4" w:rsidRDefault="001E6172" w:rsidP="000E4D19">
            <w:pPr>
              <w:rPr>
                <w:rFonts w:ascii=".VnTime" w:hAnsi=".VnTime"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Luyện tập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9EC5" w14:textId="77777777" w:rsidR="001E6172" w:rsidRPr="004014F4" w:rsidRDefault="001E6172" w:rsidP="001E6172">
            <w:pPr>
              <w:jc w:val="both"/>
              <w:rPr>
                <w:rFonts w:ascii=".VnTime" w:hAnsi=".VnTime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EE2A" w14:textId="77777777" w:rsidR="001E6172" w:rsidRPr="004014F4" w:rsidRDefault="001E6172" w:rsidP="001E6172">
            <w:pPr>
              <w:jc w:val="both"/>
              <w:rPr>
                <w:rFonts w:ascii=".VnTime" w:hAnsi=".VnTime"/>
                <w:sz w:val="26"/>
                <w:szCs w:val="26"/>
              </w:rPr>
            </w:pPr>
          </w:p>
        </w:tc>
      </w:tr>
      <w:tr w:rsidR="001E6172" w:rsidRPr="004014F4" w14:paraId="20A2AD43" w14:textId="77777777" w:rsidTr="00F90B80">
        <w:trPr>
          <w:trHeight w:val="63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37EC" w14:textId="7A803BAD" w:rsidR="001E6172" w:rsidRPr="004014F4" w:rsidRDefault="001E6172" w:rsidP="00920431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2ED4" w14:textId="1F05ABD1" w:rsidR="001E6172" w:rsidRPr="004014F4" w:rsidRDefault="001E6172" w:rsidP="000E4D19">
            <w:pPr>
              <w:rPr>
                <w:rFonts w:ascii=".VnTime" w:hAnsi=".VnTime"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Luyện tập  (tiếp)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1AC2" w14:textId="77777777" w:rsidR="001E6172" w:rsidRPr="004014F4" w:rsidRDefault="001E6172" w:rsidP="001E6172">
            <w:pPr>
              <w:jc w:val="both"/>
              <w:rPr>
                <w:rFonts w:ascii=".VnTime" w:hAnsi=".VnTime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6655" w14:textId="77777777" w:rsidR="001E6172" w:rsidRPr="004014F4" w:rsidRDefault="001E6172" w:rsidP="001E6172">
            <w:pPr>
              <w:jc w:val="both"/>
              <w:rPr>
                <w:rFonts w:ascii=".VnTime" w:hAnsi=".VnTime"/>
                <w:sz w:val="26"/>
                <w:szCs w:val="26"/>
              </w:rPr>
            </w:pPr>
          </w:p>
        </w:tc>
      </w:tr>
      <w:tr w:rsidR="001E6172" w:rsidRPr="004014F4" w14:paraId="4CC672BA" w14:textId="77777777" w:rsidTr="00BF178B">
        <w:trPr>
          <w:trHeight w:val="62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A9DA" w14:textId="77777777" w:rsidR="001E6172" w:rsidRPr="004014F4" w:rsidRDefault="001E6172" w:rsidP="001E617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C0C0" w14:textId="18B7803F" w:rsidR="0013238F" w:rsidRPr="004014F4" w:rsidRDefault="001E6172" w:rsidP="0013238F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§3. Bảng lượng giác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092F" w14:textId="04C8F90B" w:rsidR="001E6172" w:rsidRPr="004014F4" w:rsidRDefault="001E6172" w:rsidP="0013238F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Cả bài  Không dạy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360C" w14:textId="77777777" w:rsidR="001E6172" w:rsidRPr="004014F4" w:rsidRDefault="001E6172" w:rsidP="001E6172">
            <w:pPr>
              <w:jc w:val="both"/>
              <w:rPr>
                <w:sz w:val="26"/>
                <w:szCs w:val="26"/>
              </w:rPr>
            </w:pPr>
          </w:p>
        </w:tc>
      </w:tr>
      <w:tr w:rsidR="006879AD" w:rsidRPr="004014F4" w14:paraId="557BF6AA" w14:textId="77777777" w:rsidTr="00BF178B">
        <w:trPr>
          <w:trHeight w:val="489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39E3" w14:textId="591F3FB1" w:rsidR="006879AD" w:rsidRPr="004014F4" w:rsidRDefault="006879AD" w:rsidP="00B67C08">
            <w:pPr>
              <w:jc w:val="center"/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 xml:space="preserve">Chủ đề 1( 4 tiết) Hệ thức cạnh và góc trong tam giác vuông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B59E04" w14:textId="77777777" w:rsidR="006879AD" w:rsidRPr="004014F4" w:rsidRDefault="006879AD" w:rsidP="00B67C08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F90B80" w:rsidRPr="004014F4" w14:paraId="79B0B4A8" w14:textId="77777777" w:rsidTr="00F90B80">
        <w:trPr>
          <w:trHeight w:val="124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DFB2" w14:textId="758B28F9" w:rsidR="00F90B80" w:rsidRPr="004014F4" w:rsidRDefault="00F90B80" w:rsidP="00920431">
            <w:pPr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Tiết 9</w:t>
            </w:r>
          </w:p>
          <w:p w14:paraId="6F1CD4A8" w14:textId="77777777" w:rsidR="00F90B80" w:rsidRPr="004014F4" w:rsidRDefault="00F90B80" w:rsidP="00920431">
            <w:pPr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Tiết 10</w:t>
            </w:r>
          </w:p>
          <w:p w14:paraId="43DBD807" w14:textId="77777777" w:rsidR="00270FEF" w:rsidRDefault="00270FEF" w:rsidP="00920431">
            <w:pPr>
              <w:rPr>
                <w:b/>
                <w:sz w:val="26"/>
                <w:szCs w:val="26"/>
              </w:rPr>
            </w:pPr>
          </w:p>
          <w:p w14:paraId="55A312B7" w14:textId="5EC4ED98" w:rsidR="00F90B80" w:rsidRPr="004014F4" w:rsidRDefault="00F90B80" w:rsidP="00920431">
            <w:pPr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Tiết 11</w:t>
            </w:r>
          </w:p>
          <w:p w14:paraId="45384CFD" w14:textId="4F3AC9A1" w:rsidR="00F90B80" w:rsidRPr="004014F4" w:rsidRDefault="00F90B80" w:rsidP="00920431">
            <w:pPr>
              <w:ind w:right="-106"/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Tiết 12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457D" w14:textId="77777777" w:rsidR="00F90B80" w:rsidRPr="00270FEF" w:rsidRDefault="00F90B80" w:rsidP="001E6172">
            <w:pPr>
              <w:rPr>
                <w:sz w:val="26"/>
                <w:szCs w:val="26"/>
              </w:rPr>
            </w:pPr>
            <w:r w:rsidRPr="00270FEF">
              <w:rPr>
                <w:sz w:val="26"/>
                <w:szCs w:val="26"/>
              </w:rPr>
              <w:t>§4. Một số hệ thức về cạnh và góc trong tam giác vuông</w:t>
            </w:r>
          </w:p>
          <w:p w14:paraId="0D4B064E" w14:textId="77777777" w:rsidR="00270FEF" w:rsidRDefault="00F90B80" w:rsidP="001E6172">
            <w:pPr>
              <w:rPr>
                <w:sz w:val="26"/>
                <w:szCs w:val="26"/>
              </w:rPr>
            </w:pPr>
            <w:r w:rsidRPr="00270FEF">
              <w:rPr>
                <w:sz w:val="26"/>
                <w:szCs w:val="26"/>
              </w:rPr>
              <w:t xml:space="preserve">§4. Một số hệ thức về cạnh và góc trong tam giác vuông </w:t>
            </w:r>
          </w:p>
          <w:p w14:paraId="5B8FC4D2" w14:textId="123D8FDE" w:rsidR="00F90B80" w:rsidRPr="00270FEF" w:rsidRDefault="00F90B80" w:rsidP="00270FEF">
            <w:pPr>
              <w:jc w:val="center"/>
              <w:rPr>
                <w:sz w:val="26"/>
                <w:szCs w:val="26"/>
              </w:rPr>
            </w:pPr>
            <w:r w:rsidRPr="00270FEF">
              <w:rPr>
                <w:sz w:val="26"/>
                <w:szCs w:val="26"/>
              </w:rPr>
              <w:t>(tiếp</w:t>
            </w:r>
            <w:r w:rsidR="00270FEF">
              <w:rPr>
                <w:sz w:val="26"/>
                <w:szCs w:val="26"/>
              </w:rPr>
              <w:t xml:space="preserve"> </w:t>
            </w:r>
            <w:r w:rsidRPr="00270FEF">
              <w:rPr>
                <w:sz w:val="26"/>
                <w:szCs w:val="26"/>
              </w:rPr>
              <w:t>theo)</w:t>
            </w:r>
          </w:p>
          <w:p w14:paraId="357E8228" w14:textId="77777777" w:rsidR="00F90B80" w:rsidRPr="00270FEF" w:rsidRDefault="00F90B80" w:rsidP="001E6172">
            <w:pPr>
              <w:rPr>
                <w:sz w:val="26"/>
                <w:szCs w:val="26"/>
              </w:rPr>
            </w:pPr>
            <w:r w:rsidRPr="00270FEF">
              <w:rPr>
                <w:sz w:val="26"/>
                <w:szCs w:val="26"/>
              </w:rPr>
              <w:t>Luyện tập</w:t>
            </w:r>
          </w:p>
          <w:p w14:paraId="746E60B6" w14:textId="51541883" w:rsidR="00F90B80" w:rsidRPr="004014F4" w:rsidRDefault="00F90B80" w:rsidP="001E6172">
            <w:pPr>
              <w:jc w:val="both"/>
              <w:rPr>
                <w:b/>
                <w:sz w:val="26"/>
                <w:szCs w:val="26"/>
              </w:rPr>
            </w:pPr>
            <w:r w:rsidRPr="00270FEF">
              <w:rPr>
                <w:sz w:val="26"/>
                <w:szCs w:val="26"/>
              </w:rPr>
              <w:t>Luyện tập (tiếp)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1FE0" w14:textId="77777777" w:rsidR="00F90B80" w:rsidRPr="004014F4" w:rsidRDefault="00F90B80" w:rsidP="001E6172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1E6172" w:rsidRPr="004014F4" w14:paraId="27B91CAF" w14:textId="77777777" w:rsidTr="00BF178B">
        <w:trPr>
          <w:trHeight w:val="84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7A89" w14:textId="7C58BDB5" w:rsidR="001E6172" w:rsidRPr="004014F4" w:rsidRDefault="001E6172" w:rsidP="00920431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lastRenderedPageBreak/>
              <w:t>Tiết 13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83A7" w14:textId="1360CA1A" w:rsidR="001E6172" w:rsidRPr="004014F4" w:rsidRDefault="001E6172" w:rsidP="001E6172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§5. Ứng dụng thực tế các tỉ số lượng giác, Thực hành ngoài trời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047C" w14:textId="77777777" w:rsidR="001E6172" w:rsidRPr="004014F4" w:rsidRDefault="001E6172" w:rsidP="001E61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DB9D" w14:textId="77777777" w:rsidR="001E6172" w:rsidRPr="004014F4" w:rsidRDefault="001E6172" w:rsidP="001E6172">
            <w:pPr>
              <w:jc w:val="both"/>
              <w:rPr>
                <w:sz w:val="26"/>
                <w:szCs w:val="26"/>
              </w:rPr>
            </w:pPr>
          </w:p>
        </w:tc>
      </w:tr>
      <w:tr w:rsidR="001E6172" w:rsidRPr="004014F4" w14:paraId="2850DE28" w14:textId="77777777" w:rsidTr="00BF178B">
        <w:trPr>
          <w:trHeight w:val="7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E28CA" w14:textId="4A357267" w:rsidR="001E6172" w:rsidRPr="004014F4" w:rsidRDefault="001E6172" w:rsidP="00920431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14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7E3C" w14:textId="715BF0BB" w:rsidR="001E6172" w:rsidRPr="004014F4" w:rsidRDefault="001E6172" w:rsidP="001E6172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§5. Ứng dụng thực tế các tỉ số lượng giác, Thực hành ngoài trời  (tiếp theo)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AB82" w14:textId="77777777" w:rsidR="001E6172" w:rsidRPr="004014F4" w:rsidRDefault="001E6172" w:rsidP="001E61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88C0" w14:textId="77777777" w:rsidR="001E6172" w:rsidRPr="004014F4" w:rsidRDefault="001E6172" w:rsidP="001E6172">
            <w:pPr>
              <w:jc w:val="both"/>
              <w:rPr>
                <w:sz w:val="26"/>
                <w:szCs w:val="26"/>
              </w:rPr>
            </w:pPr>
          </w:p>
        </w:tc>
      </w:tr>
      <w:tr w:rsidR="001E6172" w:rsidRPr="004014F4" w14:paraId="57876093" w14:textId="77777777" w:rsidTr="00F90B80">
        <w:trPr>
          <w:trHeight w:val="70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650B" w14:textId="7FCCBF03" w:rsidR="001E6172" w:rsidRPr="004014F4" w:rsidRDefault="001E6172" w:rsidP="00920431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15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3FE6" w14:textId="6F5ED22A" w:rsidR="001E6172" w:rsidRPr="004014F4" w:rsidRDefault="001E6172" w:rsidP="001E6172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Ôn tập chương I với sự trợ giúp của Máy tính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06EC" w14:textId="77777777" w:rsidR="001E6172" w:rsidRPr="004014F4" w:rsidRDefault="001E6172" w:rsidP="001E61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5889" w14:textId="77777777" w:rsidR="001E6172" w:rsidRPr="004014F4" w:rsidRDefault="001E6172" w:rsidP="001E6172">
            <w:pPr>
              <w:jc w:val="both"/>
              <w:rPr>
                <w:sz w:val="26"/>
                <w:szCs w:val="26"/>
              </w:rPr>
            </w:pPr>
          </w:p>
        </w:tc>
      </w:tr>
      <w:tr w:rsidR="001E6172" w:rsidRPr="004014F4" w14:paraId="3A4E6124" w14:textId="77777777" w:rsidTr="00F90B80">
        <w:trPr>
          <w:trHeight w:val="6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DB50" w14:textId="6BB1C4CA" w:rsidR="001E6172" w:rsidRPr="004014F4" w:rsidRDefault="001E6172" w:rsidP="00920431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16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8C30" w14:textId="6ADC89CA" w:rsidR="001E6172" w:rsidRPr="004014F4" w:rsidRDefault="001E6172" w:rsidP="001E6172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Ôn tập chương I với sự trợ giúp của Máy tính (tiếp)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3831" w14:textId="77777777" w:rsidR="001E6172" w:rsidRPr="004014F4" w:rsidRDefault="001E6172" w:rsidP="001E61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7C60" w14:textId="77777777" w:rsidR="001E6172" w:rsidRPr="004014F4" w:rsidRDefault="001E6172" w:rsidP="001E6172">
            <w:pPr>
              <w:jc w:val="both"/>
              <w:rPr>
                <w:sz w:val="26"/>
                <w:szCs w:val="26"/>
              </w:rPr>
            </w:pPr>
          </w:p>
        </w:tc>
      </w:tr>
      <w:tr w:rsidR="00D83C24" w:rsidRPr="004014F4" w14:paraId="06579282" w14:textId="77777777" w:rsidTr="00F90B80">
        <w:trPr>
          <w:trHeight w:val="50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7C11" w14:textId="77777777" w:rsidR="00D83C24" w:rsidRPr="004014F4" w:rsidRDefault="00D83C24" w:rsidP="00920431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4014F4">
              <w:rPr>
                <w:b/>
                <w:color w:val="FF0000"/>
                <w:sz w:val="26"/>
                <w:szCs w:val="26"/>
              </w:rPr>
              <w:t>Tiết 17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77C9" w14:textId="77777777" w:rsidR="00D83C24" w:rsidRPr="004014F4" w:rsidRDefault="00D83C24" w:rsidP="00CF0DD0">
            <w:pPr>
              <w:rPr>
                <w:color w:val="FF0000"/>
                <w:sz w:val="26"/>
                <w:szCs w:val="26"/>
              </w:rPr>
            </w:pPr>
            <w:r w:rsidRPr="004014F4">
              <w:rPr>
                <w:color w:val="FF0000"/>
                <w:sz w:val="26"/>
                <w:szCs w:val="26"/>
              </w:rPr>
              <w:t xml:space="preserve">Trả bài kiểm tra giữa kì </w:t>
            </w:r>
          </w:p>
          <w:p w14:paraId="46CD2B2B" w14:textId="77777777" w:rsidR="00D83C24" w:rsidRPr="004014F4" w:rsidRDefault="00D83C24" w:rsidP="00CF0DD0">
            <w:pPr>
              <w:rPr>
                <w:color w:val="FF0000"/>
                <w:sz w:val="26"/>
                <w:szCs w:val="26"/>
              </w:rPr>
            </w:pPr>
            <w:r w:rsidRPr="004014F4">
              <w:rPr>
                <w:color w:val="FF0000"/>
                <w:sz w:val="26"/>
                <w:szCs w:val="26"/>
              </w:rPr>
              <w:t>(cả phần đại số và hình học)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B54A" w14:textId="77777777" w:rsidR="00D83C24" w:rsidRPr="004014F4" w:rsidRDefault="00D83C24" w:rsidP="00B67C0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C761" w14:textId="77777777" w:rsidR="00D83C24" w:rsidRPr="004014F4" w:rsidRDefault="00D83C24" w:rsidP="00B67C08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83C24" w:rsidRPr="004014F4" w14:paraId="517CA959" w14:textId="77777777" w:rsidTr="00F90B80">
        <w:trPr>
          <w:trHeight w:val="3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4C6D0" w14:textId="77777777" w:rsidR="00D83C24" w:rsidRPr="004014F4" w:rsidRDefault="00D83C24" w:rsidP="00920431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18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F760" w14:textId="77777777" w:rsidR="00D83C24" w:rsidRPr="004014F4" w:rsidRDefault="00D83C24" w:rsidP="00B67C08">
            <w:pPr>
              <w:jc w:val="center"/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Chương II: Đường tròn</w:t>
            </w:r>
          </w:p>
          <w:p w14:paraId="3A3DE13C" w14:textId="77777777" w:rsidR="00D83C24" w:rsidRPr="004014F4" w:rsidRDefault="00D83C24" w:rsidP="00B67C08">
            <w:pPr>
              <w:jc w:val="both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§1</w:t>
            </w:r>
            <w:r w:rsidRPr="004014F4">
              <w:rPr>
                <w:b/>
                <w:sz w:val="26"/>
                <w:szCs w:val="26"/>
              </w:rPr>
              <w:t>.</w:t>
            </w:r>
            <w:r w:rsidRPr="004014F4">
              <w:rPr>
                <w:sz w:val="26"/>
                <w:szCs w:val="26"/>
              </w:rPr>
              <w:t xml:space="preserve"> Sự xác định của đường tròn. Tính chất đối xứng của đường tròn.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0F5B" w14:textId="77777777" w:rsidR="00D83C24" w:rsidRPr="004014F4" w:rsidRDefault="00D83C24" w:rsidP="00B67C08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0D6B" w14:textId="77777777" w:rsidR="00D83C24" w:rsidRPr="004014F4" w:rsidRDefault="00D83C24" w:rsidP="00B67C08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D83C24" w:rsidRPr="004014F4" w14:paraId="2A606CC9" w14:textId="77777777" w:rsidTr="00BF178B">
        <w:trPr>
          <w:trHeight w:val="3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98F41" w14:textId="77777777" w:rsidR="00D83C24" w:rsidRPr="004014F4" w:rsidRDefault="00D83C24" w:rsidP="00920431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19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74DF" w14:textId="77777777" w:rsidR="00D83C24" w:rsidRPr="004014F4" w:rsidRDefault="00D83C24" w:rsidP="00B67C08">
            <w:pPr>
              <w:jc w:val="both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Luyện tập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C597" w14:textId="77777777" w:rsidR="00D83C24" w:rsidRPr="004014F4" w:rsidRDefault="00D83C24" w:rsidP="00B67C08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1549" w14:textId="77777777" w:rsidR="00D83C24" w:rsidRPr="004014F4" w:rsidRDefault="00D83C24" w:rsidP="00B67C08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D83C24" w:rsidRPr="004014F4" w14:paraId="5FCE872A" w14:textId="77777777" w:rsidTr="00BF178B">
        <w:trPr>
          <w:trHeight w:val="5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17A3" w14:textId="77777777" w:rsidR="00D83C24" w:rsidRPr="004014F4" w:rsidRDefault="00D83C24" w:rsidP="00920431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20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A007" w14:textId="77777777" w:rsidR="00D83C24" w:rsidRPr="004014F4" w:rsidRDefault="00D83C24" w:rsidP="00B67C08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§2. Đường kính và dây của đường tròn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F4D2" w14:textId="77777777" w:rsidR="00D83C24" w:rsidRPr="004014F4" w:rsidRDefault="00D83C24" w:rsidP="00B67C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E067" w14:textId="77777777" w:rsidR="00D83C24" w:rsidRPr="004014F4" w:rsidRDefault="00D83C24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D83C24" w:rsidRPr="004014F4" w14:paraId="35EFA96A" w14:textId="77777777" w:rsidTr="00F90B80">
        <w:trPr>
          <w:trHeight w:val="40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357F" w14:textId="77777777" w:rsidR="00D83C24" w:rsidRPr="004014F4" w:rsidRDefault="00D83C24" w:rsidP="00920431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21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F772" w14:textId="77777777" w:rsidR="00D83C24" w:rsidRPr="004014F4" w:rsidRDefault="00D83C24" w:rsidP="00B67C08">
            <w:pPr>
              <w:jc w:val="both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Luyện tập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42B0" w14:textId="77777777" w:rsidR="00D83C24" w:rsidRPr="004014F4" w:rsidRDefault="00D83C24" w:rsidP="00B67C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34AC" w14:textId="77777777" w:rsidR="00D83C24" w:rsidRPr="004014F4" w:rsidRDefault="00D83C24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D83C24" w:rsidRPr="004014F4" w14:paraId="7CC5769E" w14:textId="77777777" w:rsidTr="00F90B80">
        <w:trPr>
          <w:trHeight w:val="7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315F5" w14:textId="77777777" w:rsidR="00D83C24" w:rsidRPr="004014F4" w:rsidRDefault="00D83C24" w:rsidP="00920431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22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38AA" w14:textId="77777777" w:rsidR="00D83C24" w:rsidRPr="004014F4" w:rsidRDefault="00D83C24" w:rsidP="00B67C08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§3. Liên hệ giữa dây và khoảng cách từ tâm đến dây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CB84" w14:textId="77777777" w:rsidR="00D83C24" w:rsidRPr="004014F4" w:rsidRDefault="00D83C24" w:rsidP="00B67C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7745" w14:textId="77777777" w:rsidR="00D83C24" w:rsidRPr="004014F4" w:rsidRDefault="00D83C24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D83C24" w:rsidRPr="004014F4" w14:paraId="79873F5B" w14:textId="77777777" w:rsidTr="00F90B80">
        <w:trPr>
          <w:trHeight w:val="7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48276" w14:textId="77777777" w:rsidR="00D83C24" w:rsidRPr="004014F4" w:rsidRDefault="00D83C24" w:rsidP="00920431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23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B479" w14:textId="77777777" w:rsidR="00D83C24" w:rsidRPr="004014F4" w:rsidRDefault="00D83C24" w:rsidP="00B67C08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§4. Vị trí tương đối của đường thẳng và đường tròn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76C3" w14:textId="77777777" w:rsidR="00D83C24" w:rsidRPr="004014F4" w:rsidRDefault="00D83C24" w:rsidP="00B67C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EA9D" w14:textId="77777777" w:rsidR="00D83C24" w:rsidRPr="004014F4" w:rsidRDefault="00D83C24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D83C24" w:rsidRPr="004014F4" w14:paraId="0455E6E9" w14:textId="77777777" w:rsidTr="00BF178B">
        <w:trPr>
          <w:trHeight w:val="38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7A59" w14:textId="77777777" w:rsidR="00D83C24" w:rsidRPr="004014F4" w:rsidRDefault="00D83C24" w:rsidP="00920431">
            <w:pPr>
              <w:jc w:val="center"/>
              <w:rPr>
                <w:b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24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7E93" w14:textId="77777777" w:rsidR="00D83C24" w:rsidRPr="004014F4" w:rsidRDefault="00D83C24" w:rsidP="00B67C08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Luyện tập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62AB" w14:textId="77777777" w:rsidR="00D83C24" w:rsidRPr="004014F4" w:rsidRDefault="00D83C24" w:rsidP="00B67C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1CBA" w14:textId="77777777" w:rsidR="00D83C24" w:rsidRPr="004014F4" w:rsidRDefault="00D83C24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8D7116" w:rsidRPr="004014F4" w14:paraId="4D5A7CAE" w14:textId="77777777" w:rsidTr="00F90B80">
        <w:trPr>
          <w:trHeight w:val="7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83C3A" w14:textId="77777777" w:rsidR="008D7116" w:rsidRPr="004014F4" w:rsidRDefault="008D7116" w:rsidP="00920431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25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7720" w14:textId="77777777" w:rsidR="008D7116" w:rsidRPr="004014F4" w:rsidRDefault="008D7116" w:rsidP="00B67C08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§5. Dấu hiệu nhận biết tiếp tuyến của đường tròn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8BBE" w14:textId="77777777" w:rsidR="008D7116" w:rsidRPr="004014F4" w:rsidRDefault="008D7116" w:rsidP="00B67C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F71B" w14:textId="77777777" w:rsidR="008D7116" w:rsidRPr="004014F4" w:rsidRDefault="008D7116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8D7116" w:rsidRPr="004014F4" w14:paraId="53894E51" w14:textId="77777777" w:rsidTr="00BF178B">
        <w:trPr>
          <w:trHeight w:val="40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100E" w14:textId="77777777" w:rsidR="008D7116" w:rsidRPr="004014F4" w:rsidRDefault="008D7116" w:rsidP="00920431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26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B1B1" w14:textId="77777777" w:rsidR="008D7116" w:rsidRPr="004014F4" w:rsidRDefault="008D7116" w:rsidP="00B67C08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Luyện tập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6F1A" w14:textId="77777777" w:rsidR="008D7116" w:rsidRPr="004014F4" w:rsidRDefault="008D7116" w:rsidP="00B67C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2398" w14:textId="77777777" w:rsidR="008D7116" w:rsidRPr="004014F4" w:rsidRDefault="008D7116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8D7116" w:rsidRPr="004014F4" w14:paraId="1F0A3DA2" w14:textId="77777777" w:rsidTr="00BF178B">
        <w:trPr>
          <w:trHeight w:val="69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E59EF" w14:textId="77777777" w:rsidR="008D7116" w:rsidRPr="004014F4" w:rsidRDefault="008D7116" w:rsidP="00920431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27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FDDD" w14:textId="77777777" w:rsidR="008D7116" w:rsidRPr="004014F4" w:rsidRDefault="008D7116" w:rsidP="00B67C08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§6. Tính chất của hai tiếp tuyến cắt nhau.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DDFA" w14:textId="77777777" w:rsidR="008D7116" w:rsidRPr="004014F4" w:rsidRDefault="008D7116" w:rsidP="00B67C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850D" w14:textId="77777777" w:rsidR="008D7116" w:rsidRPr="004014F4" w:rsidRDefault="008D7116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8D7116" w:rsidRPr="004014F4" w14:paraId="16BC7053" w14:textId="77777777" w:rsidTr="00F90B80">
        <w:trPr>
          <w:trHeight w:val="40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B37B5" w14:textId="77777777" w:rsidR="008D7116" w:rsidRPr="004014F4" w:rsidRDefault="008D7116" w:rsidP="00920431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28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FC02" w14:textId="77777777" w:rsidR="008D7116" w:rsidRPr="004014F4" w:rsidRDefault="008D7116" w:rsidP="00B67C08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Luyện tập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C365" w14:textId="77777777" w:rsidR="008D7116" w:rsidRPr="004014F4" w:rsidRDefault="008D7116" w:rsidP="00B67C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C6A5" w14:textId="77777777" w:rsidR="008D7116" w:rsidRPr="004014F4" w:rsidRDefault="008D7116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8D7116" w:rsidRPr="004014F4" w14:paraId="0EFF24B5" w14:textId="77777777" w:rsidTr="00F90B80">
        <w:trPr>
          <w:trHeight w:val="26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2DE576" w14:textId="77777777" w:rsidR="008D7116" w:rsidRPr="004014F4" w:rsidRDefault="008D7116" w:rsidP="00A27B9A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29</w:t>
            </w:r>
          </w:p>
          <w:p w14:paraId="39C8BA62" w14:textId="77777777" w:rsidR="008D7116" w:rsidRPr="004014F4" w:rsidRDefault="008D7116" w:rsidP="00A27B9A">
            <w:pPr>
              <w:jc w:val="center"/>
              <w:rPr>
                <w:sz w:val="26"/>
                <w:szCs w:val="26"/>
              </w:rPr>
            </w:pPr>
          </w:p>
          <w:p w14:paraId="64A30543" w14:textId="77777777" w:rsidR="008D7116" w:rsidRPr="004014F4" w:rsidRDefault="008D7116" w:rsidP="00A27B9A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30</w:t>
            </w:r>
          </w:p>
          <w:p w14:paraId="5D0DB600" w14:textId="77777777" w:rsidR="008D7116" w:rsidRPr="004014F4" w:rsidRDefault="008D7116" w:rsidP="00A27B9A">
            <w:pPr>
              <w:jc w:val="center"/>
              <w:rPr>
                <w:sz w:val="26"/>
                <w:szCs w:val="26"/>
              </w:rPr>
            </w:pPr>
          </w:p>
          <w:p w14:paraId="720C15F5" w14:textId="6E2532A4" w:rsidR="008D7116" w:rsidRPr="004014F4" w:rsidRDefault="008D7116" w:rsidP="00A27B9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B350CA" w14:textId="6D0E9AFA" w:rsidR="008D7116" w:rsidRPr="004014F4" w:rsidRDefault="001742F1" w:rsidP="00A27B9A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§7, §8</w:t>
            </w:r>
            <w:r w:rsidR="00920431" w:rsidRPr="004014F4">
              <w:rPr>
                <w:sz w:val="26"/>
                <w:szCs w:val="26"/>
              </w:rPr>
              <w:t>.</w:t>
            </w:r>
            <w:r w:rsidR="008D7116" w:rsidRPr="004014F4">
              <w:rPr>
                <w:sz w:val="26"/>
                <w:szCs w:val="26"/>
              </w:rPr>
              <w:t>Vị trí tương đối của hai đường tròn</w:t>
            </w:r>
          </w:p>
          <w:p w14:paraId="7E2F27BA" w14:textId="645C4FFF" w:rsidR="008D7116" w:rsidRPr="004014F4" w:rsidRDefault="001742F1" w:rsidP="00A27B9A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§7, §8</w:t>
            </w:r>
            <w:r w:rsidR="00920431" w:rsidRPr="004014F4">
              <w:rPr>
                <w:sz w:val="26"/>
                <w:szCs w:val="26"/>
              </w:rPr>
              <w:t>.</w:t>
            </w:r>
            <w:r w:rsidR="008D7116" w:rsidRPr="004014F4">
              <w:rPr>
                <w:sz w:val="26"/>
                <w:szCs w:val="26"/>
              </w:rPr>
              <w:t>Vị trí tương đối của hai đường tròn( tiếp)</w:t>
            </w:r>
          </w:p>
          <w:p w14:paraId="7213FC4F" w14:textId="706502B1" w:rsidR="008D7116" w:rsidRPr="004014F4" w:rsidRDefault="008D7116" w:rsidP="00A27B9A">
            <w:pPr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D7906" w14:textId="77777777" w:rsidR="008D7116" w:rsidRPr="004014F4" w:rsidRDefault="008D7116" w:rsidP="00B67C08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Cả 3 bài §7, §8, luyện tập</w:t>
            </w:r>
          </w:p>
          <w:p w14:paraId="782F1B40" w14:textId="6BF94308" w:rsidR="008D7116" w:rsidRPr="004014F4" w:rsidRDefault="008D7116" w:rsidP="00B67C08">
            <w:pPr>
              <w:rPr>
                <w:b/>
                <w:i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 xml:space="preserve">Ghép và cấu trúc thành một bài </w:t>
            </w:r>
            <w:r w:rsidRPr="004014F4">
              <w:rPr>
                <w:b/>
                <w:i/>
                <w:sz w:val="26"/>
                <w:szCs w:val="26"/>
              </w:rPr>
              <w:t>“Vị trí tương đối của hai đường tròn”</w:t>
            </w:r>
          </w:p>
          <w:p w14:paraId="42355DFC" w14:textId="77777777" w:rsidR="008D7116" w:rsidRPr="004014F4" w:rsidRDefault="008D7116" w:rsidP="00B67C08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1. Ba vị trí của hai đường tròn</w:t>
            </w:r>
          </w:p>
          <w:p w14:paraId="14637094" w14:textId="77777777" w:rsidR="008D7116" w:rsidRPr="004014F4" w:rsidRDefault="008D7116" w:rsidP="00B67C08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2. Tính chất đường nối tâm</w:t>
            </w:r>
          </w:p>
          <w:p w14:paraId="45E2A40C" w14:textId="77777777" w:rsidR="008D7116" w:rsidRPr="004014F4" w:rsidRDefault="008D7116" w:rsidP="00B67C08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3. Hệ thức giữa các đoạn nối tâm và các kính.</w:t>
            </w:r>
          </w:p>
          <w:p w14:paraId="22BC48BD" w14:textId="77777777" w:rsidR="008D7116" w:rsidRPr="004014F4" w:rsidRDefault="008D7116" w:rsidP="00B67C08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4. Tiếp tuyến chung của hai đường tròn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3F2F1D" w14:textId="77777777" w:rsidR="008D7116" w:rsidRPr="004014F4" w:rsidRDefault="008D7116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8D7116" w:rsidRPr="004014F4" w14:paraId="79F3DB7A" w14:textId="77777777" w:rsidTr="00F90B80">
        <w:trPr>
          <w:trHeight w:val="41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FDEE" w14:textId="109E261E" w:rsidR="008D7116" w:rsidRPr="004014F4" w:rsidRDefault="008D7116" w:rsidP="00A27B9A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3</w:t>
            </w:r>
            <w:r w:rsidR="00C06E42">
              <w:rPr>
                <w:sz w:val="26"/>
                <w:szCs w:val="26"/>
              </w:rPr>
              <w:t>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8CEB" w14:textId="77777777" w:rsidR="008D7116" w:rsidRPr="004014F4" w:rsidRDefault="008D7116" w:rsidP="00A27B9A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Ôn tập chương 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A510" w14:textId="77777777" w:rsidR="008D7116" w:rsidRPr="004014F4" w:rsidRDefault="008D7116" w:rsidP="00B67C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2590" w14:textId="77777777" w:rsidR="008D7116" w:rsidRPr="004014F4" w:rsidRDefault="008D7116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8D7116" w:rsidRPr="004014F4" w14:paraId="038EC804" w14:textId="77777777" w:rsidTr="00F90B80">
        <w:trPr>
          <w:trHeight w:val="41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48ED" w14:textId="2553BC4F" w:rsidR="008D7116" w:rsidRPr="004014F4" w:rsidRDefault="008D7116" w:rsidP="00A27B9A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3</w:t>
            </w:r>
            <w:r w:rsidR="00C06E42">
              <w:rPr>
                <w:sz w:val="26"/>
                <w:szCs w:val="26"/>
              </w:rPr>
              <w:t>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35F5A" w14:textId="2AB128B6" w:rsidR="008D7116" w:rsidRPr="004014F4" w:rsidRDefault="008D7116" w:rsidP="00A27B9A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 xml:space="preserve">Ôn tập </w:t>
            </w:r>
            <w:r w:rsidR="00C06E42">
              <w:rPr>
                <w:sz w:val="26"/>
                <w:szCs w:val="26"/>
              </w:rPr>
              <w:t>học kì 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92DB" w14:textId="77777777" w:rsidR="008D7116" w:rsidRPr="004014F4" w:rsidRDefault="008D7116" w:rsidP="00B67C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AE47" w14:textId="77777777" w:rsidR="008D7116" w:rsidRPr="004014F4" w:rsidRDefault="008D7116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C06E42" w:rsidRPr="004014F4" w14:paraId="276270E5" w14:textId="77777777" w:rsidTr="006E401A">
        <w:trPr>
          <w:trHeight w:val="41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E063" w14:textId="6BFC32A7" w:rsidR="00C06E42" w:rsidRPr="004014F4" w:rsidRDefault="00276106" w:rsidP="00C06E42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lastRenderedPageBreak/>
              <w:t>Tiết 3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D0C35" w14:textId="146A6EB0" w:rsidR="00C06E42" w:rsidRPr="004014F4" w:rsidRDefault="00C06E42" w:rsidP="00C06E42">
            <w:pPr>
              <w:rPr>
                <w:sz w:val="26"/>
                <w:szCs w:val="26"/>
              </w:rPr>
            </w:pPr>
            <w:r w:rsidRPr="00691BA7">
              <w:rPr>
                <w:iCs/>
                <w:color w:val="000000"/>
                <w:sz w:val="26"/>
                <w:szCs w:val="26"/>
              </w:rPr>
              <w:t>Biểu đồ tranh, biểu đồ quạt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29B7" w14:textId="52250584" w:rsidR="00C06E42" w:rsidRPr="004014F4" w:rsidRDefault="00C06E42" w:rsidP="00C06E42">
            <w:pPr>
              <w:jc w:val="both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Bổ sung kiến thức về Thống kê theo chương trình GDPT 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0DD" w14:textId="77777777" w:rsidR="00C06E42" w:rsidRPr="004014F4" w:rsidRDefault="00C06E42" w:rsidP="00C06E42">
            <w:pPr>
              <w:jc w:val="both"/>
              <w:rPr>
                <w:sz w:val="26"/>
                <w:szCs w:val="26"/>
              </w:rPr>
            </w:pPr>
          </w:p>
        </w:tc>
      </w:tr>
      <w:tr w:rsidR="00C06E42" w:rsidRPr="004014F4" w14:paraId="27EC5D3B" w14:textId="77777777" w:rsidTr="006E401A">
        <w:trPr>
          <w:trHeight w:val="40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FC59" w14:textId="77777777" w:rsidR="00C06E42" w:rsidRPr="004014F4" w:rsidRDefault="00C06E42" w:rsidP="00C06E42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34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4B0C9" w14:textId="77777777" w:rsidR="00C06E42" w:rsidRPr="00691BA7" w:rsidRDefault="00C06E42" w:rsidP="00C06E42">
            <w:pPr>
              <w:rPr>
                <w:iCs/>
                <w:color w:val="000000"/>
                <w:sz w:val="26"/>
                <w:szCs w:val="26"/>
              </w:rPr>
            </w:pPr>
            <w:r w:rsidRPr="00691BA7">
              <w:rPr>
                <w:iCs/>
                <w:color w:val="000000"/>
                <w:sz w:val="26"/>
                <w:szCs w:val="26"/>
              </w:rPr>
              <w:t>Biểu đồ cột, biểu đồ cột kép</w:t>
            </w:r>
          </w:p>
          <w:p w14:paraId="562CB354" w14:textId="71517FE7" w:rsidR="00C06E42" w:rsidRPr="004014F4" w:rsidRDefault="00C06E42" w:rsidP="00C06E42">
            <w:pPr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F852" w14:textId="6F1EF033" w:rsidR="00C06E42" w:rsidRPr="004014F4" w:rsidRDefault="00C06E42" w:rsidP="00C06E42">
            <w:pPr>
              <w:jc w:val="both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Bổ sung kiến thức về Thống kê theo chương trình GDPT 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089" w14:textId="77777777" w:rsidR="00C06E42" w:rsidRPr="004014F4" w:rsidRDefault="00C06E42" w:rsidP="00C06E42">
            <w:pPr>
              <w:jc w:val="both"/>
              <w:rPr>
                <w:sz w:val="26"/>
                <w:szCs w:val="26"/>
              </w:rPr>
            </w:pPr>
          </w:p>
        </w:tc>
      </w:tr>
      <w:tr w:rsidR="00C06E42" w:rsidRPr="004014F4" w14:paraId="3E38B69E" w14:textId="77777777" w:rsidTr="006E401A">
        <w:trPr>
          <w:trHeight w:val="4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6286" w14:textId="77777777" w:rsidR="00C06E42" w:rsidRPr="004014F4" w:rsidRDefault="00C06E42" w:rsidP="00C06E42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35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6A19" w14:textId="261C56E5" w:rsidR="00C06E42" w:rsidRPr="004014F4" w:rsidRDefault="00C06E42" w:rsidP="00C06E42">
            <w:pPr>
              <w:rPr>
                <w:sz w:val="26"/>
                <w:szCs w:val="26"/>
              </w:rPr>
            </w:pPr>
            <w:r w:rsidRPr="00691BA7">
              <w:rPr>
                <w:iCs/>
                <w:color w:val="000000"/>
                <w:sz w:val="26"/>
                <w:szCs w:val="26"/>
                <w:lang w:val="vi-VN"/>
              </w:rPr>
              <w:t>Tần số</w:t>
            </w:r>
            <w:r w:rsidRPr="00691BA7">
              <w:rPr>
                <w:iCs/>
                <w:color w:val="000000"/>
                <w:sz w:val="26"/>
                <w:szCs w:val="26"/>
              </w:rPr>
              <w:t xml:space="preserve">, tần số tương đối </w:t>
            </w:r>
            <w:r w:rsidRPr="00691BA7">
              <w:rPr>
                <w:iCs/>
                <w:color w:val="000000"/>
                <w:sz w:val="26"/>
                <w:szCs w:val="26"/>
                <w:lang w:val="vi-VN"/>
              </w:rPr>
              <w:t>tương đối, biểu đồ tần số tương đối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DFEB0" w14:textId="283E5BC5" w:rsidR="00C06E42" w:rsidRPr="004014F4" w:rsidRDefault="00C06E42" w:rsidP="00C06E42">
            <w:pPr>
              <w:jc w:val="both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Bổ sung kiến thức về Thống kê theo chương trình GDPT 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9BE0" w14:textId="77777777" w:rsidR="00C06E42" w:rsidRPr="004014F4" w:rsidRDefault="00C06E42" w:rsidP="00C06E42">
            <w:pPr>
              <w:jc w:val="both"/>
              <w:rPr>
                <w:sz w:val="26"/>
                <w:szCs w:val="26"/>
              </w:rPr>
            </w:pPr>
          </w:p>
        </w:tc>
      </w:tr>
      <w:tr w:rsidR="00C06E42" w:rsidRPr="004014F4" w14:paraId="4D9E009C" w14:textId="77777777" w:rsidTr="006E401A">
        <w:trPr>
          <w:trHeight w:val="70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A7DD" w14:textId="7D4278E9" w:rsidR="00C06E42" w:rsidRPr="004014F4" w:rsidRDefault="00C06E42" w:rsidP="00C06E42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Tiết 36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CCF1" w14:textId="48A8B582" w:rsidR="00C06E42" w:rsidRPr="004014F4" w:rsidRDefault="00C06E42" w:rsidP="00C06E42">
            <w:pPr>
              <w:rPr>
                <w:sz w:val="26"/>
                <w:szCs w:val="26"/>
              </w:rPr>
            </w:pPr>
            <w:r w:rsidRPr="00691BA7">
              <w:rPr>
                <w:iCs/>
                <w:color w:val="000000"/>
                <w:sz w:val="26"/>
                <w:szCs w:val="26"/>
                <w:lang w:val="vi-VN"/>
              </w:rPr>
              <w:t>Bảng tần số ghép nhóm, bảng tần số tương đối ghép nhóm. Biểu đồ tần số tương đối ghép nhóm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326B" w14:textId="0B4814DF" w:rsidR="00C06E42" w:rsidRPr="004014F4" w:rsidRDefault="00C06E42" w:rsidP="00C06E42">
            <w:pPr>
              <w:jc w:val="both"/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</w:rPr>
              <w:t>Bổ sung kiến thức về Thống kê theo chương trình GDPT 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E034" w14:textId="77777777" w:rsidR="00C06E42" w:rsidRPr="004014F4" w:rsidRDefault="00C06E42" w:rsidP="00C06E42">
            <w:pPr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6879AD" w:rsidRPr="004014F4" w14:paraId="228F2326" w14:textId="77777777" w:rsidTr="00F90B80">
        <w:trPr>
          <w:trHeight w:val="352"/>
        </w:trPr>
        <w:tc>
          <w:tcPr>
            <w:tcW w:w="83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C892B6" w14:textId="3E403C64" w:rsidR="006879AD" w:rsidRPr="004014F4" w:rsidRDefault="0081135C" w:rsidP="0081135C">
            <w:pPr>
              <w:jc w:val="center"/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HỌC KÌ II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2B1301A" w14:textId="77777777" w:rsidR="006879AD" w:rsidRPr="004014F4" w:rsidRDefault="006879AD" w:rsidP="00B67C08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81135C" w:rsidRPr="004014F4" w14:paraId="2ECA6F2E" w14:textId="77777777" w:rsidTr="00F90B80">
        <w:trPr>
          <w:trHeight w:val="352"/>
        </w:trPr>
        <w:tc>
          <w:tcPr>
            <w:tcW w:w="907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442A24" w14:textId="2036D7F4" w:rsidR="0081135C" w:rsidRPr="004014F4" w:rsidRDefault="0081135C" w:rsidP="00B67C08">
            <w:pPr>
              <w:jc w:val="both"/>
              <w:rPr>
                <w:b/>
                <w:color w:val="FF0000"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 xml:space="preserve">A. Phần đại số: </w:t>
            </w:r>
            <w:r w:rsidRPr="004014F4">
              <w:rPr>
                <w:b/>
                <w:color w:val="FF0000"/>
                <w:sz w:val="26"/>
                <w:szCs w:val="26"/>
              </w:rPr>
              <w:t>3</w:t>
            </w:r>
            <w:r w:rsidR="00E9270E" w:rsidRPr="004014F4">
              <w:rPr>
                <w:b/>
                <w:color w:val="FF0000"/>
                <w:sz w:val="26"/>
                <w:szCs w:val="26"/>
              </w:rPr>
              <w:t>4</w:t>
            </w:r>
            <w:r w:rsidRPr="004014F4">
              <w:rPr>
                <w:b/>
                <w:color w:val="FF0000"/>
                <w:sz w:val="26"/>
                <w:szCs w:val="26"/>
              </w:rPr>
              <w:t xml:space="preserve"> tiết</w:t>
            </w:r>
          </w:p>
          <w:p w14:paraId="1A118FE8" w14:textId="77777777" w:rsidR="00D84C0B" w:rsidRPr="004014F4" w:rsidRDefault="00D84C0B" w:rsidP="00B67C08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685DCB" w:rsidRPr="004014F4" w14:paraId="528616CF" w14:textId="77777777" w:rsidTr="00F90B80">
        <w:trPr>
          <w:trHeight w:val="41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31DE" w14:textId="2F4F3BF0" w:rsidR="00685DCB" w:rsidRPr="004014F4" w:rsidRDefault="00685DCB" w:rsidP="00685DCB">
            <w:pPr>
              <w:jc w:val="center"/>
              <w:rPr>
                <w:b/>
                <w:bCs/>
                <w:sz w:val="26"/>
                <w:szCs w:val="26"/>
              </w:rPr>
            </w:pPr>
            <w:r w:rsidRPr="004014F4">
              <w:rPr>
                <w:b/>
                <w:bCs/>
                <w:sz w:val="26"/>
                <w:szCs w:val="26"/>
              </w:rPr>
              <w:t>Tiết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B9E3" w14:textId="705C8763" w:rsidR="00685DCB" w:rsidRPr="004014F4" w:rsidRDefault="00685DCB" w:rsidP="00685DCB">
            <w:pPr>
              <w:jc w:val="center"/>
              <w:rPr>
                <w:b/>
                <w:bCs/>
                <w:sz w:val="26"/>
                <w:szCs w:val="26"/>
              </w:rPr>
            </w:pPr>
            <w:r w:rsidRPr="004014F4">
              <w:rPr>
                <w:b/>
                <w:bCs/>
                <w:sz w:val="26"/>
                <w:szCs w:val="26"/>
              </w:rPr>
              <w:t>Tên bài dạy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F8BD" w14:textId="27FEE70A" w:rsidR="00685DCB" w:rsidRPr="004014F4" w:rsidRDefault="00685DCB" w:rsidP="00685DCB">
            <w:pPr>
              <w:jc w:val="center"/>
              <w:rPr>
                <w:b/>
                <w:bCs/>
                <w:sz w:val="26"/>
                <w:szCs w:val="26"/>
              </w:rPr>
            </w:pPr>
            <w:r w:rsidRPr="004014F4">
              <w:rPr>
                <w:b/>
                <w:bCs/>
                <w:sz w:val="26"/>
                <w:szCs w:val="26"/>
              </w:rPr>
              <w:t>Nội dung điều chỉnh</w:t>
            </w:r>
          </w:p>
          <w:p w14:paraId="4ABB01B2" w14:textId="059C584F" w:rsidR="00685DCB" w:rsidRPr="004014F4" w:rsidRDefault="00685DCB" w:rsidP="00685DCB">
            <w:pPr>
              <w:jc w:val="center"/>
              <w:rPr>
                <w:b/>
                <w:bCs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Hướng dẫn thực hiện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E767" w14:textId="15B8DE4B" w:rsidR="00685DCB" w:rsidRPr="004014F4" w:rsidRDefault="00685DCB" w:rsidP="00685DCB">
            <w:pPr>
              <w:jc w:val="center"/>
              <w:rPr>
                <w:b/>
                <w:bCs/>
                <w:sz w:val="26"/>
                <w:szCs w:val="26"/>
              </w:rPr>
            </w:pPr>
            <w:r w:rsidRPr="004014F4">
              <w:rPr>
                <w:b/>
                <w:bCs/>
                <w:sz w:val="26"/>
                <w:szCs w:val="26"/>
              </w:rPr>
              <w:t>Ghi chú</w:t>
            </w:r>
          </w:p>
        </w:tc>
      </w:tr>
      <w:tr w:rsidR="008D7116" w:rsidRPr="004014F4" w14:paraId="0FF1051D" w14:textId="77777777" w:rsidTr="0043334D">
        <w:trPr>
          <w:trHeight w:val="147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FE85" w14:textId="77777777" w:rsidR="008D7116" w:rsidRPr="004014F4" w:rsidRDefault="008D7116" w:rsidP="00A27B9A">
            <w:pPr>
              <w:jc w:val="center"/>
              <w:rPr>
                <w:sz w:val="26"/>
                <w:szCs w:val="26"/>
              </w:rPr>
            </w:pPr>
          </w:p>
          <w:p w14:paraId="34DB27DA" w14:textId="77777777" w:rsidR="008D7116" w:rsidRPr="004014F4" w:rsidRDefault="008D7116" w:rsidP="00A27B9A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37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AE16" w14:textId="77777777" w:rsidR="008D7116" w:rsidRPr="004014F4" w:rsidRDefault="008D7116" w:rsidP="00B67C08">
            <w:pPr>
              <w:jc w:val="center"/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Chương III: Hệ phương trình bậc nhất hai ẩn</w:t>
            </w:r>
          </w:p>
          <w:p w14:paraId="6719A7C8" w14:textId="72324430" w:rsidR="008D7116" w:rsidRPr="004014F4" w:rsidRDefault="008D7116" w:rsidP="005A64D8">
            <w:pPr>
              <w:rPr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 xml:space="preserve"> §</w:t>
            </w:r>
            <w:r w:rsidRPr="004014F4">
              <w:rPr>
                <w:sz w:val="26"/>
                <w:szCs w:val="26"/>
              </w:rPr>
              <w:t>4</w:t>
            </w:r>
            <w:r w:rsidRPr="004014F4">
              <w:rPr>
                <w:b/>
                <w:sz w:val="26"/>
                <w:szCs w:val="26"/>
              </w:rPr>
              <w:t xml:space="preserve">. </w:t>
            </w:r>
            <w:r w:rsidRPr="004014F4">
              <w:rPr>
                <w:sz w:val="26"/>
                <w:szCs w:val="26"/>
              </w:rPr>
              <w:t>Giải hệ Phương trình bằng phương pháp cộng đại số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C573" w14:textId="77777777" w:rsidR="008D7116" w:rsidRPr="004014F4" w:rsidRDefault="008D7116" w:rsidP="00B67C08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BDC5" w14:textId="77777777" w:rsidR="008D7116" w:rsidRPr="004014F4" w:rsidRDefault="008D7116" w:rsidP="00B67C08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8D7116" w:rsidRPr="004014F4" w14:paraId="4316AB05" w14:textId="77777777" w:rsidTr="00E20D6D">
        <w:trPr>
          <w:trHeight w:val="53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6BB58" w14:textId="77777777" w:rsidR="008D7116" w:rsidRPr="004014F4" w:rsidRDefault="008D7116" w:rsidP="00A27B9A">
            <w:pPr>
              <w:jc w:val="center"/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Tiết 38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9D67" w14:textId="6E0E68B5" w:rsidR="008D7116" w:rsidRPr="004014F4" w:rsidRDefault="008D7116" w:rsidP="007B3C56">
            <w:pPr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Luyện tập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FD0F" w14:textId="77777777" w:rsidR="008D7116" w:rsidRPr="004014F4" w:rsidRDefault="008D7116" w:rsidP="00B67C08">
            <w:pPr>
              <w:jc w:val="both"/>
              <w:rPr>
                <w:b/>
                <w:sz w:val="26"/>
                <w:szCs w:val="26"/>
                <w:lang w:val="pt-B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2283" w14:textId="77777777" w:rsidR="008D7116" w:rsidRPr="004014F4" w:rsidRDefault="008D7116" w:rsidP="00B67C08">
            <w:pPr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8D7116" w:rsidRPr="004014F4" w14:paraId="338AF5CA" w14:textId="77777777" w:rsidTr="00F90B80">
        <w:trPr>
          <w:trHeight w:val="53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8381F" w14:textId="77777777" w:rsidR="008D7116" w:rsidRPr="004014F4" w:rsidRDefault="008D7116" w:rsidP="00A27B9A">
            <w:pPr>
              <w:jc w:val="center"/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Tiết 39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93C5A" w14:textId="0D6EC87F" w:rsidR="008D7116" w:rsidRPr="004014F4" w:rsidRDefault="008D7116" w:rsidP="007B3C56">
            <w:pPr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Luyện tập ( tiếp)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6BC6" w14:textId="77777777" w:rsidR="008D7116" w:rsidRPr="004014F4" w:rsidRDefault="008D7116" w:rsidP="00B67C08">
            <w:pPr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4C1F" w14:textId="77777777" w:rsidR="008D7116" w:rsidRPr="004014F4" w:rsidRDefault="008D7116" w:rsidP="00B67C08">
            <w:pPr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43334D" w:rsidRPr="004014F4" w14:paraId="282CCF09" w14:textId="77777777" w:rsidTr="00E20D6D">
        <w:trPr>
          <w:trHeight w:val="719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0E35" w14:textId="38AB0A3F" w:rsidR="0043334D" w:rsidRPr="0043334D" w:rsidRDefault="0043334D" w:rsidP="0043334D">
            <w:pPr>
              <w:jc w:val="center"/>
              <w:rPr>
                <w:b/>
                <w:sz w:val="26"/>
                <w:szCs w:val="26"/>
                <w:lang w:val="pt-BR"/>
              </w:rPr>
            </w:pPr>
            <w:r w:rsidRPr="004014F4">
              <w:rPr>
                <w:b/>
                <w:sz w:val="26"/>
                <w:szCs w:val="26"/>
                <w:lang w:val="pt-BR"/>
              </w:rPr>
              <w:t>Chủ đề 2 ( 4 tiết)</w:t>
            </w:r>
            <w:r>
              <w:rPr>
                <w:b/>
                <w:sz w:val="26"/>
                <w:szCs w:val="26"/>
                <w:lang w:val="pt-BR"/>
              </w:rPr>
              <w:t>:</w:t>
            </w:r>
            <w:r w:rsidRPr="004014F4">
              <w:rPr>
                <w:b/>
                <w:sz w:val="26"/>
                <w:szCs w:val="26"/>
                <w:lang w:val="pt-BR"/>
              </w:rPr>
              <w:t>Giải bài toán bằng cách lập hệ phương trình</w:t>
            </w:r>
          </w:p>
        </w:tc>
      </w:tr>
      <w:tr w:rsidR="00553EEF" w:rsidRPr="004014F4" w14:paraId="2F429281" w14:textId="77777777" w:rsidTr="0043334D">
        <w:trPr>
          <w:trHeight w:val="310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668F" w14:textId="77777777" w:rsidR="00553EEF" w:rsidRPr="004014F4" w:rsidRDefault="00553EEF" w:rsidP="00B67C08">
            <w:pPr>
              <w:rPr>
                <w:b/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 xml:space="preserve"> </w:t>
            </w:r>
            <w:r w:rsidRPr="004014F4">
              <w:rPr>
                <w:b/>
                <w:sz w:val="26"/>
                <w:szCs w:val="26"/>
                <w:lang w:val="pt-BR"/>
              </w:rPr>
              <w:t>Tiết 40</w:t>
            </w:r>
          </w:p>
          <w:p w14:paraId="1BDE5112" w14:textId="77777777" w:rsidR="00553EEF" w:rsidRPr="004014F4" w:rsidRDefault="00553EEF" w:rsidP="00B67C08">
            <w:pPr>
              <w:rPr>
                <w:b/>
                <w:sz w:val="26"/>
                <w:szCs w:val="26"/>
                <w:lang w:val="pt-BR"/>
              </w:rPr>
            </w:pPr>
          </w:p>
          <w:p w14:paraId="3AD8E034" w14:textId="77777777" w:rsidR="00553EEF" w:rsidRPr="004014F4" w:rsidRDefault="00553EEF" w:rsidP="00D84C0B">
            <w:pPr>
              <w:jc w:val="center"/>
              <w:rPr>
                <w:b/>
                <w:sz w:val="26"/>
                <w:szCs w:val="26"/>
                <w:lang w:val="pt-BR"/>
              </w:rPr>
            </w:pPr>
            <w:r w:rsidRPr="004014F4">
              <w:rPr>
                <w:b/>
                <w:sz w:val="26"/>
                <w:szCs w:val="26"/>
                <w:lang w:val="pt-BR"/>
              </w:rPr>
              <w:t>Tiết 41</w:t>
            </w:r>
          </w:p>
          <w:p w14:paraId="2D1DFB5D" w14:textId="77777777" w:rsidR="00553EEF" w:rsidRPr="004014F4" w:rsidRDefault="00553EEF" w:rsidP="00D84C0B">
            <w:pPr>
              <w:jc w:val="center"/>
              <w:rPr>
                <w:b/>
                <w:sz w:val="26"/>
                <w:szCs w:val="26"/>
                <w:lang w:val="pt-BR"/>
              </w:rPr>
            </w:pPr>
          </w:p>
          <w:p w14:paraId="05305D84" w14:textId="77777777" w:rsidR="007B3C56" w:rsidRDefault="007B3C56" w:rsidP="00D84C0B">
            <w:pPr>
              <w:jc w:val="center"/>
              <w:rPr>
                <w:b/>
                <w:sz w:val="26"/>
                <w:szCs w:val="26"/>
                <w:lang w:val="pt-BR"/>
              </w:rPr>
            </w:pPr>
          </w:p>
          <w:p w14:paraId="7A42DA79" w14:textId="5C4604BB" w:rsidR="00553EEF" w:rsidRPr="004014F4" w:rsidRDefault="00553EEF" w:rsidP="00D84C0B">
            <w:pPr>
              <w:jc w:val="center"/>
              <w:rPr>
                <w:b/>
                <w:sz w:val="26"/>
                <w:szCs w:val="26"/>
                <w:lang w:val="pt-BR"/>
              </w:rPr>
            </w:pPr>
            <w:r w:rsidRPr="004014F4">
              <w:rPr>
                <w:b/>
                <w:sz w:val="26"/>
                <w:szCs w:val="26"/>
                <w:lang w:val="pt-BR"/>
              </w:rPr>
              <w:t>Tiết 42</w:t>
            </w:r>
          </w:p>
          <w:p w14:paraId="31B019BA" w14:textId="77777777" w:rsidR="00553EEF" w:rsidRPr="004014F4" w:rsidRDefault="00553EEF" w:rsidP="002B31F1">
            <w:pPr>
              <w:rPr>
                <w:b/>
                <w:sz w:val="26"/>
                <w:szCs w:val="26"/>
                <w:lang w:val="pt-BR"/>
              </w:rPr>
            </w:pPr>
          </w:p>
          <w:p w14:paraId="2F4A7883" w14:textId="77777777" w:rsidR="00553EEF" w:rsidRPr="004014F4" w:rsidRDefault="00553EEF" w:rsidP="002B31F1">
            <w:pPr>
              <w:rPr>
                <w:b/>
                <w:sz w:val="26"/>
                <w:szCs w:val="26"/>
                <w:lang w:val="pt-BR"/>
              </w:rPr>
            </w:pPr>
          </w:p>
          <w:p w14:paraId="677F2B35" w14:textId="77777777" w:rsidR="00553EEF" w:rsidRPr="004014F4" w:rsidRDefault="00553EEF" w:rsidP="002B31F1">
            <w:pPr>
              <w:rPr>
                <w:b/>
                <w:sz w:val="26"/>
                <w:szCs w:val="26"/>
                <w:lang w:val="pt-BR"/>
              </w:rPr>
            </w:pPr>
          </w:p>
          <w:p w14:paraId="7240FBC5" w14:textId="14A97662" w:rsidR="00553EEF" w:rsidRPr="004014F4" w:rsidRDefault="00553EEF" w:rsidP="002B31F1">
            <w:pPr>
              <w:rPr>
                <w:b/>
                <w:sz w:val="26"/>
                <w:szCs w:val="26"/>
                <w:lang w:val="pt-BR"/>
              </w:rPr>
            </w:pPr>
            <w:r w:rsidRPr="004014F4">
              <w:rPr>
                <w:b/>
                <w:sz w:val="26"/>
                <w:szCs w:val="26"/>
                <w:lang w:val="pt-BR"/>
              </w:rPr>
              <w:t>Tiết 43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9E5E" w14:textId="4D18D81A" w:rsidR="00553EEF" w:rsidRPr="004014F4" w:rsidRDefault="00E36513" w:rsidP="00B67C08">
            <w:pPr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§5, §6</w:t>
            </w:r>
            <w:r w:rsidR="001742F1" w:rsidRPr="004014F4">
              <w:rPr>
                <w:sz w:val="26"/>
                <w:szCs w:val="26"/>
                <w:lang w:val="pt-BR"/>
              </w:rPr>
              <w:t>.</w:t>
            </w:r>
            <w:r w:rsidRPr="004014F4">
              <w:rPr>
                <w:sz w:val="26"/>
                <w:szCs w:val="26"/>
                <w:lang w:val="pt-BR"/>
              </w:rPr>
              <w:t xml:space="preserve"> G</w:t>
            </w:r>
            <w:r w:rsidR="00553EEF" w:rsidRPr="004014F4">
              <w:rPr>
                <w:sz w:val="26"/>
                <w:szCs w:val="26"/>
                <w:lang w:val="pt-BR"/>
              </w:rPr>
              <w:t>iải bài toán bằng cách lập hệ phương trình</w:t>
            </w:r>
          </w:p>
          <w:p w14:paraId="395341E8" w14:textId="4D273CD4" w:rsidR="00553EEF" w:rsidRPr="004014F4" w:rsidRDefault="00E36513" w:rsidP="00B67C08">
            <w:pPr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§5, §6</w:t>
            </w:r>
            <w:r w:rsidR="001742F1" w:rsidRPr="004014F4">
              <w:rPr>
                <w:sz w:val="26"/>
                <w:szCs w:val="26"/>
                <w:lang w:val="pt-BR"/>
              </w:rPr>
              <w:t>.</w:t>
            </w:r>
            <w:r w:rsidRPr="004014F4">
              <w:rPr>
                <w:sz w:val="26"/>
                <w:szCs w:val="26"/>
                <w:lang w:val="pt-BR"/>
              </w:rPr>
              <w:t xml:space="preserve"> </w:t>
            </w:r>
            <w:r w:rsidR="00553EEF" w:rsidRPr="004014F4">
              <w:rPr>
                <w:sz w:val="26"/>
                <w:szCs w:val="26"/>
                <w:lang w:val="pt-BR"/>
              </w:rPr>
              <w:t>Giải bài toán bằng cách lập hệ phương trình (tiếp)</w:t>
            </w:r>
          </w:p>
          <w:p w14:paraId="5E70BCCD" w14:textId="7555739E" w:rsidR="00553EEF" w:rsidRPr="004014F4" w:rsidRDefault="00E36513" w:rsidP="00B67C08">
            <w:pPr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§5, §6</w:t>
            </w:r>
            <w:r w:rsidR="001742F1" w:rsidRPr="004014F4">
              <w:rPr>
                <w:sz w:val="26"/>
                <w:szCs w:val="26"/>
                <w:lang w:val="pt-BR"/>
              </w:rPr>
              <w:t>.</w:t>
            </w:r>
            <w:r w:rsidRPr="004014F4">
              <w:rPr>
                <w:sz w:val="26"/>
                <w:szCs w:val="26"/>
                <w:lang w:val="pt-BR"/>
              </w:rPr>
              <w:t xml:space="preserve"> </w:t>
            </w:r>
            <w:r w:rsidR="00553EEF" w:rsidRPr="004014F4">
              <w:rPr>
                <w:sz w:val="26"/>
                <w:szCs w:val="26"/>
                <w:lang w:val="pt-BR"/>
              </w:rPr>
              <w:t>Giải bài toán bằng cách lập hệ phương trình (tiếp)</w:t>
            </w:r>
          </w:p>
          <w:p w14:paraId="470A6F53" w14:textId="77777777" w:rsidR="00553EEF" w:rsidRPr="004014F4" w:rsidRDefault="00553EEF" w:rsidP="00B67C08">
            <w:pPr>
              <w:jc w:val="both"/>
              <w:rPr>
                <w:sz w:val="26"/>
                <w:szCs w:val="26"/>
              </w:rPr>
            </w:pPr>
          </w:p>
          <w:p w14:paraId="4A143F3E" w14:textId="6E54FE11" w:rsidR="00553EEF" w:rsidRPr="004014F4" w:rsidRDefault="00553EEF" w:rsidP="00B67C08">
            <w:pPr>
              <w:jc w:val="both"/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</w:rPr>
              <w:t>Luyện tập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6F79" w14:textId="77777777" w:rsidR="00553EEF" w:rsidRPr="004014F4" w:rsidRDefault="00553EEF" w:rsidP="009926FB">
            <w:pPr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</w:rPr>
              <w:t xml:space="preserve">Cả 3 bài </w:t>
            </w:r>
            <w:r w:rsidRPr="004014F4">
              <w:rPr>
                <w:sz w:val="26"/>
                <w:szCs w:val="26"/>
                <w:lang w:val="pt-BR"/>
              </w:rPr>
              <w:t>§5, §6, Luyện tập</w:t>
            </w:r>
          </w:p>
          <w:p w14:paraId="579E9B33" w14:textId="35312B00" w:rsidR="00553EEF" w:rsidRPr="004014F4" w:rsidRDefault="00553EEF" w:rsidP="00B67C08">
            <w:pPr>
              <w:rPr>
                <w:sz w:val="26"/>
                <w:szCs w:val="26"/>
                <w:lang w:val="pt-BR"/>
              </w:rPr>
            </w:pPr>
            <w:r w:rsidRPr="004014F4">
              <w:rPr>
                <w:i/>
                <w:sz w:val="26"/>
                <w:szCs w:val="26"/>
              </w:rPr>
              <w:t>Ghép và cấu trúc thành một bài: “</w:t>
            </w:r>
            <w:r w:rsidRPr="004014F4">
              <w:rPr>
                <w:b/>
                <w:i/>
                <w:sz w:val="26"/>
                <w:szCs w:val="26"/>
                <w:lang w:val="pt-BR"/>
              </w:rPr>
              <w:t>Giải bài toán bằng cách lập hệ phương trình”</w:t>
            </w:r>
          </w:p>
          <w:p w14:paraId="7AB4D65B" w14:textId="77777777" w:rsidR="00553EEF" w:rsidRPr="004014F4" w:rsidRDefault="00553EEF" w:rsidP="00B67C08">
            <w:pPr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1. Các bước giải bài toán bằng cách lập hệ phương trình.</w:t>
            </w:r>
          </w:p>
          <w:p w14:paraId="0690514E" w14:textId="77777777" w:rsidR="00553EEF" w:rsidRPr="004014F4" w:rsidRDefault="00553EEF" w:rsidP="00B67C08">
            <w:pPr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2. Ví dụ</w:t>
            </w:r>
          </w:p>
          <w:p w14:paraId="698BD4B5" w14:textId="77777777" w:rsidR="00553EEF" w:rsidRPr="004014F4" w:rsidRDefault="00553EEF" w:rsidP="00B67C08">
            <w:pPr>
              <w:rPr>
                <w:i/>
                <w:sz w:val="26"/>
                <w:szCs w:val="26"/>
              </w:rPr>
            </w:pPr>
            <w:r w:rsidRPr="004014F4">
              <w:rPr>
                <w:sz w:val="26"/>
                <w:szCs w:val="26"/>
                <w:lang w:val="pt-BR"/>
              </w:rPr>
              <w:t xml:space="preserve">Chọn lọc tương đối đầy đủ các thể loại toán. </w:t>
            </w:r>
            <w:r w:rsidRPr="004014F4">
              <w:rPr>
                <w:i/>
                <w:sz w:val="26"/>
                <w:szCs w:val="26"/>
                <w:lang w:val="pt-BR"/>
              </w:rPr>
              <w:t>Chú ý các bài toán thực tế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0683" w14:textId="77777777" w:rsidR="00553EEF" w:rsidRPr="004014F4" w:rsidRDefault="00553EEF" w:rsidP="00B67C08">
            <w:pPr>
              <w:rPr>
                <w:sz w:val="26"/>
                <w:szCs w:val="26"/>
                <w:lang w:val="pt-BR"/>
              </w:rPr>
            </w:pPr>
          </w:p>
        </w:tc>
      </w:tr>
      <w:tr w:rsidR="002B31F1" w:rsidRPr="004014F4" w14:paraId="7838C243" w14:textId="77777777" w:rsidTr="00E20D6D">
        <w:trPr>
          <w:trHeight w:val="15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452F5" w14:textId="77777777" w:rsidR="002B31F1" w:rsidRPr="004014F4" w:rsidRDefault="002B31F1" w:rsidP="002B31F1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  <w:lang w:val="pt-BR"/>
              </w:rPr>
              <w:t>Tiết 44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747A" w14:textId="77777777" w:rsidR="002B31F1" w:rsidRPr="004014F4" w:rsidRDefault="002B31F1" w:rsidP="001C69E8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Ôn tập chương III với sự trợ giúp của Máy tính</w:t>
            </w:r>
          </w:p>
          <w:p w14:paraId="51C40CEA" w14:textId="77777777" w:rsidR="002B31F1" w:rsidRPr="004014F4" w:rsidRDefault="002B31F1" w:rsidP="001C69E8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A3CA" w14:textId="77777777" w:rsidR="002B31F1" w:rsidRPr="004014F4" w:rsidRDefault="002B31F1" w:rsidP="00B67C08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Câu hỏi 2</w:t>
            </w:r>
          </w:p>
          <w:p w14:paraId="7C2EF1FB" w14:textId="6CD981F6" w:rsidR="002B31F1" w:rsidRPr="004014F4" w:rsidRDefault="002B31F1" w:rsidP="00B67C08">
            <w:pPr>
              <w:ind w:left="80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Kết quả của bài tập 2 đưa vào cuối trang 10 và được sử dụng để làm các bài tập khác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2EA8" w14:textId="77777777" w:rsidR="002B31F1" w:rsidRPr="004014F4" w:rsidRDefault="002B31F1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2B31F1" w:rsidRPr="004014F4" w14:paraId="01C563E3" w14:textId="77777777" w:rsidTr="00E20D6D">
        <w:trPr>
          <w:trHeight w:val="6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7F60" w14:textId="77777777" w:rsidR="002B31F1" w:rsidRPr="004014F4" w:rsidRDefault="002B31F1" w:rsidP="002B31F1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45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0433D" w14:textId="77777777" w:rsidR="002B31F1" w:rsidRPr="004014F4" w:rsidRDefault="002B31F1" w:rsidP="001C69E8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 xml:space="preserve">Ôn tập chương III với sự trợ giúp của Máy Tính </w:t>
            </w:r>
            <w:r w:rsidRPr="004014F4">
              <w:rPr>
                <w:sz w:val="26"/>
                <w:szCs w:val="26"/>
                <w:lang w:val="pt-BR"/>
              </w:rPr>
              <w:t>(tiếp)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A01B" w14:textId="77777777" w:rsidR="002B31F1" w:rsidRPr="004014F4" w:rsidRDefault="002B31F1" w:rsidP="00B67C08">
            <w:pPr>
              <w:ind w:left="80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0520" w14:textId="77777777" w:rsidR="002B31F1" w:rsidRPr="004014F4" w:rsidRDefault="002B31F1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2B31F1" w:rsidRPr="004014F4" w14:paraId="2CA8328E" w14:textId="77777777" w:rsidTr="00E20D6D">
        <w:trPr>
          <w:trHeight w:val="70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5A4FB" w14:textId="77777777" w:rsidR="002B31F1" w:rsidRPr="004014F4" w:rsidRDefault="002B31F1" w:rsidP="002B31F1">
            <w:pPr>
              <w:jc w:val="center"/>
              <w:rPr>
                <w:color w:val="FF0000"/>
                <w:sz w:val="26"/>
                <w:szCs w:val="26"/>
              </w:rPr>
            </w:pPr>
            <w:r w:rsidRPr="004014F4">
              <w:rPr>
                <w:color w:val="FF0000"/>
                <w:sz w:val="26"/>
                <w:szCs w:val="26"/>
              </w:rPr>
              <w:t>Tiết 46</w:t>
            </w:r>
          </w:p>
          <w:p w14:paraId="63E6D66C" w14:textId="77777777" w:rsidR="002B31F1" w:rsidRPr="004014F4" w:rsidRDefault="002B31F1" w:rsidP="002B31F1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CE8A2" w14:textId="73DB227D" w:rsidR="002B31F1" w:rsidRPr="004014F4" w:rsidRDefault="002B31F1" w:rsidP="001C69E8">
            <w:pPr>
              <w:rPr>
                <w:b/>
                <w:color w:val="FF0000"/>
                <w:sz w:val="26"/>
                <w:szCs w:val="26"/>
              </w:rPr>
            </w:pPr>
            <w:r w:rsidRPr="004014F4">
              <w:rPr>
                <w:b/>
                <w:color w:val="FF0000"/>
                <w:sz w:val="26"/>
                <w:szCs w:val="26"/>
              </w:rPr>
              <w:t>Kiểm tra giữa kì</w:t>
            </w:r>
          </w:p>
          <w:p w14:paraId="4F355FA0" w14:textId="77777777" w:rsidR="002B31F1" w:rsidRPr="004014F4" w:rsidRDefault="002B31F1" w:rsidP="001C69E8">
            <w:pPr>
              <w:rPr>
                <w:b/>
                <w:color w:val="FF0000"/>
                <w:sz w:val="26"/>
                <w:szCs w:val="26"/>
              </w:rPr>
            </w:pPr>
            <w:r w:rsidRPr="004014F4">
              <w:rPr>
                <w:b/>
                <w:color w:val="FF0000"/>
                <w:sz w:val="26"/>
                <w:szCs w:val="26"/>
              </w:rPr>
              <w:t>( kết hợp cả hình học)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6013" w14:textId="77777777" w:rsidR="002B31F1" w:rsidRPr="004014F4" w:rsidRDefault="002B31F1" w:rsidP="00B67C08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A686" w14:textId="77777777" w:rsidR="002B31F1" w:rsidRPr="004014F4" w:rsidRDefault="002B31F1" w:rsidP="00B67C08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43334D" w:rsidRPr="004014F4" w14:paraId="3E2E890C" w14:textId="77777777" w:rsidTr="000F6369">
        <w:trPr>
          <w:trHeight w:val="59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A83D30" w14:textId="77777777" w:rsidR="0043334D" w:rsidRPr="004014F4" w:rsidRDefault="0043334D" w:rsidP="00A27B9A">
            <w:pPr>
              <w:rPr>
                <w:b/>
                <w:sz w:val="26"/>
                <w:szCs w:val="26"/>
              </w:rPr>
            </w:pPr>
          </w:p>
          <w:p w14:paraId="10403ED8" w14:textId="77777777" w:rsidR="0043334D" w:rsidRPr="004014F4" w:rsidRDefault="0043334D" w:rsidP="00A27B9A">
            <w:pPr>
              <w:rPr>
                <w:b/>
                <w:sz w:val="26"/>
                <w:szCs w:val="26"/>
              </w:rPr>
            </w:pPr>
          </w:p>
          <w:p w14:paraId="1F975635" w14:textId="77777777" w:rsidR="0043334D" w:rsidRPr="004014F4" w:rsidRDefault="0043334D" w:rsidP="00A27B9A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47</w:t>
            </w:r>
          </w:p>
          <w:p w14:paraId="08D2F6B4" w14:textId="77777777" w:rsidR="0043334D" w:rsidRPr="004014F4" w:rsidRDefault="0043334D" w:rsidP="00A27B9A">
            <w:pPr>
              <w:rPr>
                <w:sz w:val="26"/>
                <w:szCs w:val="26"/>
              </w:rPr>
            </w:pPr>
          </w:p>
          <w:p w14:paraId="0BD2E595" w14:textId="39F1B5A9" w:rsidR="0043334D" w:rsidRPr="004014F4" w:rsidRDefault="0043334D" w:rsidP="00A27B9A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Tiết 48</w:t>
            </w:r>
          </w:p>
          <w:p w14:paraId="34BE2CB1" w14:textId="7BD9B9D8" w:rsidR="0043334D" w:rsidRPr="004014F4" w:rsidRDefault="0043334D" w:rsidP="00A27B9A">
            <w:pPr>
              <w:rPr>
                <w:sz w:val="26"/>
                <w:szCs w:val="26"/>
              </w:rPr>
            </w:pPr>
          </w:p>
          <w:p w14:paraId="7EC5588A" w14:textId="77777777" w:rsidR="0043334D" w:rsidRPr="004014F4" w:rsidRDefault="0043334D" w:rsidP="00A27B9A">
            <w:pPr>
              <w:rPr>
                <w:color w:val="FF0000"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49</w:t>
            </w:r>
          </w:p>
          <w:p w14:paraId="0D4A3BBA" w14:textId="3FBACA93" w:rsidR="0043334D" w:rsidRPr="004014F4" w:rsidRDefault="0043334D" w:rsidP="00A27B9A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E20CAF" w14:textId="2099A91A" w:rsidR="0043334D" w:rsidRPr="004014F4" w:rsidRDefault="0043334D" w:rsidP="00A27B9A">
            <w:pPr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Chương IV: Hàm số</w:t>
            </w:r>
          </w:p>
          <w:p w14:paraId="420D85AB" w14:textId="77777777" w:rsidR="0043334D" w:rsidRPr="004014F4" w:rsidRDefault="0043334D" w:rsidP="00A27B9A">
            <w:pPr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y = ax</w:t>
            </w:r>
            <w:r w:rsidRPr="004014F4">
              <w:rPr>
                <w:b/>
                <w:sz w:val="26"/>
                <w:szCs w:val="26"/>
                <w:vertAlign w:val="superscript"/>
              </w:rPr>
              <w:t>2</w:t>
            </w:r>
            <w:r w:rsidRPr="004014F4">
              <w:rPr>
                <w:b/>
                <w:sz w:val="26"/>
                <w:szCs w:val="26"/>
              </w:rPr>
              <w:t xml:space="preserve"> ( a ≠ 0) - Phương trình bậc hai một ẩn</w:t>
            </w:r>
          </w:p>
          <w:p w14:paraId="3EA84ADC" w14:textId="41F900C5" w:rsidR="0043334D" w:rsidRPr="004014F4" w:rsidRDefault="0043334D" w:rsidP="00A27B9A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§1; §2. Hàm số y = ax</w:t>
            </w:r>
            <w:r w:rsidRPr="004014F4">
              <w:rPr>
                <w:sz w:val="26"/>
                <w:szCs w:val="26"/>
                <w:vertAlign w:val="superscript"/>
              </w:rPr>
              <w:t>2</w:t>
            </w:r>
          </w:p>
          <w:p w14:paraId="1BCDC0C6" w14:textId="3A2BD572" w:rsidR="0043334D" w:rsidRPr="004014F4" w:rsidRDefault="0043334D" w:rsidP="00A27B9A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( a ≠ 0)</w:t>
            </w:r>
          </w:p>
          <w:p w14:paraId="01266CE2" w14:textId="089F537F" w:rsidR="0043334D" w:rsidRPr="004014F4" w:rsidRDefault="0043334D" w:rsidP="00A27B9A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§1; §2. Hàm số y = ax</w:t>
            </w:r>
            <w:r w:rsidRPr="004014F4">
              <w:rPr>
                <w:sz w:val="26"/>
                <w:szCs w:val="26"/>
                <w:vertAlign w:val="superscript"/>
              </w:rPr>
              <w:t>2</w:t>
            </w:r>
          </w:p>
          <w:p w14:paraId="3F6922A1" w14:textId="2942C258" w:rsidR="0043334D" w:rsidRPr="004014F4" w:rsidRDefault="0043334D" w:rsidP="00A27B9A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( a ≠ 0) (tiếp)</w:t>
            </w:r>
          </w:p>
          <w:p w14:paraId="2C3156BF" w14:textId="6352DF04" w:rsidR="0043334D" w:rsidRPr="004014F4" w:rsidRDefault="0043334D" w:rsidP="00A27B9A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§1; §2.Hàm số y = ax</w:t>
            </w:r>
            <w:r w:rsidRPr="004014F4">
              <w:rPr>
                <w:sz w:val="26"/>
                <w:szCs w:val="26"/>
                <w:vertAlign w:val="superscript"/>
              </w:rPr>
              <w:t>2</w:t>
            </w:r>
          </w:p>
          <w:p w14:paraId="24912871" w14:textId="2F3F5875" w:rsidR="0043334D" w:rsidRPr="004014F4" w:rsidRDefault="0043334D" w:rsidP="00A27B9A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( a ≠ 0)</w:t>
            </w:r>
          </w:p>
          <w:p w14:paraId="6FC94799" w14:textId="20469091" w:rsidR="0043334D" w:rsidRPr="004014F4" w:rsidRDefault="0043334D" w:rsidP="00A27B9A">
            <w:pPr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1E5A43" w14:textId="663B6741" w:rsidR="0043334D" w:rsidRPr="004014F4" w:rsidRDefault="0043334D" w:rsidP="0041427C">
            <w:pPr>
              <w:ind w:left="80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Cả 3 bài §1; §2, Luyện tập</w:t>
            </w:r>
          </w:p>
          <w:p w14:paraId="509EEF75" w14:textId="6F2033E8" w:rsidR="0043334D" w:rsidRPr="004014F4" w:rsidRDefault="0043334D" w:rsidP="0041427C">
            <w:pPr>
              <w:rPr>
                <w:b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 xml:space="preserve">Ghép cấu trúc thành một bài: </w:t>
            </w:r>
            <w:r w:rsidRPr="004014F4">
              <w:rPr>
                <w:b/>
                <w:sz w:val="26"/>
                <w:szCs w:val="26"/>
              </w:rPr>
              <w:t>“Hàm số  y =ax</w:t>
            </w:r>
            <w:r w:rsidRPr="004014F4">
              <w:rPr>
                <w:b/>
                <w:sz w:val="26"/>
                <w:szCs w:val="26"/>
                <w:vertAlign w:val="superscript"/>
              </w:rPr>
              <w:t>2</w:t>
            </w:r>
            <w:r w:rsidRPr="004014F4">
              <w:rPr>
                <w:b/>
                <w:sz w:val="26"/>
                <w:szCs w:val="26"/>
              </w:rPr>
              <w:t>(a ≠ 0)”</w:t>
            </w:r>
          </w:p>
          <w:p w14:paraId="7C553531" w14:textId="77777777" w:rsidR="0043334D" w:rsidRPr="004014F4" w:rsidRDefault="0043334D" w:rsidP="0041427C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1. Ví dụ mở đầu</w:t>
            </w:r>
          </w:p>
          <w:p w14:paraId="6BE682E6" w14:textId="77777777" w:rsidR="0043334D" w:rsidRPr="004014F4" w:rsidRDefault="0043334D" w:rsidP="0041427C">
            <w:pPr>
              <w:rPr>
                <w:sz w:val="26"/>
                <w:szCs w:val="26"/>
                <w:vertAlign w:val="superscript"/>
              </w:rPr>
            </w:pPr>
            <w:r w:rsidRPr="004014F4">
              <w:rPr>
                <w:sz w:val="26"/>
                <w:szCs w:val="26"/>
              </w:rPr>
              <w:t>2. Tính chất của hàm số y = ax</w:t>
            </w:r>
            <w:r w:rsidRPr="004014F4">
              <w:rPr>
                <w:sz w:val="26"/>
                <w:szCs w:val="26"/>
                <w:vertAlign w:val="superscript"/>
              </w:rPr>
              <w:t>2</w:t>
            </w:r>
          </w:p>
          <w:p w14:paraId="05389331" w14:textId="77777777" w:rsidR="0043334D" w:rsidRPr="004014F4" w:rsidRDefault="0043334D" w:rsidP="0041427C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 xml:space="preserve"> ( a ≠ 0)</w:t>
            </w:r>
          </w:p>
          <w:p w14:paraId="44C9DC9D" w14:textId="77777777" w:rsidR="0043334D" w:rsidRPr="004014F4" w:rsidRDefault="0043334D" w:rsidP="0041427C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3. Đồ thị của hàm số y = ax</w:t>
            </w:r>
            <w:r w:rsidRPr="004014F4">
              <w:rPr>
                <w:sz w:val="26"/>
                <w:szCs w:val="26"/>
                <w:vertAlign w:val="superscript"/>
              </w:rPr>
              <w:t>2</w:t>
            </w:r>
            <w:r w:rsidRPr="004014F4">
              <w:rPr>
                <w:sz w:val="26"/>
                <w:szCs w:val="26"/>
              </w:rPr>
              <w:t xml:space="preserve"> </w:t>
            </w:r>
          </w:p>
          <w:p w14:paraId="667365FC" w14:textId="25B8FCE0" w:rsidR="0043334D" w:rsidRPr="004014F4" w:rsidRDefault="0043334D" w:rsidP="0041427C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( a ≠ 0)</w:t>
            </w:r>
          </w:p>
          <w:p w14:paraId="741C74AC" w14:textId="77777777" w:rsidR="0043334D" w:rsidRPr="004014F4" w:rsidRDefault="0043334D" w:rsidP="0041427C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- Chỉ nhận biết các  tính chất của hàm số y = ax</w:t>
            </w:r>
            <w:r w:rsidRPr="004014F4">
              <w:rPr>
                <w:sz w:val="26"/>
                <w:szCs w:val="26"/>
                <w:vertAlign w:val="superscript"/>
              </w:rPr>
              <w:t>2</w:t>
            </w:r>
            <w:r w:rsidRPr="004014F4">
              <w:rPr>
                <w:sz w:val="26"/>
                <w:szCs w:val="26"/>
              </w:rPr>
              <w:t xml:space="preserve"> nhờ đồ thị. Không chứng minh các tính chất đó bằng phương pháp biến đổi đại số.</w:t>
            </w:r>
          </w:p>
          <w:p w14:paraId="054CC4FC" w14:textId="41744EC8" w:rsidR="0043334D" w:rsidRPr="004014F4" w:rsidRDefault="0043334D" w:rsidP="00D36A41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- Chỉ yêu cầu vẽ đồ thị của hàm số y = ax</w:t>
            </w:r>
            <w:r w:rsidRPr="004014F4">
              <w:rPr>
                <w:sz w:val="26"/>
                <w:szCs w:val="26"/>
                <w:vertAlign w:val="superscript"/>
              </w:rPr>
              <w:t>2</w:t>
            </w:r>
            <w:r w:rsidRPr="004014F4">
              <w:rPr>
                <w:sz w:val="26"/>
                <w:szCs w:val="26"/>
              </w:rPr>
              <w:t xml:space="preserve"> ( a ≠ 0) với a là số hữu tỉ</w:t>
            </w:r>
          </w:p>
          <w:p w14:paraId="6F578DCE" w14:textId="6A9B4E19" w:rsidR="0043334D" w:rsidRPr="004014F4" w:rsidRDefault="0043334D" w:rsidP="004F5782">
            <w:pPr>
              <w:tabs>
                <w:tab w:val="left" w:pos="5812"/>
              </w:tabs>
              <w:spacing w:before="120" w:after="120"/>
              <w:rPr>
                <w:sz w:val="26"/>
                <w:szCs w:val="26"/>
              </w:rPr>
            </w:pPr>
            <w:r w:rsidRPr="004014F4">
              <w:rPr>
                <w:color w:val="FF0000"/>
                <w:sz w:val="26"/>
                <w:szCs w:val="26"/>
              </w:rPr>
              <w:t xml:space="preserve">- Bổ sung thêm ví dụ về giải quyết một số vấn đề thực tiễn gắn với hàm số </w:t>
            </w:r>
            <w:r w:rsidRPr="004014F4">
              <w:rPr>
                <w:i/>
                <w:iCs/>
                <w:color w:val="FF0000"/>
                <w:sz w:val="26"/>
                <w:szCs w:val="26"/>
              </w:rPr>
              <w:t>y = ax</w:t>
            </w:r>
            <w:r w:rsidRPr="004014F4">
              <w:rPr>
                <w:i/>
                <w:iCs/>
                <w:color w:val="FF0000"/>
                <w:sz w:val="26"/>
                <w:szCs w:val="26"/>
                <w:vertAlign w:val="superscript"/>
              </w:rPr>
              <w:t>2</w:t>
            </w:r>
            <w:r w:rsidRPr="004014F4">
              <w:rPr>
                <w:i/>
                <w:iCs/>
                <w:color w:val="FF0000"/>
                <w:sz w:val="26"/>
                <w:szCs w:val="26"/>
              </w:rPr>
              <w:t xml:space="preserve">(a </w:t>
            </w:r>
            <w:r w:rsidRPr="004014F4">
              <w:rPr>
                <w:color w:val="FF0000"/>
                <w:sz w:val="26"/>
                <w:szCs w:val="26"/>
              </w:rPr>
              <w:t xml:space="preserve">≠ </w:t>
            </w:r>
            <w:r w:rsidRPr="004014F4">
              <w:rPr>
                <w:i/>
                <w:iCs/>
                <w:color w:val="FF0000"/>
                <w:sz w:val="26"/>
                <w:szCs w:val="26"/>
              </w:rPr>
              <w:t xml:space="preserve">0) </w:t>
            </w:r>
            <w:r w:rsidRPr="004014F4">
              <w:rPr>
                <w:color w:val="FF0000"/>
                <w:sz w:val="26"/>
                <w:szCs w:val="26"/>
              </w:rPr>
              <w:t>và đồ thị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81306" w14:textId="77777777" w:rsidR="0043334D" w:rsidRPr="004014F4" w:rsidRDefault="0043334D" w:rsidP="0041427C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7C2D3A" w:rsidRPr="004014F4" w14:paraId="2AD5840C" w14:textId="77777777" w:rsidTr="00F90B80">
        <w:trPr>
          <w:trHeight w:val="47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07EC" w14:textId="7BFA3560" w:rsidR="007C2D3A" w:rsidRPr="004014F4" w:rsidRDefault="007C2D3A" w:rsidP="009B5962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50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6AC40" w14:textId="4E24DA53" w:rsidR="007C2D3A" w:rsidRPr="004014F4" w:rsidRDefault="007C2D3A" w:rsidP="004268E4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Luyện tập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B99E" w14:textId="77777777" w:rsidR="007C2D3A" w:rsidRPr="004014F4" w:rsidRDefault="007C2D3A" w:rsidP="0041427C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95E0" w14:textId="77777777" w:rsidR="007C2D3A" w:rsidRPr="004014F4" w:rsidRDefault="007C2D3A" w:rsidP="0041427C">
            <w:pPr>
              <w:jc w:val="both"/>
              <w:rPr>
                <w:sz w:val="26"/>
                <w:szCs w:val="26"/>
              </w:rPr>
            </w:pPr>
          </w:p>
        </w:tc>
      </w:tr>
      <w:tr w:rsidR="00104448" w:rsidRPr="004014F4" w14:paraId="73378C07" w14:textId="77777777" w:rsidTr="00F90B80">
        <w:trPr>
          <w:trHeight w:val="47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83D9" w14:textId="77777777" w:rsidR="00104448" w:rsidRPr="004014F4" w:rsidRDefault="00104448" w:rsidP="009B5962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Tiết 51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FE675" w14:textId="3E1271D5" w:rsidR="00104448" w:rsidRPr="004014F4" w:rsidRDefault="004268E4" w:rsidP="004268E4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 xml:space="preserve">§3. </w:t>
            </w:r>
            <w:r w:rsidR="00104448" w:rsidRPr="004014F4">
              <w:rPr>
                <w:sz w:val="26"/>
                <w:szCs w:val="26"/>
              </w:rPr>
              <w:t>Phương trình bậc hai một ẩn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D9C7" w14:textId="77777777" w:rsidR="00104448" w:rsidRPr="004014F4" w:rsidRDefault="00104448" w:rsidP="0041427C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Ví dụ 2</w:t>
            </w:r>
          </w:p>
          <w:p w14:paraId="1CDEAEAC" w14:textId="6C1B2BB0" w:rsidR="00104448" w:rsidRPr="004014F4" w:rsidRDefault="00104448" w:rsidP="00D36A41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Chuyển -3 và đổi dấu của nó,</w:t>
            </w:r>
            <w:r w:rsidRPr="004014F4">
              <w:rPr>
                <w:i/>
                <w:sz w:val="26"/>
                <w:szCs w:val="26"/>
              </w:rPr>
              <w:t xml:space="preserve"> </w:t>
            </w:r>
            <w:r w:rsidRPr="004014F4">
              <w:rPr>
                <w:sz w:val="26"/>
                <w:szCs w:val="26"/>
              </w:rPr>
              <w:t>Ta được: x</w:t>
            </w:r>
            <w:r w:rsidRPr="004014F4">
              <w:rPr>
                <w:sz w:val="26"/>
                <w:szCs w:val="26"/>
                <w:vertAlign w:val="superscript"/>
              </w:rPr>
              <w:t>2</w:t>
            </w:r>
            <w:r w:rsidRPr="004014F4">
              <w:rPr>
                <w:sz w:val="26"/>
                <w:szCs w:val="26"/>
              </w:rPr>
              <w:t xml:space="preserve"> = 3 =&gt; x = </w:t>
            </w:r>
            <w:r w:rsidRPr="004014F4">
              <w:rPr>
                <w:noProof/>
                <w:position w:val="-8"/>
                <w:sz w:val="26"/>
                <w:szCs w:val="26"/>
              </w:rPr>
              <w:object w:dxaOrig="360" w:dyaOrig="360" w14:anchorId="3F9EB714">
                <v:shape id="_x0000_i1026" type="#_x0000_t75" style="width:19.5pt;height:19.5pt" o:ole="">
                  <v:imagedata r:id="rId9" o:title=""/>
                </v:shape>
                <o:OLEObject Type="Embed" ProgID="Equation.3" ShapeID="_x0000_i1026" DrawAspect="Content" ObjectID="_1753120824" r:id="rId10"/>
              </w:object>
            </w:r>
            <w:r w:rsidRPr="004014F4">
              <w:rPr>
                <w:sz w:val="26"/>
                <w:szCs w:val="26"/>
              </w:rPr>
              <w:t xml:space="preserve"> hoặc </w:t>
            </w:r>
          </w:p>
          <w:p w14:paraId="25DFB61B" w14:textId="6967DCE5" w:rsidR="00104448" w:rsidRPr="004014F4" w:rsidRDefault="00104448" w:rsidP="00D36A41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x = -</w:t>
            </w:r>
            <w:r w:rsidRPr="004014F4">
              <w:rPr>
                <w:noProof/>
                <w:position w:val="-8"/>
                <w:sz w:val="26"/>
                <w:szCs w:val="26"/>
              </w:rPr>
              <w:object w:dxaOrig="360" w:dyaOrig="360" w14:anchorId="46E25095">
                <v:shape id="_x0000_i1027" type="#_x0000_t75" style="width:19.5pt;height:19.5pt" o:ole="">
                  <v:imagedata r:id="rId11" o:title=""/>
                </v:shape>
                <o:OLEObject Type="Embed" ProgID="Equation.3" ShapeID="_x0000_i1027" DrawAspect="Content" ObjectID="_1753120825" r:id="rId12"/>
              </w:object>
            </w:r>
            <w:r w:rsidRPr="004014F4">
              <w:rPr>
                <w:sz w:val="26"/>
                <w:szCs w:val="26"/>
              </w:rPr>
              <w:t>( viết tắt là  x = ±</w:t>
            </w:r>
            <w:r w:rsidRPr="004014F4">
              <w:rPr>
                <w:noProof/>
                <w:position w:val="-8"/>
                <w:sz w:val="26"/>
                <w:szCs w:val="26"/>
              </w:rPr>
              <w:object w:dxaOrig="360" w:dyaOrig="360" w14:anchorId="733A478E">
                <v:shape id="_x0000_i1028" type="#_x0000_t75" style="width:19.5pt;height:19.5pt" o:ole="">
                  <v:imagedata r:id="rId13" o:title=""/>
                </v:shape>
                <o:OLEObject Type="Embed" ProgID="Equation.3" ShapeID="_x0000_i1028" DrawAspect="Content" ObjectID="_1753120826" r:id="rId14"/>
              </w:object>
            </w:r>
            <w:r w:rsidRPr="004014F4">
              <w:rPr>
                <w:sz w:val="26"/>
                <w:szCs w:val="26"/>
              </w:rPr>
              <w:t>).</w:t>
            </w:r>
            <w:r w:rsidR="000F6369">
              <w:rPr>
                <w:sz w:val="26"/>
                <w:szCs w:val="26"/>
              </w:rPr>
              <w:t xml:space="preserve"> </w:t>
            </w:r>
            <w:r w:rsidRPr="004014F4">
              <w:rPr>
                <w:sz w:val="26"/>
                <w:szCs w:val="26"/>
              </w:rPr>
              <w:t>Vậy PT có hai nghiệm:</w:t>
            </w:r>
          </w:p>
          <w:p w14:paraId="1259F770" w14:textId="71665CB6" w:rsidR="006554DC" w:rsidRPr="004014F4" w:rsidRDefault="00104448" w:rsidP="009926FB">
            <w:pPr>
              <w:rPr>
                <w:b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 xml:space="preserve"> x</w:t>
            </w:r>
            <w:r w:rsidRPr="004014F4">
              <w:rPr>
                <w:sz w:val="26"/>
                <w:szCs w:val="26"/>
                <w:vertAlign w:val="subscript"/>
              </w:rPr>
              <w:t>1</w:t>
            </w:r>
            <w:r w:rsidRPr="004014F4">
              <w:rPr>
                <w:sz w:val="26"/>
                <w:szCs w:val="26"/>
              </w:rPr>
              <w:t xml:space="preserve">= </w:t>
            </w:r>
            <w:r w:rsidRPr="004014F4">
              <w:rPr>
                <w:noProof/>
                <w:position w:val="-8"/>
                <w:sz w:val="26"/>
                <w:szCs w:val="26"/>
              </w:rPr>
              <w:object w:dxaOrig="360" w:dyaOrig="360" w14:anchorId="1DD81437">
                <v:shape id="_x0000_i1029" type="#_x0000_t75" style="width:19.5pt;height:19.5pt" o:ole="">
                  <v:imagedata r:id="rId9" o:title=""/>
                </v:shape>
                <o:OLEObject Type="Embed" ProgID="Equation.3" ShapeID="_x0000_i1029" DrawAspect="Content" ObjectID="_1753120827" r:id="rId15"/>
              </w:object>
            </w:r>
            <w:r w:rsidRPr="004014F4">
              <w:rPr>
                <w:sz w:val="26"/>
                <w:szCs w:val="26"/>
              </w:rPr>
              <w:t xml:space="preserve"> hoặc x</w:t>
            </w:r>
            <w:r w:rsidRPr="004014F4">
              <w:rPr>
                <w:sz w:val="26"/>
                <w:szCs w:val="26"/>
                <w:vertAlign w:val="subscript"/>
              </w:rPr>
              <w:t>2</w:t>
            </w:r>
            <w:r w:rsidRPr="004014F4">
              <w:rPr>
                <w:sz w:val="26"/>
                <w:szCs w:val="26"/>
              </w:rPr>
              <w:t xml:space="preserve"> = -</w:t>
            </w:r>
            <w:r w:rsidRPr="004014F4">
              <w:rPr>
                <w:noProof/>
                <w:position w:val="-8"/>
                <w:sz w:val="26"/>
                <w:szCs w:val="26"/>
              </w:rPr>
              <w:object w:dxaOrig="360" w:dyaOrig="360" w14:anchorId="058C3EC0">
                <v:shape id="_x0000_i1030" type="#_x0000_t75" style="width:19.5pt;height:19.5pt" o:ole="">
                  <v:imagedata r:id="rId11" o:title=""/>
                </v:shape>
                <o:OLEObject Type="Embed" ProgID="Equation.3" ShapeID="_x0000_i1030" DrawAspect="Content" ObjectID="_1753120828" r:id="rId16"/>
              </w:object>
            </w:r>
            <w:r w:rsidRPr="004014F4">
              <w:rPr>
                <w:sz w:val="26"/>
                <w:szCs w:val="26"/>
              </w:rPr>
              <w:t xml:space="preserve">(Được viết tắt là x </w:t>
            </w:r>
            <w:r w:rsidRPr="004014F4">
              <w:rPr>
                <w:b/>
                <w:sz w:val="26"/>
                <w:szCs w:val="26"/>
              </w:rPr>
              <w:t>= ±</w:t>
            </w:r>
            <w:r w:rsidRPr="004014F4">
              <w:rPr>
                <w:b/>
                <w:noProof/>
                <w:position w:val="-8"/>
                <w:sz w:val="26"/>
                <w:szCs w:val="26"/>
              </w:rPr>
              <w:object w:dxaOrig="360" w:dyaOrig="360" w14:anchorId="70500B23">
                <v:shape id="_x0000_i1031" type="#_x0000_t75" style="width:19.5pt;height:19.5pt" o:ole="">
                  <v:imagedata r:id="rId13" o:title=""/>
                </v:shape>
                <o:OLEObject Type="Embed" ProgID="Equation.3" ShapeID="_x0000_i1031" DrawAspect="Content" ObjectID="_1753120829" r:id="rId17"/>
              </w:object>
            </w:r>
            <w:r w:rsidRPr="004014F4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3E0F" w14:textId="77777777" w:rsidR="00104448" w:rsidRPr="004014F4" w:rsidRDefault="00104448" w:rsidP="0041427C">
            <w:pPr>
              <w:jc w:val="both"/>
              <w:rPr>
                <w:sz w:val="26"/>
                <w:szCs w:val="26"/>
              </w:rPr>
            </w:pPr>
          </w:p>
        </w:tc>
      </w:tr>
      <w:tr w:rsidR="00104448" w:rsidRPr="004014F4" w14:paraId="4DEE8604" w14:textId="77777777" w:rsidTr="00F90B80">
        <w:trPr>
          <w:trHeight w:val="47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ECCB" w14:textId="77777777" w:rsidR="00104448" w:rsidRPr="004014F4" w:rsidRDefault="00104448" w:rsidP="0041427C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Tiết 52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F226" w14:textId="77777777" w:rsidR="00104448" w:rsidRPr="004014F4" w:rsidRDefault="00104448" w:rsidP="0041427C">
            <w:pPr>
              <w:jc w:val="both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Luyện tập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542B" w14:textId="77777777" w:rsidR="00104448" w:rsidRPr="004014F4" w:rsidRDefault="00104448" w:rsidP="0041427C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E9D6" w14:textId="77777777" w:rsidR="00104448" w:rsidRPr="004014F4" w:rsidRDefault="00104448" w:rsidP="0041427C">
            <w:pPr>
              <w:jc w:val="both"/>
              <w:rPr>
                <w:sz w:val="26"/>
                <w:szCs w:val="26"/>
              </w:rPr>
            </w:pPr>
          </w:p>
        </w:tc>
      </w:tr>
      <w:tr w:rsidR="00104448" w:rsidRPr="004014F4" w14:paraId="3FFF9EBD" w14:textId="77777777" w:rsidTr="000F6369">
        <w:trPr>
          <w:trHeight w:val="25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2809" w14:textId="77777777" w:rsidR="00104448" w:rsidRPr="004014F4" w:rsidRDefault="00104448" w:rsidP="0041427C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53</w:t>
            </w:r>
          </w:p>
          <w:p w14:paraId="3244C048" w14:textId="77777777" w:rsidR="00104448" w:rsidRPr="004014F4" w:rsidRDefault="00104448" w:rsidP="0041427C">
            <w:pPr>
              <w:jc w:val="center"/>
              <w:rPr>
                <w:sz w:val="26"/>
                <w:szCs w:val="26"/>
              </w:rPr>
            </w:pPr>
          </w:p>
          <w:p w14:paraId="129149EC" w14:textId="77777777" w:rsidR="00104448" w:rsidRPr="004014F4" w:rsidRDefault="00104448" w:rsidP="0041427C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54</w:t>
            </w:r>
          </w:p>
          <w:p w14:paraId="6ACDAC50" w14:textId="77777777" w:rsidR="00104448" w:rsidRPr="004014F4" w:rsidRDefault="00104448" w:rsidP="0041427C">
            <w:pPr>
              <w:jc w:val="center"/>
              <w:rPr>
                <w:sz w:val="26"/>
                <w:szCs w:val="26"/>
              </w:rPr>
            </w:pPr>
          </w:p>
          <w:p w14:paraId="6F586123" w14:textId="77777777" w:rsidR="00104448" w:rsidRPr="004014F4" w:rsidRDefault="00104448" w:rsidP="0041427C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Tiết 55</w:t>
            </w:r>
          </w:p>
          <w:p w14:paraId="2C936118" w14:textId="77777777" w:rsidR="00104448" w:rsidRPr="004014F4" w:rsidRDefault="00104448" w:rsidP="0041427C">
            <w:pPr>
              <w:jc w:val="center"/>
              <w:rPr>
                <w:sz w:val="26"/>
                <w:szCs w:val="26"/>
              </w:rPr>
            </w:pPr>
          </w:p>
          <w:p w14:paraId="2D00A66B" w14:textId="77777777" w:rsidR="00104448" w:rsidRPr="004014F4" w:rsidRDefault="00104448" w:rsidP="0041427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2267" w14:textId="00BAA23E" w:rsidR="00104448" w:rsidRPr="004014F4" w:rsidRDefault="00104448" w:rsidP="0041427C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 xml:space="preserve"> </w:t>
            </w:r>
            <w:r w:rsidR="004268E4" w:rsidRPr="004014F4">
              <w:rPr>
                <w:sz w:val="26"/>
                <w:szCs w:val="26"/>
              </w:rPr>
              <w:t xml:space="preserve">§4,§5. </w:t>
            </w:r>
            <w:r w:rsidRPr="004014F4">
              <w:rPr>
                <w:sz w:val="26"/>
                <w:szCs w:val="26"/>
              </w:rPr>
              <w:t xml:space="preserve">Công thức nghiệm của phương trình bậc hai </w:t>
            </w:r>
          </w:p>
          <w:p w14:paraId="661D807D" w14:textId="7800C904" w:rsidR="00104448" w:rsidRPr="004014F4" w:rsidRDefault="00104448" w:rsidP="0041427C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 xml:space="preserve"> </w:t>
            </w:r>
            <w:r w:rsidR="004268E4" w:rsidRPr="004014F4">
              <w:rPr>
                <w:sz w:val="26"/>
                <w:szCs w:val="26"/>
              </w:rPr>
              <w:t xml:space="preserve">§4,§5. </w:t>
            </w:r>
            <w:r w:rsidRPr="004014F4">
              <w:rPr>
                <w:sz w:val="26"/>
                <w:szCs w:val="26"/>
              </w:rPr>
              <w:t>Công thức nghiệm của phương trình bậc hai (tiếp)</w:t>
            </w:r>
          </w:p>
          <w:p w14:paraId="1D3F886E" w14:textId="4BEDDAD5" w:rsidR="00104448" w:rsidRPr="004014F4" w:rsidRDefault="00D63D25" w:rsidP="0041427C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 xml:space="preserve">§4,§5. </w:t>
            </w:r>
            <w:r w:rsidR="00104448" w:rsidRPr="004014F4">
              <w:rPr>
                <w:sz w:val="26"/>
                <w:szCs w:val="26"/>
              </w:rPr>
              <w:t>Công thức nghiệm của phương trình bậc hai (tiếp)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433B" w14:textId="77777777" w:rsidR="00104448" w:rsidRPr="004014F4" w:rsidRDefault="00104448" w:rsidP="0041427C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Cả 3 bài §4,§5, Luyện tập</w:t>
            </w:r>
          </w:p>
          <w:p w14:paraId="20EFCA5E" w14:textId="632A6994" w:rsidR="00104448" w:rsidRPr="004014F4" w:rsidRDefault="00104448" w:rsidP="0041427C">
            <w:pPr>
              <w:rPr>
                <w:b/>
                <w:i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 xml:space="preserve">Ghép và cấu trúc thành một bài </w:t>
            </w:r>
            <w:r w:rsidRPr="004014F4">
              <w:rPr>
                <w:b/>
                <w:i/>
                <w:sz w:val="26"/>
                <w:szCs w:val="26"/>
              </w:rPr>
              <w:t>“Công thức nghiệm của phương trình bậc hai”</w:t>
            </w:r>
          </w:p>
          <w:p w14:paraId="2A334C85" w14:textId="77777777" w:rsidR="00104448" w:rsidRPr="004014F4" w:rsidRDefault="00104448" w:rsidP="0041427C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1. Công thức nghiệm của phương trình bậc hai</w:t>
            </w:r>
          </w:p>
          <w:p w14:paraId="0D0B5207" w14:textId="77777777" w:rsidR="00104448" w:rsidRPr="004014F4" w:rsidRDefault="00104448" w:rsidP="0041427C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2. Công thức nghiệm thu gọn của phương trình bậc hai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8381" w14:textId="77777777" w:rsidR="00104448" w:rsidRPr="004014F4" w:rsidRDefault="00104448" w:rsidP="0041427C">
            <w:pPr>
              <w:jc w:val="both"/>
              <w:rPr>
                <w:sz w:val="26"/>
                <w:szCs w:val="26"/>
              </w:rPr>
            </w:pPr>
          </w:p>
        </w:tc>
      </w:tr>
      <w:tr w:rsidR="00104448" w:rsidRPr="004014F4" w14:paraId="60CD4681" w14:textId="77777777" w:rsidTr="00F90B80">
        <w:trPr>
          <w:trHeight w:val="5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9F50" w14:textId="77777777" w:rsidR="00104448" w:rsidRPr="004014F4" w:rsidRDefault="00104448" w:rsidP="007B058B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56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940E" w14:textId="77777777" w:rsidR="00104448" w:rsidRPr="004014F4" w:rsidRDefault="00104448" w:rsidP="007B058B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Luyện tập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AAC6" w14:textId="77777777" w:rsidR="00104448" w:rsidRPr="004014F4" w:rsidRDefault="00104448" w:rsidP="0041427C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454B" w14:textId="77777777" w:rsidR="00104448" w:rsidRPr="004014F4" w:rsidRDefault="00104448" w:rsidP="0041427C">
            <w:pPr>
              <w:jc w:val="both"/>
              <w:rPr>
                <w:sz w:val="26"/>
                <w:szCs w:val="26"/>
              </w:rPr>
            </w:pPr>
          </w:p>
        </w:tc>
      </w:tr>
      <w:tr w:rsidR="00104448" w:rsidRPr="004014F4" w14:paraId="272AD403" w14:textId="77777777" w:rsidTr="000F6369">
        <w:trPr>
          <w:trHeight w:val="99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B13C" w14:textId="77777777" w:rsidR="00104448" w:rsidRPr="004014F4" w:rsidRDefault="00104448" w:rsidP="00B7606E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Tiết 57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13A2" w14:textId="77777777" w:rsidR="00104448" w:rsidRPr="004014F4" w:rsidRDefault="00104448" w:rsidP="00D63D25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§6. Hệ thức Vi-et và ứng dụng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C2AC" w14:textId="74C284D8" w:rsidR="00104448" w:rsidRPr="004014F4" w:rsidRDefault="00CD6B2A" w:rsidP="009369B8">
            <w:pPr>
              <w:rPr>
                <w:sz w:val="26"/>
                <w:szCs w:val="26"/>
              </w:rPr>
            </w:pPr>
            <w:r w:rsidRPr="004014F4">
              <w:rPr>
                <w:color w:val="FF0000"/>
                <w:sz w:val="26"/>
                <w:szCs w:val="26"/>
              </w:rPr>
              <w:t>Bổ sung tính nghiệm phương trình bậc hai một ẩn bằng máy tính cầm tay.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2CC1" w14:textId="77777777" w:rsidR="00104448" w:rsidRPr="004014F4" w:rsidRDefault="00104448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104448" w:rsidRPr="004014F4" w14:paraId="3D298830" w14:textId="77777777" w:rsidTr="00F90B80">
        <w:trPr>
          <w:trHeight w:val="45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4025" w14:textId="77777777" w:rsidR="00104448" w:rsidRPr="004014F4" w:rsidRDefault="00104448" w:rsidP="00B7606E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Tiết 58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A919" w14:textId="77777777" w:rsidR="00104448" w:rsidRPr="004014F4" w:rsidRDefault="00104448" w:rsidP="00B7606E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Luyện tập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92E8" w14:textId="5CD67C1F" w:rsidR="00104448" w:rsidRPr="004014F4" w:rsidRDefault="00104448" w:rsidP="00774F1C">
            <w:pPr>
              <w:jc w:val="both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Bài 33</w:t>
            </w:r>
            <w:r w:rsidR="00774F1C" w:rsidRPr="004014F4">
              <w:rPr>
                <w:sz w:val="26"/>
                <w:szCs w:val="26"/>
              </w:rPr>
              <w:t xml:space="preserve">: </w:t>
            </w:r>
            <w:r w:rsidRPr="004014F4">
              <w:rPr>
                <w:sz w:val="26"/>
                <w:szCs w:val="26"/>
              </w:rPr>
              <w:t>Khuyến khích học sinh tự làm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9037" w14:textId="77777777" w:rsidR="00104448" w:rsidRPr="004014F4" w:rsidRDefault="00104448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104448" w:rsidRPr="004014F4" w14:paraId="632C9D2D" w14:textId="77777777" w:rsidTr="00F90B80">
        <w:trPr>
          <w:trHeight w:val="80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7D2A" w14:textId="77777777" w:rsidR="00104448" w:rsidRPr="004014F4" w:rsidRDefault="00104448" w:rsidP="00B7606E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lastRenderedPageBreak/>
              <w:t>Tiết 59</w:t>
            </w:r>
          </w:p>
          <w:p w14:paraId="1380AB66" w14:textId="77777777" w:rsidR="00104448" w:rsidRPr="004014F4" w:rsidRDefault="00104448" w:rsidP="00B760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C1456" w14:textId="77777777" w:rsidR="00104448" w:rsidRPr="004014F4" w:rsidRDefault="00104448" w:rsidP="002971BE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§7. Phương trình quy về phương trình bậc hai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DD26" w14:textId="77777777" w:rsidR="00104448" w:rsidRPr="004014F4" w:rsidRDefault="00104448" w:rsidP="009369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F1DE" w14:textId="77777777" w:rsidR="00104448" w:rsidRPr="004014F4" w:rsidRDefault="00104448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104448" w:rsidRPr="004014F4" w14:paraId="05FAF9F5" w14:textId="77777777" w:rsidTr="00F90B80">
        <w:trPr>
          <w:trHeight w:val="5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A4C9" w14:textId="77777777" w:rsidR="00104448" w:rsidRPr="004014F4" w:rsidRDefault="00104448" w:rsidP="00B7606E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60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C79E7" w14:textId="77777777" w:rsidR="00104448" w:rsidRPr="004014F4" w:rsidRDefault="00104448" w:rsidP="002971BE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Luyện tập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EB46" w14:textId="77777777" w:rsidR="00104448" w:rsidRPr="004014F4" w:rsidRDefault="00104448" w:rsidP="009369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9899" w14:textId="77777777" w:rsidR="00104448" w:rsidRPr="004014F4" w:rsidRDefault="00104448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104448" w:rsidRPr="004014F4" w14:paraId="5B0EEE84" w14:textId="77777777" w:rsidTr="00F90B80">
        <w:trPr>
          <w:trHeight w:val="83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CD5A" w14:textId="77777777" w:rsidR="00104448" w:rsidRPr="004014F4" w:rsidRDefault="00104448" w:rsidP="00A27B9A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61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9A2A8" w14:textId="77777777" w:rsidR="00104448" w:rsidRPr="004014F4" w:rsidRDefault="00104448" w:rsidP="002971BE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§8. Giải bài toán bằng cách lập phương trình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DFEE" w14:textId="77777777" w:rsidR="00104448" w:rsidRPr="004014F4" w:rsidRDefault="00104448" w:rsidP="009369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A7D2" w14:textId="77777777" w:rsidR="00104448" w:rsidRPr="004014F4" w:rsidRDefault="00104448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104448" w:rsidRPr="004014F4" w14:paraId="4B4B3259" w14:textId="77777777" w:rsidTr="00F90B80">
        <w:trPr>
          <w:trHeight w:val="5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25E0" w14:textId="37DF6C3D" w:rsidR="00104448" w:rsidRPr="004014F4" w:rsidRDefault="00104448" w:rsidP="00A27B9A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Tiết 62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001A" w14:textId="77777777" w:rsidR="00104448" w:rsidRPr="004014F4" w:rsidRDefault="00104448" w:rsidP="002971BE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§8. Giải bài toán bằng cách lập phương trình (tiếp)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30AF" w14:textId="77777777" w:rsidR="00104448" w:rsidRPr="004014F4" w:rsidRDefault="00104448" w:rsidP="009369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91CC" w14:textId="77777777" w:rsidR="00104448" w:rsidRPr="004014F4" w:rsidRDefault="00104448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104448" w:rsidRPr="004014F4" w14:paraId="31F3E23A" w14:textId="77777777" w:rsidTr="00F90B80">
        <w:trPr>
          <w:trHeight w:val="5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6843" w14:textId="77777777" w:rsidR="00104448" w:rsidRPr="004014F4" w:rsidRDefault="00104448" w:rsidP="00A27B9A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63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8358" w14:textId="77777777" w:rsidR="00104448" w:rsidRPr="004014F4" w:rsidRDefault="00104448" w:rsidP="002971BE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Luyện tập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4494" w14:textId="77777777" w:rsidR="00104448" w:rsidRPr="004014F4" w:rsidRDefault="00104448" w:rsidP="009369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C9FE" w14:textId="77777777" w:rsidR="00104448" w:rsidRPr="004014F4" w:rsidRDefault="00104448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104448" w:rsidRPr="004014F4" w14:paraId="665927B6" w14:textId="77777777" w:rsidTr="00F90B80">
        <w:trPr>
          <w:trHeight w:val="55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A9373" w14:textId="77777777" w:rsidR="00104448" w:rsidRPr="004014F4" w:rsidRDefault="00104448" w:rsidP="00A27B9A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64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8E74" w14:textId="77777777" w:rsidR="00104448" w:rsidRPr="004014F4" w:rsidRDefault="00104448" w:rsidP="002971BE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Ôn tập chương IV với sự trợ giúp của Máy tính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8734" w14:textId="77777777" w:rsidR="00104448" w:rsidRPr="004014F4" w:rsidRDefault="00104448" w:rsidP="009369B8">
            <w:pPr>
              <w:jc w:val="both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Bài 66</w:t>
            </w:r>
          </w:p>
          <w:p w14:paraId="43C15CC7" w14:textId="4D35BC4C" w:rsidR="00104448" w:rsidRPr="004014F4" w:rsidRDefault="00104448" w:rsidP="009369B8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Khuyến khích học sinh tự làm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14D5" w14:textId="77777777" w:rsidR="00104448" w:rsidRPr="004014F4" w:rsidRDefault="00104448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5D1724" w:rsidRPr="004014F4" w14:paraId="2AE47365" w14:textId="77777777" w:rsidTr="00F90B80">
        <w:trPr>
          <w:trHeight w:val="4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6689" w14:textId="77777777" w:rsidR="005D1724" w:rsidRPr="004014F4" w:rsidRDefault="005D1724" w:rsidP="00A27B9A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65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3B16" w14:textId="77777777" w:rsidR="005D1724" w:rsidRPr="004014F4" w:rsidRDefault="005D1724" w:rsidP="002971BE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Ôn tập cuối năm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6502" w14:textId="77777777" w:rsidR="005D1724" w:rsidRPr="004014F4" w:rsidRDefault="005D1724" w:rsidP="009369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AB82" w14:textId="77777777" w:rsidR="005D1724" w:rsidRPr="004014F4" w:rsidRDefault="005D1724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5D1724" w:rsidRPr="004014F4" w14:paraId="7F902C54" w14:textId="77777777" w:rsidTr="00F90B80">
        <w:trPr>
          <w:trHeight w:val="41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A304" w14:textId="77777777" w:rsidR="005D1724" w:rsidRPr="004014F4" w:rsidRDefault="005D1724" w:rsidP="00A27B9A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66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98235" w14:textId="77777777" w:rsidR="005D1724" w:rsidRPr="004014F4" w:rsidRDefault="005D1724" w:rsidP="002971BE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Ôn tập cuối năm (tiếp)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5541" w14:textId="77777777" w:rsidR="005D1724" w:rsidRPr="004014F4" w:rsidRDefault="005D1724" w:rsidP="009369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8ABD" w14:textId="77777777" w:rsidR="005D1724" w:rsidRPr="004014F4" w:rsidRDefault="005D1724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5D1724" w:rsidRPr="004014F4" w14:paraId="68FDFB23" w14:textId="77777777" w:rsidTr="00F90B80">
        <w:trPr>
          <w:trHeight w:val="41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9125" w14:textId="77777777" w:rsidR="005D1724" w:rsidRPr="004014F4" w:rsidRDefault="005D1724" w:rsidP="00A27B9A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67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1CC6" w14:textId="77777777" w:rsidR="005D1724" w:rsidRPr="004014F4" w:rsidRDefault="005D1724" w:rsidP="002971BE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Ôn tập cuối năm (tiếp)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F818" w14:textId="77777777" w:rsidR="005D1724" w:rsidRPr="004014F4" w:rsidRDefault="005D1724" w:rsidP="009369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B365" w14:textId="77777777" w:rsidR="005D1724" w:rsidRPr="004014F4" w:rsidRDefault="005D1724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5D1724" w:rsidRPr="004014F4" w14:paraId="7F8591D9" w14:textId="77777777" w:rsidTr="00F90B80">
        <w:trPr>
          <w:trHeight w:val="11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8588F" w14:textId="77777777" w:rsidR="005D1724" w:rsidRPr="004014F4" w:rsidRDefault="005D1724" w:rsidP="00A27B9A">
            <w:pPr>
              <w:jc w:val="center"/>
              <w:rPr>
                <w:b/>
                <w:sz w:val="26"/>
                <w:szCs w:val="26"/>
                <w:lang w:val="pt-BR"/>
              </w:rPr>
            </w:pPr>
            <w:r w:rsidRPr="004014F4">
              <w:rPr>
                <w:b/>
                <w:sz w:val="26"/>
                <w:szCs w:val="26"/>
              </w:rPr>
              <w:t>Tiết 68</w:t>
            </w:r>
          </w:p>
          <w:p w14:paraId="598A66E6" w14:textId="77777777" w:rsidR="005D1724" w:rsidRPr="004014F4" w:rsidRDefault="005D1724" w:rsidP="00A27B9A">
            <w:pPr>
              <w:jc w:val="center"/>
              <w:rPr>
                <w:b/>
                <w:sz w:val="26"/>
                <w:szCs w:val="26"/>
              </w:rPr>
            </w:pPr>
          </w:p>
          <w:p w14:paraId="2D9A769F" w14:textId="77777777" w:rsidR="005D1724" w:rsidRPr="004014F4" w:rsidRDefault="005D1724" w:rsidP="00A27B9A">
            <w:pPr>
              <w:jc w:val="center"/>
              <w:rPr>
                <w:b/>
                <w:sz w:val="26"/>
                <w:szCs w:val="26"/>
                <w:lang w:val="pt-BR"/>
              </w:rPr>
            </w:pPr>
            <w:r w:rsidRPr="004014F4">
              <w:rPr>
                <w:b/>
                <w:sz w:val="26"/>
                <w:szCs w:val="26"/>
              </w:rPr>
              <w:t>Tiết 69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63E48" w14:textId="0AED6005" w:rsidR="005D1724" w:rsidRPr="004014F4" w:rsidRDefault="005D1724" w:rsidP="00E20D6D">
            <w:pPr>
              <w:rPr>
                <w:b/>
                <w:sz w:val="26"/>
                <w:szCs w:val="26"/>
                <w:lang w:val="pt-BR"/>
              </w:rPr>
            </w:pPr>
            <w:r w:rsidRPr="004014F4">
              <w:rPr>
                <w:b/>
                <w:sz w:val="26"/>
                <w:szCs w:val="26"/>
                <w:lang w:val="pt-BR"/>
              </w:rPr>
              <w:t>Kiểm tra cuối năm</w:t>
            </w:r>
            <w:r w:rsidR="00B7606E" w:rsidRPr="004014F4">
              <w:rPr>
                <w:b/>
                <w:sz w:val="26"/>
                <w:szCs w:val="26"/>
                <w:lang w:val="pt-BR"/>
              </w:rPr>
              <w:t xml:space="preserve"> </w:t>
            </w:r>
            <w:r w:rsidRPr="004014F4">
              <w:rPr>
                <w:b/>
                <w:sz w:val="26"/>
                <w:szCs w:val="26"/>
                <w:lang w:val="pt-BR"/>
              </w:rPr>
              <w:t>( 2 tiết)</w:t>
            </w:r>
          </w:p>
          <w:p w14:paraId="2F601F6F" w14:textId="77777777" w:rsidR="005D1724" w:rsidRPr="004014F4" w:rsidRDefault="005D1724" w:rsidP="00E20D6D">
            <w:pPr>
              <w:rPr>
                <w:b/>
                <w:sz w:val="26"/>
                <w:szCs w:val="26"/>
                <w:lang w:val="pt-BR"/>
              </w:rPr>
            </w:pPr>
            <w:r w:rsidRPr="004014F4">
              <w:rPr>
                <w:b/>
                <w:sz w:val="26"/>
                <w:szCs w:val="26"/>
                <w:lang w:val="pt-BR"/>
              </w:rPr>
              <w:t>(đại số và hình học)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7682" w14:textId="77777777" w:rsidR="005D1724" w:rsidRPr="004014F4" w:rsidRDefault="005D1724" w:rsidP="009369B8">
            <w:pPr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18FE" w14:textId="77777777" w:rsidR="005D1724" w:rsidRPr="004014F4" w:rsidRDefault="005D1724" w:rsidP="009369B8">
            <w:pPr>
              <w:rPr>
                <w:b/>
                <w:sz w:val="26"/>
                <w:szCs w:val="26"/>
              </w:rPr>
            </w:pPr>
          </w:p>
        </w:tc>
      </w:tr>
      <w:tr w:rsidR="005D1724" w:rsidRPr="004014F4" w14:paraId="688A1B60" w14:textId="77777777" w:rsidTr="00F90B80">
        <w:trPr>
          <w:trHeight w:val="8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4045" w14:textId="77777777" w:rsidR="005D1724" w:rsidRPr="004014F4" w:rsidRDefault="005D1724" w:rsidP="00A27B9A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70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7C72" w14:textId="1A254C57" w:rsidR="005D1724" w:rsidRPr="004014F4" w:rsidRDefault="005D1724" w:rsidP="00E20D6D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Trả bài kiểm tra cuối năm</w:t>
            </w:r>
          </w:p>
          <w:p w14:paraId="68A9F209" w14:textId="248EF847" w:rsidR="005D1724" w:rsidRPr="004014F4" w:rsidRDefault="005D1724" w:rsidP="00E20D6D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(</w:t>
            </w:r>
            <w:r w:rsidR="0065289F">
              <w:rPr>
                <w:sz w:val="26"/>
                <w:szCs w:val="26"/>
              </w:rPr>
              <w:t>cả</w:t>
            </w:r>
            <w:r w:rsidRPr="004014F4">
              <w:rPr>
                <w:sz w:val="26"/>
                <w:szCs w:val="26"/>
              </w:rPr>
              <w:t xml:space="preserve"> phần đại số</w:t>
            </w:r>
            <w:r w:rsidR="0065289F" w:rsidRPr="004014F4">
              <w:rPr>
                <w:b/>
                <w:sz w:val="26"/>
                <w:szCs w:val="26"/>
                <w:lang w:val="pt-BR"/>
              </w:rPr>
              <w:t xml:space="preserve"> </w:t>
            </w:r>
            <w:r w:rsidR="0065289F" w:rsidRPr="0065289F">
              <w:rPr>
                <w:bCs/>
                <w:sz w:val="26"/>
                <w:szCs w:val="26"/>
                <w:lang w:val="pt-BR"/>
              </w:rPr>
              <w:t>và hình học</w:t>
            </w:r>
            <w:r w:rsidRPr="004014F4">
              <w:rPr>
                <w:sz w:val="26"/>
                <w:szCs w:val="26"/>
              </w:rPr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EF5C" w14:textId="77777777" w:rsidR="005D1724" w:rsidRPr="004014F4" w:rsidRDefault="005D1724" w:rsidP="009369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62EE" w14:textId="77777777" w:rsidR="005D1724" w:rsidRPr="004014F4" w:rsidRDefault="005D1724" w:rsidP="009369B8">
            <w:pPr>
              <w:jc w:val="both"/>
              <w:rPr>
                <w:sz w:val="26"/>
                <w:szCs w:val="26"/>
              </w:rPr>
            </w:pPr>
          </w:p>
        </w:tc>
      </w:tr>
    </w:tbl>
    <w:p w14:paraId="6F8CA366" w14:textId="6CB12A77" w:rsidR="00C54B76" w:rsidRPr="004014F4" w:rsidRDefault="007B058B" w:rsidP="007B058B">
      <w:pPr>
        <w:tabs>
          <w:tab w:val="left" w:pos="5812"/>
        </w:tabs>
        <w:spacing w:after="200"/>
        <w:rPr>
          <w:b/>
          <w:sz w:val="26"/>
          <w:szCs w:val="26"/>
        </w:rPr>
      </w:pPr>
      <w:r w:rsidRPr="004014F4">
        <w:rPr>
          <w:b/>
          <w:sz w:val="26"/>
          <w:szCs w:val="26"/>
          <w:lang w:val="pt-BR"/>
        </w:rPr>
        <w:t xml:space="preserve"> </w:t>
      </w:r>
      <w:r w:rsidR="00C54B76" w:rsidRPr="004014F4">
        <w:rPr>
          <w:b/>
          <w:sz w:val="26"/>
          <w:szCs w:val="26"/>
          <w:lang w:val="pt-BR"/>
        </w:rPr>
        <w:t xml:space="preserve">B. Phần Hình học: </w:t>
      </w:r>
      <w:r w:rsidR="00C54B76" w:rsidRPr="004014F4">
        <w:rPr>
          <w:b/>
          <w:sz w:val="26"/>
          <w:szCs w:val="26"/>
        </w:rPr>
        <w:t>34 tiết</w:t>
      </w:r>
    </w:p>
    <w:tbl>
      <w:tblPr>
        <w:tblStyle w:val="TableGridLight"/>
        <w:tblW w:w="9072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276"/>
        <w:gridCol w:w="3402"/>
        <w:gridCol w:w="3686"/>
        <w:gridCol w:w="708"/>
      </w:tblGrid>
      <w:tr w:rsidR="002971BE" w:rsidRPr="004014F4" w14:paraId="5E7FAB67" w14:textId="77777777" w:rsidTr="00AD315E">
        <w:trPr>
          <w:trHeight w:val="3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E82A" w14:textId="041D0D0B" w:rsidR="002971BE" w:rsidRPr="004014F4" w:rsidRDefault="002971BE" w:rsidP="002971BE">
            <w:pPr>
              <w:jc w:val="center"/>
              <w:rPr>
                <w:b/>
                <w:bCs/>
                <w:sz w:val="26"/>
                <w:szCs w:val="26"/>
              </w:rPr>
            </w:pPr>
            <w:r w:rsidRPr="004014F4">
              <w:rPr>
                <w:b/>
                <w:bCs/>
                <w:sz w:val="26"/>
                <w:szCs w:val="26"/>
              </w:rPr>
              <w:t>Tiết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836D" w14:textId="698A01B0" w:rsidR="002971BE" w:rsidRPr="004014F4" w:rsidRDefault="002971BE" w:rsidP="002971BE">
            <w:pPr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4014F4">
              <w:rPr>
                <w:b/>
                <w:bCs/>
                <w:sz w:val="26"/>
                <w:szCs w:val="26"/>
              </w:rPr>
              <w:t>Tên bài dạy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4736" w14:textId="77777777" w:rsidR="002971BE" w:rsidRPr="004014F4" w:rsidRDefault="002971BE" w:rsidP="002971BE">
            <w:pPr>
              <w:jc w:val="center"/>
              <w:rPr>
                <w:b/>
                <w:bCs/>
                <w:sz w:val="26"/>
                <w:szCs w:val="26"/>
              </w:rPr>
            </w:pPr>
            <w:r w:rsidRPr="004014F4">
              <w:rPr>
                <w:b/>
                <w:bCs/>
                <w:sz w:val="26"/>
                <w:szCs w:val="26"/>
              </w:rPr>
              <w:t>Nội dung điều chỉnh</w:t>
            </w:r>
          </w:p>
          <w:p w14:paraId="292CC34B" w14:textId="2D280A72" w:rsidR="002971BE" w:rsidRPr="004014F4" w:rsidRDefault="00702BA2" w:rsidP="002971BE">
            <w:pPr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4014F4">
              <w:rPr>
                <w:b/>
                <w:sz w:val="26"/>
                <w:szCs w:val="26"/>
              </w:rPr>
              <w:t>Hướng dẫn thực hiện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CDCB" w14:textId="4C5C31F3" w:rsidR="002971BE" w:rsidRPr="004014F4" w:rsidRDefault="002971BE" w:rsidP="002971BE">
            <w:pPr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4014F4">
              <w:rPr>
                <w:b/>
                <w:bCs/>
                <w:sz w:val="26"/>
                <w:szCs w:val="26"/>
              </w:rPr>
              <w:t>Ghi chú</w:t>
            </w:r>
          </w:p>
        </w:tc>
      </w:tr>
      <w:tr w:rsidR="00C54B76" w:rsidRPr="004014F4" w14:paraId="4A1BA3E0" w14:textId="77777777" w:rsidTr="00AD315E">
        <w:trPr>
          <w:trHeight w:val="10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4D721" w14:textId="77777777" w:rsidR="00C54B76" w:rsidRPr="004014F4" w:rsidRDefault="00C54B76" w:rsidP="006A6B88">
            <w:pPr>
              <w:jc w:val="center"/>
              <w:rPr>
                <w:sz w:val="26"/>
                <w:szCs w:val="26"/>
              </w:rPr>
            </w:pPr>
          </w:p>
          <w:p w14:paraId="3DDDE7BA" w14:textId="77777777" w:rsidR="00C54B76" w:rsidRPr="004014F4" w:rsidRDefault="00C54B76" w:rsidP="006A6B88">
            <w:pPr>
              <w:jc w:val="center"/>
              <w:rPr>
                <w:sz w:val="26"/>
                <w:szCs w:val="26"/>
              </w:rPr>
            </w:pPr>
          </w:p>
          <w:p w14:paraId="050FA324" w14:textId="77777777" w:rsidR="00C54B76" w:rsidRPr="004014F4" w:rsidRDefault="00C54B76" w:rsidP="006A6B88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37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4404" w14:textId="77777777" w:rsidR="00C54B76" w:rsidRPr="004014F4" w:rsidRDefault="00C54B76" w:rsidP="006E401A">
            <w:pPr>
              <w:jc w:val="center"/>
              <w:rPr>
                <w:b/>
                <w:sz w:val="26"/>
                <w:szCs w:val="26"/>
                <w:lang w:val="pt-BR"/>
              </w:rPr>
            </w:pPr>
            <w:r w:rsidRPr="004014F4">
              <w:rPr>
                <w:b/>
                <w:sz w:val="26"/>
                <w:szCs w:val="26"/>
                <w:lang w:val="pt-BR"/>
              </w:rPr>
              <w:t>Chương III</w:t>
            </w:r>
          </w:p>
          <w:p w14:paraId="4028202D" w14:textId="77777777" w:rsidR="00C54B76" w:rsidRPr="004014F4" w:rsidRDefault="00C54B76" w:rsidP="006E401A">
            <w:pPr>
              <w:jc w:val="center"/>
              <w:rPr>
                <w:b/>
                <w:sz w:val="26"/>
                <w:szCs w:val="26"/>
                <w:lang w:val="pt-BR"/>
              </w:rPr>
            </w:pPr>
            <w:r w:rsidRPr="004014F4">
              <w:rPr>
                <w:b/>
                <w:sz w:val="26"/>
                <w:szCs w:val="26"/>
                <w:lang w:val="pt-BR"/>
              </w:rPr>
              <w:t>Góc với đường tròn</w:t>
            </w:r>
          </w:p>
          <w:p w14:paraId="5E672634" w14:textId="77777777" w:rsidR="00C54B76" w:rsidRPr="004014F4" w:rsidRDefault="00C54B76" w:rsidP="006E401A">
            <w:pPr>
              <w:rPr>
                <w:sz w:val="26"/>
                <w:szCs w:val="26"/>
                <w:lang w:val="pt-BR"/>
              </w:rPr>
            </w:pPr>
            <w:r w:rsidRPr="004014F4">
              <w:rPr>
                <w:b/>
                <w:sz w:val="26"/>
                <w:szCs w:val="26"/>
                <w:lang w:val="pt-BR"/>
              </w:rPr>
              <w:t xml:space="preserve"> </w:t>
            </w:r>
            <w:r w:rsidRPr="004014F4">
              <w:rPr>
                <w:sz w:val="26"/>
                <w:szCs w:val="26"/>
                <w:lang w:val="pt-BR"/>
              </w:rPr>
              <w:t>§1.</w:t>
            </w:r>
            <w:r w:rsidRPr="004014F4">
              <w:rPr>
                <w:b/>
                <w:sz w:val="26"/>
                <w:szCs w:val="26"/>
                <w:lang w:val="pt-BR"/>
              </w:rPr>
              <w:t xml:space="preserve"> </w:t>
            </w:r>
            <w:r w:rsidRPr="004014F4">
              <w:rPr>
                <w:sz w:val="26"/>
                <w:szCs w:val="26"/>
                <w:lang w:val="pt-BR"/>
              </w:rPr>
              <w:t>Góc ở tâm. Số đo cung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7A26" w14:textId="77777777" w:rsidR="00C54B76" w:rsidRPr="004014F4" w:rsidRDefault="00C54B76" w:rsidP="006E401A">
            <w:pPr>
              <w:jc w:val="both"/>
              <w:rPr>
                <w:b/>
                <w:sz w:val="26"/>
                <w:szCs w:val="26"/>
                <w:lang w:val="pt-B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D4CE" w14:textId="77777777" w:rsidR="00C54B76" w:rsidRPr="004014F4" w:rsidRDefault="00C54B76" w:rsidP="006E401A">
            <w:pPr>
              <w:jc w:val="both"/>
              <w:rPr>
                <w:b/>
                <w:sz w:val="26"/>
                <w:szCs w:val="26"/>
                <w:lang w:val="pt-BR"/>
              </w:rPr>
            </w:pPr>
          </w:p>
        </w:tc>
      </w:tr>
      <w:tr w:rsidR="00C54B76" w:rsidRPr="004014F4" w14:paraId="65F62B22" w14:textId="77777777" w:rsidTr="00AD315E">
        <w:trPr>
          <w:trHeight w:val="40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9554" w14:textId="77777777" w:rsidR="00C54B76" w:rsidRPr="004014F4" w:rsidRDefault="00C54B76" w:rsidP="006A6B88">
            <w:pPr>
              <w:jc w:val="center"/>
              <w:rPr>
                <w:sz w:val="26"/>
                <w:szCs w:val="26"/>
                <w:lang w:val="pt-BR"/>
              </w:rPr>
            </w:pPr>
            <w:r w:rsidRPr="004014F4">
              <w:rPr>
                <w:color w:val="FF0000"/>
                <w:sz w:val="26"/>
                <w:szCs w:val="26"/>
                <w:lang w:val="pt-BR"/>
              </w:rPr>
              <w:t>Tiết 38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F7FE6" w14:textId="77777777" w:rsidR="00C54B76" w:rsidRPr="004014F4" w:rsidRDefault="00C54B76" w:rsidP="00DE03BF">
            <w:pPr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Luyện tập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5FDD" w14:textId="77777777" w:rsidR="00C54B76" w:rsidRPr="004014F4" w:rsidRDefault="00C54B76" w:rsidP="006E401A">
            <w:pPr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7BCC" w14:textId="77777777" w:rsidR="00C54B76" w:rsidRPr="004014F4" w:rsidRDefault="00C54B76" w:rsidP="006E401A">
            <w:pPr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C54B76" w:rsidRPr="004014F4" w14:paraId="186FCFD7" w14:textId="77777777" w:rsidTr="00AD315E">
        <w:trPr>
          <w:trHeight w:val="5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9204" w14:textId="77777777" w:rsidR="00C54B76" w:rsidRPr="004014F4" w:rsidRDefault="00C54B76" w:rsidP="006A6B88">
            <w:pPr>
              <w:jc w:val="center"/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Tiết 39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750C" w14:textId="77777777" w:rsidR="00C54B76" w:rsidRPr="004014F4" w:rsidRDefault="00C54B76" w:rsidP="00DE03BF">
            <w:pPr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§2. Liên hệ giữa cung và dây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4624" w14:textId="77777777" w:rsidR="00C54B76" w:rsidRPr="004014F4" w:rsidRDefault="00C54B76" w:rsidP="006E401A">
            <w:pPr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CBCA" w14:textId="77777777" w:rsidR="00C54B76" w:rsidRPr="004014F4" w:rsidRDefault="00C54B76" w:rsidP="006E401A">
            <w:pPr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C54B76" w:rsidRPr="004014F4" w14:paraId="5B2A5DBC" w14:textId="77777777" w:rsidTr="00AD315E">
        <w:trPr>
          <w:trHeight w:val="5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1B36" w14:textId="77777777" w:rsidR="00C54B76" w:rsidRPr="004014F4" w:rsidRDefault="00C54B76" w:rsidP="006A6B88">
            <w:pPr>
              <w:jc w:val="center"/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Tiết 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B19F" w14:textId="77777777" w:rsidR="00C54B76" w:rsidRPr="004014F4" w:rsidRDefault="00C54B76" w:rsidP="00DE03BF">
            <w:pPr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§3. Góc nội tiếp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F3C9" w14:textId="77777777" w:rsidR="00C54B76" w:rsidRPr="004014F4" w:rsidRDefault="00C54B76" w:rsidP="006E401A">
            <w:pPr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2362" w14:textId="77777777" w:rsidR="00C54B76" w:rsidRPr="004014F4" w:rsidRDefault="00C54B76" w:rsidP="006E401A">
            <w:pPr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C54B76" w:rsidRPr="004014F4" w14:paraId="5CCACA09" w14:textId="77777777" w:rsidTr="00AD315E">
        <w:trPr>
          <w:trHeight w:val="42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EE29" w14:textId="77777777" w:rsidR="00C54B76" w:rsidRPr="004014F4" w:rsidRDefault="00C54B76" w:rsidP="006A6B88">
            <w:pPr>
              <w:jc w:val="center"/>
              <w:rPr>
                <w:sz w:val="26"/>
                <w:szCs w:val="26"/>
                <w:lang w:val="pt-BR"/>
              </w:rPr>
            </w:pPr>
            <w:r w:rsidRPr="004014F4">
              <w:rPr>
                <w:color w:val="FF0000"/>
                <w:sz w:val="26"/>
                <w:szCs w:val="26"/>
                <w:lang w:val="pt-BR"/>
              </w:rPr>
              <w:t>Tiết 41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F4DD8" w14:textId="77777777" w:rsidR="00C54B76" w:rsidRPr="004014F4" w:rsidRDefault="00C54B76" w:rsidP="00DE03BF">
            <w:pPr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Luyện tập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4518" w14:textId="77777777" w:rsidR="00C54B76" w:rsidRPr="004014F4" w:rsidRDefault="00C54B76" w:rsidP="006E401A">
            <w:pPr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533C" w14:textId="77777777" w:rsidR="00C54B76" w:rsidRPr="004014F4" w:rsidRDefault="00C54B76" w:rsidP="006E401A">
            <w:pPr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C54B76" w:rsidRPr="004014F4" w14:paraId="45A7ED96" w14:textId="77777777" w:rsidTr="00AD315E">
        <w:trPr>
          <w:trHeight w:val="7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59FAC" w14:textId="77777777" w:rsidR="00C54B76" w:rsidRPr="004014F4" w:rsidRDefault="00C54B76" w:rsidP="006A6B88">
            <w:pPr>
              <w:jc w:val="center"/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Tiết 42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729C" w14:textId="77777777" w:rsidR="00C54B76" w:rsidRPr="004014F4" w:rsidRDefault="00C54B76" w:rsidP="00DE03BF">
            <w:pPr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§4. Góc tạo bởi tia tiếp tuyến và dây cung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9E71" w14:textId="77777777" w:rsidR="00C54B76" w:rsidRPr="004014F4" w:rsidRDefault="00C54B76" w:rsidP="006E401A">
            <w:pPr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31BD" w14:textId="77777777" w:rsidR="00C54B76" w:rsidRPr="004014F4" w:rsidRDefault="00C54B76" w:rsidP="006E401A">
            <w:pPr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C54B76" w:rsidRPr="004014F4" w14:paraId="52946261" w14:textId="77777777" w:rsidTr="00AD315E">
        <w:trPr>
          <w:trHeight w:val="33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69BC" w14:textId="77777777" w:rsidR="00C54B76" w:rsidRPr="004014F4" w:rsidRDefault="00C54B76" w:rsidP="006E401A">
            <w:pPr>
              <w:jc w:val="center"/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Tiết 43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F2DC2" w14:textId="77777777" w:rsidR="00C54B76" w:rsidRPr="004014F4" w:rsidRDefault="00C54B76" w:rsidP="00DE03BF">
            <w:pPr>
              <w:rPr>
                <w:sz w:val="26"/>
                <w:szCs w:val="26"/>
                <w:lang w:val="pt-BR"/>
              </w:rPr>
            </w:pPr>
            <w:r w:rsidRPr="004014F4">
              <w:rPr>
                <w:sz w:val="26"/>
                <w:szCs w:val="26"/>
                <w:lang w:val="pt-BR"/>
              </w:rPr>
              <w:t>Luyện tập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4ADD" w14:textId="77777777" w:rsidR="00C54B76" w:rsidRPr="004014F4" w:rsidRDefault="00C54B76" w:rsidP="006E401A">
            <w:pPr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BC87" w14:textId="77777777" w:rsidR="00C54B76" w:rsidRPr="004014F4" w:rsidRDefault="00C54B76" w:rsidP="006E401A">
            <w:pPr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C54B76" w:rsidRPr="004014F4" w14:paraId="56112168" w14:textId="77777777" w:rsidTr="00AD315E">
        <w:trPr>
          <w:trHeight w:val="10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BE23" w14:textId="77777777" w:rsidR="00C54B76" w:rsidRPr="004014F4" w:rsidRDefault="00C54B76" w:rsidP="006A6B88">
            <w:pPr>
              <w:jc w:val="center"/>
              <w:rPr>
                <w:sz w:val="26"/>
                <w:szCs w:val="26"/>
              </w:rPr>
            </w:pPr>
            <w:r w:rsidRPr="004014F4">
              <w:rPr>
                <w:color w:val="FF0000"/>
                <w:sz w:val="26"/>
                <w:szCs w:val="26"/>
                <w:lang w:val="pt-BR"/>
              </w:rPr>
              <w:t>Tiết 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FF413" w14:textId="77777777" w:rsidR="00C54B76" w:rsidRPr="004014F4" w:rsidRDefault="00C54B76" w:rsidP="00DE03BF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§5. Góc có đỉnh ở bên trong đường tròn. Góc có đỉnh ở bên ngoài đường tròn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2897" w14:textId="77777777" w:rsidR="00C54B76" w:rsidRPr="004014F4" w:rsidRDefault="00C54B76" w:rsidP="006E401A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D85D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</w:p>
        </w:tc>
      </w:tr>
      <w:tr w:rsidR="00C54B76" w:rsidRPr="004014F4" w14:paraId="4F245B35" w14:textId="77777777" w:rsidTr="00AD315E">
        <w:trPr>
          <w:trHeight w:val="59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B6ECA" w14:textId="77777777" w:rsidR="00C54B76" w:rsidRPr="004014F4" w:rsidRDefault="00C54B76" w:rsidP="006A6B88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3DB0" w14:textId="77777777" w:rsidR="00C54B76" w:rsidRPr="004014F4" w:rsidRDefault="00C54B76" w:rsidP="00DE03BF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Luyện tập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378B" w14:textId="77777777" w:rsidR="00C54B76" w:rsidRPr="004014F4" w:rsidRDefault="00C54B76" w:rsidP="006E401A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A896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</w:p>
        </w:tc>
      </w:tr>
      <w:tr w:rsidR="00C54B76" w:rsidRPr="004014F4" w14:paraId="58F1D6BB" w14:textId="77777777" w:rsidTr="00AD315E">
        <w:trPr>
          <w:trHeight w:val="3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BDC7E" w14:textId="77777777" w:rsidR="00C54B76" w:rsidRPr="004014F4" w:rsidRDefault="00C54B76" w:rsidP="006A6B88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lastRenderedPageBreak/>
              <w:t>Tiết 46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69840" w14:textId="0ABA16ED" w:rsidR="00C54B76" w:rsidRPr="004014F4" w:rsidRDefault="00C54B76" w:rsidP="006A6B88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§6. Cung chứa góc</w:t>
            </w:r>
          </w:p>
          <w:p w14:paraId="2E9BBE38" w14:textId="77777777" w:rsidR="00C54B76" w:rsidRPr="004014F4" w:rsidRDefault="00C54B76" w:rsidP="006A6B88">
            <w:pPr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448F" w14:textId="77777777" w:rsidR="00C54B76" w:rsidRPr="004014F4" w:rsidRDefault="00C54B76" w:rsidP="006E401A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Bài toán quỹ tích cung chứa góc</w:t>
            </w:r>
          </w:p>
          <w:p w14:paraId="6E9BF019" w14:textId="77777777" w:rsidR="00C54B76" w:rsidRPr="004014F4" w:rsidRDefault="00C54B76" w:rsidP="006E401A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 xml:space="preserve">Không yêu cầu học sinh thực hiện ?2. </w:t>
            </w:r>
          </w:p>
          <w:p w14:paraId="6F56DA3A" w14:textId="77777777" w:rsidR="00C54B76" w:rsidRPr="004014F4" w:rsidRDefault="00C54B76" w:rsidP="006E401A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 xml:space="preserve">Không yêu cầu học sinh chứng minh phần a, b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D9AE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</w:p>
        </w:tc>
      </w:tr>
      <w:tr w:rsidR="00C54B76" w:rsidRPr="004014F4" w14:paraId="06652097" w14:textId="77777777" w:rsidTr="00AD315E">
        <w:trPr>
          <w:trHeight w:val="4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9AC6" w14:textId="77777777" w:rsidR="00C54B76" w:rsidRPr="004014F4" w:rsidRDefault="00C54B76" w:rsidP="006E401A">
            <w:pPr>
              <w:jc w:val="center"/>
              <w:rPr>
                <w:sz w:val="26"/>
                <w:szCs w:val="26"/>
              </w:rPr>
            </w:pPr>
            <w:r w:rsidRPr="004014F4">
              <w:rPr>
                <w:color w:val="FF0000"/>
                <w:sz w:val="26"/>
                <w:szCs w:val="26"/>
              </w:rPr>
              <w:t>Tiết 47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8BC7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Luyện tập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0FB4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785C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</w:p>
        </w:tc>
      </w:tr>
      <w:tr w:rsidR="00C54B76" w:rsidRPr="004014F4" w14:paraId="141C5B02" w14:textId="77777777" w:rsidTr="00AD315E">
        <w:trPr>
          <w:trHeight w:val="3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F90D" w14:textId="77777777" w:rsidR="00C54B76" w:rsidRPr="004014F4" w:rsidRDefault="00C54B76" w:rsidP="006A6B88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48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4A67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§7. Tứ giác nội tiếp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33CC" w14:textId="77777777" w:rsidR="00C54B76" w:rsidRPr="004014F4" w:rsidRDefault="00C54B76" w:rsidP="006E401A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3. Đlí đảo</w:t>
            </w:r>
          </w:p>
          <w:p w14:paraId="2E0905E8" w14:textId="77777777" w:rsidR="00C54B76" w:rsidRPr="004014F4" w:rsidRDefault="00C54B76" w:rsidP="006E401A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 xml:space="preserve">Không yêu cầu chứng minh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653B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</w:p>
        </w:tc>
      </w:tr>
      <w:tr w:rsidR="00C54B76" w:rsidRPr="004014F4" w14:paraId="76A5DDD4" w14:textId="77777777" w:rsidTr="00AD315E">
        <w:trPr>
          <w:trHeight w:val="4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15A6" w14:textId="77777777" w:rsidR="00C54B76" w:rsidRPr="004014F4" w:rsidRDefault="00C54B76" w:rsidP="006A6B88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4470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Luyện tập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734C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1920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</w:p>
        </w:tc>
      </w:tr>
      <w:tr w:rsidR="00C54B76" w:rsidRPr="004014F4" w14:paraId="64137C95" w14:textId="77777777" w:rsidTr="00AD315E">
        <w:trPr>
          <w:trHeight w:val="3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FBEF" w14:textId="77777777" w:rsidR="00C54B76" w:rsidRPr="004014F4" w:rsidRDefault="00C54B76" w:rsidP="006A6B88">
            <w:pPr>
              <w:jc w:val="center"/>
              <w:rPr>
                <w:sz w:val="26"/>
                <w:szCs w:val="26"/>
              </w:rPr>
            </w:pPr>
            <w:r w:rsidRPr="004014F4">
              <w:rPr>
                <w:color w:val="FF0000"/>
                <w:sz w:val="26"/>
                <w:szCs w:val="26"/>
              </w:rPr>
              <w:t>Tiết 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EBA6" w14:textId="77777777" w:rsidR="00C54B76" w:rsidRPr="004014F4" w:rsidRDefault="00C54B76" w:rsidP="006E401A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§8. Đường tròn ngoại tiếp. Đường tròn nội tiếp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0164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  <w:r w:rsidRPr="004014F4">
              <w:rPr>
                <w:color w:val="FF0000"/>
                <w:sz w:val="26"/>
                <w:szCs w:val="26"/>
              </w:rPr>
              <w:t>Bổ sung định nghĩa đường tròn ngoại tiếp tam giác, nội tiếp tam giác, xác định tâm và bán kính đường tròn nội tiếp, ngoại tiếp tam giác.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3B1D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</w:p>
        </w:tc>
      </w:tr>
      <w:tr w:rsidR="00C54B76" w:rsidRPr="004014F4" w14:paraId="2AEF3EC9" w14:textId="77777777" w:rsidTr="00AD315E">
        <w:trPr>
          <w:trHeight w:val="6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F510B" w14:textId="77777777" w:rsidR="00C54B76" w:rsidRPr="004014F4" w:rsidRDefault="00C54B76" w:rsidP="006A6B88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51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08EF" w14:textId="77777777" w:rsidR="00C54B76" w:rsidRPr="004014F4" w:rsidRDefault="00C54B76" w:rsidP="006E401A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§9. Độ dài đường tròn, cung tròn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8EEB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?1</w:t>
            </w:r>
          </w:p>
          <w:p w14:paraId="5FCB9BE5" w14:textId="77777777" w:rsidR="00C54B76" w:rsidRPr="004014F4" w:rsidRDefault="00C54B76" w:rsidP="006E401A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Không yêu cầu học sinh làm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87D2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</w:p>
        </w:tc>
      </w:tr>
      <w:tr w:rsidR="00C54B76" w:rsidRPr="004014F4" w14:paraId="09026F52" w14:textId="77777777" w:rsidTr="00AD315E">
        <w:trPr>
          <w:trHeight w:val="5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8610A" w14:textId="77777777" w:rsidR="00C54B76" w:rsidRPr="004014F4" w:rsidRDefault="00C54B76" w:rsidP="006A6B88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8310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Luyện tập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F320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E545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</w:p>
        </w:tc>
      </w:tr>
      <w:tr w:rsidR="00C54B76" w:rsidRPr="004014F4" w14:paraId="07A7C10B" w14:textId="77777777" w:rsidTr="00AD315E">
        <w:trPr>
          <w:trHeight w:val="3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55BCE" w14:textId="77777777" w:rsidR="00C54B76" w:rsidRPr="004014F4" w:rsidRDefault="00C54B76" w:rsidP="006A6B88">
            <w:pPr>
              <w:jc w:val="center"/>
              <w:rPr>
                <w:sz w:val="26"/>
                <w:szCs w:val="26"/>
              </w:rPr>
            </w:pPr>
            <w:r w:rsidRPr="004014F4">
              <w:rPr>
                <w:color w:val="FF0000"/>
                <w:sz w:val="26"/>
                <w:szCs w:val="26"/>
              </w:rPr>
              <w:t>Tiết 53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BE75" w14:textId="77777777" w:rsidR="00C54B76" w:rsidRPr="004014F4" w:rsidRDefault="00C54B76" w:rsidP="006E401A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§10. Diện tích hình tròn, hình quạt tròn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796D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2C29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</w:p>
        </w:tc>
      </w:tr>
      <w:tr w:rsidR="00C54B76" w:rsidRPr="004014F4" w14:paraId="3439A6D6" w14:textId="77777777" w:rsidTr="00AD315E">
        <w:trPr>
          <w:trHeight w:val="47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738D" w14:textId="77777777" w:rsidR="00C54B76" w:rsidRPr="004014F4" w:rsidRDefault="00C54B76" w:rsidP="006A6B88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54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B6AC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Luyện tập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2C524" w14:textId="77777777" w:rsidR="00C54B76" w:rsidRPr="004014F4" w:rsidRDefault="00C54B76" w:rsidP="006A6B88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Bổ sung tính diện tích hình vành khuyên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DC34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</w:p>
        </w:tc>
      </w:tr>
      <w:tr w:rsidR="00C54B76" w:rsidRPr="004014F4" w14:paraId="44E15F87" w14:textId="77777777" w:rsidTr="00AD315E">
        <w:trPr>
          <w:trHeight w:val="3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2175" w14:textId="77777777" w:rsidR="00C54B76" w:rsidRPr="004014F4" w:rsidRDefault="00C54B76" w:rsidP="006A6B88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4472" w14:textId="77777777" w:rsidR="00C54B76" w:rsidRPr="004014F4" w:rsidRDefault="00C54B76" w:rsidP="006E401A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Ôn tập chương III với sự trợ giúp của Máy tính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9312" w14:textId="77777777" w:rsidR="00C54B76" w:rsidRPr="004014F4" w:rsidRDefault="00C54B76" w:rsidP="006A6B8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E239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</w:p>
        </w:tc>
      </w:tr>
      <w:tr w:rsidR="00C54B76" w:rsidRPr="004014F4" w14:paraId="5FD763F8" w14:textId="77777777" w:rsidTr="00AD315E">
        <w:trPr>
          <w:trHeight w:val="6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8813" w14:textId="77777777" w:rsidR="00C54B76" w:rsidRPr="004014F4" w:rsidRDefault="00C54B76" w:rsidP="006A6B88">
            <w:pPr>
              <w:jc w:val="center"/>
              <w:rPr>
                <w:sz w:val="26"/>
                <w:szCs w:val="26"/>
              </w:rPr>
            </w:pPr>
            <w:r w:rsidRPr="004014F4">
              <w:rPr>
                <w:color w:val="FF0000"/>
                <w:sz w:val="26"/>
                <w:szCs w:val="26"/>
              </w:rPr>
              <w:t>Tiết 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0610" w14:textId="77777777" w:rsidR="00C54B76" w:rsidRPr="004014F4" w:rsidRDefault="00C54B76" w:rsidP="006E401A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Ôn tập chương III với sự trợ giúp của Máy tính ( tiếp)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6063" w14:textId="77777777" w:rsidR="00C54B76" w:rsidRPr="004014F4" w:rsidRDefault="00C54B76" w:rsidP="006A6B88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Bài 99</w:t>
            </w:r>
          </w:p>
          <w:p w14:paraId="15BAA83C" w14:textId="77777777" w:rsidR="00C54B76" w:rsidRPr="004014F4" w:rsidRDefault="00C54B76" w:rsidP="006A6B88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Không yêu cầu học sinh làm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B959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</w:p>
        </w:tc>
      </w:tr>
      <w:tr w:rsidR="00C54B76" w:rsidRPr="004014F4" w14:paraId="789FA738" w14:textId="77777777" w:rsidTr="00327593">
        <w:trPr>
          <w:trHeight w:val="7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31CB9" w14:textId="77777777" w:rsidR="00C54B76" w:rsidRPr="004014F4" w:rsidRDefault="00C54B76" w:rsidP="006A6B88">
            <w:pPr>
              <w:jc w:val="center"/>
              <w:rPr>
                <w:color w:val="FF0000"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Tiết 57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DA2C" w14:textId="77777777" w:rsidR="00C54B76" w:rsidRPr="004014F4" w:rsidRDefault="00C54B76" w:rsidP="006E401A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Trả bài kiểm tra giữa kì</w:t>
            </w:r>
          </w:p>
          <w:p w14:paraId="3AEB9237" w14:textId="77777777" w:rsidR="00C54B76" w:rsidRPr="004014F4" w:rsidRDefault="00C54B76" w:rsidP="006E401A">
            <w:pPr>
              <w:rPr>
                <w:b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(cả phần đại số và hình học)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25B6" w14:textId="77777777" w:rsidR="00C54B76" w:rsidRPr="004014F4" w:rsidRDefault="00C54B76" w:rsidP="006A6B8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C03D" w14:textId="77777777" w:rsidR="00C54B76" w:rsidRPr="004014F4" w:rsidRDefault="00C54B76" w:rsidP="006E401A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54B76" w:rsidRPr="004014F4" w14:paraId="28A9E032" w14:textId="77777777" w:rsidTr="00327593">
        <w:trPr>
          <w:trHeight w:val="139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FEFD" w14:textId="77777777" w:rsidR="00C54B76" w:rsidRPr="004014F4" w:rsidRDefault="00C54B76" w:rsidP="006A6B88">
            <w:pPr>
              <w:jc w:val="center"/>
              <w:rPr>
                <w:color w:val="FF0000"/>
                <w:sz w:val="26"/>
                <w:szCs w:val="26"/>
              </w:rPr>
            </w:pPr>
          </w:p>
          <w:p w14:paraId="48E8FC43" w14:textId="77777777" w:rsidR="00C54B76" w:rsidRPr="004014F4" w:rsidRDefault="00C54B76" w:rsidP="006A6B88">
            <w:pPr>
              <w:jc w:val="center"/>
              <w:rPr>
                <w:color w:val="FF0000"/>
                <w:sz w:val="26"/>
                <w:szCs w:val="26"/>
              </w:rPr>
            </w:pPr>
          </w:p>
          <w:p w14:paraId="2D2273B4" w14:textId="77777777" w:rsidR="00C54B76" w:rsidRPr="004014F4" w:rsidRDefault="00C54B76" w:rsidP="006A6B88">
            <w:pPr>
              <w:jc w:val="center"/>
              <w:rPr>
                <w:color w:val="FF0000"/>
                <w:sz w:val="26"/>
                <w:szCs w:val="26"/>
              </w:rPr>
            </w:pPr>
            <w:r w:rsidRPr="004014F4">
              <w:rPr>
                <w:color w:val="FF0000"/>
                <w:sz w:val="26"/>
                <w:szCs w:val="26"/>
              </w:rPr>
              <w:t>Tiết 58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804F" w14:textId="77777777" w:rsidR="00C54B76" w:rsidRPr="004014F4" w:rsidRDefault="00C54B76" w:rsidP="006E401A">
            <w:pPr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Chương IV: Hình trụ – Hình nón – Hình cầu</w:t>
            </w:r>
          </w:p>
          <w:p w14:paraId="09F007DB" w14:textId="77777777" w:rsidR="00C54B76" w:rsidRPr="004014F4" w:rsidRDefault="00C54B76" w:rsidP="006E401A">
            <w:pPr>
              <w:rPr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 xml:space="preserve"> </w:t>
            </w:r>
            <w:r w:rsidRPr="004014F4">
              <w:rPr>
                <w:sz w:val="26"/>
                <w:szCs w:val="26"/>
              </w:rPr>
              <w:t>§1. Hình trụ - Diện tích xung quanh và thể tích hình trụ.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A1607" w14:textId="77777777" w:rsidR="00C54B76" w:rsidRPr="004014F4" w:rsidRDefault="00C54B76" w:rsidP="006A6B88">
            <w:pPr>
              <w:jc w:val="center"/>
              <w:rPr>
                <w:b/>
                <w:sz w:val="26"/>
                <w:szCs w:val="26"/>
              </w:rPr>
            </w:pPr>
            <w:r w:rsidRPr="004014F4">
              <w:rPr>
                <w:color w:val="FF0000"/>
                <w:sz w:val="26"/>
                <w:szCs w:val="26"/>
              </w:rPr>
              <w:t>Bổ sung các hoạt động tạo lập hình trụ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F098" w14:textId="77777777" w:rsidR="00C54B76" w:rsidRPr="004014F4" w:rsidRDefault="00C54B76" w:rsidP="006E401A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54B76" w:rsidRPr="004014F4" w14:paraId="46A0063B" w14:textId="77777777" w:rsidTr="00327593">
        <w:trPr>
          <w:trHeight w:val="57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A413" w14:textId="77777777" w:rsidR="00C54B76" w:rsidRPr="004014F4" w:rsidRDefault="00C54B76" w:rsidP="006A6B88">
            <w:pPr>
              <w:jc w:val="center"/>
              <w:rPr>
                <w:color w:val="FF0000"/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59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326F" w14:textId="77777777" w:rsidR="00C54B76" w:rsidRPr="004014F4" w:rsidRDefault="00C54B76" w:rsidP="004B45A3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Luyện tập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CBBBE" w14:textId="77777777" w:rsidR="00C54B76" w:rsidRPr="004014F4" w:rsidRDefault="00C54B76" w:rsidP="006A6B8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45C1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</w:p>
        </w:tc>
      </w:tr>
      <w:tr w:rsidR="00C54B76" w:rsidRPr="004014F4" w14:paraId="3059BD99" w14:textId="77777777" w:rsidTr="00327593">
        <w:trPr>
          <w:trHeight w:val="12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BEEDD" w14:textId="77777777" w:rsidR="00C54B76" w:rsidRPr="004014F4" w:rsidRDefault="00C54B76" w:rsidP="006A6B88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3734" w14:textId="77777777" w:rsidR="00C54B76" w:rsidRPr="004014F4" w:rsidRDefault="00C54B76" w:rsidP="006E401A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§2. Hình nón - Hình nón cụt-Diện tích xung quanh và thể tích của hình nón, hình nón cụt.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9218" w14:textId="77777777" w:rsidR="00C54B76" w:rsidRPr="004014F4" w:rsidRDefault="00C54B76" w:rsidP="006A6B88">
            <w:pPr>
              <w:jc w:val="center"/>
              <w:rPr>
                <w:sz w:val="26"/>
                <w:szCs w:val="26"/>
              </w:rPr>
            </w:pPr>
            <w:r w:rsidRPr="004014F4">
              <w:rPr>
                <w:color w:val="FF0000"/>
                <w:sz w:val="26"/>
                <w:szCs w:val="26"/>
              </w:rPr>
              <w:t>Bổ sung các hoạt động tạo lập hình nón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7225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</w:p>
        </w:tc>
      </w:tr>
      <w:tr w:rsidR="00C54B76" w:rsidRPr="004014F4" w14:paraId="6FAA8504" w14:textId="77777777" w:rsidTr="00327593">
        <w:trPr>
          <w:trHeight w:val="48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6D58" w14:textId="77777777" w:rsidR="00C54B76" w:rsidRPr="004014F4" w:rsidRDefault="00C54B76" w:rsidP="006A6B88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61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D636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Luyện tập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983B" w14:textId="77777777" w:rsidR="00C54B76" w:rsidRPr="004014F4" w:rsidRDefault="00C54B76" w:rsidP="006A6B8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D544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</w:p>
        </w:tc>
      </w:tr>
      <w:tr w:rsidR="00C54B76" w:rsidRPr="004014F4" w14:paraId="689A0657" w14:textId="77777777" w:rsidTr="00327593">
        <w:trPr>
          <w:trHeight w:val="7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D945" w14:textId="77777777" w:rsidR="00C54B76" w:rsidRPr="004014F4" w:rsidRDefault="00C54B76" w:rsidP="006A6B88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62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1EC8" w14:textId="77777777" w:rsidR="00C54B76" w:rsidRPr="004014F4" w:rsidRDefault="00C54B76" w:rsidP="006E401A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§3. Hình cầu, diện tích mặt cầu và thể tích hình cầu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BC18" w14:textId="77777777" w:rsidR="00C54B76" w:rsidRPr="004014F4" w:rsidRDefault="00C54B76" w:rsidP="006A6B88">
            <w:pPr>
              <w:jc w:val="center"/>
              <w:rPr>
                <w:sz w:val="26"/>
                <w:szCs w:val="26"/>
              </w:rPr>
            </w:pPr>
            <w:r w:rsidRPr="004014F4">
              <w:rPr>
                <w:color w:val="FF0000"/>
                <w:sz w:val="26"/>
                <w:szCs w:val="26"/>
              </w:rPr>
              <w:t>Bổ sung các hoạt động tạo lập  mặt cầu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AB9A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</w:p>
        </w:tc>
      </w:tr>
      <w:tr w:rsidR="00C54B76" w:rsidRPr="004014F4" w14:paraId="08025ACC" w14:textId="77777777" w:rsidTr="00AD315E">
        <w:trPr>
          <w:trHeight w:val="80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217CF" w14:textId="77777777" w:rsidR="00C54B76" w:rsidRPr="004014F4" w:rsidRDefault="00C54B76" w:rsidP="006A6B88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63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922A" w14:textId="283DD84A" w:rsidR="00C54B76" w:rsidRPr="004014F4" w:rsidRDefault="00C54B76" w:rsidP="00327593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§3. Hình cầu, diện tích mặt cầu và thể tích hình cầu</w:t>
            </w:r>
            <w:r w:rsidR="00327593">
              <w:rPr>
                <w:sz w:val="26"/>
                <w:szCs w:val="26"/>
              </w:rPr>
              <w:t xml:space="preserve"> </w:t>
            </w:r>
            <w:r w:rsidRPr="004014F4">
              <w:rPr>
                <w:sz w:val="26"/>
                <w:szCs w:val="26"/>
              </w:rPr>
              <w:t>(tiếp)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23EF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5706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</w:p>
        </w:tc>
      </w:tr>
      <w:tr w:rsidR="00C54B76" w:rsidRPr="004014F4" w14:paraId="325CBB46" w14:textId="77777777" w:rsidTr="00AD315E"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200E0" w14:textId="77777777" w:rsidR="00C54B76" w:rsidRPr="004014F4" w:rsidRDefault="00C54B76" w:rsidP="006A6B88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lastRenderedPageBreak/>
              <w:t>Tiết 64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7721" w14:textId="77777777" w:rsidR="00C54B76" w:rsidRPr="004014F4" w:rsidRDefault="00C54B76" w:rsidP="00D63D25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Luyện tập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FA18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Bài 36, 37</w:t>
            </w:r>
          </w:p>
          <w:p w14:paraId="641D1AAC" w14:textId="77777777" w:rsidR="00C54B76" w:rsidRPr="004014F4" w:rsidRDefault="00C54B76" w:rsidP="006E401A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Không yêu cầu học sinh làm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1BEA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</w:p>
        </w:tc>
      </w:tr>
      <w:tr w:rsidR="00C54B76" w:rsidRPr="004014F4" w14:paraId="5FC735FE" w14:textId="77777777" w:rsidTr="00AD315E">
        <w:trPr>
          <w:trHeight w:val="4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290C" w14:textId="77777777" w:rsidR="00C54B76" w:rsidRPr="004014F4" w:rsidRDefault="00C54B76" w:rsidP="006A6B88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65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892C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Ôn tập chương IV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8F07" w14:textId="77777777" w:rsidR="00235191" w:rsidRPr="004014F4" w:rsidRDefault="00235191" w:rsidP="00235191">
            <w:pPr>
              <w:jc w:val="both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 xml:space="preserve">Bài 44 </w:t>
            </w:r>
          </w:p>
          <w:p w14:paraId="5BB358B1" w14:textId="4DD6D0EA" w:rsidR="00C54B76" w:rsidRPr="004014F4" w:rsidRDefault="00235191" w:rsidP="00235191">
            <w:pPr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Không yêu cầu học sinh làm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53F3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</w:p>
        </w:tc>
      </w:tr>
      <w:tr w:rsidR="00C54B76" w:rsidRPr="004014F4" w14:paraId="39F32E42" w14:textId="77777777" w:rsidTr="00AD315E">
        <w:trPr>
          <w:trHeight w:val="3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F2B42" w14:textId="77777777" w:rsidR="00C54B76" w:rsidRPr="004014F4" w:rsidRDefault="00C54B76" w:rsidP="006A6B88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66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A36E" w14:textId="08976AE5" w:rsidR="00C54B76" w:rsidRPr="004014F4" w:rsidRDefault="00235191" w:rsidP="006D5D37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Ôn tập cuối năm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E34D" w14:textId="77D404F9" w:rsidR="00235191" w:rsidRDefault="00235191" w:rsidP="00235191">
            <w:pPr>
              <w:jc w:val="both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 xml:space="preserve">Bài </w:t>
            </w:r>
            <w:r w:rsidR="008443AB">
              <w:rPr>
                <w:sz w:val="26"/>
                <w:szCs w:val="26"/>
              </w:rPr>
              <w:t>14</w:t>
            </w:r>
            <w:r w:rsidRPr="004014F4">
              <w:rPr>
                <w:sz w:val="26"/>
                <w:szCs w:val="26"/>
              </w:rPr>
              <w:t xml:space="preserve">, </w:t>
            </w:r>
            <w:r w:rsidR="008443AB">
              <w:rPr>
                <w:sz w:val="26"/>
                <w:szCs w:val="26"/>
              </w:rPr>
              <w:t>1</w:t>
            </w:r>
            <w:r w:rsidRPr="004014F4">
              <w:rPr>
                <w:sz w:val="26"/>
                <w:szCs w:val="26"/>
              </w:rPr>
              <w:t>7</w:t>
            </w:r>
          </w:p>
          <w:p w14:paraId="64D0DB1C" w14:textId="4ACF059A" w:rsidR="00C54B76" w:rsidRPr="004014F4" w:rsidRDefault="008443AB" w:rsidP="006D5D3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yêu cầu HS làm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B0BE" w14:textId="77777777" w:rsidR="00C54B76" w:rsidRPr="004014F4" w:rsidRDefault="00C54B76" w:rsidP="006E401A">
            <w:pPr>
              <w:jc w:val="both"/>
              <w:rPr>
                <w:sz w:val="26"/>
                <w:szCs w:val="26"/>
              </w:rPr>
            </w:pPr>
          </w:p>
        </w:tc>
      </w:tr>
      <w:tr w:rsidR="00235191" w:rsidRPr="004014F4" w14:paraId="72074854" w14:textId="77777777" w:rsidTr="00AD315E">
        <w:trPr>
          <w:trHeight w:val="3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26D86" w14:textId="77777777" w:rsidR="00235191" w:rsidRPr="004014F4" w:rsidRDefault="00235191" w:rsidP="00235191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67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7576" w14:textId="3F075CC1" w:rsidR="00235191" w:rsidRPr="008330EA" w:rsidRDefault="00235191" w:rsidP="00235191">
            <w:pPr>
              <w:jc w:val="both"/>
              <w:rPr>
                <w:sz w:val="26"/>
                <w:szCs w:val="26"/>
              </w:rPr>
            </w:pPr>
            <w:r w:rsidRPr="008330EA">
              <w:rPr>
                <w:sz w:val="26"/>
                <w:szCs w:val="26"/>
              </w:rPr>
              <w:t>Mô hình xác suất đơn giản và xác suất thực nghiệm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0A27" w14:textId="187E2B23" w:rsidR="00235191" w:rsidRPr="008330EA" w:rsidRDefault="00235191" w:rsidP="00235191">
            <w:pPr>
              <w:rPr>
                <w:sz w:val="26"/>
                <w:szCs w:val="26"/>
              </w:rPr>
            </w:pPr>
            <w:r w:rsidRPr="008330EA">
              <w:rPr>
                <w:sz w:val="26"/>
                <w:szCs w:val="26"/>
              </w:rPr>
              <w:t>Bổ sung kiến thức về Xác suất theo chương trình GDPT 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75A7" w14:textId="77777777" w:rsidR="00235191" w:rsidRPr="004014F4" w:rsidRDefault="00235191" w:rsidP="00235191">
            <w:pPr>
              <w:jc w:val="both"/>
              <w:rPr>
                <w:sz w:val="26"/>
                <w:szCs w:val="26"/>
              </w:rPr>
            </w:pPr>
          </w:p>
        </w:tc>
      </w:tr>
      <w:tr w:rsidR="00235191" w:rsidRPr="004014F4" w14:paraId="105788BB" w14:textId="77777777" w:rsidTr="00AD315E">
        <w:trPr>
          <w:trHeight w:val="69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EB55B" w14:textId="77777777" w:rsidR="00235191" w:rsidRPr="004014F4" w:rsidRDefault="00235191" w:rsidP="00235191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68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1AD4" w14:textId="11CF4568" w:rsidR="00235191" w:rsidRPr="008330EA" w:rsidRDefault="00235191" w:rsidP="00235191">
            <w:pPr>
              <w:jc w:val="both"/>
              <w:rPr>
                <w:sz w:val="26"/>
                <w:szCs w:val="26"/>
              </w:rPr>
            </w:pPr>
            <w:r w:rsidRPr="008330EA">
              <w:rPr>
                <w:sz w:val="26"/>
                <w:szCs w:val="26"/>
              </w:rPr>
              <w:t>Phép thử ngẫu nhiên và không gian mẫu - Biến cố ngẫu nhiên.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5FA0" w14:textId="22C7B453" w:rsidR="00235191" w:rsidRPr="008330EA" w:rsidRDefault="00235191" w:rsidP="00235191">
            <w:pPr>
              <w:rPr>
                <w:sz w:val="26"/>
                <w:szCs w:val="26"/>
              </w:rPr>
            </w:pPr>
            <w:r w:rsidRPr="008330EA">
              <w:rPr>
                <w:sz w:val="26"/>
                <w:szCs w:val="26"/>
              </w:rPr>
              <w:t>Bổ sung kiến thức về Xác suất theo chương trình GDPT 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8246" w14:textId="77777777" w:rsidR="00235191" w:rsidRPr="004014F4" w:rsidRDefault="00235191" w:rsidP="00235191">
            <w:pPr>
              <w:jc w:val="both"/>
              <w:rPr>
                <w:sz w:val="26"/>
                <w:szCs w:val="26"/>
              </w:rPr>
            </w:pPr>
          </w:p>
        </w:tc>
      </w:tr>
      <w:tr w:rsidR="00235191" w:rsidRPr="004014F4" w14:paraId="6C908A28" w14:textId="77777777" w:rsidTr="00AD315E">
        <w:trPr>
          <w:trHeight w:val="7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247C" w14:textId="77777777" w:rsidR="00235191" w:rsidRPr="004014F4" w:rsidRDefault="00235191" w:rsidP="00235191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69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6583" w14:textId="3C1FDB05" w:rsidR="00235191" w:rsidRPr="008330EA" w:rsidRDefault="00235191" w:rsidP="00235191">
            <w:pPr>
              <w:jc w:val="both"/>
              <w:rPr>
                <w:sz w:val="26"/>
                <w:szCs w:val="26"/>
              </w:rPr>
            </w:pPr>
            <w:r w:rsidRPr="008330EA">
              <w:rPr>
                <w:sz w:val="26"/>
                <w:szCs w:val="26"/>
              </w:rPr>
              <w:t>Xác suất của biến cố trong 1 số mô hình đơn giản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C31E" w14:textId="105C5F47" w:rsidR="00235191" w:rsidRPr="008330EA" w:rsidRDefault="00235191" w:rsidP="00235191">
            <w:pPr>
              <w:rPr>
                <w:sz w:val="26"/>
                <w:szCs w:val="26"/>
              </w:rPr>
            </w:pPr>
            <w:r w:rsidRPr="008330EA">
              <w:rPr>
                <w:sz w:val="26"/>
                <w:szCs w:val="26"/>
              </w:rPr>
              <w:t>Bổ sung kiến thức về Xác suất theo chương trình GDPT 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124A" w14:textId="77777777" w:rsidR="00235191" w:rsidRPr="004014F4" w:rsidRDefault="00235191" w:rsidP="00235191">
            <w:pPr>
              <w:jc w:val="both"/>
              <w:rPr>
                <w:sz w:val="26"/>
                <w:szCs w:val="26"/>
              </w:rPr>
            </w:pPr>
          </w:p>
        </w:tc>
      </w:tr>
      <w:tr w:rsidR="00235191" w:rsidRPr="004014F4" w14:paraId="21C74FE1" w14:textId="77777777" w:rsidTr="00AD315E">
        <w:trPr>
          <w:trHeight w:val="70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1193F" w14:textId="77777777" w:rsidR="00235191" w:rsidRPr="004014F4" w:rsidRDefault="00235191" w:rsidP="00235191">
            <w:pPr>
              <w:jc w:val="center"/>
              <w:rPr>
                <w:sz w:val="26"/>
                <w:szCs w:val="26"/>
              </w:rPr>
            </w:pPr>
            <w:r w:rsidRPr="004014F4">
              <w:rPr>
                <w:sz w:val="26"/>
                <w:szCs w:val="26"/>
              </w:rPr>
              <w:t>Tiết 70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8F4B" w14:textId="576FC05B" w:rsidR="00235191" w:rsidRPr="008330EA" w:rsidRDefault="00235191" w:rsidP="00235191">
            <w:pPr>
              <w:rPr>
                <w:sz w:val="26"/>
                <w:szCs w:val="26"/>
              </w:rPr>
            </w:pPr>
            <w:r w:rsidRPr="008330EA">
              <w:rPr>
                <w:sz w:val="26"/>
                <w:szCs w:val="26"/>
              </w:rPr>
              <w:t>Xác suất của biến cố trong 1 số mô hình đơn giản (tiếp)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E286" w14:textId="75333FBE" w:rsidR="00235191" w:rsidRPr="008330EA" w:rsidRDefault="00235191" w:rsidP="00235191">
            <w:pPr>
              <w:jc w:val="both"/>
              <w:rPr>
                <w:sz w:val="26"/>
                <w:szCs w:val="26"/>
              </w:rPr>
            </w:pPr>
            <w:r w:rsidRPr="008330EA">
              <w:rPr>
                <w:sz w:val="26"/>
                <w:szCs w:val="26"/>
              </w:rPr>
              <w:t>Bổ sung kiến thức về Xác suất theo chương trình GDPT 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03F3" w14:textId="77777777" w:rsidR="00235191" w:rsidRPr="004014F4" w:rsidRDefault="00235191" w:rsidP="00235191">
            <w:pPr>
              <w:jc w:val="both"/>
              <w:rPr>
                <w:sz w:val="26"/>
                <w:szCs w:val="26"/>
              </w:rPr>
            </w:pPr>
          </w:p>
        </w:tc>
      </w:tr>
    </w:tbl>
    <w:p w14:paraId="2F203DF2" w14:textId="77777777" w:rsidR="00DE03BF" w:rsidRDefault="004014F4" w:rsidP="00FC797B">
      <w:pPr>
        <w:rPr>
          <w:b/>
          <w:sz w:val="26"/>
          <w:szCs w:val="26"/>
        </w:rPr>
      </w:pPr>
      <w:r w:rsidRPr="004014F4">
        <w:rPr>
          <w:b/>
          <w:sz w:val="26"/>
          <w:szCs w:val="26"/>
        </w:rPr>
        <w:t xml:space="preserve"> </w:t>
      </w:r>
    </w:p>
    <w:p w14:paraId="2E00EF15" w14:textId="37FCD352" w:rsidR="00CB11C5" w:rsidRPr="004014F4" w:rsidRDefault="00584B1E" w:rsidP="00FC797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="006A62B5" w:rsidRPr="004014F4">
        <w:rPr>
          <w:b/>
          <w:sz w:val="26"/>
          <w:szCs w:val="26"/>
        </w:rPr>
        <w:t>II.</w:t>
      </w:r>
      <w:r w:rsidR="00AD2D99" w:rsidRPr="004014F4">
        <w:rPr>
          <w:b/>
          <w:sz w:val="26"/>
          <w:szCs w:val="26"/>
        </w:rPr>
        <w:t xml:space="preserve"> </w:t>
      </w:r>
      <w:r w:rsidR="00CB11C5" w:rsidRPr="004014F4">
        <w:rPr>
          <w:b/>
          <w:sz w:val="26"/>
          <w:szCs w:val="26"/>
        </w:rPr>
        <w:t xml:space="preserve">Chỉ </w:t>
      </w:r>
      <w:r w:rsidR="003A4C2D" w:rsidRPr="004014F4">
        <w:rPr>
          <w:b/>
          <w:sz w:val="26"/>
          <w:szCs w:val="26"/>
        </w:rPr>
        <w:t>tiêu phấn đấu</w:t>
      </w:r>
    </w:p>
    <w:p w14:paraId="74E0CC2C" w14:textId="77777777" w:rsidR="00CF0DD0" w:rsidRPr="004014F4" w:rsidRDefault="00CF0DD0" w:rsidP="00FC797B">
      <w:pPr>
        <w:rPr>
          <w:b/>
          <w:sz w:val="26"/>
          <w:szCs w:val="26"/>
        </w:rPr>
      </w:pPr>
    </w:p>
    <w:tbl>
      <w:tblPr>
        <w:tblStyle w:val="TableGrid"/>
        <w:tblW w:w="8930" w:type="dxa"/>
        <w:tblInd w:w="137" w:type="dxa"/>
        <w:tblLook w:val="04A0" w:firstRow="1" w:lastRow="0" w:firstColumn="1" w:lastColumn="0" w:noHBand="0" w:noVBand="1"/>
      </w:tblPr>
      <w:tblGrid>
        <w:gridCol w:w="989"/>
        <w:gridCol w:w="960"/>
        <w:gridCol w:w="831"/>
        <w:gridCol w:w="928"/>
        <w:gridCol w:w="875"/>
        <w:gridCol w:w="844"/>
        <w:gridCol w:w="1014"/>
        <w:gridCol w:w="1038"/>
        <w:gridCol w:w="743"/>
        <w:gridCol w:w="708"/>
      </w:tblGrid>
      <w:tr w:rsidR="00170333" w:rsidRPr="004014F4" w14:paraId="66E00801" w14:textId="77777777" w:rsidTr="00584B1E">
        <w:trPr>
          <w:trHeight w:val="336"/>
        </w:trPr>
        <w:tc>
          <w:tcPr>
            <w:tcW w:w="989" w:type="dxa"/>
            <w:vMerge w:val="restart"/>
          </w:tcPr>
          <w:p w14:paraId="6F05A220" w14:textId="77777777" w:rsidR="00170333" w:rsidRPr="004014F4" w:rsidRDefault="00170333" w:rsidP="00FC797B">
            <w:pPr>
              <w:jc w:val="center"/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  <w:lang w:val="pt-BR"/>
              </w:rPr>
              <w:tab/>
            </w:r>
          </w:p>
          <w:p w14:paraId="4629A66D" w14:textId="77777777" w:rsidR="00170333" w:rsidRPr="004014F4" w:rsidRDefault="00170333" w:rsidP="00FC797B">
            <w:pPr>
              <w:jc w:val="center"/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Lớp</w:t>
            </w:r>
          </w:p>
        </w:tc>
        <w:tc>
          <w:tcPr>
            <w:tcW w:w="960" w:type="dxa"/>
            <w:vMerge w:val="restart"/>
          </w:tcPr>
          <w:p w14:paraId="46E286BA" w14:textId="77777777" w:rsidR="00170333" w:rsidRPr="004014F4" w:rsidRDefault="00170333" w:rsidP="00FC797B">
            <w:pPr>
              <w:jc w:val="center"/>
              <w:rPr>
                <w:b/>
                <w:sz w:val="26"/>
                <w:szCs w:val="26"/>
              </w:rPr>
            </w:pPr>
          </w:p>
          <w:p w14:paraId="7B577352" w14:textId="77777777" w:rsidR="00170333" w:rsidRPr="004014F4" w:rsidRDefault="00170333" w:rsidP="00FC797B">
            <w:pPr>
              <w:jc w:val="center"/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Sĩ số</w:t>
            </w:r>
          </w:p>
        </w:tc>
        <w:tc>
          <w:tcPr>
            <w:tcW w:w="6981" w:type="dxa"/>
            <w:gridSpan w:val="8"/>
          </w:tcPr>
          <w:p w14:paraId="64F00440" w14:textId="77777777" w:rsidR="00170333" w:rsidRPr="004014F4" w:rsidRDefault="00170333" w:rsidP="00FC797B">
            <w:pPr>
              <w:jc w:val="center"/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Xếp loại học lực</w:t>
            </w:r>
          </w:p>
        </w:tc>
      </w:tr>
      <w:tr w:rsidR="00EB2FBF" w:rsidRPr="004014F4" w14:paraId="7D79D3E4" w14:textId="77777777" w:rsidTr="00584B1E">
        <w:trPr>
          <w:trHeight w:val="336"/>
        </w:trPr>
        <w:tc>
          <w:tcPr>
            <w:tcW w:w="989" w:type="dxa"/>
            <w:vMerge/>
          </w:tcPr>
          <w:p w14:paraId="3B9FF8C3" w14:textId="77777777" w:rsidR="00EB2FBF" w:rsidRPr="004014F4" w:rsidRDefault="00EB2FBF" w:rsidP="00FC797B">
            <w:pPr>
              <w:jc w:val="center"/>
              <w:rPr>
                <w:b/>
                <w:sz w:val="26"/>
                <w:szCs w:val="26"/>
                <w:lang w:val="pt-BR"/>
              </w:rPr>
            </w:pPr>
          </w:p>
        </w:tc>
        <w:tc>
          <w:tcPr>
            <w:tcW w:w="960" w:type="dxa"/>
            <w:vMerge/>
          </w:tcPr>
          <w:p w14:paraId="031727FC" w14:textId="77777777" w:rsidR="00EB2FBF" w:rsidRPr="004014F4" w:rsidRDefault="00EB2FBF" w:rsidP="00FC79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59" w:type="dxa"/>
            <w:gridSpan w:val="2"/>
          </w:tcPr>
          <w:p w14:paraId="2A65AB8A" w14:textId="77777777" w:rsidR="00EB2FBF" w:rsidRPr="004014F4" w:rsidRDefault="00B036CC" w:rsidP="00FC797B">
            <w:pPr>
              <w:jc w:val="center"/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Giỏi</w:t>
            </w:r>
          </w:p>
        </w:tc>
        <w:tc>
          <w:tcPr>
            <w:tcW w:w="1719" w:type="dxa"/>
            <w:gridSpan w:val="2"/>
          </w:tcPr>
          <w:p w14:paraId="1972A16F" w14:textId="77777777" w:rsidR="00EB2FBF" w:rsidRPr="004014F4" w:rsidRDefault="00170333" w:rsidP="00FC797B">
            <w:pPr>
              <w:jc w:val="center"/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Khá</w:t>
            </w:r>
          </w:p>
        </w:tc>
        <w:tc>
          <w:tcPr>
            <w:tcW w:w="2052" w:type="dxa"/>
            <w:gridSpan w:val="2"/>
          </w:tcPr>
          <w:p w14:paraId="5DA7D0B3" w14:textId="77777777" w:rsidR="00EB2FBF" w:rsidRPr="004014F4" w:rsidRDefault="00170333" w:rsidP="00FC797B">
            <w:pPr>
              <w:jc w:val="center"/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Trung bình</w:t>
            </w:r>
          </w:p>
        </w:tc>
        <w:tc>
          <w:tcPr>
            <w:tcW w:w="1451" w:type="dxa"/>
            <w:gridSpan w:val="2"/>
          </w:tcPr>
          <w:p w14:paraId="09FE57C5" w14:textId="77777777" w:rsidR="00EB2FBF" w:rsidRPr="004014F4" w:rsidRDefault="00170333" w:rsidP="00FC797B">
            <w:pPr>
              <w:jc w:val="center"/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Yếu</w:t>
            </w:r>
          </w:p>
        </w:tc>
      </w:tr>
      <w:tr w:rsidR="00CE551F" w:rsidRPr="004014F4" w14:paraId="15C6C112" w14:textId="77777777" w:rsidTr="00584B1E">
        <w:trPr>
          <w:trHeight w:val="87"/>
        </w:trPr>
        <w:tc>
          <w:tcPr>
            <w:tcW w:w="989" w:type="dxa"/>
            <w:vMerge/>
          </w:tcPr>
          <w:p w14:paraId="45C2BBED" w14:textId="77777777" w:rsidR="00EB2FBF" w:rsidRPr="004014F4" w:rsidRDefault="00EB2FBF" w:rsidP="00FC797B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</w:p>
        </w:tc>
        <w:tc>
          <w:tcPr>
            <w:tcW w:w="960" w:type="dxa"/>
            <w:vMerge/>
          </w:tcPr>
          <w:p w14:paraId="5AB054BA" w14:textId="77777777" w:rsidR="00EB2FBF" w:rsidRPr="004014F4" w:rsidRDefault="00EB2FBF" w:rsidP="00FC797B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</w:p>
        </w:tc>
        <w:tc>
          <w:tcPr>
            <w:tcW w:w="831" w:type="dxa"/>
          </w:tcPr>
          <w:p w14:paraId="39AF5769" w14:textId="77777777" w:rsidR="00EB2FBF" w:rsidRPr="004014F4" w:rsidRDefault="00EB2FBF" w:rsidP="00FC797B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 w:rsidRPr="004014F4">
              <w:rPr>
                <w:b/>
                <w:sz w:val="26"/>
                <w:szCs w:val="26"/>
                <w:lang w:val="pt-BR"/>
              </w:rPr>
              <w:t>HS</w:t>
            </w:r>
          </w:p>
        </w:tc>
        <w:tc>
          <w:tcPr>
            <w:tcW w:w="928" w:type="dxa"/>
          </w:tcPr>
          <w:p w14:paraId="16B929F1" w14:textId="77777777" w:rsidR="00EB2FBF" w:rsidRPr="004014F4" w:rsidRDefault="00EB2FBF" w:rsidP="00FC797B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 w:rsidRPr="004014F4">
              <w:rPr>
                <w:b/>
                <w:sz w:val="26"/>
                <w:szCs w:val="26"/>
              </w:rPr>
              <w:t>%</w:t>
            </w:r>
          </w:p>
        </w:tc>
        <w:tc>
          <w:tcPr>
            <w:tcW w:w="875" w:type="dxa"/>
          </w:tcPr>
          <w:p w14:paraId="588AD160" w14:textId="77777777" w:rsidR="00EB2FBF" w:rsidRPr="004014F4" w:rsidRDefault="00EB2FBF" w:rsidP="00FC797B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 w:rsidRPr="004014F4">
              <w:rPr>
                <w:b/>
                <w:sz w:val="26"/>
                <w:szCs w:val="26"/>
                <w:lang w:val="pt-BR"/>
              </w:rPr>
              <w:t>HS</w:t>
            </w:r>
          </w:p>
        </w:tc>
        <w:tc>
          <w:tcPr>
            <w:tcW w:w="844" w:type="dxa"/>
          </w:tcPr>
          <w:p w14:paraId="608F2D02" w14:textId="77777777" w:rsidR="00EB2FBF" w:rsidRPr="004014F4" w:rsidRDefault="00EB2FBF" w:rsidP="00FC797B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 w:rsidRPr="004014F4">
              <w:rPr>
                <w:b/>
                <w:sz w:val="26"/>
                <w:szCs w:val="26"/>
              </w:rPr>
              <w:t>%</w:t>
            </w:r>
          </w:p>
        </w:tc>
        <w:tc>
          <w:tcPr>
            <w:tcW w:w="1014" w:type="dxa"/>
          </w:tcPr>
          <w:p w14:paraId="6FBE9D76" w14:textId="77777777" w:rsidR="00EB2FBF" w:rsidRPr="004014F4" w:rsidRDefault="00EB2FBF" w:rsidP="00FC797B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 w:rsidRPr="004014F4">
              <w:rPr>
                <w:b/>
                <w:sz w:val="26"/>
                <w:szCs w:val="26"/>
                <w:lang w:val="pt-BR"/>
              </w:rPr>
              <w:t>HS</w:t>
            </w:r>
          </w:p>
        </w:tc>
        <w:tc>
          <w:tcPr>
            <w:tcW w:w="1038" w:type="dxa"/>
          </w:tcPr>
          <w:p w14:paraId="7EAB9BBE" w14:textId="77777777" w:rsidR="00EB2FBF" w:rsidRPr="004014F4" w:rsidRDefault="00EB2FBF" w:rsidP="00FC797B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 w:rsidRPr="004014F4">
              <w:rPr>
                <w:b/>
                <w:sz w:val="26"/>
                <w:szCs w:val="26"/>
              </w:rPr>
              <w:t>%</w:t>
            </w:r>
          </w:p>
        </w:tc>
        <w:tc>
          <w:tcPr>
            <w:tcW w:w="743" w:type="dxa"/>
          </w:tcPr>
          <w:p w14:paraId="1882CD2C" w14:textId="77777777" w:rsidR="00EB2FBF" w:rsidRPr="004014F4" w:rsidRDefault="00EB2FBF" w:rsidP="00FC797B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 w:rsidRPr="004014F4">
              <w:rPr>
                <w:b/>
                <w:sz w:val="26"/>
                <w:szCs w:val="26"/>
                <w:lang w:val="pt-BR"/>
              </w:rPr>
              <w:t>HS</w:t>
            </w:r>
          </w:p>
        </w:tc>
        <w:tc>
          <w:tcPr>
            <w:tcW w:w="708" w:type="dxa"/>
          </w:tcPr>
          <w:p w14:paraId="6D05E247" w14:textId="77777777" w:rsidR="00EB2FBF" w:rsidRPr="004014F4" w:rsidRDefault="00EB2FBF" w:rsidP="00FC797B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 w:rsidRPr="004014F4">
              <w:rPr>
                <w:b/>
                <w:sz w:val="26"/>
                <w:szCs w:val="26"/>
              </w:rPr>
              <w:t>%</w:t>
            </w:r>
          </w:p>
        </w:tc>
      </w:tr>
      <w:tr w:rsidR="00CE551F" w:rsidRPr="004014F4" w14:paraId="1B7A3AF4" w14:textId="77777777" w:rsidTr="00584B1E">
        <w:tc>
          <w:tcPr>
            <w:tcW w:w="989" w:type="dxa"/>
          </w:tcPr>
          <w:p w14:paraId="04E98C03" w14:textId="7DEE3A5E" w:rsidR="003C1A10" w:rsidRPr="004014F4" w:rsidRDefault="006E401A" w:rsidP="002E73B9">
            <w:pPr>
              <w:spacing w:before="120" w:after="120"/>
              <w:jc w:val="center"/>
              <w:rPr>
                <w:bCs/>
                <w:sz w:val="26"/>
                <w:szCs w:val="26"/>
                <w:lang w:val="pt-BR"/>
              </w:rPr>
            </w:pPr>
            <w:r>
              <w:rPr>
                <w:bCs/>
                <w:sz w:val="26"/>
                <w:szCs w:val="26"/>
                <w:lang w:val="pt-BR"/>
              </w:rPr>
              <w:t>9B</w:t>
            </w:r>
          </w:p>
        </w:tc>
        <w:tc>
          <w:tcPr>
            <w:tcW w:w="960" w:type="dxa"/>
          </w:tcPr>
          <w:p w14:paraId="0EACF29C" w14:textId="15F79A98" w:rsidR="003C1A10" w:rsidRPr="004014F4" w:rsidRDefault="00F878FD" w:rsidP="002E73B9">
            <w:pPr>
              <w:spacing w:before="120" w:after="120"/>
              <w:jc w:val="center"/>
              <w:rPr>
                <w:bCs/>
                <w:sz w:val="26"/>
                <w:szCs w:val="26"/>
                <w:lang w:val="pt-BR"/>
              </w:rPr>
            </w:pPr>
            <w:r w:rsidRPr="004014F4">
              <w:rPr>
                <w:bCs/>
                <w:sz w:val="26"/>
                <w:szCs w:val="26"/>
                <w:lang w:val="pt-BR"/>
              </w:rPr>
              <w:t>4</w:t>
            </w:r>
            <w:r w:rsidR="001E6183">
              <w:rPr>
                <w:bCs/>
                <w:sz w:val="26"/>
                <w:szCs w:val="26"/>
                <w:lang w:val="pt-BR"/>
              </w:rPr>
              <w:t>6</w:t>
            </w:r>
          </w:p>
        </w:tc>
        <w:tc>
          <w:tcPr>
            <w:tcW w:w="831" w:type="dxa"/>
          </w:tcPr>
          <w:p w14:paraId="1BE401E6" w14:textId="68179B10" w:rsidR="003C1A10" w:rsidRPr="004014F4" w:rsidRDefault="00273A13" w:rsidP="002E73B9">
            <w:pPr>
              <w:spacing w:before="120" w:after="120"/>
              <w:jc w:val="center"/>
              <w:rPr>
                <w:bCs/>
                <w:sz w:val="26"/>
                <w:szCs w:val="26"/>
                <w:lang w:val="pt-BR"/>
              </w:rPr>
            </w:pPr>
            <w:r>
              <w:rPr>
                <w:bCs/>
                <w:sz w:val="26"/>
                <w:szCs w:val="26"/>
                <w:lang w:val="pt-BR"/>
              </w:rPr>
              <w:t>10</w:t>
            </w:r>
          </w:p>
        </w:tc>
        <w:tc>
          <w:tcPr>
            <w:tcW w:w="928" w:type="dxa"/>
          </w:tcPr>
          <w:p w14:paraId="15298303" w14:textId="49393AD2" w:rsidR="003C1A10" w:rsidRPr="004014F4" w:rsidRDefault="00E60260" w:rsidP="002E73B9">
            <w:pPr>
              <w:spacing w:before="120" w:after="120"/>
              <w:jc w:val="center"/>
              <w:rPr>
                <w:bCs/>
                <w:sz w:val="26"/>
                <w:szCs w:val="26"/>
                <w:lang w:val="pt-BR"/>
              </w:rPr>
            </w:pPr>
            <w:r>
              <w:rPr>
                <w:bCs/>
                <w:sz w:val="26"/>
                <w:szCs w:val="26"/>
                <w:lang w:val="pt-BR"/>
              </w:rPr>
              <w:t>2</w:t>
            </w:r>
            <w:r w:rsidR="00273A13">
              <w:rPr>
                <w:bCs/>
                <w:sz w:val="26"/>
                <w:szCs w:val="26"/>
                <w:lang w:val="pt-BR"/>
              </w:rPr>
              <w:t>1,7</w:t>
            </w:r>
          </w:p>
        </w:tc>
        <w:tc>
          <w:tcPr>
            <w:tcW w:w="875" w:type="dxa"/>
          </w:tcPr>
          <w:p w14:paraId="7493D53D" w14:textId="356ABAF9" w:rsidR="003C1A10" w:rsidRPr="004014F4" w:rsidRDefault="00273A13" w:rsidP="002E73B9">
            <w:pPr>
              <w:spacing w:before="120" w:after="120"/>
              <w:jc w:val="center"/>
              <w:rPr>
                <w:bCs/>
                <w:sz w:val="26"/>
                <w:szCs w:val="26"/>
                <w:lang w:val="pt-BR"/>
              </w:rPr>
            </w:pPr>
            <w:r>
              <w:rPr>
                <w:bCs/>
                <w:sz w:val="26"/>
                <w:szCs w:val="26"/>
                <w:lang w:val="pt-BR"/>
              </w:rPr>
              <w:t>10</w:t>
            </w:r>
          </w:p>
        </w:tc>
        <w:tc>
          <w:tcPr>
            <w:tcW w:w="844" w:type="dxa"/>
          </w:tcPr>
          <w:p w14:paraId="66688C7B" w14:textId="50B31196" w:rsidR="003C1A10" w:rsidRPr="004014F4" w:rsidRDefault="00273A13" w:rsidP="002E73B9">
            <w:pPr>
              <w:spacing w:before="120" w:after="120"/>
              <w:jc w:val="center"/>
              <w:rPr>
                <w:bCs/>
                <w:sz w:val="26"/>
                <w:szCs w:val="26"/>
                <w:lang w:val="pt-BR"/>
              </w:rPr>
            </w:pPr>
            <w:r>
              <w:rPr>
                <w:bCs/>
                <w:sz w:val="26"/>
                <w:szCs w:val="26"/>
                <w:lang w:val="pt-BR"/>
              </w:rPr>
              <w:t>21,7</w:t>
            </w:r>
          </w:p>
        </w:tc>
        <w:tc>
          <w:tcPr>
            <w:tcW w:w="1014" w:type="dxa"/>
          </w:tcPr>
          <w:p w14:paraId="53E22652" w14:textId="6BBD1B91" w:rsidR="003C1A10" w:rsidRPr="004014F4" w:rsidRDefault="00273A13" w:rsidP="002E73B9">
            <w:pPr>
              <w:spacing w:before="120" w:after="120"/>
              <w:jc w:val="center"/>
              <w:rPr>
                <w:bCs/>
                <w:sz w:val="26"/>
                <w:szCs w:val="26"/>
                <w:lang w:val="pt-BR"/>
              </w:rPr>
            </w:pPr>
            <w:r>
              <w:rPr>
                <w:bCs/>
                <w:sz w:val="26"/>
                <w:szCs w:val="26"/>
                <w:lang w:val="pt-BR"/>
              </w:rPr>
              <w:t>25</w:t>
            </w:r>
          </w:p>
        </w:tc>
        <w:tc>
          <w:tcPr>
            <w:tcW w:w="1038" w:type="dxa"/>
          </w:tcPr>
          <w:p w14:paraId="25E4F740" w14:textId="380F1BCB" w:rsidR="003C1A10" w:rsidRPr="004014F4" w:rsidRDefault="00273A13" w:rsidP="00273A13">
            <w:pPr>
              <w:spacing w:before="120" w:after="120"/>
              <w:rPr>
                <w:bCs/>
                <w:sz w:val="26"/>
                <w:szCs w:val="26"/>
                <w:lang w:val="pt-BR"/>
              </w:rPr>
            </w:pPr>
            <w:r>
              <w:rPr>
                <w:bCs/>
                <w:sz w:val="26"/>
                <w:szCs w:val="26"/>
                <w:lang w:val="pt-BR"/>
              </w:rPr>
              <w:t>54,4</w:t>
            </w:r>
            <w:bookmarkStart w:id="0" w:name="_GoBack"/>
            <w:bookmarkEnd w:id="0"/>
          </w:p>
        </w:tc>
        <w:tc>
          <w:tcPr>
            <w:tcW w:w="743" w:type="dxa"/>
          </w:tcPr>
          <w:p w14:paraId="5BEE1576" w14:textId="25D274EC" w:rsidR="003C1A10" w:rsidRPr="004014F4" w:rsidRDefault="00273A13" w:rsidP="002E73B9">
            <w:pPr>
              <w:spacing w:before="120" w:after="120"/>
              <w:jc w:val="center"/>
              <w:rPr>
                <w:bCs/>
                <w:sz w:val="26"/>
                <w:szCs w:val="26"/>
                <w:lang w:val="pt-BR"/>
              </w:rPr>
            </w:pPr>
            <w:r>
              <w:rPr>
                <w:bCs/>
                <w:sz w:val="26"/>
                <w:szCs w:val="26"/>
                <w:lang w:val="pt-BR"/>
              </w:rPr>
              <w:t>1</w:t>
            </w:r>
          </w:p>
        </w:tc>
        <w:tc>
          <w:tcPr>
            <w:tcW w:w="708" w:type="dxa"/>
          </w:tcPr>
          <w:p w14:paraId="57BA2715" w14:textId="7F299096" w:rsidR="003C1A10" w:rsidRPr="004014F4" w:rsidRDefault="00273A13" w:rsidP="002E73B9">
            <w:pPr>
              <w:spacing w:before="120" w:after="120"/>
              <w:jc w:val="center"/>
              <w:rPr>
                <w:bCs/>
                <w:sz w:val="26"/>
                <w:szCs w:val="26"/>
                <w:lang w:val="pt-BR"/>
              </w:rPr>
            </w:pPr>
            <w:r>
              <w:rPr>
                <w:bCs/>
                <w:sz w:val="26"/>
                <w:szCs w:val="26"/>
                <w:lang w:val="pt-BR"/>
              </w:rPr>
              <w:t>2,2</w:t>
            </w:r>
          </w:p>
        </w:tc>
      </w:tr>
    </w:tbl>
    <w:p w14:paraId="3B3472D1" w14:textId="77777777" w:rsidR="00CF0DD0" w:rsidRPr="004014F4" w:rsidRDefault="00CF0DD0" w:rsidP="00FC797B">
      <w:pPr>
        <w:jc w:val="right"/>
        <w:rPr>
          <w:b/>
          <w:i/>
          <w:sz w:val="26"/>
          <w:szCs w:val="26"/>
        </w:rPr>
      </w:pPr>
    </w:p>
    <w:p w14:paraId="66257D09" w14:textId="47E56042" w:rsidR="00CB11C5" w:rsidRPr="004014F4" w:rsidRDefault="00CF0DD0" w:rsidP="00FC797B">
      <w:pPr>
        <w:jc w:val="right"/>
        <w:rPr>
          <w:b/>
          <w:i/>
          <w:sz w:val="26"/>
          <w:szCs w:val="26"/>
        </w:rPr>
      </w:pPr>
      <w:r w:rsidRPr="004014F4">
        <w:rPr>
          <w:b/>
          <w:i/>
          <w:sz w:val="26"/>
          <w:szCs w:val="26"/>
        </w:rPr>
        <w:t>Thụy An, ngày</w:t>
      </w:r>
      <w:r w:rsidR="003D4756" w:rsidRPr="004014F4">
        <w:rPr>
          <w:b/>
          <w:i/>
          <w:sz w:val="26"/>
          <w:szCs w:val="26"/>
        </w:rPr>
        <w:t xml:space="preserve"> </w:t>
      </w:r>
      <w:r w:rsidR="008C395B">
        <w:rPr>
          <w:b/>
          <w:i/>
          <w:sz w:val="26"/>
          <w:szCs w:val="26"/>
        </w:rPr>
        <w:t>31</w:t>
      </w:r>
      <w:r w:rsidR="00D6639D" w:rsidRPr="004014F4">
        <w:rPr>
          <w:b/>
          <w:i/>
          <w:sz w:val="26"/>
          <w:szCs w:val="26"/>
        </w:rPr>
        <w:t xml:space="preserve"> tháng </w:t>
      </w:r>
      <w:r w:rsidR="008C395B">
        <w:rPr>
          <w:b/>
          <w:i/>
          <w:sz w:val="26"/>
          <w:szCs w:val="26"/>
        </w:rPr>
        <w:t>08</w:t>
      </w:r>
      <w:r w:rsidR="005B27C9" w:rsidRPr="004014F4">
        <w:rPr>
          <w:b/>
          <w:i/>
          <w:sz w:val="26"/>
          <w:szCs w:val="26"/>
        </w:rPr>
        <w:t xml:space="preserve"> năm 202</w:t>
      </w:r>
      <w:r w:rsidR="006324C6">
        <w:rPr>
          <w:b/>
          <w:i/>
          <w:sz w:val="26"/>
          <w:szCs w:val="26"/>
        </w:rPr>
        <w:t>3</w:t>
      </w:r>
    </w:p>
    <w:tbl>
      <w:tblPr>
        <w:tblStyle w:val="TableGrid"/>
        <w:tblW w:w="1006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1"/>
        <w:gridCol w:w="2693"/>
        <w:gridCol w:w="2552"/>
        <w:gridCol w:w="2409"/>
      </w:tblGrid>
      <w:tr w:rsidR="005B27C9" w:rsidRPr="004014F4" w14:paraId="7E21F546" w14:textId="77777777" w:rsidTr="002C10B8">
        <w:trPr>
          <w:trHeight w:val="2092"/>
        </w:trPr>
        <w:tc>
          <w:tcPr>
            <w:tcW w:w="2411" w:type="dxa"/>
          </w:tcPr>
          <w:p w14:paraId="473ABC8D" w14:textId="77777777" w:rsidR="00802FA8" w:rsidRPr="004014F4" w:rsidRDefault="00802FA8" w:rsidP="00FC797B">
            <w:pPr>
              <w:rPr>
                <w:b/>
                <w:sz w:val="26"/>
                <w:szCs w:val="26"/>
              </w:rPr>
            </w:pPr>
          </w:p>
          <w:p w14:paraId="336057D9" w14:textId="77777777" w:rsidR="005B27C9" w:rsidRPr="004014F4" w:rsidRDefault="00391229" w:rsidP="00FC797B">
            <w:pPr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Xác nhận của BGH</w:t>
            </w:r>
          </w:p>
        </w:tc>
        <w:tc>
          <w:tcPr>
            <w:tcW w:w="2693" w:type="dxa"/>
          </w:tcPr>
          <w:p w14:paraId="1216E585" w14:textId="77777777" w:rsidR="00802FA8" w:rsidRPr="004014F4" w:rsidRDefault="00802FA8" w:rsidP="002C10B8">
            <w:pPr>
              <w:jc w:val="center"/>
              <w:rPr>
                <w:b/>
                <w:sz w:val="26"/>
                <w:szCs w:val="26"/>
              </w:rPr>
            </w:pPr>
          </w:p>
          <w:p w14:paraId="136FCFF3" w14:textId="602997C4" w:rsidR="005B27C9" w:rsidRPr="004014F4" w:rsidRDefault="00391229" w:rsidP="002C10B8">
            <w:pPr>
              <w:ind w:left="-247"/>
              <w:jc w:val="center"/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 xml:space="preserve">Tổ </w:t>
            </w:r>
            <w:r w:rsidR="001244EF" w:rsidRPr="004014F4">
              <w:rPr>
                <w:b/>
                <w:sz w:val="26"/>
                <w:szCs w:val="26"/>
              </w:rPr>
              <w:t>trưởng duyệt</w:t>
            </w:r>
          </w:p>
          <w:p w14:paraId="43894C55" w14:textId="77777777" w:rsidR="00391229" w:rsidRPr="004014F4" w:rsidRDefault="00391229" w:rsidP="002C10B8">
            <w:pPr>
              <w:jc w:val="center"/>
              <w:rPr>
                <w:b/>
                <w:sz w:val="26"/>
                <w:szCs w:val="26"/>
              </w:rPr>
            </w:pPr>
          </w:p>
          <w:p w14:paraId="0542356B" w14:textId="77777777" w:rsidR="007E01F9" w:rsidRPr="004014F4" w:rsidRDefault="007E01F9" w:rsidP="002C10B8">
            <w:pPr>
              <w:jc w:val="center"/>
              <w:rPr>
                <w:b/>
                <w:sz w:val="26"/>
                <w:szCs w:val="26"/>
              </w:rPr>
            </w:pPr>
          </w:p>
          <w:p w14:paraId="580809DC" w14:textId="77777777" w:rsidR="00D6639D" w:rsidRPr="004014F4" w:rsidRDefault="00D6639D" w:rsidP="002C10B8">
            <w:pPr>
              <w:jc w:val="center"/>
              <w:rPr>
                <w:b/>
                <w:sz w:val="26"/>
                <w:szCs w:val="26"/>
                <w:vertAlign w:val="superscript"/>
              </w:rPr>
            </w:pPr>
          </w:p>
          <w:p w14:paraId="0C7B407F" w14:textId="77777777" w:rsidR="00E01166" w:rsidRPr="004014F4" w:rsidRDefault="00E01166" w:rsidP="002C10B8">
            <w:pPr>
              <w:jc w:val="center"/>
              <w:rPr>
                <w:b/>
                <w:sz w:val="26"/>
                <w:szCs w:val="26"/>
              </w:rPr>
            </w:pPr>
          </w:p>
          <w:p w14:paraId="6F660833" w14:textId="408A5D30" w:rsidR="00E01166" w:rsidRPr="004014F4" w:rsidRDefault="006E401A" w:rsidP="002C10B8">
            <w:pPr>
              <w:ind w:left="-102" w:right="-10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Kiều Thị Thủy</w:t>
            </w:r>
          </w:p>
        </w:tc>
        <w:tc>
          <w:tcPr>
            <w:tcW w:w="2552" w:type="dxa"/>
          </w:tcPr>
          <w:p w14:paraId="385571FB" w14:textId="77777777" w:rsidR="00802FA8" w:rsidRPr="004014F4" w:rsidRDefault="00802FA8" w:rsidP="002C10B8">
            <w:pPr>
              <w:jc w:val="center"/>
              <w:rPr>
                <w:b/>
                <w:sz w:val="26"/>
                <w:szCs w:val="26"/>
              </w:rPr>
            </w:pPr>
          </w:p>
          <w:p w14:paraId="410281ED" w14:textId="77777777" w:rsidR="005B27C9" w:rsidRPr="004014F4" w:rsidRDefault="005B27C9" w:rsidP="002C10B8">
            <w:pPr>
              <w:ind w:left="-105" w:right="-251"/>
              <w:jc w:val="center"/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Nhóm trưởng</w:t>
            </w:r>
            <w:r w:rsidR="00636907" w:rsidRPr="004014F4">
              <w:rPr>
                <w:b/>
                <w:sz w:val="26"/>
                <w:szCs w:val="26"/>
              </w:rPr>
              <w:t xml:space="preserve"> duyệt</w:t>
            </w:r>
          </w:p>
          <w:p w14:paraId="183F2F7A" w14:textId="77777777" w:rsidR="00391229" w:rsidRPr="004014F4" w:rsidRDefault="00391229" w:rsidP="002C10B8">
            <w:pPr>
              <w:jc w:val="center"/>
              <w:rPr>
                <w:b/>
                <w:sz w:val="26"/>
                <w:szCs w:val="26"/>
              </w:rPr>
            </w:pPr>
          </w:p>
          <w:p w14:paraId="4B0D0EA5" w14:textId="77777777" w:rsidR="00391229" w:rsidRPr="004014F4" w:rsidRDefault="00391229" w:rsidP="002C10B8">
            <w:pPr>
              <w:jc w:val="center"/>
              <w:rPr>
                <w:b/>
                <w:sz w:val="26"/>
                <w:szCs w:val="26"/>
              </w:rPr>
            </w:pPr>
          </w:p>
          <w:p w14:paraId="4EF7BA0A" w14:textId="77777777" w:rsidR="00391229" w:rsidRPr="004014F4" w:rsidRDefault="00391229" w:rsidP="002C10B8">
            <w:pPr>
              <w:ind w:left="-107"/>
              <w:jc w:val="center"/>
              <w:rPr>
                <w:b/>
                <w:sz w:val="26"/>
                <w:szCs w:val="26"/>
              </w:rPr>
            </w:pPr>
          </w:p>
          <w:p w14:paraId="10A8F345" w14:textId="77777777" w:rsidR="001244EF" w:rsidRPr="004014F4" w:rsidRDefault="001244EF" w:rsidP="002C10B8">
            <w:pPr>
              <w:jc w:val="center"/>
              <w:rPr>
                <w:b/>
                <w:sz w:val="26"/>
                <w:szCs w:val="26"/>
              </w:rPr>
            </w:pPr>
          </w:p>
          <w:p w14:paraId="3C89452E" w14:textId="71F6C1F9" w:rsidR="00391229" w:rsidRPr="004014F4" w:rsidRDefault="006324C6" w:rsidP="002C10B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Nguyễn Thị Tiến</w:t>
            </w:r>
          </w:p>
        </w:tc>
        <w:tc>
          <w:tcPr>
            <w:tcW w:w="2409" w:type="dxa"/>
          </w:tcPr>
          <w:p w14:paraId="792FC881" w14:textId="77777777" w:rsidR="00802FA8" w:rsidRPr="004014F4" w:rsidRDefault="00802FA8" w:rsidP="002C10B8">
            <w:pPr>
              <w:jc w:val="center"/>
              <w:rPr>
                <w:b/>
                <w:sz w:val="26"/>
                <w:szCs w:val="26"/>
              </w:rPr>
            </w:pPr>
          </w:p>
          <w:p w14:paraId="392BF20D" w14:textId="77777777" w:rsidR="005B27C9" w:rsidRPr="004014F4" w:rsidRDefault="005B27C9" w:rsidP="002C10B8">
            <w:pPr>
              <w:jc w:val="center"/>
              <w:rPr>
                <w:b/>
                <w:sz w:val="26"/>
                <w:szCs w:val="26"/>
              </w:rPr>
            </w:pPr>
            <w:r w:rsidRPr="004014F4">
              <w:rPr>
                <w:b/>
                <w:sz w:val="26"/>
                <w:szCs w:val="26"/>
              </w:rPr>
              <w:t>Người lập</w:t>
            </w:r>
            <w:r w:rsidR="00391229" w:rsidRPr="004014F4">
              <w:rPr>
                <w:b/>
                <w:sz w:val="26"/>
                <w:szCs w:val="26"/>
              </w:rPr>
              <w:t xml:space="preserve"> kế hoạch</w:t>
            </w:r>
          </w:p>
          <w:p w14:paraId="65F1B9DB" w14:textId="77777777" w:rsidR="001244EF" w:rsidRPr="004014F4" w:rsidRDefault="001244EF" w:rsidP="002C10B8">
            <w:pPr>
              <w:jc w:val="center"/>
              <w:rPr>
                <w:b/>
                <w:sz w:val="26"/>
                <w:szCs w:val="26"/>
              </w:rPr>
            </w:pPr>
          </w:p>
          <w:p w14:paraId="0573FE4C" w14:textId="77777777" w:rsidR="001244EF" w:rsidRPr="004014F4" w:rsidRDefault="001244EF" w:rsidP="002C10B8">
            <w:pPr>
              <w:jc w:val="center"/>
              <w:rPr>
                <w:b/>
                <w:sz w:val="26"/>
                <w:szCs w:val="26"/>
              </w:rPr>
            </w:pPr>
          </w:p>
          <w:p w14:paraId="4DEF6720" w14:textId="77777777" w:rsidR="001244EF" w:rsidRPr="004014F4" w:rsidRDefault="001244EF" w:rsidP="002C10B8">
            <w:pPr>
              <w:jc w:val="center"/>
              <w:rPr>
                <w:b/>
                <w:sz w:val="26"/>
                <w:szCs w:val="26"/>
              </w:rPr>
            </w:pPr>
          </w:p>
          <w:p w14:paraId="74541555" w14:textId="77777777" w:rsidR="001244EF" w:rsidRPr="004014F4" w:rsidRDefault="001244EF" w:rsidP="002C10B8">
            <w:pPr>
              <w:jc w:val="center"/>
              <w:rPr>
                <w:b/>
                <w:sz w:val="26"/>
                <w:szCs w:val="26"/>
              </w:rPr>
            </w:pPr>
          </w:p>
          <w:p w14:paraId="186BE44C" w14:textId="5E5C3D88" w:rsidR="00391229" w:rsidRPr="004014F4" w:rsidRDefault="006E401A" w:rsidP="006E401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Nguyễn Thị Tiến</w:t>
            </w:r>
          </w:p>
        </w:tc>
      </w:tr>
    </w:tbl>
    <w:p w14:paraId="77CB6B13" w14:textId="77777777" w:rsidR="00CB11C5" w:rsidRDefault="00CB11C5" w:rsidP="00FC797B">
      <w:pPr>
        <w:rPr>
          <w:b/>
          <w:i/>
          <w:sz w:val="28"/>
          <w:szCs w:val="28"/>
        </w:rPr>
      </w:pPr>
    </w:p>
    <w:p w14:paraId="51D7A06D" w14:textId="77777777" w:rsidR="00CD0CFA" w:rsidRDefault="00CD0CFA" w:rsidP="00FC797B">
      <w:pPr>
        <w:rPr>
          <w:b/>
          <w:i/>
          <w:sz w:val="28"/>
          <w:szCs w:val="28"/>
        </w:rPr>
      </w:pPr>
    </w:p>
    <w:p w14:paraId="58325E6C" w14:textId="77777777" w:rsidR="00CD0CFA" w:rsidRDefault="00CD0CFA" w:rsidP="00FC797B">
      <w:pPr>
        <w:rPr>
          <w:b/>
          <w:i/>
          <w:sz w:val="28"/>
          <w:szCs w:val="28"/>
        </w:rPr>
      </w:pPr>
    </w:p>
    <w:p w14:paraId="1F5D337F" w14:textId="77777777" w:rsidR="00CD0CFA" w:rsidRDefault="00CD0CFA" w:rsidP="00FC797B">
      <w:pPr>
        <w:rPr>
          <w:b/>
          <w:i/>
          <w:sz w:val="28"/>
          <w:szCs w:val="28"/>
        </w:rPr>
      </w:pPr>
    </w:p>
    <w:p w14:paraId="558D55F1" w14:textId="77777777" w:rsidR="00CD0CFA" w:rsidRDefault="00CD0CFA" w:rsidP="00FC797B">
      <w:pPr>
        <w:rPr>
          <w:b/>
          <w:i/>
          <w:sz w:val="28"/>
          <w:szCs w:val="28"/>
        </w:rPr>
      </w:pPr>
    </w:p>
    <w:p w14:paraId="2A26F158" w14:textId="77777777" w:rsidR="00CD0CFA" w:rsidRDefault="00CD0CFA" w:rsidP="00FC797B">
      <w:pPr>
        <w:rPr>
          <w:b/>
          <w:i/>
          <w:sz w:val="28"/>
          <w:szCs w:val="28"/>
        </w:rPr>
      </w:pPr>
    </w:p>
    <w:p w14:paraId="33057AF0" w14:textId="77777777" w:rsidR="00CD0CFA" w:rsidRDefault="00CD0CFA" w:rsidP="00FC797B">
      <w:pPr>
        <w:rPr>
          <w:b/>
          <w:i/>
          <w:sz w:val="28"/>
          <w:szCs w:val="28"/>
        </w:rPr>
      </w:pPr>
    </w:p>
    <w:p w14:paraId="744A04FA" w14:textId="77777777" w:rsidR="00CD0CFA" w:rsidRDefault="00CD0CFA" w:rsidP="00FC797B">
      <w:pPr>
        <w:rPr>
          <w:b/>
          <w:i/>
          <w:sz w:val="28"/>
          <w:szCs w:val="28"/>
        </w:rPr>
      </w:pPr>
    </w:p>
    <w:p w14:paraId="56ADE913" w14:textId="77777777" w:rsidR="00CD0CFA" w:rsidRDefault="00CD0CFA" w:rsidP="00FC797B">
      <w:pPr>
        <w:rPr>
          <w:b/>
          <w:i/>
          <w:sz w:val="28"/>
          <w:szCs w:val="28"/>
        </w:rPr>
      </w:pPr>
    </w:p>
    <w:p w14:paraId="68D35A49" w14:textId="77777777" w:rsidR="00CD0CFA" w:rsidRDefault="00CD0CFA" w:rsidP="00FC797B">
      <w:pPr>
        <w:rPr>
          <w:b/>
          <w:i/>
          <w:sz w:val="28"/>
          <w:szCs w:val="28"/>
        </w:rPr>
      </w:pPr>
    </w:p>
    <w:p w14:paraId="0F3BA14D" w14:textId="77777777" w:rsidR="00CD0CFA" w:rsidRDefault="00CD0CFA" w:rsidP="00FC797B">
      <w:pPr>
        <w:rPr>
          <w:b/>
          <w:i/>
          <w:sz w:val="28"/>
          <w:szCs w:val="28"/>
        </w:rPr>
      </w:pPr>
    </w:p>
    <w:p w14:paraId="7DA7C755" w14:textId="77777777" w:rsidR="00CD0CFA" w:rsidRDefault="00CD0CFA" w:rsidP="00FC797B">
      <w:pPr>
        <w:rPr>
          <w:b/>
          <w:i/>
          <w:sz w:val="28"/>
          <w:szCs w:val="28"/>
        </w:rPr>
      </w:pPr>
    </w:p>
    <w:p w14:paraId="28970935" w14:textId="77777777" w:rsidR="00CD0CFA" w:rsidRDefault="00CD0CFA" w:rsidP="00FC797B">
      <w:pPr>
        <w:rPr>
          <w:b/>
          <w:i/>
          <w:sz w:val="28"/>
          <w:szCs w:val="28"/>
        </w:rPr>
      </w:pPr>
    </w:p>
    <w:p w14:paraId="4548FD83" w14:textId="77777777" w:rsidR="00CD0CFA" w:rsidRDefault="00CD0CFA" w:rsidP="00FC797B">
      <w:pPr>
        <w:rPr>
          <w:b/>
          <w:i/>
          <w:sz w:val="28"/>
          <w:szCs w:val="28"/>
        </w:rPr>
      </w:pPr>
    </w:p>
    <w:p w14:paraId="1C325A77" w14:textId="77777777" w:rsidR="00CD0CFA" w:rsidRDefault="00CD0CFA" w:rsidP="00FC797B">
      <w:pPr>
        <w:rPr>
          <w:b/>
          <w:i/>
          <w:sz w:val="28"/>
          <w:szCs w:val="28"/>
        </w:rPr>
      </w:pPr>
    </w:p>
    <w:p w14:paraId="52C552D5" w14:textId="77777777" w:rsidR="00CD0CFA" w:rsidRDefault="00CD0CFA" w:rsidP="00FC797B">
      <w:pPr>
        <w:rPr>
          <w:b/>
          <w:i/>
          <w:sz w:val="28"/>
          <w:szCs w:val="28"/>
        </w:rPr>
      </w:pPr>
    </w:p>
    <w:p w14:paraId="770799C8" w14:textId="77777777" w:rsidR="00CD0CFA" w:rsidRDefault="00CD0CFA" w:rsidP="00FC797B">
      <w:pPr>
        <w:rPr>
          <w:b/>
          <w:i/>
          <w:sz w:val="28"/>
          <w:szCs w:val="28"/>
        </w:rPr>
      </w:pPr>
    </w:p>
    <w:p w14:paraId="79A376C7" w14:textId="77777777" w:rsidR="00CD0CFA" w:rsidRDefault="00CD0CFA" w:rsidP="00FC797B">
      <w:pPr>
        <w:rPr>
          <w:b/>
          <w:i/>
          <w:sz w:val="28"/>
          <w:szCs w:val="28"/>
        </w:rPr>
      </w:pPr>
    </w:p>
    <w:p w14:paraId="0F10AA81" w14:textId="77777777" w:rsidR="00CD0CFA" w:rsidRDefault="00CD0CFA" w:rsidP="00FC797B">
      <w:pPr>
        <w:rPr>
          <w:b/>
          <w:i/>
          <w:sz w:val="28"/>
          <w:szCs w:val="28"/>
        </w:rPr>
      </w:pPr>
    </w:p>
    <w:p w14:paraId="0D69D43C" w14:textId="77777777" w:rsidR="00CD0CFA" w:rsidRDefault="00CD0CFA" w:rsidP="00FC797B">
      <w:pPr>
        <w:rPr>
          <w:b/>
          <w:i/>
          <w:sz w:val="28"/>
          <w:szCs w:val="28"/>
        </w:rPr>
      </w:pPr>
    </w:p>
    <w:p w14:paraId="2FFFAC35" w14:textId="77777777" w:rsidR="00CD0CFA" w:rsidRDefault="00CD0CFA" w:rsidP="00FC797B">
      <w:pPr>
        <w:rPr>
          <w:b/>
          <w:i/>
          <w:sz w:val="28"/>
          <w:szCs w:val="28"/>
        </w:rPr>
      </w:pPr>
    </w:p>
    <w:p w14:paraId="7E7E3FBF" w14:textId="77777777" w:rsidR="00CD0CFA" w:rsidRDefault="00CD0CFA" w:rsidP="00FC797B">
      <w:pPr>
        <w:rPr>
          <w:b/>
          <w:i/>
          <w:sz w:val="28"/>
          <w:szCs w:val="28"/>
        </w:rPr>
      </w:pPr>
    </w:p>
    <w:p w14:paraId="4C608210" w14:textId="77777777" w:rsidR="00CD0CFA" w:rsidRDefault="00CD0CFA" w:rsidP="00FC797B">
      <w:pPr>
        <w:rPr>
          <w:b/>
          <w:i/>
          <w:sz w:val="28"/>
          <w:szCs w:val="28"/>
        </w:rPr>
      </w:pPr>
    </w:p>
    <w:p w14:paraId="2D6A8D6F" w14:textId="77777777" w:rsidR="00CD0CFA" w:rsidRDefault="00CD0CFA" w:rsidP="00FC797B">
      <w:pPr>
        <w:rPr>
          <w:b/>
          <w:i/>
          <w:sz w:val="28"/>
          <w:szCs w:val="28"/>
        </w:rPr>
      </w:pPr>
    </w:p>
    <w:p w14:paraId="6BC0AB32" w14:textId="77777777" w:rsidR="00CD0CFA" w:rsidRDefault="00CD0CFA" w:rsidP="00FC797B">
      <w:pPr>
        <w:rPr>
          <w:b/>
          <w:i/>
          <w:sz w:val="28"/>
          <w:szCs w:val="28"/>
        </w:rPr>
      </w:pPr>
    </w:p>
    <w:p w14:paraId="59748F21" w14:textId="77777777" w:rsidR="00CD0CFA" w:rsidRDefault="00CD0CFA" w:rsidP="00FC797B">
      <w:pPr>
        <w:rPr>
          <w:b/>
          <w:i/>
          <w:sz w:val="28"/>
          <w:szCs w:val="28"/>
        </w:rPr>
      </w:pPr>
    </w:p>
    <w:p w14:paraId="67A3C977" w14:textId="77777777" w:rsidR="00CD0CFA" w:rsidRDefault="00CD0CFA" w:rsidP="00FC797B">
      <w:pPr>
        <w:rPr>
          <w:b/>
          <w:i/>
          <w:sz w:val="28"/>
          <w:szCs w:val="28"/>
        </w:rPr>
      </w:pPr>
    </w:p>
    <w:p w14:paraId="1174CA54" w14:textId="77777777" w:rsidR="00CD0CFA" w:rsidRDefault="00CD0CFA" w:rsidP="00FC797B">
      <w:pPr>
        <w:rPr>
          <w:b/>
          <w:i/>
          <w:sz w:val="28"/>
          <w:szCs w:val="28"/>
        </w:rPr>
      </w:pPr>
    </w:p>
    <w:p w14:paraId="4882A1CD" w14:textId="77777777" w:rsidR="00CD0CFA" w:rsidRDefault="00CD0CFA" w:rsidP="00FC797B">
      <w:pPr>
        <w:rPr>
          <w:b/>
          <w:i/>
          <w:sz w:val="28"/>
          <w:szCs w:val="28"/>
        </w:rPr>
      </w:pPr>
    </w:p>
    <w:p w14:paraId="56861288" w14:textId="77777777" w:rsidR="00CD0CFA" w:rsidRDefault="00CD0CFA" w:rsidP="00FC797B">
      <w:pPr>
        <w:rPr>
          <w:b/>
          <w:i/>
          <w:sz w:val="28"/>
          <w:szCs w:val="28"/>
        </w:rPr>
      </w:pPr>
    </w:p>
    <w:p w14:paraId="7081DC2C" w14:textId="77777777" w:rsidR="00CD0CFA" w:rsidRDefault="00CD0CFA" w:rsidP="00FC797B">
      <w:pPr>
        <w:rPr>
          <w:b/>
          <w:i/>
          <w:sz w:val="28"/>
          <w:szCs w:val="28"/>
        </w:rPr>
      </w:pPr>
    </w:p>
    <w:p w14:paraId="40E86BFC" w14:textId="77777777" w:rsidR="00CD0CFA" w:rsidRDefault="00CD0CFA" w:rsidP="00FC797B">
      <w:pPr>
        <w:rPr>
          <w:b/>
          <w:i/>
          <w:sz w:val="28"/>
          <w:szCs w:val="28"/>
        </w:rPr>
      </w:pPr>
    </w:p>
    <w:p w14:paraId="2F8380E2" w14:textId="77777777" w:rsidR="00CD0CFA" w:rsidRDefault="00CD0CFA" w:rsidP="00FC797B">
      <w:pPr>
        <w:rPr>
          <w:b/>
          <w:i/>
          <w:sz w:val="28"/>
          <w:szCs w:val="28"/>
        </w:rPr>
      </w:pPr>
    </w:p>
    <w:p w14:paraId="62F42BE0" w14:textId="77777777" w:rsidR="00CD0CFA" w:rsidRDefault="00CD0CFA" w:rsidP="00FC797B">
      <w:pPr>
        <w:rPr>
          <w:b/>
          <w:i/>
          <w:sz w:val="28"/>
          <w:szCs w:val="28"/>
        </w:rPr>
      </w:pPr>
    </w:p>
    <w:p w14:paraId="4C441F0B" w14:textId="77777777" w:rsidR="00CD0CFA" w:rsidRDefault="00CD0CFA" w:rsidP="00FC797B">
      <w:pPr>
        <w:rPr>
          <w:b/>
          <w:i/>
          <w:sz w:val="28"/>
          <w:szCs w:val="28"/>
        </w:rPr>
      </w:pPr>
    </w:p>
    <w:p w14:paraId="6C67CDB3" w14:textId="77777777" w:rsidR="00CD0CFA" w:rsidRDefault="00CD0CFA" w:rsidP="00FC797B">
      <w:pPr>
        <w:rPr>
          <w:b/>
          <w:i/>
          <w:sz w:val="28"/>
          <w:szCs w:val="28"/>
        </w:rPr>
      </w:pPr>
    </w:p>
    <w:p w14:paraId="654B2AA9" w14:textId="77777777" w:rsidR="00CD0CFA" w:rsidRDefault="00CD0CFA" w:rsidP="00FC797B">
      <w:pPr>
        <w:rPr>
          <w:b/>
          <w:i/>
          <w:sz w:val="28"/>
          <w:szCs w:val="28"/>
        </w:rPr>
      </w:pPr>
    </w:p>
    <w:p w14:paraId="0FB07F1F" w14:textId="77777777" w:rsidR="00CD0CFA" w:rsidRDefault="00CD0CFA" w:rsidP="00FC797B">
      <w:pPr>
        <w:rPr>
          <w:b/>
          <w:i/>
          <w:sz w:val="28"/>
          <w:szCs w:val="28"/>
        </w:rPr>
      </w:pPr>
    </w:p>
    <w:p w14:paraId="0109870E" w14:textId="77777777" w:rsidR="00CD0CFA" w:rsidRDefault="00CD0CFA" w:rsidP="00FC797B">
      <w:pPr>
        <w:rPr>
          <w:b/>
          <w:i/>
          <w:sz w:val="28"/>
          <w:szCs w:val="28"/>
        </w:rPr>
      </w:pPr>
    </w:p>
    <w:p w14:paraId="658EDFCD" w14:textId="77777777" w:rsidR="00CD0CFA" w:rsidRDefault="00CD0CFA" w:rsidP="00FC797B">
      <w:pPr>
        <w:rPr>
          <w:b/>
          <w:i/>
          <w:sz w:val="28"/>
          <w:szCs w:val="28"/>
        </w:rPr>
      </w:pPr>
    </w:p>
    <w:p w14:paraId="352CB2C3" w14:textId="77777777" w:rsidR="00CD0CFA" w:rsidRDefault="00CD0CFA" w:rsidP="00FC797B">
      <w:pPr>
        <w:rPr>
          <w:b/>
          <w:i/>
          <w:sz w:val="28"/>
          <w:szCs w:val="28"/>
        </w:rPr>
      </w:pPr>
    </w:p>
    <w:p w14:paraId="0ED2A860" w14:textId="77777777" w:rsidR="00CD0CFA" w:rsidRDefault="00CD0CFA" w:rsidP="00FC797B">
      <w:pPr>
        <w:rPr>
          <w:b/>
          <w:i/>
          <w:sz w:val="28"/>
          <w:szCs w:val="28"/>
        </w:rPr>
      </w:pPr>
    </w:p>
    <w:p w14:paraId="429233EE" w14:textId="77777777" w:rsidR="00CD0CFA" w:rsidRDefault="00CD0CFA" w:rsidP="00CD0C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</w:t>
      </w:r>
      <w:r w:rsidRPr="001B0E79">
        <w:rPr>
          <w:b/>
          <w:sz w:val="28"/>
          <w:szCs w:val="28"/>
        </w:rPr>
        <w:t>Chỉ tiêu phấn đấu:</w:t>
      </w:r>
    </w:p>
    <w:p w14:paraId="7DDF0F1E" w14:textId="77777777" w:rsidR="00CD0CFA" w:rsidRPr="001B0E79" w:rsidRDefault="00CD0CFA" w:rsidP="00CD0CFA">
      <w:pPr>
        <w:rPr>
          <w:b/>
          <w:sz w:val="28"/>
          <w:szCs w:val="28"/>
        </w:rPr>
      </w:pPr>
    </w:p>
    <w:tbl>
      <w:tblPr>
        <w:tblStyle w:val="TableGrid"/>
        <w:tblW w:w="8930" w:type="dxa"/>
        <w:tblInd w:w="421" w:type="dxa"/>
        <w:tblLook w:val="04A0" w:firstRow="1" w:lastRow="0" w:firstColumn="1" w:lastColumn="0" w:noHBand="0" w:noVBand="1"/>
      </w:tblPr>
      <w:tblGrid>
        <w:gridCol w:w="1077"/>
        <w:gridCol w:w="812"/>
        <w:gridCol w:w="741"/>
        <w:gridCol w:w="867"/>
        <w:gridCol w:w="808"/>
        <w:gridCol w:w="945"/>
        <w:gridCol w:w="1045"/>
        <w:gridCol w:w="1064"/>
        <w:gridCol w:w="862"/>
        <w:gridCol w:w="709"/>
      </w:tblGrid>
      <w:tr w:rsidR="00CD0CFA" w:rsidRPr="001B0E79" w14:paraId="79DA2236" w14:textId="77777777" w:rsidTr="00CD0CFA">
        <w:trPr>
          <w:trHeight w:val="336"/>
        </w:trPr>
        <w:tc>
          <w:tcPr>
            <w:tcW w:w="1077" w:type="dxa"/>
            <w:vMerge w:val="restart"/>
          </w:tcPr>
          <w:p w14:paraId="7153F40C" w14:textId="77777777" w:rsidR="00CD0CFA" w:rsidRPr="001B0E79" w:rsidRDefault="00CD0CFA" w:rsidP="00CD0CFA">
            <w:pPr>
              <w:jc w:val="center"/>
              <w:rPr>
                <w:b/>
                <w:sz w:val="28"/>
                <w:szCs w:val="28"/>
              </w:rPr>
            </w:pPr>
            <w:r w:rsidRPr="001B0E79">
              <w:rPr>
                <w:b/>
                <w:sz w:val="28"/>
                <w:szCs w:val="28"/>
                <w:lang w:val="pt-BR"/>
              </w:rPr>
              <w:tab/>
            </w:r>
          </w:p>
          <w:p w14:paraId="3CC65DD5" w14:textId="77777777" w:rsidR="00CD0CFA" w:rsidRPr="001B0E79" w:rsidRDefault="00CD0CFA" w:rsidP="00CD0CFA">
            <w:pPr>
              <w:jc w:val="center"/>
              <w:rPr>
                <w:b/>
                <w:sz w:val="28"/>
                <w:szCs w:val="28"/>
              </w:rPr>
            </w:pPr>
            <w:r w:rsidRPr="001B0E79">
              <w:rPr>
                <w:b/>
                <w:sz w:val="28"/>
                <w:szCs w:val="28"/>
              </w:rPr>
              <w:t>Lớp</w:t>
            </w:r>
          </w:p>
        </w:tc>
        <w:tc>
          <w:tcPr>
            <w:tcW w:w="812" w:type="dxa"/>
            <w:vMerge w:val="restart"/>
          </w:tcPr>
          <w:p w14:paraId="210A7665" w14:textId="77777777" w:rsidR="00CD0CFA" w:rsidRPr="001B0E79" w:rsidRDefault="00CD0CFA" w:rsidP="00CD0CFA">
            <w:pPr>
              <w:jc w:val="center"/>
              <w:rPr>
                <w:b/>
                <w:sz w:val="28"/>
                <w:szCs w:val="28"/>
              </w:rPr>
            </w:pPr>
          </w:p>
          <w:p w14:paraId="296CB525" w14:textId="77777777" w:rsidR="00CD0CFA" w:rsidRPr="001B0E79" w:rsidRDefault="00CD0CFA" w:rsidP="00CD0CFA">
            <w:pPr>
              <w:jc w:val="center"/>
              <w:rPr>
                <w:b/>
                <w:sz w:val="28"/>
                <w:szCs w:val="28"/>
              </w:rPr>
            </w:pPr>
            <w:r w:rsidRPr="001B0E79">
              <w:rPr>
                <w:b/>
                <w:sz w:val="28"/>
                <w:szCs w:val="28"/>
              </w:rPr>
              <w:t>Sĩ số</w:t>
            </w:r>
          </w:p>
        </w:tc>
        <w:tc>
          <w:tcPr>
            <w:tcW w:w="7041" w:type="dxa"/>
            <w:gridSpan w:val="8"/>
          </w:tcPr>
          <w:p w14:paraId="4A6E059D" w14:textId="77777777" w:rsidR="00CD0CFA" w:rsidRPr="001B0E79" w:rsidRDefault="00CD0CFA" w:rsidP="00CD0CFA">
            <w:pPr>
              <w:jc w:val="center"/>
              <w:rPr>
                <w:b/>
                <w:sz w:val="28"/>
                <w:szCs w:val="28"/>
              </w:rPr>
            </w:pPr>
            <w:r w:rsidRPr="001B0E79">
              <w:rPr>
                <w:b/>
                <w:sz w:val="28"/>
                <w:szCs w:val="28"/>
              </w:rPr>
              <w:t>Xếp loại học lực</w:t>
            </w:r>
          </w:p>
        </w:tc>
      </w:tr>
      <w:tr w:rsidR="00CD0CFA" w:rsidRPr="001B0E79" w14:paraId="7ED47AC1" w14:textId="77777777" w:rsidTr="00CD0CFA">
        <w:trPr>
          <w:trHeight w:val="336"/>
        </w:trPr>
        <w:tc>
          <w:tcPr>
            <w:tcW w:w="1077" w:type="dxa"/>
            <w:vMerge/>
          </w:tcPr>
          <w:p w14:paraId="405F6B14" w14:textId="77777777" w:rsidR="00CD0CFA" w:rsidRPr="001B0E79" w:rsidRDefault="00CD0CFA" w:rsidP="00CD0CFA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812" w:type="dxa"/>
            <w:vMerge/>
          </w:tcPr>
          <w:p w14:paraId="279BA2AD" w14:textId="77777777" w:rsidR="00CD0CFA" w:rsidRPr="001B0E79" w:rsidRDefault="00CD0CFA" w:rsidP="00CD0CF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14:paraId="18BC9A78" w14:textId="77777777" w:rsidR="00CD0CFA" w:rsidRPr="001B0E79" w:rsidRDefault="00CD0CFA" w:rsidP="00CD0CFA">
            <w:pPr>
              <w:jc w:val="center"/>
              <w:rPr>
                <w:b/>
                <w:sz w:val="28"/>
                <w:szCs w:val="28"/>
              </w:rPr>
            </w:pPr>
            <w:r w:rsidRPr="001B0E79">
              <w:rPr>
                <w:b/>
                <w:sz w:val="28"/>
                <w:szCs w:val="28"/>
              </w:rPr>
              <w:t>Giỏi</w:t>
            </w:r>
          </w:p>
        </w:tc>
        <w:tc>
          <w:tcPr>
            <w:tcW w:w="1753" w:type="dxa"/>
            <w:gridSpan w:val="2"/>
          </w:tcPr>
          <w:p w14:paraId="167EBC59" w14:textId="77777777" w:rsidR="00CD0CFA" w:rsidRPr="001B0E79" w:rsidRDefault="00CD0CFA" w:rsidP="00CD0CFA">
            <w:pPr>
              <w:jc w:val="center"/>
              <w:rPr>
                <w:b/>
                <w:sz w:val="28"/>
                <w:szCs w:val="28"/>
              </w:rPr>
            </w:pPr>
            <w:r w:rsidRPr="001B0E79">
              <w:rPr>
                <w:b/>
                <w:sz w:val="28"/>
                <w:szCs w:val="28"/>
              </w:rPr>
              <w:t>Khá</w:t>
            </w:r>
          </w:p>
        </w:tc>
        <w:tc>
          <w:tcPr>
            <w:tcW w:w="2109" w:type="dxa"/>
            <w:gridSpan w:val="2"/>
          </w:tcPr>
          <w:p w14:paraId="170C5224" w14:textId="77777777" w:rsidR="00CD0CFA" w:rsidRPr="001B0E79" w:rsidRDefault="00CD0CFA" w:rsidP="00CD0CFA">
            <w:pPr>
              <w:jc w:val="center"/>
              <w:rPr>
                <w:b/>
                <w:sz w:val="28"/>
                <w:szCs w:val="28"/>
              </w:rPr>
            </w:pPr>
            <w:r w:rsidRPr="001B0E79">
              <w:rPr>
                <w:b/>
                <w:sz w:val="28"/>
                <w:szCs w:val="28"/>
              </w:rPr>
              <w:t>Trung bình</w:t>
            </w:r>
          </w:p>
        </w:tc>
        <w:tc>
          <w:tcPr>
            <w:tcW w:w="1571" w:type="dxa"/>
            <w:gridSpan w:val="2"/>
          </w:tcPr>
          <w:p w14:paraId="4EB7DE35" w14:textId="77777777" w:rsidR="00CD0CFA" w:rsidRPr="001B0E79" w:rsidRDefault="00CD0CFA" w:rsidP="00CD0CFA">
            <w:pPr>
              <w:jc w:val="center"/>
              <w:rPr>
                <w:b/>
                <w:sz w:val="28"/>
                <w:szCs w:val="28"/>
              </w:rPr>
            </w:pPr>
            <w:r w:rsidRPr="001B0E79">
              <w:rPr>
                <w:b/>
                <w:sz w:val="28"/>
                <w:szCs w:val="28"/>
              </w:rPr>
              <w:t>Yếu</w:t>
            </w:r>
          </w:p>
        </w:tc>
      </w:tr>
      <w:tr w:rsidR="00CD0CFA" w:rsidRPr="001B0E79" w14:paraId="73B47A38" w14:textId="77777777" w:rsidTr="00CD0CFA">
        <w:trPr>
          <w:trHeight w:val="87"/>
        </w:trPr>
        <w:tc>
          <w:tcPr>
            <w:tcW w:w="1077" w:type="dxa"/>
            <w:vMerge/>
          </w:tcPr>
          <w:p w14:paraId="387646B5" w14:textId="77777777" w:rsidR="00CD0CFA" w:rsidRPr="001B0E79" w:rsidRDefault="00CD0CFA" w:rsidP="00CD0CFA">
            <w:pPr>
              <w:spacing w:before="120" w:after="120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812" w:type="dxa"/>
            <w:vMerge/>
          </w:tcPr>
          <w:p w14:paraId="2C836CB1" w14:textId="77777777" w:rsidR="00CD0CFA" w:rsidRPr="001B0E79" w:rsidRDefault="00CD0CFA" w:rsidP="00CD0CFA">
            <w:pPr>
              <w:spacing w:before="120" w:after="120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741" w:type="dxa"/>
          </w:tcPr>
          <w:p w14:paraId="48ED7B19" w14:textId="77777777" w:rsidR="00CD0CFA" w:rsidRPr="001B0E79" w:rsidRDefault="00CD0CFA" w:rsidP="00CD0CFA">
            <w:pPr>
              <w:spacing w:before="120" w:after="120"/>
              <w:jc w:val="center"/>
              <w:rPr>
                <w:b/>
                <w:sz w:val="28"/>
                <w:szCs w:val="28"/>
                <w:lang w:val="pt-BR"/>
              </w:rPr>
            </w:pPr>
            <w:r w:rsidRPr="001B0E79">
              <w:rPr>
                <w:b/>
                <w:sz w:val="28"/>
                <w:szCs w:val="28"/>
                <w:lang w:val="pt-BR"/>
              </w:rPr>
              <w:t>HS</w:t>
            </w:r>
          </w:p>
        </w:tc>
        <w:tc>
          <w:tcPr>
            <w:tcW w:w="867" w:type="dxa"/>
          </w:tcPr>
          <w:p w14:paraId="59983BC8" w14:textId="77777777" w:rsidR="00CD0CFA" w:rsidRPr="001B0E79" w:rsidRDefault="00CD0CFA" w:rsidP="00CD0CFA">
            <w:pPr>
              <w:spacing w:before="120" w:after="120"/>
              <w:jc w:val="center"/>
              <w:rPr>
                <w:b/>
                <w:sz w:val="28"/>
                <w:szCs w:val="28"/>
                <w:lang w:val="pt-BR"/>
              </w:rPr>
            </w:pPr>
            <w:r w:rsidRPr="001B0E79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808" w:type="dxa"/>
          </w:tcPr>
          <w:p w14:paraId="403A4F5B" w14:textId="77777777" w:rsidR="00CD0CFA" w:rsidRPr="001B0E79" w:rsidRDefault="00CD0CFA" w:rsidP="00CD0CFA">
            <w:pPr>
              <w:spacing w:before="120" w:after="120"/>
              <w:jc w:val="center"/>
              <w:rPr>
                <w:b/>
                <w:sz w:val="28"/>
                <w:szCs w:val="28"/>
                <w:lang w:val="pt-BR"/>
              </w:rPr>
            </w:pPr>
            <w:r w:rsidRPr="001B0E79">
              <w:rPr>
                <w:b/>
                <w:sz w:val="28"/>
                <w:szCs w:val="28"/>
                <w:lang w:val="pt-BR"/>
              </w:rPr>
              <w:t>HS</w:t>
            </w:r>
          </w:p>
        </w:tc>
        <w:tc>
          <w:tcPr>
            <w:tcW w:w="945" w:type="dxa"/>
          </w:tcPr>
          <w:p w14:paraId="18033EE3" w14:textId="77777777" w:rsidR="00CD0CFA" w:rsidRPr="001B0E79" w:rsidRDefault="00CD0CFA" w:rsidP="00CD0CFA">
            <w:pPr>
              <w:spacing w:before="120" w:after="120"/>
              <w:jc w:val="center"/>
              <w:rPr>
                <w:b/>
                <w:sz w:val="28"/>
                <w:szCs w:val="28"/>
                <w:lang w:val="pt-BR"/>
              </w:rPr>
            </w:pPr>
            <w:r w:rsidRPr="001B0E79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1045" w:type="dxa"/>
          </w:tcPr>
          <w:p w14:paraId="4F90425C" w14:textId="77777777" w:rsidR="00CD0CFA" w:rsidRPr="001B0E79" w:rsidRDefault="00CD0CFA" w:rsidP="00CD0CFA">
            <w:pPr>
              <w:spacing w:before="120" w:after="120"/>
              <w:jc w:val="center"/>
              <w:rPr>
                <w:b/>
                <w:sz w:val="28"/>
                <w:szCs w:val="28"/>
                <w:lang w:val="pt-BR"/>
              </w:rPr>
            </w:pPr>
            <w:r w:rsidRPr="001B0E79">
              <w:rPr>
                <w:b/>
                <w:sz w:val="28"/>
                <w:szCs w:val="28"/>
                <w:lang w:val="pt-BR"/>
              </w:rPr>
              <w:t>HS</w:t>
            </w:r>
          </w:p>
        </w:tc>
        <w:tc>
          <w:tcPr>
            <w:tcW w:w="1064" w:type="dxa"/>
          </w:tcPr>
          <w:p w14:paraId="6C4EB097" w14:textId="77777777" w:rsidR="00CD0CFA" w:rsidRPr="001B0E79" w:rsidRDefault="00CD0CFA" w:rsidP="00CD0CFA">
            <w:pPr>
              <w:spacing w:before="120" w:after="120"/>
              <w:jc w:val="center"/>
              <w:rPr>
                <w:b/>
                <w:sz w:val="28"/>
                <w:szCs w:val="28"/>
                <w:lang w:val="pt-BR"/>
              </w:rPr>
            </w:pPr>
            <w:r w:rsidRPr="001B0E79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862" w:type="dxa"/>
          </w:tcPr>
          <w:p w14:paraId="21D983A6" w14:textId="77777777" w:rsidR="00CD0CFA" w:rsidRPr="001B0E79" w:rsidRDefault="00CD0CFA" w:rsidP="00CD0CFA">
            <w:pPr>
              <w:spacing w:before="120" w:after="120"/>
              <w:jc w:val="center"/>
              <w:rPr>
                <w:b/>
                <w:sz w:val="28"/>
                <w:szCs w:val="28"/>
                <w:lang w:val="pt-BR"/>
              </w:rPr>
            </w:pPr>
            <w:r w:rsidRPr="001B0E79">
              <w:rPr>
                <w:b/>
                <w:sz w:val="28"/>
                <w:szCs w:val="28"/>
                <w:lang w:val="pt-BR"/>
              </w:rPr>
              <w:t>HS</w:t>
            </w:r>
          </w:p>
        </w:tc>
        <w:tc>
          <w:tcPr>
            <w:tcW w:w="709" w:type="dxa"/>
          </w:tcPr>
          <w:p w14:paraId="309C3546" w14:textId="77777777" w:rsidR="00CD0CFA" w:rsidRPr="001B0E79" w:rsidRDefault="00CD0CFA" w:rsidP="00CD0CFA">
            <w:pPr>
              <w:spacing w:before="120" w:after="120"/>
              <w:jc w:val="center"/>
              <w:rPr>
                <w:b/>
                <w:sz w:val="28"/>
                <w:szCs w:val="28"/>
                <w:lang w:val="pt-BR"/>
              </w:rPr>
            </w:pPr>
            <w:r w:rsidRPr="001B0E79">
              <w:rPr>
                <w:b/>
                <w:sz w:val="28"/>
                <w:szCs w:val="28"/>
              </w:rPr>
              <w:t>%</w:t>
            </w:r>
          </w:p>
        </w:tc>
      </w:tr>
      <w:tr w:rsidR="00CD0CFA" w:rsidRPr="001B0E79" w14:paraId="302C632C" w14:textId="77777777" w:rsidTr="00CD0CFA">
        <w:tc>
          <w:tcPr>
            <w:tcW w:w="1077" w:type="dxa"/>
          </w:tcPr>
          <w:p w14:paraId="6DC1B498" w14:textId="77777777" w:rsidR="00CD0CFA" w:rsidRPr="001B0E79" w:rsidRDefault="000E15C7" w:rsidP="00CD0CFA">
            <w:pPr>
              <w:spacing w:before="120" w:after="120"/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9a</w:t>
            </w:r>
          </w:p>
        </w:tc>
        <w:tc>
          <w:tcPr>
            <w:tcW w:w="812" w:type="dxa"/>
          </w:tcPr>
          <w:p w14:paraId="3B3A2DF8" w14:textId="77777777" w:rsidR="00CD0CFA" w:rsidRPr="001B0E79" w:rsidRDefault="000E15C7" w:rsidP="00CD0CFA">
            <w:pPr>
              <w:spacing w:before="120" w:after="120"/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38</w:t>
            </w:r>
          </w:p>
        </w:tc>
        <w:tc>
          <w:tcPr>
            <w:tcW w:w="741" w:type="dxa"/>
          </w:tcPr>
          <w:p w14:paraId="42025B96" w14:textId="77777777" w:rsidR="00CD0CFA" w:rsidRPr="001B0E79" w:rsidRDefault="00CD0CFA" w:rsidP="00CD0CFA">
            <w:pPr>
              <w:spacing w:before="120" w:after="120"/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20</w:t>
            </w:r>
          </w:p>
        </w:tc>
        <w:tc>
          <w:tcPr>
            <w:tcW w:w="867" w:type="dxa"/>
          </w:tcPr>
          <w:p w14:paraId="6F8050D2" w14:textId="77777777" w:rsidR="00CD0CFA" w:rsidRPr="001B0E79" w:rsidRDefault="000E15C7" w:rsidP="000E15C7">
            <w:pPr>
              <w:spacing w:before="120" w:after="120"/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52</w:t>
            </w:r>
            <w:r w:rsidR="00CD0CFA">
              <w:rPr>
                <w:b/>
                <w:sz w:val="28"/>
                <w:szCs w:val="28"/>
                <w:lang w:val="pt-BR"/>
              </w:rPr>
              <w:t>,</w:t>
            </w:r>
            <w:r>
              <w:rPr>
                <w:b/>
                <w:sz w:val="28"/>
                <w:szCs w:val="28"/>
                <w:lang w:val="pt-BR"/>
              </w:rPr>
              <w:t>6</w:t>
            </w:r>
          </w:p>
        </w:tc>
        <w:tc>
          <w:tcPr>
            <w:tcW w:w="808" w:type="dxa"/>
          </w:tcPr>
          <w:p w14:paraId="28A9857F" w14:textId="77777777" w:rsidR="00CD0CFA" w:rsidRPr="001B0E79" w:rsidRDefault="00CD0CFA" w:rsidP="00CD0CFA">
            <w:pPr>
              <w:spacing w:before="120" w:after="120"/>
              <w:jc w:val="center"/>
              <w:rPr>
                <w:b/>
                <w:sz w:val="28"/>
                <w:szCs w:val="28"/>
                <w:lang w:val="pt-BR"/>
              </w:rPr>
            </w:pPr>
            <w:r w:rsidRPr="001B0E79">
              <w:rPr>
                <w:b/>
                <w:sz w:val="28"/>
                <w:szCs w:val="28"/>
                <w:lang w:val="pt-BR"/>
              </w:rPr>
              <w:t>1</w:t>
            </w:r>
            <w:r w:rsidR="000E15C7">
              <w:rPr>
                <w:b/>
                <w:sz w:val="28"/>
                <w:szCs w:val="28"/>
                <w:lang w:val="pt-BR"/>
              </w:rPr>
              <w:t>2</w:t>
            </w:r>
          </w:p>
        </w:tc>
        <w:tc>
          <w:tcPr>
            <w:tcW w:w="945" w:type="dxa"/>
          </w:tcPr>
          <w:p w14:paraId="0A7320B2" w14:textId="77777777" w:rsidR="00CD0CFA" w:rsidRPr="001B0E79" w:rsidRDefault="000E15C7" w:rsidP="00CD0CFA">
            <w:pPr>
              <w:spacing w:before="120" w:after="120"/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31,6</w:t>
            </w:r>
          </w:p>
        </w:tc>
        <w:tc>
          <w:tcPr>
            <w:tcW w:w="1045" w:type="dxa"/>
          </w:tcPr>
          <w:p w14:paraId="7DBA120B" w14:textId="77777777" w:rsidR="00CD0CFA" w:rsidRPr="001B0E79" w:rsidRDefault="000E15C7" w:rsidP="00CD0CFA">
            <w:pPr>
              <w:spacing w:before="120" w:after="120"/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6</w:t>
            </w:r>
          </w:p>
        </w:tc>
        <w:tc>
          <w:tcPr>
            <w:tcW w:w="1064" w:type="dxa"/>
          </w:tcPr>
          <w:p w14:paraId="665337D7" w14:textId="77777777" w:rsidR="00CD0CFA" w:rsidRPr="001B0E79" w:rsidRDefault="000E15C7" w:rsidP="000E15C7">
            <w:pPr>
              <w:spacing w:before="120" w:after="120"/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15,8</w:t>
            </w:r>
          </w:p>
        </w:tc>
        <w:tc>
          <w:tcPr>
            <w:tcW w:w="862" w:type="dxa"/>
          </w:tcPr>
          <w:p w14:paraId="21921916" w14:textId="77777777" w:rsidR="00CD0CFA" w:rsidRPr="001B0E79" w:rsidRDefault="00CD0CFA" w:rsidP="00CD0CFA">
            <w:pPr>
              <w:spacing w:before="120" w:after="120"/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0</w:t>
            </w:r>
          </w:p>
        </w:tc>
        <w:tc>
          <w:tcPr>
            <w:tcW w:w="709" w:type="dxa"/>
          </w:tcPr>
          <w:p w14:paraId="7CD91CA2" w14:textId="77777777" w:rsidR="00CD0CFA" w:rsidRPr="001B0E79" w:rsidRDefault="00CD0CFA" w:rsidP="00CD0CFA">
            <w:pPr>
              <w:spacing w:before="120" w:after="120"/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0</w:t>
            </w:r>
          </w:p>
        </w:tc>
      </w:tr>
      <w:tr w:rsidR="00CD0CFA" w:rsidRPr="001B0E79" w14:paraId="5BF54EDB" w14:textId="77777777" w:rsidTr="00CD0CFA">
        <w:tc>
          <w:tcPr>
            <w:tcW w:w="1077" w:type="dxa"/>
          </w:tcPr>
          <w:p w14:paraId="31E54D40" w14:textId="77777777" w:rsidR="00CD0CFA" w:rsidRPr="001B0E79" w:rsidRDefault="000E15C7" w:rsidP="00CD0CFA">
            <w:pPr>
              <w:spacing w:before="120" w:after="120"/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9d</w:t>
            </w:r>
          </w:p>
        </w:tc>
        <w:tc>
          <w:tcPr>
            <w:tcW w:w="812" w:type="dxa"/>
          </w:tcPr>
          <w:p w14:paraId="44D167EB" w14:textId="77777777" w:rsidR="00CD0CFA" w:rsidRPr="001B0E79" w:rsidRDefault="000E15C7" w:rsidP="00CD0CFA">
            <w:pPr>
              <w:spacing w:before="120" w:after="120"/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38</w:t>
            </w:r>
          </w:p>
        </w:tc>
        <w:tc>
          <w:tcPr>
            <w:tcW w:w="741" w:type="dxa"/>
          </w:tcPr>
          <w:p w14:paraId="308C69C7" w14:textId="77777777" w:rsidR="00CD0CFA" w:rsidRPr="001B0E79" w:rsidRDefault="000E15C7" w:rsidP="00CD0CFA">
            <w:pPr>
              <w:spacing w:before="120" w:after="120"/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16</w:t>
            </w:r>
          </w:p>
        </w:tc>
        <w:tc>
          <w:tcPr>
            <w:tcW w:w="867" w:type="dxa"/>
          </w:tcPr>
          <w:p w14:paraId="15C2D51B" w14:textId="77777777" w:rsidR="00CD0CFA" w:rsidRPr="001B0E79" w:rsidRDefault="000E15C7" w:rsidP="000E15C7">
            <w:pPr>
              <w:spacing w:before="120" w:after="120"/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42,1</w:t>
            </w:r>
          </w:p>
        </w:tc>
        <w:tc>
          <w:tcPr>
            <w:tcW w:w="808" w:type="dxa"/>
          </w:tcPr>
          <w:p w14:paraId="6E76302B" w14:textId="77777777" w:rsidR="00CD0CFA" w:rsidRPr="001B0E79" w:rsidRDefault="00CD0CFA" w:rsidP="00CD0CFA">
            <w:pPr>
              <w:spacing w:before="120" w:after="120"/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1</w:t>
            </w:r>
            <w:r w:rsidR="000E15C7">
              <w:rPr>
                <w:b/>
                <w:sz w:val="28"/>
                <w:szCs w:val="28"/>
                <w:lang w:val="pt-BR"/>
              </w:rPr>
              <w:t>4</w:t>
            </w:r>
          </w:p>
        </w:tc>
        <w:tc>
          <w:tcPr>
            <w:tcW w:w="945" w:type="dxa"/>
          </w:tcPr>
          <w:p w14:paraId="4722C6C6" w14:textId="77777777" w:rsidR="00CD0CFA" w:rsidRPr="001B0E79" w:rsidRDefault="000E15C7" w:rsidP="000E15C7">
            <w:pPr>
              <w:spacing w:before="120" w:after="120"/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36,8</w:t>
            </w:r>
          </w:p>
        </w:tc>
        <w:tc>
          <w:tcPr>
            <w:tcW w:w="1045" w:type="dxa"/>
          </w:tcPr>
          <w:p w14:paraId="1C307C2A" w14:textId="77777777" w:rsidR="00CD0CFA" w:rsidRPr="001B0E79" w:rsidRDefault="000E15C7" w:rsidP="00CD0CFA">
            <w:pPr>
              <w:spacing w:before="120" w:after="120"/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7</w:t>
            </w:r>
          </w:p>
        </w:tc>
        <w:tc>
          <w:tcPr>
            <w:tcW w:w="1064" w:type="dxa"/>
          </w:tcPr>
          <w:p w14:paraId="0B180FC2" w14:textId="77777777" w:rsidR="00CD0CFA" w:rsidRPr="001B0E79" w:rsidRDefault="000E15C7" w:rsidP="000E15C7">
            <w:pPr>
              <w:spacing w:before="120" w:after="120"/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18,4</w:t>
            </w:r>
          </w:p>
        </w:tc>
        <w:tc>
          <w:tcPr>
            <w:tcW w:w="862" w:type="dxa"/>
          </w:tcPr>
          <w:p w14:paraId="3521374E" w14:textId="77777777" w:rsidR="00CD0CFA" w:rsidRPr="001B0E79" w:rsidRDefault="00CD0CFA" w:rsidP="00CD0CFA">
            <w:pPr>
              <w:spacing w:before="120" w:after="120"/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1</w:t>
            </w:r>
          </w:p>
        </w:tc>
        <w:tc>
          <w:tcPr>
            <w:tcW w:w="709" w:type="dxa"/>
          </w:tcPr>
          <w:p w14:paraId="56537D28" w14:textId="77777777" w:rsidR="00CD0CFA" w:rsidRPr="001B0E79" w:rsidRDefault="000E15C7" w:rsidP="00CD0CFA">
            <w:pPr>
              <w:spacing w:before="120" w:after="120"/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2,6</w:t>
            </w:r>
          </w:p>
        </w:tc>
      </w:tr>
    </w:tbl>
    <w:p w14:paraId="6CDF13E7" w14:textId="77777777" w:rsidR="00C33DDF" w:rsidRDefault="00C33DDF" w:rsidP="00CD0CFA">
      <w:pPr>
        <w:jc w:val="right"/>
        <w:rPr>
          <w:b/>
          <w:i/>
          <w:sz w:val="28"/>
          <w:szCs w:val="28"/>
        </w:rPr>
      </w:pPr>
    </w:p>
    <w:p w14:paraId="450B77C8" w14:textId="77777777" w:rsidR="00CD0CFA" w:rsidRPr="001B0E79" w:rsidRDefault="00CD0CFA" w:rsidP="00CD0CFA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Thụy An, ngày 1 tháng 9</w:t>
      </w:r>
      <w:r w:rsidRPr="001B0E79">
        <w:rPr>
          <w:b/>
          <w:i/>
          <w:sz w:val="28"/>
          <w:szCs w:val="28"/>
        </w:rPr>
        <w:t xml:space="preserve"> năm 2020</w:t>
      </w:r>
    </w:p>
    <w:tbl>
      <w:tblPr>
        <w:tblStyle w:val="TableGrid"/>
        <w:tblW w:w="1020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693"/>
        <w:gridCol w:w="2410"/>
        <w:gridCol w:w="2547"/>
      </w:tblGrid>
      <w:tr w:rsidR="00CD0CFA" w:rsidRPr="001B0E79" w14:paraId="73127408" w14:textId="77777777" w:rsidTr="00CD0CFA">
        <w:tc>
          <w:tcPr>
            <w:tcW w:w="2552" w:type="dxa"/>
          </w:tcPr>
          <w:p w14:paraId="63FF1F07" w14:textId="77777777" w:rsidR="00CD0CFA" w:rsidRDefault="00CD0CFA" w:rsidP="00CD0CFA">
            <w:pPr>
              <w:rPr>
                <w:b/>
                <w:sz w:val="28"/>
                <w:szCs w:val="28"/>
              </w:rPr>
            </w:pPr>
          </w:p>
          <w:p w14:paraId="4D56348C" w14:textId="77777777" w:rsidR="00CD0CFA" w:rsidRPr="001B0E79" w:rsidRDefault="00CD0CFA" w:rsidP="00CD0CFA">
            <w:pPr>
              <w:rPr>
                <w:b/>
                <w:sz w:val="28"/>
                <w:szCs w:val="28"/>
              </w:rPr>
            </w:pPr>
            <w:r w:rsidRPr="001B0E79">
              <w:rPr>
                <w:b/>
                <w:sz w:val="28"/>
                <w:szCs w:val="28"/>
              </w:rPr>
              <w:t>Xác nhận của BGH</w:t>
            </w:r>
          </w:p>
        </w:tc>
        <w:tc>
          <w:tcPr>
            <w:tcW w:w="2693" w:type="dxa"/>
          </w:tcPr>
          <w:p w14:paraId="7F2AB300" w14:textId="77777777" w:rsidR="00CD0CFA" w:rsidRDefault="00CD0CFA" w:rsidP="00CD0CFA">
            <w:pPr>
              <w:jc w:val="center"/>
              <w:rPr>
                <w:b/>
                <w:sz w:val="28"/>
                <w:szCs w:val="28"/>
              </w:rPr>
            </w:pPr>
          </w:p>
          <w:p w14:paraId="24220688" w14:textId="77777777" w:rsidR="00CD0CFA" w:rsidRPr="001B0E79" w:rsidRDefault="00CD0CFA" w:rsidP="00CD0CFA">
            <w:pPr>
              <w:jc w:val="center"/>
              <w:rPr>
                <w:b/>
                <w:sz w:val="28"/>
                <w:szCs w:val="28"/>
              </w:rPr>
            </w:pPr>
            <w:r w:rsidRPr="001B0E79">
              <w:rPr>
                <w:b/>
                <w:sz w:val="28"/>
                <w:szCs w:val="28"/>
              </w:rPr>
              <w:t>Xác nhận của Tổ Chuyên môn</w:t>
            </w:r>
          </w:p>
          <w:p w14:paraId="486148E0" w14:textId="77777777" w:rsidR="00CD0CFA" w:rsidRPr="001B0E79" w:rsidRDefault="00CD0CFA" w:rsidP="00CD0CFA">
            <w:pPr>
              <w:jc w:val="center"/>
              <w:rPr>
                <w:b/>
                <w:sz w:val="28"/>
                <w:szCs w:val="28"/>
              </w:rPr>
            </w:pPr>
          </w:p>
          <w:p w14:paraId="57359F6D" w14:textId="77777777" w:rsidR="00CD0CFA" w:rsidRPr="001B0E79" w:rsidRDefault="00CD0CFA" w:rsidP="00CD0CFA">
            <w:pPr>
              <w:jc w:val="center"/>
              <w:rPr>
                <w:b/>
                <w:sz w:val="28"/>
                <w:szCs w:val="28"/>
              </w:rPr>
            </w:pPr>
          </w:p>
          <w:p w14:paraId="3F320193" w14:textId="77777777" w:rsidR="00CD0CFA" w:rsidRPr="00FC7472" w:rsidRDefault="00CD0CFA" w:rsidP="00CD0CFA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</w:p>
          <w:p w14:paraId="7C732A3B" w14:textId="77777777" w:rsidR="00CD0CFA" w:rsidRPr="001B0E79" w:rsidRDefault="000E15C7" w:rsidP="00CD0C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Phạm Minh Phúc</w:t>
            </w:r>
          </w:p>
        </w:tc>
        <w:tc>
          <w:tcPr>
            <w:tcW w:w="2410" w:type="dxa"/>
          </w:tcPr>
          <w:p w14:paraId="692824B9" w14:textId="77777777" w:rsidR="00CD0CFA" w:rsidRDefault="00CD0CFA" w:rsidP="00CD0CFA">
            <w:pPr>
              <w:jc w:val="center"/>
              <w:rPr>
                <w:b/>
                <w:sz w:val="28"/>
                <w:szCs w:val="28"/>
              </w:rPr>
            </w:pPr>
          </w:p>
          <w:p w14:paraId="4415C0D2" w14:textId="77777777" w:rsidR="00CD0CFA" w:rsidRDefault="00CD0CFA" w:rsidP="00CD0CFA">
            <w:pPr>
              <w:jc w:val="center"/>
              <w:rPr>
                <w:b/>
                <w:sz w:val="28"/>
                <w:szCs w:val="28"/>
              </w:rPr>
            </w:pPr>
            <w:r w:rsidRPr="001B0E79">
              <w:rPr>
                <w:b/>
                <w:sz w:val="28"/>
                <w:szCs w:val="28"/>
              </w:rPr>
              <w:t>Nhóm trưởng</w:t>
            </w:r>
            <w:r>
              <w:rPr>
                <w:b/>
                <w:sz w:val="28"/>
                <w:szCs w:val="28"/>
              </w:rPr>
              <w:t xml:space="preserve"> duyệt</w:t>
            </w:r>
          </w:p>
          <w:p w14:paraId="11931C8C" w14:textId="77777777" w:rsidR="000E15C7" w:rsidRDefault="000E15C7" w:rsidP="00CD0CFA">
            <w:pPr>
              <w:jc w:val="center"/>
              <w:rPr>
                <w:b/>
                <w:sz w:val="28"/>
                <w:szCs w:val="28"/>
              </w:rPr>
            </w:pPr>
          </w:p>
          <w:p w14:paraId="53BADBAF" w14:textId="77777777" w:rsidR="000E15C7" w:rsidRDefault="000E15C7" w:rsidP="00CD0CFA">
            <w:pPr>
              <w:jc w:val="center"/>
              <w:rPr>
                <w:b/>
                <w:sz w:val="28"/>
                <w:szCs w:val="28"/>
              </w:rPr>
            </w:pPr>
          </w:p>
          <w:p w14:paraId="428AA496" w14:textId="77777777" w:rsidR="000E15C7" w:rsidRDefault="000E15C7" w:rsidP="00CD0CFA">
            <w:pPr>
              <w:jc w:val="center"/>
              <w:rPr>
                <w:b/>
                <w:sz w:val="28"/>
                <w:szCs w:val="28"/>
              </w:rPr>
            </w:pPr>
          </w:p>
          <w:p w14:paraId="5BD8EA6E" w14:textId="77777777" w:rsidR="000E15C7" w:rsidRPr="001B0E79" w:rsidRDefault="000E15C7" w:rsidP="00CD0C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Phạm Thị Thu Hương</w:t>
            </w:r>
          </w:p>
          <w:p w14:paraId="2BA652EE" w14:textId="77777777" w:rsidR="00CD0CFA" w:rsidRPr="001B0E79" w:rsidRDefault="00CD0CFA" w:rsidP="00CD0CFA">
            <w:pPr>
              <w:jc w:val="right"/>
              <w:rPr>
                <w:b/>
                <w:sz w:val="28"/>
                <w:szCs w:val="28"/>
              </w:rPr>
            </w:pPr>
          </w:p>
          <w:p w14:paraId="26C84D8D" w14:textId="77777777" w:rsidR="00CD0CFA" w:rsidRPr="001B0E79" w:rsidRDefault="00CD0CFA" w:rsidP="00CD0CFA">
            <w:pPr>
              <w:jc w:val="right"/>
              <w:rPr>
                <w:b/>
                <w:sz w:val="28"/>
                <w:szCs w:val="28"/>
              </w:rPr>
            </w:pPr>
          </w:p>
          <w:p w14:paraId="6D53F2EF" w14:textId="77777777" w:rsidR="00CD0CFA" w:rsidRPr="001B0E79" w:rsidRDefault="00CD0CFA" w:rsidP="00CD0CFA">
            <w:pPr>
              <w:jc w:val="right"/>
              <w:rPr>
                <w:b/>
                <w:sz w:val="28"/>
                <w:szCs w:val="28"/>
              </w:rPr>
            </w:pPr>
          </w:p>
          <w:p w14:paraId="489BBD6D" w14:textId="77777777" w:rsidR="00CD0CFA" w:rsidRPr="001B0E79" w:rsidRDefault="00CD0CFA" w:rsidP="00CD0CFA">
            <w:pPr>
              <w:jc w:val="right"/>
              <w:rPr>
                <w:b/>
                <w:sz w:val="28"/>
                <w:szCs w:val="28"/>
              </w:rPr>
            </w:pPr>
            <w:r w:rsidRPr="001B0E79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547" w:type="dxa"/>
          </w:tcPr>
          <w:p w14:paraId="19BEC927" w14:textId="77777777" w:rsidR="00CD0CFA" w:rsidRDefault="00CD0CFA" w:rsidP="00CD0CFA">
            <w:pPr>
              <w:rPr>
                <w:b/>
                <w:sz w:val="28"/>
                <w:szCs w:val="28"/>
              </w:rPr>
            </w:pPr>
          </w:p>
          <w:p w14:paraId="4737ACBE" w14:textId="77777777" w:rsidR="00CD0CFA" w:rsidRDefault="00CD0CFA" w:rsidP="00CD0CFA">
            <w:pPr>
              <w:rPr>
                <w:b/>
                <w:sz w:val="28"/>
                <w:szCs w:val="28"/>
              </w:rPr>
            </w:pPr>
            <w:r w:rsidRPr="001B0E79">
              <w:rPr>
                <w:b/>
                <w:sz w:val="28"/>
                <w:szCs w:val="28"/>
              </w:rPr>
              <w:t>Người lập kế hoạch</w:t>
            </w:r>
          </w:p>
          <w:p w14:paraId="3DEACB1E" w14:textId="77777777" w:rsidR="000E15C7" w:rsidRDefault="000E15C7" w:rsidP="00CD0CFA">
            <w:pPr>
              <w:rPr>
                <w:b/>
                <w:sz w:val="28"/>
                <w:szCs w:val="28"/>
              </w:rPr>
            </w:pPr>
          </w:p>
          <w:p w14:paraId="737F0C6C" w14:textId="77777777" w:rsidR="000E15C7" w:rsidRDefault="000E15C7" w:rsidP="00CD0CFA">
            <w:pPr>
              <w:rPr>
                <w:b/>
                <w:sz w:val="28"/>
                <w:szCs w:val="28"/>
              </w:rPr>
            </w:pPr>
          </w:p>
          <w:p w14:paraId="6C0C72DC" w14:textId="77777777" w:rsidR="000E15C7" w:rsidRDefault="000E15C7" w:rsidP="00CD0CFA">
            <w:pPr>
              <w:rPr>
                <w:b/>
                <w:sz w:val="28"/>
                <w:szCs w:val="28"/>
              </w:rPr>
            </w:pPr>
          </w:p>
          <w:p w14:paraId="349F43DB" w14:textId="77777777" w:rsidR="000E15C7" w:rsidRDefault="000E15C7" w:rsidP="00CD0CFA">
            <w:pPr>
              <w:rPr>
                <w:b/>
                <w:sz w:val="28"/>
                <w:szCs w:val="28"/>
              </w:rPr>
            </w:pPr>
          </w:p>
          <w:p w14:paraId="5CFAEB9E" w14:textId="77777777" w:rsidR="000E15C7" w:rsidRPr="001B0E79" w:rsidRDefault="000E15C7" w:rsidP="000E15C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Phạm Thị Thu Hương</w:t>
            </w:r>
          </w:p>
          <w:p w14:paraId="212DFC0B" w14:textId="77777777" w:rsidR="00CD0CFA" w:rsidRPr="001B0E79" w:rsidRDefault="00CD0CFA" w:rsidP="00CD0CFA">
            <w:pPr>
              <w:rPr>
                <w:b/>
                <w:sz w:val="28"/>
                <w:szCs w:val="28"/>
              </w:rPr>
            </w:pPr>
          </w:p>
          <w:p w14:paraId="7C2AFE32" w14:textId="77777777" w:rsidR="00CD0CFA" w:rsidRPr="001B0E79" w:rsidRDefault="00CD0CFA" w:rsidP="00CD0CFA">
            <w:pPr>
              <w:rPr>
                <w:b/>
                <w:sz w:val="28"/>
                <w:szCs w:val="28"/>
              </w:rPr>
            </w:pPr>
          </w:p>
          <w:p w14:paraId="1866B9F4" w14:textId="77777777" w:rsidR="00CD0CFA" w:rsidRDefault="00CD0CFA" w:rsidP="00CD0CFA">
            <w:pPr>
              <w:rPr>
                <w:b/>
                <w:sz w:val="28"/>
                <w:szCs w:val="28"/>
              </w:rPr>
            </w:pPr>
          </w:p>
          <w:p w14:paraId="37F88DCC" w14:textId="77777777" w:rsidR="000E15C7" w:rsidRDefault="000E15C7" w:rsidP="00CD0CFA">
            <w:pPr>
              <w:rPr>
                <w:b/>
                <w:sz w:val="28"/>
                <w:szCs w:val="28"/>
              </w:rPr>
            </w:pPr>
          </w:p>
          <w:p w14:paraId="5564A1E0" w14:textId="77777777" w:rsidR="000E15C7" w:rsidRPr="001B0E79" w:rsidRDefault="000E15C7" w:rsidP="00CD0CFA">
            <w:pPr>
              <w:rPr>
                <w:b/>
                <w:sz w:val="28"/>
                <w:szCs w:val="28"/>
              </w:rPr>
            </w:pPr>
          </w:p>
          <w:p w14:paraId="10A2F541" w14:textId="77777777" w:rsidR="00CD0CFA" w:rsidRPr="001B0E79" w:rsidRDefault="00CD0CFA" w:rsidP="00CD0CFA">
            <w:pPr>
              <w:rPr>
                <w:b/>
                <w:sz w:val="28"/>
                <w:szCs w:val="28"/>
              </w:rPr>
            </w:pPr>
          </w:p>
          <w:p w14:paraId="56A78126" w14:textId="77777777" w:rsidR="00CD0CFA" w:rsidRPr="001B0E79" w:rsidRDefault="00CD0CFA" w:rsidP="00CD0CFA">
            <w:pPr>
              <w:rPr>
                <w:b/>
                <w:sz w:val="28"/>
                <w:szCs w:val="28"/>
              </w:rPr>
            </w:pPr>
          </w:p>
        </w:tc>
      </w:tr>
    </w:tbl>
    <w:p w14:paraId="25FA3FF5" w14:textId="77777777" w:rsidR="00CD0CFA" w:rsidRDefault="00CD0CFA" w:rsidP="00CD0CFA">
      <w:pPr>
        <w:rPr>
          <w:b/>
          <w:i/>
          <w:sz w:val="28"/>
          <w:szCs w:val="28"/>
        </w:rPr>
      </w:pPr>
    </w:p>
    <w:p w14:paraId="0C7466F5" w14:textId="77777777" w:rsidR="00B67C08" w:rsidRDefault="00B67C08" w:rsidP="00CD0CFA">
      <w:pPr>
        <w:rPr>
          <w:b/>
          <w:i/>
          <w:sz w:val="28"/>
          <w:szCs w:val="28"/>
        </w:rPr>
      </w:pPr>
    </w:p>
    <w:p w14:paraId="689E8D62" w14:textId="77777777" w:rsidR="00B67C08" w:rsidRDefault="00B67C08" w:rsidP="00CD0CFA">
      <w:pPr>
        <w:rPr>
          <w:b/>
          <w:i/>
          <w:sz w:val="28"/>
          <w:szCs w:val="28"/>
        </w:rPr>
      </w:pPr>
    </w:p>
    <w:p w14:paraId="25A2D447" w14:textId="77777777" w:rsidR="00B67C08" w:rsidRDefault="00B67C08" w:rsidP="00CD0CFA">
      <w:pPr>
        <w:rPr>
          <w:b/>
          <w:i/>
          <w:sz w:val="28"/>
          <w:szCs w:val="28"/>
        </w:rPr>
      </w:pPr>
    </w:p>
    <w:p w14:paraId="72B65BF1" w14:textId="77777777" w:rsidR="00B67C08" w:rsidRDefault="00B67C08" w:rsidP="00CD0CFA">
      <w:pPr>
        <w:rPr>
          <w:b/>
          <w:i/>
          <w:sz w:val="28"/>
          <w:szCs w:val="28"/>
        </w:rPr>
      </w:pPr>
    </w:p>
    <w:p w14:paraId="58F21693" w14:textId="77777777" w:rsidR="00B67C08" w:rsidRDefault="00B67C08" w:rsidP="00CD0CFA">
      <w:pPr>
        <w:rPr>
          <w:b/>
          <w:i/>
          <w:sz w:val="28"/>
          <w:szCs w:val="28"/>
        </w:rPr>
      </w:pPr>
    </w:p>
    <w:p w14:paraId="5A58E024" w14:textId="77777777" w:rsidR="00B67C08" w:rsidRDefault="00B67C08" w:rsidP="00CD0CFA">
      <w:pPr>
        <w:rPr>
          <w:b/>
          <w:i/>
          <w:sz w:val="28"/>
          <w:szCs w:val="28"/>
        </w:rPr>
      </w:pPr>
    </w:p>
    <w:p w14:paraId="1E9B9DA5" w14:textId="77777777" w:rsidR="00B67C08" w:rsidRDefault="00B67C08" w:rsidP="00CD0CFA">
      <w:pPr>
        <w:rPr>
          <w:b/>
          <w:i/>
          <w:sz w:val="28"/>
          <w:szCs w:val="28"/>
        </w:rPr>
      </w:pPr>
    </w:p>
    <w:p w14:paraId="52FB913E" w14:textId="77777777" w:rsidR="00B67C08" w:rsidRDefault="00B67C08" w:rsidP="00CD0CFA">
      <w:pPr>
        <w:rPr>
          <w:b/>
          <w:i/>
          <w:sz w:val="28"/>
          <w:szCs w:val="28"/>
        </w:rPr>
      </w:pPr>
    </w:p>
    <w:p w14:paraId="17FFCA3F" w14:textId="77777777" w:rsidR="00B67C08" w:rsidRDefault="00B67C08" w:rsidP="00CD0CFA">
      <w:pPr>
        <w:rPr>
          <w:b/>
          <w:i/>
          <w:sz w:val="28"/>
          <w:szCs w:val="28"/>
        </w:rPr>
      </w:pPr>
    </w:p>
    <w:p w14:paraId="4AFE9ABE" w14:textId="77777777" w:rsidR="00B67C08" w:rsidRDefault="00B67C08" w:rsidP="00CD0CFA">
      <w:pPr>
        <w:rPr>
          <w:b/>
          <w:i/>
          <w:sz w:val="28"/>
          <w:szCs w:val="28"/>
        </w:rPr>
      </w:pPr>
    </w:p>
    <w:p w14:paraId="24834C48" w14:textId="77777777" w:rsidR="00B67C08" w:rsidRDefault="00B67C08" w:rsidP="00CD0CFA">
      <w:pPr>
        <w:rPr>
          <w:b/>
          <w:i/>
          <w:sz w:val="28"/>
          <w:szCs w:val="28"/>
        </w:rPr>
      </w:pPr>
    </w:p>
    <w:p w14:paraId="5C123727" w14:textId="77777777" w:rsidR="00B67C08" w:rsidRDefault="00B67C08" w:rsidP="00CD0CFA">
      <w:pPr>
        <w:rPr>
          <w:b/>
          <w:i/>
          <w:sz w:val="28"/>
          <w:szCs w:val="28"/>
        </w:rPr>
      </w:pPr>
    </w:p>
    <w:p w14:paraId="41DABA92" w14:textId="77777777" w:rsidR="00B67C08" w:rsidRDefault="00B67C08" w:rsidP="00CD0CFA">
      <w:pPr>
        <w:rPr>
          <w:b/>
          <w:i/>
          <w:sz w:val="28"/>
          <w:szCs w:val="28"/>
        </w:rPr>
      </w:pPr>
    </w:p>
    <w:p w14:paraId="7F343FFD" w14:textId="77777777" w:rsidR="00B67C08" w:rsidRDefault="00B67C08" w:rsidP="00CD0CFA">
      <w:pPr>
        <w:rPr>
          <w:b/>
          <w:i/>
          <w:sz w:val="28"/>
          <w:szCs w:val="28"/>
        </w:rPr>
      </w:pPr>
    </w:p>
    <w:p w14:paraId="1287BBA8" w14:textId="77777777" w:rsidR="00B67C08" w:rsidRDefault="00B67C08" w:rsidP="00CD0CFA">
      <w:pPr>
        <w:rPr>
          <w:b/>
          <w:i/>
          <w:sz w:val="28"/>
          <w:szCs w:val="28"/>
        </w:rPr>
      </w:pPr>
    </w:p>
    <w:p w14:paraId="7C36E17D" w14:textId="77777777" w:rsidR="00B67C08" w:rsidRDefault="00B67C08" w:rsidP="00CD0CFA">
      <w:pPr>
        <w:rPr>
          <w:b/>
          <w:i/>
          <w:sz w:val="28"/>
          <w:szCs w:val="28"/>
        </w:rPr>
      </w:pPr>
    </w:p>
    <w:p w14:paraId="607560DC" w14:textId="77777777" w:rsidR="00B67C08" w:rsidRDefault="00B67C08" w:rsidP="00CD0CFA">
      <w:pPr>
        <w:rPr>
          <w:b/>
          <w:i/>
          <w:sz w:val="28"/>
          <w:szCs w:val="28"/>
        </w:rPr>
      </w:pPr>
    </w:p>
    <w:p w14:paraId="1211B9DB" w14:textId="77777777" w:rsidR="00B67C08" w:rsidRDefault="00B67C08" w:rsidP="00CD0CFA">
      <w:pPr>
        <w:rPr>
          <w:b/>
          <w:i/>
          <w:sz w:val="28"/>
          <w:szCs w:val="28"/>
        </w:rPr>
      </w:pPr>
    </w:p>
    <w:p w14:paraId="4D13C98B" w14:textId="77777777" w:rsidR="00B67C08" w:rsidRDefault="00B67C08" w:rsidP="00CD0CFA">
      <w:pPr>
        <w:rPr>
          <w:b/>
          <w:i/>
          <w:sz w:val="28"/>
          <w:szCs w:val="28"/>
        </w:rPr>
      </w:pPr>
    </w:p>
    <w:p w14:paraId="0B27C22D" w14:textId="77777777" w:rsidR="00B67C08" w:rsidRDefault="00B67C08" w:rsidP="00CD0CFA">
      <w:pPr>
        <w:rPr>
          <w:b/>
          <w:i/>
          <w:sz w:val="28"/>
          <w:szCs w:val="28"/>
        </w:rPr>
      </w:pPr>
    </w:p>
    <w:p w14:paraId="0F50E250" w14:textId="77777777" w:rsidR="00B67C08" w:rsidRDefault="00B67C08" w:rsidP="00CD0CFA">
      <w:pPr>
        <w:rPr>
          <w:b/>
          <w:i/>
          <w:sz w:val="28"/>
          <w:szCs w:val="28"/>
        </w:rPr>
      </w:pPr>
    </w:p>
    <w:p w14:paraId="2D06BFC0" w14:textId="77777777" w:rsidR="00B67C08" w:rsidRDefault="00B67C08" w:rsidP="00CD0CFA">
      <w:pPr>
        <w:rPr>
          <w:b/>
          <w:i/>
          <w:sz w:val="28"/>
          <w:szCs w:val="28"/>
        </w:rPr>
      </w:pPr>
    </w:p>
    <w:p w14:paraId="76F6F46D" w14:textId="77777777" w:rsidR="00B67C08" w:rsidRDefault="00B67C08" w:rsidP="00CD0CFA">
      <w:pPr>
        <w:rPr>
          <w:b/>
          <w:i/>
          <w:sz w:val="28"/>
          <w:szCs w:val="28"/>
        </w:rPr>
      </w:pPr>
    </w:p>
    <w:p w14:paraId="7B0BE4F7" w14:textId="77777777" w:rsidR="00B67C08" w:rsidRDefault="00B67C08" w:rsidP="00CD0CFA">
      <w:pPr>
        <w:rPr>
          <w:b/>
          <w:i/>
          <w:sz w:val="28"/>
          <w:szCs w:val="28"/>
        </w:rPr>
      </w:pPr>
    </w:p>
    <w:p w14:paraId="125BE32D" w14:textId="77777777" w:rsidR="00B67C08" w:rsidRDefault="00B67C08" w:rsidP="00CD0CFA">
      <w:pPr>
        <w:rPr>
          <w:b/>
          <w:i/>
          <w:sz w:val="28"/>
          <w:szCs w:val="28"/>
        </w:rPr>
      </w:pPr>
    </w:p>
    <w:p w14:paraId="6A26EA2B" w14:textId="77777777" w:rsidR="00B67C08" w:rsidRDefault="00B67C08" w:rsidP="00CD0CFA">
      <w:pPr>
        <w:rPr>
          <w:b/>
          <w:i/>
          <w:sz w:val="28"/>
          <w:szCs w:val="28"/>
        </w:rPr>
      </w:pPr>
    </w:p>
    <w:p w14:paraId="71F275FE" w14:textId="77777777" w:rsidR="00B67C08" w:rsidRDefault="00B67C08" w:rsidP="00CD0CFA">
      <w:pPr>
        <w:rPr>
          <w:b/>
          <w:i/>
          <w:sz w:val="28"/>
          <w:szCs w:val="28"/>
        </w:rPr>
      </w:pPr>
    </w:p>
    <w:p w14:paraId="7DA59392" w14:textId="77777777" w:rsidR="00B67C08" w:rsidRDefault="00B67C08" w:rsidP="00CD0CFA">
      <w:pPr>
        <w:rPr>
          <w:b/>
          <w:i/>
          <w:sz w:val="28"/>
          <w:szCs w:val="28"/>
        </w:rPr>
      </w:pPr>
    </w:p>
    <w:p w14:paraId="541B4372" w14:textId="77777777" w:rsidR="00B67C08" w:rsidRDefault="00B67C08" w:rsidP="00CD0CFA">
      <w:pPr>
        <w:rPr>
          <w:b/>
          <w:i/>
          <w:sz w:val="28"/>
          <w:szCs w:val="28"/>
        </w:rPr>
      </w:pPr>
    </w:p>
    <w:p w14:paraId="34F74C8C" w14:textId="77777777" w:rsidR="00B67C08" w:rsidRDefault="00B67C08" w:rsidP="00CD0CFA">
      <w:pPr>
        <w:rPr>
          <w:b/>
          <w:i/>
          <w:sz w:val="28"/>
          <w:szCs w:val="28"/>
        </w:rPr>
      </w:pPr>
    </w:p>
    <w:p w14:paraId="0E40726D" w14:textId="77777777" w:rsidR="00B67C08" w:rsidRDefault="00B67C08" w:rsidP="00CD0CFA">
      <w:pPr>
        <w:rPr>
          <w:b/>
          <w:i/>
          <w:sz w:val="28"/>
          <w:szCs w:val="28"/>
        </w:rPr>
      </w:pPr>
    </w:p>
    <w:p w14:paraId="597271B9" w14:textId="77777777" w:rsidR="00B67C08" w:rsidRDefault="00B67C08" w:rsidP="00CD0CFA">
      <w:pPr>
        <w:rPr>
          <w:b/>
          <w:i/>
          <w:sz w:val="28"/>
          <w:szCs w:val="28"/>
        </w:rPr>
      </w:pPr>
    </w:p>
    <w:p w14:paraId="1681B3E8" w14:textId="77777777" w:rsidR="00B67C08" w:rsidRDefault="00B67C08" w:rsidP="00CD0CFA">
      <w:pPr>
        <w:rPr>
          <w:b/>
          <w:i/>
          <w:sz w:val="28"/>
          <w:szCs w:val="28"/>
        </w:rPr>
      </w:pPr>
    </w:p>
    <w:p w14:paraId="08DF7BC3" w14:textId="77777777" w:rsidR="00B67C08" w:rsidRDefault="00B67C08" w:rsidP="00CD0CFA">
      <w:pPr>
        <w:rPr>
          <w:b/>
          <w:i/>
          <w:sz w:val="28"/>
          <w:szCs w:val="28"/>
        </w:rPr>
      </w:pPr>
    </w:p>
    <w:p w14:paraId="009BAF53" w14:textId="77777777" w:rsidR="00B67C08" w:rsidRDefault="00B67C08" w:rsidP="00CD0CFA">
      <w:pPr>
        <w:rPr>
          <w:b/>
          <w:i/>
          <w:sz w:val="28"/>
          <w:szCs w:val="28"/>
        </w:rPr>
      </w:pPr>
    </w:p>
    <w:p w14:paraId="6FA1C191" w14:textId="77777777" w:rsidR="00B67C08" w:rsidRDefault="00B67C08" w:rsidP="00CD0CFA">
      <w:pPr>
        <w:rPr>
          <w:b/>
          <w:i/>
          <w:sz w:val="28"/>
          <w:szCs w:val="28"/>
        </w:rPr>
      </w:pPr>
    </w:p>
    <w:p w14:paraId="2B8BBD48" w14:textId="77777777" w:rsidR="00B67C08" w:rsidRDefault="00B67C08" w:rsidP="00CD0CFA">
      <w:pPr>
        <w:rPr>
          <w:b/>
          <w:i/>
          <w:sz w:val="28"/>
          <w:szCs w:val="28"/>
        </w:rPr>
      </w:pPr>
    </w:p>
    <w:p w14:paraId="2AE93DDD" w14:textId="77777777" w:rsidR="00B67C08" w:rsidRDefault="00B67C08" w:rsidP="00CD0CFA">
      <w:pPr>
        <w:rPr>
          <w:b/>
          <w:i/>
          <w:sz w:val="28"/>
          <w:szCs w:val="28"/>
        </w:rPr>
      </w:pPr>
    </w:p>
    <w:p w14:paraId="50F6FE6F" w14:textId="77777777" w:rsidR="00B67C08" w:rsidRPr="001B0E79" w:rsidRDefault="00B67C08" w:rsidP="00CD0CFA">
      <w:pPr>
        <w:rPr>
          <w:b/>
          <w:i/>
          <w:sz w:val="28"/>
          <w:szCs w:val="28"/>
        </w:rPr>
      </w:pPr>
    </w:p>
    <w:tbl>
      <w:tblPr>
        <w:tblW w:w="10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3337"/>
        <w:gridCol w:w="3420"/>
      </w:tblGrid>
      <w:tr w:rsidR="00B67C08" w:rsidRPr="00540CD3" w14:paraId="5F84B5FA" w14:textId="77777777" w:rsidTr="00B67C08">
        <w:trPr>
          <w:jc w:val="center"/>
        </w:trPr>
        <w:tc>
          <w:tcPr>
            <w:tcW w:w="3600" w:type="dxa"/>
            <w:shd w:val="clear" w:color="auto" w:fill="FFFFFF"/>
          </w:tcPr>
          <w:p w14:paraId="2E8BB62D" w14:textId="77777777" w:rsidR="00B67C08" w:rsidRPr="00540CD3" w:rsidRDefault="00B67C08" w:rsidP="00B67C08">
            <w:pPr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540CD3">
              <w:rPr>
                <w:b/>
                <w:bCs/>
                <w:sz w:val="26"/>
                <w:szCs w:val="26"/>
                <w:lang w:val="pt-BR"/>
              </w:rPr>
              <w:t xml:space="preserve">Cả năm </w:t>
            </w:r>
            <w:r>
              <w:rPr>
                <w:b/>
                <w:bCs/>
                <w:sz w:val="26"/>
                <w:szCs w:val="26"/>
                <w:lang w:val="pt-BR"/>
              </w:rPr>
              <w:t>-</w:t>
            </w:r>
            <w:r w:rsidRPr="00540CD3">
              <w:rPr>
                <w:b/>
                <w:bCs/>
                <w:sz w:val="26"/>
                <w:szCs w:val="26"/>
                <w:lang w:val="pt-BR"/>
              </w:rPr>
              <w:t xml:space="preserve"> 1</w:t>
            </w:r>
            <w:r>
              <w:rPr>
                <w:b/>
                <w:bCs/>
                <w:sz w:val="26"/>
                <w:szCs w:val="26"/>
                <w:lang w:val="pt-BR"/>
              </w:rPr>
              <w:t>40</w:t>
            </w:r>
            <w:r w:rsidRPr="00540CD3">
              <w:rPr>
                <w:b/>
                <w:bCs/>
                <w:sz w:val="26"/>
                <w:szCs w:val="26"/>
                <w:lang w:val="pt-BR"/>
              </w:rPr>
              <w:t xml:space="preserve"> tiết</w:t>
            </w:r>
          </w:p>
        </w:tc>
        <w:tc>
          <w:tcPr>
            <w:tcW w:w="3337" w:type="dxa"/>
            <w:shd w:val="clear" w:color="auto" w:fill="FFFFFF"/>
          </w:tcPr>
          <w:p w14:paraId="40D8AB9F" w14:textId="77777777" w:rsidR="00B67C08" w:rsidRPr="00540CD3" w:rsidRDefault="00B67C08" w:rsidP="00B67C08">
            <w:pPr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>
              <w:rPr>
                <w:b/>
                <w:bCs/>
                <w:sz w:val="26"/>
                <w:szCs w:val="26"/>
                <w:lang w:val="pt-BR"/>
              </w:rPr>
              <w:t>Đại số</w:t>
            </w:r>
            <w:r w:rsidRPr="00540CD3">
              <w:rPr>
                <w:b/>
                <w:bCs/>
                <w:sz w:val="26"/>
                <w:szCs w:val="26"/>
                <w:lang w:val="pt-BR"/>
              </w:rPr>
              <w:t xml:space="preserve"> - </w:t>
            </w:r>
            <w:r>
              <w:rPr>
                <w:b/>
                <w:bCs/>
                <w:sz w:val="26"/>
                <w:szCs w:val="26"/>
                <w:lang w:val="pt-BR"/>
              </w:rPr>
              <w:t>70</w:t>
            </w:r>
            <w:r w:rsidRPr="00540CD3">
              <w:rPr>
                <w:b/>
                <w:bCs/>
                <w:sz w:val="26"/>
                <w:szCs w:val="26"/>
                <w:lang w:val="pt-BR"/>
              </w:rPr>
              <w:t xml:space="preserve"> tiết</w:t>
            </w:r>
          </w:p>
        </w:tc>
        <w:tc>
          <w:tcPr>
            <w:tcW w:w="3420" w:type="dxa"/>
            <w:shd w:val="clear" w:color="auto" w:fill="FFFFFF"/>
          </w:tcPr>
          <w:p w14:paraId="533CD358" w14:textId="77777777" w:rsidR="00B67C08" w:rsidRPr="00540CD3" w:rsidRDefault="00B67C08" w:rsidP="00B67C08">
            <w:pPr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540CD3">
              <w:rPr>
                <w:b/>
                <w:bCs/>
                <w:sz w:val="26"/>
                <w:szCs w:val="26"/>
                <w:lang w:val="pt-BR"/>
              </w:rPr>
              <w:t xml:space="preserve">Hình học - </w:t>
            </w:r>
            <w:r>
              <w:rPr>
                <w:b/>
                <w:bCs/>
                <w:sz w:val="26"/>
                <w:szCs w:val="26"/>
                <w:lang w:val="pt-BR"/>
              </w:rPr>
              <w:t>70</w:t>
            </w:r>
            <w:r w:rsidRPr="00540CD3">
              <w:rPr>
                <w:b/>
                <w:bCs/>
                <w:sz w:val="26"/>
                <w:szCs w:val="26"/>
                <w:lang w:val="pt-BR"/>
              </w:rPr>
              <w:t xml:space="preserve"> tiết</w:t>
            </w:r>
          </w:p>
        </w:tc>
      </w:tr>
      <w:tr w:rsidR="00B67C08" w:rsidRPr="00C70B4B" w14:paraId="1312D4BA" w14:textId="77777777" w:rsidTr="00B67C08">
        <w:trPr>
          <w:trHeight w:val="286"/>
          <w:jc w:val="center"/>
        </w:trPr>
        <w:tc>
          <w:tcPr>
            <w:tcW w:w="3600" w:type="dxa"/>
            <w:shd w:val="clear" w:color="auto" w:fill="auto"/>
          </w:tcPr>
          <w:p w14:paraId="01461DF4" w14:textId="77777777" w:rsidR="00B67C08" w:rsidRPr="00C70B4B" w:rsidRDefault="00B67C08" w:rsidP="00B67C08">
            <w:pPr>
              <w:rPr>
                <w:bCs/>
                <w:sz w:val="26"/>
                <w:szCs w:val="26"/>
                <w:lang w:val="pt-BR"/>
              </w:rPr>
            </w:pPr>
            <w:r>
              <w:rPr>
                <w:bCs/>
                <w:sz w:val="26"/>
                <w:szCs w:val="26"/>
                <w:lang w:val="pt-BR"/>
              </w:rPr>
              <w:t>Học kì I:</w:t>
            </w:r>
            <w:r w:rsidRPr="00C70B4B">
              <w:rPr>
                <w:bCs/>
                <w:sz w:val="26"/>
                <w:szCs w:val="26"/>
                <w:lang w:val="pt-BR"/>
              </w:rPr>
              <w:t xml:space="preserve"> 1</w:t>
            </w:r>
            <w:r>
              <w:rPr>
                <w:bCs/>
                <w:sz w:val="26"/>
                <w:szCs w:val="26"/>
                <w:lang w:val="pt-BR"/>
              </w:rPr>
              <w:t>8 tuần -</w:t>
            </w:r>
            <w:r w:rsidRPr="00C70B4B">
              <w:rPr>
                <w:bCs/>
                <w:sz w:val="26"/>
                <w:szCs w:val="26"/>
                <w:lang w:val="pt-BR"/>
              </w:rPr>
              <w:t xml:space="preserve"> </w:t>
            </w:r>
            <w:r>
              <w:rPr>
                <w:bCs/>
                <w:sz w:val="26"/>
                <w:szCs w:val="26"/>
                <w:lang w:val="pt-BR"/>
              </w:rPr>
              <w:t xml:space="preserve">72 </w:t>
            </w:r>
            <w:r w:rsidRPr="00C70B4B">
              <w:rPr>
                <w:bCs/>
                <w:sz w:val="26"/>
                <w:szCs w:val="26"/>
                <w:lang w:val="pt-BR"/>
              </w:rPr>
              <w:t>tiết</w:t>
            </w:r>
          </w:p>
        </w:tc>
        <w:tc>
          <w:tcPr>
            <w:tcW w:w="3337" w:type="dxa"/>
            <w:shd w:val="clear" w:color="auto" w:fill="auto"/>
          </w:tcPr>
          <w:p w14:paraId="79F7BCDB" w14:textId="77777777" w:rsidR="00B67C08" w:rsidRDefault="00B67C08" w:rsidP="00B67C08">
            <w:pPr>
              <w:jc w:val="center"/>
              <w:rPr>
                <w:bCs/>
                <w:sz w:val="26"/>
                <w:szCs w:val="26"/>
                <w:lang w:val="pt-BR"/>
              </w:rPr>
            </w:pPr>
            <w:r>
              <w:rPr>
                <w:bCs/>
                <w:sz w:val="26"/>
                <w:szCs w:val="26"/>
                <w:lang w:val="pt-BR"/>
              </w:rPr>
              <w:t>40</w:t>
            </w:r>
            <w:r w:rsidRPr="00C70B4B">
              <w:rPr>
                <w:bCs/>
                <w:sz w:val="26"/>
                <w:szCs w:val="26"/>
                <w:lang w:val="pt-BR"/>
              </w:rPr>
              <w:t xml:space="preserve"> tiết</w:t>
            </w:r>
          </w:p>
          <w:p w14:paraId="301505A3" w14:textId="77777777" w:rsidR="00B67C08" w:rsidRDefault="00B67C08" w:rsidP="00B67C08">
            <w:pPr>
              <w:rPr>
                <w:bCs/>
                <w:sz w:val="26"/>
                <w:szCs w:val="26"/>
                <w:lang w:val="pt-BR"/>
              </w:rPr>
            </w:pPr>
            <w:r>
              <w:rPr>
                <w:bCs/>
                <w:sz w:val="26"/>
                <w:szCs w:val="26"/>
                <w:lang w:val="pt-BR"/>
              </w:rPr>
              <w:t>14 tuần đầu x 2 tiết = 28 tiết</w:t>
            </w:r>
          </w:p>
          <w:p w14:paraId="318608C5" w14:textId="77777777" w:rsidR="00B67C08" w:rsidRPr="00C70B4B" w:rsidRDefault="00B67C08" w:rsidP="00B67C08">
            <w:pPr>
              <w:rPr>
                <w:bCs/>
                <w:sz w:val="26"/>
                <w:szCs w:val="26"/>
                <w:lang w:val="pt-BR"/>
              </w:rPr>
            </w:pPr>
            <w:r>
              <w:rPr>
                <w:bCs/>
                <w:sz w:val="26"/>
                <w:szCs w:val="26"/>
                <w:lang w:val="pt-BR"/>
              </w:rPr>
              <w:t>4 tuần sau x 3 tiết = 12 tiết</w:t>
            </w:r>
          </w:p>
        </w:tc>
        <w:tc>
          <w:tcPr>
            <w:tcW w:w="3420" w:type="dxa"/>
            <w:shd w:val="clear" w:color="auto" w:fill="auto"/>
          </w:tcPr>
          <w:p w14:paraId="7E0B3D23" w14:textId="77777777" w:rsidR="00B67C08" w:rsidRDefault="00B67C08" w:rsidP="00B67C08">
            <w:pPr>
              <w:jc w:val="center"/>
              <w:rPr>
                <w:bCs/>
                <w:sz w:val="26"/>
                <w:szCs w:val="26"/>
                <w:lang w:val="pt-BR"/>
              </w:rPr>
            </w:pPr>
            <w:r>
              <w:rPr>
                <w:bCs/>
                <w:sz w:val="26"/>
                <w:szCs w:val="26"/>
                <w:lang w:val="pt-BR"/>
              </w:rPr>
              <w:t>32</w:t>
            </w:r>
            <w:r w:rsidRPr="00C70B4B">
              <w:rPr>
                <w:bCs/>
                <w:sz w:val="26"/>
                <w:szCs w:val="26"/>
                <w:lang w:val="pt-BR"/>
              </w:rPr>
              <w:t xml:space="preserve"> tiết</w:t>
            </w:r>
          </w:p>
          <w:p w14:paraId="1035642D" w14:textId="77777777" w:rsidR="00B67C08" w:rsidRDefault="00B67C08" w:rsidP="00B67C08">
            <w:pPr>
              <w:rPr>
                <w:bCs/>
                <w:sz w:val="26"/>
                <w:szCs w:val="26"/>
                <w:lang w:val="pt-BR"/>
              </w:rPr>
            </w:pPr>
            <w:r>
              <w:rPr>
                <w:bCs/>
                <w:sz w:val="26"/>
                <w:szCs w:val="26"/>
                <w:lang w:val="pt-BR"/>
              </w:rPr>
              <w:t>14 tuần đầu x 2 tiết = 28 tiết</w:t>
            </w:r>
          </w:p>
          <w:p w14:paraId="6B50BA95" w14:textId="77777777" w:rsidR="00B67C08" w:rsidRPr="00C70B4B" w:rsidRDefault="00B67C08" w:rsidP="00B67C08">
            <w:pPr>
              <w:jc w:val="center"/>
              <w:rPr>
                <w:bCs/>
                <w:sz w:val="26"/>
                <w:szCs w:val="26"/>
                <w:lang w:val="pt-BR"/>
              </w:rPr>
            </w:pPr>
            <w:r>
              <w:rPr>
                <w:bCs/>
                <w:sz w:val="26"/>
                <w:szCs w:val="26"/>
                <w:lang w:val="pt-BR"/>
              </w:rPr>
              <w:t>4 tuần sau x 1 tiết = 4 tiết</w:t>
            </w:r>
          </w:p>
        </w:tc>
      </w:tr>
      <w:tr w:rsidR="00B67C08" w:rsidRPr="00C70B4B" w14:paraId="608B6564" w14:textId="77777777" w:rsidTr="00B67C08">
        <w:trPr>
          <w:jc w:val="center"/>
        </w:trPr>
        <w:tc>
          <w:tcPr>
            <w:tcW w:w="3600" w:type="dxa"/>
            <w:shd w:val="clear" w:color="auto" w:fill="auto"/>
          </w:tcPr>
          <w:p w14:paraId="54779AF1" w14:textId="77777777" w:rsidR="00B67C08" w:rsidRPr="00C70B4B" w:rsidRDefault="00B67C08" w:rsidP="00B67C08">
            <w:pPr>
              <w:rPr>
                <w:bCs/>
                <w:i/>
                <w:sz w:val="26"/>
                <w:szCs w:val="26"/>
                <w:lang w:val="pt-BR"/>
              </w:rPr>
            </w:pPr>
            <w:r>
              <w:rPr>
                <w:bCs/>
                <w:sz w:val="26"/>
                <w:szCs w:val="26"/>
                <w:lang w:val="pt-BR"/>
              </w:rPr>
              <w:t xml:space="preserve">Học kì II: </w:t>
            </w:r>
            <w:r w:rsidRPr="00C70B4B">
              <w:rPr>
                <w:bCs/>
                <w:sz w:val="26"/>
                <w:szCs w:val="26"/>
                <w:lang w:val="pt-BR"/>
              </w:rPr>
              <w:t>17</w:t>
            </w:r>
            <w:r>
              <w:rPr>
                <w:bCs/>
                <w:sz w:val="26"/>
                <w:szCs w:val="26"/>
                <w:lang w:val="pt-BR"/>
              </w:rPr>
              <w:t xml:space="preserve"> tuần -</w:t>
            </w:r>
            <w:r w:rsidRPr="00C70B4B">
              <w:rPr>
                <w:bCs/>
                <w:sz w:val="26"/>
                <w:szCs w:val="26"/>
                <w:lang w:val="pt-BR"/>
              </w:rPr>
              <w:t xml:space="preserve"> </w:t>
            </w:r>
            <w:r>
              <w:rPr>
                <w:bCs/>
                <w:sz w:val="26"/>
                <w:szCs w:val="26"/>
                <w:lang w:val="pt-BR"/>
              </w:rPr>
              <w:t>68</w:t>
            </w:r>
            <w:r w:rsidRPr="00C70B4B">
              <w:rPr>
                <w:bCs/>
                <w:sz w:val="26"/>
                <w:szCs w:val="26"/>
                <w:lang w:val="pt-BR"/>
              </w:rPr>
              <w:t xml:space="preserve"> tiết</w:t>
            </w:r>
          </w:p>
        </w:tc>
        <w:tc>
          <w:tcPr>
            <w:tcW w:w="3337" w:type="dxa"/>
            <w:shd w:val="clear" w:color="auto" w:fill="auto"/>
          </w:tcPr>
          <w:p w14:paraId="0B7FF24F" w14:textId="77777777" w:rsidR="00B67C08" w:rsidRDefault="00B67C08" w:rsidP="00B67C0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30 </w:t>
            </w:r>
            <w:r w:rsidRPr="00C70B4B">
              <w:rPr>
                <w:bCs/>
                <w:sz w:val="26"/>
                <w:szCs w:val="26"/>
              </w:rPr>
              <w:t>tiết</w:t>
            </w:r>
          </w:p>
          <w:p w14:paraId="467F839C" w14:textId="77777777" w:rsidR="00B67C08" w:rsidRDefault="00B67C08" w:rsidP="00B67C08">
            <w:pPr>
              <w:rPr>
                <w:bCs/>
                <w:sz w:val="26"/>
                <w:szCs w:val="26"/>
                <w:lang w:val="pt-BR"/>
              </w:rPr>
            </w:pPr>
            <w:r>
              <w:rPr>
                <w:bCs/>
                <w:sz w:val="26"/>
                <w:szCs w:val="26"/>
                <w:lang w:val="pt-BR"/>
              </w:rPr>
              <w:t>13 tuần đầu x 2 tiết = 26 tiết</w:t>
            </w:r>
          </w:p>
          <w:p w14:paraId="24E8D961" w14:textId="77777777" w:rsidR="00B67C08" w:rsidRPr="003565F7" w:rsidRDefault="00B67C08" w:rsidP="00B67C08">
            <w:pPr>
              <w:jc w:val="center"/>
              <w:rPr>
                <w:bCs/>
                <w:sz w:val="26"/>
                <w:szCs w:val="26"/>
                <w:lang w:val="pt-BR"/>
              </w:rPr>
            </w:pPr>
            <w:r>
              <w:rPr>
                <w:bCs/>
                <w:sz w:val="26"/>
                <w:szCs w:val="26"/>
                <w:lang w:val="pt-BR"/>
              </w:rPr>
              <w:t>4 tuần sau x 1 tiết = 4 tiết</w:t>
            </w:r>
          </w:p>
        </w:tc>
        <w:tc>
          <w:tcPr>
            <w:tcW w:w="3420" w:type="dxa"/>
            <w:shd w:val="clear" w:color="auto" w:fill="auto"/>
          </w:tcPr>
          <w:p w14:paraId="13E832AF" w14:textId="77777777" w:rsidR="00B67C08" w:rsidRDefault="00B67C08" w:rsidP="00B67C0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38</w:t>
            </w:r>
            <w:r w:rsidRPr="00C70B4B">
              <w:rPr>
                <w:bCs/>
                <w:sz w:val="26"/>
                <w:szCs w:val="26"/>
              </w:rPr>
              <w:t xml:space="preserve"> tiết</w:t>
            </w:r>
          </w:p>
          <w:p w14:paraId="4DED3240" w14:textId="77777777" w:rsidR="00B67C08" w:rsidRDefault="00B67C08" w:rsidP="00B67C08">
            <w:pPr>
              <w:rPr>
                <w:bCs/>
                <w:sz w:val="26"/>
                <w:szCs w:val="26"/>
                <w:lang w:val="pt-BR"/>
              </w:rPr>
            </w:pPr>
            <w:r>
              <w:rPr>
                <w:bCs/>
                <w:sz w:val="26"/>
                <w:szCs w:val="26"/>
                <w:lang w:val="pt-BR"/>
              </w:rPr>
              <w:t>13 tuần đầu x 2 tiết = 26 tiết</w:t>
            </w:r>
          </w:p>
          <w:p w14:paraId="1FAD9074" w14:textId="77777777" w:rsidR="00B67C08" w:rsidRPr="00C70B4B" w:rsidRDefault="00B67C08" w:rsidP="00B67C0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pt-BR"/>
              </w:rPr>
              <w:t>4 tuần sau x 3 tiết = 12 tiết</w:t>
            </w:r>
          </w:p>
        </w:tc>
      </w:tr>
    </w:tbl>
    <w:p w14:paraId="5EBD9075" w14:textId="77777777" w:rsidR="00CD0CFA" w:rsidRPr="001B0E79" w:rsidRDefault="00CD0CFA" w:rsidP="00FC797B">
      <w:pPr>
        <w:rPr>
          <w:b/>
          <w:i/>
          <w:sz w:val="28"/>
          <w:szCs w:val="28"/>
        </w:rPr>
      </w:pPr>
    </w:p>
    <w:sectPr w:rsidR="00CD0CFA" w:rsidRPr="001B0E79" w:rsidSect="006E0FDF">
      <w:headerReference w:type="default" r:id="rId18"/>
      <w:footerReference w:type="default" r:id="rId19"/>
      <w:pgSz w:w="11906" w:h="16838" w:code="9"/>
      <w:pgMar w:top="1134" w:right="1134" w:bottom="1134" w:left="1701" w:header="720" w:footer="4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36831B" w14:textId="77777777" w:rsidR="00E55619" w:rsidRDefault="00E55619" w:rsidP="00CB11C5">
      <w:r>
        <w:separator/>
      </w:r>
    </w:p>
  </w:endnote>
  <w:endnote w:type="continuationSeparator" w:id="0">
    <w:p w14:paraId="3424B385" w14:textId="77777777" w:rsidR="00E55619" w:rsidRDefault="00E55619" w:rsidP="00CB1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DECD1" w14:textId="77777777" w:rsidR="006E401A" w:rsidRDefault="006E401A">
    <w:pPr>
      <w:pStyle w:val="Footer"/>
      <w:jc w:val="center"/>
    </w:pPr>
  </w:p>
  <w:p w14:paraId="3132CDB1" w14:textId="77777777" w:rsidR="006E401A" w:rsidRDefault="006E40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5DD92B" w14:textId="77777777" w:rsidR="00E55619" w:rsidRDefault="00E55619" w:rsidP="00CB11C5">
      <w:r>
        <w:separator/>
      </w:r>
    </w:p>
  </w:footnote>
  <w:footnote w:type="continuationSeparator" w:id="0">
    <w:p w14:paraId="2991A744" w14:textId="77777777" w:rsidR="00E55619" w:rsidRDefault="00E55619" w:rsidP="00CB1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0934893"/>
      <w:docPartObj>
        <w:docPartGallery w:val="Page Numbers (Top of Page)"/>
        <w:docPartUnique/>
      </w:docPartObj>
    </w:sdtPr>
    <w:sdtContent>
      <w:p w14:paraId="2D28A7DE" w14:textId="21BA7E22" w:rsidR="006E401A" w:rsidRDefault="006E401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vi-VN"/>
          </w:rPr>
          <w:t>2</w:t>
        </w:r>
        <w:r>
          <w:fldChar w:fldCharType="end"/>
        </w:r>
      </w:p>
    </w:sdtContent>
  </w:sdt>
  <w:p w14:paraId="7F907A9E" w14:textId="77777777" w:rsidR="006E401A" w:rsidRDefault="006E40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C2F2B"/>
    <w:multiLevelType w:val="hybridMultilevel"/>
    <w:tmpl w:val="56F68052"/>
    <w:lvl w:ilvl="0" w:tplc="A060F9B0">
      <w:start w:val="1"/>
      <w:numFmt w:val="upperRoman"/>
      <w:lvlText w:val="%1."/>
      <w:lvlJc w:val="left"/>
      <w:pPr>
        <w:ind w:left="4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85" w:hanging="360"/>
      </w:pPr>
    </w:lvl>
    <w:lvl w:ilvl="2" w:tplc="0409001B" w:tentative="1">
      <w:start w:val="1"/>
      <w:numFmt w:val="lowerRoman"/>
      <w:lvlText w:val="%3."/>
      <w:lvlJc w:val="right"/>
      <w:pPr>
        <w:ind w:left="5505" w:hanging="180"/>
      </w:pPr>
    </w:lvl>
    <w:lvl w:ilvl="3" w:tplc="0409000F" w:tentative="1">
      <w:start w:val="1"/>
      <w:numFmt w:val="decimal"/>
      <w:lvlText w:val="%4."/>
      <w:lvlJc w:val="left"/>
      <w:pPr>
        <w:ind w:left="6225" w:hanging="360"/>
      </w:pPr>
    </w:lvl>
    <w:lvl w:ilvl="4" w:tplc="04090019" w:tentative="1">
      <w:start w:val="1"/>
      <w:numFmt w:val="lowerLetter"/>
      <w:lvlText w:val="%5."/>
      <w:lvlJc w:val="left"/>
      <w:pPr>
        <w:ind w:left="6945" w:hanging="360"/>
      </w:pPr>
    </w:lvl>
    <w:lvl w:ilvl="5" w:tplc="0409001B" w:tentative="1">
      <w:start w:val="1"/>
      <w:numFmt w:val="lowerRoman"/>
      <w:lvlText w:val="%6."/>
      <w:lvlJc w:val="right"/>
      <w:pPr>
        <w:ind w:left="7665" w:hanging="180"/>
      </w:pPr>
    </w:lvl>
    <w:lvl w:ilvl="6" w:tplc="0409000F" w:tentative="1">
      <w:start w:val="1"/>
      <w:numFmt w:val="decimal"/>
      <w:lvlText w:val="%7."/>
      <w:lvlJc w:val="left"/>
      <w:pPr>
        <w:ind w:left="8385" w:hanging="360"/>
      </w:pPr>
    </w:lvl>
    <w:lvl w:ilvl="7" w:tplc="04090019" w:tentative="1">
      <w:start w:val="1"/>
      <w:numFmt w:val="lowerLetter"/>
      <w:lvlText w:val="%8."/>
      <w:lvlJc w:val="left"/>
      <w:pPr>
        <w:ind w:left="9105" w:hanging="360"/>
      </w:pPr>
    </w:lvl>
    <w:lvl w:ilvl="8" w:tplc="0409001B" w:tentative="1">
      <w:start w:val="1"/>
      <w:numFmt w:val="lowerRoman"/>
      <w:lvlText w:val="%9."/>
      <w:lvlJc w:val="right"/>
      <w:pPr>
        <w:ind w:left="9825" w:hanging="180"/>
      </w:pPr>
    </w:lvl>
  </w:abstractNum>
  <w:abstractNum w:abstractNumId="1" w15:restartNumberingAfterBreak="0">
    <w:nsid w:val="1AD3484D"/>
    <w:multiLevelType w:val="hybridMultilevel"/>
    <w:tmpl w:val="708C1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03C34"/>
    <w:multiLevelType w:val="hybridMultilevel"/>
    <w:tmpl w:val="AD46F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9E6C34"/>
    <w:multiLevelType w:val="hybridMultilevel"/>
    <w:tmpl w:val="A56EE678"/>
    <w:lvl w:ilvl="0" w:tplc="1068B8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F3782"/>
    <w:multiLevelType w:val="hybridMultilevel"/>
    <w:tmpl w:val="0ABC0924"/>
    <w:lvl w:ilvl="0" w:tplc="CA08351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C4CF0"/>
    <w:multiLevelType w:val="hybridMultilevel"/>
    <w:tmpl w:val="0764CBC2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9F20B7"/>
    <w:multiLevelType w:val="hybridMultilevel"/>
    <w:tmpl w:val="C1902F8A"/>
    <w:lvl w:ilvl="0" w:tplc="0E788B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2742F8"/>
    <w:multiLevelType w:val="hybridMultilevel"/>
    <w:tmpl w:val="9D925876"/>
    <w:lvl w:ilvl="0" w:tplc="8D961C2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905D75"/>
    <w:multiLevelType w:val="hybridMultilevel"/>
    <w:tmpl w:val="F60CD3F8"/>
    <w:lvl w:ilvl="0" w:tplc="DE526F8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C6316F"/>
    <w:multiLevelType w:val="hybridMultilevel"/>
    <w:tmpl w:val="55109748"/>
    <w:lvl w:ilvl="0" w:tplc="2794B946">
      <w:start w:val="1"/>
      <w:numFmt w:val="upperRoman"/>
      <w:lvlText w:val="%1."/>
      <w:lvlJc w:val="left"/>
      <w:pPr>
        <w:ind w:left="34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6"/>
  </w:num>
  <w:num w:numId="5">
    <w:abstractNumId w:val="1"/>
  </w:num>
  <w:num w:numId="6">
    <w:abstractNumId w:val="2"/>
  </w:num>
  <w:num w:numId="7">
    <w:abstractNumId w:val="5"/>
  </w:num>
  <w:num w:numId="8">
    <w:abstractNumId w:val="7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561"/>
    <w:rsid w:val="00000CA4"/>
    <w:rsid w:val="000053D9"/>
    <w:rsid w:val="00005793"/>
    <w:rsid w:val="00006139"/>
    <w:rsid w:val="00021EB6"/>
    <w:rsid w:val="0003205F"/>
    <w:rsid w:val="00032F05"/>
    <w:rsid w:val="00040F66"/>
    <w:rsid w:val="00043FB8"/>
    <w:rsid w:val="00056EF0"/>
    <w:rsid w:val="000603A7"/>
    <w:rsid w:val="0007611F"/>
    <w:rsid w:val="000800E0"/>
    <w:rsid w:val="000913D2"/>
    <w:rsid w:val="00094EC5"/>
    <w:rsid w:val="000B6A3B"/>
    <w:rsid w:val="000C0DF7"/>
    <w:rsid w:val="000C27AD"/>
    <w:rsid w:val="000D7617"/>
    <w:rsid w:val="000E15C7"/>
    <w:rsid w:val="000E4D19"/>
    <w:rsid w:val="000F6369"/>
    <w:rsid w:val="00104448"/>
    <w:rsid w:val="001234F4"/>
    <w:rsid w:val="001244EF"/>
    <w:rsid w:val="0013238F"/>
    <w:rsid w:val="00160D05"/>
    <w:rsid w:val="00170333"/>
    <w:rsid w:val="001742F1"/>
    <w:rsid w:val="00177566"/>
    <w:rsid w:val="0018585D"/>
    <w:rsid w:val="00190BA0"/>
    <w:rsid w:val="001A171A"/>
    <w:rsid w:val="001A5EBB"/>
    <w:rsid w:val="001B0E79"/>
    <w:rsid w:val="001B65AA"/>
    <w:rsid w:val="001C69E8"/>
    <w:rsid w:val="001D4A56"/>
    <w:rsid w:val="001E6172"/>
    <w:rsid w:val="001E6183"/>
    <w:rsid w:val="001F3533"/>
    <w:rsid w:val="001F6BF3"/>
    <w:rsid w:val="00211ACE"/>
    <w:rsid w:val="00211D32"/>
    <w:rsid w:val="00223477"/>
    <w:rsid w:val="00225A20"/>
    <w:rsid w:val="00231820"/>
    <w:rsid w:val="00232F3C"/>
    <w:rsid w:val="00235191"/>
    <w:rsid w:val="00235A13"/>
    <w:rsid w:val="00235D10"/>
    <w:rsid w:val="00252447"/>
    <w:rsid w:val="00252E90"/>
    <w:rsid w:val="00255819"/>
    <w:rsid w:val="00261C90"/>
    <w:rsid w:val="00263CB1"/>
    <w:rsid w:val="00270FEF"/>
    <w:rsid w:val="00271A4E"/>
    <w:rsid w:val="00273A13"/>
    <w:rsid w:val="00276106"/>
    <w:rsid w:val="002808D8"/>
    <w:rsid w:val="00280CE9"/>
    <w:rsid w:val="00282690"/>
    <w:rsid w:val="00283BE9"/>
    <w:rsid w:val="0028536F"/>
    <w:rsid w:val="002855E8"/>
    <w:rsid w:val="00291313"/>
    <w:rsid w:val="002971BE"/>
    <w:rsid w:val="002A52B3"/>
    <w:rsid w:val="002B31F1"/>
    <w:rsid w:val="002C10B8"/>
    <w:rsid w:val="002C4928"/>
    <w:rsid w:val="002C7286"/>
    <w:rsid w:val="002D5D8C"/>
    <w:rsid w:val="002D7805"/>
    <w:rsid w:val="002E0BEA"/>
    <w:rsid w:val="002E73B9"/>
    <w:rsid w:val="00301CCF"/>
    <w:rsid w:val="0030532A"/>
    <w:rsid w:val="00306138"/>
    <w:rsid w:val="00312BEA"/>
    <w:rsid w:val="003204AE"/>
    <w:rsid w:val="003266F6"/>
    <w:rsid w:val="00327593"/>
    <w:rsid w:val="00331B61"/>
    <w:rsid w:val="00336E66"/>
    <w:rsid w:val="00355239"/>
    <w:rsid w:val="00356C28"/>
    <w:rsid w:val="00366829"/>
    <w:rsid w:val="00381401"/>
    <w:rsid w:val="00391229"/>
    <w:rsid w:val="003A1CD6"/>
    <w:rsid w:val="003A4C2D"/>
    <w:rsid w:val="003A722D"/>
    <w:rsid w:val="003C1A10"/>
    <w:rsid w:val="003D090B"/>
    <w:rsid w:val="003D14E6"/>
    <w:rsid w:val="003D1F5C"/>
    <w:rsid w:val="003D4756"/>
    <w:rsid w:val="003D53AB"/>
    <w:rsid w:val="003D63DF"/>
    <w:rsid w:val="003E48D6"/>
    <w:rsid w:val="003E73E7"/>
    <w:rsid w:val="003E73FB"/>
    <w:rsid w:val="003F3BB0"/>
    <w:rsid w:val="003F41AD"/>
    <w:rsid w:val="0040068F"/>
    <w:rsid w:val="004014F4"/>
    <w:rsid w:val="004113D9"/>
    <w:rsid w:val="0041427C"/>
    <w:rsid w:val="004143E5"/>
    <w:rsid w:val="00414FD2"/>
    <w:rsid w:val="00417F88"/>
    <w:rsid w:val="00425447"/>
    <w:rsid w:val="004268E4"/>
    <w:rsid w:val="00427867"/>
    <w:rsid w:val="0043150A"/>
    <w:rsid w:val="0043334D"/>
    <w:rsid w:val="00472A4A"/>
    <w:rsid w:val="004928EB"/>
    <w:rsid w:val="004967F1"/>
    <w:rsid w:val="004A6325"/>
    <w:rsid w:val="004B45A3"/>
    <w:rsid w:val="004E488D"/>
    <w:rsid w:val="004F5782"/>
    <w:rsid w:val="005005BD"/>
    <w:rsid w:val="005175A5"/>
    <w:rsid w:val="00531F73"/>
    <w:rsid w:val="005343E3"/>
    <w:rsid w:val="00535AA5"/>
    <w:rsid w:val="00540329"/>
    <w:rsid w:val="0054719E"/>
    <w:rsid w:val="00553EEF"/>
    <w:rsid w:val="00560B3F"/>
    <w:rsid w:val="00562262"/>
    <w:rsid w:val="00563066"/>
    <w:rsid w:val="0057529B"/>
    <w:rsid w:val="00584B1E"/>
    <w:rsid w:val="00592177"/>
    <w:rsid w:val="005A64D8"/>
    <w:rsid w:val="005B0DF3"/>
    <w:rsid w:val="005B27C9"/>
    <w:rsid w:val="005B77E9"/>
    <w:rsid w:val="005D1724"/>
    <w:rsid w:val="005D505D"/>
    <w:rsid w:val="005E7377"/>
    <w:rsid w:val="00606F55"/>
    <w:rsid w:val="00613B37"/>
    <w:rsid w:val="00616A05"/>
    <w:rsid w:val="006324C6"/>
    <w:rsid w:val="006341AB"/>
    <w:rsid w:val="006357E4"/>
    <w:rsid w:val="00636907"/>
    <w:rsid w:val="0065289F"/>
    <w:rsid w:val="006554DC"/>
    <w:rsid w:val="00673643"/>
    <w:rsid w:val="00676E0F"/>
    <w:rsid w:val="006775C4"/>
    <w:rsid w:val="00685DCB"/>
    <w:rsid w:val="00686315"/>
    <w:rsid w:val="006879AD"/>
    <w:rsid w:val="00690774"/>
    <w:rsid w:val="006A1C0E"/>
    <w:rsid w:val="006A1E8E"/>
    <w:rsid w:val="006A62B5"/>
    <w:rsid w:val="006A6B88"/>
    <w:rsid w:val="006D5D37"/>
    <w:rsid w:val="006E0487"/>
    <w:rsid w:val="006E0FDF"/>
    <w:rsid w:val="006E3789"/>
    <w:rsid w:val="006E401A"/>
    <w:rsid w:val="006E64EB"/>
    <w:rsid w:val="006E6F58"/>
    <w:rsid w:val="006F0CDE"/>
    <w:rsid w:val="00702BA2"/>
    <w:rsid w:val="007032BD"/>
    <w:rsid w:val="00706487"/>
    <w:rsid w:val="0070681F"/>
    <w:rsid w:val="00715137"/>
    <w:rsid w:val="007152D2"/>
    <w:rsid w:val="00723C97"/>
    <w:rsid w:val="00724CCC"/>
    <w:rsid w:val="00744B4A"/>
    <w:rsid w:val="00771290"/>
    <w:rsid w:val="00774F1C"/>
    <w:rsid w:val="007A6919"/>
    <w:rsid w:val="007A69A5"/>
    <w:rsid w:val="007B058B"/>
    <w:rsid w:val="007B3C56"/>
    <w:rsid w:val="007C2D3A"/>
    <w:rsid w:val="007E01F9"/>
    <w:rsid w:val="007E3E90"/>
    <w:rsid w:val="007E4E33"/>
    <w:rsid w:val="007F5D07"/>
    <w:rsid w:val="007F7B41"/>
    <w:rsid w:val="00802FA8"/>
    <w:rsid w:val="00803CD7"/>
    <w:rsid w:val="00806458"/>
    <w:rsid w:val="0081135C"/>
    <w:rsid w:val="00830D3A"/>
    <w:rsid w:val="008330EA"/>
    <w:rsid w:val="008443AB"/>
    <w:rsid w:val="00844890"/>
    <w:rsid w:val="00850181"/>
    <w:rsid w:val="0085646A"/>
    <w:rsid w:val="00875AD0"/>
    <w:rsid w:val="00876B4F"/>
    <w:rsid w:val="00881710"/>
    <w:rsid w:val="00891E0A"/>
    <w:rsid w:val="008A0261"/>
    <w:rsid w:val="008B2C83"/>
    <w:rsid w:val="008B325E"/>
    <w:rsid w:val="008B5EF1"/>
    <w:rsid w:val="008B6617"/>
    <w:rsid w:val="008C395B"/>
    <w:rsid w:val="008C7B0B"/>
    <w:rsid w:val="008C7CD5"/>
    <w:rsid w:val="008D05E6"/>
    <w:rsid w:val="008D7116"/>
    <w:rsid w:val="008E5817"/>
    <w:rsid w:val="008E7963"/>
    <w:rsid w:val="008F21A5"/>
    <w:rsid w:val="008F2694"/>
    <w:rsid w:val="008F6301"/>
    <w:rsid w:val="00911B08"/>
    <w:rsid w:val="00914C84"/>
    <w:rsid w:val="00920431"/>
    <w:rsid w:val="00921AF7"/>
    <w:rsid w:val="009369B8"/>
    <w:rsid w:val="00957836"/>
    <w:rsid w:val="0098034B"/>
    <w:rsid w:val="00986F84"/>
    <w:rsid w:val="009926FB"/>
    <w:rsid w:val="009A3B9E"/>
    <w:rsid w:val="009B0DC4"/>
    <w:rsid w:val="009B5962"/>
    <w:rsid w:val="009B6C1C"/>
    <w:rsid w:val="009C4594"/>
    <w:rsid w:val="009D0FDC"/>
    <w:rsid w:val="009D48ED"/>
    <w:rsid w:val="009E2A71"/>
    <w:rsid w:val="009E4831"/>
    <w:rsid w:val="00A178A7"/>
    <w:rsid w:val="00A23846"/>
    <w:rsid w:val="00A26C99"/>
    <w:rsid w:val="00A278B1"/>
    <w:rsid w:val="00A27B9A"/>
    <w:rsid w:val="00A3098A"/>
    <w:rsid w:val="00A47616"/>
    <w:rsid w:val="00A61EEF"/>
    <w:rsid w:val="00A7612B"/>
    <w:rsid w:val="00A80D0C"/>
    <w:rsid w:val="00A87A9D"/>
    <w:rsid w:val="00A97503"/>
    <w:rsid w:val="00AA4186"/>
    <w:rsid w:val="00AC74C1"/>
    <w:rsid w:val="00AD2D99"/>
    <w:rsid w:val="00AD315E"/>
    <w:rsid w:val="00AD62C0"/>
    <w:rsid w:val="00AE0199"/>
    <w:rsid w:val="00B036CC"/>
    <w:rsid w:val="00B0413C"/>
    <w:rsid w:val="00B0471D"/>
    <w:rsid w:val="00B12387"/>
    <w:rsid w:val="00B22DAE"/>
    <w:rsid w:val="00B307C9"/>
    <w:rsid w:val="00B354A7"/>
    <w:rsid w:val="00B4127E"/>
    <w:rsid w:val="00B605B7"/>
    <w:rsid w:val="00B67C08"/>
    <w:rsid w:val="00B70D05"/>
    <w:rsid w:val="00B73DD8"/>
    <w:rsid w:val="00B7606E"/>
    <w:rsid w:val="00B8144D"/>
    <w:rsid w:val="00B81541"/>
    <w:rsid w:val="00B845A4"/>
    <w:rsid w:val="00BA14A1"/>
    <w:rsid w:val="00BA624A"/>
    <w:rsid w:val="00BB3CED"/>
    <w:rsid w:val="00BB6561"/>
    <w:rsid w:val="00BD0FDE"/>
    <w:rsid w:val="00BD2B1F"/>
    <w:rsid w:val="00BF178B"/>
    <w:rsid w:val="00BF239B"/>
    <w:rsid w:val="00C06E42"/>
    <w:rsid w:val="00C17D60"/>
    <w:rsid w:val="00C27654"/>
    <w:rsid w:val="00C33DDF"/>
    <w:rsid w:val="00C355D0"/>
    <w:rsid w:val="00C46170"/>
    <w:rsid w:val="00C4729E"/>
    <w:rsid w:val="00C53625"/>
    <w:rsid w:val="00C54B76"/>
    <w:rsid w:val="00C5557D"/>
    <w:rsid w:val="00C55E50"/>
    <w:rsid w:val="00C6221A"/>
    <w:rsid w:val="00CA5E64"/>
    <w:rsid w:val="00CA62D8"/>
    <w:rsid w:val="00CB0ABF"/>
    <w:rsid w:val="00CB11C5"/>
    <w:rsid w:val="00CB34E9"/>
    <w:rsid w:val="00CC08D2"/>
    <w:rsid w:val="00CC69E4"/>
    <w:rsid w:val="00CC6FA8"/>
    <w:rsid w:val="00CD0CFA"/>
    <w:rsid w:val="00CD36BE"/>
    <w:rsid w:val="00CD6B2A"/>
    <w:rsid w:val="00CE551F"/>
    <w:rsid w:val="00CF0DD0"/>
    <w:rsid w:val="00D06E5F"/>
    <w:rsid w:val="00D31FFA"/>
    <w:rsid w:val="00D366FC"/>
    <w:rsid w:val="00D36A41"/>
    <w:rsid w:val="00D63D25"/>
    <w:rsid w:val="00D6639D"/>
    <w:rsid w:val="00D723A4"/>
    <w:rsid w:val="00D74BA6"/>
    <w:rsid w:val="00D83C24"/>
    <w:rsid w:val="00D84C0B"/>
    <w:rsid w:val="00D858AB"/>
    <w:rsid w:val="00DA259D"/>
    <w:rsid w:val="00DB26F3"/>
    <w:rsid w:val="00DC4CFF"/>
    <w:rsid w:val="00DD319A"/>
    <w:rsid w:val="00DE03BF"/>
    <w:rsid w:val="00DE1AD9"/>
    <w:rsid w:val="00DE3574"/>
    <w:rsid w:val="00DE54BA"/>
    <w:rsid w:val="00DE5FC3"/>
    <w:rsid w:val="00DF2041"/>
    <w:rsid w:val="00E01166"/>
    <w:rsid w:val="00E02BE1"/>
    <w:rsid w:val="00E0346B"/>
    <w:rsid w:val="00E109FA"/>
    <w:rsid w:val="00E121C2"/>
    <w:rsid w:val="00E20D6D"/>
    <w:rsid w:val="00E36513"/>
    <w:rsid w:val="00E54CC4"/>
    <w:rsid w:val="00E55619"/>
    <w:rsid w:val="00E60260"/>
    <w:rsid w:val="00E63A6F"/>
    <w:rsid w:val="00E870D2"/>
    <w:rsid w:val="00E9270E"/>
    <w:rsid w:val="00EB2FBF"/>
    <w:rsid w:val="00EB78EC"/>
    <w:rsid w:val="00ED4E02"/>
    <w:rsid w:val="00EE7743"/>
    <w:rsid w:val="00F24001"/>
    <w:rsid w:val="00F45203"/>
    <w:rsid w:val="00F51DC1"/>
    <w:rsid w:val="00F67A34"/>
    <w:rsid w:val="00F702A4"/>
    <w:rsid w:val="00F878FD"/>
    <w:rsid w:val="00F90B80"/>
    <w:rsid w:val="00F92623"/>
    <w:rsid w:val="00FA7B71"/>
    <w:rsid w:val="00FB0DD3"/>
    <w:rsid w:val="00FB28D4"/>
    <w:rsid w:val="00FC7472"/>
    <w:rsid w:val="00FC797B"/>
    <w:rsid w:val="00FD281B"/>
    <w:rsid w:val="00FD7CD3"/>
    <w:rsid w:val="00FE2E76"/>
    <w:rsid w:val="00FF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FE9D4D"/>
  <w15:chartTrackingRefBased/>
  <w15:docId w15:val="{41D4042A-1A53-427D-8352-9CC8E327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9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B6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65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11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11C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B11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11C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1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199"/>
    <w:rPr>
      <w:rFonts w:ascii="Segoe UI" w:eastAsia="Times New Roman" w:hAnsi="Segoe UI" w:cs="Segoe UI"/>
      <w:sz w:val="18"/>
      <w:szCs w:val="18"/>
    </w:rPr>
  </w:style>
  <w:style w:type="paragraph" w:customStyle="1" w:styleId="Char">
    <w:name w:val="Char"/>
    <w:basedOn w:val="Normal"/>
    <w:semiHidden/>
    <w:rsid w:val="00724CCC"/>
    <w:pPr>
      <w:spacing w:after="160" w:line="240" w:lineRule="exact"/>
    </w:pPr>
    <w:rPr>
      <w:rFonts w:ascii="Arial" w:hAnsi="Arial" w:cs="Arial"/>
    </w:rPr>
  </w:style>
  <w:style w:type="paragraph" w:styleId="NoSpacing">
    <w:name w:val="No Spacing"/>
    <w:uiPriority w:val="1"/>
    <w:qFormat/>
    <w:rsid w:val="001B0E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Light">
    <w:name w:val="Grid Table Light"/>
    <w:basedOn w:val="TableNormal"/>
    <w:uiPriority w:val="40"/>
    <w:rsid w:val="00C461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C4617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FC79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336E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23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2.bin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1992</Words>
  <Characters>11358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Nguyễn Thị Tiến</cp:lastModifiedBy>
  <cp:revision>4</cp:revision>
  <cp:lastPrinted>2023-08-09T14:12:00Z</cp:lastPrinted>
  <dcterms:created xsi:type="dcterms:W3CDTF">2023-08-07T22:34:00Z</dcterms:created>
  <dcterms:modified xsi:type="dcterms:W3CDTF">2023-08-09T14:14:00Z</dcterms:modified>
</cp:coreProperties>
</file>