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3353"/>
        <w:gridCol w:w="6343"/>
      </w:tblGrid>
      <w:tr w:rsidR="003A40BF" w:rsidRPr="003A40BF" w14:paraId="5F32D553" w14:textId="77777777" w:rsidTr="00F15280">
        <w:tc>
          <w:tcPr>
            <w:tcW w:w="3494" w:type="dxa"/>
            <w:shd w:val="clear" w:color="auto" w:fill="auto"/>
          </w:tcPr>
          <w:p w14:paraId="5F28BCC1" w14:textId="77777777" w:rsidR="00051956" w:rsidRPr="003A40BF" w:rsidRDefault="00BB5ACA" w:rsidP="004F343B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TRƯỜNG THCS</w:t>
            </w:r>
            <w:r w:rsidR="00051956" w:rsidRPr="003A40BF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 xml:space="preserve"> </w:t>
            </w:r>
          </w:p>
          <w:p w14:paraId="38DE0ECE" w14:textId="77777777" w:rsidR="006A7708" w:rsidRPr="003A40BF" w:rsidRDefault="00BB5ACA" w:rsidP="004F343B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6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VẠN THẮNG</w:t>
            </w:r>
          </w:p>
        </w:tc>
        <w:tc>
          <w:tcPr>
            <w:tcW w:w="6712" w:type="dxa"/>
            <w:shd w:val="clear" w:color="auto" w:fill="auto"/>
          </w:tcPr>
          <w:p w14:paraId="39EAD4BF" w14:textId="77777777" w:rsidR="006A7708" w:rsidRPr="003A40BF" w:rsidRDefault="00051956" w:rsidP="00BB5ACA">
            <w:pPr>
              <w:spacing w:after="0" w:line="300" w:lineRule="exact"/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ĐỀ THI RÀ SOÁT CHẤT LƯỢNG HỌC SINH LỚP 9</w:t>
            </w:r>
          </w:p>
          <w:p w14:paraId="00F06A0C" w14:textId="6DC4B0B5" w:rsidR="00474330" w:rsidRPr="003A40BF" w:rsidRDefault="006A7708" w:rsidP="00B276CD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Năm họ</w:t>
            </w:r>
            <w:r w:rsidR="007D628A" w:rsidRPr="003A40BF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c 202</w:t>
            </w:r>
            <w:r w:rsidR="00955829" w:rsidRPr="003A40BF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3</w:t>
            </w:r>
            <w:r w:rsidR="007D628A" w:rsidRPr="003A40BF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-202</w:t>
            </w:r>
            <w:r w:rsidR="00955829" w:rsidRPr="003A40BF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4</w:t>
            </w:r>
            <w:r w:rsidR="00B276CD" w:rsidRPr="003A40BF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 xml:space="preserve"> </w:t>
            </w:r>
          </w:p>
          <w:p w14:paraId="22210CDA" w14:textId="77777777" w:rsidR="006A7708" w:rsidRPr="003A40BF" w:rsidRDefault="00C10CCB" w:rsidP="00B276CD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 xml:space="preserve">Môn: Toán </w:t>
            </w:r>
          </w:p>
          <w:p w14:paraId="68F6CD67" w14:textId="069A4696" w:rsidR="006A7708" w:rsidRPr="003A40BF" w:rsidRDefault="006A7708" w:rsidP="004F343B">
            <w:pPr>
              <w:spacing w:after="0" w:line="300" w:lineRule="exact"/>
              <w:jc w:val="center"/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  <w:t>Thờ</w:t>
            </w:r>
            <w:r w:rsidR="00C256EB" w:rsidRPr="003A40BF"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  <w:t>i gian</w:t>
            </w:r>
            <w:r w:rsidR="007D41DC" w:rsidRPr="003A40BF"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  <w:t xml:space="preserve"> làm bài</w:t>
            </w:r>
            <w:r w:rsidR="00BB5ACA" w:rsidRPr="003A40BF"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  <w:t xml:space="preserve">: </w:t>
            </w:r>
            <w:r w:rsidR="00955829" w:rsidRPr="003A40BF"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  <w:t>120</w:t>
            </w:r>
            <w:r w:rsidR="007D41DC" w:rsidRPr="003A40BF"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  <w:t xml:space="preserve"> phút ( Đề gồm 01 trang</w:t>
            </w:r>
            <w:r w:rsidRPr="003A40BF">
              <w:rPr>
                <w:rFonts w:ascii="Times New Roman" w:hAnsi="Times New Roman" w:cs="Times New Roman"/>
                <w:i/>
                <w:sz w:val="26"/>
                <w:szCs w:val="28"/>
                <w:lang w:val="nl-NL"/>
              </w:rPr>
              <w:t>)</w:t>
            </w:r>
          </w:p>
        </w:tc>
      </w:tr>
    </w:tbl>
    <w:p w14:paraId="3C2EBEB3" w14:textId="422B72DC" w:rsidR="00B276CD" w:rsidRPr="003A40BF" w:rsidRDefault="00B276CD" w:rsidP="00B276CD">
      <w:pPr>
        <w:tabs>
          <w:tab w:val="center" w:pos="1440"/>
          <w:tab w:val="center" w:pos="6660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3A40BF">
        <w:rPr>
          <w:rFonts w:ascii="Times New Roman" w:hAnsi="Times New Roman" w:cs="Times New Roman"/>
          <w:b/>
          <w:sz w:val="26"/>
          <w:szCs w:val="26"/>
          <w:lang w:val="nl-NL"/>
        </w:rPr>
        <w:t xml:space="preserve">Bài I </w:t>
      </w:r>
      <w:r w:rsidRPr="003A40BF">
        <w:rPr>
          <w:rFonts w:ascii="Times New Roman" w:hAnsi="Times New Roman" w:cs="Times New Roman"/>
          <w:i/>
          <w:sz w:val="26"/>
          <w:szCs w:val="26"/>
          <w:lang w:val="nl-NL"/>
        </w:rPr>
        <w:t xml:space="preserve">(2,0 điểm) </w:t>
      </w:r>
      <w:r w:rsidRPr="003A40BF">
        <w:rPr>
          <w:rFonts w:ascii="Times New Roman" w:hAnsi="Times New Roman" w:cs="Times New Roman"/>
          <w:sz w:val="26"/>
          <w:szCs w:val="26"/>
        </w:rPr>
        <w:t>Cho</w:t>
      </w:r>
      <w:r w:rsidR="008875CB" w:rsidRPr="003A40BF">
        <w:rPr>
          <w:rFonts w:ascii="Times New Roman" w:hAnsi="Times New Roman" w:cs="Times New Roman"/>
          <w:sz w:val="26"/>
          <w:szCs w:val="26"/>
        </w:rPr>
        <w:t xml:space="preserve"> hai biểu thức</w:t>
      </w:r>
      <w:r w:rsidRPr="003A40BF">
        <w:rPr>
          <w:rFonts w:ascii="Times New Roman" w:hAnsi="Times New Roman" w:cs="Times New Roman"/>
          <w:sz w:val="26"/>
          <w:szCs w:val="26"/>
        </w:rPr>
        <w:t xml:space="preserve"> </w:t>
      </w:r>
      <w:r w:rsidR="00E45448" w:rsidRPr="003A40BF">
        <w:rPr>
          <w:rFonts w:ascii="Times New Roman" w:hAnsi="Times New Roman" w:cs="Times New Roman"/>
          <w:position w:val="-28"/>
          <w:sz w:val="26"/>
          <w:szCs w:val="26"/>
        </w:rPr>
        <w:object w:dxaOrig="3500" w:dyaOrig="720" w14:anchorId="21F5B4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pt;height:36.55pt" o:ole="">
            <v:imagedata r:id="rId6" o:title=""/>
          </v:shape>
          <o:OLEObject Type="Embed" ProgID="Equation.DSMT4" ShapeID="_x0000_i1025" DrawAspect="Content" ObjectID="_1778679228" r:id="rId7"/>
        </w:object>
      </w:r>
      <w:r w:rsidRPr="003A40BF">
        <w:rPr>
          <w:rFonts w:ascii="Times New Roman" w:hAnsi="Times New Roman" w:cs="Times New Roman"/>
          <w:sz w:val="26"/>
          <w:szCs w:val="26"/>
        </w:rPr>
        <w:t xml:space="preserve"> với </w:t>
      </w:r>
      <w:r w:rsidR="00C8033E" w:rsidRPr="003A40BF">
        <w:rPr>
          <w:rFonts w:ascii="Times New Roman" w:hAnsi="Times New Roman" w:cs="Times New Roman"/>
          <w:position w:val="-10"/>
          <w:sz w:val="26"/>
          <w:szCs w:val="26"/>
        </w:rPr>
        <w:object w:dxaOrig="1120" w:dyaOrig="320" w14:anchorId="6A1DE68F">
          <v:shape id="_x0000_i1026" type="#_x0000_t75" style="width:58.15pt;height:16.05pt" o:ole="">
            <v:imagedata r:id="rId8" o:title=""/>
          </v:shape>
          <o:OLEObject Type="Embed" ProgID="Equation.DSMT4" ShapeID="_x0000_i1026" DrawAspect="Content" ObjectID="_1778679229" r:id="rId9"/>
        </w:object>
      </w:r>
      <w:r w:rsidRPr="003A40B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56A1EE" w14:textId="669C6493" w:rsidR="00B276CD" w:rsidRPr="003A40BF" w:rsidRDefault="00742250" w:rsidP="00293502">
      <w:pPr>
        <w:spacing w:after="12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3A40BF">
        <w:rPr>
          <w:rFonts w:ascii="Times New Roman" w:hAnsi="Times New Roman" w:cs="Times New Roman"/>
          <w:sz w:val="26"/>
          <w:szCs w:val="26"/>
        </w:rPr>
        <w:t>1</w:t>
      </w:r>
      <w:r w:rsidR="00B276CD" w:rsidRPr="003A40BF">
        <w:rPr>
          <w:rFonts w:ascii="Times New Roman" w:hAnsi="Times New Roman" w:cs="Times New Roman"/>
          <w:sz w:val="26"/>
          <w:szCs w:val="26"/>
        </w:rPr>
        <w:t xml:space="preserve">) Tính giá trị của biểu thức </w:t>
      </w:r>
      <w:r w:rsidR="00B276CD" w:rsidRPr="003A40BF">
        <w:rPr>
          <w:rFonts w:ascii="Times New Roman" w:hAnsi="Times New Roman" w:cs="Times New Roman"/>
          <w:i/>
          <w:iCs/>
          <w:sz w:val="26"/>
          <w:szCs w:val="26"/>
        </w:rPr>
        <w:t xml:space="preserve">A </w:t>
      </w:r>
      <w:r w:rsidR="00B276CD" w:rsidRPr="003A40BF">
        <w:rPr>
          <w:rFonts w:ascii="Times New Roman" w:hAnsi="Times New Roman" w:cs="Times New Roman"/>
          <w:sz w:val="26"/>
          <w:szCs w:val="26"/>
        </w:rPr>
        <w:t>khi</w:t>
      </w:r>
      <w:r w:rsidR="00B276CD" w:rsidRPr="003A40BF">
        <w:rPr>
          <w:rFonts w:ascii="Times New Roman" w:hAnsi="Times New Roman" w:cs="Times New Roman"/>
          <w:i/>
          <w:iCs/>
          <w:sz w:val="26"/>
          <w:szCs w:val="26"/>
        </w:rPr>
        <w:t xml:space="preserve"> x </w:t>
      </w:r>
      <w:r w:rsidR="00106C36" w:rsidRPr="003A40BF">
        <w:rPr>
          <w:rFonts w:ascii="Times New Roman" w:hAnsi="Times New Roman" w:cs="Times New Roman"/>
          <w:i/>
          <w:iCs/>
          <w:sz w:val="26"/>
          <w:szCs w:val="26"/>
        </w:rPr>
        <w:t xml:space="preserve">= </w:t>
      </w:r>
      <w:r w:rsidR="001E1300" w:rsidRPr="003A40BF">
        <w:rPr>
          <w:rFonts w:ascii="Times New Roman" w:hAnsi="Times New Roman" w:cs="Times New Roman"/>
          <w:i/>
          <w:iCs/>
          <w:sz w:val="26"/>
          <w:szCs w:val="26"/>
        </w:rPr>
        <w:t>49</w:t>
      </w:r>
      <w:r w:rsidR="002057AA" w:rsidRPr="003A40BF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14:paraId="5E8F1D8C" w14:textId="131D5E71" w:rsidR="00B276CD" w:rsidRPr="003A40BF" w:rsidRDefault="00742250" w:rsidP="00293502">
      <w:pPr>
        <w:spacing w:after="12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3A40BF">
        <w:rPr>
          <w:rFonts w:ascii="Times New Roman" w:hAnsi="Times New Roman" w:cs="Times New Roman"/>
          <w:sz w:val="26"/>
          <w:szCs w:val="26"/>
        </w:rPr>
        <w:t>2</w:t>
      </w:r>
      <w:r w:rsidR="00106C36" w:rsidRPr="003A40BF">
        <w:rPr>
          <w:rFonts w:ascii="Times New Roman" w:hAnsi="Times New Roman" w:cs="Times New Roman"/>
          <w:sz w:val="26"/>
          <w:szCs w:val="26"/>
        </w:rPr>
        <w:t xml:space="preserve">) </w:t>
      </w:r>
      <w:r w:rsidR="0028208C" w:rsidRPr="003A40BF">
        <w:rPr>
          <w:rFonts w:ascii="Times New Roman" w:hAnsi="Times New Roman" w:cs="Times New Roman"/>
          <w:sz w:val="26"/>
          <w:szCs w:val="26"/>
        </w:rPr>
        <w:t xml:space="preserve">Chứng minh </w:t>
      </w:r>
      <w:r w:rsidR="00ED4B58" w:rsidRPr="003A40BF">
        <w:rPr>
          <w:rFonts w:ascii="Times New Roman" w:hAnsi="Times New Roman" w:cs="Times New Roman"/>
          <w:position w:val="-28"/>
          <w:sz w:val="26"/>
          <w:szCs w:val="26"/>
        </w:rPr>
        <w:object w:dxaOrig="1140" w:dyaOrig="720" w14:anchorId="6CAF8495">
          <v:shape id="_x0000_i1027" type="#_x0000_t75" style="width:54.85pt;height:36.55pt" o:ole="">
            <v:imagedata r:id="rId10" o:title=""/>
          </v:shape>
          <o:OLEObject Type="Embed" ProgID="Equation.DSMT4" ShapeID="_x0000_i1027" DrawAspect="Content" ObjectID="_1778679230" r:id="rId11"/>
        </w:object>
      </w:r>
    </w:p>
    <w:p w14:paraId="336D67E4" w14:textId="65108E1F" w:rsidR="00B276CD" w:rsidRPr="003A40BF" w:rsidRDefault="00742250" w:rsidP="00293502">
      <w:pPr>
        <w:spacing w:after="12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3A40BF">
        <w:rPr>
          <w:rFonts w:ascii="Times New Roman" w:hAnsi="Times New Roman" w:cs="Times New Roman"/>
          <w:sz w:val="26"/>
          <w:szCs w:val="26"/>
        </w:rPr>
        <w:t>3</w:t>
      </w:r>
      <w:r w:rsidR="00B276CD" w:rsidRPr="003A40BF">
        <w:rPr>
          <w:rFonts w:ascii="Times New Roman" w:hAnsi="Times New Roman" w:cs="Times New Roman"/>
          <w:sz w:val="26"/>
          <w:szCs w:val="26"/>
        </w:rPr>
        <w:t>)</w:t>
      </w:r>
      <w:r w:rsidR="005B4EAE" w:rsidRPr="003A40BF">
        <w:rPr>
          <w:rFonts w:ascii="Times New Roman" w:hAnsi="Times New Roman" w:cs="Times New Roman"/>
          <w:sz w:val="26"/>
          <w:szCs w:val="26"/>
        </w:rPr>
        <w:t xml:space="preserve"> </w:t>
      </w:r>
      <w:r w:rsidR="00B276CD" w:rsidRPr="003A40BF">
        <w:rPr>
          <w:rFonts w:ascii="Times New Roman" w:hAnsi="Times New Roman" w:cs="Times New Roman"/>
          <w:sz w:val="26"/>
          <w:szCs w:val="26"/>
        </w:rPr>
        <w:t>Tìm giá trị</w:t>
      </w:r>
      <w:r w:rsidR="0028208C" w:rsidRPr="003A40BF">
        <w:rPr>
          <w:rFonts w:ascii="Times New Roman" w:hAnsi="Times New Roman" w:cs="Times New Roman"/>
          <w:sz w:val="26"/>
          <w:szCs w:val="26"/>
        </w:rPr>
        <w:t xml:space="preserve"> nguyên</w:t>
      </w:r>
      <w:r w:rsidR="00B276CD" w:rsidRPr="003A40BF">
        <w:rPr>
          <w:rFonts w:ascii="Times New Roman" w:hAnsi="Times New Roman" w:cs="Times New Roman"/>
          <w:sz w:val="26"/>
          <w:szCs w:val="26"/>
        </w:rPr>
        <w:t xml:space="preserve"> của </w:t>
      </w:r>
      <w:r w:rsidR="00B276CD" w:rsidRPr="003A40BF">
        <w:rPr>
          <w:rFonts w:ascii="Times New Roman" w:hAnsi="Times New Roman" w:cs="Times New Roman"/>
          <w:i/>
          <w:iCs/>
          <w:sz w:val="26"/>
          <w:szCs w:val="26"/>
        </w:rPr>
        <w:t xml:space="preserve">x </w:t>
      </w:r>
      <w:r w:rsidR="00B276CD" w:rsidRPr="003A40BF">
        <w:rPr>
          <w:rFonts w:ascii="Times New Roman" w:hAnsi="Times New Roman" w:cs="Times New Roman"/>
          <w:sz w:val="26"/>
          <w:szCs w:val="26"/>
        </w:rPr>
        <w:t>để</w:t>
      </w:r>
      <w:r w:rsidR="00B276CD" w:rsidRPr="003A40B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28208C" w:rsidRPr="003A40BF">
        <w:rPr>
          <w:rFonts w:ascii="Times New Roman" w:hAnsi="Times New Roman" w:cs="Times New Roman"/>
          <w:i/>
          <w:iCs/>
          <w:sz w:val="26"/>
          <w:szCs w:val="26"/>
        </w:rPr>
        <w:t>Q = A.B</w:t>
      </w:r>
      <w:r w:rsidR="0028208C" w:rsidRPr="003A40BF">
        <w:rPr>
          <w:rFonts w:ascii="Times New Roman" w:hAnsi="Times New Roman" w:cs="Times New Roman"/>
          <w:sz w:val="26"/>
          <w:szCs w:val="26"/>
        </w:rPr>
        <w:t xml:space="preserve"> có giá trị là số nguyên</w:t>
      </w:r>
      <w:r w:rsidR="002057AA" w:rsidRPr="003A40BF">
        <w:rPr>
          <w:rFonts w:ascii="Times New Roman" w:hAnsi="Times New Roman" w:cs="Times New Roman"/>
          <w:sz w:val="26"/>
          <w:szCs w:val="26"/>
        </w:rPr>
        <w:t>.</w:t>
      </w:r>
    </w:p>
    <w:p w14:paraId="07375C1D" w14:textId="1D9ECED9" w:rsidR="005329FD" w:rsidRPr="003A40BF" w:rsidRDefault="00F15280" w:rsidP="004F343B">
      <w:pPr>
        <w:spacing w:after="0" w:line="320" w:lineRule="exact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3A40BF">
        <w:rPr>
          <w:rFonts w:ascii="Times New Roman" w:hAnsi="Times New Roman" w:cs="Times New Roman"/>
          <w:b/>
          <w:sz w:val="26"/>
          <w:szCs w:val="26"/>
          <w:lang w:val="nl-NL"/>
        </w:rPr>
        <w:t xml:space="preserve">Bài II </w:t>
      </w:r>
      <w:r w:rsidRPr="003A40BF">
        <w:rPr>
          <w:rFonts w:ascii="Times New Roman" w:hAnsi="Times New Roman" w:cs="Times New Roman"/>
          <w:i/>
          <w:sz w:val="26"/>
          <w:szCs w:val="26"/>
          <w:lang w:val="nl-NL"/>
        </w:rPr>
        <w:t>(2,</w:t>
      </w:r>
      <w:r w:rsidR="00D21EA6" w:rsidRPr="003A40BF">
        <w:rPr>
          <w:rFonts w:ascii="Times New Roman" w:hAnsi="Times New Roman" w:cs="Times New Roman"/>
          <w:i/>
          <w:sz w:val="26"/>
          <w:szCs w:val="26"/>
          <w:lang w:val="nl-NL"/>
        </w:rPr>
        <w:t>0</w:t>
      </w:r>
      <w:r w:rsidRPr="003A40BF">
        <w:rPr>
          <w:rFonts w:ascii="Times New Roman" w:hAnsi="Times New Roman" w:cs="Times New Roman"/>
          <w:i/>
          <w:sz w:val="26"/>
          <w:szCs w:val="26"/>
          <w:lang w:val="nl-NL"/>
        </w:rPr>
        <w:t xml:space="preserve"> điểm)</w:t>
      </w:r>
    </w:p>
    <w:p w14:paraId="71D5868B" w14:textId="77777777" w:rsidR="00F15280" w:rsidRPr="003A40BF" w:rsidRDefault="00680AA5" w:rsidP="001A2B53">
      <w:pPr>
        <w:tabs>
          <w:tab w:val="left" w:pos="851"/>
          <w:tab w:val="left" w:pos="1134"/>
        </w:tabs>
        <w:spacing w:after="0" w:line="320" w:lineRule="exact"/>
        <w:ind w:firstLine="426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3A40BF">
        <w:rPr>
          <w:rFonts w:ascii="Times New Roman" w:hAnsi="Times New Roman" w:cs="Times New Roman"/>
          <w:i/>
          <w:sz w:val="26"/>
          <w:szCs w:val="26"/>
          <w:lang w:val="nl-NL"/>
        </w:rPr>
        <w:t>1</w:t>
      </w:r>
      <w:r w:rsidR="00F60698" w:rsidRPr="003A40BF">
        <w:rPr>
          <w:rFonts w:ascii="Times New Roman" w:hAnsi="Times New Roman" w:cs="Times New Roman"/>
          <w:i/>
          <w:sz w:val="26"/>
          <w:szCs w:val="26"/>
          <w:lang w:val="nl-NL"/>
        </w:rPr>
        <w:t xml:space="preserve">) </w:t>
      </w:r>
      <w:r w:rsidR="00F15280" w:rsidRPr="003A40BF">
        <w:rPr>
          <w:rFonts w:ascii="Times New Roman" w:hAnsi="Times New Roman" w:cs="Times New Roman"/>
          <w:i/>
          <w:sz w:val="26"/>
          <w:szCs w:val="26"/>
          <w:lang w:val="nl-NL"/>
        </w:rPr>
        <w:t>Giải bài toán sau bằng cách lập</w:t>
      </w:r>
      <w:r w:rsidR="009C29A0" w:rsidRPr="003A40BF">
        <w:rPr>
          <w:rFonts w:ascii="Times New Roman" w:hAnsi="Times New Roman" w:cs="Times New Roman"/>
          <w:i/>
          <w:sz w:val="26"/>
          <w:szCs w:val="26"/>
          <w:lang w:val="nl-NL"/>
        </w:rPr>
        <w:t xml:space="preserve">  phương trình hoặc</w:t>
      </w:r>
      <w:r w:rsidR="00F15280" w:rsidRPr="003A40BF">
        <w:rPr>
          <w:rFonts w:ascii="Times New Roman" w:hAnsi="Times New Roman" w:cs="Times New Roman"/>
          <w:i/>
          <w:sz w:val="26"/>
          <w:szCs w:val="26"/>
          <w:lang w:val="nl-NL"/>
        </w:rPr>
        <w:t xml:space="preserve"> hệ phương trình:</w:t>
      </w:r>
    </w:p>
    <w:p w14:paraId="279783AD" w14:textId="42967FAA" w:rsidR="00F60698" w:rsidRPr="003A40BF" w:rsidRDefault="008C2B54" w:rsidP="006511E9">
      <w:pPr>
        <w:tabs>
          <w:tab w:val="left" w:pos="567"/>
        </w:tabs>
        <w:jc w:val="both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3A40BF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613F28" wp14:editId="7D8BC640">
                <wp:simplePos x="0" y="0"/>
                <wp:positionH relativeFrom="margin">
                  <wp:posOffset>4053205</wp:posOffset>
                </wp:positionH>
                <wp:positionV relativeFrom="paragraph">
                  <wp:posOffset>716915</wp:posOffset>
                </wp:positionV>
                <wp:extent cx="2432050" cy="1428750"/>
                <wp:effectExtent l="0" t="0" r="635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0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B24E23" w14:textId="3374075C" w:rsidR="008A4586" w:rsidRDefault="004F2334" w:rsidP="008A45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4B30E3" wp14:editId="309F2D7D">
                                  <wp:extent cx="1838325" cy="1330960"/>
                                  <wp:effectExtent l="0" t="0" r="9525" b="2540"/>
                                  <wp:docPr id="84163467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1634679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8325" cy="1330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0613F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5pt;margin-top:56.45pt;width:191.5pt;height:112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" fillcolor="white [3201]" stroked="f" strokeweight=".5pt">
                <v:textbox>
                  <w:txbxContent>
                    <w:p w14:paraId="31B24E23" w14:textId="3374075C" w:rsidR="008A4586" w:rsidRDefault="004F2334" w:rsidP="008A4586">
                      <w:r>
                        <w:rPr>
                          <w:noProof/>
                        </w:rPr>
                        <w:drawing>
                          <wp:inline distT="0" distB="0" distL="0" distR="0" wp14:anchorId="054B30E3" wp14:editId="309F2D7D">
                            <wp:extent cx="1838325" cy="1330960"/>
                            <wp:effectExtent l="0" t="0" r="9525" b="2540"/>
                            <wp:docPr id="84163467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1634679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8325" cy="1330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0CC8" w:rsidRPr="003A40BF">
        <w:rPr>
          <w:sz w:val="26"/>
          <w:szCs w:val="26"/>
          <w:lang w:val="nl-NL"/>
        </w:rPr>
        <w:t xml:space="preserve"> </w:t>
      </w:r>
      <w:r w:rsidR="006511E9" w:rsidRPr="003A40BF">
        <w:rPr>
          <w:sz w:val="26"/>
          <w:szCs w:val="26"/>
          <w:lang w:val="vi-VN"/>
        </w:rPr>
        <w:tab/>
      </w:r>
      <w:r w:rsidR="00340CC8" w:rsidRPr="003A40BF">
        <w:rPr>
          <w:rFonts w:ascii="Times New Roman" w:hAnsi="Times New Roman" w:cs="Times New Roman"/>
          <w:sz w:val="26"/>
          <w:szCs w:val="26"/>
          <w:lang w:val="nl-NL"/>
        </w:rPr>
        <w:t>Theo kế hoạch hai tổ phải sản xuất 600 sản phẩm. Nhưng do tăng năng suất lao động tổ 1 làm vượt mức 20% và tổ 2 làm vượt mức 10 % so với kế hoạch của mỗi tổ nên cả hai tổ làm được 695 sản phẩm. Tính số sản phẩm mỗi tổ phải làm theo kế hoạch.</w:t>
      </w:r>
    </w:p>
    <w:p w14:paraId="7AA33D04" w14:textId="77777777" w:rsidR="00F05F1A" w:rsidRPr="003A40BF" w:rsidRDefault="00F05F1A" w:rsidP="0072083F">
      <w:pPr>
        <w:spacing w:after="0" w:line="3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30E4AEA4" w14:textId="77777777" w:rsidR="00340CC8" w:rsidRPr="003A40BF" w:rsidRDefault="00680AA5" w:rsidP="001A2B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A40BF">
        <w:rPr>
          <w:rFonts w:ascii="Times New Roman" w:hAnsi="Times New Roman" w:cs="Times New Roman"/>
          <w:sz w:val="26"/>
          <w:szCs w:val="26"/>
        </w:rPr>
        <w:t>2</w:t>
      </w:r>
      <w:r w:rsidR="00497C81" w:rsidRPr="003A40BF">
        <w:rPr>
          <w:rFonts w:ascii="Times New Roman" w:hAnsi="Times New Roman" w:cs="Times New Roman"/>
          <w:sz w:val="26"/>
          <w:szCs w:val="26"/>
        </w:rPr>
        <w:t>)</w:t>
      </w:r>
      <w:r w:rsidR="00A246E9" w:rsidRPr="003A40BF">
        <w:rPr>
          <w:rFonts w:ascii="Times New Roman" w:hAnsi="Times New Roman" w:cs="Times New Roman"/>
          <w:sz w:val="26"/>
          <w:szCs w:val="26"/>
        </w:rPr>
        <w:t xml:space="preserve"> </w:t>
      </w:r>
      <w:r w:rsidR="00340CC8" w:rsidRPr="003A40BF">
        <w:rPr>
          <w:rFonts w:ascii="Times New Roman" w:hAnsi="Times New Roman" w:cs="Times New Roman"/>
          <w:sz w:val="26"/>
          <w:szCs w:val="26"/>
        </w:rPr>
        <w:t xml:space="preserve">Chiều cao của ngọn hải đăng là bao nhiêu? </w:t>
      </w:r>
    </w:p>
    <w:p w14:paraId="3BA10D2F" w14:textId="77777777" w:rsidR="00340CC8" w:rsidRPr="003A40BF" w:rsidRDefault="00340CC8" w:rsidP="00340C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A40BF">
        <w:rPr>
          <w:rFonts w:ascii="Times New Roman" w:hAnsi="Times New Roman" w:cs="Times New Roman"/>
          <w:sz w:val="26"/>
          <w:szCs w:val="26"/>
        </w:rPr>
        <w:t xml:space="preserve">Biết rằng khi tia nắng mặt trời chiếu qua đỉnh </w:t>
      </w:r>
    </w:p>
    <w:p w14:paraId="1B03A24A" w14:textId="6CBC8FD5" w:rsidR="008A4586" w:rsidRPr="003A40BF" w:rsidRDefault="00340CC8" w:rsidP="00340C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A40BF">
        <w:rPr>
          <w:rFonts w:ascii="Times New Roman" w:hAnsi="Times New Roman" w:cs="Times New Roman"/>
          <w:sz w:val="26"/>
          <w:szCs w:val="26"/>
        </w:rPr>
        <w:t>của ngọn hải đăng</w:t>
      </w:r>
      <w:r w:rsidR="008463EB" w:rsidRPr="003A40BF">
        <w:rPr>
          <w:rFonts w:ascii="Times New Roman" w:hAnsi="Times New Roman" w:cs="Times New Roman"/>
          <w:sz w:val="26"/>
          <w:szCs w:val="26"/>
        </w:rPr>
        <w:t xml:space="preserve"> hợp với mặt đất một góc 35</w:t>
      </w:r>
      <w:r w:rsidR="008463EB" w:rsidRPr="003A40BF">
        <w:rPr>
          <w:rFonts w:ascii="Times New Roman" w:hAnsi="Times New Roman" w:cs="Times New Roman"/>
          <w:sz w:val="26"/>
          <w:szCs w:val="26"/>
          <w:vertAlign w:val="superscript"/>
        </w:rPr>
        <w:t>0</w:t>
      </w:r>
    </w:p>
    <w:p w14:paraId="6B51F352" w14:textId="5FCC1FB0" w:rsidR="008463EB" w:rsidRPr="003A40BF" w:rsidRDefault="008463EB" w:rsidP="00340C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A40BF">
        <w:rPr>
          <w:rFonts w:ascii="Times New Roman" w:hAnsi="Times New Roman" w:cs="Times New Roman"/>
          <w:sz w:val="26"/>
          <w:szCs w:val="26"/>
        </w:rPr>
        <w:t>thì bóng của ngọn hải đăng trên mặt đất dài 2</w:t>
      </w:r>
      <w:r w:rsidR="004F2334" w:rsidRPr="003A40BF">
        <w:rPr>
          <w:rFonts w:ascii="Times New Roman" w:hAnsi="Times New Roman" w:cs="Times New Roman"/>
          <w:sz w:val="26"/>
          <w:szCs w:val="26"/>
        </w:rPr>
        <w:t>5</w:t>
      </w:r>
      <w:r w:rsidRPr="003A40BF">
        <w:rPr>
          <w:rFonts w:ascii="Times New Roman" w:hAnsi="Times New Roman" w:cs="Times New Roman"/>
          <w:sz w:val="26"/>
          <w:szCs w:val="26"/>
        </w:rPr>
        <w:t>m</w:t>
      </w:r>
      <w:r w:rsidR="002057AA" w:rsidRPr="003A40BF">
        <w:rPr>
          <w:rFonts w:ascii="Times New Roman" w:hAnsi="Times New Roman" w:cs="Times New Roman"/>
          <w:sz w:val="26"/>
          <w:szCs w:val="26"/>
        </w:rPr>
        <w:t>.</w:t>
      </w:r>
    </w:p>
    <w:p w14:paraId="1F4A7B09" w14:textId="5D51DD4E" w:rsidR="00340CC8" w:rsidRPr="003A40BF" w:rsidRDefault="008463EB" w:rsidP="008C2B54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3A40BF">
        <w:rPr>
          <w:rFonts w:ascii="Times New Roman" w:hAnsi="Times New Roman" w:cs="Times New Roman"/>
          <w:i/>
          <w:iCs/>
          <w:sz w:val="26"/>
          <w:szCs w:val="26"/>
        </w:rPr>
        <w:t>(</w:t>
      </w:r>
      <w:r w:rsidR="00813244" w:rsidRPr="003A40BF">
        <w:rPr>
          <w:rFonts w:ascii="Times New Roman" w:hAnsi="Times New Roman" w:cs="Times New Roman"/>
          <w:i/>
          <w:iCs/>
          <w:sz w:val="26"/>
          <w:szCs w:val="26"/>
        </w:rPr>
        <w:t>K</w:t>
      </w:r>
      <w:r w:rsidRPr="003A40BF">
        <w:rPr>
          <w:rFonts w:ascii="Times New Roman" w:hAnsi="Times New Roman" w:cs="Times New Roman"/>
          <w:i/>
          <w:iCs/>
          <w:sz w:val="26"/>
          <w:szCs w:val="26"/>
        </w:rPr>
        <w:t>ết quả làm tròn đến chữ số thập phân thứ 2)</w:t>
      </w:r>
    </w:p>
    <w:p w14:paraId="75759E23" w14:textId="614B42B1" w:rsidR="00F15280" w:rsidRPr="003A40BF" w:rsidRDefault="00F15280" w:rsidP="00735156">
      <w:pPr>
        <w:spacing w:after="120" w:line="320" w:lineRule="exact"/>
        <w:jc w:val="both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3A40BF">
        <w:rPr>
          <w:rFonts w:ascii="Times New Roman" w:hAnsi="Times New Roman" w:cs="Times New Roman"/>
          <w:b/>
          <w:sz w:val="26"/>
          <w:szCs w:val="26"/>
          <w:lang w:val="nl-NL"/>
        </w:rPr>
        <w:t xml:space="preserve">Bài III </w:t>
      </w:r>
      <w:r w:rsidR="00857820" w:rsidRPr="003A40BF">
        <w:rPr>
          <w:rFonts w:ascii="Times New Roman" w:hAnsi="Times New Roman" w:cs="Times New Roman"/>
          <w:i/>
          <w:sz w:val="26"/>
          <w:szCs w:val="26"/>
          <w:lang w:val="nl-NL"/>
        </w:rPr>
        <w:t>(2,</w:t>
      </w:r>
      <w:r w:rsidR="00D21EA6" w:rsidRPr="003A40BF">
        <w:rPr>
          <w:rFonts w:ascii="Times New Roman" w:hAnsi="Times New Roman" w:cs="Times New Roman"/>
          <w:i/>
          <w:sz w:val="26"/>
          <w:szCs w:val="26"/>
          <w:lang w:val="nl-NL"/>
        </w:rPr>
        <w:t>5</w:t>
      </w:r>
      <w:r w:rsidRPr="003A40BF">
        <w:rPr>
          <w:rFonts w:ascii="Times New Roman" w:hAnsi="Times New Roman" w:cs="Times New Roman"/>
          <w:i/>
          <w:sz w:val="26"/>
          <w:szCs w:val="26"/>
          <w:lang w:val="nl-NL"/>
        </w:rPr>
        <w:t xml:space="preserve"> điểm)</w:t>
      </w:r>
    </w:p>
    <w:p w14:paraId="3C4099D4" w14:textId="77777777" w:rsidR="00F60698" w:rsidRPr="003A40BF" w:rsidRDefault="0019235D" w:rsidP="001A2B53">
      <w:pPr>
        <w:spacing w:after="120" w:line="320" w:lineRule="exact"/>
        <w:ind w:firstLine="426"/>
        <w:rPr>
          <w:rFonts w:ascii="Times New Roman" w:hAnsi="Times New Roman" w:cs="Times New Roman"/>
          <w:sz w:val="26"/>
          <w:szCs w:val="26"/>
          <w:lang w:val="nl-NL"/>
        </w:rPr>
      </w:pPr>
      <w:r w:rsidRPr="003A40BF">
        <w:rPr>
          <w:rFonts w:ascii="Times New Roman" w:hAnsi="Times New Roman" w:cs="Times New Roman"/>
          <w:sz w:val="26"/>
          <w:szCs w:val="26"/>
          <w:lang w:val="nl-NL"/>
        </w:rPr>
        <w:t>1)</w:t>
      </w:r>
      <w:r w:rsidR="0051593D" w:rsidRPr="003A40BF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F15280" w:rsidRPr="003A40BF">
        <w:rPr>
          <w:rFonts w:ascii="Times New Roman" w:hAnsi="Times New Roman" w:cs="Times New Roman"/>
          <w:sz w:val="26"/>
          <w:szCs w:val="26"/>
          <w:lang w:val="nl-NL"/>
        </w:rPr>
        <w:t>Giải hệ phương trình sau:</w:t>
      </w:r>
    </w:p>
    <w:p w14:paraId="155A3043" w14:textId="21CD3647" w:rsidR="00A108F5" w:rsidRPr="003A40BF" w:rsidRDefault="00F60698" w:rsidP="00735156">
      <w:pPr>
        <w:pStyle w:val="ListParagraph"/>
        <w:spacing w:after="120" w:line="240" w:lineRule="auto"/>
        <w:ind w:left="1080"/>
        <w:rPr>
          <w:rFonts w:ascii="Times New Roman" w:hAnsi="Times New Roman" w:cs="Times New Roman"/>
          <w:sz w:val="26"/>
          <w:szCs w:val="26"/>
          <w:lang w:val="nl-NL"/>
        </w:rPr>
      </w:pPr>
      <w:r w:rsidRPr="003A40BF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D90E70" w:rsidRPr="003A40BF">
        <w:rPr>
          <w:position w:val="-64"/>
          <w:sz w:val="26"/>
          <w:szCs w:val="26"/>
          <w:lang w:val="nl-NL"/>
        </w:rPr>
        <w:object w:dxaOrig="1500" w:dyaOrig="1400" w14:anchorId="5E8911C3">
          <v:shape id="_x0000_i1028" type="#_x0000_t75" style="width:73.65pt;height:69.8pt" o:ole="">
            <v:imagedata r:id="rId14" o:title=""/>
          </v:shape>
          <o:OLEObject Type="Embed" ProgID="Equation.DSMT4" ShapeID="_x0000_i1028" DrawAspect="Content" ObjectID="_1778679231" r:id="rId15"/>
        </w:object>
      </w:r>
      <w:r w:rsidRPr="003A40BF">
        <w:rPr>
          <w:rFonts w:ascii="Times New Roman" w:hAnsi="Times New Roman" w:cs="Times New Roman"/>
          <w:sz w:val="26"/>
          <w:szCs w:val="26"/>
          <w:lang w:val="nl-NL"/>
        </w:rPr>
        <w:t xml:space="preserve">   </w:t>
      </w:r>
    </w:p>
    <w:p w14:paraId="669FE02A" w14:textId="6A75044D" w:rsidR="00827AAF" w:rsidRPr="003A40BF" w:rsidRDefault="0019235D" w:rsidP="001A2B53">
      <w:pPr>
        <w:spacing w:after="120"/>
        <w:ind w:firstLine="426"/>
        <w:rPr>
          <w:rFonts w:ascii="Times New Roman" w:hAnsi="Times New Roman" w:cs="Times New Roman"/>
          <w:sz w:val="26"/>
          <w:szCs w:val="26"/>
        </w:rPr>
      </w:pPr>
      <w:r w:rsidRPr="003A40BF">
        <w:rPr>
          <w:rFonts w:ascii="Times New Roman" w:hAnsi="Times New Roman" w:cs="Times New Roman"/>
          <w:sz w:val="26"/>
          <w:szCs w:val="26"/>
          <w:lang w:val="nl-NL"/>
        </w:rPr>
        <w:t>2)</w:t>
      </w:r>
      <w:r w:rsidR="00A91562" w:rsidRPr="003A40BF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827AAF" w:rsidRPr="003A40BF">
        <w:rPr>
          <w:rFonts w:ascii="Times New Roman" w:hAnsi="Times New Roman" w:cs="Times New Roman"/>
          <w:sz w:val="26"/>
          <w:szCs w:val="26"/>
        </w:rPr>
        <w:t>Cho hai hàm số y = x+3 và y = -x+2</w:t>
      </w:r>
    </w:p>
    <w:p w14:paraId="1E678FAA" w14:textId="6C08E47A" w:rsidR="00827AAF" w:rsidRPr="003A40BF" w:rsidRDefault="00827AAF" w:rsidP="00827AAF">
      <w:pPr>
        <w:spacing w:after="120"/>
        <w:ind w:firstLine="720"/>
        <w:rPr>
          <w:rFonts w:ascii="Times New Roman" w:hAnsi="Times New Roman" w:cs="Times New Roman"/>
          <w:sz w:val="26"/>
          <w:szCs w:val="26"/>
        </w:rPr>
      </w:pPr>
      <w:r w:rsidRPr="003A40BF">
        <w:rPr>
          <w:rFonts w:ascii="Times New Roman" w:hAnsi="Times New Roman" w:cs="Times New Roman"/>
          <w:sz w:val="26"/>
          <w:szCs w:val="26"/>
        </w:rPr>
        <w:t>a)</w:t>
      </w:r>
      <w:r w:rsidR="00DF5C64" w:rsidRPr="003A40BF">
        <w:rPr>
          <w:rFonts w:ascii="Times New Roman" w:hAnsi="Times New Roman" w:cs="Times New Roman"/>
          <w:sz w:val="26"/>
          <w:szCs w:val="26"/>
        </w:rPr>
        <w:t xml:space="preserve"> </w:t>
      </w:r>
      <w:r w:rsidRPr="003A40BF">
        <w:rPr>
          <w:rFonts w:ascii="Times New Roman" w:hAnsi="Times New Roman" w:cs="Times New Roman"/>
          <w:sz w:val="26"/>
          <w:szCs w:val="26"/>
        </w:rPr>
        <w:t>Vẽ đồ thị 2 hàm số trên cùng</w:t>
      </w:r>
      <w:r w:rsidR="00502789" w:rsidRPr="003A40BF">
        <w:rPr>
          <w:rFonts w:ascii="Times New Roman" w:hAnsi="Times New Roman" w:cs="Times New Roman"/>
          <w:sz w:val="26"/>
          <w:szCs w:val="26"/>
        </w:rPr>
        <w:t xml:space="preserve"> một mặt phẳng</w:t>
      </w:r>
      <w:r w:rsidRPr="003A40BF">
        <w:rPr>
          <w:rFonts w:ascii="Times New Roman" w:hAnsi="Times New Roman" w:cs="Times New Roman"/>
          <w:sz w:val="26"/>
          <w:szCs w:val="26"/>
        </w:rPr>
        <w:t xml:space="preserve"> tọa độ</w:t>
      </w:r>
      <w:r w:rsidR="007902A7" w:rsidRPr="003A40BF">
        <w:rPr>
          <w:rFonts w:ascii="Times New Roman" w:hAnsi="Times New Roman" w:cs="Times New Roman"/>
          <w:sz w:val="26"/>
          <w:szCs w:val="26"/>
        </w:rPr>
        <w:t>.</w:t>
      </w:r>
    </w:p>
    <w:p w14:paraId="6125BBC5" w14:textId="18F20AC9" w:rsidR="00827AAF" w:rsidRPr="003A40BF" w:rsidRDefault="00827AAF" w:rsidP="00827AAF">
      <w:pPr>
        <w:spacing w:after="120"/>
        <w:ind w:firstLine="720"/>
        <w:rPr>
          <w:rFonts w:ascii="Times New Roman" w:hAnsi="Times New Roman" w:cs="Times New Roman"/>
          <w:sz w:val="26"/>
          <w:szCs w:val="26"/>
        </w:rPr>
      </w:pPr>
      <w:r w:rsidRPr="003A40BF">
        <w:rPr>
          <w:rFonts w:ascii="Times New Roman" w:hAnsi="Times New Roman" w:cs="Times New Roman"/>
          <w:sz w:val="26"/>
          <w:szCs w:val="26"/>
        </w:rPr>
        <w:t>b)</w:t>
      </w:r>
      <w:r w:rsidR="00076DFB" w:rsidRPr="003A40BF">
        <w:rPr>
          <w:rFonts w:ascii="Times New Roman" w:hAnsi="Times New Roman" w:cs="Times New Roman"/>
          <w:sz w:val="26"/>
          <w:szCs w:val="26"/>
        </w:rPr>
        <w:t xml:space="preserve"> Gọi A là giao điểm của hai đồ thị nói trên, t</w:t>
      </w:r>
      <w:r w:rsidRPr="003A40BF">
        <w:rPr>
          <w:rFonts w:ascii="Times New Roman" w:hAnsi="Times New Roman" w:cs="Times New Roman"/>
          <w:sz w:val="26"/>
          <w:szCs w:val="26"/>
        </w:rPr>
        <w:t xml:space="preserve">ìm tọa độ </w:t>
      </w:r>
      <w:r w:rsidR="00076DFB" w:rsidRPr="003A40BF">
        <w:rPr>
          <w:rFonts w:ascii="Times New Roman" w:hAnsi="Times New Roman" w:cs="Times New Roman"/>
          <w:sz w:val="26"/>
          <w:szCs w:val="26"/>
        </w:rPr>
        <w:t>điểm A.</w:t>
      </w:r>
    </w:p>
    <w:p w14:paraId="0C8D5FC8" w14:textId="52EE8761" w:rsidR="00BB5ACA" w:rsidRPr="003A40BF" w:rsidRDefault="00F83E51" w:rsidP="00E20D2E">
      <w:pPr>
        <w:spacing w:line="240" w:lineRule="auto"/>
        <w:jc w:val="both"/>
        <w:rPr>
          <w:rFonts w:ascii=".VnTime" w:hAnsi=".VnTime"/>
          <w:sz w:val="26"/>
          <w:szCs w:val="26"/>
          <w:lang w:val="fr-FR"/>
        </w:rPr>
      </w:pPr>
      <w:r w:rsidRPr="003A40BF">
        <w:rPr>
          <w:rFonts w:ascii="Times New Roman" w:hAnsi="Times New Roman" w:cs="Times New Roman"/>
          <w:b/>
          <w:sz w:val="26"/>
          <w:szCs w:val="26"/>
          <w:lang w:val="nl-NL"/>
        </w:rPr>
        <w:t xml:space="preserve">Bài IV </w:t>
      </w:r>
      <w:r w:rsidR="00EA5F99" w:rsidRPr="003A40BF">
        <w:rPr>
          <w:rFonts w:ascii="Times New Roman" w:hAnsi="Times New Roman" w:cs="Times New Roman"/>
          <w:i/>
          <w:sz w:val="26"/>
          <w:szCs w:val="26"/>
          <w:lang w:val="nl-NL"/>
        </w:rPr>
        <w:t>(3,0</w:t>
      </w:r>
      <w:r w:rsidRPr="003A40BF">
        <w:rPr>
          <w:rFonts w:ascii="Times New Roman" w:hAnsi="Times New Roman" w:cs="Times New Roman"/>
          <w:i/>
          <w:sz w:val="26"/>
          <w:szCs w:val="26"/>
          <w:lang w:val="nl-NL"/>
        </w:rPr>
        <w:t xml:space="preserve"> điểm)</w:t>
      </w:r>
      <w:r w:rsidRPr="003A40BF">
        <w:rPr>
          <w:rFonts w:ascii=".VnTime" w:hAnsi=".VnTime"/>
          <w:sz w:val="26"/>
          <w:szCs w:val="26"/>
          <w:lang w:val="fr-FR"/>
        </w:rPr>
        <w:t xml:space="preserve"> </w:t>
      </w:r>
      <w:r w:rsidR="00BB5ACA" w:rsidRPr="003A40BF">
        <w:rPr>
          <w:rFonts w:ascii="Times New Roman" w:hAnsi="Times New Roman" w:cs="Times New Roman"/>
          <w:sz w:val="26"/>
          <w:szCs w:val="26"/>
          <w:lang w:val="nl-NL"/>
        </w:rPr>
        <w:t>Cho đường tròn (O)</w:t>
      </w:r>
      <w:r w:rsidR="00E20D2E" w:rsidRPr="003A40BF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BB5ACA" w:rsidRPr="003A40BF">
        <w:rPr>
          <w:rFonts w:ascii="Times New Roman" w:hAnsi="Times New Roman" w:cs="Times New Roman"/>
          <w:sz w:val="26"/>
          <w:szCs w:val="26"/>
          <w:lang w:val="nl-NL"/>
        </w:rPr>
        <w:t>đường kính A</w:t>
      </w:r>
      <w:r w:rsidR="00E20D2E" w:rsidRPr="003A40BF">
        <w:rPr>
          <w:rFonts w:ascii="Times New Roman" w:hAnsi="Times New Roman" w:cs="Times New Roman"/>
          <w:sz w:val="26"/>
          <w:szCs w:val="26"/>
          <w:lang w:val="nl-NL"/>
        </w:rPr>
        <w:t>D, dây BC không cắt đường kính AD (B thuộc cung AC). Gọi H là giao điểm của AC và BD, K là hình chiếu của H trên AD.</w:t>
      </w:r>
    </w:p>
    <w:p w14:paraId="26A03F3E" w14:textId="30A3C696" w:rsidR="00BB5ACA" w:rsidRPr="003A40BF" w:rsidRDefault="00BB5ACA" w:rsidP="001A2B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3A40BF">
        <w:rPr>
          <w:rFonts w:ascii="Times New Roman" w:hAnsi="Times New Roman" w:cs="Times New Roman"/>
          <w:sz w:val="26"/>
          <w:szCs w:val="26"/>
          <w:lang w:val="nl-NL"/>
        </w:rPr>
        <w:t xml:space="preserve">1) Chứng minh </w:t>
      </w:r>
      <w:r w:rsidR="00E20D2E" w:rsidRPr="003A40BF">
        <w:rPr>
          <w:rFonts w:ascii="Times New Roman" w:hAnsi="Times New Roman" w:cs="Times New Roman"/>
          <w:sz w:val="26"/>
          <w:szCs w:val="26"/>
          <w:lang w:val="nl-NL"/>
        </w:rPr>
        <w:t>tứ giác ABHK nội tiếp</w:t>
      </w:r>
      <w:r w:rsidR="00AF17AB" w:rsidRPr="003A40BF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14:paraId="6CA70137" w14:textId="160647E1" w:rsidR="00BB5ACA" w:rsidRPr="003A40BF" w:rsidRDefault="00BB5ACA" w:rsidP="001A2B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3A40BF">
        <w:rPr>
          <w:rFonts w:ascii="Times New Roman" w:hAnsi="Times New Roman" w:cs="Times New Roman"/>
          <w:sz w:val="26"/>
          <w:szCs w:val="26"/>
          <w:lang w:val="nl-NL"/>
        </w:rPr>
        <w:t>2) Chứng min</w:t>
      </w:r>
      <w:r w:rsidR="00E20D2E" w:rsidRPr="003A40BF">
        <w:rPr>
          <w:rFonts w:ascii="Times New Roman" w:hAnsi="Times New Roman" w:cs="Times New Roman"/>
          <w:sz w:val="26"/>
          <w:szCs w:val="26"/>
          <w:lang w:val="nl-NL"/>
        </w:rPr>
        <w:t>h AH.AC = AK.AD</w:t>
      </w:r>
      <w:r w:rsidR="00AF17AB" w:rsidRPr="003A40BF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14:paraId="5DE6970F" w14:textId="315CF094" w:rsidR="00BB5ACA" w:rsidRPr="003A40BF" w:rsidRDefault="00BB5ACA" w:rsidP="001A2B53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3A40BF">
        <w:rPr>
          <w:rFonts w:ascii="Times New Roman" w:hAnsi="Times New Roman" w:cs="Times New Roman"/>
          <w:sz w:val="26"/>
          <w:szCs w:val="26"/>
          <w:lang w:val="nl-NL"/>
        </w:rPr>
        <w:t xml:space="preserve">3) </w:t>
      </w:r>
      <w:r w:rsidR="00E20D2E" w:rsidRPr="003A40BF">
        <w:rPr>
          <w:rFonts w:ascii="Times New Roman" w:hAnsi="Times New Roman" w:cs="Times New Roman"/>
          <w:sz w:val="26"/>
          <w:szCs w:val="26"/>
          <w:lang w:val="nl-NL"/>
        </w:rPr>
        <w:t>Tia BK cắt đường tròn (O) tại điểm F. Chứng minh KH</w:t>
      </w:r>
      <w:r w:rsidR="006511E9" w:rsidRPr="003A40BF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E20D2E" w:rsidRPr="003A40BF">
        <w:rPr>
          <w:rFonts w:ascii="Times New Roman" w:hAnsi="Times New Roman" w:cs="Times New Roman"/>
          <w:sz w:val="26"/>
          <w:szCs w:val="26"/>
          <w:lang w:val="nl-NL"/>
        </w:rPr>
        <w:t>//</w:t>
      </w:r>
      <w:r w:rsidR="009F2C19" w:rsidRPr="003A40BF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E20D2E" w:rsidRPr="003A40BF">
        <w:rPr>
          <w:rFonts w:ascii="Times New Roman" w:hAnsi="Times New Roman" w:cs="Times New Roman"/>
          <w:sz w:val="26"/>
          <w:szCs w:val="26"/>
          <w:lang w:val="nl-NL"/>
        </w:rPr>
        <w:t>CF</w:t>
      </w:r>
      <w:r w:rsidR="00D0656B" w:rsidRPr="003A40BF">
        <w:rPr>
          <w:rFonts w:ascii="Times New Roman" w:hAnsi="Times New Roman" w:cs="Times New Roman"/>
          <w:sz w:val="26"/>
          <w:szCs w:val="26"/>
          <w:lang w:val="nl-NL"/>
        </w:rPr>
        <w:t>.</w:t>
      </w:r>
      <w:r w:rsidR="00E20D2E" w:rsidRPr="003A40BF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14:paraId="723E12DB" w14:textId="5593A7A9" w:rsidR="00AA58ED" w:rsidRPr="003A40BF" w:rsidRDefault="0049035B" w:rsidP="00AB451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40BF">
        <w:rPr>
          <w:rFonts w:ascii="Times New Roman" w:hAnsi="Times New Roman" w:cs="Times New Roman"/>
          <w:b/>
          <w:sz w:val="26"/>
          <w:szCs w:val="26"/>
          <w:lang w:val="nl-NL"/>
        </w:rPr>
        <w:t xml:space="preserve">Bài V </w:t>
      </w:r>
      <w:r w:rsidRPr="003A40BF">
        <w:rPr>
          <w:rFonts w:ascii="Times New Roman" w:hAnsi="Times New Roman" w:cs="Times New Roman"/>
          <w:i/>
          <w:sz w:val="26"/>
          <w:szCs w:val="26"/>
          <w:lang w:val="nl-NL"/>
        </w:rPr>
        <w:t>(0,5 điểm)</w:t>
      </w:r>
      <w:r w:rsidRPr="003A40BF">
        <w:rPr>
          <w:rFonts w:ascii="Times New Roman" w:hAnsi="Times New Roman" w:cs="Times New Roman"/>
          <w:sz w:val="26"/>
          <w:szCs w:val="26"/>
          <w:lang w:val="nl-NL"/>
        </w:rPr>
        <w:t xml:space="preserve">  </w:t>
      </w:r>
      <w:r w:rsidR="006B28BC" w:rsidRPr="003A40BF">
        <w:rPr>
          <w:rFonts w:ascii="Times New Roman" w:hAnsi="Times New Roman" w:cs="Times New Roman"/>
          <w:sz w:val="26"/>
          <w:szCs w:val="26"/>
          <w:lang w:val="nl-NL"/>
        </w:rPr>
        <w:t xml:space="preserve">Cho </w:t>
      </w:r>
      <w:r w:rsidR="0041756D" w:rsidRPr="003A40BF">
        <w:rPr>
          <w:rFonts w:ascii="Times New Roman" w:hAnsi="Times New Roman" w:cs="Times New Roman"/>
          <w:sz w:val="26"/>
          <w:szCs w:val="26"/>
          <w:lang w:val="nl-NL"/>
        </w:rPr>
        <w:t xml:space="preserve">hai số thực </w:t>
      </w:r>
      <w:r w:rsidR="0041756D" w:rsidRPr="003A40BF">
        <w:rPr>
          <w:rFonts w:ascii="Times New Roman" w:hAnsi="Times New Roman" w:cs="Times New Roman"/>
          <w:i/>
          <w:iCs/>
          <w:sz w:val="26"/>
          <w:szCs w:val="26"/>
          <w:lang w:val="nl-NL"/>
        </w:rPr>
        <w:t>x</w:t>
      </w:r>
      <w:r w:rsidR="0041756D" w:rsidRPr="003A40BF">
        <w:rPr>
          <w:rFonts w:ascii="Times New Roman" w:hAnsi="Times New Roman" w:cs="Times New Roman"/>
          <w:sz w:val="26"/>
          <w:szCs w:val="26"/>
          <w:lang w:val="nl-NL"/>
        </w:rPr>
        <w:t xml:space="preserve"> và </w:t>
      </w:r>
      <w:r w:rsidR="0041756D" w:rsidRPr="003A40BF">
        <w:rPr>
          <w:rFonts w:ascii="Times New Roman" w:hAnsi="Times New Roman" w:cs="Times New Roman"/>
          <w:i/>
          <w:iCs/>
          <w:sz w:val="26"/>
          <w:szCs w:val="26"/>
          <w:lang w:val="nl-NL"/>
        </w:rPr>
        <w:t xml:space="preserve">y </w:t>
      </w:r>
      <w:r w:rsidR="006B28BC" w:rsidRPr="003A40BF">
        <w:rPr>
          <w:rFonts w:ascii="Times New Roman" w:hAnsi="Times New Roman" w:cs="Times New Roman"/>
          <w:sz w:val="26"/>
          <w:szCs w:val="26"/>
          <w:lang w:val="nl-NL"/>
        </w:rPr>
        <w:t xml:space="preserve"> thỏa mãn </w:t>
      </w:r>
      <w:r w:rsidR="004556B7" w:rsidRPr="003A40BF">
        <w:rPr>
          <w:rFonts w:ascii="Times New Roman" w:hAnsi="Times New Roman" w:cs="Times New Roman"/>
          <w:sz w:val="26"/>
          <w:szCs w:val="26"/>
          <w:lang w:val="nl-NL"/>
        </w:rPr>
        <w:t xml:space="preserve">điều kiện </w:t>
      </w:r>
      <w:r w:rsidR="0041756D" w:rsidRPr="003A40BF">
        <w:rPr>
          <w:rFonts w:ascii="Times New Roman" w:hAnsi="Times New Roman" w:cs="Times New Roman"/>
          <w:position w:val="-10"/>
          <w:sz w:val="26"/>
          <w:szCs w:val="26"/>
        </w:rPr>
        <w:object w:dxaOrig="1420" w:dyaOrig="320" w14:anchorId="293A9F82">
          <v:shape id="_x0000_i1029" type="#_x0000_t75" style="width:73.65pt;height:17.15pt" o:ole="">
            <v:imagedata r:id="rId16" o:title=""/>
          </v:shape>
          <o:OLEObject Type="Embed" ProgID="Equation.DSMT4" ShapeID="_x0000_i1029" DrawAspect="Content" ObjectID="_1778679232" r:id="rId17"/>
        </w:object>
      </w:r>
      <w:r w:rsidR="006B28BC" w:rsidRPr="003A40BF">
        <w:rPr>
          <w:rFonts w:ascii="Times New Roman" w:hAnsi="Times New Roman" w:cs="Times New Roman"/>
          <w:sz w:val="26"/>
          <w:szCs w:val="26"/>
        </w:rPr>
        <w:t>.</w:t>
      </w:r>
    </w:p>
    <w:p w14:paraId="526657CA" w14:textId="6B919681" w:rsidR="00F83E51" w:rsidRPr="003A40BF" w:rsidRDefault="006B28BC" w:rsidP="00AB451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40BF">
        <w:rPr>
          <w:rFonts w:ascii="Times New Roman" w:hAnsi="Times New Roman" w:cs="Times New Roman"/>
          <w:sz w:val="26"/>
          <w:szCs w:val="26"/>
        </w:rPr>
        <w:t xml:space="preserve"> </w:t>
      </w:r>
      <w:r w:rsidRPr="003A40BF">
        <w:rPr>
          <w:rFonts w:ascii="Times New Roman" w:hAnsi="Times New Roman" w:cs="Times New Roman"/>
          <w:sz w:val="26"/>
          <w:szCs w:val="26"/>
          <w:lang w:val="nl-NL"/>
        </w:rPr>
        <w:t>Tìm giá trị nhỏ nhất của biểu thức</w:t>
      </w:r>
      <w:r w:rsidRPr="003A40BF">
        <w:rPr>
          <w:rFonts w:ascii="Times New Roman" w:hAnsi="Times New Roman" w:cs="Times New Roman"/>
          <w:sz w:val="26"/>
          <w:szCs w:val="26"/>
        </w:rPr>
        <w:t>:</w:t>
      </w:r>
      <w:r w:rsidR="006F75EA" w:rsidRPr="003A40BF">
        <w:rPr>
          <w:rFonts w:ascii="Times New Roman" w:hAnsi="Times New Roman" w:cs="Times New Roman"/>
          <w:sz w:val="26"/>
          <w:szCs w:val="26"/>
          <w:lang w:val="nl-NL"/>
        </w:rPr>
        <w:t xml:space="preserve">  </w:t>
      </w:r>
      <w:r w:rsidR="0041756D" w:rsidRPr="003A40BF">
        <w:rPr>
          <w:rFonts w:ascii="Times New Roman" w:hAnsi="Times New Roman" w:cs="Times New Roman"/>
          <w:position w:val="-10"/>
          <w:sz w:val="26"/>
          <w:szCs w:val="26"/>
        </w:rPr>
        <w:object w:dxaOrig="1820" w:dyaOrig="360" w14:anchorId="4906197D">
          <v:shape id="_x0000_i1030" type="#_x0000_t75" style="width:91.4pt;height:18.3pt" o:ole="">
            <v:imagedata r:id="rId18" o:title=""/>
          </v:shape>
          <o:OLEObject Type="Embed" ProgID="Equation.DSMT4" ShapeID="_x0000_i1030" DrawAspect="Content" ObjectID="_1778679233" r:id="rId19"/>
        </w:object>
      </w:r>
    </w:p>
    <w:p w14:paraId="3B42C084" w14:textId="77777777" w:rsidR="0049035B" w:rsidRPr="003A40BF" w:rsidRDefault="0049035B" w:rsidP="00AB4512">
      <w:pPr>
        <w:tabs>
          <w:tab w:val="left" w:pos="0"/>
        </w:tabs>
        <w:spacing w:before="120" w:after="120" w:line="320" w:lineRule="exact"/>
        <w:ind w:right="459"/>
        <w:jc w:val="both"/>
        <w:rPr>
          <w:rFonts w:ascii="Times New Roman" w:hAnsi="Times New Roman" w:cs="Times New Roman"/>
          <w:sz w:val="26"/>
          <w:szCs w:val="28"/>
          <w:lang w:val="nl-NL"/>
        </w:rPr>
      </w:pPr>
      <w:r w:rsidRPr="003A40BF">
        <w:rPr>
          <w:rFonts w:ascii="Times New Roman" w:hAnsi="Times New Roman" w:cs="Times New Roman"/>
          <w:sz w:val="26"/>
          <w:szCs w:val="28"/>
          <w:lang w:val="da-DK"/>
        </w:rPr>
        <w:tab/>
      </w:r>
      <w:r w:rsidRPr="003A40BF">
        <w:rPr>
          <w:rFonts w:ascii="Times New Roman" w:hAnsi="Times New Roman" w:cs="Times New Roman"/>
          <w:sz w:val="26"/>
          <w:szCs w:val="28"/>
          <w:lang w:val="da-DK"/>
        </w:rPr>
        <w:tab/>
      </w:r>
      <w:r w:rsidRPr="003A40BF">
        <w:rPr>
          <w:rFonts w:ascii="Times New Roman" w:hAnsi="Times New Roman" w:cs="Times New Roman"/>
          <w:sz w:val="26"/>
          <w:szCs w:val="28"/>
          <w:lang w:val="da-DK"/>
        </w:rPr>
        <w:tab/>
      </w:r>
      <w:r w:rsidR="00F920B3" w:rsidRPr="003A40BF">
        <w:rPr>
          <w:rFonts w:ascii="Times New Roman" w:hAnsi="Times New Roman" w:cs="Times New Roman"/>
          <w:sz w:val="26"/>
          <w:szCs w:val="28"/>
          <w:lang w:val="nl-NL"/>
        </w:rPr>
        <w:t>.</w:t>
      </w:r>
      <w:r w:rsidRPr="003A40BF">
        <w:rPr>
          <w:rFonts w:ascii="Times New Roman" w:hAnsi="Times New Roman" w:cs="Times New Roman"/>
          <w:sz w:val="26"/>
          <w:szCs w:val="28"/>
          <w:lang w:val="nl-NL"/>
        </w:rPr>
        <w:t>...................................</w:t>
      </w:r>
      <w:r w:rsidRPr="003A40BF">
        <w:rPr>
          <w:rFonts w:ascii="Times New Roman" w:hAnsi="Times New Roman" w:cs="Times New Roman"/>
          <w:b/>
          <w:sz w:val="26"/>
          <w:szCs w:val="28"/>
          <w:lang w:val="nl-NL"/>
        </w:rPr>
        <w:t>Hết</w:t>
      </w:r>
      <w:r w:rsidRPr="003A40BF">
        <w:rPr>
          <w:rFonts w:ascii="Times New Roman" w:hAnsi="Times New Roman" w:cs="Times New Roman"/>
          <w:sz w:val="26"/>
          <w:szCs w:val="28"/>
          <w:lang w:val="nl-NL"/>
        </w:rPr>
        <w:t>...............</w:t>
      </w:r>
      <w:r w:rsidR="00F920B3" w:rsidRPr="003A40BF">
        <w:rPr>
          <w:rFonts w:ascii="Times New Roman" w:hAnsi="Times New Roman" w:cs="Times New Roman"/>
          <w:sz w:val="26"/>
          <w:szCs w:val="28"/>
          <w:lang w:val="nl-NL"/>
        </w:rPr>
        <w:t>......................</w:t>
      </w:r>
    </w:p>
    <w:p w14:paraId="0AE06385" w14:textId="77777777" w:rsidR="005429B2" w:rsidRPr="003A40BF" w:rsidRDefault="005E4D33" w:rsidP="00B276CD">
      <w:pPr>
        <w:spacing w:after="0" w:line="320" w:lineRule="exact"/>
        <w:rPr>
          <w:rFonts w:ascii="Times New Roman" w:hAnsi="Times New Roman" w:cs="Times New Roman"/>
          <w:sz w:val="26"/>
          <w:szCs w:val="28"/>
        </w:rPr>
      </w:pPr>
      <w:r w:rsidRPr="003A40BF">
        <w:rPr>
          <w:rFonts w:ascii="Times New Roman" w:hAnsi="Times New Roman" w:cs="Times New Roman"/>
          <w:sz w:val="26"/>
          <w:szCs w:val="28"/>
        </w:rPr>
        <w:t>Cán bộ coi thi không giải thích gì thêm</w:t>
      </w:r>
    </w:p>
    <w:p w14:paraId="5D569771" w14:textId="77777777" w:rsidR="00B21F5B" w:rsidRPr="003A40BF" w:rsidRDefault="005E4D33" w:rsidP="00B276CD">
      <w:pPr>
        <w:spacing w:after="0" w:line="320" w:lineRule="exact"/>
        <w:rPr>
          <w:rFonts w:ascii="Times New Roman" w:hAnsi="Times New Roman" w:cs="Times New Roman"/>
          <w:sz w:val="26"/>
          <w:szCs w:val="28"/>
        </w:rPr>
      </w:pPr>
      <w:r w:rsidRPr="003A40BF">
        <w:rPr>
          <w:rFonts w:ascii="Times New Roman" w:hAnsi="Times New Roman" w:cs="Times New Roman"/>
          <w:sz w:val="26"/>
          <w:szCs w:val="28"/>
        </w:rPr>
        <w:t>Họ và tên thí sinh:…………………….…………………..Số</w:t>
      </w:r>
      <w:r w:rsidR="00695AFB" w:rsidRPr="003A40BF">
        <w:rPr>
          <w:rFonts w:ascii="Times New Roman" w:hAnsi="Times New Roman" w:cs="Times New Roman"/>
          <w:sz w:val="26"/>
          <w:szCs w:val="28"/>
        </w:rPr>
        <w:t xml:space="preserve"> báo danh:…………</w:t>
      </w:r>
      <w:bookmarkStart w:id="0" w:name="_GoBack"/>
      <w:bookmarkEnd w:id="0"/>
    </w:p>
    <w:p w14:paraId="6D42B9BE" w14:textId="77777777" w:rsidR="00773B88" w:rsidRPr="003A40BF" w:rsidRDefault="00773B88" w:rsidP="00B276CD">
      <w:pPr>
        <w:spacing w:after="0" w:line="320" w:lineRule="exact"/>
        <w:rPr>
          <w:rFonts w:ascii="Times New Roman" w:hAnsi="Times New Roman" w:cs="Times New Roman"/>
          <w:sz w:val="26"/>
          <w:szCs w:val="28"/>
        </w:rPr>
      </w:pPr>
    </w:p>
    <w:p w14:paraId="5DFCB7BF" w14:textId="77777777" w:rsidR="00B21F5B" w:rsidRPr="003A40BF" w:rsidRDefault="00B21F5B" w:rsidP="00A915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</w:p>
    <w:p w14:paraId="4321F13B" w14:textId="77777777" w:rsidR="00860065" w:rsidRPr="003A40BF" w:rsidRDefault="00860065" w:rsidP="00A915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3A40BF">
        <w:rPr>
          <w:rFonts w:ascii="Times New Roman" w:hAnsi="Times New Roman" w:cs="Times New Roman"/>
          <w:b/>
          <w:sz w:val="28"/>
          <w:szCs w:val="28"/>
          <w:lang w:val="nl-NL"/>
        </w:rPr>
        <w:lastRenderedPageBreak/>
        <w:t>HƯỚNG DẪN CHẤM ĐỀ THI RÀ SOÁT CHẤT LƯỢNG HỌC SINH LỚP 9</w:t>
      </w:r>
    </w:p>
    <w:p w14:paraId="08302BEB" w14:textId="63DA405C" w:rsidR="005429B2" w:rsidRPr="003A40BF" w:rsidRDefault="00860065" w:rsidP="00A915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3A40BF">
        <w:rPr>
          <w:rFonts w:ascii="Times New Roman" w:hAnsi="Times New Roman" w:cs="Times New Roman"/>
          <w:b/>
          <w:sz w:val="28"/>
          <w:szCs w:val="28"/>
          <w:lang w:val="nl-NL"/>
        </w:rPr>
        <w:t>Năm họ</w:t>
      </w:r>
      <w:r w:rsidR="00695AFB" w:rsidRPr="003A40BF">
        <w:rPr>
          <w:rFonts w:ascii="Times New Roman" w:hAnsi="Times New Roman" w:cs="Times New Roman"/>
          <w:b/>
          <w:sz w:val="28"/>
          <w:szCs w:val="28"/>
          <w:lang w:val="nl-NL"/>
        </w:rPr>
        <w:t>c 202</w:t>
      </w:r>
      <w:r w:rsidR="00AC2392" w:rsidRPr="003A40BF">
        <w:rPr>
          <w:rFonts w:ascii="Times New Roman" w:hAnsi="Times New Roman" w:cs="Times New Roman"/>
          <w:b/>
          <w:sz w:val="28"/>
          <w:szCs w:val="28"/>
          <w:lang w:val="nl-NL"/>
        </w:rPr>
        <w:t>3</w:t>
      </w:r>
      <w:r w:rsidR="00695AFB" w:rsidRPr="003A40BF">
        <w:rPr>
          <w:rFonts w:ascii="Times New Roman" w:hAnsi="Times New Roman" w:cs="Times New Roman"/>
          <w:b/>
          <w:sz w:val="28"/>
          <w:szCs w:val="28"/>
          <w:lang w:val="nl-NL"/>
        </w:rPr>
        <w:t>-202</w:t>
      </w:r>
      <w:r w:rsidR="00AC2392" w:rsidRPr="003A40BF">
        <w:rPr>
          <w:rFonts w:ascii="Times New Roman" w:hAnsi="Times New Roman" w:cs="Times New Roman"/>
          <w:b/>
          <w:sz w:val="28"/>
          <w:szCs w:val="28"/>
          <w:lang w:val="nl-NL"/>
        </w:rPr>
        <w:t>4</w:t>
      </w:r>
      <w:r w:rsidRPr="003A40BF">
        <w:rPr>
          <w:rFonts w:ascii="Times New Roman" w:hAnsi="Times New Roman" w:cs="Times New Roman"/>
          <w:b/>
          <w:sz w:val="28"/>
          <w:szCs w:val="28"/>
          <w:lang w:val="nl-NL"/>
        </w:rPr>
        <w:t xml:space="preserve">. Môn: Toán </w:t>
      </w:r>
    </w:p>
    <w:p w14:paraId="3B1194C9" w14:textId="77777777" w:rsidR="00A147C0" w:rsidRPr="003A40BF" w:rsidRDefault="00A147C0" w:rsidP="00A91562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590"/>
        <w:gridCol w:w="7155"/>
        <w:gridCol w:w="975"/>
      </w:tblGrid>
      <w:tr w:rsidR="003A40BF" w:rsidRPr="003A40BF" w14:paraId="02A4173E" w14:textId="77777777" w:rsidTr="00BB5ACA">
        <w:tc>
          <w:tcPr>
            <w:tcW w:w="966" w:type="dxa"/>
            <w:shd w:val="clear" w:color="auto" w:fill="auto"/>
          </w:tcPr>
          <w:p w14:paraId="2C85C8A0" w14:textId="77777777" w:rsidR="00FA1B06" w:rsidRPr="003A40BF" w:rsidRDefault="00FA1B06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Bài</w:t>
            </w:r>
          </w:p>
        </w:tc>
        <w:tc>
          <w:tcPr>
            <w:tcW w:w="590" w:type="dxa"/>
          </w:tcPr>
          <w:p w14:paraId="236E614B" w14:textId="77777777" w:rsidR="00FA1B06" w:rsidRPr="003A40BF" w:rsidRDefault="00FA1B06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Ý</w:t>
            </w:r>
          </w:p>
        </w:tc>
        <w:tc>
          <w:tcPr>
            <w:tcW w:w="7155" w:type="dxa"/>
            <w:shd w:val="clear" w:color="auto" w:fill="auto"/>
          </w:tcPr>
          <w:p w14:paraId="5C973271" w14:textId="77777777" w:rsidR="00FA1B06" w:rsidRPr="003A40BF" w:rsidRDefault="00FA1B06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Nội dung</w:t>
            </w:r>
          </w:p>
        </w:tc>
        <w:tc>
          <w:tcPr>
            <w:tcW w:w="975" w:type="dxa"/>
            <w:shd w:val="clear" w:color="auto" w:fill="auto"/>
          </w:tcPr>
          <w:p w14:paraId="2F76FBBC" w14:textId="77777777" w:rsidR="00FA1B06" w:rsidRPr="003A40BF" w:rsidRDefault="00FA1B06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Điểm</w:t>
            </w:r>
          </w:p>
        </w:tc>
      </w:tr>
      <w:tr w:rsidR="003A40BF" w:rsidRPr="003A40BF" w14:paraId="1CF52579" w14:textId="77777777" w:rsidTr="00BB5ACA">
        <w:trPr>
          <w:trHeight w:val="1960"/>
        </w:trPr>
        <w:tc>
          <w:tcPr>
            <w:tcW w:w="966" w:type="dxa"/>
            <w:vMerge w:val="restart"/>
            <w:shd w:val="clear" w:color="auto" w:fill="auto"/>
          </w:tcPr>
          <w:p w14:paraId="6C1C64FC" w14:textId="77777777" w:rsidR="001464BE" w:rsidRPr="003A40BF" w:rsidRDefault="001464BE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14:paraId="185B11FC" w14:textId="77777777" w:rsidR="001464BE" w:rsidRPr="003A40BF" w:rsidRDefault="001464BE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I</w:t>
            </w:r>
          </w:p>
          <w:p w14:paraId="78CDB374" w14:textId="77777777" w:rsidR="001464BE" w:rsidRPr="003A40BF" w:rsidRDefault="001464BE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(2,0đ)</w:t>
            </w:r>
          </w:p>
        </w:tc>
        <w:tc>
          <w:tcPr>
            <w:tcW w:w="590" w:type="dxa"/>
          </w:tcPr>
          <w:p w14:paraId="066A7137" w14:textId="77777777" w:rsidR="001464BE" w:rsidRPr="003A40BF" w:rsidRDefault="001464BE" w:rsidP="00A91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7155" w:type="dxa"/>
            <w:shd w:val="clear" w:color="auto" w:fill="auto"/>
          </w:tcPr>
          <w:p w14:paraId="3C85F910" w14:textId="77777777" w:rsidR="001464BE" w:rsidRPr="003A40BF" w:rsidRDefault="001464BE" w:rsidP="00A9156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Tính giá trị của biểu thức </w:t>
            </w:r>
          </w:p>
          <w:p w14:paraId="7AB0A97C" w14:textId="4E74B4A4" w:rsidR="001464BE" w:rsidRPr="003A40BF" w:rsidRDefault="001464BE" w:rsidP="00A91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a) Thay</w:t>
            </w:r>
            <w:r w:rsidRPr="003A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x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="00305397" w:rsidRPr="003A40B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49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 (TMĐK) vào biểu thức A ta được                                                                               </w:t>
            </w:r>
          </w:p>
          <w:p w14:paraId="6662EF9B" w14:textId="4BADD8A3" w:rsidR="001464BE" w:rsidRPr="003A40BF" w:rsidRDefault="001464BE" w:rsidP="00A91562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05397" w:rsidRPr="003A40BF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439" w:dyaOrig="660" w14:anchorId="0A0CB365">
                <v:shape id="_x0000_i1031" type="#_x0000_t75" style="width:120.2pt;height:32.7pt" o:ole="">
                  <v:imagedata r:id="rId20" o:title=""/>
                </v:shape>
                <o:OLEObject Type="Embed" ProgID="Equation.DSMT4" ShapeID="_x0000_i1031" DrawAspect="Content" ObjectID="_1778679234" r:id="rId21"/>
              </w:objec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C8F0D5C" w14:textId="77777777" w:rsidR="001464BE" w:rsidRPr="003A40BF" w:rsidRDefault="001464BE" w:rsidP="00A91562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Vậy:...                                                                 </w:t>
            </w:r>
          </w:p>
        </w:tc>
        <w:tc>
          <w:tcPr>
            <w:tcW w:w="975" w:type="dxa"/>
            <w:shd w:val="clear" w:color="auto" w:fill="auto"/>
          </w:tcPr>
          <w:p w14:paraId="17006C86" w14:textId="77777777" w:rsidR="001464BE" w:rsidRPr="003A40BF" w:rsidRDefault="001464BE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0,5đ</w:t>
            </w:r>
          </w:p>
          <w:p w14:paraId="06500BF4" w14:textId="77777777" w:rsidR="001464BE" w:rsidRPr="003A40BF" w:rsidRDefault="001464BE" w:rsidP="00FA1B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47E736C1" w14:textId="77777777" w:rsidR="001464BE" w:rsidRPr="003A40BF" w:rsidRDefault="001464BE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0C2C5CEA" w14:textId="77777777" w:rsidR="001464BE" w:rsidRPr="003A40BF" w:rsidRDefault="001464BE" w:rsidP="00C67D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</w:tr>
      <w:tr w:rsidR="003A40BF" w:rsidRPr="003A40BF" w14:paraId="3CAEA053" w14:textId="77777777" w:rsidTr="00647EF7">
        <w:trPr>
          <w:trHeight w:val="5209"/>
        </w:trPr>
        <w:tc>
          <w:tcPr>
            <w:tcW w:w="966" w:type="dxa"/>
            <w:vMerge/>
            <w:shd w:val="clear" w:color="auto" w:fill="auto"/>
          </w:tcPr>
          <w:p w14:paraId="03AB49BC" w14:textId="77777777" w:rsidR="001464BE" w:rsidRPr="003A40BF" w:rsidRDefault="001464BE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</w:tcPr>
          <w:p w14:paraId="5D385C4E" w14:textId="77777777" w:rsidR="001464BE" w:rsidRPr="003A40BF" w:rsidRDefault="001464BE" w:rsidP="00A91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7155" w:type="dxa"/>
            <w:shd w:val="clear" w:color="auto" w:fill="auto"/>
          </w:tcPr>
          <w:p w14:paraId="563A0037" w14:textId="77777777" w:rsidR="001464BE" w:rsidRPr="003A40BF" w:rsidRDefault="001464BE" w:rsidP="00FA1B06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Rút gọn biểu thức B</w:t>
            </w:r>
          </w:p>
          <w:p w14:paraId="0A271CB2" w14:textId="1DA2612A" w:rsidR="001464BE" w:rsidRPr="003A40BF" w:rsidRDefault="001464BE" w:rsidP="00FA1B06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Với </w:t>
            </w:r>
            <w:r w:rsidR="009F377D" w:rsidRPr="003A40B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20" w:dyaOrig="320" w14:anchorId="244ADB25">
                <v:shape id="_x0000_i1032" type="#_x0000_t75" style="width:55.95pt;height:16.05pt" o:ole="">
                  <v:imagedata r:id="rId22" o:title=""/>
                </v:shape>
                <o:OLEObject Type="Embed" ProgID="Equation.DSMT4" ShapeID="_x0000_i1032" DrawAspect="Content" ObjectID="_1778679235" r:id="rId23"/>
              </w:objec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ta có:</w:t>
            </w:r>
          </w:p>
          <w:p w14:paraId="19847C8F" w14:textId="5660741D" w:rsidR="001464BE" w:rsidRPr="003A40BF" w:rsidRDefault="006D3880" w:rsidP="006C73F4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D536369" wp14:editId="185DA476">
                      <wp:simplePos x="0" y="0"/>
                      <wp:positionH relativeFrom="column">
                        <wp:posOffset>864718</wp:posOffset>
                      </wp:positionH>
                      <wp:positionV relativeFrom="paragraph">
                        <wp:posOffset>2145976</wp:posOffset>
                      </wp:positionV>
                      <wp:extent cx="847656" cy="280327"/>
                      <wp:effectExtent l="0" t="0" r="0" b="5715"/>
                      <wp:wrapNone/>
                      <wp:docPr id="118806127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7656" cy="2803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476EC1" w14:textId="187F31FA" w:rsidR="006D3880" w:rsidRPr="006D3880" w:rsidRDefault="006D3880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6D388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(đpcm)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D536369" id="Text Box 1" o:spid="_x0000_s1027" type="#_x0000_t202" style="position:absolute;margin-left:68.1pt;margin-top:168.95pt;width:66.75pt;height:22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" fillcolor="white [3201]" stroked="f" strokeweight=".5pt">
                      <v:textbox>
                        <w:txbxContent>
                          <w:p w14:paraId="63476EC1" w14:textId="187F31FA" w:rsidR="006D3880" w:rsidRPr="006D3880" w:rsidRDefault="006D388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D388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(đpcm)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40BF">
              <w:rPr>
                <w:rFonts w:ascii="Times New Roman" w:hAnsi="Times New Roman" w:cs="Times New Roman"/>
                <w:position w:val="-216"/>
                <w:sz w:val="28"/>
                <w:szCs w:val="28"/>
              </w:rPr>
              <w:object w:dxaOrig="3019" w:dyaOrig="4300" w14:anchorId="66C5EFC8">
                <v:shape id="_x0000_i1033" type="#_x0000_t75" style="width:138.45pt;height:196.6pt" o:ole="">
                  <v:imagedata r:id="rId24" o:title=""/>
                </v:shape>
                <o:OLEObject Type="Embed" ProgID="Equation.DSMT4" ShapeID="_x0000_i1033" DrawAspect="Content" ObjectID="_1778679236" r:id="rId25"/>
              </w:object>
            </w:r>
          </w:p>
        </w:tc>
        <w:tc>
          <w:tcPr>
            <w:tcW w:w="975" w:type="dxa"/>
            <w:shd w:val="clear" w:color="auto" w:fill="auto"/>
          </w:tcPr>
          <w:p w14:paraId="0AAB2DA7" w14:textId="77777777" w:rsidR="001464BE" w:rsidRPr="003A40BF" w:rsidRDefault="001464BE" w:rsidP="00FA1B06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1,0đ</w:t>
            </w:r>
          </w:p>
          <w:p w14:paraId="64031FE1" w14:textId="77777777" w:rsidR="001464BE" w:rsidRPr="003A40BF" w:rsidRDefault="001464BE" w:rsidP="00FA1B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6EAEE20" w14:textId="77777777" w:rsidR="001464BE" w:rsidRPr="003A40BF" w:rsidRDefault="001464BE" w:rsidP="00FA1B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DBE3756" w14:textId="77777777" w:rsidR="00647EF7" w:rsidRPr="003A40BF" w:rsidRDefault="00647EF7" w:rsidP="00FA1B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979D7A2" w14:textId="0C4916AD" w:rsidR="00647EF7" w:rsidRPr="003A40BF" w:rsidRDefault="001464BE" w:rsidP="008C20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3252485B" w14:textId="77777777" w:rsidR="001464BE" w:rsidRPr="003A40BF" w:rsidRDefault="001464BE" w:rsidP="00647E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</w:t>
            </w:r>
            <w:r w:rsidR="00647EF7"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2</w:t>
            </w: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5đ</w:t>
            </w:r>
          </w:p>
          <w:p w14:paraId="39E0580C" w14:textId="77777777" w:rsidR="008C2037" w:rsidRPr="003A40BF" w:rsidRDefault="008C2037" w:rsidP="00695AF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9AE911F" w14:textId="6AF7A776" w:rsidR="001464BE" w:rsidRPr="003A40BF" w:rsidRDefault="001464BE" w:rsidP="00695AF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557B63F5" w14:textId="77777777" w:rsidR="008C2037" w:rsidRPr="003A40BF" w:rsidRDefault="008C2037" w:rsidP="00695AF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901FF5E" w14:textId="77777777" w:rsidR="00647EF7" w:rsidRPr="003A40BF" w:rsidRDefault="00647EF7" w:rsidP="00695AF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</w:tc>
      </w:tr>
      <w:tr w:rsidR="003A40BF" w:rsidRPr="003A40BF" w14:paraId="1F4C246A" w14:textId="77777777" w:rsidTr="00695AFB">
        <w:trPr>
          <w:trHeight w:val="272"/>
        </w:trPr>
        <w:tc>
          <w:tcPr>
            <w:tcW w:w="966" w:type="dxa"/>
            <w:vMerge/>
            <w:shd w:val="clear" w:color="auto" w:fill="auto"/>
          </w:tcPr>
          <w:p w14:paraId="12496E91" w14:textId="77777777" w:rsidR="001464BE" w:rsidRPr="003A40BF" w:rsidRDefault="001464BE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</w:tcPr>
          <w:p w14:paraId="26235F0F" w14:textId="77777777" w:rsidR="001464BE" w:rsidRPr="003A40BF" w:rsidRDefault="001464BE" w:rsidP="008C20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7155" w:type="dxa"/>
            <w:shd w:val="clear" w:color="auto" w:fill="auto"/>
          </w:tcPr>
          <w:p w14:paraId="6FE88274" w14:textId="77777777" w:rsidR="009A67B9" w:rsidRPr="003A40BF" w:rsidRDefault="009A67B9" w:rsidP="008C2037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Tìm giá trị nguyên của x để Q = A.B có giá trị là số nguyên</w:t>
            </w:r>
            <w:r w:rsidRPr="003A40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19F3D9EF" w14:textId="5FDB01FF" w:rsidR="001464BE" w:rsidRPr="003A40BF" w:rsidRDefault="001464BE" w:rsidP="008C20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Với </w:t>
            </w:r>
            <w:r w:rsidR="001E1300" w:rsidRPr="003A40B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20" w:dyaOrig="320" w14:anchorId="528CC796">
                <v:shape id="_x0000_i1034" type="#_x0000_t75" style="width:55.95pt;height:16.05pt" o:ole="">
                  <v:imagedata r:id="rId26" o:title=""/>
                </v:shape>
                <o:OLEObject Type="Embed" ProgID="Equation.DSMT4" ShapeID="_x0000_i1034" DrawAspect="Content" ObjectID="_1778679237" r:id="rId27"/>
              </w:objec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ta có:</w:t>
            </w:r>
          </w:p>
          <w:p w14:paraId="3AFC5A93" w14:textId="5045DF2F" w:rsidR="00647EF7" w:rsidRPr="003A40BF" w:rsidRDefault="001E1300" w:rsidP="008C2037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3420" w:dyaOrig="720" w14:anchorId="7DD1AFF6">
                <v:shape id="_x0000_i1035" type="#_x0000_t75" style="width:165.6pt;height:34.9pt" o:ole="">
                  <v:imagedata r:id="rId28" o:title=""/>
                </v:shape>
                <o:OLEObject Type="Embed" ProgID="Equation.DSMT4" ShapeID="_x0000_i1035" DrawAspect="Content" ObjectID="_1778679238" r:id="rId29"/>
              </w:object>
            </w:r>
          </w:p>
          <w:p w14:paraId="3A53DBA4" w14:textId="3B766D61" w:rsidR="008C2037" w:rsidRPr="003A40BF" w:rsidRDefault="00B16967" w:rsidP="008C2037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Để </w:t>
            </w:r>
            <w:r w:rsidRPr="003A40B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639" w:dyaOrig="320" w14:anchorId="7565A78D">
                <v:shape id="_x0000_i1036" type="#_x0000_t75" style="width:31pt;height:15.5pt" o:ole="">
                  <v:imagedata r:id="rId30" o:title=""/>
                </v:shape>
                <o:OLEObject Type="Embed" ProgID="Equation.DSMT4" ShapeID="_x0000_i1036" DrawAspect="Content" ObjectID="_1778679239" r:id="rId31"/>
              </w:objec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thì </w:t>
            </w:r>
            <w:r w:rsidRPr="003A40BF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880" w:dyaOrig="360" w14:anchorId="7FC7C99D">
                <v:shape id="_x0000_i1037" type="#_x0000_t75" style="width:42.65pt;height:17.15pt" o:ole="">
                  <v:imagedata r:id="rId32" o:title=""/>
                </v:shape>
                <o:OLEObject Type="Embed" ProgID="Equation.DSMT4" ShapeID="_x0000_i1037" DrawAspect="Content" ObjectID="_1778679240" r:id="rId33"/>
              </w:objec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Ư(15). V</w:t>
            </w:r>
            <w:r w:rsidR="008C2037"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ì </w:t>
            </w:r>
            <w:r w:rsidRPr="003A40BF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2900" w:dyaOrig="360" w14:anchorId="7B36C47D">
                <v:shape id="_x0000_i1038" type="#_x0000_t75" style="width:145.1pt;height:17.7pt" o:ole="">
                  <v:imagedata r:id="rId34" o:title=""/>
                </v:shape>
                <o:OLEObject Type="Embed" ProgID="Equation.DSMT4" ShapeID="_x0000_i1038" DrawAspect="Content" ObjectID="_1778679241" r:id="rId35"/>
              </w:object>
            </w:r>
            <w:r w:rsidRPr="003A40BF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2000" w:dyaOrig="420" w14:anchorId="383FCCFC">
                <v:shape id="_x0000_i1039" type="#_x0000_t75" style="width:99.7pt;height:21.05pt" o:ole="">
                  <v:imagedata r:id="rId36" o:title=""/>
                </v:shape>
                <o:OLEObject Type="Embed" ProgID="Equation.DSMT4" ShapeID="_x0000_i1039" DrawAspect="Content" ObjectID="_1778679242" r:id="rId37"/>
              </w:object>
            </w:r>
          </w:p>
          <w:p w14:paraId="62463CE4" w14:textId="52F3EDE1" w:rsidR="00B16967" w:rsidRPr="003A40BF" w:rsidRDefault="00B16967" w:rsidP="008C2037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14:paraId="7E2B8E71" w14:textId="3F7ED106" w:rsidR="001464BE" w:rsidRPr="003A40BF" w:rsidRDefault="00903392" w:rsidP="008C2037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1640" w:dyaOrig="400" w14:anchorId="4C09DC38">
                <v:shape id="_x0000_i1040" type="#_x0000_t75" style="width:81.95pt;height:19.95pt" o:ole="">
                  <v:imagedata r:id="rId38" o:title=""/>
                </v:shape>
                <o:OLEObject Type="Embed" ProgID="Equation.DSMT4" ShapeID="_x0000_i1040" DrawAspect="Content" ObjectID="_1778679243" r:id="rId39"/>
              </w:object>
            </w:r>
          </w:p>
        </w:tc>
        <w:tc>
          <w:tcPr>
            <w:tcW w:w="975" w:type="dxa"/>
            <w:shd w:val="clear" w:color="auto" w:fill="auto"/>
          </w:tcPr>
          <w:p w14:paraId="68048B78" w14:textId="77777777" w:rsidR="00647EF7" w:rsidRPr="003A40BF" w:rsidRDefault="00647EF7" w:rsidP="00647E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0,5đ</w:t>
            </w:r>
          </w:p>
          <w:p w14:paraId="116775B4" w14:textId="77777777" w:rsidR="00647EF7" w:rsidRPr="003A40BF" w:rsidRDefault="00647EF7" w:rsidP="00695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14:paraId="6B00B3CB" w14:textId="77777777" w:rsidR="00647EF7" w:rsidRPr="003A40BF" w:rsidRDefault="00647EF7" w:rsidP="00647EF7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4FE6E28" w14:textId="77777777" w:rsidR="00647EF7" w:rsidRPr="003A40BF" w:rsidRDefault="00647EF7" w:rsidP="00647EF7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FD4AE4C" w14:textId="77777777" w:rsidR="00647EF7" w:rsidRPr="003A40BF" w:rsidRDefault="00647EF7" w:rsidP="00647EF7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3D30360F" w14:textId="77777777" w:rsidR="008C2037" w:rsidRPr="003A40BF" w:rsidRDefault="008C2037" w:rsidP="00647EF7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66EAF69" w14:textId="77777777" w:rsidR="001464BE" w:rsidRPr="003A40BF" w:rsidRDefault="00647EF7" w:rsidP="00647EF7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</w:tc>
      </w:tr>
      <w:tr w:rsidR="003A40BF" w:rsidRPr="003A40BF" w14:paraId="5BEF6784" w14:textId="77777777" w:rsidTr="00695AFB">
        <w:trPr>
          <w:trHeight w:val="1118"/>
        </w:trPr>
        <w:tc>
          <w:tcPr>
            <w:tcW w:w="966" w:type="dxa"/>
            <w:vMerge w:val="restart"/>
            <w:shd w:val="clear" w:color="auto" w:fill="auto"/>
          </w:tcPr>
          <w:p w14:paraId="471DC51C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II</w:t>
            </w:r>
          </w:p>
          <w:p w14:paraId="5C1F8B67" w14:textId="331EAA25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(2,0đ)</w:t>
            </w:r>
          </w:p>
        </w:tc>
        <w:tc>
          <w:tcPr>
            <w:tcW w:w="590" w:type="dxa"/>
          </w:tcPr>
          <w:p w14:paraId="4133CC27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7155" w:type="dxa"/>
            <w:shd w:val="clear" w:color="auto" w:fill="auto"/>
          </w:tcPr>
          <w:p w14:paraId="2F6000F8" w14:textId="68C2355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Giải bài toán sau bằng cách lập  phương trình hoặc hệ phương trình:</w:t>
            </w:r>
          </w:p>
          <w:p w14:paraId="237CA035" w14:textId="77777777" w:rsidR="000C476D" w:rsidRPr="003A40BF" w:rsidRDefault="00096F90" w:rsidP="00741011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Gọi số </w:t>
            </w:r>
            <w:r w:rsidR="008C2037"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sản phẩm 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tổ I sản xuất theo kế hoạch là </w:t>
            </w:r>
            <w:r w:rsidRPr="003A40BF">
              <w:rPr>
                <w:rStyle w:val="markedcontent"/>
                <w:rFonts w:ascii="Times New Roman" w:hAnsi="Times New Roman" w:cs="Times New Roman"/>
                <w:i/>
                <w:sz w:val="28"/>
                <w:szCs w:val="28"/>
              </w:rPr>
              <w:t>x (</w:t>
            </w:r>
            <w:r w:rsidR="008C2037" w:rsidRPr="003A40BF">
              <w:rPr>
                <w:rStyle w:val="markedcontent"/>
                <w:rFonts w:ascii="Times New Roman" w:hAnsi="Times New Roman" w:cs="Times New Roman"/>
                <w:i/>
                <w:sz w:val="28"/>
                <w:szCs w:val="28"/>
              </w:rPr>
              <w:t>sản phẩm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,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40BF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00" w:dyaOrig="320" w14:anchorId="1111F27A">
                <v:shape id="_x0000_i1041" type="#_x0000_t75" style="width:34.9pt;height:15.5pt" o:ole="">
                  <v:imagedata r:id="rId40" o:title=""/>
                </v:shape>
                <o:OLEObject Type="Embed" ProgID="Equation.DSMT4" ShapeID="_x0000_i1041" DrawAspect="Content" ObjectID="_1778679244" r:id="rId41"/>
              </w:objec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D320C8B" w14:textId="6F0823EE" w:rsidR="00741011" w:rsidRPr="003A40BF" w:rsidRDefault="00741011" w:rsidP="0074101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Gọi số sản phẩm tổ II sản xuất theo kế hoạch là </w:t>
            </w:r>
            <w:r w:rsidRPr="003A40BF">
              <w:rPr>
                <w:rStyle w:val="markedcontent"/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3A40BF">
              <w:rPr>
                <w:rStyle w:val="markedcontent"/>
                <w:rFonts w:ascii="Times New Roman" w:hAnsi="Times New Roman" w:cs="Times New Roman"/>
                <w:i/>
                <w:sz w:val="28"/>
                <w:szCs w:val="28"/>
              </w:rPr>
              <w:t xml:space="preserve"> (sản phẩm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,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514D" w:rsidRPr="003A40B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00" w:dyaOrig="360" w14:anchorId="6B184593">
                <v:shape id="_x0000_i1042" type="#_x0000_t75" style="width:34.9pt;height:17.15pt" o:ole="">
                  <v:imagedata r:id="rId42" o:title=""/>
                </v:shape>
                <o:OLEObject Type="Embed" ProgID="Equation.DSMT4" ShapeID="_x0000_i1042" DrawAspect="Content" ObjectID="_1778679245" r:id="rId43"/>
              </w:objec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EEF150C" w14:textId="2EFC0C54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Lập luận để có phương trình: </w:t>
            </w:r>
            <w:r w:rsidRPr="003A40BF">
              <w:rPr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 w:rsidRPr="003A40BF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 xml:space="preserve"> 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3A40B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 xml:space="preserve"> </w:t>
            </w:r>
            <w:r w:rsidRPr="003A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="00741011" w:rsidRPr="003A40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3A40B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(1)</w:t>
            </w:r>
          </w:p>
          <w:p w14:paraId="05072D21" w14:textId="5CA97AFB" w:rsidR="00096F90" w:rsidRPr="003A40BF" w:rsidRDefault="00096F90" w:rsidP="00096F90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Thực tế số </w:t>
            </w:r>
            <w:r w:rsidR="00741011"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sản phẩm 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tổ I đã làm được là:</w:t>
            </w:r>
          </w:p>
          <w:p w14:paraId="7F5AEE33" w14:textId="01F234E0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Style w:val="markedcontent"/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 w:rsidRPr="003A40BF">
              <w:rPr>
                <w:rStyle w:val="markedcontent"/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 xml:space="preserve"> 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+2</w:t>
            </w:r>
            <w:r w:rsidR="00741011"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0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 w:rsidRPr="003A40BF">
              <w:rPr>
                <w:rStyle w:val="markedcontent"/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=1, 2</w:t>
            </w:r>
            <w:r w:rsidRPr="003A40BF">
              <w:rPr>
                <w:rStyle w:val="markedcontent"/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41011"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sản phẩm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E7128F7" w14:textId="272A8133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Thực tế số </w:t>
            </w:r>
            <w:r w:rsidR="00741011"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sản phẩm 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tổ II đã làm được là: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1C53DE" w14:textId="35F7B4D5" w:rsidR="00096F90" w:rsidRPr="003A40BF" w:rsidRDefault="00096F90" w:rsidP="00096F90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Style w:val="markedcontent"/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  <w:r w:rsidR="00741011"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0% y =1,</w:t>
            </w:r>
            <w:r w:rsidR="00741011"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y </w:t>
            </w:r>
            <w:r w:rsidR="00741011"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(sản phẩm)</w:t>
            </w:r>
          </w:p>
          <w:p w14:paraId="24879119" w14:textId="738EF115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Lập luận để có phương trình: 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1,2</w:t>
            </w:r>
            <w:r w:rsidRPr="003A40BF">
              <w:rPr>
                <w:rStyle w:val="markedcontent"/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+1,</w:t>
            </w:r>
            <w:r w:rsidR="00C5060C"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  <w:r w:rsidRPr="003A40BF">
              <w:rPr>
                <w:rStyle w:val="markedcontent"/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y 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="00C5060C"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695</w:t>
            </w:r>
            <w:r w:rsidRPr="003A40BF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(2)</w:t>
            </w:r>
          </w:p>
          <w:p w14:paraId="57FDBAA9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Từ </w:t>
            </w:r>
            <w:r w:rsidRPr="003A40B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(1) và (2) t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a có hệ PT:</w:t>
            </w:r>
          </w:p>
          <w:p w14:paraId="3BEEB771" w14:textId="65DBF0D6" w:rsidR="00096F90" w:rsidRPr="003A40BF" w:rsidRDefault="009661FC" w:rsidP="0009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860" w:dyaOrig="720" w14:anchorId="7FD636B5">
                <v:shape id="_x0000_i1043" type="#_x0000_t75" style="width:105.25pt;height:40.45pt" o:ole="">
                  <v:imagedata r:id="rId44" o:title=""/>
                </v:shape>
                <o:OLEObject Type="Embed" ProgID="Equation.DSMT4" ShapeID="_x0000_i1043" DrawAspect="Content" ObjectID="_1778679246" r:id="rId45"/>
              </w:object>
            </w:r>
          </w:p>
          <w:p w14:paraId="1B459277" w14:textId="6B49494B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Giải hệ PT này tìm được </w:t>
            </w:r>
            <w:r w:rsidRPr="003A40BF">
              <w:rPr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="00F44494" w:rsidRPr="003A40BF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 (TMĐK), y =</w:t>
            </w:r>
            <w:r w:rsidR="00F44494" w:rsidRPr="003A40BF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(TMĐK)</w:t>
            </w:r>
          </w:p>
          <w:p w14:paraId="055E95C8" w14:textId="5710A49D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KL:…</w:t>
            </w:r>
          </w:p>
        </w:tc>
        <w:tc>
          <w:tcPr>
            <w:tcW w:w="975" w:type="dxa"/>
            <w:shd w:val="clear" w:color="auto" w:fill="auto"/>
          </w:tcPr>
          <w:p w14:paraId="0E3F5CEC" w14:textId="7D85359A" w:rsidR="00786338" w:rsidRPr="003A40BF" w:rsidRDefault="00786338" w:rsidP="000C476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</w:pP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lastRenderedPageBreak/>
              <w:t>1,5</w:t>
            </w:r>
            <w:r w:rsidR="00096F90"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đ</w:t>
            </w:r>
          </w:p>
          <w:p w14:paraId="37C51D69" w14:textId="77777777" w:rsidR="00786338" w:rsidRPr="003A40BF" w:rsidRDefault="00786338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6BE62C3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20DFA32A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4EAFE36" w14:textId="77777777" w:rsidR="000C476D" w:rsidRPr="003A40BF" w:rsidRDefault="000C476D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ED30F60" w14:textId="6FBAA540" w:rsidR="00096F90" w:rsidRPr="003A40BF" w:rsidRDefault="00096F90" w:rsidP="007863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0,25đ</w:t>
            </w:r>
          </w:p>
          <w:p w14:paraId="6BFD089D" w14:textId="77777777" w:rsidR="00786338" w:rsidRPr="003A40BF" w:rsidRDefault="00786338" w:rsidP="007863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201C140" w14:textId="18BB97C8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</w:t>
            </w:r>
            <w:r w:rsidR="00786338"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2</w:t>
            </w: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5đ</w:t>
            </w:r>
          </w:p>
          <w:p w14:paraId="685F72E3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B3727A8" w14:textId="77777777" w:rsidR="00786338" w:rsidRPr="003A40BF" w:rsidRDefault="00786338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4B17D9E" w14:textId="77777777" w:rsidR="00786338" w:rsidRPr="003A40BF" w:rsidRDefault="00786338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D57195D" w14:textId="77777777" w:rsidR="00786338" w:rsidRPr="003A40BF" w:rsidRDefault="00786338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1CD81F0" w14:textId="6174C047" w:rsidR="00786338" w:rsidRPr="003A40BF" w:rsidRDefault="00096F90" w:rsidP="007863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196D3EAD" w14:textId="77777777" w:rsidR="00786338" w:rsidRPr="003A40BF" w:rsidRDefault="00786338" w:rsidP="007863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2A26C98" w14:textId="166AC751" w:rsidR="00786338" w:rsidRPr="003A40BF" w:rsidRDefault="00096F90" w:rsidP="007863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0E678A51" w14:textId="5103B605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2DBE3B7" w14:textId="77777777" w:rsidR="00786338" w:rsidRPr="003A40BF" w:rsidRDefault="00786338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5320B7C" w14:textId="5A51E570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</w:tc>
      </w:tr>
      <w:tr w:rsidR="003A40BF" w:rsidRPr="003A40BF" w14:paraId="022723A2" w14:textId="77777777" w:rsidTr="00BB5ACA">
        <w:trPr>
          <w:trHeight w:val="1627"/>
        </w:trPr>
        <w:tc>
          <w:tcPr>
            <w:tcW w:w="966" w:type="dxa"/>
            <w:vMerge/>
            <w:shd w:val="clear" w:color="auto" w:fill="auto"/>
          </w:tcPr>
          <w:p w14:paraId="0A631A22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</w:tcPr>
          <w:p w14:paraId="16EE4267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7155" w:type="dxa"/>
            <w:shd w:val="clear" w:color="auto" w:fill="auto"/>
          </w:tcPr>
          <w:p w14:paraId="7F7C1984" w14:textId="45F30689" w:rsidR="000B3F2B" w:rsidRPr="003A40BF" w:rsidRDefault="00210E22" w:rsidP="000B3F2B">
            <w:pPr>
              <w:rPr>
                <w:rFonts w:ascii="Times New Roman" w:hAnsi="Times New Roman"/>
                <w:sz w:val="28"/>
                <w:szCs w:val="28"/>
              </w:rPr>
            </w:pPr>
            <w:r w:rsidRPr="003A40BF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4219096" wp14:editId="76D29B54">
                      <wp:simplePos x="0" y="0"/>
                      <wp:positionH relativeFrom="column">
                        <wp:posOffset>3131820</wp:posOffset>
                      </wp:positionH>
                      <wp:positionV relativeFrom="paragraph">
                        <wp:posOffset>130810</wp:posOffset>
                      </wp:positionV>
                      <wp:extent cx="1417320" cy="1040130"/>
                      <wp:effectExtent l="0" t="0" r="0" b="762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7320" cy="1040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F12A3B" w14:textId="77777777" w:rsidR="000B3F2B" w:rsidRDefault="000B3F2B" w:rsidP="000B3F2B">
                                  <w:r w:rsidRPr="006B275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BEE0481" wp14:editId="00235AA7">
                                        <wp:extent cx="1208842" cy="827405"/>
                                        <wp:effectExtent l="0" t="0" r="0" b="0"/>
                                        <wp:docPr id="1250124344" name="Picture 12501243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2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13890" cy="8308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4219096" id="Text Box 4" o:spid="_x0000_s1028" type="#_x0000_t202" style="position:absolute;margin-left:246.6pt;margin-top:10.3pt;width:111.6pt;height:8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" fillcolor="white [3201]" stroked="f" strokeweight=".5pt">
                      <v:textbox>
                        <w:txbxContent>
                          <w:p w14:paraId="71F12A3B" w14:textId="77777777" w:rsidR="000B3F2B" w:rsidRDefault="000B3F2B" w:rsidP="000B3F2B">
                            <w:r w:rsidRPr="006B275D">
                              <w:rPr>
                                <w:noProof/>
                              </w:rPr>
                              <w:drawing>
                                <wp:inline distT="0" distB="0" distL="0" distR="0" wp14:anchorId="4BEE0481" wp14:editId="00235AA7">
                                  <wp:extent cx="1208842" cy="827405"/>
                                  <wp:effectExtent l="0" t="0" r="0" b="0"/>
                                  <wp:docPr id="1250124344" name="Picture 12501243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3890" cy="830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3F2B" w:rsidRPr="003A40BF">
              <w:rPr>
                <w:rStyle w:val="markedcontent"/>
                <w:rFonts w:ascii="Times New Roman" w:hAnsi="Times New Roman" w:cs="Times New Roman"/>
                <w:b/>
                <w:i/>
                <w:sz w:val="28"/>
                <w:szCs w:val="28"/>
              </w:rPr>
              <w:t>Tính chiều cao của</w:t>
            </w:r>
            <w:r w:rsidRPr="003A40BF">
              <w:rPr>
                <w:rStyle w:val="markedcontent"/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ngọn hải đăng</w:t>
            </w:r>
          </w:p>
          <w:p w14:paraId="12C33F90" w14:textId="7A9F2247" w:rsidR="000B3F2B" w:rsidRPr="003A40BF" w:rsidRDefault="000B3F2B" w:rsidP="004519F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0BF">
              <w:rPr>
                <w:rFonts w:ascii="Times New Roman" w:hAnsi="Times New Roman"/>
                <w:sz w:val="28"/>
                <w:szCs w:val="28"/>
              </w:rPr>
              <w:t xml:space="preserve">Gọi AC là chiều cao của </w:t>
            </w:r>
            <w:r w:rsidR="00210E22" w:rsidRPr="003A40BF">
              <w:rPr>
                <w:rFonts w:ascii="Times New Roman" w:hAnsi="Times New Roman"/>
                <w:sz w:val="28"/>
                <w:szCs w:val="28"/>
              </w:rPr>
              <w:t>ngọn hải đăng</w:t>
            </w:r>
          </w:p>
          <w:p w14:paraId="676A247E" w14:textId="07475049" w:rsidR="000B3F2B" w:rsidRPr="003A40BF" w:rsidRDefault="000B3F2B" w:rsidP="004519F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A40BF">
              <w:rPr>
                <w:rFonts w:ascii="Times New Roman" w:hAnsi="Times New Roman"/>
                <w:sz w:val="28"/>
                <w:szCs w:val="28"/>
              </w:rPr>
              <w:t xml:space="preserve">AB là bóng của </w:t>
            </w:r>
            <w:r w:rsidR="00210E22" w:rsidRPr="003A40BF">
              <w:rPr>
                <w:rFonts w:ascii="Times New Roman" w:hAnsi="Times New Roman"/>
                <w:sz w:val="28"/>
                <w:szCs w:val="28"/>
              </w:rPr>
              <w:t>ngọn hải đăng</w:t>
            </w:r>
            <w:r w:rsidRPr="003A40BF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3A40BF">
              <w:rPr>
                <w:rFonts w:ascii="Times New Roman" w:hAnsi="Times New Roman"/>
                <w:sz w:val="28"/>
                <w:szCs w:val="28"/>
              </w:rPr>
              <w:t xml:space="preserve">trên mặt đất </w:t>
            </w:r>
          </w:p>
          <w:p w14:paraId="1A7F4247" w14:textId="77777777" w:rsidR="00210E22" w:rsidRPr="003A40BF" w:rsidRDefault="000B3F2B" w:rsidP="004519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/>
                <w:sz w:val="28"/>
                <w:szCs w:val="28"/>
              </w:rPr>
              <w:t xml:space="preserve">Góc B là góc tạo bởi </w:t>
            </w:r>
            <w:r w:rsidR="00210E22"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tia nắng mặt trời </w:t>
            </w:r>
          </w:p>
          <w:p w14:paraId="30BAE384" w14:textId="397C0D79" w:rsidR="00210E22" w:rsidRPr="003A40BF" w:rsidRDefault="00210E22" w:rsidP="00210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hợp với mặt đất</w:t>
            </w:r>
          </w:p>
          <w:p w14:paraId="0B0E7DD7" w14:textId="6D033FFE" w:rsidR="000B3F2B" w:rsidRPr="003A40BF" w:rsidRDefault="00210E22" w:rsidP="00210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F2B" w:rsidRPr="003A40BF">
              <w:rPr>
                <w:rFonts w:ascii="Times New Roman" w:hAnsi="Times New Roman"/>
                <w:sz w:val="28"/>
                <w:szCs w:val="28"/>
              </w:rPr>
              <w:t xml:space="preserve">Xét </w:t>
            </w:r>
            <w:r w:rsidR="000B3F2B" w:rsidRPr="003A40BF">
              <w:rPr>
                <w:rFonts w:ascii="Times New Roman" w:hAnsi="Times New Roman"/>
                <w:position w:val="-6"/>
                <w:sz w:val="28"/>
                <w:szCs w:val="28"/>
              </w:rPr>
              <w:object w:dxaOrig="680" w:dyaOrig="279" w14:anchorId="580197BE">
                <v:shape id="_x0000_i1044" type="#_x0000_t75" style="width:34.9pt;height:13.85pt" o:ole="">
                  <v:imagedata r:id="rId48" o:title=""/>
                </v:shape>
                <o:OLEObject Type="Embed" ProgID="Equation.DSMT4" ShapeID="_x0000_i1044" DrawAspect="Content" ObjectID="_1778679247" r:id="rId49"/>
              </w:object>
            </w:r>
            <w:r w:rsidR="000B3F2B" w:rsidRPr="003A40BF">
              <w:rPr>
                <w:rFonts w:ascii="Times New Roman" w:hAnsi="Times New Roman"/>
                <w:sz w:val="28"/>
                <w:szCs w:val="28"/>
              </w:rPr>
              <w:t xml:space="preserve"> vuông tại A có: </w:t>
            </w:r>
          </w:p>
          <w:p w14:paraId="45FE4AFE" w14:textId="0DD997C8" w:rsidR="000B3F2B" w:rsidRPr="003A40BF" w:rsidRDefault="00210E22" w:rsidP="000B3F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A40BF">
              <w:rPr>
                <w:rFonts w:ascii="Times New Roman" w:hAnsi="Times New Roman"/>
                <w:position w:val="-10"/>
                <w:sz w:val="28"/>
                <w:szCs w:val="28"/>
              </w:rPr>
              <w:object w:dxaOrig="3500" w:dyaOrig="360" w14:anchorId="5027344E">
                <v:shape id="_x0000_i1045" type="#_x0000_t75" style="width:189.95pt;height:19.95pt" o:ole="">
                  <v:imagedata r:id="rId50" o:title=""/>
                </v:shape>
                <o:OLEObject Type="Embed" ProgID="Equation.DSMT4" ShapeID="_x0000_i1045" DrawAspect="Content" ObjectID="_1778679248" r:id="rId51"/>
              </w:object>
            </w:r>
            <w:r w:rsidR="00FA6534" w:rsidRPr="003A40BF">
              <w:rPr>
                <w:rFonts w:ascii="Times New Roman" w:hAnsi="Times New Roman"/>
                <w:sz w:val="28"/>
                <w:szCs w:val="28"/>
                <w:lang w:val="vi-VN"/>
              </w:rPr>
              <w:t>(m)</w:t>
            </w:r>
          </w:p>
          <w:p w14:paraId="5E691B5E" w14:textId="174EA2A5" w:rsidR="000B3F2B" w:rsidRPr="003A40BF" w:rsidRDefault="000B3F2B" w:rsidP="000B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/>
                <w:sz w:val="28"/>
                <w:szCs w:val="28"/>
                <w:lang w:val="vi-VN"/>
              </w:rPr>
              <w:t>Trả lời:..</w:t>
            </w:r>
          </w:p>
        </w:tc>
        <w:tc>
          <w:tcPr>
            <w:tcW w:w="975" w:type="dxa"/>
            <w:shd w:val="clear" w:color="auto" w:fill="auto"/>
          </w:tcPr>
          <w:p w14:paraId="014BE01C" w14:textId="2EAC4681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0,5đ</w:t>
            </w:r>
          </w:p>
          <w:p w14:paraId="56E1486B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BA41E32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0,5đ</w:t>
            </w:r>
          </w:p>
        </w:tc>
      </w:tr>
      <w:tr w:rsidR="003A40BF" w:rsidRPr="003A40BF" w14:paraId="7B2F7470" w14:textId="77777777" w:rsidTr="00684AD3">
        <w:trPr>
          <w:trHeight w:val="422"/>
        </w:trPr>
        <w:tc>
          <w:tcPr>
            <w:tcW w:w="966" w:type="dxa"/>
            <w:vMerge w:val="restart"/>
            <w:shd w:val="clear" w:color="auto" w:fill="auto"/>
          </w:tcPr>
          <w:p w14:paraId="328EAB8F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III</w:t>
            </w:r>
          </w:p>
          <w:p w14:paraId="26585F26" w14:textId="489903FC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(2,5đ)</w:t>
            </w:r>
          </w:p>
        </w:tc>
        <w:tc>
          <w:tcPr>
            <w:tcW w:w="590" w:type="dxa"/>
          </w:tcPr>
          <w:p w14:paraId="27470940" w14:textId="77777777" w:rsidR="00096F90" w:rsidRPr="003A40BF" w:rsidRDefault="00096F90" w:rsidP="00096F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0BF"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7155" w:type="dxa"/>
            <w:shd w:val="clear" w:color="auto" w:fill="auto"/>
          </w:tcPr>
          <w:p w14:paraId="5F53AA41" w14:textId="27B7733B" w:rsidR="00684AD3" w:rsidRPr="003A40BF" w:rsidRDefault="00684AD3" w:rsidP="00520295">
            <w:pPr>
              <w:spacing w:line="240" w:lineRule="auto"/>
              <w:rPr>
                <w:b/>
                <w:bCs/>
                <w:i/>
                <w:iCs/>
                <w:sz w:val="26"/>
                <w:szCs w:val="26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  <w:t>Giải hệ phương trình</w:t>
            </w:r>
          </w:p>
          <w:p w14:paraId="7BBFF2E8" w14:textId="77BE6C75" w:rsidR="00520295" w:rsidRPr="003A40BF" w:rsidRDefault="00607528" w:rsidP="005202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position w:val="-64"/>
                <w:sz w:val="26"/>
                <w:szCs w:val="26"/>
                <w:lang w:val="nl-NL"/>
              </w:rPr>
              <w:object w:dxaOrig="1500" w:dyaOrig="1400" w14:anchorId="2CFB42FF">
                <v:shape id="_x0000_i1046" type="#_x0000_t75" style="width:73.65pt;height:69.8pt" o:ole="">
                  <v:imagedata r:id="rId14" o:title=""/>
                </v:shape>
                <o:OLEObject Type="Embed" ProgID="Equation.DSMT4" ShapeID="_x0000_i1046" DrawAspect="Content" ObjectID="_1778679249" r:id="rId52"/>
              </w:object>
            </w:r>
            <w:r w:rsidR="00520295" w:rsidRPr="003A40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40B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20295" w:rsidRPr="003A40BF">
              <w:rPr>
                <w:rFonts w:ascii="Times New Roman" w:hAnsi="Times New Roman"/>
                <w:sz w:val="28"/>
                <w:szCs w:val="28"/>
              </w:rPr>
              <w:t xml:space="preserve">ĐKXĐ: </w:t>
            </w:r>
            <w:r w:rsidRPr="003A40B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00" w:dyaOrig="320" w14:anchorId="58E5AF2B">
                <v:shape id="_x0000_i1047" type="#_x0000_t75" style="width:36.55pt;height:17.15pt" o:ole="">
                  <v:imagedata r:id="rId53" o:title=""/>
                </v:shape>
                <o:OLEObject Type="Embed" ProgID="Equation.DSMT4" ShapeID="_x0000_i1047" DrawAspect="Content" ObjectID="_1778679250" r:id="rId54"/>
              </w:object>
            </w:r>
          </w:p>
          <w:p w14:paraId="0DD6A858" w14:textId="66B2FB70" w:rsidR="00520295" w:rsidRPr="003A40BF" w:rsidRDefault="00520295" w:rsidP="005202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Đặ</w:t>
            </w:r>
            <w:r w:rsidR="00B07276"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7276" w:rsidRPr="003A40BF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99" w:dyaOrig="660" w14:anchorId="3EA0DCF8">
                <v:shape id="_x0000_i1048" type="#_x0000_t75" style="width:52.6pt;height:34.35pt" o:ole="">
                  <v:imagedata r:id="rId55" o:title=""/>
                </v:shape>
                <o:OLEObject Type="Embed" ProgID="Equation.DSMT4" ShapeID="_x0000_i1048" DrawAspect="Content" ObjectID="_1778679251" r:id="rId56"/>
              </w:object>
            </w:r>
          </w:p>
          <w:p w14:paraId="7F04E765" w14:textId="77777777" w:rsidR="00520295" w:rsidRPr="003A40BF" w:rsidRDefault="00520295" w:rsidP="005202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Hệ PT đã cho trở thành:</w:t>
            </w:r>
          </w:p>
          <w:p w14:paraId="4AE9B030" w14:textId="0B72069E" w:rsidR="00096F90" w:rsidRPr="003A40BF" w:rsidRDefault="00B07276" w:rsidP="005202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0BF">
              <w:rPr>
                <w:rFonts w:ascii="Times New Roman" w:hAnsi="Times New Roman"/>
                <w:position w:val="-30"/>
                <w:sz w:val="24"/>
                <w:szCs w:val="24"/>
              </w:rPr>
              <w:object w:dxaOrig="2960" w:dyaOrig="720" w14:anchorId="3C49F16F">
                <v:shape id="_x0000_i1049" type="#_x0000_t75" style="width:144.55pt;height:34.9pt" o:ole="">
                  <v:imagedata r:id="rId57" o:title=""/>
                </v:shape>
                <o:OLEObject Type="Embed" ProgID="Equation.DSMT4" ShapeID="_x0000_i1049" DrawAspect="Content" ObjectID="_1778679252" r:id="rId58"/>
              </w:object>
            </w:r>
          </w:p>
          <w:p w14:paraId="3E0875D0" w14:textId="62BC412E" w:rsidR="00520295" w:rsidRPr="003A40BF" w:rsidRDefault="00520295" w:rsidP="005202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Với </w:t>
            </w:r>
            <w:r w:rsidR="00B07276" w:rsidRPr="003A40B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960" w:dyaOrig="320" w14:anchorId="0218FE94">
                <v:shape id="_x0000_i1050" type="#_x0000_t75" style="width:154.5pt;height:17.15pt" o:ole="">
                  <v:imagedata r:id="rId59" o:title=""/>
                </v:shape>
                <o:OLEObject Type="Embed" ProgID="Equation.DSMT4" ShapeID="_x0000_i1050" DrawAspect="Content" ObjectID="_1778679253" r:id="rId60"/>
              </w:objec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D8CB71" w14:textId="08AE0A7B" w:rsidR="00520295" w:rsidRPr="003A40BF" w:rsidRDefault="00520295" w:rsidP="00520295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KL:..</w:t>
            </w:r>
            <w:r w:rsidRPr="003A40B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</w:tc>
        <w:tc>
          <w:tcPr>
            <w:tcW w:w="975" w:type="dxa"/>
            <w:shd w:val="clear" w:color="auto" w:fill="auto"/>
          </w:tcPr>
          <w:p w14:paraId="2A0180D9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lastRenderedPageBreak/>
              <w:t>1,0đ</w:t>
            </w:r>
          </w:p>
          <w:p w14:paraId="16B8D3A9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B9CB12B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5458FFE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68B1E727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BFDA1E1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346F4C2" w14:textId="77777777" w:rsidR="00FA6534" w:rsidRPr="003A40BF" w:rsidRDefault="00FA6534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BD139D3" w14:textId="6B1D5CAC" w:rsidR="00096F90" w:rsidRPr="003A40BF" w:rsidRDefault="00096F90" w:rsidP="00B0727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73606328" w14:textId="77777777" w:rsidR="00FA6534" w:rsidRPr="003A40BF" w:rsidRDefault="00FA6534" w:rsidP="00B0727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CBD7166" w14:textId="53C8DDD5" w:rsidR="00FA6534" w:rsidRPr="003A40BF" w:rsidRDefault="00096F90" w:rsidP="00FA653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0,25đ</w:t>
            </w:r>
          </w:p>
          <w:p w14:paraId="5177C78E" w14:textId="6FA0893A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</w:tc>
      </w:tr>
      <w:tr w:rsidR="003A40BF" w:rsidRPr="003A40BF" w14:paraId="6779EF77" w14:textId="77777777" w:rsidTr="002A3A90">
        <w:trPr>
          <w:trHeight w:val="1827"/>
        </w:trPr>
        <w:tc>
          <w:tcPr>
            <w:tcW w:w="966" w:type="dxa"/>
            <w:vMerge/>
            <w:shd w:val="clear" w:color="auto" w:fill="auto"/>
          </w:tcPr>
          <w:p w14:paraId="6692F56E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</w:tcPr>
          <w:p w14:paraId="2EDE69D5" w14:textId="77777777" w:rsidR="00096F90" w:rsidRPr="003A40BF" w:rsidRDefault="00096F90" w:rsidP="00096F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0BF">
              <w:rPr>
                <w:rFonts w:ascii="Times New Roman" w:hAnsi="Times New Roman"/>
                <w:sz w:val="28"/>
                <w:szCs w:val="28"/>
              </w:rPr>
              <w:t>2a)</w:t>
            </w:r>
          </w:p>
        </w:tc>
        <w:tc>
          <w:tcPr>
            <w:tcW w:w="7155" w:type="dxa"/>
            <w:shd w:val="clear" w:color="auto" w:fill="auto"/>
          </w:tcPr>
          <w:p w14:paraId="46DEEE11" w14:textId="77777777" w:rsidR="00096F90" w:rsidRPr="003A40BF" w:rsidRDefault="00520295" w:rsidP="00096F90">
            <w:pPr>
              <w:tabs>
                <w:tab w:val="right" w:pos="6730"/>
              </w:tabs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A40B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Vẽ đồ thị 2 hàm số trên cùng 1 mp tọa độ.</w:t>
            </w:r>
          </w:p>
          <w:p w14:paraId="3FD8A985" w14:textId="4DAA6CE9" w:rsidR="00A43CD7" w:rsidRPr="003A40BF" w:rsidRDefault="00A43CD7" w:rsidP="00A43CD7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A40B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Trình bày cách vẽ</w:t>
            </w:r>
          </w:p>
          <w:p w14:paraId="70499993" w14:textId="225206B9" w:rsidR="002A3A90" w:rsidRPr="003A40BF" w:rsidRDefault="002A3A90" w:rsidP="00A43CD7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F">
              <w:rPr>
                <w:rFonts w:ascii="Times New Roman" w:hAnsi="Times New Roman" w:cs="Times New Roman"/>
                <w:sz w:val="26"/>
                <w:szCs w:val="26"/>
              </w:rPr>
              <w:t xml:space="preserve">Vẽ đúng đồ thị hàm số y = x+3 </w:t>
            </w:r>
          </w:p>
          <w:p w14:paraId="55B48D47" w14:textId="65EBDFEA" w:rsidR="002A3A90" w:rsidRPr="003A40BF" w:rsidRDefault="002A3A90" w:rsidP="00A43CD7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F">
              <w:rPr>
                <w:rFonts w:ascii="Times New Roman" w:hAnsi="Times New Roman" w:cs="Times New Roman"/>
                <w:sz w:val="26"/>
                <w:szCs w:val="26"/>
              </w:rPr>
              <w:t>Vẽ đúng đồ thị hàm số y = -x+2</w:t>
            </w:r>
          </w:p>
        </w:tc>
        <w:tc>
          <w:tcPr>
            <w:tcW w:w="975" w:type="dxa"/>
            <w:shd w:val="clear" w:color="auto" w:fill="auto"/>
          </w:tcPr>
          <w:p w14:paraId="120D4BCA" w14:textId="3CFF1EEC" w:rsidR="00096F90" w:rsidRPr="003A40BF" w:rsidRDefault="00096F90" w:rsidP="002A3A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0,</w:t>
            </w:r>
            <w:r w:rsidR="00A43CD7"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7</w:t>
            </w: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5đ</w:t>
            </w:r>
          </w:p>
          <w:p w14:paraId="3FED0424" w14:textId="02C4BB03" w:rsidR="00A43CD7" w:rsidRPr="003A40BF" w:rsidRDefault="00096F90" w:rsidP="00A43CD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4509DE46" w14:textId="7BF34D65" w:rsidR="00096F90" w:rsidRPr="003A40BF" w:rsidRDefault="002A3A90" w:rsidP="002A3A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437E8325" w14:textId="09EA48B0" w:rsidR="00A43CD7" w:rsidRPr="003A40BF" w:rsidRDefault="00A43CD7" w:rsidP="002A3A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0</w:t>
            </w: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,25đ</w:t>
            </w:r>
          </w:p>
        </w:tc>
      </w:tr>
      <w:tr w:rsidR="003A40BF" w:rsidRPr="003A40BF" w14:paraId="43A2EEDD" w14:textId="77777777" w:rsidTr="00BB5ACA">
        <w:trPr>
          <w:trHeight w:val="1220"/>
        </w:trPr>
        <w:tc>
          <w:tcPr>
            <w:tcW w:w="966" w:type="dxa"/>
            <w:vMerge/>
            <w:shd w:val="clear" w:color="auto" w:fill="auto"/>
          </w:tcPr>
          <w:p w14:paraId="4BE49DF1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</w:tcPr>
          <w:p w14:paraId="1C8C0E1B" w14:textId="77777777" w:rsidR="00096F90" w:rsidRPr="003A40BF" w:rsidRDefault="00096F90" w:rsidP="00096F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0BF">
              <w:rPr>
                <w:rFonts w:ascii="Times New Roman" w:hAnsi="Times New Roman"/>
                <w:sz w:val="28"/>
                <w:szCs w:val="28"/>
              </w:rPr>
              <w:t>2b)</w:t>
            </w:r>
          </w:p>
        </w:tc>
        <w:tc>
          <w:tcPr>
            <w:tcW w:w="7155" w:type="dxa"/>
            <w:shd w:val="clear" w:color="auto" w:fill="auto"/>
          </w:tcPr>
          <w:p w14:paraId="3E407C3A" w14:textId="77C96791" w:rsidR="00656491" w:rsidRPr="003A40BF" w:rsidRDefault="00656491" w:rsidP="00656491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A40B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Tìm tọa độ điểm A.</w:t>
            </w:r>
          </w:p>
          <w:p w14:paraId="73EF278A" w14:textId="77777777" w:rsidR="005A39C7" w:rsidRPr="003A40BF" w:rsidRDefault="005A39C7" w:rsidP="00520295">
            <w:pPr>
              <w:tabs>
                <w:tab w:val="right" w:pos="673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A40BF">
              <w:rPr>
                <w:rFonts w:ascii="Times New Roman" w:hAnsi="Times New Roman"/>
                <w:sz w:val="28"/>
                <w:szCs w:val="28"/>
              </w:rPr>
              <w:t>Hoành độ giao điểm A là nghiệm của phương trình:</w:t>
            </w:r>
          </w:p>
          <w:p w14:paraId="539700C4" w14:textId="77777777" w:rsidR="005A39C7" w:rsidRPr="003A40BF" w:rsidRDefault="005A39C7" w:rsidP="00520295">
            <w:pPr>
              <w:tabs>
                <w:tab w:val="right" w:pos="6730"/>
              </w:tabs>
              <w:spacing w:line="360" w:lineRule="auto"/>
            </w:pPr>
            <w:r w:rsidRPr="003A40BF">
              <w:rPr>
                <w:position w:val="-58"/>
              </w:rPr>
              <w:object w:dxaOrig="3440" w:dyaOrig="1280" w14:anchorId="21603435">
                <v:shape id="_x0000_i1051" type="#_x0000_t75" style="width:171.7pt;height:64.25pt" o:ole="">
                  <v:imagedata r:id="rId61" o:title=""/>
                </v:shape>
                <o:OLEObject Type="Embed" ProgID="Equation.DSMT4" ShapeID="_x0000_i1051" DrawAspect="Content" ObjectID="_1778679254" r:id="rId62"/>
              </w:object>
            </w:r>
          </w:p>
          <w:p w14:paraId="1E42D0DE" w14:textId="065CA070" w:rsidR="005A39C7" w:rsidRPr="003A40BF" w:rsidRDefault="005A39C7" w:rsidP="005A39C7">
            <w:pPr>
              <w:rPr>
                <w:rFonts w:ascii="Times New Roman" w:hAnsi="Times New Roman"/>
                <w:sz w:val="28"/>
                <w:szCs w:val="28"/>
              </w:rPr>
            </w:pPr>
            <w:r w:rsidRPr="003A40BF">
              <w:rPr>
                <w:rFonts w:ascii="Times New Roman" w:hAnsi="Times New Roman"/>
                <w:sz w:val="28"/>
                <w:szCs w:val="28"/>
              </w:rPr>
              <w:t>KL:…</w:t>
            </w:r>
          </w:p>
        </w:tc>
        <w:tc>
          <w:tcPr>
            <w:tcW w:w="975" w:type="dxa"/>
            <w:shd w:val="clear" w:color="auto" w:fill="auto"/>
          </w:tcPr>
          <w:p w14:paraId="04539577" w14:textId="5F9D24CB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0,</w:t>
            </w:r>
            <w:r w:rsidR="004519F3"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7</w:t>
            </w: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5đ</w:t>
            </w:r>
          </w:p>
          <w:p w14:paraId="1599AE48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3BFAE89" w14:textId="45D32E64" w:rsidR="00096F90" w:rsidRPr="003A40BF" w:rsidRDefault="004519F3" w:rsidP="00096F90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2B97A852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74211080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382FFFA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</w:tc>
      </w:tr>
      <w:tr w:rsidR="003A40BF" w:rsidRPr="003A40BF" w14:paraId="0AA426A7" w14:textId="77777777" w:rsidTr="005426BC">
        <w:trPr>
          <w:trHeight w:val="2583"/>
        </w:trPr>
        <w:tc>
          <w:tcPr>
            <w:tcW w:w="966" w:type="dxa"/>
            <w:vMerge w:val="restart"/>
            <w:shd w:val="clear" w:color="auto" w:fill="auto"/>
          </w:tcPr>
          <w:p w14:paraId="5CB27458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IV</w:t>
            </w:r>
          </w:p>
          <w:p w14:paraId="45262890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(3,0đ)</w:t>
            </w:r>
          </w:p>
        </w:tc>
        <w:tc>
          <w:tcPr>
            <w:tcW w:w="590" w:type="dxa"/>
          </w:tcPr>
          <w:p w14:paraId="63EEF8EC" w14:textId="77777777" w:rsidR="00096F90" w:rsidRPr="003A40BF" w:rsidRDefault="00096F90" w:rsidP="00096F90">
            <w:pPr>
              <w:spacing w:line="240" w:lineRule="auto"/>
              <w:rPr>
                <w:rFonts w:ascii=".VnTime" w:hAnsi=".VnTime"/>
                <w:sz w:val="28"/>
                <w:szCs w:val="28"/>
              </w:rPr>
            </w:pPr>
          </w:p>
        </w:tc>
        <w:tc>
          <w:tcPr>
            <w:tcW w:w="7155" w:type="dxa"/>
            <w:shd w:val="clear" w:color="auto" w:fill="auto"/>
          </w:tcPr>
          <w:p w14:paraId="61D0630E" w14:textId="4BA1321C" w:rsidR="00096F90" w:rsidRPr="003A40BF" w:rsidRDefault="005426BC" w:rsidP="00096F90">
            <w:pPr>
              <w:spacing w:line="240" w:lineRule="auto"/>
              <w:rPr>
                <w:rFonts w:ascii=".VnTime" w:hAnsi=".VnTime"/>
                <w:sz w:val="28"/>
                <w:szCs w:val="28"/>
              </w:rPr>
            </w:pPr>
            <w:r w:rsidRPr="003A40BF">
              <w:rPr>
                <w:rFonts w:ascii=".VnTime" w:hAnsi=".VnTime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20C2CB9" wp14:editId="14697013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210820</wp:posOffset>
                      </wp:positionV>
                      <wp:extent cx="1428750" cy="1285875"/>
                      <wp:effectExtent l="0" t="0" r="0" b="9525"/>
                      <wp:wrapNone/>
                      <wp:docPr id="196330219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0" cy="1285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1EDF84" w14:textId="7FAEC1C3" w:rsidR="005426BC" w:rsidRDefault="0013053C">
                                  <w:r w:rsidRPr="0013053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13E3BC" wp14:editId="39B6B35A">
                                        <wp:extent cx="1194727" cy="1062524"/>
                                        <wp:effectExtent l="0" t="0" r="0" b="0"/>
                                        <wp:docPr id="2143002390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99943" cy="10671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20C2CB9" id="_x0000_s1029" type="#_x0000_t202" style="position:absolute;margin-left:10.35pt;margin-top:16.6pt;width:112.5pt;height:10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" fillcolor="white [3201]" stroked="f" strokeweight=".5pt">
                      <v:textbox>
                        <w:txbxContent>
                          <w:p w14:paraId="7A1EDF84" w14:textId="7FAEC1C3" w:rsidR="005426BC" w:rsidRDefault="0013053C">
                            <w:r w:rsidRPr="0013053C">
                              <w:rPr>
                                <w:noProof/>
                              </w:rPr>
                              <w:drawing>
                                <wp:inline distT="0" distB="0" distL="0" distR="0" wp14:anchorId="6413E3BC" wp14:editId="39B6B35A">
                                  <wp:extent cx="1194727" cy="1062524"/>
                                  <wp:effectExtent l="0" t="0" r="0" b="0"/>
                                  <wp:docPr id="214300239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9943" cy="10671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5" w:type="dxa"/>
            <w:shd w:val="clear" w:color="auto" w:fill="auto"/>
          </w:tcPr>
          <w:p w14:paraId="1274EA74" w14:textId="6C255168" w:rsidR="00096F90" w:rsidRPr="003A40BF" w:rsidRDefault="00994CF8" w:rsidP="00096F90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0,25đ</w:t>
            </w:r>
          </w:p>
          <w:p w14:paraId="2A5319DE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Hình vẽ đến ý 1)</w:t>
            </w:r>
          </w:p>
          <w:p w14:paraId="51141631" w14:textId="128AA695" w:rsidR="00096F90" w:rsidRPr="003A40BF" w:rsidRDefault="00096F90" w:rsidP="00096F90">
            <w:pPr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</w:tr>
      <w:tr w:rsidR="003A40BF" w:rsidRPr="003A40BF" w14:paraId="2FBD3DA3" w14:textId="77777777" w:rsidTr="00BB5ACA">
        <w:trPr>
          <w:trHeight w:val="3160"/>
        </w:trPr>
        <w:tc>
          <w:tcPr>
            <w:tcW w:w="966" w:type="dxa"/>
            <w:vMerge/>
            <w:shd w:val="clear" w:color="auto" w:fill="auto"/>
          </w:tcPr>
          <w:p w14:paraId="566B87C5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</w:tcPr>
          <w:p w14:paraId="764465C2" w14:textId="77777777" w:rsidR="00096F90" w:rsidRPr="003A40BF" w:rsidRDefault="00096F90" w:rsidP="00096F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14:paraId="3900B179" w14:textId="77777777" w:rsidR="00096F90" w:rsidRPr="003A40BF" w:rsidRDefault="00096F90" w:rsidP="00096F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53B4F" w14:textId="77777777" w:rsidR="00096F90" w:rsidRPr="003A40BF" w:rsidRDefault="00096F90" w:rsidP="00096F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E1230F" w14:textId="77777777" w:rsidR="00096F90" w:rsidRPr="003A40BF" w:rsidRDefault="00096F90" w:rsidP="00096F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0ADCBA" w14:textId="77777777" w:rsidR="00096F90" w:rsidRPr="003A40BF" w:rsidRDefault="00096F90" w:rsidP="00096F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2A316" w14:textId="77777777" w:rsidR="00096F90" w:rsidRPr="003A40BF" w:rsidRDefault="00096F90" w:rsidP="00096F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5" w:type="dxa"/>
            <w:shd w:val="clear" w:color="auto" w:fill="auto"/>
          </w:tcPr>
          <w:p w14:paraId="11F884DF" w14:textId="77777777" w:rsidR="005426BC" w:rsidRPr="003A40BF" w:rsidRDefault="005426BC" w:rsidP="00096F90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  <w:t>Chứng minh tứ giác ABHK nội tiếp.</w:t>
            </w:r>
          </w:p>
          <w:p w14:paraId="3D5ECC50" w14:textId="467DB9EE" w:rsidR="004E37C8" w:rsidRPr="003A40BF" w:rsidRDefault="004E37C8" w:rsidP="004E37C8">
            <w:pPr>
              <w:tabs>
                <w:tab w:val="left" w:pos="18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position w:val="-6"/>
              </w:rPr>
              <w:object w:dxaOrig="1140" w:dyaOrig="360" w14:anchorId="4964DC28">
                <v:shape id="_x0000_i1052" type="#_x0000_t75" style="width:57.05pt;height:17.7pt" o:ole="">
                  <v:imagedata r:id="rId65" o:title=""/>
                </v:shape>
                <o:OLEObject Type="Embed" ProgID="Equation.DSMT4" ShapeID="_x0000_i1052" DrawAspect="Content" ObjectID="_1778679255" r:id="rId66"/>
              </w:objec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( Góc nội tiếp chắn nửa đường tròn)</w:t>
            </w:r>
          </w:p>
          <w:p w14:paraId="7608A342" w14:textId="08876E1D" w:rsidR="004E37C8" w:rsidRPr="003A40BF" w:rsidRDefault="004E37C8" w:rsidP="004E37C8">
            <w:pPr>
              <w:tabs>
                <w:tab w:val="left" w:pos="18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position w:val="-6"/>
              </w:rPr>
              <w:object w:dxaOrig="1160" w:dyaOrig="360" w14:anchorId="15BD03E6">
                <v:shape id="_x0000_i1053" type="#_x0000_t75" style="width:58.15pt;height:17.7pt" o:ole="">
                  <v:imagedata r:id="rId67" o:title=""/>
                </v:shape>
                <o:OLEObject Type="Embed" ProgID="Equation.DSMT4" ShapeID="_x0000_i1053" DrawAspect="Content" ObjectID="_1778679256" r:id="rId68"/>
              </w:objec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B458A" w:rsidRPr="003A40B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Vì 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K là hình chiếu của H trên AD)</w:t>
            </w:r>
          </w:p>
          <w:p w14:paraId="542D4533" w14:textId="77777777" w:rsidR="00885494" w:rsidRPr="003A40BF" w:rsidRDefault="004E37C8" w:rsidP="004E37C8">
            <w:pPr>
              <w:tabs>
                <w:tab w:val="center" w:pos="4536"/>
                <w:tab w:val="left" w:pos="5850"/>
              </w:tabs>
              <w:spacing w:after="0" w:line="360" w:lineRule="auto"/>
              <w:jc w:val="both"/>
              <w:rPr>
                <w:lang w:val="vi-VN"/>
              </w:rPr>
            </w:pPr>
            <w:r w:rsidRPr="003A40BF">
              <w:rPr>
                <w:rFonts w:ascii="Times New Roman" w:hAnsi="Times New Roman"/>
                <w:sz w:val="28"/>
                <w:szCs w:val="28"/>
              </w:rPr>
              <w:t xml:space="preserve">Tứ giác ABHK có </w:t>
            </w:r>
            <w:r w:rsidRPr="003A40BF">
              <w:rPr>
                <w:position w:val="-6"/>
              </w:rPr>
              <w:object w:dxaOrig="3100" w:dyaOrig="360" w14:anchorId="6C289319">
                <v:shape id="_x0000_i1054" type="#_x0000_t75" style="width:155.1pt;height:17.7pt" o:ole="">
                  <v:imagedata r:id="rId69" o:title=""/>
                </v:shape>
                <o:OLEObject Type="Embed" ProgID="Equation.DSMT4" ShapeID="_x0000_i1054" DrawAspect="Content" ObjectID="_1778679257" r:id="rId70"/>
              </w:object>
            </w:r>
            <w:r w:rsidR="00885494" w:rsidRPr="003A40BF">
              <w:rPr>
                <w:lang w:val="vi-VN"/>
              </w:rPr>
              <w:t xml:space="preserve"> </w:t>
            </w:r>
          </w:p>
          <w:p w14:paraId="12F4F881" w14:textId="6AA4ED37" w:rsidR="004E37C8" w:rsidRPr="003A40BF" w:rsidRDefault="00C80861" w:rsidP="004E37C8">
            <w:pPr>
              <w:tabs>
                <w:tab w:val="center" w:pos="4536"/>
                <w:tab w:val="left" w:pos="585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A40BF">
              <w:rPr>
                <w:rFonts w:ascii="Times New Roman" w:hAnsi="Times New Roman"/>
                <w:sz w:val="28"/>
                <w:szCs w:val="28"/>
              </w:rPr>
              <w:t xml:space="preserve">Mà </w:t>
            </w:r>
            <w:r w:rsidR="008B458A" w:rsidRPr="003A40BF">
              <w:rPr>
                <w:rFonts w:ascii="Times New Roman" w:hAnsi="Times New Roman"/>
                <w:sz w:val="28"/>
                <w:szCs w:val="28"/>
                <w:lang w:val="vi-VN"/>
              </w:rPr>
              <w:t>hai góc này nằm ở vị trí đối nhau</w:t>
            </w:r>
          </w:p>
          <w:p w14:paraId="5704191C" w14:textId="53BD33EE" w:rsidR="00096F90" w:rsidRPr="003A40BF" w:rsidRDefault="004E37C8" w:rsidP="00B557B8">
            <w:pPr>
              <w:tabs>
                <w:tab w:val="center" w:pos="4536"/>
                <w:tab w:val="left" w:pos="585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40BF">
              <w:rPr>
                <w:rFonts w:ascii="Times New Roman" w:hAnsi="Times New Roman"/>
                <w:sz w:val="28"/>
                <w:szCs w:val="28"/>
              </w:rPr>
              <w:t>=&gt; Tứ giác ABHK  nội tiếp</w:t>
            </w:r>
          </w:p>
        </w:tc>
        <w:tc>
          <w:tcPr>
            <w:tcW w:w="975" w:type="dxa"/>
            <w:shd w:val="clear" w:color="auto" w:fill="auto"/>
          </w:tcPr>
          <w:p w14:paraId="53443AB6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1,0đ</w:t>
            </w:r>
          </w:p>
          <w:p w14:paraId="7B8D3566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73468FB9" w14:textId="77777777" w:rsidR="00096F90" w:rsidRPr="003A40BF" w:rsidRDefault="00096F90" w:rsidP="00096F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7504AE34" w14:textId="77777777" w:rsidR="00096F90" w:rsidRPr="003A40BF" w:rsidRDefault="00096F90" w:rsidP="00096F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53547A76" w14:textId="77777777" w:rsidR="008B458A" w:rsidRPr="003A40BF" w:rsidRDefault="008B458A" w:rsidP="00096F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F9C06C9" w14:textId="0E07910E" w:rsidR="00096F90" w:rsidRPr="003A40BF" w:rsidRDefault="00096F90" w:rsidP="00096F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</w:tc>
      </w:tr>
      <w:tr w:rsidR="003A40BF" w:rsidRPr="003A40BF" w14:paraId="513D60B5" w14:textId="77777777" w:rsidTr="00063DDC">
        <w:trPr>
          <w:trHeight w:val="705"/>
        </w:trPr>
        <w:tc>
          <w:tcPr>
            <w:tcW w:w="966" w:type="dxa"/>
            <w:vMerge/>
            <w:shd w:val="clear" w:color="auto" w:fill="auto"/>
          </w:tcPr>
          <w:p w14:paraId="09F27048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</w:tcPr>
          <w:p w14:paraId="34CA3A5F" w14:textId="77777777" w:rsidR="00096F90" w:rsidRPr="003A40BF" w:rsidRDefault="00096F90" w:rsidP="00096F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7155" w:type="dxa"/>
            <w:shd w:val="clear" w:color="auto" w:fill="auto"/>
          </w:tcPr>
          <w:p w14:paraId="29F8E945" w14:textId="77777777" w:rsidR="005426BC" w:rsidRPr="003A40BF" w:rsidRDefault="005426BC" w:rsidP="00096F90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  <w:t>Chứng minh AH.AC = AK.AD.</w:t>
            </w:r>
          </w:p>
          <w:p w14:paraId="36F9F23C" w14:textId="56760D22" w:rsidR="00096F90" w:rsidRPr="003A40BF" w:rsidRDefault="00B30940" w:rsidP="00096F90">
            <w:pPr>
              <w:tabs>
                <w:tab w:val="left" w:pos="18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position w:val="-6"/>
              </w:rPr>
              <w:object w:dxaOrig="1140" w:dyaOrig="360" w14:anchorId="7289A43A">
                <v:shape id="_x0000_i1055" type="#_x0000_t75" style="width:57.05pt;height:17.7pt" o:ole="">
                  <v:imagedata r:id="rId71" o:title=""/>
                </v:shape>
                <o:OLEObject Type="Embed" ProgID="Equation.DSMT4" ShapeID="_x0000_i1055" DrawAspect="Content" ObjectID="_1778679258" r:id="rId72"/>
              </w:object>
            </w:r>
            <w:r w:rsidR="00096F90"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( Góc nội tiếp chắn nửa đường tròn) </w:t>
            </w:r>
          </w:p>
          <w:p w14:paraId="5AC24675" w14:textId="4452AB63" w:rsidR="00B30940" w:rsidRPr="003A40BF" w:rsidRDefault="00B30940" w:rsidP="00096F90">
            <w:pPr>
              <w:tabs>
                <w:tab w:val="left" w:pos="18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Xét </w:t>
            </w:r>
            <w:r w:rsidRPr="003A40BF">
              <w:rPr>
                <w:rFonts w:ascii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740" w:dyaOrig="260" w14:anchorId="7F8C4095">
                <v:shape id="_x0000_i1056" type="#_x0000_t75" style="width:37.1pt;height:13.3pt" o:ole="">
                  <v:imagedata r:id="rId73" o:title=""/>
                </v:shape>
                <o:OLEObject Type="Embed" ProgID="Equation.DSMT4" ShapeID="_x0000_i1056" DrawAspect="Content" ObjectID="_1778679259" r:id="rId74"/>
              </w:object>
            </w: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và </w:t>
            </w:r>
            <w:r w:rsidRPr="003A40BF">
              <w:rPr>
                <w:rFonts w:ascii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700" w:dyaOrig="279" w14:anchorId="78BE86CA">
                <v:shape id="_x0000_i1057" type="#_x0000_t75" style="width:34.9pt;height:13.85pt" o:ole="">
                  <v:imagedata r:id="rId75" o:title=""/>
                </v:shape>
                <o:OLEObject Type="Embed" ProgID="Equation.DSMT4" ShapeID="_x0000_i1057" DrawAspect="Content" ObjectID="_1778679260" r:id="rId76"/>
              </w:object>
            </w: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có:</w:t>
            </w:r>
          </w:p>
          <w:p w14:paraId="5030BF78" w14:textId="44F5DD2D" w:rsidR="00B30940" w:rsidRPr="003A40BF" w:rsidRDefault="00B30940" w:rsidP="00096F90">
            <w:pPr>
              <w:tabs>
                <w:tab w:val="left" w:pos="18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Góc A chung</w:t>
            </w:r>
          </w:p>
          <w:p w14:paraId="66885983" w14:textId="3ED70AEC" w:rsidR="00B30940" w:rsidRPr="003A40BF" w:rsidRDefault="00B30940" w:rsidP="00096F90">
            <w:pPr>
              <w:tabs>
                <w:tab w:val="left" w:pos="18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position w:val="-6"/>
              </w:rPr>
              <w:object w:dxaOrig="1900" w:dyaOrig="360" w14:anchorId="773CAB4C">
                <v:shape id="_x0000_i1058" type="#_x0000_t75" style="width:95.25pt;height:17.7pt" o:ole="">
                  <v:imagedata r:id="rId77" o:title=""/>
                </v:shape>
                <o:OLEObject Type="Embed" ProgID="Equation.DSMT4" ShapeID="_x0000_i1058" DrawAspect="Content" ObjectID="_1778679261" r:id="rId78"/>
              </w:object>
            </w:r>
          </w:p>
          <w:p w14:paraId="2DCEC2D6" w14:textId="0514333E" w:rsidR="00096F90" w:rsidRPr="003A40BF" w:rsidRDefault="003044AD" w:rsidP="00096F90">
            <w:pPr>
              <w:tabs>
                <w:tab w:val="left" w:pos="18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1020" w:dyaOrig="279" w14:anchorId="6C71CBF3">
                <v:shape id="_x0000_i1059" type="#_x0000_t75" style="width:50.95pt;height:13.85pt" o:ole="">
                  <v:imagedata r:id="rId79" o:title=""/>
                </v:shape>
                <o:OLEObject Type="Embed" ProgID="Equation.DSMT4" ShapeID="_x0000_i1059" DrawAspect="Content" ObjectID="_1778679262" r:id="rId80"/>
              </w:object>
            </w:r>
            <w:r w:rsidRPr="003A40BF">
              <w:rPr>
                <w:sz w:val="28"/>
                <w:szCs w:val="28"/>
                <w:lang w:val="nl-NL"/>
              </w:rPr>
              <w:object w:dxaOrig="195" w:dyaOrig="150" w14:anchorId="391AB513">
                <v:shape id="_x0000_i1060" type="#_x0000_t75" style="width:9.95pt;height:7.75pt" o:ole="" fillcolor="window">
                  <v:imagedata r:id="rId81" o:title=""/>
                </v:shape>
                <o:OLEObject Type="Embed" ProgID="PBrush" ShapeID="_x0000_i1060" DrawAspect="Content" ObjectID="_1778679263" r:id="rId82"/>
              </w:object>
            </w:r>
            <w:r w:rsidR="00755B0E" w:rsidRPr="003A40BF">
              <w:rPr>
                <w:rFonts w:ascii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700" w:dyaOrig="279" w14:anchorId="25B177DA">
                <v:shape id="_x0000_i1061" type="#_x0000_t75" style="width:34.9pt;height:13.85pt" o:ole="">
                  <v:imagedata r:id="rId83" o:title=""/>
                </v:shape>
                <o:OLEObject Type="Embed" ProgID="Equation.DSMT4" ShapeID="_x0000_i1061" DrawAspect="Content" ObjectID="_1778679264" r:id="rId84"/>
              </w:object>
            </w: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(g.g)</w:t>
            </w:r>
          </w:p>
          <w:p w14:paraId="349C5F1B" w14:textId="2A6699BF" w:rsidR="00096F90" w:rsidRPr="003A40BF" w:rsidRDefault="00063DDC" w:rsidP="00063DDC">
            <w:pPr>
              <w:tabs>
                <w:tab w:val="left" w:pos="18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3500" w:dyaOrig="620" w14:anchorId="0100D567">
                <v:shape id="_x0000_i1062" type="#_x0000_t75" style="width:175pt;height:31pt" o:ole="">
                  <v:imagedata r:id="rId85" o:title=""/>
                </v:shape>
                <o:OLEObject Type="Embed" ProgID="Equation.DSMT4" ShapeID="_x0000_i1062" DrawAspect="Content" ObjectID="_1778679265" r:id="rId86"/>
              </w:object>
            </w:r>
          </w:p>
        </w:tc>
        <w:tc>
          <w:tcPr>
            <w:tcW w:w="975" w:type="dxa"/>
            <w:shd w:val="clear" w:color="auto" w:fill="auto"/>
          </w:tcPr>
          <w:p w14:paraId="1070652D" w14:textId="6119CA62" w:rsidR="00096F90" w:rsidRPr="003A40BF" w:rsidRDefault="00096F90" w:rsidP="00755B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</w:pP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lastRenderedPageBreak/>
              <w:t>1,0đ</w:t>
            </w:r>
          </w:p>
          <w:p w14:paraId="42E61DBA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0A8240F2" w14:textId="77777777" w:rsidR="00755B0E" w:rsidRPr="003A40BF" w:rsidRDefault="00755B0E" w:rsidP="00096F9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C80AD10" w14:textId="77777777" w:rsidR="00755B0E" w:rsidRPr="003A40BF" w:rsidRDefault="00755B0E" w:rsidP="00096F9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3F48AFB" w14:textId="1F7C36C6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278473EF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0,25đ</w:t>
            </w:r>
          </w:p>
          <w:p w14:paraId="1F606CDF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</w:tc>
      </w:tr>
      <w:tr w:rsidR="003A40BF" w:rsidRPr="003A40BF" w14:paraId="714A66F9" w14:textId="77777777" w:rsidTr="00BB5ACA">
        <w:trPr>
          <w:trHeight w:val="941"/>
        </w:trPr>
        <w:tc>
          <w:tcPr>
            <w:tcW w:w="966" w:type="dxa"/>
            <w:vMerge/>
            <w:shd w:val="clear" w:color="auto" w:fill="auto"/>
          </w:tcPr>
          <w:p w14:paraId="3AB3D459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90" w:type="dxa"/>
          </w:tcPr>
          <w:p w14:paraId="1FE636F2" w14:textId="77777777" w:rsidR="00096F90" w:rsidRPr="003A40BF" w:rsidRDefault="00096F90" w:rsidP="00096F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7155" w:type="dxa"/>
            <w:shd w:val="clear" w:color="auto" w:fill="auto"/>
          </w:tcPr>
          <w:p w14:paraId="00C5893F" w14:textId="419D175F" w:rsidR="005426BC" w:rsidRPr="003A40BF" w:rsidRDefault="005426BC" w:rsidP="005426BC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  <w:t>Chứng minh KH</w:t>
            </w:r>
            <w:r w:rsidR="006511E9" w:rsidRPr="003A40B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vi-VN"/>
              </w:rPr>
              <w:t xml:space="preserve"> </w:t>
            </w:r>
            <w:r w:rsidRPr="003A40B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  <w:t>//</w:t>
            </w:r>
            <w:r w:rsidR="006511E9" w:rsidRPr="003A40B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vi-VN"/>
              </w:rPr>
              <w:t xml:space="preserve"> </w:t>
            </w:r>
            <w:r w:rsidRPr="003A40BF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  <w:t xml:space="preserve">CF </w:t>
            </w:r>
          </w:p>
          <w:p w14:paraId="5F4C35B9" w14:textId="22DA7918" w:rsidR="002D13EA" w:rsidRPr="003A40BF" w:rsidRDefault="002D13EA" w:rsidP="002D13EA">
            <w:pPr>
              <w:tabs>
                <w:tab w:val="left" w:pos="18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/>
                <w:sz w:val="28"/>
                <w:szCs w:val="28"/>
              </w:rPr>
              <w:t xml:space="preserve">Tứ giác ABHK  nội tiếp </w:t>
            </w:r>
            <w:r w:rsidRPr="003A40BF">
              <w:rPr>
                <w:position w:val="-6"/>
              </w:rPr>
              <w:object w:dxaOrig="1620" w:dyaOrig="360" w14:anchorId="20A6D4BE">
                <v:shape id="_x0000_i1063" type="#_x0000_t75" style="width:80.85pt;height:17.7pt" o:ole="">
                  <v:imagedata r:id="rId87" o:title=""/>
                </v:shape>
                <o:OLEObject Type="Embed" ProgID="Equation.DSMT4" ShapeID="_x0000_i1063" DrawAspect="Content" ObjectID="_1778679266" r:id="rId88"/>
              </w:object>
            </w:r>
            <w:r w:rsidRPr="003A40BF">
              <w:t xml:space="preserve"> 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(hai </w:t>
            </w:r>
            <w:r w:rsidR="005D6BC3" w:rsidRPr="003A40B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góc 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nội tiếp cùng  chắn cung BH)</w:t>
            </w:r>
          </w:p>
          <w:p w14:paraId="434FBA9E" w14:textId="028BD96F" w:rsidR="002D13EA" w:rsidRPr="003A40BF" w:rsidRDefault="002D13EA" w:rsidP="002D13EA">
            <w:pPr>
              <w:tabs>
                <w:tab w:val="left" w:pos="18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Mà </w:t>
            </w:r>
            <w:r w:rsidRPr="003A40BF">
              <w:rPr>
                <w:position w:val="-6"/>
              </w:rPr>
              <w:object w:dxaOrig="1300" w:dyaOrig="360" w14:anchorId="2019564F">
                <v:shape id="_x0000_i1064" type="#_x0000_t75" style="width:64.8pt;height:17.7pt" o:ole="">
                  <v:imagedata r:id="rId89" o:title=""/>
                </v:shape>
                <o:OLEObject Type="Embed" ProgID="Equation.DSMT4" ShapeID="_x0000_i1064" DrawAspect="Content" ObjectID="_1778679267" r:id="rId90"/>
              </w:objec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(hai </w:t>
            </w:r>
            <w:r w:rsidR="005D6BC3" w:rsidRPr="003A40B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góc 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nội tiếp cùng  chắn cung BC của đường tròn (O) )</w:t>
            </w:r>
          </w:p>
          <w:p w14:paraId="7584DC4B" w14:textId="093AF9E9" w:rsidR="002D13EA" w:rsidRPr="003A40BF" w:rsidRDefault="002D13EA" w:rsidP="002D13EA">
            <w:pPr>
              <w:tabs>
                <w:tab w:val="left" w:pos="1860"/>
              </w:tabs>
              <w:spacing w:line="240" w:lineRule="auto"/>
            </w:pPr>
            <w:r w:rsidRPr="003A40BF">
              <w:rPr>
                <w:position w:val="-6"/>
              </w:rPr>
              <w:object w:dxaOrig="1600" w:dyaOrig="360" w14:anchorId="006D37C3">
                <v:shape id="_x0000_i1065" type="#_x0000_t75" style="width:79.75pt;height:17.7pt" o:ole="">
                  <v:imagedata r:id="rId91" o:title=""/>
                </v:shape>
                <o:OLEObject Type="Embed" ProgID="Equation.DSMT4" ShapeID="_x0000_i1065" DrawAspect="Content" ObjectID="_1778679268" r:id="rId92"/>
              </w:object>
            </w:r>
          </w:p>
          <w:p w14:paraId="1A6D9B09" w14:textId="26680569" w:rsidR="002D13EA" w:rsidRPr="003A40BF" w:rsidRDefault="000F4570" w:rsidP="002D13EA">
            <w:pPr>
              <w:tabs>
                <w:tab w:val="left" w:pos="1860"/>
              </w:tabs>
              <w:spacing w:line="240" w:lineRule="auto"/>
            </w:pPr>
            <w:r w:rsidRPr="003A40BF">
              <w:rPr>
                <w:position w:val="-6"/>
              </w:rPr>
              <w:object w:dxaOrig="740" w:dyaOrig="279" w14:anchorId="69C4D812">
                <v:shape id="_x0000_i1066" type="#_x0000_t75" style="width:37.1pt;height:13.85pt" o:ole="">
                  <v:imagedata r:id="rId93" o:title=""/>
                </v:shape>
                <o:OLEObject Type="Embed" ProgID="Equation.DSMT4" ShapeID="_x0000_i1066" DrawAspect="Content" ObjectID="_1778679269" r:id="rId94"/>
              </w:object>
            </w:r>
            <w:r w:rsidRPr="003A40BF">
              <w:t>//</w:t>
            </w:r>
            <w:r w:rsidRPr="003A40BF">
              <w:rPr>
                <w:position w:val="-6"/>
              </w:rPr>
              <w:object w:dxaOrig="400" w:dyaOrig="279" w14:anchorId="42D92369">
                <v:shape id="_x0000_i1067" type="#_x0000_t75" style="width:19.95pt;height:13.85pt" o:ole="">
                  <v:imagedata r:id="rId95" o:title=""/>
                </v:shape>
                <o:OLEObject Type="Embed" ProgID="Equation.DSMT4" ShapeID="_x0000_i1067" DrawAspect="Content" ObjectID="_1778679270" r:id="rId96"/>
              </w:object>
            </w:r>
          </w:p>
          <w:p w14:paraId="14C4095A" w14:textId="6AAF606A" w:rsidR="002D13EA" w:rsidRPr="003A40BF" w:rsidRDefault="000F4570" w:rsidP="000F4570">
            <w:pPr>
              <w:tabs>
                <w:tab w:val="left" w:pos="18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(Vì có hai góc bằng nhau nằm ở vị trí đồng vị)</w:t>
            </w:r>
          </w:p>
        </w:tc>
        <w:tc>
          <w:tcPr>
            <w:tcW w:w="975" w:type="dxa"/>
            <w:shd w:val="clear" w:color="auto" w:fill="auto"/>
          </w:tcPr>
          <w:p w14:paraId="683AF8FC" w14:textId="4A212F4C" w:rsidR="000F4570" w:rsidRPr="003A40BF" w:rsidRDefault="00096F90" w:rsidP="005D6B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</w:pP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0,75đ</w:t>
            </w:r>
          </w:p>
          <w:p w14:paraId="32726F4B" w14:textId="3D5B077C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4EEC6946" w14:textId="77777777" w:rsidR="005D6BC3" w:rsidRPr="003A40BF" w:rsidRDefault="005D6BC3" w:rsidP="00096F9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FCD0520" w14:textId="396ECCB0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41E431A2" w14:textId="77777777" w:rsidR="005D6BC3" w:rsidRPr="003A40BF" w:rsidRDefault="005D6BC3" w:rsidP="00096F9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74A87D9" w14:textId="6A50FD6C" w:rsidR="000F457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</w:tc>
      </w:tr>
      <w:tr w:rsidR="003A40BF" w:rsidRPr="003A40BF" w14:paraId="77D034A4" w14:textId="77777777" w:rsidTr="00BB5ACA">
        <w:tc>
          <w:tcPr>
            <w:tcW w:w="966" w:type="dxa"/>
            <w:shd w:val="clear" w:color="auto" w:fill="auto"/>
          </w:tcPr>
          <w:p w14:paraId="4E5D41D0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V</w:t>
            </w:r>
          </w:p>
          <w:p w14:paraId="6AB29D01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(0,5đ)</w:t>
            </w:r>
          </w:p>
        </w:tc>
        <w:tc>
          <w:tcPr>
            <w:tcW w:w="590" w:type="dxa"/>
          </w:tcPr>
          <w:p w14:paraId="613E2466" w14:textId="77777777" w:rsidR="00096F90" w:rsidRPr="003A40BF" w:rsidRDefault="00096F90" w:rsidP="00096F90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7155" w:type="dxa"/>
            <w:shd w:val="clear" w:color="auto" w:fill="auto"/>
          </w:tcPr>
          <w:p w14:paraId="2807529E" w14:textId="77777777" w:rsidR="00096F90" w:rsidRPr="003A40BF" w:rsidRDefault="00096F90" w:rsidP="00096F9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Tìm giá trị nhỏ nhất</w:t>
            </w:r>
          </w:p>
          <w:p w14:paraId="3079DB24" w14:textId="4E929236" w:rsidR="00583577" w:rsidRPr="003A40BF" w:rsidRDefault="00B55303" w:rsidP="00096F9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position w:val="-68"/>
                <w:sz w:val="26"/>
                <w:szCs w:val="26"/>
              </w:rPr>
              <w:object w:dxaOrig="5040" w:dyaOrig="1480" w14:anchorId="47B703B9">
                <v:shape id="_x0000_i1068" type="#_x0000_t75" style="width:253.1pt;height:75.9pt" o:ole="">
                  <v:imagedata r:id="rId97" o:title=""/>
                </v:shape>
                <o:OLEObject Type="Embed" ProgID="Equation.DSMT4" ShapeID="_x0000_i1068" DrawAspect="Content" ObjectID="_1778679271" r:id="rId98"/>
              </w:object>
            </w:r>
          </w:p>
          <w:p w14:paraId="003F211A" w14:textId="57B2B580" w:rsidR="00096F90" w:rsidRPr="003A40BF" w:rsidRDefault="00096F90" w:rsidP="00096F9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>Dấu “=” xảy ra khi</w:t>
            </w:r>
          </w:p>
          <w:p w14:paraId="10E58930" w14:textId="1C0E783B" w:rsidR="00096F90" w:rsidRPr="003A40BF" w:rsidRDefault="00B55303" w:rsidP="00096F9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position w:val="-46"/>
                <w:sz w:val="26"/>
                <w:szCs w:val="26"/>
              </w:rPr>
              <w:object w:dxaOrig="2299" w:dyaOrig="1040" w14:anchorId="3DDE36CC">
                <v:shape id="_x0000_i1069" type="#_x0000_t75" style="width:115.75pt;height:53.7pt" o:ole="">
                  <v:imagedata r:id="rId99" o:title=""/>
                </v:shape>
                <o:OLEObject Type="Embed" ProgID="Equation.DSMT4" ShapeID="_x0000_i1069" DrawAspect="Content" ObjectID="_1778679272" r:id="rId100"/>
              </w:object>
            </w:r>
          </w:p>
          <w:p w14:paraId="50CCA664" w14:textId="6D16B812" w:rsidR="00096F90" w:rsidRPr="003A40BF" w:rsidRDefault="00096F90" w:rsidP="00096F9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Vậy GTNN của </w:t>
            </w:r>
            <w:r w:rsidR="00B55303" w:rsidRPr="003A40BF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720" w:dyaOrig="620" w14:anchorId="589D8FA7">
                <v:shape id="_x0000_i1070" type="#_x0000_t75" style="width:36.55pt;height:31pt" o:ole="">
                  <v:imagedata r:id="rId101" o:title=""/>
                </v:shape>
                <o:OLEObject Type="Embed" ProgID="Equation.DSMT4" ShapeID="_x0000_i1070" DrawAspect="Content" ObjectID="_1778679273" r:id="rId102"/>
              </w:objec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khi </w:t>
            </w:r>
            <w:r w:rsidRPr="003A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3A40BF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="00B55303" w:rsidRPr="003A40BF">
              <w:rPr>
                <w:rFonts w:ascii="Times New Roman" w:hAnsi="Times New Roman" w:cs="Times New Roman"/>
                <w:sz w:val="28"/>
                <w:szCs w:val="28"/>
              </w:rPr>
              <w:t>1;</w:t>
            </w:r>
            <w:r w:rsidR="00B55303" w:rsidRPr="003A40BF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740" w:dyaOrig="620" w14:anchorId="3E0E09E4">
                <v:shape id="_x0000_i1071" type="#_x0000_t75" style="width:37.1pt;height:32.1pt" o:ole="">
                  <v:imagedata r:id="rId103" o:title=""/>
                </v:shape>
                <o:OLEObject Type="Embed" ProgID="Equation.DSMT4" ShapeID="_x0000_i1071" DrawAspect="Content" ObjectID="_1778679274" r:id="rId104"/>
              </w:object>
            </w:r>
          </w:p>
        </w:tc>
        <w:tc>
          <w:tcPr>
            <w:tcW w:w="975" w:type="dxa"/>
            <w:shd w:val="clear" w:color="auto" w:fill="auto"/>
          </w:tcPr>
          <w:p w14:paraId="56183C20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0,5đ</w:t>
            </w:r>
          </w:p>
          <w:p w14:paraId="7AC775F5" w14:textId="77777777" w:rsidR="00096F90" w:rsidRPr="003A40BF" w:rsidRDefault="00096F90" w:rsidP="00096F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BB4F6D4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86E1FC6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  <w:p w14:paraId="53C5B30A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27264BE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6E8A15B" w14:textId="77777777" w:rsidR="00445E2F" w:rsidRPr="003A40BF" w:rsidRDefault="00445E2F" w:rsidP="00096F9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98FAC42" w14:textId="77777777" w:rsidR="00096F90" w:rsidRPr="003A40BF" w:rsidRDefault="00096F90" w:rsidP="00096F90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A40B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0,25đ</w:t>
            </w:r>
          </w:p>
        </w:tc>
      </w:tr>
    </w:tbl>
    <w:p w14:paraId="09808186" w14:textId="77777777" w:rsidR="00E05928" w:rsidRPr="003A40BF" w:rsidRDefault="00A147C0" w:rsidP="00A91562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val="nl-NL"/>
        </w:rPr>
      </w:pPr>
      <w:r w:rsidRPr="003A40BF">
        <w:rPr>
          <w:rFonts w:ascii="Times New Roman" w:hAnsi="Times New Roman" w:cs="Times New Roman"/>
          <w:b/>
          <w:i/>
          <w:sz w:val="28"/>
          <w:szCs w:val="28"/>
          <w:lang w:val="nl-NL"/>
        </w:rPr>
        <w:t>Lưu ý: Học sinh làm cách khác đúng vẫn cho điểm tối đa</w:t>
      </w:r>
    </w:p>
    <w:sectPr w:rsidR="00E05928" w:rsidRPr="003A40BF" w:rsidSect="004352AF">
      <w:pgSz w:w="11907" w:h="16840" w:code="9"/>
      <w:pgMar w:top="567" w:right="964" w:bottom="567" w:left="124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659C"/>
    <w:multiLevelType w:val="hybridMultilevel"/>
    <w:tmpl w:val="36E67D6A"/>
    <w:lvl w:ilvl="0" w:tplc="042A0011">
      <w:start w:val="2"/>
      <w:numFmt w:val="decimal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" w15:restartNumberingAfterBreak="0">
    <w:nsid w:val="190C2029"/>
    <w:multiLevelType w:val="hybridMultilevel"/>
    <w:tmpl w:val="46688B06"/>
    <w:lvl w:ilvl="0" w:tplc="5A9EC800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70996"/>
    <w:multiLevelType w:val="hybridMultilevel"/>
    <w:tmpl w:val="E8BE79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8093A"/>
    <w:multiLevelType w:val="hybridMultilevel"/>
    <w:tmpl w:val="636226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22B80"/>
    <w:multiLevelType w:val="hybridMultilevel"/>
    <w:tmpl w:val="0D94326A"/>
    <w:lvl w:ilvl="0" w:tplc="01DA43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9E073BC"/>
    <w:multiLevelType w:val="hybridMultilevel"/>
    <w:tmpl w:val="71FC4850"/>
    <w:lvl w:ilvl="0" w:tplc="9E021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312361"/>
    <w:multiLevelType w:val="hybridMultilevel"/>
    <w:tmpl w:val="D3364842"/>
    <w:lvl w:ilvl="0" w:tplc="4300D5A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BC5CD1"/>
    <w:multiLevelType w:val="hybridMultilevel"/>
    <w:tmpl w:val="3F446FC4"/>
    <w:lvl w:ilvl="0" w:tplc="396647E2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50618"/>
    <w:multiLevelType w:val="hybridMultilevel"/>
    <w:tmpl w:val="CC649450"/>
    <w:lvl w:ilvl="0" w:tplc="885A4B4A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B13D9"/>
    <w:multiLevelType w:val="hybridMultilevel"/>
    <w:tmpl w:val="D3D63024"/>
    <w:lvl w:ilvl="0" w:tplc="71320BBE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84925"/>
    <w:multiLevelType w:val="hybridMultilevel"/>
    <w:tmpl w:val="96CA60D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ED7BE5"/>
    <w:multiLevelType w:val="hybridMultilevel"/>
    <w:tmpl w:val="E04E98D2"/>
    <w:lvl w:ilvl="0" w:tplc="D390E132">
      <w:start w:val="3"/>
      <w:numFmt w:val="bullet"/>
      <w:lvlText w:val=""/>
      <w:lvlJc w:val="left"/>
      <w:pPr>
        <w:ind w:left="293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12" w15:restartNumberingAfterBreak="0">
    <w:nsid w:val="67B54D83"/>
    <w:multiLevelType w:val="hybridMultilevel"/>
    <w:tmpl w:val="8A5EB6DC"/>
    <w:lvl w:ilvl="0" w:tplc="5EA0B05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2"/>
  </w:num>
  <w:num w:numId="5">
    <w:abstractNumId w:val="5"/>
  </w:num>
  <w:num w:numId="6">
    <w:abstractNumId w:val="3"/>
  </w:num>
  <w:num w:numId="7">
    <w:abstractNumId w:val="11"/>
  </w:num>
  <w:num w:numId="8">
    <w:abstractNumId w:val="2"/>
  </w:num>
  <w:num w:numId="9">
    <w:abstractNumId w:val="7"/>
  </w:num>
  <w:num w:numId="10">
    <w:abstractNumId w:val="4"/>
  </w:num>
  <w:num w:numId="11">
    <w:abstractNumId w:val="8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E36"/>
    <w:rsid w:val="00002D19"/>
    <w:rsid w:val="00007F0E"/>
    <w:rsid w:val="00022153"/>
    <w:rsid w:val="00022D04"/>
    <w:rsid w:val="00030D94"/>
    <w:rsid w:val="0004352F"/>
    <w:rsid w:val="00051956"/>
    <w:rsid w:val="000527F0"/>
    <w:rsid w:val="00055A46"/>
    <w:rsid w:val="00056624"/>
    <w:rsid w:val="00063DDC"/>
    <w:rsid w:val="000654A3"/>
    <w:rsid w:val="00065780"/>
    <w:rsid w:val="000675C8"/>
    <w:rsid w:val="00076DFB"/>
    <w:rsid w:val="00080BA9"/>
    <w:rsid w:val="00090CDC"/>
    <w:rsid w:val="00093B4E"/>
    <w:rsid w:val="000960CE"/>
    <w:rsid w:val="00096F90"/>
    <w:rsid w:val="00097003"/>
    <w:rsid w:val="00097A69"/>
    <w:rsid w:val="000B3F2B"/>
    <w:rsid w:val="000B465B"/>
    <w:rsid w:val="000B4F20"/>
    <w:rsid w:val="000C0552"/>
    <w:rsid w:val="000C476D"/>
    <w:rsid w:val="000D706B"/>
    <w:rsid w:val="000E44B5"/>
    <w:rsid w:val="000F0688"/>
    <w:rsid w:val="000F0C64"/>
    <w:rsid w:val="000F3A05"/>
    <w:rsid w:val="000F4570"/>
    <w:rsid w:val="00106C36"/>
    <w:rsid w:val="0012510D"/>
    <w:rsid w:val="0013053C"/>
    <w:rsid w:val="00140C0C"/>
    <w:rsid w:val="0014598F"/>
    <w:rsid w:val="001464BE"/>
    <w:rsid w:val="00150541"/>
    <w:rsid w:val="001518AE"/>
    <w:rsid w:val="001522A4"/>
    <w:rsid w:val="0016557C"/>
    <w:rsid w:val="00171208"/>
    <w:rsid w:val="001712E7"/>
    <w:rsid w:val="00183573"/>
    <w:rsid w:val="0019235D"/>
    <w:rsid w:val="001A126D"/>
    <w:rsid w:val="001A2B53"/>
    <w:rsid w:val="001A43D1"/>
    <w:rsid w:val="001A4ACA"/>
    <w:rsid w:val="001B4335"/>
    <w:rsid w:val="001C69DE"/>
    <w:rsid w:val="001E1300"/>
    <w:rsid w:val="001E4DBC"/>
    <w:rsid w:val="001F1466"/>
    <w:rsid w:val="002057AA"/>
    <w:rsid w:val="00210E22"/>
    <w:rsid w:val="00237E0F"/>
    <w:rsid w:val="002407F7"/>
    <w:rsid w:val="002440DE"/>
    <w:rsid w:val="0025403C"/>
    <w:rsid w:val="00263261"/>
    <w:rsid w:val="002632F9"/>
    <w:rsid w:val="00270052"/>
    <w:rsid w:val="00271F9E"/>
    <w:rsid w:val="0028208C"/>
    <w:rsid w:val="00282859"/>
    <w:rsid w:val="00286E16"/>
    <w:rsid w:val="00290936"/>
    <w:rsid w:val="00293502"/>
    <w:rsid w:val="00296863"/>
    <w:rsid w:val="002A3A90"/>
    <w:rsid w:val="002C69B0"/>
    <w:rsid w:val="002D13EA"/>
    <w:rsid w:val="002E1D1D"/>
    <w:rsid w:val="002E545A"/>
    <w:rsid w:val="002E585A"/>
    <w:rsid w:val="002E5927"/>
    <w:rsid w:val="002F6805"/>
    <w:rsid w:val="003044AD"/>
    <w:rsid w:val="00305397"/>
    <w:rsid w:val="00316EEE"/>
    <w:rsid w:val="003318B2"/>
    <w:rsid w:val="0033660A"/>
    <w:rsid w:val="00340CC8"/>
    <w:rsid w:val="00370D79"/>
    <w:rsid w:val="00382A44"/>
    <w:rsid w:val="00385EBE"/>
    <w:rsid w:val="0038664F"/>
    <w:rsid w:val="00395E8D"/>
    <w:rsid w:val="003A0C0C"/>
    <w:rsid w:val="003A152D"/>
    <w:rsid w:val="003A40BF"/>
    <w:rsid w:val="003A4BD5"/>
    <w:rsid w:val="003B35E5"/>
    <w:rsid w:val="003C6DBD"/>
    <w:rsid w:val="003D2A34"/>
    <w:rsid w:val="003E01A6"/>
    <w:rsid w:val="003F5635"/>
    <w:rsid w:val="00410942"/>
    <w:rsid w:val="00417174"/>
    <w:rsid w:val="0041756D"/>
    <w:rsid w:val="00417EE8"/>
    <w:rsid w:val="0042282F"/>
    <w:rsid w:val="0043353B"/>
    <w:rsid w:val="00433807"/>
    <w:rsid w:val="004340AD"/>
    <w:rsid w:val="004352AF"/>
    <w:rsid w:val="0044116E"/>
    <w:rsid w:val="00445E2F"/>
    <w:rsid w:val="004519F3"/>
    <w:rsid w:val="00452518"/>
    <w:rsid w:val="004556B7"/>
    <w:rsid w:val="0045621A"/>
    <w:rsid w:val="0046120A"/>
    <w:rsid w:val="00467A4F"/>
    <w:rsid w:val="00474330"/>
    <w:rsid w:val="00490285"/>
    <w:rsid w:val="0049035B"/>
    <w:rsid w:val="00497C81"/>
    <w:rsid w:val="004A654B"/>
    <w:rsid w:val="004B6D9D"/>
    <w:rsid w:val="004D0A05"/>
    <w:rsid w:val="004E37C8"/>
    <w:rsid w:val="004F2334"/>
    <w:rsid w:val="004F343B"/>
    <w:rsid w:val="00502789"/>
    <w:rsid w:val="00507C0B"/>
    <w:rsid w:val="0051593D"/>
    <w:rsid w:val="00520295"/>
    <w:rsid w:val="00531327"/>
    <w:rsid w:val="005329FD"/>
    <w:rsid w:val="00534C4C"/>
    <w:rsid w:val="0053587E"/>
    <w:rsid w:val="005426BC"/>
    <w:rsid w:val="00542855"/>
    <w:rsid w:val="005429B2"/>
    <w:rsid w:val="005461B9"/>
    <w:rsid w:val="00546CA7"/>
    <w:rsid w:val="005564CA"/>
    <w:rsid w:val="005735F0"/>
    <w:rsid w:val="00583577"/>
    <w:rsid w:val="005A0B3C"/>
    <w:rsid w:val="005A39C7"/>
    <w:rsid w:val="005A46C1"/>
    <w:rsid w:val="005B4B41"/>
    <w:rsid w:val="005B4EAE"/>
    <w:rsid w:val="005C1450"/>
    <w:rsid w:val="005C4989"/>
    <w:rsid w:val="005D6BC3"/>
    <w:rsid w:val="005E4D33"/>
    <w:rsid w:val="005F193B"/>
    <w:rsid w:val="005F1FA0"/>
    <w:rsid w:val="005F4869"/>
    <w:rsid w:val="005F7E99"/>
    <w:rsid w:val="00601B33"/>
    <w:rsid w:val="00607528"/>
    <w:rsid w:val="00611DDF"/>
    <w:rsid w:val="006218B0"/>
    <w:rsid w:val="00621B34"/>
    <w:rsid w:val="0063247A"/>
    <w:rsid w:val="00636CD1"/>
    <w:rsid w:val="00637C68"/>
    <w:rsid w:val="00647EF7"/>
    <w:rsid w:val="006511E9"/>
    <w:rsid w:val="00651424"/>
    <w:rsid w:val="006550D9"/>
    <w:rsid w:val="00656491"/>
    <w:rsid w:val="00662ED0"/>
    <w:rsid w:val="0066609B"/>
    <w:rsid w:val="0067042D"/>
    <w:rsid w:val="00672684"/>
    <w:rsid w:val="00672791"/>
    <w:rsid w:val="00673DEF"/>
    <w:rsid w:val="00680AA5"/>
    <w:rsid w:val="0068201A"/>
    <w:rsid w:val="00683A21"/>
    <w:rsid w:val="00684AD3"/>
    <w:rsid w:val="006911E9"/>
    <w:rsid w:val="0069132E"/>
    <w:rsid w:val="00695AFB"/>
    <w:rsid w:val="00696377"/>
    <w:rsid w:val="006A23B3"/>
    <w:rsid w:val="006A523E"/>
    <w:rsid w:val="006A7708"/>
    <w:rsid w:val="006B28BC"/>
    <w:rsid w:val="006C27C0"/>
    <w:rsid w:val="006C4729"/>
    <w:rsid w:val="006C73F4"/>
    <w:rsid w:val="006C7D30"/>
    <w:rsid w:val="006D2DBF"/>
    <w:rsid w:val="006D3880"/>
    <w:rsid w:val="006E726E"/>
    <w:rsid w:val="006E7988"/>
    <w:rsid w:val="006F75EA"/>
    <w:rsid w:val="007067FC"/>
    <w:rsid w:val="0071467F"/>
    <w:rsid w:val="00717D62"/>
    <w:rsid w:val="0072083F"/>
    <w:rsid w:val="00735156"/>
    <w:rsid w:val="00736E36"/>
    <w:rsid w:val="0074086A"/>
    <w:rsid w:val="00741011"/>
    <w:rsid w:val="00742250"/>
    <w:rsid w:val="00755B0E"/>
    <w:rsid w:val="007650A7"/>
    <w:rsid w:val="0076770E"/>
    <w:rsid w:val="007707FD"/>
    <w:rsid w:val="00773B88"/>
    <w:rsid w:val="00786338"/>
    <w:rsid w:val="007902A7"/>
    <w:rsid w:val="007A2925"/>
    <w:rsid w:val="007D1650"/>
    <w:rsid w:val="007D41DC"/>
    <w:rsid w:val="007D628A"/>
    <w:rsid w:val="007F5E47"/>
    <w:rsid w:val="00800D0C"/>
    <w:rsid w:val="00802E5D"/>
    <w:rsid w:val="00813244"/>
    <w:rsid w:val="00816DCD"/>
    <w:rsid w:val="00823B56"/>
    <w:rsid w:val="00826459"/>
    <w:rsid w:val="00827AAF"/>
    <w:rsid w:val="00834BD7"/>
    <w:rsid w:val="00835A28"/>
    <w:rsid w:val="00845A43"/>
    <w:rsid w:val="008463EB"/>
    <w:rsid w:val="00850FF5"/>
    <w:rsid w:val="00857820"/>
    <w:rsid w:val="00860065"/>
    <w:rsid w:val="008633BF"/>
    <w:rsid w:val="0086582B"/>
    <w:rsid w:val="00873435"/>
    <w:rsid w:val="0087505E"/>
    <w:rsid w:val="00876E1C"/>
    <w:rsid w:val="0088525F"/>
    <w:rsid w:val="00885494"/>
    <w:rsid w:val="0088728C"/>
    <w:rsid w:val="008875CB"/>
    <w:rsid w:val="00887F4B"/>
    <w:rsid w:val="008A361D"/>
    <w:rsid w:val="008A4586"/>
    <w:rsid w:val="008A7E8D"/>
    <w:rsid w:val="008B3368"/>
    <w:rsid w:val="008B458A"/>
    <w:rsid w:val="008C2037"/>
    <w:rsid w:val="008C2B54"/>
    <w:rsid w:val="008D20C7"/>
    <w:rsid w:val="008D4549"/>
    <w:rsid w:val="008E33C9"/>
    <w:rsid w:val="008F025F"/>
    <w:rsid w:val="008F5614"/>
    <w:rsid w:val="00903392"/>
    <w:rsid w:val="00920E86"/>
    <w:rsid w:val="00930704"/>
    <w:rsid w:val="00932DE3"/>
    <w:rsid w:val="00933547"/>
    <w:rsid w:val="00933567"/>
    <w:rsid w:val="0093447C"/>
    <w:rsid w:val="00942E1F"/>
    <w:rsid w:val="00947B15"/>
    <w:rsid w:val="00955829"/>
    <w:rsid w:val="00962602"/>
    <w:rsid w:val="009661FC"/>
    <w:rsid w:val="00980F8A"/>
    <w:rsid w:val="00992F12"/>
    <w:rsid w:val="00994CF8"/>
    <w:rsid w:val="009967E1"/>
    <w:rsid w:val="009A386F"/>
    <w:rsid w:val="009A67B9"/>
    <w:rsid w:val="009B5C86"/>
    <w:rsid w:val="009B7C7E"/>
    <w:rsid w:val="009C29A0"/>
    <w:rsid w:val="009D1AC3"/>
    <w:rsid w:val="009F2C19"/>
    <w:rsid w:val="009F377D"/>
    <w:rsid w:val="00A0777C"/>
    <w:rsid w:val="00A108F5"/>
    <w:rsid w:val="00A147C0"/>
    <w:rsid w:val="00A24320"/>
    <w:rsid w:val="00A246E9"/>
    <w:rsid w:val="00A40F62"/>
    <w:rsid w:val="00A43CD7"/>
    <w:rsid w:val="00A54D8F"/>
    <w:rsid w:val="00A569C8"/>
    <w:rsid w:val="00A602DD"/>
    <w:rsid w:val="00A60433"/>
    <w:rsid w:val="00A622BA"/>
    <w:rsid w:val="00A62711"/>
    <w:rsid w:val="00A62F79"/>
    <w:rsid w:val="00A6461D"/>
    <w:rsid w:val="00A64890"/>
    <w:rsid w:val="00A70587"/>
    <w:rsid w:val="00A853C9"/>
    <w:rsid w:val="00A85FEF"/>
    <w:rsid w:val="00A91562"/>
    <w:rsid w:val="00A96253"/>
    <w:rsid w:val="00AA55E1"/>
    <w:rsid w:val="00AA58ED"/>
    <w:rsid w:val="00AA7CD7"/>
    <w:rsid w:val="00AB4512"/>
    <w:rsid w:val="00AC2392"/>
    <w:rsid w:val="00AE188D"/>
    <w:rsid w:val="00AE654E"/>
    <w:rsid w:val="00AF0198"/>
    <w:rsid w:val="00AF17AB"/>
    <w:rsid w:val="00AF1D8A"/>
    <w:rsid w:val="00AF4741"/>
    <w:rsid w:val="00B00495"/>
    <w:rsid w:val="00B04499"/>
    <w:rsid w:val="00B07276"/>
    <w:rsid w:val="00B16967"/>
    <w:rsid w:val="00B21F5B"/>
    <w:rsid w:val="00B22B86"/>
    <w:rsid w:val="00B247AA"/>
    <w:rsid w:val="00B276CD"/>
    <w:rsid w:val="00B30940"/>
    <w:rsid w:val="00B324D7"/>
    <w:rsid w:val="00B35F6F"/>
    <w:rsid w:val="00B3626A"/>
    <w:rsid w:val="00B51FA2"/>
    <w:rsid w:val="00B55303"/>
    <w:rsid w:val="00B5556A"/>
    <w:rsid w:val="00B557B8"/>
    <w:rsid w:val="00B61DEF"/>
    <w:rsid w:val="00B632BB"/>
    <w:rsid w:val="00B64FEA"/>
    <w:rsid w:val="00B72E18"/>
    <w:rsid w:val="00B75BF1"/>
    <w:rsid w:val="00B868D2"/>
    <w:rsid w:val="00B94007"/>
    <w:rsid w:val="00B94F18"/>
    <w:rsid w:val="00BA2388"/>
    <w:rsid w:val="00BA363C"/>
    <w:rsid w:val="00BB06D8"/>
    <w:rsid w:val="00BB5ACA"/>
    <w:rsid w:val="00BC4BEF"/>
    <w:rsid w:val="00BC5EAB"/>
    <w:rsid w:val="00BD263B"/>
    <w:rsid w:val="00BD59F7"/>
    <w:rsid w:val="00BF18C7"/>
    <w:rsid w:val="00BF4397"/>
    <w:rsid w:val="00C07404"/>
    <w:rsid w:val="00C10CCB"/>
    <w:rsid w:val="00C2508F"/>
    <w:rsid w:val="00C256EB"/>
    <w:rsid w:val="00C25E45"/>
    <w:rsid w:val="00C37E9E"/>
    <w:rsid w:val="00C43B9B"/>
    <w:rsid w:val="00C5060C"/>
    <w:rsid w:val="00C5782C"/>
    <w:rsid w:val="00C63240"/>
    <w:rsid w:val="00C6542F"/>
    <w:rsid w:val="00C67DDE"/>
    <w:rsid w:val="00C77C1C"/>
    <w:rsid w:val="00C77F8A"/>
    <w:rsid w:val="00C8033E"/>
    <w:rsid w:val="00C80861"/>
    <w:rsid w:val="00C80C28"/>
    <w:rsid w:val="00C875C4"/>
    <w:rsid w:val="00C93BE6"/>
    <w:rsid w:val="00CA2F6B"/>
    <w:rsid w:val="00CB3C54"/>
    <w:rsid w:val="00CC277B"/>
    <w:rsid w:val="00CD1A6F"/>
    <w:rsid w:val="00CD1DCC"/>
    <w:rsid w:val="00CF0EFB"/>
    <w:rsid w:val="00CF427D"/>
    <w:rsid w:val="00CF7C24"/>
    <w:rsid w:val="00D01A60"/>
    <w:rsid w:val="00D03B19"/>
    <w:rsid w:val="00D03DA8"/>
    <w:rsid w:val="00D0656B"/>
    <w:rsid w:val="00D07E24"/>
    <w:rsid w:val="00D15248"/>
    <w:rsid w:val="00D2086B"/>
    <w:rsid w:val="00D21EA6"/>
    <w:rsid w:val="00D342B9"/>
    <w:rsid w:val="00D43996"/>
    <w:rsid w:val="00D45D37"/>
    <w:rsid w:val="00D476F0"/>
    <w:rsid w:val="00D706A4"/>
    <w:rsid w:val="00D7755E"/>
    <w:rsid w:val="00D82256"/>
    <w:rsid w:val="00D90E70"/>
    <w:rsid w:val="00D91DB1"/>
    <w:rsid w:val="00D92E9A"/>
    <w:rsid w:val="00D976A3"/>
    <w:rsid w:val="00DA12B2"/>
    <w:rsid w:val="00DA14B3"/>
    <w:rsid w:val="00DD1E49"/>
    <w:rsid w:val="00DD2A61"/>
    <w:rsid w:val="00DD3D5E"/>
    <w:rsid w:val="00DD415A"/>
    <w:rsid w:val="00DF28BA"/>
    <w:rsid w:val="00DF2EE1"/>
    <w:rsid w:val="00DF4A27"/>
    <w:rsid w:val="00DF5448"/>
    <w:rsid w:val="00DF5C64"/>
    <w:rsid w:val="00E02107"/>
    <w:rsid w:val="00E05928"/>
    <w:rsid w:val="00E178B7"/>
    <w:rsid w:val="00E17CD7"/>
    <w:rsid w:val="00E20D2E"/>
    <w:rsid w:val="00E311B9"/>
    <w:rsid w:val="00E35813"/>
    <w:rsid w:val="00E35919"/>
    <w:rsid w:val="00E45448"/>
    <w:rsid w:val="00E5045C"/>
    <w:rsid w:val="00E74666"/>
    <w:rsid w:val="00E8190B"/>
    <w:rsid w:val="00EA13E5"/>
    <w:rsid w:val="00EA30F7"/>
    <w:rsid w:val="00EA5F99"/>
    <w:rsid w:val="00EB34DD"/>
    <w:rsid w:val="00EB397D"/>
    <w:rsid w:val="00EC2F3E"/>
    <w:rsid w:val="00EC3204"/>
    <w:rsid w:val="00EC514D"/>
    <w:rsid w:val="00ED4B58"/>
    <w:rsid w:val="00ED5479"/>
    <w:rsid w:val="00ED7E3B"/>
    <w:rsid w:val="00EE6F01"/>
    <w:rsid w:val="00EF7181"/>
    <w:rsid w:val="00F00FF4"/>
    <w:rsid w:val="00F011DA"/>
    <w:rsid w:val="00F028B8"/>
    <w:rsid w:val="00F05F1A"/>
    <w:rsid w:val="00F15280"/>
    <w:rsid w:val="00F158A5"/>
    <w:rsid w:val="00F15C01"/>
    <w:rsid w:val="00F22CAF"/>
    <w:rsid w:val="00F25081"/>
    <w:rsid w:val="00F274AB"/>
    <w:rsid w:val="00F43EAF"/>
    <w:rsid w:val="00F44494"/>
    <w:rsid w:val="00F60698"/>
    <w:rsid w:val="00F606EC"/>
    <w:rsid w:val="00F654FD"/>
    <w:rsid w:val="00F66C91"/>
    <w:rsid w:val="00F83E51"/>
    <w:rsid w:val="00F85E9C"/>
    <w:rsid w:val="00F920B3"/>
    <w:rsid w:val="00F96794"/>
    <w:rsid w:val="00FA1061"/>
    <w:rsid w:val="00FA1B06"/>
    <w:rsid w:val="00FA4D35"/>
    <w:rsid w:val="00FA6534"/>
    <w:rsid w:val="00FB0D3E"/>
    <w:rsid w:val="00FB10E0"/>
    <w:rsid w:val="00FB4463"/>
    <w:rsid w:val="00FC0B08"/>
    <w:rsid w:val="00FC2537"/>
    <w:rsid w:val="00FC5377"/>
    <w:rsid w:val="00FC6356"/>
    <w:rsid w:val="00FD3847"/>
    <w:rsid w:val="00FD6070"/>
    <w:rsid w:val="00FE507E"/>
    <w:rsid w:val="00FE6E0B"/>
    <w:rsid w:val="00FF1F4F"/>
    <w:rsid w:val="00FF3A92"/>
    <w:rsid w:val="00FF44C6"/>
    <w:rsid w:val="00FF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CBE6F"/>
  <w15:chartTrackingRefBased/>
  <w15:docId w15:val="{13AAF629-765E-42B1-A917-94D42688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D5E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E36"/>
    <w:pPr>
      <w:ind w:left="720"/>
      <w:contextualSpacing/>
    </w:pPr>
  </w:style>
  <w:style w:type="table" w:styleId="TableGrid">
    <w:name w:val="Table Grid"/>
    <w:basedOn w:val="TableNormal"/>
    <w:uiPriority w:val="59"/>
    <w:rsid w:val="00736E36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0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58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274AB"/>
    <w:rPr>
      <w:color w:val="808080"/>
    </w:rPr>
  </w:style>
  <w:style w:type="paragraph" w:customStyle="1" w:styleId="DefaultParagraphFontParaCharCharCharCharChar">
    <w:name w:val="Default Paragraph Font Para Char Char Char Char Char"/>
    <w:autoRedefine/>
    <w:rsid w:val="0033660A"/>
    <w:pPr>
      <w:tabs>
        <w:tab w:val="left" w:pos="1152"/>
      </w:tabs>
      <w:spacing w:before="120" w:line="312" w:lineRule="auto"/>
    </w:pPr>
    <w:rPr>
      <w:rFonts w:ascii="Arial" w:eastAsia="Times New Roman" w:hAnsi="Arial" w:cs="Arial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82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DefaultParagraphFont"/>
    <w:rsid w:val="00096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5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7.bin"/><Relationship Id="rId42" Type="http://schemas.openxmlformats.org/officeDocument/2006/relationships/image" Target="media/image19.wmf"/><Relationship Id="rId47" Type="http://schemas.openxmlformats.org/officeDocument/2006/relationships/image" Target="media/image210.emf"/><Relationship Id="rId63" Type="http://schemas.openxmlformats.org/officeDocument/2006/relationships/image" Target="media/image29.emf"/><Relationship Id="rId68" Type="http://schemas.openxmlformats.org/officeDocument/2006/relationships/oleObject" Target="embeddings/oleObject29.bin"/><Relationship Id="rId84" Type="http://schemas.openxmlformats.org/officeDocument/2006/relationships/oleObject" Target="embeddings/oleObject37.bin"/><Relationship Id="rId89" Type="http://schemas.openxmlformats.org/officeDocument/2006/relationships/image" Target="media/image42.wmf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1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8.bin"/><Relationship Id="rId74" Type="http://schemas.openxmlformats.org/officeDocument/2006/relationships/oleObject" Target="embeddings/oleObject32.bin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102" Type="http://schemas.openxmlformats.org/officeDocument/2006/relationships/oleObject" Target="embeddings/oleObject46.bin"/><Relationship Id="rId5" Type="http://schemas.openxmlformats.org/officeDocument/2006/relationships/webSettings" Target="webSetting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6.bin"/><Relationship Id="rId90" Type="http://schemas.openxmlformats.org/officeDocument/2006/relationships/oleObject" Target="embeddings/oleObject40.bin"/><Relationship Id="rId95" Type="http://schemas.openxmlformats.org/officeDocument/2006/relationships/image" Target="media/image45.wmf"/><Relationship Id="rId19" Type="http://schemas.openxmlformats.org/officeDocument/2006/relationships/oleObject" Target="embeddings/oleObject6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oleObject" Target="embeddings/oleObject24.bin"/><Relationship Id="rId64" Type="http://schemas.openxmlformats.org/officeDocument/2006/relationships/image" Target="media/image290.emf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5.bin"/><Relationship Id="rId105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1.bin"/><Relationship Id="rId80" Type="http://schemas.openxmlformats.org/officeDocument/2006/relationships/oleObject" Target="embeddings/oleObject35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4.bin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1.emf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9.wmf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39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3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0.bin"/><Relationship Id="rId57" Type="http://schemas.openxmlformats.org/officeDocument/2006/relationships/image" Target="media/image26.wmf"/><Relationship Id="rId106" Type="http://schemas.openxmlformats.org/officeDocument/2006/relationships/theme" Target="theme/theme1.xml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4.bin"/><Relationship Id="rId81" Type="http://schemas.openxmlformats.org/officeDocument/2006/relationships/image" Target="media/image38.png"/><Relationship Id="rId86" Type="http://schemas.openxmlformats.org/officeDocument/2006/relationships/oleObject" Target="embeddings/oleObject38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image" Target="media/image40.png"/><Relationship Id="rId18" Type="http://schemas.openxmlformats.org/officeDocument/2006/relationships/image" Target="media/image7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image" Target="media/image25.wmf"/><Relationship Id="rId76" Type="http://schemas.openxmlformats.org/officeDocument/2006/relationships/oleObject" Target="embeddings/oleObject33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38DB0-625B-4C72-BB7E-AC95CAD65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5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 TH</dc:creator>
  <cp:keywords/>
  <dc:description/>
  <cp:lastModifiedBy>admin</cp:lastModifiedBy>
  <cp:revision>400</cp:revision>
  <cp:lastPrinted>2024-03-07T07:35:00Z</cp:lastPrinted>
  <dcterms:created xsi:type="dcterms:W3CDTF">2020-12-31T02:16:00Z</dcterms:created>
  <dcterms:modified xsi:type="dcterms:W3CDTF">2024-05-31T09:47:00Z</dcterms:modified>
</cp:coreProperties>
</file>