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3339"/>
        <w:gridCol w:w="6357"/>
      </w:tblGrid>
      <w:tr w:rsidR="004A5645" w:rsidRPr="004A5645" w14:paraId="6AC37DA7" w14:textId="77777777" w:rsidTr="00E07B2C">
        <w:tc>
          <w:tcPr>
            <w:tcW w:w="3339" w:type="dxa"/>
            <w:shd w:val="clear" w:color="auto" w:fill="auto"/>
          </w:tcPr>
          <w:p w14:paraId="6B56E06A" w14:textId="54551CB8" w:rsidR="00E07B2C" w:rsidRPr="004A5645" w:rsidRDefault="00E07B2C" w:rsidP="00E07B2C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 xml:space="preserve">TRƯỜNG THCS </w:t>
            </w:r>
          </w:p>
          <w:p w14:paraId="128BA246" w14:textId="63E15A7C" w:rsidR="006A7708" w:rsidRPr="00E04F97" w:rsidRDefault="00E07B2C" w:rsidP="00E07B2C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6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VẠN THẮNG</w:t>
            </w:r>
          </w:p>
        </w:tc>
        <w:tc>
          <w:tcPr>
            <w:tcW w:w="6357" w:type="dxa"/>
            <w:shd w:val="clear" w:color="auto" w:fill="auto"/>
          </w:tcPr>
          <w:p w14:paraId="11DD072A" w14:textId="77777777" w:rsidR="006A7708" w:rsidRPr="004A5645" w:rsidRDefault="00051956" w:rsidP="004F343B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ĐỀ THI RÀ SOÁT CHẤT LƯỢNG HỌC SINH LỚP 9</w:t>
            </w:r>
          </w:p>
          <w:p w14:paraId="67687E6B" w14:textId="39351A1A" w:rsidR="006A7708" w:rsidRPr="004A5645" w:rsidRDefault="006A7708" w:rsidP="004F343B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Năm họ</w:t>
            </w:r>
            <w:r w:rsidR="00E02107"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c 202</w:t>
            </w:r>
            <w:r w:rsidR="00E07B2C"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3</w:t>
            </w:r>
            <w:r w:rsidR="00E02107"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-202</w:t>
            </w:r>
            <w:r w:rsidR="00E07B2C"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4</w:t>
            </w:r>
            <w:r w:rsidR="00C10CCB"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.</w:t>
            </w:r>
            <w:r w:rsidR="004B6D9D"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 xml:space="preserve"> </w:t>
            </w:r>
            <w:r w:rsidR="00C10CCB" w:rsidRPr="004A5645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 xml:space="preserve">Môn: Toán </w:t>
            </w:r>
          </w:p>
          <w:p w14:paraId="650E0A77" w14:textId="77777777" w:rsidR="0076341C" w:rsidRPr="004A5645" w:rsidRDefault="006A7708" w:rsidP="004F343B">
            <w:pPr>
              <w:spacing w:after="0" w:line="300" w:lineRule="exact"/>
              <w:jc w:val="center"/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>Thờ</w:t>
            </w:r>
            <w:r w:rsidR="00C256EB" w:rsidRPr="004A5645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>i gian</w:t>
            </w:r>
            <w:r w:rsidR="007D41DC" w:rsidRPr="004A5645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 xml:space="preserve"> làm bài</w:t>
            </w:r>
            <w:r w:rsidR="00C256EB" w:rsidRPr="004A5645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>: 120</w:t>
            </w:r>
            <w:r w:rsidR="007D41DC" w:rsidRPr="004A5645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 xml:space="preserve"> phút </w:t>
            </w:r>
          </w:p>
          <w:p w14:paraId="722566C8" w14:textId="6121B448" w:rsidR="006A7708" w:rsidRPr="004A5645" w:rsidRDefault="007D41DC" w:rsidP="004F343B">
            <w:pPr>
              <w:spacing w:after="0" w:line="300" w:lineRule="exact"/>
              <w:jc w:val="center"/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>( Đề gồm 01 trang</w:t>
            </w:r>
            <w:r w:rsidR="006A7708" w:rsidRPr="004A5645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>)</w:t>
            </w:r>
          </w:p>
          <w:p w14:paraId="185407FF" w14:textId="77777777" w:rsidR="00E07B2C" w:rsidRPr="004A5645" w:rsidRDefault="00E07B2C" w:rsidP="004F343B">
            <w:pPr>
              <w:spacing w:after="0" w:line="300" w:lineRule="exact"/>
              <w:jc w:val="center"/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</w:pPr>
          </w:p>
        </w:tc>
      </w:tr>
    </w:tbl>
    <w:p w14:paraId="0003CF3A" w14:textId="5759411B" w:rsidR="003B327B" w:rsidRDefault="001C0A42" w:rsidP="00D64B8C">
      <w:pPr>
        <w:tabs>
          <w:tab w:val="center" w:pos="1440"/>
          <w:tab w:val="center" w:pos="6660"/>
        </w:tabs>
        <w:spacing w:after="140" w:line="400" w:lineRule="exact"/>
        <w:rPr>
          <w:rFonts w:ascii="Times New Roman" w:hAnsi="Times New Roman" w:cs="Times New Roman"/>
          <w:i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FF2BD" wp14:editId="561BE712">
                <wp:simplePos x="0" y="0"/>
                <wp:positionH relativeFrom="column">
                  <wp:posOffset>228600</wp:posOffset>
                </wp:positionH>
                <wp:positionV relativeFrom="paragraph">
                  <wp:posOffset>-494466</wp:posOffset>
                </wp:positionV>
                <wp:extent cx="1645920" cy="250444"/>
                <wp:effectExtent l="0" t="0" r="11430" b="16510"/>
                <wp:wrapNone/>
                <wp:docPr id="16715710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2504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8212D" w14:textId="23A1CB46" w:rsidR="00E04F97" w:rsidRPr="00044358" w:rsidRDefault="00E04F97" w:rsidP="00E04F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443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ĐỀ CHÍNH THỨC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FF2BD" id="Rectangle 1" o:spid="_x0000_s1026" style="position:absolute;margin-left:18pt;margin-top:-38.95pt;width:129.6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" fillcolor="white [3201]" strokecolor="black [3200]" strokeweight="1pt">
                <v:textbox>
                  <w:txbxContent>
                    <w:p w14:paraId="4AA8212D" w14:textId="23A1CB46" w:rsidR="00E04F97" w:rsidRPr="00044358" w:rsidRDefault="00E04F97" w:rsidP="00E04F9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443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ĐỀ CHÍNH THỨC</w:t>
                      </w:r>
                    </w:p>
                  </w:txbxContent>
                </v:textbox>
              </v:rect>
            </w:pict>
          </mc:Fallback>
        </mc:AlternateContent>
      </w:r>
      <w:r w:rsidR="00F15280" w:rsidRPr="004A5645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I </w:t>
      </w:r>
      <w:r w:rsidR="00857820" w:rsidRPr="004A5645">
        <w:rPr>
          <w:rFonts w:ascii="Times New Roman" w:hAnsi="Times New Roman" w:cs="Times New Roman"/>
          <w:i/>
          <w:sz w:val="28"/>
          <w:szCs w:val="28"/>
          <w:lang w:val="nl-NL"/>
        </w:rPr>
        <w:t>(2,0</w:t>
      </w:r>
      <w:r w:rsidR="00F15280" w:rsidRPr="004A5645">
        <w:rPr>
          <w:rFonts w:ascii="Times New Roman" w:hAnsi="Times New Roman" w:cs="Times New Roman"/>
          <w:i/>
          <w:sz w:val="28"/>
          <w:szCs w:val="28"/>
          <w:lang w:val="nl-NL"/>
        </w:rPr>
        <w:t xml:space="preserve"> điểm)</w:t>
      </w:r>
      <w:r w:rsidR="00672791" w:rsidRPr="004A5645">
        <w:rPr>
          <w:rFonts w:ascii="Times New Roman" w:hAnsi="Times New Roman" w:cs="Times New Roman"/>
          <w:i/>
          <w:sz w:val="28"/>
          <w:szCs w:val="28"/>
          <w:lang w:val="nl-NL"/>
        </w:rPr>
        <w:t xml:space="preserve"> </w:t>
      </w:r>
    </w:p>
    <w:p w14:paraId="03C0112F" w14:textId="0759650D" w:rsidR="00F15280" w:rsidRPr="004A5645" w:rsidRDefault="003B327B" w:rsidP="00D64B8C">
      <w:pPr>
        <w:tabs>
          <w:tab w:val="center" w:pos="1440"/>
          <w:tab w:val="center" w:pos="6660"/>
        </w:tabs>
        <w:spacing w:after="140" w:line="400" w:lineRule="exact"/>
        <w:rPr>
          <w:rFonts w:ascii="Times New Roman" w:hAnsi="Times New Roman" w:cs="Times New Roman"/>
          <w:i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          </w:t>
      </w:r>
      <w:r w:rsidR="00F15280" w:rsidRPr="004A5645">
        <w:rPr>
          <w:rFonts w:ascii="Times New Roman" w:hAnsi="Times New Roman" w:cs="Times New Roman"/>
          <w:sz w:val="28"/>
          <w:szCs w:val="28"/>
        </w:rPr>
        <w:t>Cho</w:t>
      </w:r>
      <w:r w:rsidR="00D03B19" w:rsidRPr="004A5645">
        <w:rPr>
          <w:rFonts w:ascii="Times New Roman" w:hAnsi="Times New Roman" w:cs="Times New Roman"/>
          <w:sz w:val="28"/>
          <w:szCs w:val="28"/>
        </w:rPr>
        <w:t xml:space="preserve"> hai biểu thức</w:t>
      </w:r>
      <w:r w:rsidR="00D64B8C" w:rsidRPr="004A5645">
        <w:rPr>
          <w:rFonts w:ascii="Times New Roman" w:hAnsi="Times New Roman" w:cs="Times New Roman"/>
          <w:sz w:val="28"/>
          <w:szCs w:val="28"/>
        </w:rPr>
        <w:t xml:space="preserve"> </w:t>
      </w:r>
      <w:r w:rsidR="00D64B8C" w:rsidRPr="004A5645">
        <w:rPr>
          <w:rFonts w:ascii="Times New Roman" w:hAnsi="Times New Roman" w:cs="Times New Roman"/>
          <w:position w:val="-28"/>
          <w:sz w:val="28"/>
          <w:szCs w:val="28"/>
        </w:rPr>
        <w:object w:dxaOrig="1100" w:dyaOrig="660" w14:anchorId="5CC012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2pt;height:30.95pt" o:ole="">
            <v:imagedata r:id="rId6" o:title=""/>
          </v:shape>
          <o:OLEObject Type="Embed" ProgID="Equation.DSMT4" ShapeID="_x0000_i1025" DrawAspect="Content" ObjectID="_1773665795" r:id="rId7"/>
        </w:object>
      </w:r>
      <w:r w:rsidR="00D64B8C" w:rsidRPr="004A5645">
        <w:rPr>
          <w:rFonts w:ascii="Times New Roman" w:hAnsi="Times New Roman" w:cs="Times New Roman"/>
          <w:sz w:val="28"/>
          <w:szCs w:val="28"/>
        </w:rPr>
        <w:t xml:space="preserve"> và</w:t>
      </w:r>
      <w:r w:rsidR="00F15280" w:rsidRPr="004A5645">
        <w:rPr>
          <w:rFonts w:ascii="Times New Roman" w:hAnsi="Times New Roman" w:cs="Times New Roman"/>
          <w:sz w:val="28"/>
          <w:szCs w:val="28"/>
        </w:rPr>
        <w:t xml:space="preserve"> </w:t>
      </w:r>
      <w:r w:rsidR="00D64B8C" w:rsidRPr="004A5645">
        <w:rPr>
          <w:rFonts w:ascii="Times New Roman" w:hAnsi="Times New Roman" w:cs="Times New Roman"/>
          <w:position w:val="-30"/>
          <w:sz w:val="28"/>
          <w:szCs w:val="28"/>
        </w:rPr>
        <w:object w:dxaOrig="2780" w:dyaOrig="720" w14:anchorId="5579C079">
          <v:shape id="_x0000_i1026" type="#_x0000_t75" style="width:126.95pt;height:33.05pt" o:ole="">
            <v:imagedata r:id="rId8" o:title=""/>
          </v:shape>
          <o:OLEObject Type="Embed" ProgID="Equation.DSMT4" ShapeID="_x0000_i1026" DrawAspect="Content" ObjectID="_1773665796" r:id="rId9"/>
        </w:object>
      </w:r>
      <w:r w:rsidR="00D64B8C" w:rsidRPr="004A5645">
        <w:rPr>
          <w:rFonts w:ascii="Times New Roman" w:hAnsi="Times New Roman" w:cs="Times New Roman"/>
          <w:sz w:val="28"/>
          <w:szCs w:val="28"/>
        </w:rPr>
        <w:t xml:space="preserve"> </w:t>
      </w:r>
      <w:r w:rsidR="00F15280" w:rsidRPr="004A5645">
        <w:rPr>
          <w:rFonts w:ascii="Times New Roman" w:hAnsi="Times New Roman" w:cs="Times New Roman"/>
          <w:sz w:val="28"/>
          <w:szCs w:val="28"/>
        </w:rPr>
        <w:t xml:space="preserve">với </w:t>
      </w:r>
      <w:r w:rsidR="00D64B8C" w:rsidRPr="004A5645">
        <w:rPr>
          <w:rFonts w:ascii="Times New Roman" w:hAnsi="Times New Roman" w:cs="Times New Roman"/>
          <w:position w:val="-10"/>
          <w:sz w:val="28"/>
          <w:szCs w:val="28"/>
        </w:rPr>
        <w:object w:dxaOrig="1080" w:dyaOrig="320" w14:anchorId="48ECC6AC">
          <v:shape id="_x0000_i1027" type="#_x0000_t75" style="width:56.55pt;height:15.45pt" o:ole="">
            <v:imagedata r:id="rId10" o:title=""/>
          </v:shape>
          <o:OLEObject Type="Embed" ProgID="Equation.DSMT4" ShapeID="_x0000_i1027" DrawAspect="Content" ObjectID="_1773665797" r:id="rId11"/>
        </w:object>
      </w:r>
    </w:p>
    <w:p w14:paraId="7A5FE447" w14:textId="29732411" w:rsidR="00F15280" w:rsidRPr="004A5645" w:rsidRDefault="00680AA5" w:rsidP="00022D04">
      <w:pPr>
        <w:spacing w:after="140" w:line="420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4A5645">
        <w:rPr>
          <w:rFonts w:ascii="Times New Roman" w:hAnsi="Times New Roman" w:cs="Times New Roman"/>
          <w:sz w:val="28"/>
          <w:szCs w:val="28"/>
        </w:rPr>
        <w:t>1</w:t>
      </w:r>
      <w:r w:rsidR="00F15280" w:rsidRPr="004A5645">
        <w:rPr>
          <w:rFonts w:ascii="Times New Roman" w:hAnsi="Times New Roman" w:cs="Times New Roman"/>
          <w:sz w:val="28"/>
          <w:szCs w:val="28"/>
        </w:rPr>
        <w:t>) Tính giá trị của biểu thứ</w:t>
      </w:r>
      <w:r w:rsidR="00E16686" w:rsidRPr="004A5645">
        <w:rPr>
          <w:rFonts w:ascii="Times New Roman" w:hAnsi="Times New Roman" w:cs="Times New Roman"/>
          <w:sz w:val="28"/>
          <w:szCs w:val="28"/>
        </w:rPr>
        <w:t xml:space="preserve">c </w:t>
      </w:r>
      <w:r w:rsidR="004F7197" w:rsidRPr="004A5645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="00F15280" w:rsidRPr="004A56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15280" w:rsidRPr="004A5645">
        <w:rPr>
          <w:rFonts w:ascii="Times New Roman" w:hAnsi="Times New Roman" w:cs="Times New Roman"/>
          <w:sz w:val="28"/>
          <w:szCs w:val="28"/>
        </w:rPr>
        <w:t xml:space="preserve">khi </w:t>
      </w:r>
      <w:r w:rsidR="00F15280" w:rsidRPr="004A5645">
        <w:rPr>
          <w:rFonts w:ascii="Times New Roman" w:hAnsi="Times New Roman" w:cs="Times New Roman"/>
          <w:i/>
          <w:iCs/>
          <w:sz w:val="28"/>
          <w:szCs w:val="28"/>
        </w:rPr>
        <w:t xml:space="preserve">x </w:t>
      </w:r>
      <w:r w:rsidR="00BD263B" w:rsidRPr="004A5645">
        <w:rPr>
          <w:rFonts w:ascii="Times New Roman" w:hAnsi="Times New Roman" w:cs="Times New Roman"/>
          <w:sz w:val="28"/>
          <w:szCs w:val="28"/>
        </w:rPr>
        <w:t xml:space="preserve">= </w:t>
      </w:r>
      <w:r w:rsidR="00CA47FD" w:rsidRPr="004A5645">
        <w:rPr>
          <w:rFonts w:ascii="Times New Roman" w:hAnsi="Times New Roman" w:cs="Times New Roman"/>
          <w:sz w:val="28"/>
          <w:szCs w:val="28"/>
        </w:rPr>
        <w:t>3</w:t>
      </w:r>
      <w:r w:rsidR="00BD263B" w:rsidRPr="004A5645">
        <w:rPr>
          <w:rFonts w:ascii="Times New Roman" w:hAnsi="Times New Roman" w:cs="Times New Roman"/>
          <w:sz w:val="28"/>
          <w:szCs w:val="28"/>
        </w:rPr>
        <w:t>6</w:t>
      </w:r>
    </w:p>
    <w:p w14:paraId="4BC57E70" w14:textId="49C0815E" w:rsidR="00F15280" w:rsidRPr="004A5645" w:rsidRDefault="00680AA5" w:rsidP="00022D04">
      <w:pPr>
        <w:spacing w:after="140" w:line="460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4A5645">
        <w:rPr>
          <w:rFonts w:ascii="Times New Roman" w:hAnsi="Times New Roman" w:cs="Times New Roman"/>
          <w:sz w:val="28"/>
          <w:szCs w:val="28"/>
        </w:rPr>
        <w:t>2</w:t>
      </w:r>
      <w:r w:rsidR="00F15280" w:rsidRPr="004A5645">
        <w:rPr>
          <w:rFonts w:ascii="Times New Roman" w:hAnsi="Times New Roman" w:cs="Times New Roman"/>
          <w:sz w:val="28"/>
          <w:szCs w:val="28"/>
        </w:rPr>
        <w:t>) Chứ</w:t>
      </w:r>
      <w:r w:rsidR="00C2508F" w:rsidRPr="004A5645">
        <w:rPr>
          <w:rFonts w:ascii="Times New Roman" w:hAnsi="Times New Roman" w:cs="Times New Roman"/>
          <w:sz w:val="28"/>
          <w:szCs w:val="28"/>
        </w:rPr>
        <w:t xml:space="preserve">ng minh </w:t>
      </w:r>
      <w:r w:rsidR="00D64B8C" w:rsidRPr="004A5645">
        <w:rPr>
          <w:rFonts w:ascii="Times New Roman" w:hAnsi="Times New Roman" w:cs="Times New Roman"/>
          <w:position w:val="-28"/>
          <w:sz w:val="28"/>
          <w:szCs w:val="28"/>
        </w:rPr>
        <w:object w:dxaOrig="1160" w:dyaOrig="720" w14:anchorId="41B344C6">
          <v:shape id="_x0000_i1028" type="#_x0000_t75" style="width:52.25pt;height:32.55pt" o:ole="">
            <v:imagedata r:id="rId12" o:title=""/>
          </v:shape>
          <o:OLEObject Type="Embed" ProgID="Equation.DSMT4" ShapeID="_x0000_i1028" DrawAspect="Content" ObjectID="_1773665798" r:id="rId13"/>
        </w:object>
      </w:r>
      <w:r w:rsidR="00F15280" w:rsidRPr="004A56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907842" w14:textId="4955E9A3" w:rsidR="00C256EB" w:rsidRPr="004A5645" w:rsidRDefault="00680AA5" w:rsidP="00022D04">
      <w:pPr>
        <w:spacing w:after="140" w:line="420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4A5645">
        <w:rPr>
          <w:rFonts w:ascii="Times New Roman" w:hAnsi="Times New Roman" w:cs="Times New Roman"/>
          <w:sz w:val="28"/>
          <w:szCs w:val="28"/>
        </w:rPr>
        <w:t>3</w:t>
      </w:r>
      <w:r w:rsidR="0053587E" w:rsidRPr="004A5645">
        <w:rPr>
          <w:rFonts w:ascii="Times New Roman" w:hAnsi="Times New Roman" w:cs="Times New Roman"/>
          <w:sz w:val="28"/>
          <w:szCs w:val="28"/>
        </w:rPr>
        <w:t>)</w:t>
      </w:r>
      <w:r w:rsidR="008F5614" w:rsidRPr="004A5645">
        <w:rPr>
          <w:rFonts w:ascii="Times New Roman" w:hAnsi="Times New Roman" w:cs="Times New Roman"/>
          <w:sz w:val="28"/>
          <w:szCs w:val="28"/>
        </w:rPr>
        <w:t xml:space="preserve"> </w:t>
      </w:r>
      <w:r w:rsidR="0053587E" w:rsidRPr="004A5645">
        <w:rPr>
          <w:rFonts w:ascii="Times New Roman" w:hAnsi="Times New Roman" w:cs="Times New Roman"/>
          <w:sz w:val="28"/>
          <w:szCs w:val="28"/>
        </w:rPr>
        <w:t>Tìm giá trị</w:t>
      </w:r>
      <w:r w:rsidR="00D03B19" w:rsidRPr="004A5645">
        <w:rPr>
          <w:rFonts w:ascii="Times New Roman" w:hAnsi="Times New Roman" w:cs="Times New Roman"/>
          <w:sz w:val="28"/>
          <w:szCs w:val="28"/>
        </w:rPr>
        <w:t xml:space="preserve"> nhỏ nhất của biểu thức</w:t>
      </w:r>
      <w:r w:rsidR="0053587E" w:rsidRPr="004A5645">
        <w:rPr>
          <w:rFonts w:ascii="Times New Roman" w:hAnsi="Times New Roman" w:cs="Times New Roman"/>
          <w:sz w:val="28"/>
          <w:szCs w:val="28"/>
        </w:rPr>
        <w:t xml:space="preserve">  </w:t>
      </w:r>
      <w:r w:rsidR="004F7197" w:rsidRPr="004A5645">
        <w:rPr>
          <w:rFonts w:ascii="Times New Roman" w:hAnsi="Times New Roman" w:cs="Times New Roman"/>
          <w:position w:val="-24"/>
          <w:sz w:val="28"/>
          <w:szCs w:val="28"/>
        </w:rPr>
        <w:object w:dxaOrig="680" w:dyaOrig="620" w14:anchorId="15624550">
          <v:shape id="_x0000_i1029" type="#_x0000_t75" style="width:30.4pt;height:28.25pt" o:ole="">
            <v:imagedata r:id="rId14" o:title=""/>
          </v:shape>
          <o:OLEObject Type="Embed" ProgID="Equation.DSMT4" ShapeID="_x0000_i1029" DrawAspect="Content" ObjectID="_1773665799" r:id="rId15"/>
        </w:object>
      </w:r>
    </w:p>
    <w:p w14:paraId="2B62798F" w14:textId="447A0864" w:rsidR="005329FD" w:rsidRPr="004A5645" w:rsidRDefault="00F15280" w:rsidP="004F343B">
      <w:pPr>
        <w:spacing w:after="0" w:line="320" w:lineRule="exact"/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II </w:t>
      </w:r>
      <w:r w:rsidRPr="004A5645">
        <w:rPr>
          <w:rFonts w:ascii="Times New Roman" w:hAnsi="Times New Roman" w:cs="Times New Roman"/>
          <w:i/>
          <w:sz w:val="28"/>
          <w:szCs w:val="28"/>
          <w:lang w:val="nl-NL"/>
        </w:rPr>
        <w:t>(2,</w:t>
      </w:r>
      <w:r w:rsidR="00413F4F" w:rsidRPr="004A5645">
        <w:rPr>
          <w:rFonts w:ascii="Times New Roman" w:hAnsi="Times New Roman" w:cs="Times New Roman"/>
          <w:i/>
          <w:sz w:val="28"/>
          <w:szCs w:val="28"/>
          <w:lang w:val="nl-NL"/>
        </w:rPr>
        <w:t>0</w:t>
      </w:r>
      <w:r w:rsidRPr="004A5645">
        <w:rPr>
          <w:rFonts w:ascii="Times New Roman" w:hAnsi="Times New Roman" w:cs="Times New Roman"/>
          <w:i/>
          <w:sz w:val="28"/>
          <w:szCs w:val="28"/>
          <w:lang w:val="nl-NL"/>
        </w:rPr>
        <w:t xml:space="preserve"> điểm)</w:t>
      </w:r>
    </w:p>
    <w:p w14:paraId="7BDE26E8" w14:textId="77777777" w:rsidR="00F15280" w:rsidRPr="004A5645" w:rsidRDefault="00680AA5" w:rsidP="00672791">
      <w:pPr>
        <w:spacing w:after="0" w:line="320" w:lineRule="exact"/>
        <w:ind w:firstLine="720"/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i/>
          <w:sz w:val="28"/>
          <w:szCs w:val="28"/>
          <w:lang w:val="nl-NL"/>
        </w:rPr>
        <w:t>1</w:t>
      </w:r>
      <w:r w:rsidR="00F60698" w:rsidRPr="004A5645">
        <w:rPr>
          <w:rFonts w:ascii="Times New Roman" w:hAnsi="Times New Roman" w:cs="Times New Roman"/>
          <w:i/>
          <w:sz w:val="28"/>
          <w:szCs w:val="28"/>
          <w:lang w:val="nl-NL"/>
        </w:rPr>
        <w:t xml:space="preserve">) </w:t>
      </w:r>
      <w:r w:rsidR="00F15280" w:rsidRPr="004A5645">
        <w:rPr>
          <w:rFonts w:ascii="Times New Roman" w:hAnsi="Times New Roman" w:cs="Times New Roman"/>
          <w:i/>
          <w:sz w:val="28"/>
          <w:szCs w:val="28"/>
          <w:lang w:val="nl-NL"/>
        </w:rPr>
        <w:t>Giải bài toán sau bằng cách lập</w:t>
      </w:r>
      <w:r w:rsidR="009C29A0" w:rsidRPr="004A5645">
        <w:rPr>
          <w:rFonts w:ascii="Times New Roman" w:hAnsi="Times New Roman" w:cs="Times New Roman"/>
          <w:i/>
          <w:sz w:val="28"/>
          <w:szCs w:val="28"/>
          <w:lang w:val="nl-NL"/>
        </w:rPr>
        <w:t xml:space="preserve">  phương trình hoặc</w:t>
      </w:r>
      <w:r w:rsidR="00F15280" w:rsidRPr="004A5645">
        <w:rPr>
          <w:rFonts w:ascii="Times New Roman" w:hAnsi="Times New Roman" w:cs="Times New Roman"/>
          <w:i/>
          <w:sz w:val="28"/>
          <w:szCs w:val="28"/>
          <w:lang w:val="nl-NL"/>
        </w:rPr>
        <w:t xml:space="preserve"> hệ phương trình:</w:t>
      </w:r>
    </w:p>
    <w:p w14:paraId="0FB11C54" w14:textId="716A22F7" w:rsidR="00B7515C" w:rsidRPr="004A5645" w:rsidRDefault="00B7515C" w:rsidP="00B751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sz w:val="28"/>
          <w:szCs w:val="28"/>
          <w:lang w:val="nl-NL"/>
        </w:rPr>
        <w:t>Trên quãng đường AB dài 324 km có hai ô tô đi ngược chiều nhau. Xe 1 khởi hành từ A đi đến B, xe 2 khởi hành từ B đi đến A. Hai xe khởi hành cùng một lúc</w:t>
      </w:r>
      <w:r w:rsidR="00255487">
        <w:rPr>
          <w:rFonts w:ascii="Times New Roman" w:hAnsi="Times New Roman" w:cs="Times New Roman"/>
          <w:sz w:val="28"/>
          <w:szCs w:val="28"/>
          <w:lang w:val="nl-NL"/>
        </w:rPr>
        <w:t>dfđrgll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và sau 3 giờ thì gặp nhau</w:t>
      </w:r>
      <w:r w:rsidR="00151FFE" w:rsidRPr="004A5645">
        <w:rPr>
          <w:rFonts w:ascii="Times New Roman" w:hAnsi="Times New Roman" w:cs="Times New Roman"/>
          <w:sz w:val="28"/>
          <w:szCs w:val="28"/>
          <w:lang w:val="nl-NL"/>
        </w:rPr>
        <w:t>.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Tính vận tốc của mỗi xe </w:t>
      </w:r>
      <w:r w:rsidR="00C66489" w:rsidRPr="004A5645">
        <w:rPr>
          <w:rFonts w:ascii="Times New Roman" w:hAnsi="Times New Roman" w:cs="Times New Roman"/>
          <w:sz w:val="28"/>
          <w:szCs w:val="28"/>
          <w:lang w:val="nl-NL"/>
        </w:rPr>
        <w:t>biết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vận tốc xe </w:t>
      </w:r>
      <w:r w:rsidR="0053212D" w:rsidRPr="004A5645">
        <w:rPr>
          <w:rFonts w:ascii="Times New Roman" w:hAnsi="Times New Roman" w:cs="Times New Roman"/>
          <w:sz w:val="28"/>
          <w:szCs w:val="28"/>
          <w:lang w:val="nl-NL"/>
        </w:rPr>
        <w:t>2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lớn hơn vận tốc xe </w:t>
      </w:r>
      <w:r w:rsidR="0053212D" w:rsidRPr="004A5645">
        <w:rPr>
          <w:rFonts w:ascii="Times New Roman" w:hAnsi="Times New Roman" w:cs="Times New Roman"/>
          <w:sz w:val="28"/>
          <w:szCs w:val="28"/>
          <w:lang w:val="nl-NL"/>
        </w:rPr>
        <w:t>1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là 12km/h. </w:t>
      </w:r>
    </w:p>
    <w:p w14:paraId="1C86D2CF" w14:textId="3AA01D32" w:rsidR="00735156" w:rsidRPr="004A5645" w:rsidRDefault="00680AA5" w:rsidP="004F7197">
      <w:pPr>
        <w:spacing w:after="0" w:line="32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5645">
        <w:rPr>
          <w:rFonts w:ascii="Times New Roman" w:hAnsi="Times New Roman" w:cs="Times New Roman"/>
          <w:sz w:val="28"/>
          <w:szCs w:val="28"/>
        </w:rPr>
        <w:t>2</w:t>
      </w:r>
      <w:r w:rsidR="00497C81" w:rsidRPr="004A5645">
        <w:rPr>
          <w:rFonts w:ascii="Times New Roman" w:hAnsi="Times New Roman" w:cs="Times New Roman"/>
          <w:sz w:val="28"/>
          <w:szCs w:val="28"/>
        </w:rPr>
        <w:t>)</w:t>
      </w:r>
      <w:r w:rsidR="00A246E9" w:rsidRPr="004A5645">
        <w:rPr>
          <w:rFonts w:ascii="Times New Roman" w:hAnsi="Times New Roman" w:cs="Times New Roman"/>
          <w:sz w:val="28"/>
          <w:szCs w:val="28"/>
        </w:rPr>
        <w:t xml:space="preserve"> Tính </w:t>
      </w:r>
      <w:r w:rsidR="004F7197" w:rsidRPr="004A5645">
        <w:rPr>
          <w:rFonts w:ascii="Times New Roman" w:hAnsi="Times New Roman" w:cs="Times New Roman"/>
          <w:sz w:val="28"/>
          <w:szCs w:val="28"/>
        </w:rPr>
        <w:t>chu vi</w:t>
      </w:r>
      <w:r w:rsidR="00A246E9" w:rsidRPr="004A5645">
        <w:rPr>
          <w:rFonts w:ascii="Times New Roman" w:hAnsi="Times New Roman" w:cs="Times New Roman"/>
          <w:sz w:val="28"/>
          <w:szCs w:val="28"/>
        </w:rPr>
        <w:t xml:space="preserve"> hình tròn</w:t>
      </w:r>
      <w:r w:rsidR="0012510D" w:rsidRPr="004A5645">
        <w:rPr>
          <w:rFonts w:ascii="Times New Roman" w:hAnsi="Times New Roman" w:cs="Times New Roman"/>
          <w:sz w:val="28"/>
          <w:szCs w:val="28"/>
        </w:rPr>
        <w:t xml:space="preserve"> </w:t>
      </w:r>
      <w:r w:rsidR="00497C81" w:rsidRPr="004A5645">
        <w:rPr>
          <w:rFonts w:ascii="Times New Roman" w:hAnsi="Times New Roman" w:cs="Times New Roman"/>
          <w:sz w:val="28"/>
          <w:szCs w:val="28"/>
        </w:rPr>
        <w:t>trung tâm trong sân bóng đá 11 người, biết bán kính bằng 9,15 m.</w:t>
      </w:r>
      <w:r w:rsidR="004F7197" w:rsidRPr="004A5645">
        <w:rPr>
          <w:rFonts w:ascii="Times New Roman" w:hAnsi="Times New Roman" w:cs="Times New Roman"/>
          <w:sz w:val="28"/>
          <w:szCs w:val="28"/>
        </w:rPr>
        <w:t xml:space="preserve"> </w:t>
      </w:r>
      <w:r w:rsidR="00A246E9" w:rsidRPr="004A5645">
        <w:rPr>
          <w:rFonts w:ascii="Times New Roman" w:hAnsi="Times New Roman" w:cs="Times New Roman"/>
          <w:sz w:val="28"/>
          <w:szCs w:val="28"/>
        </w:rPr>
        <w:t xml:space="preserve">(lấy </w:t>
      </w:r>
      <w:r w:rsidR="00A246E9" w:rsidRPr="004A5645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880" w:dyaOrig="320" w14:anchorId="538183BF">
          <v:shape id="_x0000_i1030" type="#_x0000_t75" style="width:48.55pt;height:18.15pt" o:ole="">
            <v:imagedata r:id="rId16" o:title=""/>
          </v:shape>
          <o:OLEObject Type="Embed" ProgID="Equation.DSMT4" ShapeID="_x0000_i1030" DrawAspect="Content" ObjectID="_1773665800" r:id="rId17"/>
        </w:object>
      </w:r>
      <w:r w:rsidR="00497C81" w:rsidRPr="004A5645">
        <w:rPr>
          <w:rFonts w:ascii="Times New Roman" w:hAnsi="Times New Roman" w:cs="Times New Roman"/>
          <w:sz w:val="28"/>
          <w:szCs w:val="28"/>
          <w:lang w:val="nl-NL"/>
        </w:rPr>
        <w:t>, kết quả làm tròn đến chữ số thập phân thứ nhất</w:t>
      </w:r>
      <w:r w:rsidR="00A246E9" w:rsidRPr="004A5645">
        <w:rPr>
          <w:rFonts w:ascii="Times New Roman" w:hAnsi="Times New Roman" w:cs="Times New Roman"/>
          <w:sz w:val="28"/>
          <w:szCs w:val="28"/>
          <w:lang w:val="nl-NL"/>
        </w:rPr>
        <w:t>)</w:t>
      </w:r>
      <w:r w:rsidR="00651424" w:rsidRPr="004A5645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14:paraId="7B521255" w14:textId="6AC8DC7D" w:rsidR="00F15280" w:rsidRPr="004A5645" w:rsidRDefault="00F15280" w:rsidP="00735156">
      <w:pPr>
        <w:spacing w:after="120" w:line="320" w:lineRule="exact"/>
        <w:jc w:val="both"/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III </w:t>
      </w:r>
      <w:r w:rsidR="00857820" w:rsidRPr="004A5645">
        <w:rPr>
          <w:rFonts w:ascii="Times New Roman" w:hAnsi="Times New Roman" w:cs="Times New Roman"/>
          <w:i/>
          <w:sz w:val="28"/>
          <w:szCs w:val="28"/>
          <w:lang w:val="nl-NL"/>
        </w:rPr>
        <w:t>(2,</w:t>
      </w:r>
      <w:r w:rsidR="00413F4F" w:rsidRPr="004A5645">
        <w:rPr>
          <w:rFonts w:ascii="Times New Roman" w:hAnsi="Times New Roman" w:cs="Times New Roman"/>
          <w:i/>
          <w:sz w:val="28"/>
          <w:szCs w:val="28"/>
          <w:lang w:val="nl-NL"/>
        </w:rPr>
        <w:t>5</w:t>
      </w:r>
      <w:r w:rsidRPr="004A5645">
        <w:rPr>
          <w:rFonts w:ascii="Times New Roman" w:hAnsi="Times New Roman" w:cs="Times New Roman"/>
          <w:i/>
          <w:sz w:val="28"/>
          <w:szCs w:val="28"/>
          <w:lang w:val="nl-NL"/>
        </w:rPr>
        <w:t xml:space="preserve"> điểm)</w:t>
      </w:r>
    </w:p>
    <w:p w14:paraId="1CC1D2EF" w14:textId="5391EE08" w:rsidR="00A108F5" w:rsidRPr="004A5645" w:rsidRDefault="00151FFE" w:rsidP="00151FFE">
      <w:pPr>
        <w:spacing w:after="120" w:line="240" w:lineRule="auto"/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sz w:val="28"/>
          <w:szCs w:val="28"/>
          <w:lang w:val="nl-NL"/>
        </w:rPr>
        <w:t>1) Giải hệ phương trình</w:t>
      </w:r>
      <w:r w:rsidR="00F60698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5735F0" w:rsidRPr="004A5645">
        <w:rPr>
          <w:position w:val="-38"/>
        </w:rPr>
        <w:object w:dxaOrig="2180" w:dyaOrig="880" w14:anchorId="2AA82A4D">
          <v:shape id="_x0000_i1031" type="#_x0000_t75" style="width:105.6pt;height:42.65pt" o:ole="">
            <v:imagedata r:id="rId18" o:title=""/>
          </v:shape>
          <o:OLEObject Type="Embed" ProgID="Equation.DSMT4" ShapeID="_x0000_i1031" DrawAspect="Content" ObjectID="_1773665801" r:id="rId19"/>
        </w:object>
      </w:r>
      <w:r w:rsidR="00F60698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</w:p>
    <w:p w14:paraId="52C5CB3A" w14:textId="7020F29D" w:rsidR="0019235D" w:rsidRPr="004A5645" w:rsidRDefault="0019235D" w:rsidP="00735156">
      <w:pPr>
        <w:spacing w:after="0" w:line="320" w:lineRule="exact"/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sz w:val="28"/>
          <w:szCs w:val="28"/>
          <w:lang w:val="nl-NL"/>
        </w:rPr>
        <w:t>2)</w:t>
      </w:r>
      <w:r w:rsidR="00A91562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Cho phương trình: </w:t>
      </w:r>
      <w:r w:rsidR="00775B5C" w:rsidRPr="004A5645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2700" w:dyaOrig="360" w14:anchorId="106BA5BD">
          <v:shape id="_x0000_i1032" type="#_x0000_t75" style="width:142.95pt;height:19.75pt" o:ole="">
            <v:imagedata r:id="rId20" o:title=""/>
          </v:shape>
          <o:OLEObject Type="Embed" ProgID="Equation.DSMT4" ShapeID="_x0000_i1032" DrawAspect="Content" ObjectID="_1773665802" r:id="rId21"/>
        </w:object>
      </w:r>
      <w:r w:rsidR="00D476F0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    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>(1), (m là tham số)</w:t>
      </w:r>
    </w:p>
    <w:p w14:paraId="091256F3" w14:textId="0EBC64AA" w:rsidR="00A91562" w:rsidRPr="004A5645" w:rsidRDefault="0019235D" w:rsidP="003D47D1">
      <w:pPr>
        <w:pStyle w:val="ListParagraph"/>
        <w:spacing w:after="0" w:line="320" w:lineRule="exact"/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sz w:val="28"/>
          <w:szCs w:val="28"/>
          <w:lang w:val="nl-NL"/>
        </w:rPr>
        <w:t>a)</w:t>
      </w:r>
      <w:r w:rsidR="00A91562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>Giả</w:t>
      </w:r>
      <w:r w:rsidR="00A91562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i phương trình (1) với </w:t>
      </w:r>
      <w:r w:rsidR="00A91562" w:rsidRPr="004A5645">
        <w:rPr>
          <w:rFonts w:ascii="Times New Roman" w:hAnsi="Times New Roman" w:cs="Times New Roman"/>
          <w:i/>
          <w:iCs/>
          <w:sz w:val="28"/>
          <w:szCs w:val="28"/>
          <w:lang w:val="nl-NL"/>
        </w:rPr>
        <w:t xml:space="preserve">m </w:t>
      </w:r>
      <w:r w:rsidR="00A91562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= </w:t>
      </w:r>
      <w:r w:rsidR="00C648E3" w:rsidRPr="004A5645">
        <w:rPr>
          <w:rFonts w:ascii="Times New Roman" w:hAnsi="Times New Roman" w:cs="Times New Roman"/>
          <w:sz w:val="28"/>
          <w:szCs w:val="28"/>
          <w:lang w:val="nl-NL"/>
        </w:rPr>
        <w:t>-</w:t>
      </w:r>
      <w:r w:rsidR="00A91562" w:rsidRPr="004A5645">
        <w:rPr>
          <w:rFonts w:ascii="Times New Roman" w:hAnsi="Times New Roman" w:cs="Times New Roman"/>
          <w:sz w:val="28"/>
          <w:szCs w:val="28"/>
          <w:lang w:val="nl-NL"/>
        </w:rPr>
        <w:t>1.</w:t>
      </w:r>
    </w:p>
    <w:p w14:paraId="1F9E6AD1" w14:textId="616CAE23" w:rsidR="00DA12B2" w:rsidRPr="004A5645" w:rsidRDefault="00A91562" w:rsidP="003D47D1">
      <w:pPr>
        <w:pStyle w:val="ListParagraph"/>
        <w:spacing w:after="0" w:line="320" w:lineRule="exact"/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b) </w:t>
      </w:r>
      <w:r w:rsidR="00C648E3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Chứng minh rằng phương trình (1) luôn có 2 nghiệm </w:t>
      </w:r>
      <w:r w:rsidR="00890011">
        <w:rPr>
          <w:rFonts w:ascii="Times New Roman" w:hAnsi="Times New Roman" w:cs="Times New Roman"/>
          <w:sz w:val="28"/>
          <w:szCs w:val="28"/>
          <w:lang w:val="nl-NL"/>
        </w:rPr>
        <w:t xml:space="preserve">phân biệt </w:t>
      </w:r>
      <w:r w:rsidR="00C648E3" w:rsidRPr="004A5645">
        <w:rPr>
          <w:rFonts w:ascii="Times New Roman" w:hAnsi="Times New Roman" w:cs="Times New Roman"/>
          <w:sz w:val="28"/>
          <w:szCs w:val="28"/>
          <w:lang w:val="nl-NL"/>
        </w:rPr>
        <w:t>với mọi m</w:t>
      </w:r>
      <w:r w:rsidR="00524A86" w:rsidRPr="004A5645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14:paraId="3E66F332" w14:textId="77777777" w:rsidR="003B327B" w:rsidRDefault="00F15280" w:rsidP="00B06C2E">
      <w:pPr>
        <w:tabs>
          <w:tab w:val="left" w:pos="992"/>
        </w:tabs>
        <w:spacing w:before="40" w:after="20"/>
        <w:jc w:val="both"/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IV </w:t>
      </w:r>
      <w:r w:rsidRPr="004A5645">
        <w:rPr>
          <w:rFonts w:ascii="Times New Roman" w:hAnsi="Times New Roman" w:cs="Times New Roman"/>
          <w:i/>
          <w:sz w:val="28"/>
          <w:szCs w:val="28"/>
          <w:lang w:val="nl-NL"/>
        </w:rPr>
        <w:t>(3</w:t>
      </w:r>
      <w:r w:rsidR="0051593D" w:rsidRPr="004A5645">
        <w:rPr>
          <w:rFonts w:ascii="Times New Roman" w:hAnsi="Times New Roman" w:cs="Times New Roman"/>
          <w:i/>
          <w:sz w:val="28"/>
          <w:szCs w:val="28"/>
          <w:lang w:val="nl-NL"/>
        </w:rPr>
        <w:t>,0</w:t>
      </w:r>
      <w:r w:rsidRPr="004A5645">
        <w:rPr>
          <w:rFonts w:ascii="Times New Roman" w:hAnsi="Times New Roman" w:cs="Times New Roman"/>
          <w:i/>
          <w:sz w:val="28"/>
          <w:szCs w:val="28"/>
          <w:lang w:val="nl-NL"/>
        </w:rPr>
        <w:t xml:space="preserve"> điểm)</w:t>
      </w:r>
    </w:p>
    <w:p w14:paraId="1CC4A696" w14:textId="0E8CA18E" w:rsidR="000822CC" w:rsidRPr="004A5645" w:rsidRDefault="003B327B" w:rsidP="00B06C2E">
      <w:pPr>
        <w:tabs>
          <w:tab w:val="left" w:pos="992"/>
        </w:tabs>
        <w:spacing w:before="4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="0033660A" w:rsidRPr="004A56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822CC" w:rsidRPr="004A5645">
        <w:rPr>
          <w:rFonts w:ascii="Times New Roman" w:hAnsi="Times New Roman" w:cs="Times New Roman"/>
          <w:sz w:val="28"/>
          <w:szCs w:val="28"/>
        </w:rPr>
        <w:t>Cho</w:t>
      </w:r>
      <w:r w:rsidR="000822CC" w:rsidRPr="004A5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22CC" w:rsidRPr="004A5645">
        <w:rPr>
          <w:rFonts w:ascii="Times New Roman" w:hAnsi="Times New Roman" w:cs="Times New Roman"/>
          <w:sz w:val="28"/>
          <w:szCs w:val="28"/>
        </w:rPr>
        <w:t>nửa đường tròn tâm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O</w:t>
      </w:r>
      <w:r w:rsidR="000822CC" w:rsidRPr="004A5645">
        <w:rPr>
          <w:rFonts w:ascii="Times New Roman" w:hAnsi="Times New Roman" w:cs="Times New Roman"/>
          <w:sz w:val="28"/>
          <w:szCs w:val="28"/>
        </w:rPr>
        <w:t xml:space="preserve"> bán kính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R</w:t>
      </w:r>
      <w:r w:rsidR="000822CC" w:rsidRPr="004A5645">
        <w:rPr>
          <w:rFonts w:ascii="Times New Roman" w:hAnsi="Times New Roman" w:cs="Times New Roman"/>
          <w:sz w:val="28"/>
          <w:szCs w:val="28"/>
        </w:rPr>
        <w:t>, đường kính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AB</w:t>
      </w:r>
      <w:r w:rsidR="000822CC" w:rsidRPr="004A5645">
        <w:rPr>
          <w:rFonts w:ascii="Times New Roman" w:hAnsi="Times New Roman" w:cs="Times New Roman"/>
          <w:sz w:val="28"/>
          <w:szCs w:val="28"/>
        </w:rPr>
        <w:t>. Điểm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H</w:t>
      </w:r>
      <w:r w:rsidR="000822CC" w:rsidRPr="004A5645">
        <w:rPr>
          <w:rFonts w:ascii="Times New Roman" w:hAnsi="Times New Roman" w:cs="Times New Roman"/>
          <w:sz w:val="28"/>
          <w:szCs w:val="28"/>
        </w:rPr>
        <w:t xml:space="preserve"> thuộc đoạn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OA</w:t>
      </w:r>
      <w:r w:rsidR="000822CC" w:rsidRPr="004A5645">
        <w:rPr>
          <w:rFonts w:ascii="Times New Roman" w:hAnsi="Times New Roman" w:cs="Times New Roman"/>
          <w:sz w:val="28"/>
          <w:szCs w:val="28"/>
        </w:rPr>
        <w:t>. Qua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H</w:t>
      </w:r>
      <w:r w:rsidR="000822CC" w:rsidRPr="004A5645">
        <w:rPr>
          <w:rFonts w:ascii="Times New Roman" w:hAnsi="Times New Roman" w:cs="Times New Roman"/>
          <w:sz w:val="28"/>
          <w:szCs w:val="28"/>
        </w:rPr>
        <w:t xml:space="preserve"> kẻ đường thẳng vuông góc với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AB</w:t>
      </w:r>
      <w:r w:rsidR="000822CC" w:rsidRPr="004A5645">
        <w:rPr>
          <w:rFonts w:ascii="Times New Roman" w:hAnsi="Times New Roman" w:cs="Times New Roman"/>
          <w:sz w:val="28"/>
          <w:szCs w:val="28"/>
        </w:rPr>
        <w:t>, cắt nửa đường tròn tại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M</w:t>
      </w:r>
      <w:r w:rsidR="000822CC" w:rsidRPr="004A5645">
        <w:rPr>
          <w:rFonts w:ascii="Times New Roman" w:hAnsi="Times New Roman" w:cs="Times New Roman"/>
          <w:sz w:val="28"/>
          <w:szCs w:val="28"/>
        </w:rPr>
        <w:t>. Gọi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I</w:t>
      </w:r>
      <w:r w:rsidR="000822CC" w:rsidRPr="004A5645">
        <w:rPr>
          <w:rFonts w:ascii="Times New Roman" w:hAnsi="Times New Roman" w:cs="Times New Roman"/>
          <w:sz w:val="28"/>
          <w:szCs w:val="28"/>
        </w:rPr>
        <w:t xml:space="preserve"> là trung điểm của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MH</w:t>
      </w:r>
      <w:r w:rsidR="000822CC" w:rsidRPr="004A5645">
        <w:rPr>
          <w:rFonts w:ascii="Times New Roman" w:hAnsi="Times New Roman" w:cs="Times New Roman"/>
          <w:sz w:val="28"/>
          <w:szCs w:val="28"/>
        </w:rPr>
        <w:t>; tia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AI</w:t>
      </w:r>
      <w:r w:rsidR="000822CC" w:rsidRPr="004A5645">
        <w:rPr>
          <w:rFonts w:ascii="Times New Roman" w:hAnsi="Times New Roman" w:cs="Times New Roman"/>
          <w:sz w:val="28"/>
          <w:szCs w:val="28"/>
        </w:rPr>
        <w:t xml:space="preserve"> cắt đường tròn tại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C</w:t>
      </w:r>
      <w:r w:rsidR="000822CC" w:rsidRPr="004A5645">
        <w:rPr>
          <w:rFonts w:ascii="Times New Roman" w:hAnsi="Times New Roman" w:cs="Times New Roman"/>
          <w:sz w:val="28"/>
          <w:szCs w:val="28"/>
        </w:rPr>
        <w:t>; tia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BC</w:t>
      </w:r>
      <w:r w:rsidR="000822CC" w:rsidRPr="004A5645">
        <w:rPr>
          <w:rFonts w:ascii="Times New Roman" w:hAnsi="Times New Roman" w:cs="Times New Roman"/>
          <w:sz w:val="28"/>
          <w:szCs w:val="28"/>
        </w:rPr>
        <w:t xml:space="preserve"> cắt tia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HM</w:t>
      </w:r>
      <w:r w:rsidR="000822CC" w:rsidRPr="004A5645">
        <w:rPr>
          <w:rFonts w:ascii="Times New Roman" w:hAnsi="Times New Roman" w:cs="Times New Roman"/>
          <w:sz w:val="28"/>
          <w:szCs w:val="28"/>
        </w:rPr>
        <w:t xml:space="preserve"> tại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D</w:t>
      </w:r>
      <w:r w:rsidR="000822CC" w:rsidRPr="004A5645">
        <w:rPr>
          <w:rFonts w:ascii="Times New Roman" w:hAnsi="Times New Roman" w:cs="Times New Roman"/>
          <w:sz w:val="28"/>
          <w:szCs w:val="28"/>
        </w:rPr>
        <w:t>.</w:t>
      </w:r>
    </w:p>
    <w:p w14:paraId="3F37949F" w14:textId="0809765E" w:rsidR="000822CC" w:rsidRPr="004A5645" w:rsidRDefault="000822CC" w:rsidP="00CA68AA">
      <w:pPr>
        <w:pStyle w:val="ListParagraph"/>
        <w:numPr>
          <w:ilvl w:val="0"/>
          <w:numId w:val="13"/>
        </w:numPr>
        <w:tabs>
          <w:tab w:val="left" w:pos="992"/>
        </w:tabs>
        <w:spacing w:before="40" w:after="20"/>
        <w:rPr>
          <w:rFonts w:ascii="Times New Roman" w:hAnsi="Times New Roman" w:cs="Times New Roman"/>
          <w:sz w:val="28"/>
          <w:szCs w:val="28"/>
        </w:rPr>
      </w:pPr>
      <w:r w:rsidRPr="004A5645">
        <w:rPr>
          <w:rFonts w:ascii="Times New Roman" w:hAnsi="Times New Roman" w:cs="Times New Roman"/>
          <w:sz w:val="28"/>
          <w:szCs w:val="28"/>
        </w:rPr>
        <w:t>Chứng minh tứ giác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BHIC</w:t>
      </w:r>
      <w:r w:rsidRPr="004A5645">
        <w:rPr>
          <w:rFonts w:ascii="Times New Roman" w:hAnsi="Times New Roman" w:cs="Times New Roman"/>
          <w:sz w:val="28"/>
          <w:szCs w:val="28"/>
        </w:rPr>
        <w:t xml:space="preserve"> nội tiếp.</w:t>
      </w:r>
    </w:p>
    <w:p w14:paraId="1369759B" w14:textId="7004A21E" w:rsidR="000822CC" w:rsidRPr="004A5645" w:rsidRDefault="000822CC" w:rsidP="000822CC">
      <w:pPr>
        <w:pStyle w:val="ListParagraph"/>
        <w:numPr>
          <w:ilvl w:val="0"/>
          <w:numId w:val="13"/>
        </w:numPr>
        <w:tabs>
          <w:tab w:val="left" w:pos="992"/>
        </w:tabs>
        <w:spacing w:before="40" w:after="20"/>
        <w:rPr>
          <w:rFonts w:ascii="Times New Roman" w:hAnsi="Times New Roman" w:cs="Times New Roman"/>
          <w:sz w:val="28"/>
          <w:szCs w:val="28"/>
        </w:rPr>
      </w:pPr>
      <w:r w:rsidRPr="004A5645">
        <w:rPr>
          <w:rFonts w:ascii="Times New Roman" w:hAnsi="Times New Roman" w:cs="Times New Roman"/>
          <w:sz w:val="28"/>
          <w:szCs w:val="28"/>
        </w:rPr>
        <w:t xml:space="preserve"> Chứng minh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DB.DC = DH.DI</w:t>
      </w:r>
      <w:r w:rsidRPr="004A5645">
        <w:rPr>
          <w:rFonts w:ascii="Times New Roman" w:hAnsi="Times New Roman" w:cs="Times New Roman"/>
          <w:sz w:val="28"/>
          <w:szCs w:val="28"/>
        </w:rPr>
        <w:t>.</w:t>
      </w:r>
    </w:p>
    <w:p w14:paraId="44B8C72E" w14:textId="6096C22E" w:rsidR="000822CC" w:rsidRPr="004A5645" w:rsidRDefault="000822CC" w:rsidP="000822CC">
      <w:pPr>
        <w:pStyle w:val="ListParagraph"/>
        <w:numPr>
          <w:ilvl w:val="0"/>
          <w:numId w:val="13"/>
        </w:numPr>
        <w:tabs>
          <w:tab w:val="left" w:pos="992"/>
        </w:tabs>
        <w:spacing w:before="40" w:after="20"/>
        <w:rPr>
          <w:rFonts w:ascii="Times New Roman" w:hAnsi="Times New Roman" w:cs="Times New Roman"/>
          <w:sz w:val="28"/>
          <w:szCs w:val="28"/>
        </w:rPr>
      </w:pPr>
      <w:r w:rsidRPr="004A5645">
        <w:rPr>
          <w:rFonts w:ascii="Times New Roman" w:hAnsi="Times New Roman" w:cs="Times New Roman"/>
          <w:sz w:val="28"/>
          <w:szCs w:val="28"/>
        </w:rPr>
        <w:t>Tiếp tuyến tại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A </w:t>
      </w:r>
      <w:r w:rsidRPr="004A5645">
        <w:rPr>
          <w:rFonts w:ascii="Times New Roman" w:hAnsi="Times New Roman" w:cs="Times New Roman"/>
          <w:sz w:val="28"/>
          <w:szCs w:val="28"/>
        </w:rPr>
        <w:t>của đường tròn cắt tia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BI</w:t>
      </w:r>
      <w:r w:rsidRPr="004A5645">
        <w:rPr>
          <w:rFonts w:ascii="Times New Roman" w:hAnsi="Times New Roman" w:cs="Times New Roman"/>
          <w:sz w:val="28"/>
          <w:szCs w:val="28"/>
        </w:rPr>
        <w:t xml:space="preserve"> tại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N</w:t>
      </w:r>
      <w:r w:rsidRPr="004A5645">
        <w:rPr>
          <w:rFonts w:ascii="Times New Roman" w:hAnsi="Times New Roman" w:cs="Times New Roman"/>
          <w:sz w:val="28"/>
          <w:szCs w:val="28"/>
        </w:rPr>
        <w:t>. Chứng minh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MN</w:t>
      </w:r>
      <w:r w:rsidRPr="004A5645">
        <w:rPr>
          <w:rFonts w:ascii="Times New Roman" w:hAnsi="Times New Roman" w:cs="Times New Roman"/>
          <w:sz w:val="28"/>
          <w:szCs w:val="28"/>
        </w:rPr>
        <w:t xml:space="preserve"> là tiếp tuyến của đường tròn</w:t>
      </w:r>
      <w:r w:rsidR="00641520" w:rsidRPr="004A5645">
        <w:rPr>
          <w:rFonts w:ascii="Times New Roman" w:hAnsi="Times New Roman" w:cs="Times New Roman"/>
          <w:sz w:val="28"/>
          <w:szCs w:val="28"/>
        </w:rPr>
        <w:t xml:space="preserve"> (O; R)</w:t>
      </w:r>
      <w:r w:rsidRPr="004A5645">
        <w:rPr>
          <w:rFonts w:ascii="Times New Roman" w:hAnsi="Times New Roman" w:cs="Times New Roman"/>
          <w:sz w:val="28"/>
          <w:szCs w:val="28"/>
        </w:rPr>
        <w:t>.</w:t>
      </w:r>
    </w:p>
    <w:p w14:paraId="5FBA31F1" w14:textId="77777777" w:rsidR="003B327B" w:rsidRDefault="0049035B" w:rsidP="000822CC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V </w:t>
      </w:r>
      <w:r w:rsidRPr="004A5645">
        <w:rPr>
          <w:rFonts w:ascii="Times New Roman" w:hAnsi="Times New Roman" w:cs="Times New Roman"/>
          <w:i/>
          <w:sz w:val="28"/>
          <w:szCs w:val="28"/>
          <w:lang w:val="nl-NL"/>
        </w:rPr>
        <w:t>(0,5 điểm)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</w:p>
    <w:p w14:paraId="24D12AE1" w14:textId="441E76A3" w:rsidR="00AA58ED" w:rsidRPr="004A5645" w:rsidRDefault="006B28BC" w:rsidP="003B327B">
      <w:pPr>
        <w:spacing w:after="0" w:line="32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5645">
        <w:rPr>
          <w:rFonts w:ascii="Times New Roman" w:hAnsi="Times New Roman" w:cs="Times New Roman"/>
          <w:sz w:val="28"/>
          <w:szCs w:val="28"/>
          <w:lang w:val="nl-NL"/>
        </w:rPr>
        <w:t>Cho các số</w:t>
      </w:r>
      <w:r w:rsidR="004556B7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dương x,y 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thỏa mãn </w:t>
      </w:r>
      <w:r w:rsidR="004556B7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điều kiện </w:t>
      </w:r>
      <w:r w:rsidR="00735156" w:rsidRPr="004A5645">
        <w:rPr>
          <w:rFonts w:ascii="Times New Roman" w:hAnsi="Times New Roman" w:cs="Times New Roman"/>
          <w:position w:val="-10"/>
          <w:sz w:val="28"/>
          <w:szCs w:val="28"/>
        </w:rPr>
        <w:object w:dxaOrig="700" w:dyaOrig="320" w14:anchorId="59C2F3A9">
          <v:shape id="_x0000_i1033" type="#_x0000_t75" style="width:36.8pt;height:16.55pt" o:ole="">
            <v:imagedata r:id="rId22" o:title=""/>
          </v:shape>
          <o:OLEObject Type="Embed" ProgID="Equation.DSMT4" ShapeID="_x0000_i1033" DrawAspect="Content" ObjectID="_1773665803" r:id="rId23"/>
        </w:object>
      </w:r>
      <w:r w:rsidRPr="004A5645">
        <w:rPr>
          <w:rFonts w:ascii="Times New Roman" w:hAnsi="Times New Roman" w:cs="Times New Roman"/>
          <w:sz w:val="28"/>
          <w:szCs w:val="28"/>
        </w:rPr>
        <w:t>.</w:t>
      </w:r>
    </w:p>
    <w:p w14:paraId="0766AD25" w14:textId="77777777" w:rsidR="00F920B3" w:rsidRPr="004A5645" w:rsidRDefault="006B28BC" w:rsidP="003D47D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sz w:val="28"/>
          <w:szCs w:val="28"/>
        </w:rPr>
        <w:t xml:space="preserve"> 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>Tìm giá trị nhỏ nhất của biểu thức</w:t>
      </w:r>
      <w:r w:rsidRPr="004A5645">
        <w:rPr>
          <w:rFonts w:ascii="Times New Roman" w:hAnsi="Times New Roman" w:cs="Times New Roman"/>
          <w:sz w:val="28"/>
          <w:szCs w:val="28"/>
        </w:rPr>
        <w:t>:</w:t>
      </w:r>
      <w:r w:rsidR="006F75EA" w:rsidRPr="004A5645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  <w:r w:rsidR="00C2508F" w:rsidRPr="004A5645">
        <w:rPr>
          <w:rFonts w:ascii="Times New Roman" w:hAnsi="Times New Roman" w:cs="Times New Roman"/>
          <w:position w:val="-28"/>
          <w:sz w:val="28"/>
          <w:szCs w:val="28"/>
        </w:rPr>
        <w:object w:dxaOrig="1280" w:dyaOrig="700" w14:anchorId="270A797B">
          <v:shape id="_x0000_i1034" type="#_x0000_t75" style="width:64.55pt;height:36.25pt" o:ole="">
            <v:imagedata r:id="rId24" o:title=""/>
          </v:shape>
          <o:OLEObject Type="Embed" ProgID="Equation.DSMT4" ShapeID="_x0000_i1034" DrawAspect="Content" ObjectID="_1773665804" r:id="rId25"/>
        </w:object>
      </w:r>
    </w:p>
    <w:p w14:paraId="090D08C9" w14:textId="77777777" w:rsidR="0049035B" w:rsidRPr="004A5645" w:rsidRDefault="0049035B" w:rsidP="008633BF">
      <w:pPr>
        <w:tabs>
          <w:tab w:val="left" w:pos="0"/>
        </w:tabs>
        <w:spacing w:before="120" w:line="320" w:lineRule="exact"/>
        <w:ind w:right="459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sz w:val="28"/>
          <w:szCs w:val="28"/>
          <w:lang w:val="da-DK"/>
        </w:rPr>
        <w:tab/>
      </w:r>
      <w:r w:rsidRPr="004A5645">
        <w:rPr>
          <w:rFonts w:ascii="Times New Roman" w:hAnsi="Times New Roman" w:cs="Times New Roman"/>
          <w:sz w:val="28"/>
          <w:szCs w:val="28"/>
          <w:lang w:val="da-DK"/>
        </w:rPr>
        <w:tab/>
      </w:r>
      <w:r w:rsidRPr="004A5645">
        <w:rPr>
          <w:rFonts w:ascii="Times New Roman" w:hAnsi="Times New Roman" w:cs="Times New Roman"/>
          <w:sz w:val="28"/>
          <w:szCs w:val="28"/>
          <w:lang w:val="da-DK"/>
        </w:rPr>
        <w:tab/>
      </w:r>
      <w:r w:rsidR="00F920B3" w:rsidRPr="004A5645">
        <w:rPr>
          <w:rFonts w:ascii="Times New Roman" w:hAnsi="Times New Roman" w:cs="Times New Roman"/>
          <w:sz w:val="28"/>
          <w:szCs w:val="28"/>
          <w:lang w:val="nl-NL"/>
        </w:rPr>
        <w:t>.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>...................................</w:t>
      </w:r>
      <w:r w:rsidRPr="004A5645">
        <w:rPr>
          <w:rFonts w:ascii="Times New Roman" w:hAnsi="Times New Roman" w:cs="Times New Roman"/>
          <w:b/>
          <w:sz w:val="28"/>
          <w:szCs w:val="28"/>
          <w:lang w:val="nl-NL"/>
        </w:rPr>
        <w:t>Hết</w:t>
      </w:r>
      <w:r w:rsidRPr="004A5645">
        <w:rPr>
          <w:rFonts w:ascii="Times New Roman" w:hAnsi="Times New Roman" w:cs="Times New Roman"/>
          <w:sz w:val="28"/>
          <w:szCs w:val="28"/>
          <w:lang w:val="nl-NL"/>
        </w:rPr>
        <w:t>...............</w:t>
      </w:r>
      <w:r w:rsidR="00F920B3" w:rsidRPr="004A5645">
        <w:rPr>
          <w:rFonts w:ascii="Times New Roman" w:hAnsi="Times New Roman" w:cs="Times New Roman"/>
          <w:sz w:val="28"/>
          <w:szCs w:val="28"/>
          <w:lang w:val="nl-NL"/>
        </w:rPr>
        <w:t>......................</w:t>
      </w:r>
    </w:p>
    <w:p w14:paraId="5416BE2A" w14:textId="77777777" w:rsidR="005429B2" w:rsidRPr="004A5645" w:rsidRDefault="005E4D33" w:rsidP="00BA432F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A5645">
        <w:rPr>
          <w:rFonts w:ascii="Times New Roman" w:hAnsi="Times New Roman" w:cs="Times New Roman"/>
          <w:sz w:val="28"/>
          <w:szCs w:val="28"/>
        </w:rPr>
        <w:t>Cán bộ coi thi không giải thích gì thêm</w:t>
      </w:r>
    </w:p>
    <w:p w14:paraId="078A457A" w14:textId="77777777" w:rsidR="005E4D33" w:rsidRPr="004A5645" w:rsidRDefault="005E4D33" w:rsidP="001B4335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  <w:r w:rsidRPr="004A5645">
        <w:rPr>
          <w:rFonts w:ascii="Times New Roman" w:hAnsi="Times New Roman" w:cs="Times New Roman"/>
          <w:sz w:val="28"/>
          <w:szCs w:val="28"/>
        </w:rPr>
        <w:lastRenderedPageBreak/>
        <w:t>Họ và tên thí sinh:…………………….…………………..Số báo danh:……………</w:t>
      </w:r>
    </w:p>
    <w:p w14:paraId="50007A09" w14:textId="77777777" w:rsidR="00EC7C63" w:rsidRPr="004A5645" w:rsidRDefault="00EC7C63" w:rsidP="001B4335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14:paraId="089A7205" w14:textId="77777777" w:rsidR="00860065" w:rsidRPr="004A5645" w:rsidRDefault="00860065" w:rsidP="00A91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b/>
          <w:sz w:val="28"/>
          <w:szCs w:val="28"/>
          <w:lang w:val="nl-NL"/>
        </w:rPr>
        <w:t>HƯỚNG DẪN CHẤM ĐỀ THI RÀ SOÁT CHẤT LƯỢNG HỌC SINH LỚP 9</w:t>
      </w:r>
    </w:p>
    <w:p w14:paraId="2814E277" w14:textId="029C03CF" w:rsidR="005429B2" w:rsidRPr="004A5645" w:rsidRDefault="00860065" w:rsidP="00A91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b/>
          <w:sz w:val="28"/>
          <w:szCs w:val="28"/>
          <w:lang w:val="nl-NL"/>
        </w:rPr>
        <w:t>Năm học 202</w:t>
      </w:r>
      <w:r w:rsidR="0062308B" w:rsidRPr="004A5645">
        <w:rPr>
          <w:rFonts w:ascii="Times New Roman" w:hAnsi="Times New Roman" w:cs="Times New Roman"/>
          <w:b/>
          <w:sz w:val="28"/>
          <w:szCs w:val="28"/>
          <w:lang w:val="nl-NL"/>
        </w:rPr>
        <w:t>3</w:t>
      </w:r>
      <w:r w:rsidRPr="004A5645">
        <w:rPr>
          <w:rFonts w:ascii="Times New Roman" w:hAnsi="Times New Roman" w:cs="Times New Roman"/>
          <w:b/>
          <w:sz w:val="28"/>
          <w:szCs w:val="28"/>
          <w:lang w:val="nl-NL"/>
        </w:rPr>
        <w:t>-202</w:t>
      </w:r>
      <w:r w:rsidR="0062308B" w:rsidRPr="004A5645">
        <w:rPr>
          <w:rFonts w:ascii="Times New Roman" w:hAnsi="Times New Roman" w:cs="Times New Roman"/>
          <w:b/>
          <w:sz w:val="28"/>
          <w:szCs w:val="28"/>
          <w:lang w:val="nl-NL"/>
        </w:rPr>
        <w:t>4</w:t>
      </w:r>
      <w:r w:rsidRPr="004A5645">
        <w:rPr>
          <w:rFonts w:ascii="Times New Roman" w:hAnsi="Times New Roman" w:cs="Times New Roman"/>
          <w:b/>
          <w:sz w:val="28"/>
          <w:szCs w:val="28"/>
          <w:lang w:val="nl-NL"/>
        </w:rPr>
        <w:t xml:space="preserve">. Môn: Toán </w:t>
      </w:r>
    </w:p>
    <w:p w14:paraId="4440AEFF" w14:textId="77777777" w:rsidR="00A147C0" w:rsidRPr="004A5645" w:rsidRDefault="00A147C0" w:rsidP="00A91562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590"/>
        <w:gridCol w:w="7155"/>
        <w:gridCol w:w="975"/>
      </w:tblGrid>
      <w:tr w:rsidR="004A5645" w:rsidRPr="004A5645" w14:paraId="73F02B70" w14:textId="77777777" w:rsidTr="00BE7BE2">
        <w:tc>
          <w:tcPr>
            <w:tcW w:w="966" w:type="dxa"/>
            <w:shd w:val="clear" w:color="auto" w:fill="auto"/>
          </w:tcPr>
          <w:p w14:paraId="00863638" w14:textId="77777777" w:rsidR="00FA1B06" w:rsidRPr="004A5645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Bài</w:t>
            </w:r>
          </w:p>
        </w:tc>
        <w:tc>
          <w:tcPr>
            <w:tcW w:w="590" w:type="dxa"/>
          </w:tcPr>
          <w:p w14:paraId="37DAC40F" w14:textId="77777777" w:rsidR="00FA1B06" w:rsidRPr="004A5645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Ý</w:t>
            </w:r>
          </w:p>
        </w:tc>
        <w:tc>
          <w:tcPr>
            <w:tcW w:w="7155" w:type="dxa"/>
            <w:shd w:val="clear" w:color="auto" w:fill="auto"/>
          </w:tcPr>
          <w:p w14:paraId="5EA03263" w14:textId="77777777" w:rsidR="00FA1B06" w:rsidRPr="004A5645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975" w:type="dxa"/>
            <w:shd w:val="clear" w:color="auto" w:fill="auto"/>
          </w:tcPr>
          <w:p w14:paraId="42B9FB72" w14:textId="77777777" w:rsidR="00FA1B06" w:rsidRPr="004A5645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Điểm</w:t>
            </w:r>
          </w:p>
        </w:tc>
      </w:tr>
      <w:tr w:rsidR="004A5645" w:rsidRPr="004A5645" w14:paraId="0BE93956" w14:textId="77777777" w:rsidTr="00BE7BE2">
        <w:trPr>
          <w:trHeight w:val="305"/>
        </w:trPr>
        <w:tc>
          <w:tcPr>
            <w:tcW w:w="966" w:type="dxa"/>
            <w:vMerge w:val="restart"/>
            <w:shd w:val="clear" w:color="auto" w:fill="auto"/>
          </w:tcPr>
          <w:p w14:paraId="5FBF5E86" w14:textId="77777777" w:rsidR="00BE7BE2" w:rsidRPr="004A5645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14:paraId="4B9A17D1" w14:textId="77777777" w:rsidR="00BE7BE2" w:rsidRPr="004A5645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I</w:t>
            </w:r>
          </w:p>
          <w:p w14:paraId="71907E4C" w14:textId="77777777" w:rsidR="00BE7BE2" w:rsidRPr="004A5645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(2,0đ)</w:t>
            </w:r>
          </w:p>
        </w:tc>
        <w:tc>
          <w:tcPr>
            <w:tcW w:w="590" w:type="dxa"/>
            <w:vMerge w:val="restart"/>
          </w:tcPr>
          <w:p w14:paraId="4F4A0D7D" w14:textId="77777777" w:rsidR="00BE7BE2" w:rsidRPr="004A5645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7155" w:type="dxa"/>
            <w:shd w:val="clear" w:color="auto" w:fill="auto"/>
          </w:tcPr>
          <w:p w14:paraId="0E81703C" w14:textId="3C1BB86A" w:rsidR="00BE7BE2" w:rsidRPr="004A5645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Tính giá trị của biểu thức </w:t>
            </w:r>
          </w:p>
        </w:tc>
        <w:tc>
          <w:tcPr>
            <w:tcW w:w="975" w:type="dxa"/>
            <w:shd w:val="clear" w:color="auto" w:fill="auto"/>
          </w:tcPr>
          <w:p w14:paraId="6A2AED94" w14:textId="7639AB88" w:rsidR="00BE7BE2" w:rsidRPr="004A5645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0,5đ</w:t>
            </w:r>
          </w:p>
        </w:tc>
      </w:tr>
      <w:tr w:rsidR="004A5645" w:rsidRPr="004A5645" w14:paraId="43E05563" w14:textId="77777777" w:rsidTr="00BE7BE2">
        <w:trPr>
          <w:trHeight w:val="1777"/>
        </w:trPr>
        <w:tc>
          <w:tcPr>
            <w:tcW w:w="966" w:type="dxa"/>
            <w:vMerge/>
            <w:shd w:val="clear" w:color="auto" w:fill="auto"/>
          </w:tcPr>
          <w:p w14:paraId="624E07B1" w14:textId="77777777" w:rsidR="00BE7BE2" w:rsidRPr="004A5645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/>
          </w:tcPr>
          <w:p w14:paraId="6689FDA5" w14:textId="77777777" w:rsidR="00BE7BE2" w:rsidRPr="004A5645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25CACC3A" w14:textId="742ADFD2" w:rsidR="00BE7BE2" w:rsidRPr="004A5645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a) Thay</w:t>
            </w:r>
            <w:r w:rsidRPr="004A56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x</w: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= 36 (TMĐK) vào biểu thức </w:t>
            </w:r>
            <w:r w:rsidR="0054692A" w:rsidRPr="004A5645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ta được                                                                               </w:t>
            </w:r>
          </w:p>
          <w:p w14:paraId="70099EBD" w14:textId="67663782" w:rsidR="00BE7BE2" w:rsidRPr="004A5645" w:rsidRDefault="00BE7BE2" w:rsidP="00A91562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4692A" w:rsidRPr="004A5645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5A0399" w:rsidRPr="004A5645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000" w:dyaOrig="660" w14:anchorId="57E32A6A">
                <v:shape id="_x0000_i1035" type="#_x0000_t75" style="width:99.2pt;height:33.05pt" o:ole="">
                  <v:imagedata r:id="rId26" o:title=""/>
                </v:shape>
                <o:OLEObject Type="Embed" ProgID="Equation.DSMT4" ShapeID="_x0000_i1035" DrawAspect="Content" ObjectID="_1773665805" r:id="rId27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6D495CE" w14:textId="77777777" w:rsidR="00BE7BE2" w:rsidRPr="004A5645" w:rsidRDefault="00BE7BE2" w:rsidP="00A91562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Vậy:...                                                                 </w:t>
            </w:r>
          </w:p>
        </w:tc>
        <w:tc>
          <w:tcPr>
            <w:tcW w:w="975" w:type="dxa"/>
            <w:shd w:val="clear" w:color="auto" w:fill="auto"/>
          </w:tcPr>
          <w:p w14:paraId="3FC80897" w14:textId="77777777" w:rsidR="00BE7BE2" w:rsidRPr="004A5645" w:rsidRDefault="00BE7BE2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77FE6A1C" w14:textId="77777777" w:rsidR="00BE7BE2" w:rsidRPr="004A5645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3483EB22" w14:textId="77777777" w:rsidR="00BE7BE2" w:rsidRPr="004A5645" w:rsidRDefault="00BE7BE2" w:rsidP="00C67D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</w:tc>
      </w:tr>
      <w:tr w:rsidR="004A5645" w:rsidRPr="004A5645" w14:paraId="449DF6E0" w14:textId="77777777" w:rsidTr="00BE7BE2">
        <w:trPr>
          <w:trHeight w:val="280"/>
        </w:trPr>
        <w:tc>
          <w:tcPr>
            <w:tcW w:w="966" w:type="dxa"/>
            <w:vMerge/>
            <w:shd w:val="clear" w:color="auto" w:fill="auto"/>
          </w:tcPr>
          <w:p w14:paraId="0D49414E" w14:textId="77777777" w:rsidR="00BE7BE2" w:rsidRPr="004A5645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 w:val="restart"/>
          </w:tcPr>
          <w:p w14:paraId="4E5B157E" w14:textId="77777777" w:rsidR="00BE7BE2" w:rsidRPr="004A5645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7155" w:type="dxa"/>
            <w:shd w:val="clear" w:color="auto" w:fill="auto"/>
          </w:tcPr>
          <w:p w14:paraId="5D5BDA5A" w14:textId="6F2F3DF5" w:rsidR="00BE7BE2" w:rsidRPr="004A5645" w:rsidRDefault="00BE7BE2" w:rsidP="00FA1B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Chứng minh </w:t>
            </w:r>
            <w:r w:rsidR="0054692A" w:rsidRPr="004A5645">
              <w:rPr>
                <w:rFonts w:ascii="Times New Roman" w:hAnsi="Times New Roman" w:cs="Times New Roman"/>
                <w:b/>
                <w:i/>
                <w:position w:val="-28"/>
                <w:sz w:val="28"/>
                <w:szCs w:val="28"/>
              </w:rPr>
              <w:object w:dxaOrig="1160" w:dyaOrig="720" w14:anchorId="40DF1054">
                <v:shape id="_x0000_i1036" type="#_x0000_t75" style="width:58.65pt;height:36.25pt" o:ole="">
                  <v:imagedata r:id="rId28" o:title=""/>
                </v:shape>
                <o:OLEObject Type="Embed" ProgID="Equation.DSMT4" ShapeID="_x0000_i1036" DrawAspect="Content" ObjectID="_1773665806" r:id="rId29"/>
              </w:object>
            </w:r>
          </w:p>
        </w:tc>
        <w:tc>
          <w:tcPr>
            <w:tcW w:w="975" w:type="dxa"/>
            <w:shd w:val="clear" w:color="auto" w:fill="auto"/>
          </w:tcPr>
          <w:p w14:paraId="2DAC4348" w14:textId="3C2BB838" w:rsidR="00BE7BE2" w:rsidRPr="004A5645" w:rsidRDefault="00BE7BE2" w:rsidP="00FA1B0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1,0đ</w:t>
            </w:r>
          </w:p>
        </w:tc>
      </w:tr>
      <w:tr w:rsidR="004A5645" w:rsidRPr="004A5645" w14:paraId="76395A93" w14:textId="77777777" w:rsidTr="00BE7BE2">
        <w:trPr>
          <w:trHeight w:val="5456"/>
        </w:trPr>
        <w:tc>
          <w:tcPr>
            <w:tcW w:w="966" w:type="dxa"/>
            <w:vMerge/>
            <w:shd w:val="clear" w:color="auto" w:fill="auto"/>
          </w:tcPr>
          <w:p w14:paraId="5548C27E" w14:textId="77777777" w:rsidR="00BE7BE2" w:rsidRPr="004A5645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/>
          </w:tcPr>
          <w:p w14:paraId="635A2DD1" w14:textId="77777777" w:rsidR="00BE7BE2" w:rsidRPr="004A5645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2FE209E8" w14:textId="77777777" w:rsidR="00BE7BE2" w:rsidRPr="004A5645" w:rsidRDefault="00BE7BE2" w:rsidP="00FA1B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Với </w:t>
            </w:r>
            <w:r w:rsidRPr="004A564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80" w:dyaOrig="320" w14:anchorId="48824EF7">
                <v:shape id="_x0000_i1037" type="#_x0000_t75" style="width:54.4pt;height:15.45pt" o:ole="">
                  <v:imagedata r:id="rId30" o:title=""/>
                </v:shape>
                <o:OLEObject Type="Embed" ProgID="Equation.DSMT4" ShapeID="_x0000_i1037" DrawAspect="Content" ObjectID="_1773665807" r:id="rId31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ta có:</w:t>
            </w:r>
          </w:p>
          <w:p w14:paraId="0DA2CFF1" w14:textId="273AE13F" w:rsidR="00BE7BE2" w:rsidRPr="004A5645" w:rsidRDefault="005A0399" w:rsidP="00FA1B06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position w:val="-202"/>
                <w:sz w:val="28"/>
                <w:szCs w:val="28"/>
              </w:rPr>
              <w:object w:dxaOrig="3720" w:dyaOrig="4200" w14:anchorId="4A1C3B83">
                <v:shape id="_x0000_i1038" type="#_x0000_t75" style="width:186.15pt;height:209.6pt" o:ole="">
                  <v:imagedata r:id="rId32" o:title=""/>
                </v:shape>
                <o:OLEObject Type="Embed" ProgID="Equation.DSMT4" ShapeID="_x0000_i1038" DrawAspect="Content" ObjectID="_1773665808" r:id="rId33"/>
              </w:object>
            </w:r>
          </w:p>
          <w:p w14:paraId="159CA729" w14:textId="77777777" w:rsidR="00BE7BE2" w:rsidRPr="004A5645" w:rsidRDefault="00BE7BE2" w:rsidP="006C73F4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(đpcm)</w:t>
            </w:r>
          </w:p>
        </w:tc>
        <w:tc>
          <w:tcPr>
            <w:tcW w:w="975" w:type="dxa"/>
            <w:shd w:val="clear" w:color="auto" w:fill="auto"/>
          </w:tcPr>
          <w:p w14:paraId="0639D58C" w14:textId="77777777" w:rsidR="00BE7BE2" w:rsidRPr="004A5645" w:rsidRDefault="00BE7BE2" w:rsidP="00FA1B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3C214A7" w14:textId="77777777" w:rsidR="00BE7BE2" w:rsidRPr="004A5645" w:rsidRDefault="00BE7BE2" w:rsidP="00FA1B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33673B6" w14:textId="77777777" w:rsidR="00BE7BE2" w:rsidRPr="004A5645" w:rsidRDefault="00BE7BE2" w:rsidP="00FA1B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B01D69F" w14:textId="77777777" w:rsidR="00BE7BE2" w:rsidRPr="004A5645" w:rsidRDefault="00BE7BE2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0A97A2AF" w14:textId="77777777" w:rsidR="005A0399" w:rsidRPr="004A5645" w:rsidRDefault="005A0399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09372DF" w14:textId="7648B836" w:rsidR="00BE7BE2" w:rsidRPr="004A5645" w:rsidRDefault="005A0399" w:rsidP="005A039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53AA9812" w14:textId="18DFE87C" w:rsidR="00BE7BE2" w:rsidRPr="004A5645" w:rsidRDefault="00BE7BE2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</w:t>
            </w:r>
            <w:r w:rsidR="005A0399"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2</w:t>
            </w: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5đ</w:t>
            </w:r>
          </w:p>
          <w:p w14:paraId="5298DA2E" w14:textId="77777777" w:rsidR="00BE7BE2" w:rsidRPr="004A5645" w:rsidRDefault="00BE7BE2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5C58984" w14:textId="46A75357" w:rsidR="00BE7BE2" w:rsidRPr="004A5645" w:rsidRDefault="00BE7BE2" w:rsidP="005469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4A5645" w:rsidRPr="004A5645" w14:paraId="242F9CEC" w14:textId="77777777" w:rsidTr="00BE7BE2">
        <w:trPr>
          <w:trHeight w:val="1408"/>
        </w:trPr>
        <w:tc>
          <w:tcPr>
            <w:tcW w:w="966" w:type="dxa"/>
            <w:vMerge/>
            <w:shd w:val="clear" w:color="auto" w:fill="auto"/>
          </w:tcPr>
          <w:p w14:paraId="7B14C16B" w14:textId="77777777" w:rsidR="00CD1A6F" w:rsidRPr="004A5645" w:rsidRDefault="00CD1A6F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664D221A" w14:textId="77777777" w:rsidR="00CD1A6F" w:rsidRPr="004A5645" w:rsidRDefault="005F193B" w:rsidP="00A91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7155" w:type="dxa"/>
            <w:shd w:val="clear" w:color="auto" w:fill="auto"/>
          </w:tcPr>
          <w:p w14:paraId="38221F94" w14:textId="259593DB" w:rsidR="005F193B" w:rsidRPr="004A5645" w:rsidRDefault="005F193B" w:rsidP="005F193B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Tìm giá trị nhỏ nhất của biểu thức P = </w:t>
            </w:r>
            <w:r w:rsidR="0054692A" w:rsidRPr="004A5645">
              <w:rPr>
                <w:rFonts w:ascii="Times New Roman" w:hAnsi="Times New Roman" w:cs="Times New Roman"/>
                <w:b/>
                <w:i/>
                <w:position w:val="-24"/>
                <w:sz w:val="28"/>
                <w:szCs w:val="28"/>
              </w:rPr>
              <w:object w:dxaOrig="279" w:dyaOrig="620" w14:anchorId="3823EC01">
                <v:shape id="_x0000_i1039" type="#_x0000_t75" style="width:13.85pt;height:30.95pt" o:ole="">
                  <v:imagedata r:id="rId34" o:title=""/>
                </v:shape>
                <o:OLEObject Type="Embed" ProgID="Equation.DSMT4" ShapeID="_x0000_i1039" DrawAspect="Content" ObjectID="_1773665809" r:id="rId35"/>
              </w:object>
            </w:r>
          </w:p>
          <w:p w14:paraId="10224C55" w14:textId="77777777" w:rsidR="00CD1A6F" w:rsidRPr="004A5645" w:rsidRDefault="00CD1A6F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Với </w:t>
            </w:r>
            <w:r w:rsidRPr="004A564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80" w:dyaOrig="320" w14:anchorId="5521ACEA">
                <v:shape id="_x0000_i1040" type="#_x0000_t75" style="width:54.4pt;height:15.45pt" o:ole="">
                  <v:imagedata r:id="rId36" o:title=""/>
                </v:shape>
                <o:OLEObject Type="Embed" ProgID="Equation.DSMT4" ShapeID="_x0000_i1040" DrawAspect="Content" ObjectID="_1773665810" r:id="rId37"/>
              </w:object>
            </w:r>
            <w:r w:rsidR="005F193B"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ta có:</w:t>
            </w:r>
          </w:p>
          <w:p w14:paraId="0ED70B02" w14:textId="5565F07E" w:rsidR="00CD1A6F" w:rsidRPr="004A5645" w:rsidRDefault="0054692A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position w:val="-64"/>
                <w:sz w:val="28"/>
                <w:szCs w:val="28"/>
              </w:rPr>
              <w:object w:dxaOrig="3879" w:dyaOrig="1400" w14:anchorId="07F382F3">
                <v:shape id="_x0000_i1041" type="#_x0000_t75" style="width:176.55pt;height:64pt" o:ole="">
                  <v:imagedata r:id="rId38" o:title=""/>
                </v:shape>
                <o:OLEObject Type="Embed" ProgID="Equation.DSMT4" ShapeID="_x0000_i1041" DrawAspect="Content" ObjectID="_1773665811" r:id="rId39"/>
              </w:object>
            </w:r>
          </w:p>
          <w:p w14:paraId="6ACE130E" w14:textId="77777777" w:rsidR="00CD1A6F" w:rsidRPr="004A5645" w:rsidRDefault="00CD1A6F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Áp dụng BĐT Cô si ta có:</w:t>
            </w:r>
          </w:p>
          <w:p w14:paraId="7EBDFD4A" w14:textId="77777777" w:rsidR="00CD1A6F" w:rsidRPr="004A5645" w:rsidRDefault="000C0552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680" w:dyaOrig="360" w14:anchorId="23F35402">
                <v:shape id="_x0000_i1042" type="#_x0000_t75" style="width:84.25pt;height:17.6pt" o:ole="">
                  <v:imagedata r:id="rId40" o:title=""/>
                </v:shape>
                <o:OLEObject Type="Embed" ProgID="Equation.DSMT4" ShapeID="_x0000_i1042" DrawAspect="Content" ObjectID="_1773665812" r:id="rId41"/>
              </w:object>
            </w:r>
          </w:p>
          <w:p w14:paraId="59AAEDCD" w14:textId="77777777" w:rsidR="00CD1A6F" w:rsidRPr="004A5645" w:rsidRDefault="00CD1A6F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Dấu “=” xảy ra khi </w:t>
            </w:r>
            <w:r w:rsidR="000C0552" w:rsidRPr="004A5645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460" w:dyaOrig="660" w14:anchorId="48EA9F40">
                <v:shape id="_x0000_i1043" type="#_x0000_t75" style="width:124.8pt;height:33.6pt" o:ole="">
                  <v:imagedata r:id="rId42" o:title=""/>
                </v:shape>
                <o:OLEObject Type="Embed" ProgID="Equation.DSMT4" ShapeID="_x0000_i1043" DrawAspect="Content" ObjectID="_1773665813" r:id="rId43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(TMĐK)</w:t>
            </w:r>
          </w:p>
          <w:p w14:paraId="0D71BD4C" w14:textId="77777777" w:rsidR="00CD1A6F" w:rsidRPr="004A5645" w:rsidRDefault="00CD1A6F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KL:…</w:t>
            </w:r>
          </w:p>
        </w:tc>
        <w:tc>
          <w:tcPr>
            <w:tcW w:w="975" w:type="dxa"/>
            <w:shd w:val="clear" w:color="auto" w:fill="auto"/>
          </w:tcPr>
          <w:p w14:paraId="5F77CEB2" w14:textId="77777777" w:rsidR="005F193B" w:rsidRPr="004A5645" w:rsidRDefault="005F193B" w:rsidP="005F19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0,5đ</w:t>
            </w:r>
          </w:p>
          <w:p w14:paraId="12416473" w14:textId="77777777" w:rsidR="00CD1A6F" w:rsidRPr="004A5645" w:rsidRDefault="00CD1A6F" w:rsidP="00CD1A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1B744D3" w14:textId="77777777" w:rsidR="00CD1A6F" w:rsidRPr="004A5645" w:rsidRDefault="00CD1A6F" w:rsidP="00CD1A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ED84392" w14:textId="77777777" w:rsidR="005F193B" w:rsidRPr="004A5645" w:rsidRDefault="005F193B" w:rsidP="00CD1A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9A507B0" w14:textId="77777777" w:rsidR="005F193B" w:rsidRPr="004A5645" w:rsidRDefault="005F193B" w:rsidP="00CD1A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B24C7FF" w14:textId="77777777" w:rsidR="005F193B" w:rsidRPr="004A5645" w:rsidRDefault="005F193B" w:rsidP="00CD1A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D197267" w14:textId="77777777" w:rsidR="00CD1A6F" w:rsidRPr="004A5645" w:rsidRDefault="00CD1A6F" w:rsidP="00CD1A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6446C17E" w14:textId="77777777" w:rsidR="00CD1A6F" w:rsidRPr="004A5645" w:rsidRDefault="00CD1A6F" w:rsidP="00CD1A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979E415" w14:textId="77777777" w:rsidR="00CD1A6F" w:rsidRPr="004A5645" w:rsidRDefault="00CD1A6F" w:rsidP="00CD1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0,25đ</w:t>
            </w:r>
          </w:p>
        </w:tc>
      </w:tr>
      <w:tr w:rsidR="004A5645" w:rsidRPr="004A5645" w14:paraId="655A183D" w14:textId="77777777" w:rsidTr="00BE7BE2">
        <w:trPr>
          <w:trHeight w:val="743"/>
        </w:trPr>
        <w:tc>
          <w:tcPr>
            <w:tcW w:w="966" w:type="dxa"/>
            <w:vMerge w:val="restart"/>
            <w:shd w:val="clear" w:color="auto" w:fill="auto"/>
          </w:tcPr>
          <w:p w14:paraId="51A3D26A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II</w:t>
            </w:r>
          </w:p>
          <w:p w14:paraId="14CC0DB1" w14:textId="086A7BF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(2,0đ)</w:t>
            </w:r>
          </w:p>
        </w:tc>
        <w:tc>
          <w:tcPr>
            <w:tcW w:w="590" w:type="dxa"/>
            <w:vMerge w:val="restart"/>
          </w:tcPr>
          <w:p w14:paraId="73360954" w14:textId="77777777" w:rsidR="00BE7BE2" w:rsidRPr="004A5645" w:rsidRDefault="00BE7BE2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7155" w:type="dxa"/>
            <w:shd w:val="clear" w:color="auto" w:fill="auto"/>
          </w:tcPr>
          <w:p w14:paraId="786DDC73" w14:textId="34CA9B41" w:rsidR="00BE7BE2" w:rsidRPr="004A5645" w:rsidRDefault="00BE7BE2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Giải bài toán sau bằng cách lập  phương trình hoặc hệ phương trình:</w:t>
            </w:r>
          </w:p>
        </w:tc>
        <w:tc>
          <w:tcPr>
            <w:tcW w:w="975" w:type="dxa"/>
            <w:shd w:val="clear" w:color="auto" w:fill="auto"/>
          </w:tcPr>
          <w:p w14:paraId="29AF2B47" w14:textId="2B750DB8" w:rsidR="00BE7BE2" w:rsidRPr="004A5645" w:rsidRDefault="00BE7BE2" w:rsidP="00680AA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1,5đ</w:t>
            </w:r>
          </w:p>
          <w:p w14:paraId="66C9C366" w14:textId="6783EDDD" w:rsidR="00BE7BE2" w:rsidRPr="004A5645" w:rsidRDefault="00BE7BE2" w:rsidP="00636C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4A5645" w:rsidRPr="004A5645" w14:paraId="7499C7CC" w14:textId="77777777" w:rsidTr="0070456F">
        <w:trPr>
          <w:trHeight w:val="4668"/>
        </w:trPr>
        <w:tc>
          <w:tcPr>
            <w:tcW w:w="966" w:type="dxa"/>
            <w:vMerge/>
            <w:shd w:val="clear" w:color="auto" w:fill="auto"/>
          </w:tcPr>
          <w:p w14:paraId="3ED00E6A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/>
          </w:tcPr>
          <w:p w14:paraId="4EC5C3BC" w14:textId="77777777" w:rsidR="00BE7BE2" w:rsidRPr="004A5645" w:rsidRDefault="00BE7BE2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20C4E08D" w14:textId="533B8809" w:rsidR="00BE7BE2" w:rsidRPr="004A5645" w:rsidRDefault="00BE7BE2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Gọi </w:t>
            </w:r>
            <w:r w:rsidR="0053212D"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vận tốc xe thứ nhất </w: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là x (</w:t>
            </w:r>
            <w:r w:rsidR="0053212D" w:rsidRPr="004A5645">
              <w:rPr>
                <w:rFonts w:ascii="Times New Roman" w:hAnsi="Times New Roman" w:cs="Times New Roman"/>
                <w:sz w:val="28"/>
                <w:szCs w:val="28"/>
              </w:rPr>
              <w:t>km/h</w: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, x&gt; </w:t>
            </w:r>
            <w:r w:rsidR="0053212D" w:rsidRPr="004A56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2DF9117" w14:textId="5E392635" w:rsidR="0053212D" w:rsidRPr="004A5645" w:rsidRDefault="0053212D" w:rsidP="0053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Gọi vận tốc xe thứ hai là y (km/h, </w:t>
            </w:r>
            <w:r w:rsidR="004A5E9D" w:rsidRPr="004A5645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&gt; 12)</w:t>
            </w:r>
          </w:p>
          <w:p w14:paraId="32056FDF" w14:textId="352F352C" w:rsidR="00BE7BE2" w:rsidRPr="004A5645" w:rsidRDefault="00BE7BE2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Lập luận để có phương trình: </w:t>
            </w:r>
            <w:r w:rsidR="00DA60EF" w:rsidRPr="004A564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3140" w:dyaOrig="320" w14:anchorId="6BEC41E0">
                <v:shape id="_x0000_i1044" type="#_x0000_t75" style="width:156.25pt;height:16pt" o:ole="">
                  <v:imagedata r:id="rId44" o:title=""/>
                </v:shape>
                <o:OLEObject Type="Embed" ProgID="Equation.DSMT4" ShapeID="_x0000_i1044" DrawAspect="Content" ObjectID="_1773665814" r:id="rId45"/>
              </w:object>
            </w:r>
          </w:p>
          <w:p w14:paraId="15A17F6D" w14:textId="5A2EFC91" w:rsidR="00BE7BE2" w:rsidRPr="004A5645" w:rsidRDefault="00BE7BE2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Lập luận có phương trình: </w:t>
            </w:r>
            <w:r w:rsidR="0070456F" w:rsidRPr="004A564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840" w:dyaOrig="320" w14:anchorId="61A8103B">
                <v:shape id="_x0000_i1045" type="#_x0000_t75" style="width:141.35pt;height:16pt" o:ole="">
                  <v:imagedata r:id="rId46" o:title=""/>
                </v:shape>
                <o:OLEObject Type="Embed" ProgID="Equation.DSMT4" ShapeID="_x0000_i1045" DrawAspect="Content" ObjectID="_1773665815" r:id="rId47"/>
              </w:object>
            </w:r>
          </w:p>
          <w:p w14:paraId="6FA24206" w14:textId="77777777" w:rsidR="00BE7BE2" w:rsidRPr="004A5645" w:rsidRDefault="00BE7BE2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Vậy ta có hệ PT:</w:t>
            </w:r>
          </w:p>
          <w:p w14:paraId="3ECBE0AF" w14:textId="15B5E640" w:rsidR="00BE7BE2" w:rsidRPr="004A5645" w:rsidRDefault="0070456F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340" w:dyaOrig="720" w14:anchorId="078389F8">
                <v:shape id="_x0000_i1046" type="#_x0000_t75" style="width:67.2pt;height:35.75pt" o:ole="">
                  <v:imagedata r:id="rId48" o:title=""/>
                </v:shape>
                <o:OLEObject Type="Embed" ProgID="Equation.DSMT4" ShapeID="_x0000_i1046" DrawAspect="Content" ObjectID="_1773665816" r:id="rId49"/>
              </w:object>
            </w:r>
          </w:p>
          <w:p w14:paraId="2E7760D5" w14:textId="251D8F45" w:rsidR="00BE7BE2" w:rsidRPr="004A5645" w:rsidRDefault="00BE7BE2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Giải hệ PT này tìm được x = 48 (TMĐK), y = </w:t>
            </w:r>
            <w:r w:rsidR="0070456F" w:rsidRPr="004A564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(TMĐK)</w:t>
            </w:r>
          </w:p>
          <w:p w14:paraId="13F2EB3A" w14:textId="77777777" w:rsidR="00BE7BE2" w:rsidRPr="004A5645" w:rsidRDefault="00BE7BE2" w:rsidP="00A622B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KL:………</w:t>
            </w:r>
          </w:p>
        </w:tc>
        <w:tc>
          <w:tcPr>
            <w:tcW w:w="975" w:type="dxa"/>
            <w:shd w:val="clear" w:color="auto" w:fill="auto"/>
          </w:tcPr>
          <w:p w14:paraId="53AED56A" w14:textId="7A0E03E9" w:rsidR="00BE7BE2" w:rsidRPr="004A5645" w:rsidRDefault="00BE7BE2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6C71400F" w14:textId="06B8F291" w:rsidR="00BE7BE2" w:rsidRPr="004A5645" w:rsidRDefault="00BE7BE2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33BC40D9" w14:textId="7141B36D" w:rsidR="00BE7BE2" w:rsidRPr="004A5645" w:rsidRDefault="00BE7BE2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</w:t>
            </w:r>
            <w:r w:rsidR="0070456F"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2</w:t>
            </w: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5đ</w:t>
            </w:r>
          </w:p>
          <w:p w14:paraId="47DDDF3F" w14:textId="77777777" w:rsidR="0070456F" w:rsidRPr="004A5645" w:rsidRDefault="0070456F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8109275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4784B1BE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8D3EBF9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510907E" w14:textId="77777777" w:rsidR="00BE7BE2" w:rsidRPr="004A5645" w:rsidRDefault="00BE7BE2" w:rsidP="00636C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6936C112" w14:textId="477B23D8" w:rsidR="0070456F" w:rsidRPr="004A5645" w:rsidRDefault="00BE7BE2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4A5645" w:rsidRPr="004A5645" w14:paraId="77BECE08" w14:textId="77777777" w:rsidTr="00BE7BE2">
        <w:trPr>
          <w:trHeight w:val="445"/>
        </w:trPr>
        <w:tc>
          <w:tcPr>
            <w:tcW w:w="966" w:type="dxa"/>
            <w:vMerge/>
            <w:shd w:val="clear" w:color="auto" w:fill="auto"/>
          </w:tcPr>
          <w:p w14:paraId="4C60C37C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 w:val="restart"/>
          </w:tcPr>
          <w:p w14:paraId="37385865" w14:textId="77777777" w:rsidR="00BE7BE2" w:rsidRPr="004A5645" w:rsidRDefault="00BE7BE2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7155" w:type="dxa"/>
            <w:shd w:val="clear" w:color="auto" w:fill="auto"/>
          </w:tcPr>
          <w:p w14:paraId="4D9A531E" w14:textId="2BA52EC9" w:rsidR="00BE7BE2" w:rsidRPr="004A5645" w:rsidRDefault="00BE7BE2" w:rsidP="0068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Tính </w:t>
            </w:r>
            <w:r w:rsidR="00B10CE2"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chu vi</w:t>
            </w: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hình tròn </w:t>
            </w:r>
          </w:p>
        </w:tc>
        <w:tc>
          <w:tcPr>
            <w:tcW w:w="975" w:type="dxa"/>
            <w:shd w:val="clear" w:color="auto" w:fill="auto"/>
          </w:tcPr>
          <w:p w14:paraId="3D0EB191" w14:textId="3F5BBE72" w:rsidR="00BE7BE2" w:rsidRPr="004A5645" w:rsidRDefault="00BE7BE2" w:rsidP="00636C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0,5đ</w:t>
            </w:r>
          </w:p>
        </w:tc>
      </w:tr>
      <w:tr w:rsidR="004A5645" w:rsidRPr="004A5645" w14:paraId="0509E52A" w14:textId="77777777" w:rsidTr="00C66489">
        <w:trPr>
          <w:trHeight w:val="814"/>
        </w:trPr>
        <w:tc>
          <w:tcPr>
            <w:tcW w:w="966" w:type="dxa"/>
            <w:vMerge/>
            <w:shd w:val="clear" w:color="auto" w:fill="auto"/>
          </w:tcPr>
          <w:p w14:paraId="568ABD55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/>
          </w:tcPr>
          <w:p w14:paraId="238E49AF" w14:textId="77777777" w:rsidR="00BE7BE2" w:rsidRPr="004A5645" w:rsidRDefault="00BE7BE2" w:rsidP="00A62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30F68614" w14:textId="7FCEE11D" w:rsidR="00C66489" w:rsidRPr="004A5645" w:rsidRDefault="00B10CE2" w:rsidP="00FC6356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Chu vi</w:t>
            </w:r>
            <w:r w:rsidR="00BE7BE2"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hình tròn trung tâm trong sân bóng đá 11 người là </w:t>
            </w:r>
          </w:p>
          <w:p w14:paraId="24AD9651" w14:textId="7512C6C6" w:rsidR="00EE5D6B" w:rsidRPr="004A5645" w:rsidRDefault="00C66489" w:rsidP="00FC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3120" w:dyaOrig="320" w14:anchorId="5C509D19">
                <v:shape id="_x0000_i1047" type="#_x0000_t75" style="width:175.45pt;height:17.05pt" o:ole="">
                  <v:imagedata r:id="rId50" o:title=""/>
                </v:shape>
                <o:OLEObject Type="Embed" ProgID="Equation.DSMT4" ShapeID="_x0000_i1047" DrawAspect="Content" ObjectID="_1773665817" r:id="rId51"/>
              </w:object>
            </w:r>
          </w:p>
        </w:tc>
        <w:tc>
          <w:tcPr>
            <w:tcW w:w="975" w:type="dxa"/>
            <w:shd w:val="clear" w:color="auto" w:fill="auto"/>
          </w:tcPr>
          <w:p w14:paraId="326C6FCD" w14:textId="77777777" w:rsidR="00BE7BE2" w:rsidRPr="004A5645" w:rsidRDefault="00BE7BE2" w:rsidP="00C6648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0,5đ</w:t>
            </w:r>
          </w:p>
        </w:tc>
      </w:tr>
      <w:tr w:rsidR="004A5645" w:rsidRPr="004A5645" w14:paraId="35BDB58D" w14:textId="77777777" w:rsidTr="00BE7BE2">
        <w:trPr>
          <w:trHeight w:val="461"/>
        </w:trPr>
        <w:tc>
          <w:tcPr>
            <w:tcW w:w="966" w:type="dxa"/>
            <w:vMerge w:val="restart"/>
            <w:shd w:val="clear" w:color="auto" w:fill="auto"/>
          </w:tcPr>
          <w:p w14:paraId="6DF2F83F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III</w:t>
            </w:r>
          </w:p>
          <w:p w14:paraId="1D2A8618" w14:textId="78E6809F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(2,5đ)</w:t>
            </w:r>
          </w:p>
        </w:tc>
        <w:tc>
          <w:tcPr>
            <w:tcW w:w="590" w:type="dxa"/>
            <w:vMerge w:val="restart"/>
          </w:tcPr>
          <w:p w14:paraId="03670E47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7155" w:type="dxa"/>
            <w:shd w:val="clear" w:color="auto" w:fill="auto"/>
          </w:tcPr>
          <w:p w14:paraId="7F8ADFAF" w14:textId="6CA4FE09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 xml:space="preserve">Giải hệ phương trình </w:t>
            </w:r>
          </w:p>
        </w:tc>
        <w:tc>
          <w:tcPr>
            <w:tcW w:w="975" w:type="dxa"/>
            <w:shd w:val="clear" w:color="auto" w:fill="auto"/>
          </w:tcPr>
          <w:p w14:paraId="4D7C5460" w14:textId="0FB1BA1A" w:rsidR="00BE7BE2" w:rsidRPr="004A5645" w:rsidRDefault="00BE7BE2" w:rsidP="002F68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1,0đ</w:t>
            </w:r>
          </w:p>
        </w:tc>
      </w:tr>
      <w:tr w:rsidR="004A5645" w:rsidRPr="004A5645" w14:paraId="7D221C93" w14:textId="77777777" w:rsidTr="00BE7BE2">
        <w:trPr>
          <w:trHeight w:val="4888"/>
        </w:trPr>
        <w:tc>
          <w:tcPr>
            <w:tcW w:w="966" w:type="dxa"/>
            <w:vMerge/>
            <w:shd w:val="clear" w:color="auto" w:fill="auto"/>
          </w:tcPr>
          <w:p w14:paraId="6080AFB4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/>
          </w:tcPr>
          <w:p w14:paraId="43E1876C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756865F9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position w:val="-38"/>
                <w:sz w:val="28"/>
                <w:szCs w:val="28"/>
              </w:rPr>
              <w:object w:dxaOrig="2180" w:dyaOrig="880" w14:anchorId="1BA7B627">
                <v:shape id="_x0000_i1048" type="#_x0000_t75" style="width:106.65pt;height:42.65pt" o:ole="">
                  <v:imagedata r:id="rId18" o:title=""/>
                </v:shape>
                <o:OLEObject Type="Embed" ProgID="Equation.DSMT4" ShapeID="_x0000_i1048" DrawAspect="Content" ObjectID="_1773665818" r:id="rId52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ĐKXĐ: </w:t>
            </w:r>
            <w:r w:rsidRPr="004A564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80" w:dyaOrig="320" w14:anchorId="0C03C97E">
                <v:shape id="_x0000_i1049" type="#_x0000_t75" style="width:56.55pt;height:16.55pt" o:ole="">
                  <v:imagedata r:id="rId53" o:title=""/>
                </v:shape>
                <o:OLEObject Type="Embed" ProgID="Equation.DSMT4" ShapeID="_x0000_i1049" DrawAspect="Content" ObjectID="_1773665819" r:id="rId54"/>
              </w:object>
            </w:r>
          </w:p>
          <w:p w14:paraId="411CF17A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Đặt </w:t>
            </w:r>
            <w:r w:rsidRPr="004A564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40" w:dyaOrig="380" w14:anchorId="085599A7">
                <v:shape id="_x0000_i1050" type="#_x0000_t75" style="width:74.65pt;height:19.75pt" o:ole="">
                  <v:imagedata r:id="rId55" o:title=""/>
                </v:shape>
                <o:OLEObject Type="Embed" ProgID="Equation.DSMT4" ShapeID="_x0000_i1050" DrawAspect="Content" ObjectID="_1773665820" r:id="rId56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A5645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719" w:dyaOrig="400" w14:anchorId="56F45BF5">
                <v:shape id="_x0000_i1051" type="#_x0000_t75" style="width:89.05pt;height:20.8pt" o:ole="">
                  <v:imagedata r:id="rId57" o:title=""/>
                </v:shape>
                <o:OLEObject Type="Embed" ProgID="Equation.DSMT4" ShapeID="_x0000_i1051" DrawAspect="Content" ObjectID="_1773665821" r:id="rId58"/>
              </w:object>
            </w:r>
          </w:p>
          <w:p w14:paraId="0E689E14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Hệ PT đã cho trở thành:</w:t>
            </w:r>
          </w:p>
          <w:p w14:paraId="5E85270D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3000" w:dyaOrig="720" w14:anchorId="777899FF">
                <v:shape id="_x0000_i1052" type="#_x0000_t75" style="width:146.65pt;height:35.2pt" o:ole="">
                  <v:imagedata r:id="rId59" o:title=""/>
                </v:shape>
                <o:OLEObject Type="Embed" ProgID="Equation.DSMT4" ShapeID="_x0000_i1052" DrawAspect="Content" ObjectID="_1773665822" r:id="rId60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(TMĐK)</w:t>
            </w:r>
          </w:p>
          <w:p w14:paraId="353809FF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Với </w:t>
            </w:r>
            <w:r w:rsidRPr="004A564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439" w:dyaOrig="380" w14:anchorId="68B8BD3A">
                <v:shape id="_x0000_i1053" type="#_x0000_t75" style="width:126.95pt;height:19.75pt" o:ole="">
                  <v:imagedata r:id="rId61" o:title=""/>
                </v:shape>
                <o:OLEObject Type="Embed" ProgID="Equation.DSMT4" ShapeID="_x0000_i1053" DrawAspect="Content" ObjectID="_1773665823" r:id="rId62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 (TMĐK)</w:t>
            </w:r>
          </w:p>
          <w:p w14:paraId="41E4412C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Với </w:t>
            </w:r>
            <w:r w:rsidRPr="004A5645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840" w:dyaOrig="400" w14:anchorId="12404200">
                <v:shape id="_x0000_i1054" type="#_x0000_t75" style="width:147.75pt;height:20.8pt" o:ole="">
                  <v:imagedata r:id="rId63" o:title=""/>
                </v:shape>
                <o:OLEObject Type="Embed" ProgID="Equation.DSMT4" ShapeID="_x0000_i1054" DrawAspect="Content" ObjectID="_1773665824" r:id="rId64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(TMĐK)</w:t>
            </w:r>
          </w:p>
          <w:p w14:paraId="3E151DD1" w14:textId="05759B81" w:rsidR="007600B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KL:..</w:t>
            </w:r>
          </w:p>
        </w:tc>
        <w:tc>
          <w:tcPr>
            <w:tcW w:w="975" w:type="dxa"/>
            <w:shd w:val="clear" w:color="auto" w:fill="auto"/>
          </w:tcPr>
          <w:p w14:paraId="2223F00C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7BCAF16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C95B7B4" w14:textId="77777777" w:rsidR="00BE7BE2" w:rsidRPr="004A5645" w:rsidRDefault="00BE7BE2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16B576FE" w14:textId="77777777" w:rsidR="00BE7BE2" w:rsidRPr="004A5645" w:rsidRDefault="00BE7BE2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AA2B8D4" w14:textId="77777777" w:rsidR="00BE7BE2" w:rsidRPr="004A5645" w:rsidRDefault="00BE7BE2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F996C96" w14:textId="77777777" w:rsidR="00BE7BE2" w:rsidRPr="004A5645" w:rsidRDefault="00BE7BE2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1BE7B2F3" w14:textId="77777777" w:rsidR="00BE7BE2" w:rsidRPr="004A5645" w:rsidRDefault="00BE7BE2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2C8E2CE" w14:textId="77777777" w:rsidR="00BE7BE2" w:rsidRPr="004A5645" w:rsidRDefault="00BE7BE2" w:rsidP="005A46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4B259DC3" w14:textId="77777777" w:rsidR="00BE7BE2" w:rsidRPr="004A5645" w:rsidRDefault="00BE7BE2" w:rsidP="000F0C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4A5645" w:rsidRPr="004A5645" w14:paraId="59723E87" w14:textId="77777777" w:rsidTr="00BE7BE2">
        <w:trPr>
          <w:trHeight w:val="395"/>
        </w:trPr>
        <w:tc>
          <w:tcPr>
            <w:tcW w:w="966" w:type="dxa"/>
            <w:vMerge/>
            <w:shd w:val="clear" w:color="auto" w:fill="auto"/>
          </w:tcPr>
          <w:p w14:paraId="49EAB16C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 w:val="restart"/>
          </w:tcPr>
          <w:p w14:paraId="4BA555D9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2a)</w:t>
            </w:r>
          </w:p>
        </w:tc>
        <w:tc>
          <w:tcPr>
            <w:tcW w:w="7155" w:type="dxa"/>
            <w:shd w:val="clear" w:color="auto" w:fill="auto"/>
          </w:tcPr>
          <w:p w14:paraId="67EEB31A" w14:textId="61FAACA1" w:rsidR="00BE7BE2" w:rsidRPr="004A5645" w:rsidRDefault="00BE7BE2" w:rsidP="000F0C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 xml:space="preserve">Giải phương trình (1) với m = </w:t>
            </w:r>
            <w:r w:rsidR="00C648E3"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-</w:t>
            </w: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1.</w:t>
            </w:r>
          </w:p>
        </w:tc>
        <w:tc>
          <w:tcPr>
            <w:tcW w:w="975" w:type="dxa"/>
            <w:shd w:val="clear" w:color="auto" w:fill="auto"/>
          </w:tcPr>
          <w:p w14:paraId="722A3CFA" w14:textId="10AEA441" w:rsidR="00BE7BE2" w:rsidRPr="004A5645" w:rsidRDefault="00BE7BE2" w:rsidP="00CA2F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0,75đ</w:t>
            </w:r>
          </w:p>
        </w:tc>
      </w:tr>
      <w:tr w:rsidR="004A5645" w:rsidRPr="004A5645" w14:paraId="1F7AE0C8" w14:textId="77777777" w:rsidTr="00BE7BE2">
        <w:trPr>
          <w:trHeight w:val="1819"/>
        </w:trPr>
        <w:tc>
          <w:tcPr>
            <w:tcW w:w="966" w:type="dxa"/>
            <w:vMerge/>
            <w:shd w:val="clear" w:color="auto" w:fill="auto"/>
          </w:tcPr>
          <w:p w14:paraId="4CA7F87A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/>
          </w:tcPr>
          <w:p w14:paraId="62F449D1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1E47BAF0" w14:textId="68BD8E87" w:rsidR="00BE7BE2" w:rsidRPr="004A5645" w:rsidRDefault="00BE7BE2" w:rsidP="000F0C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Thay m = </w:t>
            </w:r>
            <w:r w:rsidR="00C648E3"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</w:t>
            </w: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1 vào phương trình (1) ta có:</w:t>
            </w:r>
          </w:p>
          <w:p w14:paraId="40DB5996" w14:textId="2242FAEA" w:rsidR="00BE7BE2" w:rsidRPr="004A5645" w:rsidRDefault="00FE2012" w:rsidP="000F0C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position w:val="-6"/>
                <w:sz w:val="28"/>
                <w:szCs w:val="28"/>
                <w:lang w:val="nl-NL"/>
              </w:rPr>
              <w:object w:dxaOrig="1440" w:dyaOrig="320" w14:anchorId="4630AB01">
                <v:shape id="_x0000_i1055" type="#_x0000_t75" style="width:80pt;height:18.15pt" o:ole="">
                  <v:imagedata r:id="rId65" o:title=""/>
                </v:shape>
                <o:OLEObject Type="Embed" ProgID="Equation.DSMT4" ShapeID="_x0000_i1055" DrawAspect="Content" ObjectID="_1773665825" r:id="rId66"/>
              </w:object>
            </w:r>
          </w:p>
          <w:p w14:paraId="50C0CD89" w14:textId="5ED4AA24" w:rsidR="00BE7BE2" w:rsidRPr="004A5645" w:rsidRDefault="00BE7BE2" w:rsidP="000F0C6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Giải PT ta tìm được </w:t>
            </w:r>
            <w:r w:rsidR="00FE2012" w:rsidRPr="004A5645">
              <w:rPr>
                <w:rFonts w:ascii="Times New Roman" w:hAnsi="Times New Roman" w:cs="Times New Roman"/>
                <w:b/>
                <w:i/>
                <w:position w:val="-12"/>
                <w:sz w:val="28"/>
                <w:szCs w:val="28"/>
                <w:lang w:val="nl-NL"/>
              </w:rPr>
              <w:object w:dxaOrig="2700" w:dyaOrig="400" w14:anchorId="541D1742">
                <v:shape id="_x0000_i1056" type="#_x0000_t75" style="width:148.25pt;height:22.95pt" o:ole="">
                  <v:imagedata r:id="rId67" o:title=""/>
                </v:shape>
                <o:OLEObject Type="Embed" ProgID="Equation.DSMT4" ShapeID="_x0000_i1056" DrawAspect="Content" ObjectID="_1773665826" r:id="rId68"/>
              </w:object>
            </w:r>
          </w:p>
        </w:tc>
        <w:tc>
          <w:tcPr>
            <w:tcW w:w="975" w:type="dxa"/>
            <w:shd w:val="clear" w:color="auto" w:fill="auto"/>
          </w:tcPr>
          <w:p w14:paraId="217DF812" w14:textId="77777777" w:rsidR="00BE7BE2" w:rsidRPr="004A5645" w:rsidRDefault="00BE7BE2" w:rsidP="00AA55E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14:paraId="78A29803" w14:textId="77777777" w:rsidR="00BE7BE2" w:rsidRPr="004A5645" w:rsidRDefault="00BE7BE2" w:rsidP="00CA2F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0F99EF38" w14:textId="77777777" w:rsidR="00BE7BE2" w:rsidRPr="004A5645" w:rsidRDefault="00BE7BE2" w:rsidP="00CA2F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0,5đ</w:t>
            </w:r>
          </w:p>
        </w:tc>
      </w:tr>
      <w:tr w:rsidR="004A5645" w:rsidRPr="004A5645" w14:paraId="0B77AA9D" w14:textId="77777777" w:rsidTr="00BE7BE2">
        <w:trPr>
          <w:trHeight w:val="469"/>
        </w:trPr>
        <w:tc>
          <w:tcPr>
            <w:tcW w:w="966" w:type="dxa"/>
            <w:vMerge/>
            <w:shd w:val="clear" w:color="auto" w:fill="auto"/>
          </w:tcPr>
          <w:p w14:paraId="0ED596B0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 w:val="restart"/>
          </w:tcPr>
          <w:p w14:paraId="3302A904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2b)</w:t>
            </w:r>
          </w:p>
        </w:tc>
        <w:tc>
          <w:tcPr>
            <w:tcW w:w="7155" w:type="dxa"/>
            <w:shd w:val="clear" w:color="auto" w:fill="auto"/>
          </w:tcPr>
          <w:p w14:paraId="0B826A68" w14:textId="0B12A1DF" w:rsidR="00BE7BE2" w:rsidRPr="004A5645" w:rsidRDefault="002E19B1" w:rsidP="000F0C64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nl-NL"/>
              </w:rPr>
              <w:t>Chứng minh rằng phương trình (1) luôn có 2 nghiệm</w:t>
            </w:r>
            <w:r w:rsidR="007E577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nl-NL"/>
              </w:rPr>
              <w:t xml:space="preserve"> phân biệt</w:t>
            </w:r>
            <w:r w:rsidRPr="004A564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nl-NL"/>
              </w:rPr>
              <w:t xml:space="preserve"> với mọi m.</w:t>
            </w:r>
          </w:p>
        </w:tc>
        <w:tc>
          <w:tcPr>
            <w:tcW w:w="975" w:type="dxa"/>
            <w:shd w:val="clear" w:color="auto" w:fill="auto"/>
          </w:tcPr>
          <w:p w14:paraId="7BABDE2F" w14:textId="3F61324B" w:rsidR="00BE7BE2" w:rsidRPr="004A5645" w:rsidRDefault="00BE7BE2" w:rsidP="000F0C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0,75đ</w:t>
            </w:r>
          </w:p>
        </w:tc>
      </w:tr>
      <w:tr w:rsidR="004A5645" w:rsidRPr="004A5645" w14:paraId="1168DB80" w14:textId="77777777" w:rsidTr="00775B5C">
        <w:trPr>
          <w:trHeight w:val="2960"/>
        </w:trPr>
        <w:tc>
          <w:tcPr>
            <w:tcW w:w="966" w:type="dxa"/>
            <w:vMerge/>
            <w:shd w:val="clear" w:color="auto" w:fill="auto"/>
          </w:tcPr>
          <w:p w14:paraId="10CD66F6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/>
          </w:tcPr>
          <w:p w14:paraId="32F3A0F1" w14:textId="77777777" w:rsidR="00BE7BE2" w:rsidRPr="004A5645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1C158D6A" w14:textId="398E64E7" w:rsidR="00BE7BE2" w:rsidRPr="004A5645" w:rsidRDefault="00FE2012" w:rsidP="005071E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position w:val="-32"/>
                <w:sz w:val="28"/>
                <w:szCs w:val="28"/>
                <w:lang w:val="nl-NL"/>
              </w:rPr>
              <w:object w:dxaOrig="4500" w:dyaOrig="760" w14:anchorId="035F984C">
                <v:shape id="_x0000_i1057" type="#_x0000_t75" style="width:248pt;height:43.2pt" o:ole="">
                  <v:imagedata r:id="rId69" o:title=""/>
                </v:shape>
                <o:OLEObject Type="Embed" ProgID="Equation.DSMT4" ShapeID="_x0000_i1057" DrawAspect="Content" ObjectID="_1773665827" r:id="rId70"/>
              </w:object>
            </w:r>
          </w:p>
          <w:p w14:paraId="225FDFDD" w14:textId="77777777" w:rsidR="005071ED" w:rsidRPr="004A5645" w:rsidRDefault="005071ED" w:rsidP="005071E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position w:val="-50"/>
                <w:sz w:val="28"/>
                <w:szCs w:val="28"/>
                <w:lang w:val="nl-NL"/>
              </w:rPr>
              <w:object w:dxaOrig="2380" w:dyaOrig="1160" w14:anchorId="503FA3F0">
                <v:shape id="_x0000_i1058" type="#_x0000_t75" style="width:131.2pt;height:66.15pt" o:ole="">
                  <v:imagedata r:id="rId71" o:title=""/>
                </v:shape>
                <o:OLEObject Type="Embed" ProgID="Equation.DSMT4" ShapeID="_x0000_i1058" DrawAspect="Content" ObjectID="_1773665828" r:id="rId72"/>
              </w:object>
            </w:r>
          </w:p>
          <w:p w14:paraId="47721285" w14:textId="32755358" w:rsidR="00FE2012" w:rsidRPr="004A5645" w:rsidRDefault="00FE2012" w:rsidP="005071E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nl-NL"/>
              </w:rPr>
              <w:t>KL:...</w:t>
            </w:r>
          </w:p>
        </w:tc>
        <w:tc>
          <w:tcPr>
            <w:tcW w:w="975" w:type="dxa"/>
            <w:shd w:val="clear" w:color="auto" w:fill="auto"/>
          </w:tcPr>
          <w:p w14:paraId="5ADD3483" w14:textId="77777777" w:rsidR="005071ED" w:rsidRPr="004A5645" w:rsidRDefault="005071ED" w:rsidP="007F5E47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9B41E6F" w14:textId="0E007FC3" w:rsidR="00FE2012" w:rsidRPr="004A5645" w:rsidRDefault="00BE7BE2" w:rsidP="007F5E47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529BC467" w14:textId="77777777" w:rsidR="00FE2012" w:rsidRPr="004A5645" w:rsidRDefault="00FE2012" w:rsidP="003D3E53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55D17A6" w14:textId="3CCA8A4C" w:rsidR="00BE7BE2" w:rsidRPr="004A5645" w:rsidRDefault="00BE7BE2" w:rsidP="007F5E47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7E3D5167" w14:textId="77777777" w:rsidR="00BE7BE2" w:rsidRPr="004A5645" w:rsidRDefault="00BE7BE2" w:rsidP="007F5E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4A5645" w:rsidRPr="004A5645" w14:paraId="7A679FFD" w14:textId="77777777" w:rsidTr="00111785">
        <w:trPr>
          <w:trHeight w:val="2490"/>
        </w:trPr>
        <w:tc>
          <w:tcPr>
            <w:tcW w:w="966" w:type="dxa"/>
            <w:vMerge w:val="restart"/>
            <w:shd w:val="clear" w:color="auto" w:fill="auto"/>
          </w:tcPr>
          <w:p w14:paraId="08D8EE21" w14:textId="77777777" w:rsidR="00DA14B3" w:rsidRPr="004A5645" w:rsidRDefault="00DA14B3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IV</w:t>
            </w:r>
          </w:p>
          <w:p w14:paraId="05341819" w14:textId="78E913D1" w:rsidR="00DA14B3" w:rsidRPr="004A5645" w:rsidRDefault="00DA14B3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(3,</w:t>
            </w:r>
            <w:r w:rsidR="007600B2"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0</w:t>
            </w: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đ)</w:t>
            </w:r>
          </w:p>
        </w:tc>
        <w:tc>
          <w:tcPr>
            <w:tcW w:w="590" w:type="dxa"/>
          </w:tcPr>
          <w:p w14:paraId="3A8D1BB9" w14:textId="77777777" w:rsidR="00DA14B3" w:rsidRPr="004A5645" w:rsidRDefault="00DA14B3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526D5B3A" w14:textId="47BDBDF5" w:rsidR="00DA14B3" w:rsidRPr="004A5645" w:rsidRDefault="00111785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52D351F" wp14:editId="7BDD8939">
                  <wp:extent cx="1674273" cy="1405563"/>
                  <wp:effectExtent l="0" t="0" r="2540" b="4445"/>
                  <wp:docPr id="12434502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450240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469" cy="1412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</w:tcPr>
          <w:p w14:paraId="4851A3CD" w14:textId="77777777" w:rsidR="00DA14B3" w:rsidRPr="004A5645" w:rsidRDefault="00DA14B3" w:rsidP="00A602DD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F05C03E" w14:textId="77777777" w:rsidR="00DA14B3" w:rsidRPr="004A5645" w:rsidRDefault="00DA14B3" w:rsidP="00A602DD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Hình vẽ đến ý 1</w:t>
            </w:r>
            <w:r w:rsidR="00823B56"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)</w:t>
            </w:r>
          </w:p>
          <w:p w14:paraId="1AAD0363" w14:textId="77777777" w:rsidR="00DA14B3" w:rsidRPr="004A5645" w:rsidRDefault="00DA14B3" w:rsidP="00A60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0,25đ</w:t>
            </w:r>
          </w:p>
        </w:tc>
      </w:tr>
      <w:tr w:rsidR="004A5645" w:rsidRPr="004A5645" w14:paraId="0866C5AA" w14:textId="77777777" w:rsidTr="00BE7BE2">
        <w:trPr>
          <w:trHeight w:val="3160"/>
        </w:trPr>
        <w:tc>
          <w:tcPr>
            <w:tcW w:w="966" w:type="dxa"/>
            <w:vMerge/>
            <w:shd w:val="clear" w:color="auto" w:fill="auto"/>
          </w:tcPr>
          <w:p w14:paraId="7471A17F" w14:textId="77777777" w:rsidR="00DA14B3" w:rsidRPr="004A5645" w:rsidRDefault="00DA14B3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464D7741" w14:textId="77777777" w:rsidR="00DA14B3" w:rsidRPr="004A5645" w:rsidRDefault="00DA14B3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14:paraId="24E4C4AB" w14:textId="77777777" w:rsidR="00DA14B3" w:rsidRPr="004A5645" w:rsidRDefault="00DA14B3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9959B" w14:textId="77777777" w:rsidR="00DA14B3" w:rsidRPr="004A5645" w:rsidRDefault="00DA14B3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D5212" w14:textId="77777777" w:rsidR="00DA14B3" w:rsidRPr="004A5645" w:rsidRDefault="00DA14B3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252A1" w14:textId="77777777" w:rsidR="00DA14B3" w:rsidRPr="004A5645" w:rsidRDefault="00DA14B3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8DF60" w14:textId="77777777" w:rsidR="00DA14B3" w:rsidRPr="004A5645" w:rsidRDefault="00DA14B3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5E198932" w14:textId="2BC20141" w:rsidR="00CA68AA" w:rsidRPr="004A5645" w:rsidRDefault="00CA68AA" w:rsidP="00CA68AA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Chứng minh tứ giác</w:t>
            </w:r>
            <w:r w:rsidR="00111785" w:rsidRPr="004A56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BHIC</w:t>
            </w:r>
            <w:r w:rsidRPr="004A56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nội tiếp.</w:t>
            </w:r>
          </w:p>
          <w:p w14:paraId="03D0096F" w14:textId="114D6CC0" w:rsidR="00DA14B3" w:rsidRPr="004A5645" w:rsidRDefault="00DA14B3" w:rsidP="008D45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Chứng minh được </w:t>
            </w:r>
            <w:r w:rsidR="00111785" w:rsidRPr="004A564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040" w:dyaOrig="360" w14:anchorId="43E04570">
                <v:shape id="_x0000_i1059" type="#_x0000_t75" style="width:65.6pt;height:22.4pt" o:ole="">
                  <v:imagedata r:id="rId74" o:title=""/>
                </v:shape>
                <o:OLEObject Type="Embed" ProgID="Equation.DSMT4" ShapeID="_x0000_i1059" DrawAspect="Content" ObjectID="_1773665829" r:id="rId75"/>
              </w:object>
            </w:r>
          </w:p>
          <w:p w14:paraId="5F06AA62" w14:textId="4A14BD56" w:rsidR="00DA14B3" w:rsidRPr="004A5645" w:rsidRDefault="00DA14B3" w:rsidP="008D45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Chứng minh được </w:t>
            </w:r>
            <w:r w:rsidR="00111785" w:rsidRPr="004A564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060" w:dyaOrig="360" w14:anchorId="0DD4AC09">
                <v:shape id="_x0000_i1060" type="#_x0000_t75" style="width:66.15pt;height:22.4pt" o:ole="">
                  <v:imagedata r:id="rId76" o:title=""/>
                </v:shape>
                <o:OLEObject Type="Embed" ProgID="Equation.DSMT4" ShapeID="_x0000_i1060" DrawAspect="Content" ObjectID="_1773665830" r:id="rId77"/>
              </w:object>
            </w:r>
          </w:p>
          <w:p w14:paraId="1DC3613F" w14:textId="5EF3AEE1" w:rsidR="00DA14B3" w:rsidRPr="004A5645" w:rsidRDefault="00111785" w:rsidP="008D45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79" w:dyaOrig="360" w14:anchorId="32D8A0A6">
                <v:shape id="_x0000_i1061" type="#_x0000_t75" style="width:117.85pt;height:20.8pt" o:ole="">
                  <v:imagedata r:id="rId78" o:title=""/>
                </v:shape>
                <o:OLEObject Type="Embed" ProgID="Equation.DSMT4" ShapeID="_x0000_i1061" DrawAspect="Content" ObjectID="_1773665831" r:id="rId79"/>
              </w:object>
            </w:r>
          </w:p>
          <w:p w14:paraId="6B767A16" w14:textId="54C50F93" w:rsidR="00DA14B3" w:rsidRPr="004A5645" w:rsidRDefault="00DA14B3" w:rsidP="008D45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Vậy </w:t>
            </w:r>
            <w:r w:rsidR="00111785" w:rsidRPr="004A5645">
              <w:rPr>
                <w:rFonts w:ascii="Times New Roman" w:hAnsi="Times New Roman" w:cs="Times New Roman"/>
                <w:sz w:val="28"/>
                <w:szCs w:val="28"/>
              </w:rPr>
              <w:t>BHIC</w:t>
            </w:r>
            <w:r w:rsidR="00111785" w:rsidRPr="004A564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4A564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là tứ giác nội tiếp.</w:t>
            </w:r>
          </w:p>
        </w:tc>
        <w:tc>
          <w:tcPr>
            <w:tcW w:w="975" w:type="dxa"/>
            <w:shd w:val="clear" w:color="auto" w:fill="auto"/>
          </w:tcPr>
          <w:p w14:paraId="3B3693C8" w14:textId="75C925B8" w:rsidR="00DA14B3" w:rsidRPr="004A5645" w:rsidRDefault="00070545" w:rsidP="008D45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0,75</w:t>
            </w:r>
            <w:r w:rsidR="00DA14B3"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đ</w:t>
            </w:r>
          </w:p>
          <w:p w14:paraId="37D027D0" w14:textId="77777777" w:rsidR="008D4549" w:rsidRPr="004A5645" w:rsidRDefault="00DA14B3" w:rsidP="008D45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47942D54" w14:textId="77777777" w:rsidR="008D4549" w:rsidRPr="004A5645" w:rsidRDefault="00DA14B3" w:rsidP="008D45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5EEFD642" w14:textId="77777777" w:rsidR="00070545" w:rsidRPr="004A5645" w:rsidRDefault="00070545" w:rsidP="008D45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A9BD665" w14:textId="0913FD7A" w:rsidR="008D4549" w:rsidRPr="004A5645" w:rsidRDefault="00DA14B3" w:rsidP="008D45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338ECD4D" w14:textId="40B90C10" w:rsidR="00DA14B3" w:rsidRPr="004A5645" w:rsidRDefault="00DA14B3" w:rsidP="008D45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4A5645" w:rsidRPr="004A5645" w14:paraId="5F4926CC" w14:textId="77777777" w:rsidTr="00BE7BE2">
        <w:trPr>
          <w:trHeight w:val="1340"/>
        </w:trPr>
        <w:tc>
          <w:tcPr>
            <w:tcW w:w="966" w:type="dxa"/>
            <w:vMerge/>
            <w:shd w:val="clear" w:color="auto" w:fill="auto"/>
          </w:tcPr>
          <w:p w14:paraId="69B9B132" w14:textId="77777777" w:rsidR="00DA14B3" w:rsidRPr="004A5645" w:rsidRDefault="00DA14B3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13CFABF9" w14:textId="77777777" w:rsidR="00DA14B3" w:rsidRPr="004A5645" w:rsidRDefault="00DA14B3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7155" w:type="dxa"/>
            <w:shd w:val="clear" w:color="auto" w:fill="auto"/>
          </w:tcPr>
          <w:p w14:paraId="55C2D17F" w14:textId="77777777" w:rsidR="00070545" w:rsidRPr="004A5645" w:rsidRDefault="006A649F" w:rsidP="0027005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Chứng minh: </w:t>
            </w:r>
            <w:r w:rsidRPr="004A5645">
              <w:rPr>
                <w:rFonts w:ascii="Times New Roman" w:hAnsi="Times New Roman" w:cs="Times New Roman"/>
                <w:b/>
                <w:bCs/>
                <w:i/>
                <w:iCs/>
                <w:noProof/>
                <w:position w:val="-6"/>
                <w:sz w:val="28"/>
                <w:szCs w:val="28"/>
              </w:rPr>
              <w:drawing>
                <wp:inline distT="0" distB="0" distL="0" distR="0" wp14:anchorId="5A34E60A" wp14:editId="3A6A03F2">
                  <wp:extent cx="1123950" cy="165100"/>
                  <wp:effectExtent l="0" t="0" r="0" b="6350"/>
                  <wp:docPr id="13853406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2CC106" w14:textId="77777777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Xét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4CDA22B0" wp14:editId="25EB97D2">
                  <wp:extent cx="393700" cy="165100"/>
                  <wp:effectExtent l="0" t="0" r="6350" b="6350"/>
                  <wp:docPr id="140874043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và </w:t>
            </w:r>
            <w:r w:rsidRPr="004A5645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67718FA7" wp14:editId="71D81303">
                  <wp:extent cx="457200" cy="165100"/>
                  <wp:effectExtent l="0" t="0" r="0" b="6350"/>
                  <wp:docPr id="132242152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có:</w:t>
            </w:r>
          </w:p>
          <w:p w14:paraId="5E54BFDE" w14:textId="42F53766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571C89" w:rsidRPr="00574C6A">
              <w:rPr>
                <w:position w:val="-6"/>
                <w:sz w:val="23"/>
                <w:szCs w:val="23"/>
              </w:rPr>
              <w:object w:dxaOrig="1820" w:dyaOrig="360" w14:anchorId="499A63D8">
                <v:shape id="_x0000_i1062" type="#_x0000_t75" style="width:92.25pt;height:18.15pt" o:ole="">
                  <v:imagedata r:id="rId83" o:title=""/>
                </v:shape>
                <o:OLEObject Type="Embed" ProgID="Equation.DSMT4" ShapeID="_x0000_i1062" DrawAspect="Content" ObjectID="_1773665832" r:id="rId84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; </w:t>
            </w:r>
            <w:r w:rsidRPr="004A5645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B73BF22" wp14:editId="422DF37A">
                  <wp:extent cx="165100" cy="209550"/>
                  <wp:effectExtent l="0" t="0" r="6350" b="0"/>
                  <wp:docPr id="185990894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chung</w:t>
            </w:r>
          </w:p>
          <w:p w14:paraId="6698C13A" w14:textId="3ACA8AC0" w:rsidR="00DA14B3" w:rsidRPr="004A5645" w:rsidRDefault="00070545" w:rsidP="0007054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4A5645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02785B57" wp14:editId="583D17E5">
                  <wp:extent cx="3721100" cy="393700"/>
                  <wp:effectExtent l="0" t="0" r="0" b="6350"/>
                  <wp:docPr id="117649693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</w:tcPr>
          <w:p w14:paraId="7C18B734" w14:textId="78F5E39C" w:rsidR="00DF5448" w:rsidRPr="004A5645" w:rsidRDefault="00DA14B3" w:rsidP="00070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1,0đ</w:t>
            </w:r>
          </w:p>
          <w:p w14:paraId="5106C648" w14:textId="77777777" w:rsidR="00070545" w:rsidRPr="004A5645" w:rsidRDefault="00070545" w:rsidP="00DF544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F6B16A8" w14:textId="3AFB2D54" w:rsidR="00DF5448" w:rsidRPr="004A5645" w:rsidRDefault="00DF5448" w:rsidP="00DF544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0,5đ</w:t>
            </w:r>
          </w:p>
          <w:p w14:paraId="0A50F810" w14:textId="0C29CF1C" w:rsidR="00DA14B3" w:rsidRPr="004A5645" w:rsidRDefault="00DF5448" w:rsidP="00DF544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0,5đ</w:t>
            </w:r>
          </w:p>
        </w:tc>
      </w:tr>
      <w:tr w:rsidR="004A5645" w:rsidRPr="004A5645" w14:paraId="0160935D" w14:textId="77777777" w:rsidTr="00BE7BE2">
        <w:trPr>
          <w:trHeight w:val="941"/>
        </w:trPr>
        <w:tc>
          <w:tcPr>
            <w:tcW w:w="966" w:type="dxa"/>
            <w:vMerge/>
            <w:shd w:val="clear" w:color="auto" w:fill="auto"/>
          </w:tcPr>
          <w:p w14:paraId="146247AA" w14:textId="77777777" w:rsidR="00DA14B3" w:rsidRPr="004A5645" w:rsidRDefault="00DA14B3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1963F949" w14:textId="77777777" w:rsidR="00DA14B3" w:rsidRPr="004A5645" w:rsidRDefault="008B3368" w:rsidP="00A62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7155" w:type="dxa"/>
            <w:shd w:val="clear" w:color="auto" w:fill="auto"/>
          </w:tcPr>
          <w:p w14:paraId="64C499C5" w14:textId="4CC29FF3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Chứng minh </w:t>
            </w:r>
            <w:r w:rsidRPr="004A5645">
              <w:rPr>
                <w:rFonts w:ascii="Times New Roman" w:hAnsi="Times New Roman" w:cs="Times New Roman"/>
                <w:b/>
                <w:bCs/>
                <w:i/>
                <w:iCs/>
                <w:noProof/>
                <w:position w:val="-6"/>
                <w:sz w:val="28"/>
                <w:szCs w:val="28"/>
              </w:rPr>
              <w:drawing>
                <wp:inline distT="0" distB="0" distL="0" distR="0" wp14:anchorId="2626ED4E" wp14:editId="3E6A9AB5">
                  <wp:extent cx="292100" cy="165100"/>
                  <wp:effectExtent l="0" t="0" r="0" b="6350"/>
                  <wp:docPr id="66508409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là tiếp tuyến của đường tròn</w:t>
            </w:r>
            <w:r w:rsidR="00BA21BC" w:rsidRPr="004A564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(O; R)</w:t>
            </w:r>
          </w:p>
          <w:p w14:paraId="4DC30FDA" w14:textId="55221169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+ Gọi giao điểm của </w:t>
            </w:r>
            <w:r w:rsidRPr="004A5645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FBE276D" wp14:editId="2C18F956">
                  <wp:extent cx="311150" cy="165100"/>
                  <wp:effectExtent l="0" t="0" r="0" b="6350"/>
                  <wp:docPr id="1130984359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CFB721D" wp14:editId="6EEE003D">
                  <wp:extent cx="247650" cy="165100"/>
                  <wp:effectExtent l="0" t="0" r="0" b="6350"/>
                  <wp:docPr id="1833118508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r w:rsidRPr="004A5645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1555A392" wp14:editId="5F2CAFB4">
                  <wp:extent cx="146050" cy="165100"/>
                  <wp:effectExtent l="0" t="0" r="6350" b="6350"/>
                  <wp:docPr id="1345326434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43EFF1" w14:textId="2E1F505C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+ Vì </w:t>
            </w:r>
            <w:r w:rsidRPr="004A5645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1170D422" wp14:editId="57E60374">
                  <wp:extent cx="622300" cy="209550"/>
                  <wp:effectExtent l="0" t="0" r="6350" b="0"/>
                  <wp:docPr id="1440077064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(cùng vuông góc với </w:t>
            </w:r>
            <w:r w:rsidRPr="004A5645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086E9C1" wp14:editId="78640F8D">
                  <wp:extent cx="247650" cy="165100"/>
                  <wp:effectExtent l="0" t="0" r="0" b="6350"/>
                  <wp:docPr id="1908243267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7C58D0E8" w14:textId="40FA4C6D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</w:rPr>
              <w:lastRenderedPageBreak/>
              <w:drawing>
                <wp:inline distT="0" distB="0" distL="0" distR="0" wp14:anchorId="42C25CF1" wp14:editId="3A7BF888">
                  <wp:extent cx="876300" cy="393700"/>
                  <wp:effectExtent l="0" t="0" r="0" b="6350"/>
                  <wp:docPr id="391665734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4A5645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5745C7F" wp14:editId="499D70F0">
                  <wp:extent cx="685800" cy="393700"/>
                  <wp:effectExtent l="0" t="0" r="0" b="6350"/>
                  <wp:docPr id="1733145219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(hệ quả của định lý Ta-let)</w:t>
            </w:r>
          </w:p>
          <w:p w14:paraId="765344BF" w14:textId="3F28C36A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C0D50E6" wp14:editId="02B043E1">
                  <wp:extent cx="876300" cy="393700"/>
                  <wp:effectExtent l="0" t="0" r="0" b="6350"/>
                  <wp:docPr id="1993465372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mà </w:t>
            </w:r>
            <w:r w:rsidRPr="004A5645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35E55C73" wp14:editId="086E7976">
                  <wp:extent cx="1682750" cy="209550"/>
                  <wp:effectExtent l="0" t="0" r="0" b="0"/>
                  <wp:docPr id="43301873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hay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B1879E6" wp14:editId="27F8333B">
                  <wp:extent cx="165100" cy="165100"/>
                  <wp:effectExtent l="0" t="0" r="6350" b="6350"/>
                  <wp:docPr id="952189955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là trung điểm của </w:t>
            </w:r>
            <w:r w:rsidRPr="004A5645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5094964" wp14:editId="6C1A946E">
                  <wp:extent cx="247650" cy="165100"/>
                  <wp:effectExtent l="0" t="0" r="0" b="6350"/>
                  <wp:docPr id="1399021382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8145F3" w14:textId="34B77EA4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+ Xét </w:t>
            </w:r>
            <w:r w:rsidRPr="004A5645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0515D31" wp14:editId="289D46F2">
                  <wp:extent cx="438150" cy="165100"/>
                  <wp:effectExtent l="0" t="0" r="0" b="6350"/>
                  <wp:docPr id="446579888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vuông tại </w:t>
            </w:r>
            <w:r w:rsidRPr="004A5645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0C70EECE" wp14:editId="78E11625">
                  <wp:extent cx="209550" cy="165100"/>
                  <wp:effectExtent l="0" t="0" r="0" b="6350"/>
                  <wp:docPr id="521256305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3860BAE" wp14:editId="19F221A6">
                  <wp:extent cx="165100" cy="165100"/>
                  <wp:effectExtent l="0" t="0" r="6350" b="6350"/>
                  <wp:docPr id="991186416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là trung điểm của </w:t>
            </w:r>
            <w:r w:rsidRPr="004A5645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87B10EB" wp14:editId="63BDBBD5">
                  <wp:extent cx="247650" cy="165100"/>
                  <wp:effectExtent l="0" t="0" r="0" b="6350"/>
                  <wp:docPr id="72121177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(cmt)</w:t>
            </w:r>
          </w:p>
          <w:p w14:paraId="41657124" w14:textId="293AF6FD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sym w:font="Symbol" w:char="F0DE"/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444C0C5" wp14:editId="7ABC69FD">
                  <wp:extent cx="311150" cy="165100"/>
                  <wp:effectExtent l="0" t="0" r="0" b="6350"/>
                  <wp:docPr id="59889581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là đường trung tuyến ứng với cạnh huyền </w:t>
            </w:r>
            <w:r w:rsidRPr="004A5645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CA3FE4A" wp14:editId="06E853D3">
                  <wp:extent cx="247650" cy="165100"/>
                  <wp:effectExtent l="0" t="0" r="0" b="6350"/>
                  <wp:docPr id="190636445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645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A5F239E" wp14:editId="3A2DBC39">
                  <wp:extent cx="1333500" cy="393700"/>
                  <wp:effectExtent l="0" t="0" r="0" b="6350"/>
                  <wp:docPr id="54617806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24146" w14:textId="3B030EE8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sym w:font="Symbol" w:char="F0DE"/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EE629DC" wp14:editId="4DA12B32">
                  <wp:extent cx="476250" cy="165100"/>
                  <wp:effectExtent l="0" t="0" r="0" b="6350"/>
                  <wp:docPr id="113069160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cân tại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EE09F01" wp14:editId="519DD4B9">
                  <wp:extent cx="165100" cy="165100"/>
                  <wp:effectExtent l="0" t="0" r="6350" b="6350"/>
                  <wp:docPr id="1913400410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A40F183" wp14:editId="58DD60CE">
                  <wp:extent cx="1060450" cy="228600"/>
                  <wp:effectExtent l="0" t="0" r="6350" b="0"/>
                  <wp:docPr id="450457335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(tính chất tam giác cân)</w:t>
            </w:r>
          </w:p>
          <w:p w14:paraId="307F1A69" w14:textId="24134053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Tương tự  chứng minh được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87DE3B6" wp14:editId="344A5E5F">
                  <wp:extent cx="876300" cy="228600"/>
                  <wp:effectExtent l="0" t="0" r="0" b="0"/>
                  <wp:docPr id="168391269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(vì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095B501" wp14:editId="76850EFC">
                  <wp:extent cx="476250" cy="165100"/>
                  <wp:effectExtent l="0" t="0" r="0" b="6350"/>
                  <wp:docPr id="915642318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cân tại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5A4DB2D1" wp14:editId="3B19D6AA">
                  <wp:extent cx="146050" cy="165100"/>
                  <wp:effectExtent l="0" t="0" r="6350" b="6350"/>
                  <wp:docPr id="45363257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724EAEA" w14:textId="582E8CBA" w:rsidR="00070545" w:rsidRPr="004A5645" w:rsidRDefault="00381411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position w:val="-32"/>
                <w:sz w:val="23"/>
                <w:szCs w:val="23"/>
              </w:rPr>
              <w:object w:dxaOrig="3180" w:dyaOrig="760" w14:anchorId="2E5A45A5">
                <v:shape id="_x0000_i1063" type="#_x0000_t75" style="width:161.05pt;height:37.85pt" o:ole="">
                  <v:imagedata r:id="rId110" o:title=""/>
                </v:shape>
                <o:OLEObject Type="Embed" ProgID="Equation.DSMT4" ShapeID="_x0000_i1063" DrawAspect="Content" ObjectID="_1773665833" r:id="rId111"/>
              </w:object>
            </w:r>
          </w:p>
          <w:p w14:paraId="7E54D265" w14:textId="0A63D7DA" w:rsidR="00070545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Mà 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98137B3" wp14:editId="7995FEFB">
                  <wp:extent cx="704850" cy="228600"/>
                  <wp:effectExtent l="0" t="0" r="0" b="0"/>
                  <wp:docPr id="426338386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(vì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D427AC3" wp14:editId="6668C117">
                  <wp:extent cx="666750" cy="165100"/>
                  <wp:effectExtent l="0" t="0" r="0" b="6350"/>
                  <wp:docPr id="1837192830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4A6C4F2D" wp14:editId="081C80CB">
                  <wp:extent cx="1809750" cy="228600"/>
                  <wp:effectExtent l="0" t="0" r="0" b="0"/>
                  <wp:docPr id="1075123952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mà </w:t>
            </w:r>
            <w:r w:rsidRPr="004A5645">
              <w:rPr>
                <w:rFonts w:ascii="Times New Roman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 wp14:anchorId="38263E00" wp14:editId="27514BB7">
                  <wp:extent cx="584200" cy="247650"/>
                  <wp:effectExtent l="0" t="0" r="6350" b="0"/>
                  <wp:docPr id="74340222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8EC211" w14:textId="235AC6C0" w:rsidR="00DF28BA" w:rsidRPr="004A5645" w:rsidRDefault="00070545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Suy ra </w:t>
            </w:r>
            <w:r w:rsidRPr="004A5645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2E2558DF" wp14:editId="5060BD1A">
                  <wp:extent cx="292100" cy="165100"/>
                  <wp:effectExtent l="0" t="0" r="0" b="6350"/>
                  <wp:docPr id="139102078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là tiếp tuyến của đường tròn </w:t>
            </w:r>
            <w:r w:rsidRPr="004A5645">
              <w:rPr>
                <w:rFonts w:ascii="Times New Roman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 wp14:anchorId="69CF38CD" wp14:editId="3DE0C2D5">
                  <wp:extent cx="438150" cy="247650"/>
                  <wp:effectExtent l="0" t="0" r="0" b="0"/>
                  <wp:docPr id="177769131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5" w:type="dxa"/>
            <w:shd w:val="clear" w:color="auto" w:fill="auto"/>
          </w:tcPr>
          <w:p w14:paraId="29B7DE71" w14:textId="797732CD" w:rsidR="008B3368" w:rsidRPr="004A5645" w:rsidRDefault="00EC7C63" w:rsidP="008B3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1,0</w:t>
            </w:r>
            <w:r w:rsidR="008B3368"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đ</w:t>
            </w:r>
          </w:p>
          <w:p w14:paraId="0DDD6DD8" w14:textId="77777777" w:rsidR="00FF1F4F" w:rsidRPr="004A5645" w:rsidRDefault="00FF1F4F" w:rsidP="00F22CA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14:paraId="02CBB451" w14:textId="77777777" w:rsidR="00FF1F4F" w:rsidRPr="004A5645" w:rsidRDefault="00FF1F4F" w:rsidP="00FF1F4F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56586C0" w14:textId="77777777" w:rsidR="00EC7C63" w:rsidRPr="004A5645" w:rsidRDefault="00EC7C63" w:rsidP="00FF1F4F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BD1276B" w14:textId="6CE4ED03" w:rsidR="00FF1F4F" w:rsidRPr="004A5645" w:rsidRDefault="00FF1F4F" w:rsidP="00FF1F4F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01E22339" w14:textId="77777777" w:rsidR="00FF1F4F" w:rsidRPr="004A5645" w:rsidRDefault="00FF1F4F" w:rsidP="00FF1F4F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DC056B8" w14:textId="77777777" w:rsidR="00EC7C63" w:rsidRPr="004A5645" w:rsidRDefault="00EC7C63" w:rsidP="00FF1F4F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19DDDB2" w14:textId="77777777" w:rsidR="00FF1F4F" w:rsidRPr="004A5645" w:rsidRDefault="00FF1F4F" w:rsidP="00FF1F4F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404EADC9" w14:textId="77777777" w:rsidR="00FF1F4F" w:rsidRPr="004A5645" w:rsidRDefault="00FF1F4F" w:rsidP="00FF1F4F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6411D02" w14:textId="77777777" w:rsidR="00EC7C63" w:rsidRPr="004A5645" w:rsidRDefault="00EC7C63" w:rsidP="00FF1F4F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E744A9B" w14:textId="77777777" w:rsidR="00DA14B3" w:rsidRPr="004A5645" w:rsidRDefault="00FF1F4F" w:rsidP="00FF1F4F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35E8E89B" w14:textId="77777777" w:rsidR="00EC7C63" w:rsidRPr="004A5645" w:rsidRDefault="00EC7C63" w:rsidP="00EC7C63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1B36AD2" w14:textId="77777777" w:rsidR="00EC7C63" w:rsidRPr="004A5645" w:rsidRDefault="00EC7C63" w:rsidP="00EC7C63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56DD3BC" w14:textId="4B15D8C6" w:rsidR="00EC7C63" w:rsidRPr="004A5645" w:rsidRDefault="00EC7C63" w:rsidP="00EC7C63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4A5645" w:rsidRPr="004A5645" w14:paraId="62E55153" w14:textId="77777777" w:rsidTr="00BE7BE2">
        <w:trPr>
          <w:trHeight w:val="444"/>
        </w:trPr>
        <w:tc>
          <w:tcPr>
            <w:tcW w:w="966" w:type="dxa"/>
            <w:vMerge w:val="restart"/>
            <w:shd w:val="clear" w:color="auto" w:fill="auto"/>
          </w:tcPr>
          <w:p w14:paraId="710215DF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V</w:t>
            </w:r>
          </w:p>
          <w:p w14:paraId="780E09F7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(0,5đ)</w:t>
            </w:r>
          </w:p>
        </w:tc>
        <w:tc>
          <w:tcPr>
            <w:tcW w:w="590" w:type="dxa"/>
            <w:vMerge w:val="restart"/>
          </w:tcPr>
          <w:p w14:paraId="4DA13B25" w14:textId="77777777" w:rsidR="00BE7BE2" w:rsidRPr="004A5645" w:rsidRDefault="00BE7BE2" w:rsidP="00A622BA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7155" w:type="dxa"/>
            <w:shd w:val="clear" w:color="auto" w:fill="auto"/>
          </w:tcPr>
          <w:p w14:paraId="43FD6077" w14:textId="0E223A94" w:rsidR="00BE7BE2" w:rsidRPr="004A5645" w:rsidRDefault="00BE7BE2" w:rsidP="00637C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Tìm giá trị nhỏ nhất</w:t>
            </w:r>
          </w:p>
        </w:tc>
        <w:tc>
          <w:tcPr>
            <w:tcW w:w="975" w:type="dxa"/>
            <w:shd w:val="clear" w:color="auto" w:fill="auto"/>
          </w:tcPr>
          <w:p w14:paraId="236B3537" w14:textId="235190B2" w:rsidR="00BE7BE2" w:rsidRPr="004A5645" w:rsidRDefault="00BE7BE2" w:rsidP="006B28B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0,5đ</w:t>
            </w:r>
          </w:p>
        </w:tc>
      </w:tr>
      <w:tr w:rsidR="004A5645" w:rsidRPr="004A5645" w14:paraId="6CD07A1D" w14:textId="77777777" w:rsidTr="00BE7BE2">
        <w:trPr>
          <w:trHeight w:val="3456"/>
        </w:trPr>
        <w:tc>
          <w:tcPr>
            <w:tcW w:w="966" w:type="dxa"/>
            <w:vMerge/>
            <w:shd w:val="clear" w:color="auto" w:fill="auto"/>
          </w:tcPr>
          <w:p w14:paraId="7F50E869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  <w:vMerge/>
          </w:tcPr>
          <w:p w14:paraId="5DF10F0F" w14:textId="77777777" w:rsidR="00BE7BE2" w:rsidRPr="004A5645" w:rsidRDefault="00BE7BE2" w:rsidP="00A622BA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7155" w:type="dxa"/>
            <w:shd w:val="clear" w:color="auto" w:fill="auto"/>
          </w:tcPr>
          <w:p w14:paraId="2159C793" w14:textId="77777777" w:rsidR="00BE7BE2" w:rsidRPr="004A5645" w:rsidRDefault="00BE7BE2" w:rsidP="00637C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760" w:dyaOrig="720" w14:anchorId="38634D98">
                <v:shape id="_x0000_i1064" type="#_x0000_t75" style="width:228.25pt;height:35.2pt" o:ole="">
                  <v:imagedata r:id="rId117" o:title=""/>
                </v:shape>
                <o:OLEObject Type="Embed" ProgID="Equation.DSMT4" ShapeID="_x0000_i1064" DrawAspect="Content" ObjectID="_1773665834" r:id="rId118"/>
              </w:object>
            </w:r>
          </w:p>
          <w:p w14:paraId="0C4A0B5B" w14:textId="77777777" w:rsidR="00BE7BE2" w:rsidRPr="004A5645" w:rsidRDefault="00BE7BE2" w:rsidP="00637C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Áp dụng BĐT Cô-si  ta có:</w:t>
            </w:r>
          </w:p>
          <w:p w14:paraId="0FA247FA" w14:textId="77777777" w:rsidR="00BE7BE2" w:rsidRPr="004A5645" w:rsidRDefault="00BE7BE2" w:rsidP="00637C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080" w:dyaOrig="660" w14:anchorId="54A49722">
                <v:shape id="_x0000_i1065" type="#_x0000_t75" style="width:54.4pt;height:33.05pt" o:ole="">
                  <v:imagedata r:id="rId119" o:title=""/>
                </v:shape>
                <o:OLEObject Type="Embed" ProgID="Equation.DSMT4" ShapeID="_x0000_i1065" DrawAspect="Content" ObjectID="_1773665835" r:id="rId120"/>
              </w:object>
            </w:r>
          </w:p>
          <w:p w14:paraId="5FAFF1D9" w14:textId="77777777" w:rsidR="00BE7BE2" w:rsidRPr="004A5645" w:rsidRDefault="00BE7BE2" w:rsidP="00637C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Dấu “=” xảy ra khi x = 2y</w:t>
            </w:r>
          </w:p>
          <w:p w14:paraId="7BDDFC3A" w14:textId="77777777" w:rsidR="00BE7BE2" w:rsidRPr="004A5645" w:rsidRDefault="00BE7BE2" w:rsidP="00637C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645">
              <w:rPr>
                <w:rFonts w:ascii="Times New Roman" w:hAnsi="Times New Roman" w:cs="Times New Roman"/>
                <w:position w:val="-60"/>
                <w:sz w:val="28"/>
                <w:szCs w:val="28"/>
              </w:rPr>
              <w:object w:dxaOrig="2600" w:dyaOrig="1320" w14:anchorId="4946E82A">
                <v:shape id="_x0000_i1066" type="#_x0000_t75" style="width:130.15pt;height:66.15pt" o:ole="">
                  <v:imagedata r:id="rId121" o:title=""/>
                </v:shape>
                <o:OLEObject Type="Embed" ProgID="Equation.DSMT4" ShapeID="_x0000_i1066" DrawAspect="Content" ObjectID="_1773665836" r:id="rId122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3DBA9AA" w14:textId="77777777" w:rsidR="00BE7BE2" w:rsidRPr="004A5645" w:rsidRDefault="00BE7BE2" w:rsidP="00637C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 xml:space="preserve">Vậy GTNN của </w:t>
            </w:r>
            <w:r w:rsidRPr="004A5645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720" w:dyaOrig="620" w14:anchorId="404573EA">
                <v:shape id="_x0000_i1067" type="#_x0000_t75" style="width:36.25pt;height:30.95pt" o:ole="">
                  <v:imagedata r:id="rId123" o:title=""/>
                </v:shape>
                <o:OLEObject Type="Embed" ProgID="Equation.DSMT4" ShapeID="_x0000_i1067" DrawAspect="Content" ObjectID="_1773665837" r:id="rId124"/>
              </w:object>
            </w:r>
            <w:r w:rsidRPr="004A5645">
              <w:rPr>
                <w:rFonts w:ascii="Times New Roman" w:hAnsi="Times New Roman" w:cs="Times New Roman"/>
                <w:sz w:val="28"/>
                <w:szCs w:val="28"/>
              </w:rPr>
              <w:t>khi x = 2y</w:t>
            </w:r>
          </w:p>
        </w:tc>
        <w:tc>
          <w:tcPr>
            <w:tcW w:w="975" w:type="dxa"/>
            <w:shd w:val="clear" w:color="auto" w:fill="auto"/>
          </w:tcPr>
          <w:p w14:paraId="1CF44090" w14:textId="77777777" w:rsidR="00BE7BE2" w:rsidRPr="004A5645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15D85C3" w14:textId="77777777" w:rsidR="00BE7BE2" w:rsidRPr="004A5645" w:rsidRDefault="00BE7BE2" w:rsidP="00962602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BE1858C" w14:textId="77777777" w:rsidR="00BE7BE2" w:rsidRPr="004A5645" w:rsidRDefault="00BE7BE2" w:rsidP="00962602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5CD216D" w14:textId="77777777" w:rsidR="00BE7BE2" w:rsidRPr="004A5645" w:rsidRDefault="00BE7BE2" w:rsidP="00962602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9883D12" w14:textId="77777777" w:rsidR="00BE7BE2" w:rsidRPr="004A5645" w:rsidRDefault="00BE7BE2" w:rsidP="00962602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A9BB9B9" w14:textId="77777777" w:rsidR="00BE7BE2" w:rsidRPr="004A5645" w:rsidRDefault="00BE7BE2" w:rsidP="00962602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2330D469" w14:textId="77777777" w:rsidR="00BE7BE2" w:rsidRPr="004A5645" w:rsidRDefault="00BE7BE2" w:rsidP="00962602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D0891DD" w14:textId="77777777" w:rsidR="00BE7BE2" w:rsidRPr="004A5645" w:rsidRDefault="00BE7BE2" w:rsidP="009626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564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</w:tbl>
    <w:p w14:paraId="126DCEE6" w14:textId="77777777" w:rsidR="00A147C0" w:rsidRPr="004A5645" w:rsidRDefault="00A147C0" w:rsidP="00A91562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val="nl-NL"/>
        </w:rPr>
      </w:pPr>
      <w:r w:rsidRPr="004A5645">
        <w:rPr>
          <w:rFonts w:ascii="Times New Roman" w:hAnsi="Times New Roman" w:cs="Times New Roman"/>
          <w:b/>
          <w:bCs/>
          <w:i/>
          <w:sz w:val="28"/>
          <w:szCs w:val="28"/>
          <w:lang w:val="nl-NL"/>
        </w:rPr>
        <w:t>Lưu ý: Học sinh làm cách khác đúng vẫn cho điểm tối đa</w:t>
      </w:r>
    </w:p>
    <w:p w14:paraId="19A6F6B1" w14:textId="77777777" w:rsidR="00CB3C54" w:rsidRPr="004A5645" w:rsidRDefault="00CB3C54" w:rsidP="00A915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B3C54" w:rsidRPr="004A5645" w:rsidSect="002A5932">
      <w:pgSz w:w="11907" w:h="16840" w:code="9"/>
      <w:pgMar w:top="851" w:right="964" w:bottom="567" w:left="124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D659C"/>
    <w:multiLevelType w:val="hybridMultilevel"/>
    <w:tmpl w:val="36E67D6A"/>
    <w:lvl w:ilvl="0" w:tplc="042A0011">
      <w:start w:val="2"/>
      <w:numFmt w:val="decimal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" w15:restartNumberingAfterBreak="0">
    <w:nsid w:val="17E84D69"/>
    <w:multiLevelType w:val="hybridMultilevel"/>
    <w:tmpl w:val="A1DAA3A2"/>
    <w:lvl w:ilvl="0" w:tplc="EB4A181E">
      <w:start w:val="1"/>
      <w:numFmt w:val="decimal"/>
      <w:lvlText w:val="%1)"/>
      <w:lvlJc w:val="left"/>
      <w:pPr>
        <w:ind w:left="1080" w:hanging="360"/>
      </w:pPr>
      <w:rPr>
        <w:rFonts w:ascii="Palatino Linotype" w:eastAsiaTheme="minorHAnsi" w:hAnsi="Palatino Linotype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0C2029"/>
    <w:multiLevelType w:val="hybridMultilevel"/>
    <w:tmpl w:val="46688B06"/>
    <w:lvl w:ilvl="0" w:tplc="5A9EC800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70996"/>
    <w:multiLevelType w:val="hybridMultilevel"/>
    <w:tmpl w:val="E8BE79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17580"/>
    <w:multiLevelType w:val="hybridMultilevel"/>
    <w:tmpl w:val="5D4CC0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8093A"/>
    <w:multiLevelType w:val="hybridMultilevel"/>
    <w:tmpl w:val="636226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22B80"/>
    <w:multiLevelType w:val="hybridMultilevel"/>
    <w:tmpl w:val="0D94326A"/>
    <w:lvl w:ilvl="0" w:tplc="01DA43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D251DF"/>
    <w:multiLevelType w:val="hybridMultilevel"/>
    <w:tmpl w:val="29FACFCC"/>
    <w:lvl w:ilvl="0" w:tplc="61902BB6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39E073BC"/>
    <w:multiLevelType w:val="hybridMultilevel"/>
    <w:tmpl w:val="71FC4850"/>
    <w:lvl w:ilvl="0" w:tplc="9E021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312361"/>
    <w:multiLevelType w:val="hybridMultilevel"/>
    <w:tmpl w:val="D3364842"/>
    <w:lvl w:ilvl="0" w:tplc="4300D5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BC5CD1"/>
    <w:multiLevelType w:val="hybridMultilevel"/>
    <w:tmpl w:val="3F446FC4"/>
    <w:lvl w:ilvl="0" w:tplc="396647E2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50618"/>
    <w:multiLevelType w:val="hybridMultilevel"/>
    <w:tmpl w:val="CC649450"/>
    <w:lvl w:ilvl="0" w:tplc="885A4B4A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325A9"/>
    <w:multiLevelType w:val="hybridMultilevel"/>
    <w:tmpl w:val="A1DAA3A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Palatino Linotype" w:eastAsiaTheme="minorHAnsi" w:hAnsi="Palatino Linotype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D7BE5"/>
    <w:multiLevelType w:val="hybridMultilevel"/>
    <w:tmpl w:val="E04E98D2"/>
    <w:lvl w:ilvl="0" w:tplc="D390E132">
      <w:start w:val="3"/>
      <w:numFmt w:val="bullet"/>
      <w:lvlText w:val=""/>
      <w:lvlJc w:val="left"/>
      <w:pPr>
        <w:ind w:left="293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14" w15:restartNumberingAfterBreak="0">
    <w:nsid w:val="67B54D83"/>
    <w:multiLevelType w:val="hybridMultilevel"/>
    <w:tmpl w:val="8A5EB6DC"/>
    <w:lvl w:ilvl="0" w:tplc="5EA0B0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3891015">
    <w:abstractNumId w:val="2"/>
  </w:num>
  <w:num w:numId="2" w16cid:durableId="317342871">
    <w:abstractNumId w:val="0"/>
  </w:num>
  <w:num w:numId="3" w16cid:durableId="1634554973">
    <w:abstractNumId w:val="9"/>
  </w:num>
  <w:num w:numId="4" w16cid:durableId="1927766063">
    <w:abstractNumId w:val="14"/>
  </w:num>
  <w:num w:numId="5" w16cid:durableId="141049356">
    <w:abstractNumId w:val="8"/>
  </w:num>
  <w:num w:numId="6" w16cid:durableId="471678619">
    <w:abstractNumId w:val="5"/>
  </w:num>
  <w:num w:numId="7" w16cid:durableId="1255481195">
    <w:abstractNumId w:val="13"/>
  </w:num>
  <w:num w:numId="8" w16cid:durableId="1427458051">
    <w:abstractNumId w:val="3"/>
  </w:num>
  <w:num w:numId="9" w16cid:durableId="1752197406">
    <w:abstractNumId w:val="10"/>
  </w:num>
  <w:num w:numId="10" w16cid:durableId="1646277789">
    <w:abstractNumId w:val="6"/>
  </w:num>
  <w:num w:numId="11" w16cid:durableId="615453640">
    <w:abstractNumId w:val="11"/>
  </w:num>
  <w:num w:numId="12" w16cid:durableId="467668496">
    <w:abstractNumId w:val="7"/>
  </w:num>
  <w:num w:numId="13" w16cid:durableId="1060399945">
    <w:abstractNumId w:val="1"/>
  </w:num>
  <w:num w:numId="14" w16cid:durableId="14237110">
    <w:abstractNumId w:val="4"/>
  </w:num>
  <w:num w:numId="15" w16cid:durableId="2100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E36"/>
    <w:rsid w:val="00002D19"/>
    <w:rsid w:val="00007F0E"/>
    <w:rsid w:val="00022153"/>
    <w:rsid w:val="00022D04"/>
    <w:rsid w:val="0004352F"/>
    <w:rsid w:val="00044358"/>
    <w:rsid w:val="00051956"/>
    <w:rsid w:val="000527F0"/>
    <w:rsid w:val="00065780"/>
    <w:rsid w:val="00070545"/>
    <w:rsid w:val="00080BA9"/>
    <w:rsid w:val="000822CC"/>
    <w:rsid w:val="00090CDC"/>
    <w:rsid w:val="00090D2C"/>
    <w:rsid w:val="00093B4E"/>
    <w:rsid w:val="000960CE"/>
    <w:rsid w:val="00097A69"/>
    <w:rsid w:val="000B465B"/>
    <w:rsid w:val="000B4F20"/>
    <w:rsid w:val="000C0552"/>
    <w:rsid w:val="000D706B"/>
    <w:rsid w:val="000E44B5"/>
    <w:rsid w:val="000F0688"/>
    <w:rsid w:val="000F0C64"/>
    <w:rsid w:val="000F3A05"/>
    <w:rsid w:val="00111785"/>
    <w:rsid w:val="0012510D"/>
    <w:rsid w:val="00140C0C"/>
    <w:rsid w:val="00150541"/>
    <w:rsid w:val="001518AE"/>
    <w:rsid w:val="00151FFE"/>
    <w:rsid w:val="0016557C"/>
    <w:rsid w:val="00171208"/>
    <w:rsid w:val="001712E7"/>
    <w:rsid w:val="00183573"/>
    <w:rsid w:val="0019235D"/>
    <w:rsid w:val="001A126D"/>
    <w:rsid w:val="001A43D1"/>
    <w:rsid w:val="001A4ACA"/>
    <w:rsid w:val="001B4335"/>
    <w:rsid w:val="001C0A42"/>
    <w:rsid w:val="001E4DBC"/>
    <w:rsid w:val="001F1466"/>
    <w:rsid w:val="001F71AE"/>
    <w:rsid w:val="00237E0F"/>
    <w:rsid w:val="002407F7"/>
    <w:rsid w:val="002440DE"/>
    <w:rsid w:val="0025403C"/>
    <w:rsid w:val="00255487"/>
    <w:rsid w:val="00263261"/>
    <w:rsid w:val="002632F9"/>
    <w:rsid w:val="00270052"/>
    <w:rsid w:val="00271F9E"/>
    <w:rsid w:val="00273EBC"/>
    <w:rsid w:val="00282859"/>
    <w:rsid w:val="00286E16"/>
    <w:rsid w:val="00296863"/>
    <w:rsid w:val="002A5932"/>
    <w:rsid w:val="002D1507"/>
    <w:rsid w:val="002D3B03"/>
    <w:rsid w:val="002E19B1"/>
    <w:rsid w:val="002E1D1D"/>
    <w:rsid w:val="002E545A"/>
    <w:rsid w:val="002E585A"/>
    <w:rsid w:val="002E5927"/>
    <w:rsid w:val="002F6805"/>
    <w:rsid w:val="00316EEE"/>
    <w:rsid w:val="003318B2"/>
    <w:rsid w:val="0033660A"/>
    <w:rsid w:val="003452FB"/>
    <w:rsid w:val="00357CBE"/>
    <w:rsid w:val="00370D79"/>
    <w:rsid w:val="00381411"/>
    <w:rsid w:val="00382A44"/>
    <w:rsid w:val="00385EBE"/>
    <w:rsid w:val="0038664F"/>
    <w:rsid w:val="00395E8D"/>
    <w:rsid w:val="003A0C0C"/>
    <w:rsid w:val="003A152D"/>
    <w:rsid w:val="003A4BD5"/>
    <w:rsid w:val="003B327B"/>
    <w:rsid w:val="003B35E5"/>
    <w:rsid w:val="003C6DBD"/>
    <w:rsid w:val="003D2A34"/>
    <w:rsid w:val="003D3E53"/>
    <w:rsid w:val="003D47D1"/>
    <w:rsid w:val="003E5BA3"/>
    <w:rsid w:val="003F5635"/>
    <w:rsid w:val="00410942"/>
    <w:rsid w:val="00413F4F"/>
    <w:rsid w:val="00417174"/>
    <w:rsid w:val="00417EE8"/>
    <w:rsid w:val="0043353B"/>
    <w:rsid w:val="004340AD"/>
    <w:rsid w:val="0044116E"/>
    <w:rsid w:val="00452518"/>
    <w:rsid w:val="004556B7"/>
    <w:rsid w:val="0045621A"/>
    <w:rsid w:val="0046120A"/>
    <w:rsid w:val="00467A4F"/>
    <w:rsid w:val="0049035B"/>
    <w:rsid w:val="00497C81"/>
    <w:rsid w:val="004A5645"/>
    <w:rsid w:val="004A5E9D"/>
    <w:rsid w:val="004A654B"/>
    <w:rsid w:val="004B6D9D"/>
    <w:rsid w:val="004D0A05"/>
    <w:rsid w:val="004F343B"/>
    <w:rsid w:val="004F7197"/>
    <w:rsid w:val="005071ED"/>
    <w:rsid w:val="0051593D"/>
    <w:rsid w:val="00524A86"/>
    <w:rsid w:val="0053212D"/>
    <w:rsid w:val="005329FD"/>
    <w:rsid w:val="00534C4C"/>
    <w:rsid w:val="0053587E"/>
    <w:rsid w:val="00542855"/>
    <w:rsid w:val="005429B2"/>
    <w:rsid w:val="005461B9"/>
    <w:rsid w:val="0054669E"/>
    <w:rsid w:val="0054692A"/>
    <w:rsid w:val="00546CA7"/>
    <w:rsid w:val="005564CA"/>
    <w:rsid w:val="00571C89"/>
    <w:rsid w:val="005735F0"/>
    <w:rsid w:val="005A0399"/>
    <w:rsid w:val="005A0B3C"/>
    <w:rsid w:val="005A46C1"/>
    <w:rsid w:val="005C1450"/>
    <w:rsid w:val="005C4989"/>
    <w:rsid w:val="005E4D33"/>
    <w:rsid w:val="005F193B"/>
    <w:rsid w:val="005F1FA0"/>
    <w:rsid w:val="005F4869"/>
    <w:rsid w:val="005F7E99"/>
    <w:rsid w:val="00601B33"/>
    <w:rsid w:val="00611DDF"/>
    <w:rsid w:val="006218B0"/>
    <w:rsid w:val="00621B34"/>
    <w:rsid w:val="0062308B"/>
    <w:rsid w:val="0063247A"/>
    <w:rsid w:val="00636CD1"/>
    <w:rsid w:val="00637C68"/>
    <w:rsid w:val="00641520"/>
    <w:rsid w:val="00651424"/>
    <w:rsid w:val="006550D9"/>
    <w:rsid w:val="00662ED0"/>
    <w:rsid w:val="0067042D"/>
    <w:rsid w:val="00672791"/>
    <w:rsid w:val="00673DEF"/>
    <w:rsid w:val="00680AA5"/>
    <w:rsid w:val="0068201A"/>
    <w:rsid w:val="00683A21"/>
    <w:rsid w:val="006911E9"/>
    <w:rsid w:val="0069132E"/>
    <w:rsid w:val="00696377"/>
    <w:rsid w:val="006A23B3"/>
    <w:rsid w:val="006A523E"/>
    <w:rsid w:val="006A649F"/>
    <w:rsid w:val="006A7708"/>
    <w:rsid w:val="006B28BC"/>
    <w:rsid w:val="006C4729"/>
    <w:rsid w:val="006C73F4"/>
    <w:rsid w:val="006C7ABA"/>
    <w:rsid w:val="006C7D30"/>
    <w:rsid w:val="006D2DBF"/>
    <w:rsid w:val="006E726E"/>
    <w:rsid w:val="006E7988"/>
    <w:rsid w:val="006F75EA"/>
    <w:rsid w:val="0070456F"/>
    <w:rsid w:val="007067FC"/>
    <w:rsid w:val="0071467F"/>
    <w:rsid w:val="00717D62"/>
    <w:rsid w:val="00735156"/>
    <w:rsid w:val="00736E36"/>
    <w:rsid w:val="0074086A"/>
    <w:rsid w:val="007600B2"/>
    <w:rsid w:val="0076341C"/>
    <w:rsid w:val="007650A7"/>
    <w:rsid w:val="0076770E"/>
    <w:rsid w:val="00775B5C"/>
    <w:rsid w:val="007D1650"/>
    <w:rsid w:val="007D41DC"/>
    <w:rsid w:val="007E577B"/>
    <w:rsid w:val="007F5E47"/>
    <w:rsid w:val="00800D0C"/>
    <w:rsid w:val="00816DCD"/>
    <w:rsid w:val="00817259"/>
    <w:rsid w:val="00823B56"/>
    <w:rsid w:val="00834BD7"/>
    <w:rsid w:val="00835A28"/>
    <w:rsid w:val="00850FF5"/>
    <w:rsid w:val="00857820"/>
    <w:rsid w:val="00860065"/>
    <w:rsid w:val="008633BF"/>
    <w:rsid w:val="00873435"/>
    <w:rsid w:val="0087505E"/>
    <w:rsid w:val="0088728C"/>
    <w:rsid w:val="00887F4B"/>
    <w:rsid w:val="00890011"/>
    <w:rsid w:val="008A361D"/>
    <w:rsid w:val="008A7E8D"/>
    <w:rsid w:val="008B3368"/>
    <w:rsid w:val="008D20C7"/>
    <w:rsid w:val="008D4549"/>
    <w:rsid w:val="008F025F"/>
    <w:rsid w:val="008F5614"/>
    <w:rsid w:val="00920E86"/>
    <w:rsid w:val="00930704"/>
    <w:rsid w:val="00932DE3"/>
    <w:rsid w:val="00933547"/>
    <w:rsid w:val="00933567"/>
    <w:rsid w:val="0093447C"/>
    <w:rsid w:val="00942E1F"/>
    <w:rsid w:val="00947B15"/>
    <w:rsid w:val="00962602"/>
    <w:rsid w:val="00980F8A"/>
    <w:rsid w:val="00992F12"/>
    <w:rsid w:val="009967E1"/>
    <w:rsid w:val="009B7C7E"/>
    <w:rsid w:val="009C29A0"/>
    <w:rsid w:val="009D1AC3"/>
    <w:rsid w:val="00A0777C"/>
    <w:rsid w:val="00A106CC"/>
    <w:rsid w:val="00A108F5"/>
    <w:rsid w:val="00A147C0"/>
    <w:rsid w:val="00A24320"/>
    <w:rsid w:val="00A246E9"/>
    <w:rsid w:val="00A3429C"/>
    <w:rsid w:val="00A40F62"/>
    <w:rsid w:val="00A569C8"/>
    <w:rsid w:val="00A602DD"/>
    <w:rsid w:val="00A60433"/>
    <w:rsid w:val="00A622BA"/>
    <w:rsid w:val="00A62711"/>
    <w:rsid w:val="00A62F79"/>
    <w:rsid w:val="00A6461D"/>
    <w:rsid w:val="00A64890"/>
    <w:rsid w:val="00A70587"/>
    <w:rsid w:val="00A853C9"/>
    <w:rsid w:val="00A85FEF"/>
    <w:rsid w:val="00A91562"/>
    <w:rsid w:val="00A96253"/>
    <w:rsid w:val="00AA55E1"/>
    <w:rsid w:val="00AA58ED"/>
    <w:rsid w:val="00AA7CD7"/>
    <w:rsid w:val="00AD118D"/>
    <w:rsid w:val="00AE188D"/>
    <w:rsid w:val="00AF0198"/>
    <w:rsid w:val="00AF1253"/>
    <w:rsid w:val="00B00495"/>
    <w:rsid w:val="00B04499"/>
    <w:rsid w:val="00B06C2E"/>
    <w:rsid w:val="00B10CE2"/>
    <w:rsid w:val="00B22B86"/>
    <w:rsid w:val="00B247AA"/>
    <w:rsid w:val="00B324D7"/>
    <w:rsid w:val="00B35F6F"/>
    <w:rsid w:val="00B3626A"/>
    <w:rsid w:val="00B5556A"/>
    <w:rsid w:val="00B64FEA"/>
    <w:rsid w:val="00B7515C"/>
    <w:rsid w:val="00B75BF1"/>
    <w:rsid w:val="00B868D2"/>
    <w:rsid w:val="00B94007"/>
    <w:rsid w:val="00B94F18"/>
    <w:rsid w:val="00BA21BC"/>
    <w:rsid w:val="00BA2388"/>
    <w:rsid w:val="00BA432F"/>
    <w:rsid w:val="00BC4BEF"/>
    <w:rsid w:val="00BC5EAB"/>
    <w:rsid w:val="00BC7915"/>
    <w:rsid w:val="00BD263B"/>
    <w:rsid w:val="00BD59F7"/>
    <w:rsid w:val="00BE7BE2"/>
    <w:rsid w:val="00BF18C7"/>
    <w:rsid w:val="00BF4397"/>
    <w:rsid w:val="00C07404"/>
    <w:rsid w:val="00C10CCB"/>
    <w:rsid w:val="00C2508F"/>
    <w:rsid w:val="00C256EB"/>
    <w:rsid w:val="00C25E45"/>
    <w:rsid w:val="00C37E9E"/>
    <w:rsid w:val="00C43B9B"/>
    <w:rsid w:val="00C63240"/>
    <w:rsid w:val="00C648E3"/>
    <w:rsid w:val="00C6542F"/>
    <w:rsid w:val="00C66489"/>
    <w:rsid w:val="00C67DDE"/>
    <w:rsid w:val="00C80C28"/>
    <w:rsid w:val="00C875C4"/>
    <w:rsid w:val="00C93BE6"/>
    <w:rsid w:val="00CA2F6B"/>
    <w:rsid w:val="00CA47FD"/>
    <w:rsid w:val="00CA68AA"/>
    <w:rsid w:val="00CA7FB2"/>
    <w:rsid w:val="00CB3C54"/>
    <w:rsid w:val="00CD1A6F"/>
    <w:rsid w:val="00CD1DCC"/>
    <w:rsid w:val="00CF0EFB"/>
    <w:rsid w:val="00CF427D"/>
    <w:rsid w:val="00CF7C24"/>
    <w:rsid w:val="00D01A60"/>
    <w:rsid w:val="00D03B19"/>
    <w:rsid w:val="00D03DA8"/>
    <w:rsid w:val="00D07E24"/>
    <w:rsid w:val="00D2086B"/>
    <w:rsid w:val="00D342B9"/>
    <w:rsid w:val="00D476F0"/>
    <w:rsid w:val="00D64B8C"/>
    <w:rsid w:val="00D706A4"/>
    <w:rsid w:val="00D7755E"/>
    <w:rsid w:val="00D91DB1"/>
    <w:rsid w:val="00D92E9A"/>
    <w:rsid w:val="00DA12B2"/>
    <w:rsid w:val="00DA14B3"/>
    <w:rsid w:val="00DA60EF"/>
    <w:rsid w:val="00DC331E"/>
    <w:rsid w:val="00DD1E49"/>
    <w:rsid w:val="00DD3D5E"/>
    <w:rsid w:val="00DD415A"/>
    <w:rsid w:val="00DF28BA"/>
    <w:rsid w:val="00DF4A27"/>
    <w:rsid w:val="00DF5448"/>
    <w:rsid w:val="00E02107"/>
    <w:rsid w:val="00E04F97"/>
    <w:rsid w:val="00E07B2C"/>
    <w:rsid w:val="00E13385"/>
    <w:rsid w:val="00E16686"/>
    <w:rsid w:val="00E178B7"/>
    <w:rsid w:val="00E17CD7"/>
    <w:rsid w:val="00E311B9"/>
    <w:rsid w:val="00E35813"/>
    <w:rsid w:val="00E35919"/>
    <w:rsid w:val="00E5045C"/>
    <w:rsid w:val="00E74666"/>
    <w:rsid w:val="00E8190B"/>
    <w:rsid w:val="00E959ED"/>
    <w:rsid w:val="00EA13E5"/>
    <w:rsid w:val="00EA30F7"/>
    <w:rsid w:val="00EB397D"/>
    <w:rsid w:val="00EC2F3E"/>
    <w:rsid w:val="00EC3204"/>
    <w:rsid w:val="00EC7C63"/>
    <w:rsid w:val="00ED5479"/>
    <w:rsid w:val="00ED7E3B"/>
    <w:rsid w:val="00ED7ED8"/>
    <w:rsid w:val="00EE5D6B"/>
    <w:rsid w:val="00EF7181"/>
    <w:rsid w:val="00F011DA"/>
    <w:rsid w:val="00F028B8"/>
    <w:rsid w:val="00F15280"/>
    <w:rsid w:val="00F158A5"/>
    <w:rsid w:val="00F15C01"/>
    <w:rsid w:val="00F20514"/>
    <w:rsid w:val="00F22CAF"/>
    <w:rsid w:val="00F25081"/>
    <w:rsid w:val="00F274AB"/>
    <w:rsid w:val="00F433C6"/>
    <w:rsid w:val="00F43EAF"/>
    <w:rsid w:val="00F60698"/>
    <w:rsid w:val="00F606EC"/>
    <w:rsid w:val="00F654FD"/>
    <w:rsid w:val="00F66C91"/>
    <w:rsid w:val="00F85E9C"/>
    <w:rsid w:val="00F920B3"/>
    <w:rsid w:val="00F96794"/>
    <w:rsid w:val="00FA1061"/>
    <w:rsid w:val="00FA1B06"/>
    <w:rsid w:val="00FA4D35"/>
    <w:rsid w:val="00FB0D3E"/>
    <w:rsid w:val="00FB10E0"/>
    <w:rsid w:val="00FB4463"/>
    <w:rsid w:val="00FC0B08"/>
    <w:rsid w:val="00FC2537"/>
    <w:rsid w:val="00FC5377"/>
    <w:rsid w:val="00FC6356"/>
    <w:rsid w:val="00FD6070"/>
    <w:rsid w:val="00FE2012"/>
    <w:rsid w:val="00FE507E"/>
    <w:rsid w:val="00FF1F4F"/>
    <w:rsid w:val="00FF3A92"/>
    <w:rsid w:val="00FF44C6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828C1"/>
  <w15:chartTrackingRefBased/>
  <w15:docId w15:val="{13AAF629-765E-42B1-A917-94D42688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D5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6E36"/>
    <w:pPr>
      <w:ind w:left="720"/>
      <w:contextualSpacing/>
    </w:pPr>
  </w:style>
  <w:style w:type="table" w:styleId="TableGrid">
    <w:name w:val="Table Grid"/>
    <w:basedOn w:val="TableNormal"/>
    <w:uiPriority w:val="59"/>
    <w:rsid w:val="00736E3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8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274AB"/>
    <w:rPr>
      <w:color w:val="808080"/>
    </w:rPr>
  </w:style>
  <w:style w:type="paragraph" w:customStyle="1" w:styleId="DefaultParagraphFontParaCharCharCharCharChar">
    <w:name w:val="Default Paragraph Font Para Char Char Char Char Char"/>
    <w:autoRedefine/>
    <w:rsid w:val="0033660A"/>
    <w:pPr>
      <w:tabs>
        <w:tab w:val="left" w:pos="1152"/>
      </w:tabs>
      <w:spacing w:before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ListParagraphChar">
    <w:name w:val="List Paragraph Char"/>
    <w:link w:val="ListParagraph"/>
    <w:uiPriority w:val="34"/>
    <w:qFormat/>
    <w:rsid w:val="000822CC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73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6.wmf"/><Relationship Id="rId112" Type="http://schemas.openxmlformats.org/officeDocument/2006/relationships/image" Target="media/image68.wmf"/><Relationship Id="rId16" Type="http://schemas.openxmlformats.org/officeDocument/2006/relationships/image" Target="media/image6.wmf"/><Relationship Id="rId107" Type="http://schemas.openxmlformats.org/officeDocument/2006/relationships/image" Target="media/image64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59.wmf"/><Relationship Id="rId123" Type="http://schemas.openxmlformats.org/officeDocument/2006/relationships/image" Target="media/image76.wmf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image" Target="media/image40.wmf"/><Relationship Id="rId90" Type="http://schemas.openxmlformats.org/officeDocument/2006/relationships/image" Target="media/image47.wmf"/><Relationship Id="rId95" Type="http://schemas.openxmlformats.org/officeDocument/2006/relationships/image" Target="media/image52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57.wmf"/><Relationship Id="rId105" Type="http://schemas.openxmlformats.org/officeDocument/2006/relationships/image" Target="media/image62.wmf"/><Relationship Id="rId113" Type="http://schemas.openxmlformats.org/officeDocument/2006/relationships/image" Target="media/image69.wmf"/><Relationship Id="rId118" Type="http://schemas.openxmlformats.org/officeDocument/2006/relationships/oleObject" Target="embeddings/oleObject40.bin"/><Relationship Id="rId12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80" Type="http://schemas.openxmlformats.org/officeDocument/2006/relationships/image" Target="media/image38.wmf"/><Relationship Id="rId85" Type="http://schemas.openxmlformats.org/officeDocument/2006/relationships/image" Target="media/image42.wmf"/><Relationship Id="rId93" Type="http://schemas.openxmlformats.org/officeDocument/2006/relationships/image" Target="media/image50.wmf"/><Relationship Id="rId98" Type="http://schemas.openxmlformats.org/officeDocument/2006/relationships/image" Target="media/image55.wmf"/><Relationship Id="rId121" Type="http://schemas.openxmlformats.org/officeDocument/2006/relationships/image" Target="media/image75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60.wmf"/><Relationship Id="rId108" Type="http://schemas.openxmlformats.org/officeDocument/2006/relationships/image" Target="media/image65.wmf"/><Relationship Id="rId116" Type="http://schemas.openxmlformats.org/officeDocument/2006/relationships/image" Target="media/image72.wmf"/><Relationship Id="rId124" Type="http://schemas.openxmlformats.org/officeDocument/2006/relationships/oleObject" Target="embeddings/oleObject43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5.bin"/><Relationship Id="rId83" Type="http://schemas.openxmlformats.org/officeDocument/2006/relationships/image" Target="media/image41.wmf"/><Relationship Id="rId88" Type="http://schemas.openxmlformats.org/officeDocument/2006/relationships/image" Target="media/image45.wmf"/><Relationship Id="rId91" Type="http://schemas.openxmlformats.org/officeDocument/2006/relationships/image" Target="media/image48.wmf"/><Relationship Id="rId96" Type="http://schemas.openxmlformats.org/officeDocument/2006/relationships/image" Target="media/image53.wmf"/><Relationship Id="rId111" Type="http://schemas.openxmlformats.org/officeDocument/2006/relationships/oleObject" Target="embeddings/oleObject39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6.wmf"/><Relationship Id="rId106" Type="http://schemas.openxmlformats.org/officeDocument/2006/relationships/image" Target="media/image63.wmf"/><Relationship Id="rId114" Type="http://schemas.openxmlformats.org/officeDocument/2006/relationships/image" Target="media/image70.wmf"/><Relationship Id="rId119" Type="http://schemas.openxmlformats.org/officeDocument/2006/relationships/image" Target="media/image74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image" Target="media/image34.png"/><Relationship Id="rId78" Type="http://schemas.openxmlformats.org/officeDocument/2006/relationships/image" Target="media/image37.wmf"/><Relationship Id="rId81" Type="http://schemas.openxmlformats.org/officeDocument/2006/relationships/image" Target="media/image39.wmf"/><Relationship Id="rId86" Type="http://schemas.openxmlformats.org/officeDocument/2006/relationships/image" Target="media/image43.wmf"/><Relationship Id="rId94" Type="http://schemas.openxmlformats.org/officeDocument/2006/relationships/image" Target="media/image51.wmf"/><Relationship Id="rId99" Type="http://schemas.openxmlformats.org/officeDocument/2006/relationships/image" Target="media/image56.wmf"/><Relationship Id="rId101" Type="http://schemas.openxmlformats.org/officeDocument/2006/relationships/image" Target="media/image58.wmf"/><Relationship Id="rId122" Type="http://schemas.openxmlformats.org/officeDocument/2006/relationships/oleObject" Target="embeddings/oleObject4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66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image" Target="media/image36.wmf"/><Relationship Id="rId97" Type="http://schemas.openxmlformats.org/officeDocument/2006/relationships/image" Target="media/image54.wmf"/><Relationship Id="rId104" Type="http://schemas.openxmlformats.org/officeDocument/2006/relationships/image" Target="media/image61.wmf"/><Relationship Id="rId120" Type="http://schemas.openxmlformats.org/officeDocument/2006/relationships/oleObject" Target="embeddings/oleObject41.bin"/><Relationship Id="rId125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image" Target="media/image49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44.wmf"/><Relationship Id="rId110" Type="http://schemas.openxmlformats.org/officeDocument/2006/relationships/image" Target="media/image67.wmf"/><Relationship Id="rId115" Type="http://schemas.openxmlformats.org/officeDocument/2006/relationships/image" Target="media/image7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6457-B1C1-4286-ADD7-C939495F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5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TH</dc:creator>
  <cp:keywords/>
  <dc:description/>
  <cp:lastModifiedBy>admin</cp:lastModifiedBy>
  <cp:revision>326</cp:revision>
  <cp:lastPrinted>2024-03-28T01:44:00Z</cp:lastPrinted>
  <dcterms:created xsi:type="dcterms:W3CDTF">2020-12-31T02:16:00Z</dcterms:created>
  <dcterms:modified xsi:type="dcterms:W3CDTF">2024-04-03T09:09:00Z</dcterms:modified>
</cp:coreProperties>
</file>