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1E0" w:firstRow="1" w:lastRow="1" w:firstColumn="1" w:lastColumn="1" w:noHBand="0" w:noVBand="0"/>
      </w:tblPr>
      <w:tblGrid>
        <w:gridCol w:w="3339"/>
        <w:gridCol w:w="6357"/>
      </w:tblGrid>
      <w:tr w:rsidR="004A5645" w:rsidRPr="00691DC8" w14:paraId="6AC37DA7" w14:textId="77777777" w:rsidTr="00E07B2C">
        <w:tc>
          <w:tcPr>
            <w:tcW w:w="3339" w:type="dxa"/>
            <w:shd w:val="clear" w:color="auto" w:fill="auto"/>
          </w:tcPr>
          <w:p w14:paraId="6B56E06A" w14:textId="54551CB8" w:rsidR="00E07B2C" w:rsidRPr="00691DC8" w:rsidRDefault="00E07B2C" w:rsidP="008C0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691DC8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 xml:space="preserve">TRƯỜNG THCS </w:t>
            </w:r>
          </w:p>
          <w:p w14:paraId="128BA246" w14:textId="63E15A7C" w:rsidR="006A7708" w:rsidRPr="00691DC8" w:rsidRDefault="00E07B2C" w:rsidP="008C0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691DC8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VẠN THẮNG</w:t>
            </w:r>
          </w:p>
        </w:tc>
        <w:tc>
          <w:tcPr>
            <w:tcW w:w="6357" w:type="dxa"/>
            <w:shd w:val="clear" w:color="auto" w:fill="auto"/>
          </w:tcPr>
          <w:p w14:paraId="11DD072A" w14:textId="77777777" w:rsidR="006A7708" w:rsidRPr="00691DC8" w:rsidRDefault="00051956" w:rsidP="008C0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691DC8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ĐỀ THI RÀ SOÁT CHẤT LƯỢNG HỌC SINH LỚP 9</w:t>
            </w:r>
          </w:p>
          <w:p w14:paraId="67687E6B" w14:textId="39351A1A" w:rsidR="006A7708" w:rsidRPr="00691DC8" w:rsidRDefault="006A7708" w:rsidP="008C01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691DC8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Năm họ</w:t>
            </w:r>
            <w:r w:rsidR="00E02107" w:rsidRPr="00691DC8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c 202</w:t>
            </w:r>
            <w:r w:rsidR="00E07B2C" w:rsidRPr="00691DC8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3</w:t>
            </w:r>
            <w:r w:rsidR="00E02107" w:rsidRPr="00691DC8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-202</w:t>
            </w:r>
            <w:r w:rsidR="00E07B2C" w:rsidRPr="00691DC8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4</w:t>
            </w:r>
            <w:r w:rsidR="00C10CCB" w:rsidRPr="00691DC8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.</w:t>
            </w:r>
            <w:r w:rsidR="004B6D9D" w:rsidRPr="00691DC8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 xml:space="preserve"> </w:t>
            </w:r>
            <w:r w:rsidR="00C10CCB" w:rsidRPr="00691DC8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 xml:space="preserve">Môn: Toán </w:t>
            </w:r>
          </w:p>
          <w:p w14:paraId="650E0A77" w14:textId="77777777" w:rsidR="0076341C" w:rsidRPr="00691DC8" w:rsidRDefault="006A7708" w:rsidP="008C015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691DC8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Thờ</w:t>
            </w:r>
            <w:r w:rsidR="00C256EB" w:rsidRPr="00691DC8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i gian</w:t>
            </w:r>
            <w:r w:rsidR="007D41DC" w:rsidRPr="00691DC8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 xml:space="preserve"> làm bài</w:t>
            </w:r>
            <w:r w:rsidR="00C256EB" w:rsidRPr="00691DC8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: 120</w:t>
            </w:r>
            <w:r w:rsidR="007D41DC" w:rsidRPr="00691DC8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 xml:space="preserve"> phút </w:t>
            </w:r>
          </w:p>
          <w:p w14:paraId="722566C8" w14:textId="6121B448" w:rsidR="006A7708" w:rsidRPr="00691DC8" w:rsidRDefault="007D41DC" w:rsidP="008C015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691DC8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( Đề gồm 01 trang</w:t>
            </w:r>
            <w:r w:rsidR="006A7708" w:rsidRPr="00691DC8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)</w:t>
            </w:r>
          </w:p>
          <w:p w14:paraId="185407FF" w14:textId="77777777" w:rsidR="00E07B2C" w:rsidRPr="00691DC8" w:rsidRDefault="00E07B2C" w:rsidP="008C015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</w:p>
        </w:tc>
      </w:tr>
    </w:tbl>
    <w:p w14:paraId="0003CF3A" w14:textId="5759411B" w:rsidR="003B327B" w:rsidRPr="00691DC8" w:rsidRDefault="001C0A42" w:rsidP="008C0158">
      <w:pPr>
        <w:tabs>
          <w:tab w:val="center" w:pos="1440"/>
          <w:tab w:val="center" w:pos="6660"/>
        </w:tabs>
        <w:spacing w:after="140" w:line="240" w:lineRule="auto"/>
        <w:rPr>
          <w:rFonts w:ascii="Times New Roman" w:hAnsi="Times New Roman" w:cs="Times New Roman"/>
          <w:i/>
          <w:sz w:val="26"/>
          <w:szCs w:val="26"/>
          <w:lang w:val="nl-NL"/>
        </w:rPr>
      </w:pPr>
      <w:r w:rsidRPr="00691DC8">
        <w:rPr>
          <w:rFonts w:ascii="Times New Roman" w:hAnsi="Times New Roman" w:cs="Times New Roman"/>
          <w:b/>
          <w:noProof/>
          <w:sz w:val="26"/>
          <w:szCs w:val="26"/>
          <w:lang w:val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AFF2BD" wp14:editId="561BE712">
                <wp:simplePos x="0" y="0"/>
                <wp:positionH relativeFrom="column">
                  <wp:posOffset>228600</wp:posOffset>
                </wp:positionH>
                <wp:positionV relativeFrom="paragraph">
                  <wp:posOffset>-494466</wp:posOffset>
                </wp:positionV>
                <wp:extent cx="1645920" cy="250444"/>
                <wp:effectExtent l="0" t="0" r="11430" b="16510"/>
                <wp:wrapNone/>
                <wp:docPr id="167157103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2504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A8212D" w14:textId="23A1CB46" w:rsidR="00E04F97" w:rsidRPr="00044358" w:rsidRDefault="00E04F97" w:rsidP="00E04F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04435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ĐỀ CHÍNH THỨC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AFF2BD" id="Rectangle 1" o:spid="_x0000_s1026" style="position:absolute;margin-left:18pt;margin-top:-38.95pt;width:129.6pt;height:1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" fillcolor="white [3201]" strokecolor="black [3200]" strokeweight="1pt">
                <v:textbox>
                  <w:txbxContent>
                    <w:p w14:paraId="4AA8212D" w14:textId="23A1CB46" w:rsidR="00E04F97" w:rsidRPr="00044358" w:rsidRDefault="00E04F97" w:rsidP="00E04F9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044358">
                        <w:rPr>
                          <w:rFonts w:ascii="Times New Roman" w:hAnsi="Times New Roman" w:cs="Times New Roman"/>
                          <w:b/>
                          <w:bCs/>
                        </w:rPr>
                        <w:t>ĐỀ CHÍNH THỨC</w:t>
                      </w:r>
                    </w:p>
                  </w:txbxContent>
                </v:textbox>
              </v:rect>
            </w:pict>
          </mc:Fallback>
        </mc:AlternateContent>
      </w:r>
      <w:r w:rsidR="00F15280" w:rsidRPr="00691DC8">
        <w:rPr>
          <w:rFonts w:ascii="Times New Roman" w:hAnsi="Times New Roman" w:cs="Times New Roman"/>
          <w:b/>
          <w:sz w:val="26"/>
          <w:szCs w:val="26"/>
          <w:lang w:val="nl-NL"/>
        </w:rPr>
        <w:t xml:space="preserve">Bài I </w:t>
      </w:r>
      <w:r w:rsidR="00857820" w:rsidRPr="00691DC8">
        <w:rPr>
          <w:rFonts w:ascii="Times New Roman" w:hAnsi="Times New Roman" w:cs="Times New Roman"/>
          <w:i/>
          <w:sz w:val="26"/>
          <w:szCs w:val="26"/>
          <w:lang w:val="nl-NL"/>
        </w:rPr>
        <w:t>(2,0</w:t>
      </w:r>
      <w:r w:rsidR="00F15280" w:rsidRPr="00691DC8">
        <w:rPr>
          <w:rFonts w:ascii="Times New Roman" w:hAnsi="Times New Roman" w:cs="Times New Roman"/>
          <w:i/>
          <w:sz w:val="26"/>
          <w:szCs w:val="26"/>
          <w:lang w:val="nl-NL"/>
        </w:rPr>
        <w:t xml:space="preserve"> điểm)</w:t>
      </w:r>
      <w:r w:rsidR="00672791" w:rsidRPr="00691DC8">
        <w:rPr>
          <w:rFonts w:ascii="Times New Roman" w:hAnsi="Times New Roman" w:cs="Times New Roman"/>
          <w:i/>
          <w:sz w:val="26"/>
          <w:szCs w:val="26"/>
          <w:lang w:val="nl-NL"/>
        </w:rPr>
        <w:t xml:space="preserve"> </w:t>
      </w:r>
    </w:p>
    <w:p w14:paraId="03C0112F" w14:textId="3DE062B1" w:rsidR="00F15280" w:rsidRPr="00691DC8" w:rsidRDefault="003B327B" w:rsidP="008C0158">
      <w:pPr>
        <w:tabs>
          <w:tab w:val="center" w:pos="1440"/>
          <w:tab w:val="center" w:pos="6660"/>
        </w:tabs>
        <w:spacing w:after="140" w:line="240" w:lineRule="auto"/>
        <w:rPr>
          <w:rFonts w:ascii="Times New Roman" w:hAnsi="Times New Roman" w:cs="Times New Roman"/>
          <w:i/>
          <w:sz w:val="26"/>
          <w:szCs w:val="26"/>
          <w:lang w:val="nl-NL"/>
        </w:rPr>
      </w:pPr>
      <w:r w:rsidRPr="00691DC8">
        <w:rPr>
          <w:rFonts w:ascii="Times New Roman" w:hAnsi="Times New Roman" w:cs="Times New Roman"/>
          <w:i/>
          <w:sz w:val="26"/>
          <w:szCs w:val="26"/>
          <w:lang w:val="nl-NL"/>
        </w:rPr>
        <w:tab/>
        <w:t xml:space="preserve">          </w:t>
      </w:r>
      <w:r w:rsidR="00F15280" w:rsidRPr="00691DC8">
        <w:rPr>
          <w:rFonts w:ascii="Times New Roman" w:hAnsi="Times New Roman" w:cs="Times New Roman"/>
          <w:sz w:val="26"/>
          <w:szCs w:val="26"/>
        </w:rPr>
        <w:t>Cho</w:t>
      </w:r>
      <w:r w:rsidR="00D03B19" w:rsidRPr="00691DC8">
        <w:rPr>
          <w:rFonts w:ascii="Times New Roman" w:hAnsi="Times New Roman" w:cs="Times New Roman"/>
          <w:sz w:val="26"/>
          <w:szCs w:val="26"/>
        </w:rPr>
        <w:t xml:space="preserve"> hai biểu thức</w:t>
      </w:r>
      <w:r w:rsidR="00D64B8C" w:rsidRPr="00691DC8">
        <w:rPr>
          <w:rFonts w:ascii="Times New Roman" w:hAnsi="Times New Roman" w:cs="Times New Roman"/>
          <w:sz w:val="26"/>
          <w:szCs w:val="26"/>
        </w:rPr>
        <w:t xml:space="preserve"> </w:t>
      </w:r>
      <w:r w:rsidR="005050B7" w:rsidRPr="00691DC8">
        <w:rPr>
          <w:rFonts w:ascii="Times New Roman" w:hAnsi="Times New Roman" w:cs="Times New Roman"/>
          <w:position w:val="-28"/>
          <w:sz w:val="26"/>
          <w:szCs w:val="26"/>
        </w:rPr>
        <w:object w:dxaOrig="1240" w:dyaOrig="720" w14:anchorId="5CC012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45pt;height:31.45pt" o:ole="">
            <v:imagedata r:id="rId6" o:title=""/>
          </v:shape>
          <o:OLEObject Type="Embed" ProgID="Equation.DSMT4" ShapeID="_x0000_i1025" DrawAspect="Content" ObjectID="_1775642365" r:id="rId7"/>
        </w:object>
      </w:r>
      <w:r w:rsidR="00D64B8C" w:rsidRPr="00691DC8">
        <w:rPr>
          <w:rFonts w:ascii="Times New Roman" w:hAnsi="Times New Roman" w:cs="Times New Roman"/>
          <w:sz w:val="26"/>
          <w:szCs w:val="26"/>
        </w:rPr>
        <w:t xml:space="preserve"> và</w:t>
      </w:r>
      <w:r w:rsidR="00F15280" w:rsidRPr="00691DC8">
        <w:rPr>
          <w:rFonts w:ascii="Times New Roman" w:hAnsi="Times New Roman" w:cs="Times New Roman"/>
          <w:sz w:val="26"/>
          <w:szCs w:val="26"/>
        </w:rPr>
        <w:t xml:space="preserve"> </w:t>
      </w:r>
      <w:r w:rsidR="00262835" w:rsidRPr="00691DC8">
        <w:rPr>
          <w:rFonts w:ascii="Times New Roman" w:hAnsi="Times New Roman" w:cs="Times New Roman"/>
          <w:position w:val="-42"/>
          <w:sz w:val="26"/>
          <w:szCs w:val="26"/>
        </w:rPr>
        <w:object w:dxaOrig="3019" w:dyaOrig="859" w14:anchorId="5579C079">
          <v:shape id="_x0000_i1026" type="#_x0000_t75" style="width:132.8pt;height:37.95pt" o:ole="">
            <v:imagedata r:id="rId8" o:title=""/>
          </v:shape>
          <o:OLEObject Type="Embed" ProgID="Equation.DSMT4" ShapeID="_x0000_i1026" DrawAspect="Content" ObjectID="_1775642366" r:id="rId9"/>
        </w:object>
      </w:r>
      <w:r w:rsidR="00D64B8C" w:rsidRPr="00691DC8">
        <w:rPr>
          <w:rFonts w:ascii="Times New Roman" w:hAnsi="Times New Roman" w:cs="Times New Roman"/>
          <w:sz w:val="26"/>
          <w:szCs w:val="26"/>
        </w:rPr>
        <w:t xml:space="preserve"> </w:t>
      </w:r>
      <w:r w:rsidR="00F15280" w:rsidRPr="00691DC8">
        <w:rPr>
          <w:rFonts w:ascii="Times New Roman" w:hAnsi="Times New Roman" w:cs="Times New Roman"/>
          <w:sz w:val="26"/>
          <w:szCs w:val="26"/>
        </w:rPr>
        <w:t xml:space="preserve">với </w:t>
      </w:r>
      <w:r w:rsidR="003C286C" w:rsidRPr="00691DC8">
        <w:rPr>
          <w:rFonts w:ascii="Times New Roman" w:hAnsi="Times New Roman" w:cs="Times New Roman"/>
          <w:position w:val="-10"/>
          <w:sz w:val="26"/>
          <w:szCs w:val="26"/>
        </w:rPr>
        <w:object w:dxaOrig="1120" w:dyaOrig="320" w14:anchorId="48ECC6AC">
          <v:shape id="_x0000_i1027" type="#_x0000_t75" style="width:58.65pt;height:15.5pt" o:ole="">
            <v:imagedata r:id="rId10" o:title=""/>
          </v:shape>
          <o:OLEObject Type="Embed" ProgID="Equation.DSMT4" ShapeID="_x0000_i1027" DrawAspect="Content" ObjectID="_1775642367" r:id="rId11"/>
        </w:object>
      </w:r>
    </w:p>
    <w:p w14:paraId="7A5FE447" w14:textId="6B73CB39" w:rsidR="00F15280" w:rsidRPr="00691DC8" w:rsidRDefault="00680AA5" w:rsidP="008C0158">
      <w:pPr>
        <w:spacing w:after="14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691DC8">
        <w:rPr>
          <w:rFonts w:ascii="Times New Roman" w:hAnsi="Times New Roman" w:cs="Times New Roman"/>
          <w:sz w:val="26"/>
          <w:szCs w:val="26"/>
        </w:rPr>
        <w:t>1</w:t>
      </w:r>
      <w:r w:rsidR="00F15280" w:rsidRPr="00691DC8">
        <w:rPr>
          <w:rFonts w:ascii="Times New Roman" w:hAnsi="Times New Roman" w:cs="Times New Roman"/>
          <w:sz w:val="26"/>
          <w:szCs w:val="26"/>
        </w:rPr>
        <w:t>) Tính giá trị của biểu thứ</w:t>
      </w:r>
      <w:r w:rsidR="00E16686" w:rsidRPr="00691DC8">
        <w:rPr>
          <w:rFonts w:ascii="Times New Roman" w:hAnsi="Times New Roman" w:cs="Times New Roman"/>
          <w:sz w:val="26"/>
          <w:szCs w:val="26"/>
        </w:rPr>
        <w:t xml:space="preserve">c </w:t>
      </w:r>
      <w:r w:rsidR="004F7197" w:rsidRPr="00691DC8">
        <w:rPr>
          <w:rFonts w:ascii="Times New Roman" w:hAnsi="Times New Roman" w:cs="Times New Roman"/>
          <w:i/>
          <w:iCs/>
          <w:sz w:val="26"/>
          <w:szCs w:val="26"/>
        </w:rPr>
        <w:t>A</w:t>
      </w:r>
      <w:r w:rsidR="00F15280" w:rsidRPr="00691DC8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F15280" w:rsidRPr="00691DC8">
        <w:rPr>
          <w:rFonts w:ascii="Times New Roman" w:hAnsi="Times New Roman" w:cs="Times New Roman"/>
          <w:sz w:val="26"/>
          <w:szCs w:val="26"/>
        </w:rPr>
        <w:t xml:space="preserve">khi </w:t>
      </w:r>
      <w:r w:rsidR="00F15280" w:rsidRPr="00691DC8">
        <w:rPr>
          <w:rFonts w:ascii="Times New Roman" w:hAnsi="Times New Roman" w:cs="Times New Roman"/>
          <w:i/>
          <w:iCs/>
          <w:sz w:val="26"/>
          <w:szCs w:val="26"/>
        </w:rPr>
        <w:t xml:space="preserve">x </w:t>
      </w:r>
      <w:r w:rsidR="00BD263B" w:rsidRPr="00691DC8">
        <w:rPr>
          <w:rFonts w:ascii="Times New Roman" w:hAnsi="Times New Roman" w:cs="Times New Roman"/>
          <w:sz w:val="26"/>
          <w:szCs w:val="26"/>
        </w:rPr>
        <w:t xml:space="preserve">= </w:t>
      </w:r>
      <w:r w:rsidR="00191558" w:rsidRPr="00691DC8">
        <w:rPr>
          <w:rFonts w:ascii="Times New Roman" w:hAnsi="Times New Roman" w:cs="Times New Roman"/>
          <w:sz w:val="26"/>
          <w:szCs w:val="26"/>
        </w:rPr>
        <w:t>25</w:t>
      </w:r>
    </w:p>
    <w:p w14:paraId="4BC57E70" w14:textId="5DA2E12F" w:rsidR="00F15280" w:rsidRPr="00691DC8" w:rsidRDefault="00680AA5" w:rsidP="008C0158">
      <w:pPr>
        <w:spacing w:after="14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691DC8">
        <w:rPr>
          <w:rFonts w:ascii="Times New Roman" w:hAnsi="Times New Roman" w:cs="Times New Roman"/>
          <w:sz w:val="26"/>
          <w:szCs w:val="26"/>
        </w:rPr>
        <w:t>2</w:t>
      </w:r>
      <w:r w:rsidR="00F15280" w:rsidRPr="00691DC8">
        <w:rPr>
          <w:rFonts w:ascii="Times New Roman" w:hAnsi="Times New Roman" w:cs="Times New Roman"/>
          <w:sz w:val="26"/>
          <w:szCs w:val="26"/>
        </w:rPr>
        <w:t>) Chứ</w:t>
      </w:r>
      <w:r w:rsidR="00C2508F" w:rsidRPr="00691DC8">
        <w:rPr>
          <w:rFonts w:ascii="Times New Roman" w:hAnsi="Times New Roman" w:cs="Times New Roman"/>
          <w:sz w:val="26"/>
          <w:szCs w:val="26"/>
        </w:rPr>
        <w:t xml:space="preserve">ng minh </w:t>
      </w:r>
      <w:r w:rsidR="00966497" w:rsidRPr="00691DC8">
        <w:rPr>
          <w:rFonts w:ascii="Times New Roman" w:hAnsi="Times New Roman" w:cs="Times New Roman"/>
          <w:position w:val="-28"/>
          <w:sz w:val="26"/>
          <w:szCs w:val="26"/>
        </w:rPr>
        <w:object w:dxaOrig="1140" w:dyaOrig="720" w14:anchorId="41B344C6">
          <v:shape id="_x0000_i1028" type="#_x0000_t75" style="width:47.85pt;height:30.6pt" o:ole="">
            <v:imagedata r:id="rId12" o:title=""/>
          </v:shape>
          <o:OLEObject Type="Embed" ProgID="Equation.DSMT4" ShapeID="_x0000_i1028" DrawAspect="Content" ObjectID="_1775642368" r:id="rId13"/>
        </w:object>
      </w:r>
      <w:r w:rsidR="00F15280" w:rsidRPr="00691DC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2907842" w14:textId="7808CD13" w:rsidR="00C256EB" w:rsidRPr="00691DC8" w:rsidRDefault="00680AA5" w:rsidP="008C0158">
      <w:pPr>
        <w:spacing w:after="14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691DC8">
        <w:rPr>
          <w:rFonts w:ascii="Times New Roman" w:hAnsi="Times New Roman" w:cs="Times New Roman"/>
          <w:sz w:val="26"/>
          <w:szCs w:val="26"/>
        </w:rPr>
        <w:t>3</w:t>
      </w:r>
      <w:r w:rsidR="0053587E" w:rsidRPr="00691DC8">
        <w:rPr>
          <w:rFonts w:ascii="Times New Roman" w:hAnsi="Times New Roman" w:cs="Times New Roman"/>
          <w:sz w:val="26"/>
          <w:szCs w:val="26"/>
        </w:rPr>
        <w:t>)</w:t>
      </w:r>
      <w:r w:rsidR="008F5614" w:rsidRPr="00691DC8">
        <w:rPr>
          <w:rFonts w:ascii="Times New Roman" w:hAnsi="Times New Roman" w:cs="Times New Roman"/>
          <w:sz w:val="26"/>
          <w:szCs w:val="26"/>
        </w:rPr>
        <w:t xml:space="preserve"> </w:t>
      </w:r>
      <w:r w:rsidR="0053587E" w:rsidRPr="00691DC8">
        <w:rPr>
          <w:rFonts w:ascii="Times New Roman" w:hAnsi="Times New Roman" w:cs="Times New Roman"/>
          <w:sz w:val="26"/>
          <w:szCs w:val="26"/>
        </w:rPr>
        <w:t xml:space="preserve">Tìm </w:t>
      </w:r>
      <w:r w:rsidR="003C286C" w:rsidRPr="00691DC8">
        <w:rPr>
          <w:rFonts w:ascii="Times New Roman" w:hAnsi="Times New Roman" w:cs="Times New Roman"/>
          <w:sz w:val="26"/>
          <w:szCs w:val="26"/>
        </w:rPr>
        <w:t xml:space="preserve">tất cả các số tự nhiên </w:t>
      </w:r>
      <w:r w:rsidR="003C286C" w:rsidRPr="00691DC8">
        <w:rPr>
          <w:rFonts w:ascii="Times New Roman" w:hAnsi="Times New Roman" w:cs="Times New Roman"/>
          <w:i/>
          <w:iCs/>
          <w:sz w:val="26"/>
          <w:szCs w:val="26"/>
        </w:rPr>
        <w:t>x</w:t>
      </w:r>
      <w:r w:rsidR="003C286C" w:rsidRPr="00691DC8">
        <w:rPr>
          <w:rFonts w:ascii="Times New Roman" w:hAnsi="Times New Roman" w:cs="Times New Roman"/>
          <w:sz w:val="26"/>
          <w:szCs w:val="26"/>
        </w:rPr>
        <w:t xml:space="preserve"> để </w:t>
      </w:r>
      <w:r w:rsidR="003C286C" w:rsidRPr="00691DC8">
        <w:rPr>
          <w:rFonts w:ascii="Times New Roman" w:hAnsi="Times New Roman" w:cs="Times New Roman"/>
          <w:i/>
          <w:iCs/>
          <w:sz w:val="26"/>
          <w:szCs w:val="26"/>
        </w:rPr>
        <w:t>A&lt; B</w:t>
      </w:r>
    </w:p>
    <w:p w14:paraId="2B62798F" w14:textId="447A0864" w:rsidR="005329FD" w:rsidRPr="00691DC8" w:rsidRDefault="00F15280" w:rsidP="008C0158">
      <w:pPr>
        <w:spacing w:after="0" w:line="240" w:lineRule="auto"/>
        <w:rPr>
          <w:rFonts w:ascii="Times New Roman" w:hAnsi="Times New Roman" w:cs="Times New Roman"/>
          <w:i/>
          <w:sz w:val="26"/>
          <w:szCs w:val="26"/>
          <w:lang w:val="nl-NL"/>
        </w:rPr>
      </w:pPr>
      <w:r w:rsidRPr="00691DC8">
        <w:rPr>
          <w:rFonts w:ascii="Times New Roman" w:hAnsi="Times New Roman" w:cs="Times New Roman"/>
          <w:b/>
          <w:sz w:val="26"/>
          <w:szCs w:val="26"/>
          <w:lang w:val="nl-NL"/>
        </w:rPr>
        <w:t xml:space="preserve">Bài II </w:t>
      </w:r>
      <w:r w:rsidRPr="00691DC8">
        <w:rPr>
          <w:rFonts w:ascii="Times New Roman" w:hAnsi="Times New Roman" w:cs="Times New Roman"/>
          <w:i/>
          <w:sz w:val="26"/>
          <w:szCs w:val="26"/>
          <w:lang w:val="nl-NL"/>
        </w:rPr>
        <w:t>(2,</w:t>
      </w:r>
      <w:r w:rsidR="00413F4F" w:rsidRPr="00691DC8">
        <w:rPr>
          <w:rFonts w:ascii="Times New Roman" w:hAnsi="Times New Roman" w:cs="Times New Roman"/>
          <w:i/>
          <w:sz w:val="26"/>
          <w:szCs w:val="26"/>
          <w:lang w:val="nl-NL"/>
        </w:rPr>
        <w:t>0</w:t>
      </w:r>
      <w:r w:rsidRPr="00691DC8">
        <w:rPr>
          <w:rFonts w:ascii="Times New Roman" w:hAnsi="Times New Roman" w:cs="Times New Roman"/>
          <w:i/>
          <w:sz w:val="26"/>
          <w:szCs w:val="26"/>
          <w:lang w:val="nl-NL"/>
        </w:rPr>
        <w:t xml:space="preserve"> điểm)</w:t>
      </w:r>
    </w:p>
    <w:p w14:paraId="7BDE26E8" w14:textId="77777777" w:rsidR="00F15280" w:rsidRPr="00691DC8" w:rsidRDefault="00680AA5" w:rsidP="008C0158">
      <w:pPr>
        <w:spacing w:after="0" w:line="240" w:lineRule="auto"/>
        <w:ind w:firstLine="720"/>
        <w:rPr>
          <w:rFonts w:ascii="Times New Roman" w:hAnsi="Times New Roman" w:cs="Times New Roman"/>
          <w:i/>
          <w:sz w:val="26"/>
          <w:szCs w:val="26"/>
          <w:lang w:val="nl-NL"/>
        </w:rPr>
      </w:pPr>
      <w:r w:rsidRPr="00691DC8">
        <w:rPr>
          <w:rFonts w:ascii="Times New Roman" w:hAnsi="Times New Roman" w:cs="Times New Roman"/>
          <w:i/>
          <w:sz w:val="26"/>
          <w:szCs w:val="26"/>
          <w:lang w:val="nl-NL"/>
        </w:rPr>
        <w:t>1</w:t>
      </w:r>
      <w:r w:rsidR="00F60698" w:rsidRPr="00691DC8">
        <w:rPr>
          <w:rFonts w:ascii="Times New Roman" w:hAnsi="Times New Roman" w:cs="Times New Roman"/>
          <w:i/>
          <w:sz w:val="26"/>
          <w:szCs w:val="26"/>
          <w:lang w:val="nl-NL"/>
        </w:rPr>
        <w:t xml:space="preserve">) </w:t>
      </w:r>
      <w:r w:rsidR="00F15280" w:rsidRPr="00691DC8">
        <w:rPr>
          <w:rFonts w:ascii="Times New Roman" w:hAnsi="Times New Roman" w:cs="Times New Roman"/>
          <w:i/>
          <w:sz w:val="26"/>
          <w:szCs w:val="26"/>
          <w:lang w:val="nl-NL"/>
        </w:rPr>
        <w:t>Giải bài toán sau bằng cách lập</w:t>
      </w:r>
      <w:r w:rsidR="009C29A0" w:rsidRPr="00691DC8">
        <w:rPr>
          <w:rFonts w:ascii="Times New Roman" w:hAnsi="Times New Roman" w:cs="Times New Roman"/>
          <w:i/>
          <w:sz w:val="26"/>
          <w:szCs w:val="26"/>
          <w:lang w:val="nl-NL"/>
        </w:rPr>
        <w:t xml:space="preserve">  phương trình hoặc</w:t>
      </w:r>
      <w:r w:rsidR="00F15280" w:rsidRPr="00691DC8">
        <w:rPr>
          <w:rFonts w:ascii="Times New Roman" w:hAnsi="Times New Roman" w:cs="Times New Roman"/>
          <w:i/>
          <w:sz w:val="26"/>
          <w:szCs w:val="26"/>
          <w:lang w:val="nl-NL"/>
        </w:rPr>
        <w:t xml:space="preserve"> hệ phương trình:</w:t>
      </w:r>
    </w:p>
    <w:p w14:paraId="0D59AD34" w14:textId="404777C0" w:rsidR="00966497" w:rsidRPr="00691DC8" w:rsidRDefault="00966497" w:rsidP="008C0158">
      <w:pPr>
        <w:spacing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691DC8">
        <w:rPr>
          <w:rFonts w:ascii="Times New Roman" w:hAnsi="Times New Roman" w:cs="Times New Roman"/>
          <w:sz w:val="26"/>
          <w:szCs w:val="26"/>
        </w:rPr>
        <w:t>Theo kế hoạch, một đội xe dự định dùng một số xe cùng loại để chở hết 60 tấn hàng. Thực tế, lúc sắp khởi hành có 3 xe phải đi làm việc khác. Vì vậy, mỗi xe còn lại phải chở nhiều hơn so với dự định 1 tấn hàng thì mới hết số hàng đó. Biết rằng khối lượng mỗi xe chở là như nhau, tính số xe lúc đầu của đội</w:t>
      </w:r>
      <w:r w:rsidR="00F52FE9" w:rsidRPr="00691DC8">
        <w:rPr>
          <w:rFonts w:ascii="Times New Roman" w:hAnsi="Times New Roman" w:cs="Times New Roman"/>
          <w:sz w:val="26"/>
          <w:szCs w:val="26"/>
        </w:rPr>
        <w:t>.</w:t>
      </w:r>
    </w:p>
    <w:p w14:paraId="1C86D2CF" w14:textId="16CD08E2" w:rsidR="00735156" w:rsidRPr="00691DC8" w:rsidRDefault="00680AA5" w:rsidP="008C01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91DC8">
        <w:rPr>
          <w:rFonts w:ascii="Times New Roman" w:hAnsi="Times New Roman" w:cs="Times New Roman"/>
          <w:sz w:val="26"/>
          <w:szCs w:val="26"/>
        </w:rPr>
        <w:t>2</w:t>
      </w:r>
      <w:r w:rsidR="00497C81" w:rsidRPr="00691DC8">
        <w:rPr>
          <w:rFonts w:ascii="Times New Roman" w:hAnsi="Times New Roman" w:cs="Times New Roman"/>
          <w:sz w:val="26"/>
          <w:szCs w:val="26"/>
        </w:rPr>
        <w:t>)</w:t>
      </w:r>
      <w:r w:rsidR="00A246E9" w:rsidRPr="00691DC8">
        <w:rPr>
          <w:rFonts w:ascii="Times New Roman" w:hAnsi="Times New Roman" w:cs="Times New Roman"/>
          <w:sz w:val="26"/>
          <w:szCs w:val="26"/>
        </w:rPr>
        <w:t xml:space="preserve"> </w:t>
      </w:r>
      <w:r w:rsidR="00F52FE9" w:rsidRPr="00691DC8">
        <w:rPr>
          <w:rFonts w:ascii="Times New Roman" w:hAnsi="Times New Roman" w:cs="Times New Roman"/>
          <w:sz w:val="26"/>
          <w:szCs w:val="26"/>
        </w:rPr>
        <w:t xml:space="preserve">Một đoạn ống nước hình trụ dài </w:t>
      </w:r>
      <w:r w:rsidR="00CC72E6" w:rsidRPr="00691DC8">
        <w:rPr>
          <w:rFonts w:ascii="Times New Roman" w:hAnsi="Times New Roman" w:cs="Times New Roman"/>
          <w:sz w:val="26"/>
          <w:szCs w:val="26"/>
        </w:rPr>
        <w:t>7</w:t>
      </w:r>
      <w:r w:rsidR="00F52FE9" w:rsidRPr="00691DC8">
        <w:rPr>
          <w:rFonts w:ascii="Times New Roman" w:hAnsi="Times New Roman" w:cs="Times New Roman"/>
          <w:sz w:val="26"/>
          <w:szCs w:val="26"/>
        </w:rPr>
        <w:t>m có thể tích 3</w:t>
      </w:r>
      <w:r w:rsidR="00CC72E6" w:rsidRPr="00691DC8">
        <w:rPr>
          <w:rFonts w:ascii="Times New Roman" w:hAnsi="Times New Roman" w:cs="Times New Roman"/>
          <w:sz w:val="26"/>
          <w:szCs w:val="26"/>
        </w:rPr>
        <w:t>4</w:t>
      </w:r>
      <w:r w:rsidR="00F52FE9" w:rsidRPr="00691DC8">
        <w:rPr>
          <w:rFonts w:ascii="Times New Roman" w:hAnsi="Times New Roman" w:cs="Times New Roman"/>
          <w:sz w:val="26"/>
          <w:szCs w:val="26"/>
        </w:rPr>
        <w:t xml:space="preserve"> m</w:t>
      </w:r>
      <w:r w:rsidR="00F52FE9" w:rsidRPr="00691DC8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="00F52FE9" w:rsidRPr="00691DC8">
        <w:rPr>
          <w:rFonts w:ascii="Times New Roman" w:hAnsi="Times New Roman" w:cs="Times New Roman"/>
          <w:sz w:val="26"/>
          <w:szCs w:val="26"/>
        </w:rPr>
        <w:t xml:space="preserve">. Tính diện tích của đáy ống nước đó. </w:t>
      </w:r>
      <w:r w:rsidR="00A246E9" w:rsidRPr="00691DC8">
        <w:rPr>
          <w:rFonts w:ascii="Times New Roman" w:hAnsi="Times New Roman" w:cs="Times New Roman"/>
          <w:sz w:val="26"/>
          <w:szCs w:val="26"/>
        </w:rPr>
        <w:t>(</w:t>
      </w:r>
      <w:r w:rsidR="00F52FE9" w:rsidRPr="00691DC8">
        <w:rPr>
          <w:rFonts w:ascii="Times New Roman" w:hAnsi="Times New Roman" w:cs="Times New Roman"/>
          <w:sz w:val="26"/>
          <w:szCs w:val="26"/>
        </w:rPr>
        <w:t>K</w:t>
      </w:r>
      <w:r w:rsidR="00497C81" w:rsidRPr="00691DC8">
        <w:rPr>
          <w:rFonts w:ascii="Times New Roman" w:hAnsi="Times New Roman" w:cs="Times New Roman"/>
          <w:sz w:val="26"/>
          <w:szCs w:val="26"/>
          <w:lang w:val="nl-NL"/>
        </w:rPr>
        <w:t xml:space="preserve">ết quả làm tròn đến chữ số thập phân thứ </w:t>
      </w:r>
      <w:r w:rsidR="00F52FE9" w:rsidRPr="00691DC8">
        <w:rPr>
          <w:rFonts w:ascii="Times New Roman" w:hAnsi="Times New Roman" w:cs="Times New Roman"/>
          <w:sz w:val="26"/>
          <w:szCs w:val="26"/>
          <w:lang w:val="nl-NL"/>
        </w:rPr>
        <w:t>hai</w:t>
      </w:r>
      <w:r w:rsidR="00A246E9" w:rsidRPr="00691DC8">
        <w:rPr>
          <w:rFonts w:ascii="Times New Roman" w:hAnsi="Times New Roman" w:cs="Times New Roman"/>
          <w:sz w:val="26"/>
          <w:szCs w:val="26"/>
          <w:lang w:val="nl-NL"/>
        </w:rPr>
        <w:t>)</w:t>
      </w:r>
      <w:r w:rsidR="00651424" w:rsidRPr="00691DC8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14:paraId="7B521255" w14:textId="6AC8DC7D" w:rsidR="00F15280" w:rsidRPr="00691DC8" w:rsidRDefault="00F15280" w:rsidP="008C0158">
      <w:pPr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nl-NL"/>
        </w:rPr>
      </w:pPr>
      <w:r w:rsidRPr="00691DC8">
        <w:rPr>
          <w:rFonts w:ascii="Times New Roman" w:hAnsi="Times New Roman" w:cs="Times New Roman"/>
          <w:b/>
          <w:sz w:val="26"/>
          <w:szCs w:val="26"/>
          <w:lang w:val="nl-NL"/>
        </w:rPr>
        <w:t xml:space="preserve">Bài III </w:t>
      </w:r>
      <w:r w:rsidR="00857820" w:rsidRPr="00691DC8">
        <w:rPr>
          <w:rFonts w:ascii="Times New Roman" w:hAnsi="Times New Roman" w:cs="Times New Roman"/>
          <w:i/>
          <w:sz w:val="26"/>
          <w:szCs w:val="26"/>
          <w:lang w:val="nl-NL"/>
        </w:rPr>
        <w:t>(2,</w:t>
      </w:r>
      <w:r w:rsidR="00413F4F" w:rsidRPr="00691DC8">
        <w:rPr>
          <w:rFonts w:ascii="Times New Roman" w:hAnsi="Times New Roman" w:cs="Times New Roman"/>
          <w:i/>
          <w:sz w:val="26"/>
          <w:szCs w:val="26"/>
          <w:lang w:val="nl-NL"/>
        </w:rPr>
        <w:t>5</w:t>
      </w:r>
      <w:r w:rsidRPr="00691DC8">
        <w:rPr>
          <w:rFonts w:ascii="Times New Roman" w:hAnsi="Times New Roman" w:cs="Times New Roman"/>
          <w:i/>
          <w:sz w:val="26"/>
          <w:szCs w:val="26"/>
          <w:lang w:val="nl-NL"/>
        </w:rPr>
        <w:t xml:space="preserve"> điểm)</w:t>
      </w:r>
    </w:p>
    <w:p w14:paraId="1CC1D2EF" w14:textId="7E838131" w:rsidR="00A108F5" w:rsidRPr="00691DC8" w:rsidRDefault="00151FFE" w:rsidP="008C0158">
      <w:pPr>
        <w:spacing w:after="120" w:line="240" w:lineRule="auto"/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691DC8">
        <w:rPr>
          <w:rFonts w:ascii="Times New Roman" w:hAnsi="Times New Roman" w:cs="Times New Roman"/>
          <w:sz w:val="26"/>
          <w:szCs w:val="26"/>
          <w:lang w:val="nl-NL"/>
        </w:rPr>
        <w:t>1) Giải hệ phương trình</w:t>
      </w:r>
      <w:r w:rsidR="00F60698" w:rsidRPr="00691DC8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="00F90E94" w:rsidRPr="00691DC8">
        <w:rPr>
          <w:rFonts w:ascii="Times New Roman" w:hAnsi="Times New Roman" w:cs="Times New Roman"/>
          <w:position w:val="-64"/>
          <w:sz w:val="26"/>
          <w:szCs w:val="26"/>
        </w:rPr>
        <w:object w:dxaOrig="2260" w:dyaOrig="1400" w14:anchorId="2AA82A4D">
          <v:shape id="_x0000_i1029" type="#_x0000_t75" style="width:109.5pt;height:67.7pt" o:ole="">
            <v:imagedata r:id="rId14" o:title=""/>
          </v:shape>
          <o:OLEObject Type="Embed" ProgID="Equation.DSMT4" ShapeID="_x0000_i1029" DrawAspect="Content" ObjectID="_1775642369" r:id="rId15"/>
        </w:object>
      </w:r>
      <w:r w:rsidR="00F60698" w:rsidRPr="00691DC8">
        <w:rPr>
          <w:rFonts w:ascii="Times New Roman" w:hAnsi="Times New Roman" w:cs="Times New Roman"/>
          <w:sz w:val="26"/>
          <w:szCs w:val="26"/>
          <w:lang w:val="nl-NL"/>
        </w:rPr>
        <w:t xml:space="preserve">   </w:t>
      </w:r>
    </w:p>
    <w:p w14:paraId="627EF5BB" w14:textId="2649E979" w:rsidR="0073721E" w:rsidRPr="00691DC8" w:rsidRDefault="0073721E" w:rsidP="008C0158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691DC8">
        <w:rPr>
          <w:rFonts w:ascii="Times New Roman" w:hAnsi="Times New Roman" w:cs="Times New Roman"/>
          <w:sz w:val="26"/>
          <w:szCs w:val="26"/>
          <w:lang w:val="nl-NL"/>
        </w:rPr>
        <w:t>2) Trong mặt phẳng tọa độ</w:t>
      </w:r>
      <w:r w:rsidRPr="00691DC8">
        <w:rPr>
          <w:rFonts w:ascii="Times New Roman" w:hAnsi="Times New Roman" w:cs="Times New Roman"/>
          <w:i/>
          <w:sz w:val="26"/>
          <w:szCs w:val="26"/>
          <w:lang w:val="nl-NL"/>
        </w:rPr>
        <w:t xml:space="preserve"> Oxy, </w:t>
      </w:r>
      <w:r w:rsidRPr="00691DC8">
        <w:rPr>
          <w:rFonts w:ascii="Times New Roman" w:hAnsi="Times New Roman" w:cs="Times New Roman"/>
          <w:sz w:val="26"/>
          <w:szCs w:val="26"/>
          <w:lang w:val="nl-NL"/>
        </w:rPr>
        <w:t>cho đường thẳng (</w:t>
      </w:r>
      <w:r w:rsidRPr="00691DC8">
        <w:rPr>
          <w:rFonts w:ascii="Times New Roman" w:hAnsi="Times New Roman" w:cs="Times New Roman"/>
          <w:i/>
          <w:sz w:val="26"/>
          <w:szCs w:val="26"/>
          <w:lang w:val="nl-NL"/>
        </w:rPr>
        <w:t>d</w:t>
      </w:r>
      <w:r w:rsidRPr="00691DC8">
        <w:rPr>
          <w:rFonts w:ascii="Times New Roman" w:hAnsi="Times New Roman" w:cs="Times New Roman"/>
          <w:sz w:val="26"/>
          <w:szCs w:val="26"/>
          <w:lang w:val="nl-NL"/>
        </w:rPr>
        <w:t xml:space="preserve">): </w:t>
      </w:r>
      <w:r w:rsidRPr="00691DC8">
        <w:rPr>
          <w:rFonts w:ascii="Times New Roman" w:hAnsi="Times New Roman" w:cs="Times New Roman"/>
          <w:i/>
          <w:sz w:val="26"/>
          <w:szCs w:val="26"/>
          <w:lang w:val="nl-NL"/>
        </w:rPr>
        <w:t>y</w:t>
      </w:r>
      <w:r w:rsidRPr="00691DC8">
        <w:rPr>
          <w:rFonts w:ascii="Times New Roman" w:hAnsi="Times New Roman" w:cs="Times New Roman"/>
          <w:sz w:val="26"/>
          <w:szCs w:val="26"/>
          <w:lang w:val="nl-NL"/>
        </w:rPr>
        <w:t xml:space="preserve"> = 2m</w:t>
      </w:r>
      <w:r w:rsidRPr="00691DC8">
        <w:rPr>
          <w:rFonts w:ascii="Times New Roman" w:hAnsi="Times New Roman" w:cs="Times New Roman"/>
          <w:i/>
          <w:sz w:val="26"/>
          <w:szCs w:val="26"/>
          <w:lang w:val="nl-NL"/>
        </w:rPr>
        <w:t>x</w:t>
      </w:r>
      <w:r w:rsidRPr="00691DC8">
        <w:rPr>
          <w:rFonts w:ascii="Times New Roman" w:hAnsi="Times New Roman" w:cs="Times New Roman"/>
          <w:sz w:val="26"/>
          <w:szCs w:val="26"/>
          <w:lang w:val="nl-NL"/>
        </w:rPr>
        <w:t xml:space="preserve"> – 2m + 2 và Parabol </w:t>
      </w:r>
      <w:r w:rsidRPr="00691DC8">
        <w:rPr>
          <w:rFonts w:ascii="Times New Roman" w:hAnsi="Times New Roman" w:cs="Times New Roman"/>
          <w:i/>
          <w:sz w:val="26"/>
          <w:szCs w:val="26"/>
          <w:lang w:val="nl-NL"/>
        </w:rPr>
        <w:t>(P):</w:t>
      </w:r>
      <w:r w:rsidRPr="00691DC8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Pr="00691DC8">
        <w:rPr>
          <w:rFonts w:ascii="Times New Roman" w:hAnsi="Times New Roman" w:cs="Times New Roman"/>
          <w:i/>
          <w:sz w:val="26"/>
          <w:szCs w:val="26"/>
          <w:lang w:val="nl-NL"/>
        </w:rPr>
        <w:t>y</w:t>
      </w:r>
      <w:r w:rsidRPr="00691DC8">
        <w:rPr>
          <w:rFonts w:ascii="Times New Roman" w:hAnsi="Times New Roman" w:cs="Times New Roman"/>
          <w:sz w:val="26"/>
          <w:szCs w:val="26"/>
          <w:lang w:val="nl-NL"/>
        </w:rPr>
        <w:t xml:space="preserve"> =  </w:t>
      </w:r>
      <w:r w:rsidRPr="00691DC8">
        <w:rPr>
          <w:rFonts w:ascii="Times New Roman" w:hAnsi="Times New Roman" w:cs="Times New Roman"/>
          <w:i/>
          <w:sz w:val="26"/>
          <w:szCs w:val="26"/>
          <w:lang w:val="nl-NL"/>
        </w:rPr>
        <w:t>x</w:t>
      </w:r>
      <w:r w:rsidRPr="00691DC8">
        <w:rPr>
          <w:rFonts w:ascii="Times New Roman" w:hAnsi="Times New Roman" w:cs="Times New Roman"/>
          <w:sz w:val="26"/>
          <w:szCs w:val="26"/>
          <w:vertAlign w:val="superscript"/>
          <w:lang w:val="nl-NL"/>
        </w:rPr>
        <w:t>2</w:t>
      </w:r>
    </w:p>
    <w:p w14:paraId="3BA5E8DE" w14:textId="77777777" w:rsidR="0073721E" w:rsidRPr="00691DC8" w:rsidRDefault="0073721E" w:rsidP="008C0158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  <w:lang w:val="nl-NL"/>
        </w:rPr>
      </w:pPr>
      <w:r w:rsidRPr="00691DC8">
        <w:rPr>
          <w:rFonts w:ascii="Times New Roman" w:hAnsi="Times New Roman" w:cs="Times New Roman"/>
          <w:sz w:val="26"/>
          <w:szCs w:val="26"/>
          <w:lang w:val="nl-NL"/>
        </w:rPr>
        <w:t>a) Chứng minh rằng (</w:t>
      </w:r>
      <w:r w:rsidRPr="00691DC8">
        <w:rPr>
          <w:rFonts w:ascii="Times New Roman" w:hAnsi="Times New Roman" w:cs="Times New Roman"/>
          <w:i/>
          <w:sz w:val="26"/>
          <w:szCs w:val="26"/>
          <w:lang w:val="nl-NL"/>
        </w:rPr>
        <w:t>d</w:t>
      </w:r>
      <w:r w:rsidRPr="00691DC8">
        <w:rPr>
          <w:rFonts w:ascii="Times New Roman" w:hAnsi="Times New Roman" w:cs="Times New Roman"/>
          <w:sz w:val="26"/>
          <w:szCs w:val="26"/>
          <w:lang w:val="nl-NL"/>
        </w:rPr>
        <w:t>) luôn cắt (</w:t>
      </w:r>
      <w:r w:rsidRPr="00691DC8">
        <w:rPr>
          <w:rFonts w:ascii="Times New Roman" w:hAnsi="Times New Roman" w:cs="Times New Roman"/>
          <w:i/>
          <w:sz w:val="26"/>
          <w:szCs w:val="26"/>
          <w:lang w:val="nl-NL"/>
        </w:rPr>
        <w:t>P</w:t>
      </w:r>
      <w:r w:rsidRPr="00691DC8">
        <w:rPr>
          <w:rFonts w:ascii="Times New Roman" w:hAnsi="Times New Roman" w:cs="Times New Roman"/>
          <w:sz w:val="26"/>
          <w:szCs w:val="26"/>
          <w:lang w:val="nl-NL"/>
        </w:rPr>
        <w:t xml:space="preserve">) tại hai điểm phân biệt với mọi </w:t>
      </w:r>
      <w:r w:rsidRPr="00691DC8">
        <w:rPr>
          <w:rFonts w:ascii="Times New Roman" w:hAnsi="Times New Roman" w:cs="Times New Roman"/>
          <w:i/>
          <w:sz w:val="26"/>
          <w:szCs w:val="26"/>
          <w:lang w:val="nl-NL"/>
        </w:rPr>
        <w:t>m</w:t>
      </w:r>
      <w:r w:rsidRPr="00691DC8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14:paraId="3E66F332" w14:textId="007F8134" w:rsidR="003B327B" w:rsidRPr="00691DC8" w:rsidRDefault="0073721E" w:rsidP="008C0158">
      <w:pPr>
        <w:spacing w:after="0" w:line="240" w:lineRule="auto"/>
        <w:ind w:firstLine="720"/>
        <w:rPr>
          <w:rFonts w:ascii="Times New Roman" w:hAnsi="Times New Roman" w:cs="Times New Roman"/>
          <w:i/>
          <w:sz w:val="26"/>
          <w:szCs w:val="26"/>
          <w:lang w:val="nl-NL"/>
        </w:rPr>
      </w:pPr>
      <w:r w:rsidRPr="00691DC8">
        <w:rPr>
          <w:rFonts w:ascii="Times New Roman" w:hAnsi="Times New Roman" w:cs="Times New Roman"/>
          <w:sz w:val="26"/>
          <w:szCs w:val="26"/>
          <w:lang w:val="nl-NL"/>
        </w:rPr>
        <w:t xml:space="preserve">b) </w:t>
      </w:r>
      <w:r w:rsidR="00341CCB" w:rsidRPr="00691DC8">
        <w:rPr>
          <w:rFonts w:ascii="Times New Roman" w:hAnsi="Times New Roman" w:cs="Times New Roman"/>
          <w:sz w:val="26"/>
          <w:szCs w:val="26"/>
          <w:lang w:val="nl-NL"/>
        </w:rPr>
        <w:t xml:space="preserve">Tìm </w:t>
      </w:r>
      <w:r w:rsidR="00341CCB" w:rsidRPr="00691DC8">
        <w:rPr>
          <w:rFonts w:ascii="Times New Roman" w:hAnsi="Times New Roman" w:cs="Times New Roman"/>
          <w:i/>
          <w:iCs/>
          <w:sz w:val="26"/>
          <w:szCs w:val="26"/>
          <w:lang w:val="nl-NL"/>
        </w:rPr>
        <w:t>m</w:t>
      </w:r>
      <w:r w:rsidR="00341CCB" w:rsidRPr="00691DC8">
        <w:rPr>
          <w:rFonts w:ascii="Times New Roman" w:hAnsi="Times New Roman" w:cs="Times New Roman"/>
          <w:sz w:val="26"/>
          <w:szCs w:val="26"/>
          <w:lang w:val="nl-NL"/>
        </w:rPr>
        <w:t xml:space="preserve"> để (d) cắt (P) tại hai điểm phân biệt có hoành độ </w:t>
      </w:r>
      <w:r w:rsidR="00341CCB" w:rsidRPr="00691DC8">
        <w:rPr>
          <w:rFonts w:ascii="Times New Roman" w:hAnsi="Times New Roman" w:cs="Times New Roman"/>
          <w:position w:val="-12"/>
          <w:sz w:val="26"/>
          <w:szCs w:val="26"/>
          <w:lang w:val="nl-NL"/>
        </w:rPr>
        <w:object w:dxaOrig="540" w:dyaOrig="360" w14:anchorId="52922DF8">
          <v:shape id="_x0000_i1030" type="#_x0000_t75" style="width:30.2pt;height:20.7pt" o:ole="">
            <v:imagedata r:id="rId16" o:title=""/>
          </v:shape>
          <o:OLEObject Type="Embed" ProgID="Equation.DSMT4" ShapeID="_x0000_i1030" DrawAspect="Content" ObjectID="_1775642370" r:id="rId17"/>
        </w:object>
      </w:r>
      <w:r w:rsidR="00341CCB" w:rsidRPr="00691DC8">
        <w:rPr>
          <w:rFonts w:ascii="Times New Roman" w:hAnsi="Times New Roman" w:cs="Times New Roman"/>
          <w:sz w:val="26"/>
          <w:szCs w:val="26"/>
          <w:lang w:val="nl-NL"/>
        </w:rPr>
        <w:t xml:space="preserve">sao cho </w:t>
      </w:r>
      <w:r w:rsidR="00341CCB" w:rsidRPr="00691DC8">
        <w:rPr>
          <w:rFonts w:ascii="Times New Roman" w:hAnsi="Times New Roman" w:cs="Times New Roman"/>
          <w:position w:val="-12"/>
          <w:sz w:val="26"/>
          <w:szCs w:val="26"/>
          <w:lang w:val="nl-NL"/>
        </w:rPr>
        <w:object w:dxaOrig="1160" w:dyaOrig="360" w14:anchorId="4CFA5CA2">
          <v:shape id="_x0000_i1031" type="#_x0000_t75" style="width:59.5pt;height:18.95pt" o:ole="">
            <v:imagedata r:id="rId18" o:title=""/>
          </v:shape>
          <o:OLEObject Type="Embed" ProgID="Equation.DSMT4" ShapeID="_x0000_i1031" DrawAspect="Content" ObjectID="_1775642371" r:id="rId19"/>
        </w:object>
      </w:r>
      <w:r w:rsidR="00341CCB" w:rsidRPr="00691DC8">
        <w:rPr>
          <w:rFonts w:ascii="Times New Roman" w:hAnsi="Times New Roman" w:cs="Times New Roman"/>
          <w:sz w:val="26"/>
          <w:szCs w:val="26"/>
          <w:lang w:val="nl-NL"/>
        </w:rPr>
        <w:t>.</w:t>
      </w:r>
      <w:r w:rsidR="00F15280" w:rsidRPr="00691DC8">
        <w:rPr>
          <w:rFonts w:ascii="Times New Roman" w:hAnsi="Times New Roman" w:cs="Times New Roman"/>
          <w:b/>
          <w:sz w:val="26"/>
          <w:szCs w:val="26"/>
          <w:lang w:val="nl-NL"/>
        </w:rPr>
        <w:t xml:space="preserve">Bài IV </w:t>
      </w:r>
      <w:r w:rsidR="00F15280" w:rsidRPr="00691DC8">
        <w:rPr>
          <w:rFonts w:ascii="Times New Roman" w:hAnsi="Times New Roman" w:cs="Times New Roman"/>
          <w:i/>
          <w:sz w:val="26"/>
          <w:szCs w:val="26"/>
          <w:lang w:val="nl-NL"/>
        </w:rPr>
        <w:t>(3</w:t>
      </w:r>
      <w:r w:rsidR="0051593D" w:rsidRPr="00691DC8">
        <w:rPr>
          <w:rFonts w:ascii="Times New Roman" w:hAnsi="Times New Roman" w:cs="Times New Roman"/>
          <w:i/>
          <w:sz w:val="26"/>
          <w:szCs w:val="26"/>
          <w:lang w:val="nl-NL"/>
        </w:rPr>
        <w:t>,0</w:t>
      </w:r>
      <w:r w:rsidR="00F15280" w:rsidRPr="00691DC8">
        <w:rPr>
          <w:rFonts w:ascii="Times New Roman" w:hAnsi="Times New Roman" w:cs="Times New Roman"/>
          <w:i/>
          <w:sz w:val="26"/>
          <w:szCs w:val="26"/>
          <w:lang w:val="nl-NL"/>
        </w:rPr>
        <w:t xml:space="preserve"> điểm)</w:t>
      </w:r>
    </w:p>
    <w:p w14:paraId="1CC4A696" w14:textId="6318A199" w:rsidR="000822CC" w:rsidRPr="00691DC8" w:rsidRDefault="003B327B" w:rsidP="008C0158">
      <w:pPr>
        <w:tabs>
          <w:tab w:val="left" w:pos="992"/>
        </w:tabs>
        <w:spacing w:before="40" w:after="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1DC8">
        <w:rPr>
          <w:rFonts w:ascii="Times New Roman" w:hAnsi="Times New Roman" w:cs="Times New Roman"/>
          <w:i/>
          <w:sz w:val="26"/>
          <w:szCs w:val="26"/>
          <w:lang w:val="nl-NL"/>
        </w:rPr>
        <w:tab/>
      </w:r>
      <w:r w:rsidR="0033660A" w:rsidRPr="00691DC8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="000822CC" w:rsidRPr="00691DC8">
        <w:rPr>
          <w:rFonts w:ascii="Times New Roman" w:hAnsi="Times New Roman" w:cs="Times New Roman"/>
          <w:sz w:val="26"/>
          <w:szCs w:val="26"/>
        </w:rPr>
        <w:t xml:space="preserve">Cho đường tròn </w:t>
      </w:r>
      <w:r w:rsidR="009C0435" w:rsidRPr="00691DC8">
        <w:rPr>
          <w:rFonts w:ascii="Times New Roman" w:hAnsi="Times New Roman" w:cs="Times New Roman"/>
          <w:sz w:val="26"/>
          <w:szCs w:val="26"/>
        </w:rPr>
        <w:t>(</w:t>
      </w:r>
      <w:r w:rsidR="00641520" w:rsidRPr="00691DC8">
        <w:rPr>
          <w:rFonts w:ascii="Times New Roman" w:hAnsi="Times New Roman" w:cs="Times New Roman"/>
          <w:sz w:val="26"/>
          <w:szCs w:val="26"/>
        </w:rPr>
        <w:t>O</w:t>
      </w:r>
      <w:r w:rsidR="009C0435" w:rsidRPr="00691DC8">
        <w:rPr>
          <w:rFonts w:ascii="Times New Roman" w:hAnsi="Times New Roman" w:cs="Times New Roman"/>
          <w:sz w:val="26"/>
          <w:szCs w:val="26"/>
        </w:rPr>
        <w:t>). Từ một điểm P nằm ngoài đường tròn kẻ tiếp tuyến PA và cát tuyến PBC với đường tròn (O) (A là tiếp điểm, PB</w:t>
      </w:r>
      <w:r w:rsidR="008C0158" w:rsidRPr="00691DC8">
        <w:rPr>
          <w:rFonts w:ascii="Times New Roman" w:hAnsi="Times New Roman" w:cs="Times New Roman"/>
          <w:sz w:val="26"/>
          <w:szCs w:val="26"/>
        </w:rPr>
        <w:t xml:space="preserve"> </w:t>
      </w:r>
      <w:r w:rsidR="009C0435" w:rsidRPr="00691DC8">
        <w:rPr>
          <w:rFonts w:ascii="Times New Roman" w:hAnsi="Times New Roman" w:cs="Times New Roman"/>
          <w:sz w:val="26"/>
          <w:szCs w:val="26"/>
        </w:rPr>
        <w:t>&lt;</w:t>
      </w:r>
      <w:r w:rsidR="008C0158" w:rsidRPr="00691DC8">
        <w:rPr>
          <w:rFonts w:ascii="Times New Roman" w:hAnsi="Times New Roman" w:cs="Times New Roman"/>
          <w:sz w:val="26"/>
          <w:szCs w:val="26"/>
        </w:rPr>
        <w:t xml:space="preserve"> </w:t>
      </w:r>
      <w:r w:rsidR="009C0435" w:rsidRPr="00691DC8">
        <w:rPr>
          <w:rFonts w:ascii="Times New Roman" w:hAnsi="Times New Roman" w:cs="Times New Roman"/>
          <w:sz w:val="26"/>
          <w:szCs w:val="26"/>
        </w:rPr>
        <w:t>PC, B và A nằm cùng một phía đối với PO). Kẻ đường kính AQ của đường tròn (O), PO cắt QC tại N. Gọi K là hình chiếu của A trên PO.</w:t>
      </w:r>
    </w:p>
    <w:p w14:paraId="3F37949F" w14:textId="1C01D84C" w:rsidR="000822CC" w:rsidRPr="00691DC8" w:rsidRDefault="000822CC" w:rsidP="008C0158">
      <w:pPr>
        <w:pStyle w:val="ListParagraph"/>
        <w:numPr>
          <w:ilvl w:val="0"/>
          <w:numId w:val="13"/>
        </w:numPr>
        <w:tabs>
          <w:tab w:val="left" w:pos="992"/>
        </w:tabs>
        <w:spacing w:before="40" w:after="20" w:line="240" w:lineRule="auto"/>
        <w:rPr>
          <w:rFonts w:ascii="Times New Roman" w:hAnsi="Times New Roman" w:cs="Times New Roman"/>
          <w:sz w:val="26"/>
          <w:szCs w:val="26"/>
        </w:rPr>
      </w:pPr>
      <w:r w:rsidRPr="00691DC8">
        <w:rPr>
          <w:rFonts w:ascii="Times New Roman" w:hAnsi="Times New Roman" w:cs="Times New Roman"/>
          <w:sz w:val="26"/>
          <w:szCs w:val="26"/>
        </w:rPr>
        <w:t>Chứng minh tứ giác</w:t>
      </w:r>
      <w:r w:rsidR="00641520" w:rsidRPr="00691DC8">
        <w:rPr>
          <w:rFonts w:ascii="Times New Roman" w:hAnsi="Times New Roman" w:cs="Times New Roman"/>
          <w:sz w:val="26"/>
          <w:szCs w:val="26"/>
        </w:rPr>
        <w:t xml:space="preserve"> </w:t>
      </w:r>
      <w:r w:rsidR="009C0435" w:rsidRPr="00691DC8">
        <w:rPr>
          <w:rFonts w:ascii="Times New Roman" w:hAnsi="Times New Roman" w:cs="Times New Roman"/>
          <w:sz w:val="26"/>
          <w:szCs w:val="26"/>
        </w:rPr>
        <w:t xml:space="preserve">AKNC </w:t>
      </w:r>
      <w:r w:rsidRPr="00691DC8">
        <w:rPr>
          <w:rFonts w:ascii="Times New Roman" w:hAnsi="Times New Roman" w:cs="Times New Roman"/>
          <w:sz w:val="26"/>
          <w:szCs w:val="26"/>
        </w:rPr>
        <w:t>nội tiếp.</w:t>
      </w:r>
    </w:p>
    <w:p w14:paraId="1369759B" w14:textId="63432DBA" w:rsidR="000822CC" w:rsidRPr="00691DC8" w:rsidRDefault="000822CC" w:rsidP="008C0158">
      <w:pPr>
        <w:pStyle w:val="ListParagraph"/>
        <w:numPr>
          <w:ilvl w:val="0"/>
          <w:numId w:val="13"/>
        </w:numPr>
        <w:tabs>
          <w:tab w:val="left" w:pos="992"/>
        </w:tabs>
        <w:spacing w:before="40" w:after="20" w:line="240" w:lineRule="auto"/>
        <w:rPr>
          <w:rFonts w:ascii="Times New Roman" w:hAnsi="Times New Roman" w:cs="Times New Roman"/>
          <w:sz w:val="26"/>
          <w:szCs w:val="26"/>
        </w:rPr>
      </w:pPr>
      <w:r w:rsidRPr="00691DC8">
        <w:rPr>
          <w:rFonts w:ascii="Times New Roman" w:hAnsi="Times New Roman" w:cs="Times New Roman"/>
          <w:sz w:val="26"/>
          <w:szCs w:val="26"/>
        </w:rPr>
        <w:t xml:space="preserve"> Chứng minh</w:t>
      </w:r>
      <w:r w:rsidR="00641520" w:rsidRPr="00691DC8">
        <w:rPr>
          <w:rFonts w:ascii="Times New Roman" w:hAnsi="Times New Roman" w:cs="Times New Roman"/>
          <w:sz w:val="26"/>
          <w:szCs w:val="26"/>
        </w:rPr>
        <w:t xml:space="preserve"> </w:t>
      </w:r>
      <w:r w:rsidR="009C0435" w:rsidRPr="00691DC8">
        <w:rPr>
          <w:rFonts w:ascii="Times New Roman" w:hAnsi="Times New Roman" w:cs="Times New Roman"/>
          <w:sz w:val="26"/>
          <w:szCs w:val="26"/>
        </w:rPr>
        <w:t>PB.PC</w:t>
      </w:r>
      <w:r w:rsidR="00641520" w:rsidRPr="00691DC8">
        <w:rPr>
          <w:rFonts w:ascii="Times New Roman" w:hAnsi="Times New Roman" w:cs="Times New Roman"/>
          <w:sz w:val="26"/>
          <w:szCs w:val="26"/>
        </w:rPr>
        <w:t xml:space="preserve"> = </w:t>
      </w:r>
      <w:r w:rsidR="009C0435" w:rsidRPr="00691DC8">
        <w:rPr>
          <w:rFonts w:ascii="Times New Roman" w:hAnsi="Times New Roman" w:cs="Times New Roman"/>
          <w:sz w:val="26"/>
          <w:szCs w:val="26"/>
        </w:rPr>
        <w:t>PK.PO</w:t>
      </w:r>
    </w:p>
    <w:p w14:paraId="44B8C72E" w14:textId="692F7ED6" w:rsidR="000822CC" w:rsidRPr="00691DC8" w:rsidRDefault="009C0435" w:rsidP="008C0158">
      <w:pPr>
        <w:pStyle w:val="ListParagraph"/>
        <w:numPr>
          <w:ilvl w:val="0"/>
          <w:numId w:val="13"/>
        </w:numPr>
        <w:tabs>
          <w:tab w:val="left" w:pos="992"/>
        </w:tabs>
        <w:spacing w:before="40" w:after="20" w:line="240" w:lineRule="auto"/>
        <w:rPr>
          <w:rFonts w:ascii="Times New Roman" w:hAnsi="Times New Roman" w:cs="Times New Roman"/>
          <w:sz w:val="26"/>
          <w:szCs w:val="26"/>
        </w:rPr>
      </w:pPr>
      <w:r w:rsidRPr="00691DC8">
        <w:rPr>
          <w:rFonts w:ascii="Times New Roman" w:hAnsi="Times New Roman" w:cs="Times New Roman"/>
          <w:sz w:val="26"/>
          <w:szCs w:val="26"/>
        </w:rPr>
        <w:t xml:space="preserve">Chứng minh </w:t>
      </w:r>
      <w:r w:rsidRPr="00691DC8">
        <w:rPr>
          <w:rFonts w:ascii="Times New Roman" w:hAnsi="Times New Roman" w:cs="Times New Roman"/>
          <w:position w:val="-24"/>
          <w:sz w:val="26"/>
          <w:szCs w:val="26"/>
          <w:lang w:val="nl-NL"/>
        </w:rPr>
        <w:object w:dxaOrig="1500" w:dyaOrig="620" w14:anchorId="686D1EB9">
          <v:shape id="_x0000_i1032" type="#_x0000_t75" style="width:77.15pt;height:32.35pt" o:ole="">
            <v:imagedata r:id="rId20" o:title=""/>
          </v:shape>
          <o:OLEObject Type="Embed" ProgID="Equation.DSMT4" ShapeID="_x0000_i1032" DrawAspect="Content" ObjectID="_1775642372" r:id="rId21"/>
        </w:object>
      </w:r>
    </w:p>
    <w:p w14:paraId="24D12AE1" w14:textId="1561DD68" w:rsidR="00AA58ED" w:rsidRPr="00691DC8" w:rsidRDefault="0049035B" w:rsidP="008C01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691DC8">
        <w:rPr>
          <w:rFonts w:ascii="Times New Roman" w:hAnsi="Times New Roman" w:cs="Times New Roman"/>
          <w:b/>
          <w:sz w:val="26"/>
          <w:szCs w:val="26"/>
          <w:lang w:val="nl-NL"/>
        </w:rPr>
        <w:t xml:space="preserve">Bài V </w:t>
      </w:r>
      <w:r w:rsidRPr="00691DC8">
        <w:rPr>
          <w:rFonts w:ascii="Times New Roman" w:hAnsi="Times New Roman" w:cs="Times New Roman"/>
          <w:i/>
          <w:sz w:val="26"/>
          <w:szCs w:val="26"/>
          <w:lang w:val="nl-NL"/>
        </w:rPr>
        <w:t>(0,5 điểm)</w:t>
      </w:r>
      <w:r w:rsidRPr="00691DC8">
        <w:rPr>
          <w:rFonts w:ascii="Times New Roman" w:hAnsi="Times New Roman" w:cs="Times New Roman"/>
          <w:sz w:val="26"/>
          <w:szCs w:val="26"/>
          <w:lang w:val="nl-NL"/>
        </w:rPr>
        <w:t xml:space="preserve">  </w:t>
      </w:r>
      <w:r w:rsidR="006B28BC" w:rsidRPr="00691DC8">
        <w:rPr>
          <w:rFonts w:ascii="Times New Roman" w:hAnsi="Times New Roman" w:cs="Times New Roman"/>
          <w:sz w:val="26"/>
          <w:szCs w:val="26"/>
          <w:lang w:val="nl-NL"/>
        </w:rPr>
        <w:t>Cho các số</w:t>
      </w:r>
      <w:r w:rsidR="004556B7" w:rsidRPr="00691DC8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="000B51BD" w:rsidRPr="00691DC8">
        <w:rPr>
          <w:rFonts w:ascii="Times New Roman" w:hAnsi="Times New Roman" w:cs="Times New Roman"/>
          <w:sz w:val="26"/>
          <w:szCs w:val="26"/>
          <w:lang w:val="nl-NL"/>
        </w:rPr>
        <w:t xml:space="preserve">thực </w:t>
      </w:r>
      <w:r w:rsidR="004556B7" w:rsidRPr="00691DC8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="004556B7" w:rsidRPr="00691DC8">
        <w:rPr>
          <w:rFonts w:ascii="Times New Roman" w:hAnsi="Times New Roman" w:cs="Times New Roman"/>
          <w:i/>
          <w:iCs/>
          <w:sz w:val="26"/>
          <w:szCs w:val="26"/>
          <w:lang w:val="nl-NL"/>
        </w:rPr>
        <w:t>x,y</w:t>
      </w:r>
      <w:r w:rsidR="004556B7" w:rsidRPr="00691DC8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="006B28BC" w:rsidRPr="00691DC8">
        <w:rPr>
          <w:rFonts w:ascii="Times New Roman" w:hAnsi="Times New Roman" w:cs="Times New Roman"/>
          <w:sz w:val="26"/>
          <w:szCs w:val="26"/>
          <w:lang w:val="nl-NL"/>
        </w:rPr>
        <w:t xml:space="preserve"> thỏa mãn </w:t>
      </w:r>
      <w:r w:rsidR="004556B7" w:rsidRPr="00691DC8">
        <w:rPr>
          <w:rFonts w:ascii="Times New Roman" w:hAnsi="Times New Roman" w:cs="Times New Roman"/>
          <w:sz w:val="26"/>
          <w:szCs w:val="26"/>
          <w:lang w:val="nl-NL"/>
        </w:rPr>
        <w:t xml:space="preserve">điều kiện </w:t>
      </w:r>
      <w:r w:rsidR="000B51BD" w:rsidRPr="00691DC8">
        <w:rPr>
          <w:rFonts w:ascii="Times New Roman" w:hAnsi="Times New Roman" w:cs="Times New Roman"/>
          <w:position w:val="-10"/>
          <w:sz w:val="26"/>
          <w:szCs w:val="26"/>
        </w:rPr>
        <w:object w:dxaOrig="1420" w:dyaOrig="320" w14:anchorId="59C2F3A9">
          <v:shape id="_x0000_i1033" type="#_x0000_t75" style="width:74.6pt;height:16.4pt" o:ole="">
            <v:imagedata r:id="rId22" o:title=""/>
          </v:shape>
          <o:OLEObject Type="Embed" ProgID="Equation.DSMT4" ShapeID="_x0000_i1033" DrawAspect="Content" ObjectID="_1775642373" r:id="rId23"/>
        </w:object>
      </w:r>
      <w:r w:rsidR="006B28BC" w:rsidRPr="00691DC8">
        <w:rPr>
          <w:rFonts w:ascii="Times New Roman" w:hAnsi="Times New Roman" w:cs="Times New Roman"/>
          <w:sz w:val="26"/>
          <w:szCs w:val="26"/>
        </w:rPr>
        <w:t>.</w:t>
      </w:r>
    </w:p>
    <w:p w14:paraId="0766AD25" w14:textId="0F8F6620" w:rsidR="00F920B3" w:rsidRPr="00691DC8" w:rsidRDefault="006B28BC" w:rsidP="008C0158">
      <w:pPr>
        <w:spacing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691DC8">
        <w:rPr>
          <w:rFonts w:ascii="Times New Roman" w:hAnsi="Times New Roman" w:cs="Times New Roman"/>
          <w:sz w:val="26"/>
          <w:szCs w:val="26"/>
        </w:rPr>
        <w:t xml:space="preserve"> </w:t>
      </w:r>
      <w:r w:rsidRPr="00691DC8">
        <w:rPr>
          <w:rFonts w:ascii="Times New Roman" w:hAnsi="Times New Roman" w:cs="Times New Roman"/>
          <w:sz w:val="26"/>
          <w:szCs w:val="26"/>
          <w:lang w:val="nl-NL"/>
        </w:rPr>
        <w:t>Tìm giá trị nhỏ nhất của biểu thức</w:t>
      </w:r>
      <w:r w:rsidRPr="00691DC8">
        <w:rPr>
          <w:rFonts w:ascii="Times New Roman" w:hAnsi="Times New Roman" w:cs="Times New Roman"/>
          <w:sz w:val="26"/>
          <w:szCs w:val="26"/>
        </w:rPr>
        <w:t>:</w:t>
      </w:r>
      <w:r w:rsidR="006F75EA" w:rsidRPr="00691DC8">
        <w:rPr>
          <w:rFonts w:ascii="Times New Roman" w:hAnsi="Times New Roman" w:cs="Times New Roman"/>
          <w:sz w:val="26"/>
          <w:szCs w:val="26"/>
          <w:lang w:val="nl-NL"/>
        </w:rPr>
        <w:t xml:space="preserve">  </w:t>
      </w:r>
      <w:r w:rsidR="000B51BD" w:rsidRPr="00691DC8">
        <w:rPr>
          <w:rFonts w:ascii="Times New Roman" w:hAnsi="Times New Roman" w:cs="Times New Roman"/>
          <w:position w:val="-10"/>
          <w:sz w:val="26"/>
          <w:szCs w:val="26"/>
        </w:rPr>
        <w:object w:dxaOrig="1780" w:dyaOrig="360" w14:anchorId="270A797B">
          <v:shape id="_x0000_i1034" type="#_x0000_t75" style="width:89.7pt;height:18.55pt" o:ole="">
            <v:imagedata r:id="rId24" o:title=""/>
          </v:shape>
          <o:OLEObject Type="Embed" ProgID="Equation.DSMT4" ShapeID="_x0000_i1034" DrawAspect="Content" ObjectID="_1775642374" r:id="rId25"/>
        </w:object>
      </w:r>
    </w:p>
    <w:p w14:paraId="090D08C9" w14:textId="77777777" w:rsidR="0049035B" w:rsidRPr="00691DC8" w:rsidRDefault="0049035B" w:rsidP="008C0158">
      <w:pPr>
        <w:tabs>
          <w:tab w:val="left" w:pos="0"/>
        </w:tabs>
        <w:spacing w:before="120" w:line="240" w:lineRule="auto"/>
        <w:ind w:right="459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691DC8">
        <w:rPr>
          <w:rFonts w:ascii="Times New Roman" w:hAnsi="Times New Roman" w:cs="Times New Roman"/>
          <w:sz w:val="26"/>
          <w:szCs w:val="26"/>
          <w:lang w:val="da-DK"/>
        </w:rPr>
        <w:tab/>
      </w:r>
      <w:r w:rsidRPr="00691DC8">
        <w:rPr>
          <w:rFonts w:ascii="Times New Roman" w:hAnsi="Times New Roman" w:cs="Times New Roman"/>
          <w:sz w:val="26"/>
          <w:szCs w:val="26"/>
          <w:lang w:val="da-DK"/>
        </w:rPr>
        <w:tab/>
      </w:r>
      <w:r w:rsidRPr="00691DC8">
        <w:rPr>
          <w:rFonts w:ascii="Times New Roman" w:hAnsi="Times New Roman" w:cs="Times New Roman"/>
          <w:sz w:val="26"/>
          <w:szCs w:val="26"/>
          <w:lang w:val="da-DK"/>
        </w:rPr>
        <w:tab/>
      </w:r>
      <w:r w:rsidR="00F920B3" w:rsidRPr="00691DC8">
        <w:rPr>
          <w:rFonts w:ascii="Times New Roman" w:hAnsi="Times New Roman" w:cs="Times New Roman"/>
          <w:sz w:val="26"/>
          <w:szCs w:val="26"/>
          <w:lang w:val="nl-NL"/>
        </w:rPr>
        <w:t>.</w:t>
      </w:r>
      <w:r w:rsidRPr="00691DC8">
        <w:rPr>
          <w:rFonts w:ascii="Times New Roman" w:hAnsi="Times New Roman" w:cs="Times New Roman"/>
          <w:sz w:val="26"/>
          <w:szCs w:val="26"/>
          <w:lang w:val="nl-NL"/>
        </w:rPr>
        <w:t>...................................</w:t>
      </w:r>
      <w:r w:rsidRPr="00691DC8">
        <w:rPr>
          <w:rFonts w:ascii="Times New Roman" w:hAnsi="Times New Roman" w:cs="Times New Roman"/>
          <w:b/>
          <w:sz w:val="26"/>
          <w:szCs w:val="26"/>
          <w:lang w:val="nl-NL"/>
        </w:rPr>
        <w:t>Hết</w:t>
      </w:r>
      <w:r w:rsidRPr="00691DC8">
        <w:rPr>
          <w:rFonts w:ascii="Times New Roman" w:hAnsi="Times New Roman" w:cs="Times New Roman"/>
          <w:sz w:val="26"/>
          <w:szCs w:val="26"/>
          <w:lang w:val="nl-NL"/>
        </w:rPr>
        <w:t>...............</w:t>
      </w:r>
      <w:r w:rsidR="00F920B3" w:rsidRPr="00691DC8">
        <w:rPr>
          <w:rFonts w:ascii="Times New Roman" w:hAnsi="Times New Roman" w:cs="Times New Roman"/>
          <w:sz w:val="26"/>
          <w:szCs w:val="26"/>
          <w:lang w:val="nl-NL"/>
        </w:rPr>
        <w:t>......................</w:t>
      </w:r>
    </w:p>
    <w:p w14:paraId="5416BE2A" w14:textId="77777777" w:rsidR="005429B2" w:rsidRPr="00691DC8" w:rsidRDefault="005E4D33" w:rsidP="008C015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91DC8">
        <w:rPr>
          <w:rFonts w:ascii="Times New Roman" w:hAnsi="Times New Roman" w:cs="Times New Roman"/>
          <w:sz w:val="26"/>
          <w:szCs w:val="26"/>
        </w:rPr>
        <w:t>Cán bộ coi thi không giải thích gì thêm</w:t>
      </w:r>
    </w:p>
    <w:p w14:paraId="078A457A" w14:textId="77777777" w:rsidR="005E4D33" w:rsidRPr="00691DC8" w:rsidRDefault="005E4D33" w:rsidP="008C01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1DC8">
        <w:rPr>
          <w:rFonts w:ascii="Times New Roman" w:hAnsi="Times New Roman" w:cs="Times New Roman"/>
          <w:sz w:val="26"/>
          <w:szCs w:val="26"/>
        </w:rPr>
        <w:t>Họ và tên thí sinh:…………………….…………………..Số báo danh:……………</w:t>
      </w:r>
    </w:p>
    <w:p w14:paraId="50007A09" w14:textId="77777777" w:rsidR="00EC7C63" w:rsidRPr="008C0158" w:rsidRDefault="00EC7C63" w:rsidP="008C015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9A7205" w14:textId="77777777" w:rsidR="00860065" w:rsidRPr="00966497" w:rsidRDefault="00860065" w:rsidP="00A9156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966497">
        <w:rPr>
          <w:rFonts w:ascii="Times New Roman" w:hAnsi="Times New Roman" w:cs="Times New Roman"/>
          <w:b/>
          <w:sz w:val="26"/>
          <w:szCs w:val="26"/>
          <w:lang w:val="nl-NL"/>
        </w:rPr>
        <w:t>HƯỚNG DẪN CHẤM ĐỀ THI RÀ SOÁT CHẤT LƯỢNG HỌC SINH LỚP 9</w:t>
      </w:r>
    </w:p>
    <w:p w14:paraId="2814E277" w14:textId="029C03CF" w:rsidR="005429B2" w:rsidRPr="00966497" w:rsidRDefault="00860065" w:rsidP="00A9156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966497">
        <w:rPr>
          <w:rFonts w:ascii="Times New Roman" w:hAnsi="Times New Roman" w:cs="Times New Roman"/>
          <w:b/>
          <w:sz w:val="26"/>
          <w:szCs w:val="26"/>
          <w:lang w:val="nl-NL"/>
        </w:rPr>
        <w:t>Năm học 202</w:t>
      </w:r>
      <w:r w:rsidR="0062308B" w:rsidRPr="00966497">
        <w:rPr>
          <w:rFonts w:ascii="Times New Roman" w:hAnsi="Times New Roman" w:cs="Times New Roman"/>
          <w:b/>
          <w:sz w:val="26"/>
          <w:szCs w:val="26"/>
          <w:lang w:val="nl-NL"/>
        </w:rPr>
        <w:t>3</w:t>
      </w:r>
      <w:r w:rsidRPr="00966497">
        <w:rPr>
          <w:rFonts w:ascii="Times New Roman" w:hAnsi="Times New Roman" w:cs="Times New Roman"/>
          <w:b/>
          <w:sz w:val="26"/>
          <w:szCs w:val="26"/>
          <w:lang w:val="nl-NL"/>
        </w:rPr>
        <w:t>-202</w:t>
      </w:r>
      <w:r w:rsidR="0062308B" w:rsidRPr="00966497">
        <w:rPr>
          <w:rFonts w:ascii="Times New Roman" w:hAnsi="Times New Roman" w:cs="Times New Roman"/>
          <w:b/>
          <w:sz w:val="26"/>
          <w:szCs w:val="26"/>
          <w:lang w:val="nl-NL"/>
        </w:rPr>
        <w:t>4</w:t>
      </w:r>
      <w:r w:rsidRPr="00966497">
        <w:rPr>
          <w:rFonts w:ascii="Times New Roman" w:hAnsi="Times New Roman" w:cs="Times New Roman"/>
          <w:b/>
          <w:sz w:val="26"/>
          <w:szCs w:val="26"/>
          <w:lang w:val="nl-NL"/>
        </w:rPr>
        <w:t xml:space="preserve">. Môn: Toán </w:t>
      </w:r>
    </w:p>
    <w:p w14:paraId="4440AEFF" w14:textId="77777777" w:rsidR="00A147C0" w:rsidRPr="00966497" w:rsidRDefault="00A147C0" w:rsidP="00A91562">
      <w:pPr>
        <w:spacing w:before="120"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578"/>
        <w:gridCol w:w="7605"/>
        <w:gridCol w:w="865"/>
      </w:tblGrid>
      <w:tr w:rsidR="004A5645" w:rsidRPr="00966497" w14:paraId="73F02B70" w14:textId="77777777" w:rsidTr="005F7287">
        <w:tc>
          <w:tcPr>
            <w:tcW w:w="966" w:type="dxa"/>
            <w:shd w:val="clear" w:color="auto" w:fill="auto"/>
          </w:tcPr>
          <w:p w14:paraId="00863638" w14:textId="77777777" w:rsidR="00FA1B06" w:rsidRPr="00966497" w:rsidRDefault="00FA1B06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Bài</w:t>
            </w:r>
          </w:p>
        </w:tc>
        <w:tc>
          <w:tcPr>
            <w:tcW w:w="590" w:type="dxa"/>
          </w:tcPr>
          <w:p w14:paraId="37DAC40F" w14:textId="77777777" w:rsidR="00FA1B06" w:rsidRPr="00966497" w:rsidRDefault="00FA1B06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Ý</w:t>
            </w:r>
          </w:p>
        </w:tc>
        <w:tc>
          <w:tcPr>
            <w:tcW w:w="7511" w:type="dxa"/>
            <w:shd w:val="clear" w:color="auto" w:fill="auto"/>
          </w:tcPr>
          <w:p w14:paraId="5EA03263" w14:textId="77777777" w:rsidR="00FA1B06" w:rsidRPr="00966497" w:rsidRDefault="00FA1B06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Nội dung</w:t>
            </w:r>
          </w:p>
        </w:tc>
        <w:tc>
          <w:tcPr>
            <w:tcW w:w="902" w:type="dxa"/>
            <w:shd w:val="clear" w:color="auto" w:fill="auto"/>
          </w:tcPr>
          <w:p w14:paraId="42B9FB72" w14:textId="77777777" w:rsidR="00FA1B06" w:rsidRPr="00966497" w:rsidRDefault="00FA1B06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Điểm</w:t>
            </w:r>
          </w:p>
        </w:tc>
      </w:tr>
      <w:tr w:rsidR="004A5645" w:rsidRPr="00966497" w14:paraId="0BE93956" w14:textId="77777777" w:rsidTr="005F7287">
        <w:trPr>
          <w:trHeight w:val="305"/>
        </w:trPr>
        <w:tc>
          <w:tcPr>
            <w:tcW w:w="966" w:type="dxa"/>
            <w:vMerge w:val="restart"/>
            <w:shd w:val="clear" w:color="auto" w:fill="auto"/>
          </w:tcPr>
          <w:p w14:paraId="5FBF5E86" w14:textId="77777777" w:rsidR="00BE7BE2" w:rsidRPr="00966497" w:rsidRDefault="00BE7BE2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  <w:p w14:paraId="4B9A17D1" w14:textId="77777777" w:rsidR="00BE7BE2" w:rsidRPr="00966497" w:rsidRDefault="00BE7BE2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I</w:t>
            </w:r>
          </w:p>
          <w:p w14:paraId="71907E4C" w14:textId="77777777" w:rsidR="00BE7BE2" w:rsidRPr="00966497" w:rsidRDefault="00BE7BE2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(2,0đ)</w:t>
            </w:r>
          </w:p>
        </w:tc>
        <w:tc>
          <w:tcPr>
            <w:tcW w:w="590" w:type="dxa"/>
            <w:vMerge w:val="restart"/>
          </w:tcPr>
          <w:p w14:paraId="4F4A0D7D" w14:textId="77777777" w:rsidR="00BE7BE2" w:rsidRPr="00966497" w:rsidRDefault="00BE7BE2" w:rsidP="00A91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</w:p>
        </w:tc>
        <w:tc>
          <w:tcPr>
            <w:tcW w:w="7511" w:type="dxa"/>
            <w:shd w:val="clear" w:color="auto" w:fill="auto"/>
          </w:tcPr>
          <w:p w14:paraId="0E81703C" w14:textId="3C1BB86A" w:rsidR="00BE7BE2" w:rsidRPr="00966497" w:rsidRDefault="00BE7BE2" w:rsidP="00A91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64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Tính giá trị của biểu thức </w:t>
            </w:r>
          </w:p>
        </w:tc>
        <w:tc>
          <w:tcPr>
            <w:tcW w:w="902" w:type="dxa"/>
            <w:shd w:val="clear" w:color="auto" w:fill="auto"/>
          </w:tcPr>
          <w:p w14:paraId="6A2AED94" w14:textId="7639AB88" w:rsidR="00BE7BE2" w:rsidRPr="00966497" w:rsidRDefault="00BE7BE2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  <w:t>0,5đ</w:t>
            </w:r>
          </w:p>
        </w:tc>
      </w:tr>
      <w:tr w:rsidR="004A5645" w:rsidRPr="00966497" w14:paraId="43E05563" w14:textId="77777777" w:rsidTr="005F7287">
        <w:trPr>
          <w:trHeight w:val="1777"/>
        </w:trPr>
        <w:tc>
          <w:tcPr>
            <w:tcW w:w="966" w:type="dxa"/>
            <w:vMerge/>
            <w:shd w:val="clear" w:color="auto" w:fill="auto"/>
          </w:tcPr>
          <w:p w14:paraId="624E07B1" w14:textId="77777777" w:rsidR="00BE7BE2" w:rsidRPr="00966497" w:rsidRDefault="00BE7BE2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590" w:type="dxa"/>
            <w:vMerge/>
          </w:tcPr>
          <w:p w14:paraId="6689FDA5" w14:textId="77777777" w:rsidR="00BE7BE2" w:rsidRPr="00966497" w:rsidRDefault="00BE7BE2" w:rsidP="00A91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1" w:type="dxa"/>
            <w:shd w:val="clear" w:color="auto" w:fill="auto"/>
          </w:tcPr>
          <w:p w14:paraId="25CACC3A" w14:textId="3164493D" w:rsidR="00BE7BE2" w:rsidRPr="00966497" w:rsidRDefault="00BE7BE2" w:rsidP="00A91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>a) Thay</w:t>
            </w:r>
            <w:r w:rsidRPr="0096649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x</w:t>
            </w: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r w:rsidR="00A3164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 xml:space="preserve"> (TMĐK) vào biểu thức </w:t>
            </w:r>
            <w:r w:rsidR="0054692A" w:rsidRPr="00966497">
              <w:rPr>
                <w:rFonts w:ascii="Times New Roman" w:hAnsi="Times New Roman" w:cs="Times New Roman"/>
                <w:sz w:val="26"/>
                <w:szCs w:val="26"/>
              </w:rPr>
              <w:t>A</w:t>
            </w: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 xml:space="preserve"> ta được                                                                               </w:t>
            </w:r>
          </w:p>
          <w:p w14:paraId="70099EBD" w14:textId="428461D7" w:rsidR="00BE7BE2" w:rsidRPr="00966497" w:rsidRDefault="00BE7BE2" w:rsidP="00A91562">
            <w:pPr>
              <w:tabs>
                <w:tab w:val="right" w:pos="673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54692A" w:rsidRPr="00966497">
              <w:rPr>
                <w:rFonts w:ascii="Times New Roman" w:hAnsi="Times New Roman" w:cs="Times New Roman"/>
                <w:sz w:val="26"/>
                <w:szCs w:val="26"/>
              </w:rPr>
              <w:t>A</w:t>
            </w: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r w:rsidR="00A31648" w:rsidRPr="00966497">
              <w:rPr>
                <w:rFonts w:ascii="Times New Roman" w:hAnsi="Times New Roman" w:cs="Times New Roman"/>
                <w:position w:val="-28"/>
                <w:sz w:val="26"/>
                <w:szCs w:val="26"/>
              </w:rPr>
              <w:object w:dxaOrig="2320" w:dyaOrig="720" w14:anchorId="57E32A6A">
                <v:shape id="_x0000_i1035" type="#_x0000_t75" style="width:115.1pt;height:36.2pt" o:ole="">
                  <v:imagedata r:id="rId26" o:title=""/>
                </v:shape>
                <o:OLEObject Type="Embed" ProgID="Equation.DSMT4" ShapeID="_x0000_i1035" DrawAspect="Content" ObjectID="_1775642375" r:id="rId27"/>
              </w:object>
            </w: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14:paraId="56D495CE" w14:textId="77777777" w:rsidR="00BE7BE2" w:rsidRPr="00966497" w:rsidRDefault="00BE7BE2" w:rsidP="00A91562">
            <w:pPr>
              <w:tabs>
                <w:tab w:val="right" w:pos="6730"/>
              </w:tabs>
              <w:spacing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 xml:space="preserve">Vậy:...                                                                 </w:t>
            </w:r>
          </w:p>
        </w:tc>
        <w:tc>
          <w:tcPr>
            <w:tcW w:w="902" w:type="dxa"/>
            <w:shd w:val="clear" w:color="auto" w:fill="auto"/>
          </w:tcPr>
          <w:p w14:paraId="3FC80897" w14:textId="77777777" w:rsidR="00BE7BE2" w:rsidRPr="00966497" w:rsidRDefault="00BE7BE2" w:rsidP="00FA1B0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  <w:p w14:paraId="77FE6A1C" w14:textId="77777777" w:rsidR="00BE7BE2" w:rsidRPr="00966497" w:rsidRDefault="00BE7BE2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  <w:p w14:paraId="3483EB22" w14:textId="77777777" w:rsidR="00BE7BE2" w:rsidRPr="00966497" w:rsidRDefault="00BE7BE2" w:rsidP="00C67D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</w:pPr>
          </w:p>
        </w:tc>
      </w:tr>
      <w:tr w:rsidR="004A5645" w:rsidRPr="00966497" w14:paraId="449DF6E0" w14:textId="77777777" w:rsidTr="005F7287">
        <w:trPr>
          <w:trHeight w:val="280"/>
        </w:trPr>
        <w:tc>
          <w:tcPr>
            <w:tcW w:w="966" w:type="dxa"/>
            <w:vMerge/>
            <w:shd w:val="clear" w:color="auto" w:fill="auto"/>
          </w:tcPr>
          <w:p w14:paraId="0D49414E" w14:textId="77777777" w:rsidR="00BE7BE2" w:rsidRPr="00966497" w:rsidRDefault="00BE7BE2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590" w:type="dxa"/>
            <w:vMerge w:val="restart"/>
          </w:tcPr>
          <w:p w14:paraId="4E5B157E" w14:textId="77777777" w:rsidR="00BE7BE2" w:rsidRPr="00966497" w:rsidRDefault="00BE7BE2" w:rsidP="00A91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</w:p>
        </w:tc>
        <w:tc>
          <w:tcPr>
            <w:tcW w:w="7511" w:type="dxa"/>
            <w:shd w:val="clear" w:color="auto" w:fill="auto"/>
          </w:tcPr>
          <w:p w14:paraId="5D5BDA5A" w14:textId="3389D706" w:rsidR="00BE7BE2" w:rsidRPr="00966497" w:rsidRDefault="00BE7BE2" w:rsidP="00FA1B0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664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Chứng minh </w:t>
            </w:r>
            <w:r w:rsidR="00A31648" w:rsidRPr="00966497">
              <w:rPr>
                <w:rFonts w:ascii="Times New Roman" w:hAnsi="Times New Roman" w:cs="Times New Roman"/>
                <w:b/>
                <w:i/>
                <w:position w:val="-28"/>
                <w:sz w:val="26"/>
                <w:szCs w:val="26"/>
              </w:rPr>
              <w:object w:dxaOrig="1140" w:dyaOrig="720" w14:anchorId="40DF1054">
                <v:shape id="_x0000_i1036" type="#_x0000_t75" style="width:57.35pt;height:36.2pt" o:ole="">
                  <v:imagedata r:id="rId28" o:title=""/>
                </v:shape>
                <o:OLEObject Type="Embed" ProgID="Equation.DSMT4" ShapeID="_x0000_i1036" DrawAspect="Content" ObjectID="_1775642376" r:id="rId29"/>
              </w:object>
            </w:r>
          </w:p>
        </w:tc>
        <w:tc>
          <w:tcPr>
            <w:tcW w:w="902" w:type="dxa"/>
            <w:shd w:val="clear" w:color="auto" w:fill="auto"/>
          </w:tcPr>
          <w:p w14:paraId="2DAC4348" w14:textId="3C2BB838" w:rsidR="00BE7BE2" w:rsidRPr="00966497" w:rsidRDefault="00BE7BE2" w:rsidP="00FA1B06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  <w:t>1,0đ</w:t>
            </w:r>
          </w:p>
        </w:tc>
      </w:tr>
      <w:tr w:rsidR="004A5645" w:rsidRPr="00966497" w14:paraId="76395A93" w14:textId="77777777" w:rsidTr="005F7287">
        <w:trPr>
          <w:trHeight w:val="5456"/>
        </w:trPr>
        <w:tc>
          <w:tcPr>
            <w:tcW w:w="966" w:type="dxa"/>
            <w:vMerge/>
            <w:shd w:val="clear" w:color="auto" w:fill="auto"/>
          </w:tcPr>
          <w:p w14:paraId="5548C27E" w14:textId="77777777" w:rsidR="00BE7BE2" w:rsidRPr="00966497" w:rsidRDefault="00BE7BE2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590" w:type="dxa"/>
            <w:vMerge/>
          </w:tcPr>
          <w:p w14:paraId="635A2DD1" w14:textId="77777777" w:rsidR="00BE7BE2" w:rsidRPr="00966497" w:rsidRDefault="00BE7BE2" w:rsidP="00A91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1" w:type="dxa"/>
            <w:shd w:val="clear" w:color="auto" w:fill="auto"/>
          </w:tcPr>
          <w:p w14:paraId="2FE209E8" w14:textId="522F616B" w:rsidR="00BE7BE2" w:rsidRPr="00966497" w:rsidRDefault="00BE7BE2" w:rsidP="00FA1B0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 xml:space="preserve">Với </w:t>
            </w:r>
            <w:r w:rsidR="00A31648" w:rsidRPr="00966497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1120" w:dyaOrig="320" w14:anchorId="48824EF7">
                <v:shape id="_x0000_i1037" type="#_x0000_t75" style="width:56.05pt;height:15.5pt" o:ole="">
                  <v:imagedata r:id="rId30" o:title=""/>
                </v:shape>
                <o:OLEObject Type="Embed" ProgID="Equation.DSMT4" ShapeID="_x0000_i1037" DrawAspect="Content" ObjectID="_1775642377" r:id="rId31"/>
              </w:object>
            </w: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>ta có:</w:t>
            </w:r>
          </w:p>
          <w:p w14:paraId="0DA2CFF1" w14:textId="2DD1DC99" w:rsidR="00BE7BE2" w:rsidRPr="00966497" w:rsidRDefault="00741802" w:rsidP="00FA1B06">
            <w:pPr>
              <w:tabs>
                <w:tab w:val="right" w:pos="673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08B7FD" wp14:editId="606328F5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2349500</wp:posOffset>
                      </wp:positionV>
                      <wp:extent cx="965200" cy="336550"/>
                      <wp:effectExtent l="0" t="0" r="6350" b="6350"/>
                      <wp:wrapNone/>
                      <wp:docPr id="127205682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5200" cy="336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B83914" w14:textId="2E874A81" w:rsidR="00741802" w:rsidRDefault="00741802">
                                  <w:r w:rsidRPr="00966497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(đpcm)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708B7F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7" type="#_x0000_t202" style="position:absolute;margin-left:54.7pt;margin-top:185pt;width:76pt;height:2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" fillcolor="white [3201]" stroked="f" strokeweight=".5pt">
                      <v:textbox>
                        <w:txbxContent>
                          <w:p w14:paraId="60B83914" w14:textId="2E874A81" w:rsidR="00741802" w:rsidRDefault="00741802">
                            <w:r w:rsidRPr="00966497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(đpcm)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31648" w:rsidRPr="00A31648">
              <w:rPr>
                <w:rFonts w:ascii="Times New Roman" w:hAnsi="Times New Roman" w:cs="Times New Roman"/>
                <w:position w:val="-198"/>
                <w:sz w:val="26"/>
                <w:szCs w:val="26"/>
              </w:rPr>
              <w:object w:dxaOrig="3019" w:dyaOrig="4260" w14:anchorId="4A1C3B83">
                <v:shape id="_x0000_i1038" type="#_x0000_t75" style="width:150.9pt;height:213pt" o:ole="">
                  <v:imagedata r:id="rId32" o:title=""/>
                </v:shape>
                <o:OLEObject Type="Embed" ProgID="Equation.DSMT4" ShapeID="_x0000_i1038" DrawAspect="Content" ObjectID="_1775642378" r:id="rId33"/>
              </w:object>
            </w:r>
          </w:p>
          <w:p w14:paraId="159CA729" w14:textId="1B65E177" w:rsidR="00BE7BE2" w:rsidRPr="00966497" w:rsidRDefault="00BE7BE2" w:rsidP="006C73F4">
            <w:pPr>
              <w:tabs>
                <w:tab w:val="right" w:pos="673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2" w:type="dxa"/>
            <w:shd w:val="clear" w:color="auto" w:fill="auto"/>
          </w:tcPr>
          <w:p w14:paraId="0639D58C" w14:textId="77777777" w:rsidR="00BE7BE2" w:rsidRPr="00966497" w:rsidRDefault="00BE7BE2" w:rsidP="00FA1B0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73C214A7" w14:textId="77777777" w:rsidR="00BE7BE2" w:rsidRPr="00966497" w:rsidRDefault="00BE7BE2" w:rsidP="00FA1B0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333673B6" w14:textId="77777777" w:rsidR="00BE7BE2" w:rsidRPr="00966497" w:rsidRDefault="00BE7BE2" w:rsidP="00FA1B0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4B01D69F" w14:textId="77777777" w:rsidR="00BE7BE2" w:rsidRPr="00966497" w:rsidRDefault="00BE7BE2" w:rsidP="00FA1B0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  <w:p w14:paraId="0A97A2AF" w14:textId="77777777" w:rsidR="005A0399" w:rsidRPr="00966497" w:rsidRDefault="005A0399" w:rsidP="00FA1B0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209372DF" w14:textId="7648B836" w:rsidR="00BE7BE2" w:rsidRPr="00966497" w:rsidRDefault="005A0399" w:rsidP="005A039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  <w:p w14:paraId="3542A6C0" w14:textId="77777777" w:rsidR="00A31648" w:rsidRDefault="00A31648" w:rsidP="00FA1B0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53AA9812" w14:textId="0944F39E" w:rsidR="00BE7BE2" w:rsidRPr="00966497" w:rsidRDefault="00BE7BE2" w:rsidP="00FA1B0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</w:t>
            </w:r>
            <w:r w:rsidR="005A0399"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2</w:t>
            </w: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5đ</w:t>
            </w:r>
          </w:p>
          <w:p w14:paraId="5298DA2E" w14:textId="77777777" w:rsidR="00BE7BE2" w:rsidRPr="00966497" w:rsidRDefault="00BE7BE2" w:rsidP="00FA1B0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35C58984" w14:textId="46A75357" w:rsidR="00BE7BE2" w:rsidRPr="00966497" w:rsidRDefault="00BE7BE2" w:rsidP="0054692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</w:tc>
      </w:tr>
      <w:tr w:rsidR="004A5645" w:rsidRPr="00966497" w14:paraId="242F9CEC" w14:textId="77777777" w:rsidTr="005F7287">
        <w:trPr>
          <w:trHeight w:val="1408"/>
        </w:trPr>
        <w:tc>
          <w:tcPr>
            <w:tcW w:w="966" w:type="dxa"/>
            <w:vMerge/>
            <w:shd w:val="clear" w:color="auto" w:fill="auto"/>
          </w:tcPr>
          <w:p w14:paraId="7B14C16B" w14:textId="77777777" w:rsidR="00CD1A6F" w:rsidRPr="00966497" w:rsidRDefault="00CD1A6F" w:rsidP="00A915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590" w:type="dxa"/>
          </w:tcPr>
          <w:p w14:paraId="664D221A" w14:textId="77777777" w:rsidR="00CD1A6F" w:rsidRPr="00966497" w:rsidRDefault="005F193B" w:rsidP="00A91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>3)</w:t>
            </w:r>
          </w:p>
        </w:tc>
        <w:tc>
          <w:tcPr>
            <w:tcW w:w="7511" w:type="dxa"/>
            <w:shd w:val="clear" w:color="auto" w:fill="auto"/>
          </w:tcPr>
          <w:p w14:paraId="0D92F743" w14:textId="77777777" w:rsidR="00A761AD" w:rsidRPr="00A761AD" w:rsidRDefault="00A761AD" w:rsidP="00CD1A6F">
            <w:pPr>
              <w:tabs>
                <w:tab w:val="right" w:pos="6730"/>
              </w:tabs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A761A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Tìm tất cả các số tự nhiên x để A&lt; B </w:t>
            </w:r>
          </w:p>
          <w:p w14:paraId="10224C55" w14:textId="5D7531B2" w:rsidR="00CD1A6F" w:rsidRPr="00966497" w:rsidRDefault="00CD1A6F" w:rsidP="00CD1A6F">
            <w:pPr>
              <w:tabs>
                <w:tab w:val="right" w:pos="673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 xml:space="preserve">Với </w:t>
            </w:r>
            <w:r w:rsidR="00A761AD" w:rsidRPr="00966497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1120" w:dyaOrig="320" w14:anchorId="5521ACEA">
                <v:shape id="_x0000_i1039" type="#_x0000_t75" style="width:56.05pt;height:15.5pt" o:ole="">
                  <v:imagedata r:id="rId34" o:title=""/>
                </v:shape>
                <o:OLEObject Type="Embed" ProgID="Equation.DSMT4" ShapeID="_x0000_i1039" DrawAspect="Content" ObjectID="_1775642379" r:id="rId35"/>
              </w:object>
            </w:r>
            <w:r w:rsidR="005F193B" w:rsidRPr="009664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>ta có:</w:t>
            </w:r>
          </w:p>
          <w:p w14:paraId="0ED70B02" w14:textId="0D15346E" w:rsidR="00CD1A6F" w:rsidRPr="00966497" w:rsidRDefault="00A761AD" w:rsidP="00CD1A6F">
            <w:pPr>
              <w:tabs>
                <w:tab w:val="right" w:pos="673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61AD">
              <w:rPr>
                <w:rFonts w:ascii="Times New Roman" w:hAnsi="Times New Roman" w:cs="Times New Roman"/>
                <w:position w:val="-114"/>
                <w:sz w:val="26"/>
                <w:szCs w:val="26"/>
              </w:rPr>
              <w:object w:dxaOrig="5720" w:dyaOrig="2460" w14:anchorId="07F382F3">
                <v:shape id="_x0000_i1040" type="#_x0000_t75" style="width:260.4pt;height:112.55pt" o:ole="">
                  <v:imagedata r:id="rId36" o:title=""/>
                </v:shape>
                <o:OLEObject Type="Embed" ProgID="Equation.DSMT4" ShapeID="_x0000_i1040" DrawAspect="Content" ObjectID="_1775642380" r:id="rId37"/>
              </w:object>
            </w:r>
          </w:p>
          <w:p w14:paraId="6ACE130E" w14:textId="3C89C76A" w:rsidR="00CD1A6F" w:rsidRDefault="00A761AD" w:rsidP="00CD1A6F">
            <w:pPr>
              <w:tabs>
                <w:tab w:val="right" w:pos="673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Kết hợp với ĐK trên ta có </w:t>
            </w:r>
            <w:r w:rsidRPr="00966497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1440" w:dyaOrig="320" w14:anchorId="1D00CFAB">
                <v:shape id="_x0000_i1041" type="#_x0000_t75" style="width:72.45pt;height:15.5pt" o:ole="">
                  <v:imagedata r:id="rId38" o:title=""/>
                </v:shape>
                <o:OLEObject Type="Embed" ProgID="Equation.DSMT4" ShapeID="_x0000_i1041" DrawAspect="Content" ObjectID="_1775642381" r:id="rId39"/>
              </w:objec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mà x là số tự nhiên nên </w:t>
            </w:r>
          </w:p>
          <w:p w14:paraId="0D71BD4C" w14:textId="0CEEA959" w:rsidR="00CD1A6F" w:rsidRPr="00966497" w:rsidRDefault="00A761AD" w:rsidP="00CD1A6F">
            <w:pPr>
              <w:tabs>
                <w:tab w:val="right" w:pos="6730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61AD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1140" w:dyaOrig="400" w14:anchorId="29B18874">
                <v:shape id="_x0000_i1042" type="#_x0000_t75" style="width:57.35pt;height:19.4pt" o:ole="">
                  <v:imagedata r:id="rId40" o:title=""/>
                </v:shape>
                <o:OLEObject Type="Embed" ProgID="Equation.DSMT4" ShapeID="_x0000_i1042" DrawAspect="Content" ObjectID="_1775642382" r:id="rId41"/>
              </w:object>
            </w:r>
            <w:r w:rsidR="00785327">
              <w:rPr>
                <w:rFonts w:ascii="Times New Roman" w:hAnsi="Times New Roman" w:cs="Times New Roman"/>
                <w:sz w:val="26"/>
                <w:szCs w:val="26"/>
              </w:rPr>
              <w:t xml:space="preserve">thì </w:t>
            </w:r>
            <w:r w:rsidR="00785327" w:rsidRPr="0078532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A &lt; B</w:t>
            </w:r>
          </w:p>
        </w:tc>
        <w:tc>
          <w:tcPr>
            <w:tcW w:w="902" w:type="dxa"/>
            <w:shd w:val="clear" w:color="auto" w:fill="auto"/>
          </w:tcPr>
          <w:p w14:paraId="5F77CEB2" w14:textId="77777777" w:rsidR="005F193B" w:rsidRPr="00966497" w:rsidRDefault="005F193B" w:rsidP="005F193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  <w:t>0,5đ</w:t>
            </w:r>
          </w:p>
          <w:p w14:paraId="12416473" w14:textId="77777777" w:rsidR="00CD1A6F" w:rsidRPr="00966497" w:rsidRDefault="00CD1A6F" w:rsidP="00CD1A6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71B744D3" w14:textId="77777777" w:rsidR="00CD1A6F" w:rsidRPr="00966497" w:rsidRDefault="00CD1A6F" w:rsidP="00CD1A6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1ED84392" w14:textId="77777777" w:rsidR="005F193B" w:rsidRPr="00966497" w:rsidRDefault="005F193B" w:rsidP="00CD1A6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69A507B0" w14:textId="77777777" w:rsidR="005F193B" w:rsidRPr="00966497" w:rsidRDefault="005F193B" w:rsidP="00CD1A6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7B24C7FF" w14:textId="77777777" w:rsidR="005F193B" w:rsidRPr="00966497" w:rsidRDefault="005F193B" w:rsidP="00CD1A6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4D197267" w14:textId="77777777" w:rsidR="00CD1A6F" w:rsidRPr="00966497" w:rsidRDefault="00CD1A6F" w:rsidP="00CD1A6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  <w:p w14:paraId="6446C17E" w14:textId="77777777" w:rsidR="00CD1A6F" w:rsidRPr="00966497" w:rsidRDefault="00CD1A6F" w:rsidP="00CD1A6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0979E415" w14:textId="77777777" w:rsidR="00CD1A6F" w:rsidRPr="00966497" w:rsidRDefault="00CD1A6F" w:rsidP="00CD1A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</w:tc>
      </w:tr>
      <w:tr w:rsidR="004A5645" w:rsidRPr="00966497" w14:paraId="655A183D" w14:textId="77777777" w:rsidTr="005F7287">
        <w:trPr>
          <w:trHeight w:val="743"/>
        </w:trPr>
        <w:tc>
          <w:tcPr>
            <w:tcW w:w="966" w:type="dxa"/>
            <w:vMerge w:val="restart"/>
            <w:shd w:val="clear" w:color="auto" w:fill="auto"/>
          </w:tcPr>
          <w:p w14:paraId="51A3D26A" w14:textId="77777777" w:rsidR="00BE7BE2" w:rsidRPr="00966497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lastRenderedPageBreak/>
              <w:t>II</w:t>
            </w:r>
          </w:p>
          <w:p w14:paraId="14CC0DB1" w14:textId="086A7BF7" w:rsidR="00BE7BE2" w:rsidRPr="00966497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(2,0đ)</w:t>
            </w:r>
          </w:p>
        </w:tc>
        <w:tc>
          <w:tcPr>
            <w:tcW w:w="590" w:type="dxa"/>
            <w:vMerge w:val="restart"/>
          </w:tcPr>
          <w:p w14:paraId="73360954" w14:textId="77777777" w:rsidR="00BE7BE2" w:rsidRPr="00966497" w:rsidRDefault="00BE7BE2" w:rsidP="00A622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</w:p>
        </w:tc>
        <w:tc>
          <w:tcPr>
            <w:tcW w:w="7511" w:type="dxa"/>
            <w:shd w:val="clear" w:color="auto" w:fill="auto"/>
          </w:tcPr>
          <w:p w14:paraId="786DDC73" w14:textId="34CA9B41" w:rsidR="00BE7BE2" w:rsidRPr="00966497" w:rsidRDefault="00BE7BE2" w:rsidP="00A622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6497"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  <w:t>Giải bài toán sau bằng cách lập  phương trình hoặc hệ phương trình:</w:t>
            </w:r>
          </w:p>
        </w:tc>
        <w:tc>
          <w:tcPr>
            <w:tcW w:w="902" w:type="dxa"/>
            <w:shd w:val="clear" w:color="auto" w:fill="auto"/>
          </w:tcPr>
          <w:p w14:paraId="29AF2B47" w14:textId="2B750DB8" w:rsidR="00BE7BE2" w:rsidRPr="00966497" w:rsidRDefault="00BE7BE2" w:rsidP="00680AA5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  <w:t>1,5đ</w:t>
            </w:r>
          </w:p>
          <w:p w14:paraId="66C9C366" w14:textId="6783EDDD" w:rsidR="00BE7BE2" w:rsidRPr="00966497" w:rsidRDefault="00BE7BE2" w:rsidP="00636CD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</w:tr>
      <w:tr w:rsidR="004A5645" w:rsidRPr="00966497" w14:paraId="7499C7CC" w14:textId="77777777" w:rsidTr="005F7287">
        <w:trPr>
          <w:trHeight w:val="4668"/>
        </w:trPr>
        <w:tc>
          <w:tcPr>
            <w:tcW w:w="966" w:type="dxa"/>
            <w:vMerge/>
            <w:shd w:val="clear" w:color="auto" w:fill="auto"/>
          </w:tcPr>
          <w:p w14:paraId="3ED00E6A" w14:textId="77777777" w:rsidR="00BE7BE2" w:rsidRPr="00966497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590" w:type="dxa"/>
            <w:vMerge/>
          </w:tcPr>
          <w:p w14:paraId="4EC5C3BC" w14:textId="77777777" w:rsidR="00BE7BE2" w:rsidRPr="00966497" w:rsidRDefault="00BE7BE2" w:rsidP="00A622B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1" w:type="dxa"/>
            <w:shd w:val="clear" w:color="auto" w:fill="auto"/>
          </w:tcPr>
          <w:p w14:paraId="20C4E08D" w14:textId="5FE9F7C6" w:rsidR="00BE7BE2" w:rsidRPr="00966497" w:rsidRDefault="00BE7BE2" w:rsidP="00A622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 xml:space="preserve">Gọi </w:t>
            </w:r>
            <w:r w:rsidR="00624616">
              <w:rPr>
                <w:rFonts w:ascii="Times New Roman" w:hAnsi="Times New Roman" w:cs="Times New Roman"/>
                <w:sz w:val="26"/>
                <w:szCs w:val="26"/>
              </w:rPr>
              <w:t xml:space="preserve">số xe lúc đầu của đội </w:t>
            </w: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>là x (</w:t>
            </w:r>
            <w:r w:rsidR="00624616">
              <w:rPr>
                <w:rFonts w:ascii="Times New Roman" w:hAnsi="Times New Roman" w:cs="Times New Roman"/>
                <w:sz w:val="26"/>
                <w:szCs w:val="26"/>
              </w:rPr>
              <w:t>xe</w:t>
            </w: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E59F6" w:rsidRPr="007B2E6C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700" w:dyaOrig="320" w14:anchorId="5C0994F3">
                <v:shape id="_x0000_i1079" type="#_x0000_t75" style="width:40.1pt;height:18.55pt" o:ole="">
                  <v:imagedata r:id="rId42" o:title=""/>
                </v:shape>
                <o:OLEObject Type="Embed" ProgID="Equation.DSMT4" ShapeID="_x0000_i1079" DrawAspect="Content" ObjectID="_1775642383" r:id="rId43"/>
              </w:object>
            </w:r>
            <w:r w:rsidR="00CE59F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E16CE" w:rsidRPr="00CE59F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x</w:t>
            </w:r>
            <w:r w:rsidR="004E16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E16CE" w:rsidRPr="00966497">
              <w:rPr>
                <w:rFonts w:ascii="Times New Roman" w:hAnsi="Times New Roman" w:cs="Times New Roman"/>
                <w:sz w:val="26"/>
                <w:szCs w:val="26"/>
              </w:rPr>
              <w:t>&gt;</w:t>
            </w:r>
            <w:r w:rsidR="004E1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534BB77F" w14:textId="63502771" w:rsidR="00624616" w:rsidRDefault="00624616" w:rsidP="00A622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Số xe thực tế của đội </w:t>
            </w: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>là x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- 3 </w:t>
            </w: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xe</w:t>
            </w: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32056FDF" w14:textId="0EF55418" w:rsidR="00BE7BE2" w:rsidRDefault="00624616" w:rsidP="00A622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Theo kế hoạch, mỗi xe phải chở số tấn hàng là:</w:t>
            </w: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4616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340" w:dyaOrig="620" w14:anchorId="4CAE783D">
                <v:shape id="_x0000_i1043" type="#_x0000_t75" style="width:16.8pt;height:31.45pt" o:ole="">
                  <v:imagedata r:id="rId44" o:title=""/>
                </v:shape>
                <o:OLEObject Type="Embed" ProgID="Equation.DSMT4" ShapeID="_x0000_i1043" DrawAspect="Content" ObjectID="_1775642384" r:id="rId45"/>
              </w:objec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tấn</w:t>
            </w: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22212D06" w14:textId="235915F6" w:rsidR="00624616" w:rsidRPr="00966497" w:rsidRDefault="00624616" w:rsidP="00A622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Thực tế, mỗi xe phải chở số tấn hàng là:</w:t>
            </w: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4616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560" w:dyaOrig="620" w14:anchorId="6DC91053">
                <v:shape id="_x0000_i1044" type="#_x0000_t75" style="width:28pt;height:31.45pt" o:ole="">
                  <v:imagedata r:id="rId46" o:title=""/>
                </v:shape>
                <o:OLEObject Type="Embed" ProgID="Equation.DSMT4" ShapeID="_x0000_i1044" DrawAspect="Content" ObjectID="_1775642385" r:id="rId47"/>
              </w:objec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tấn</w:t>
            </w:r>
            <w:r w:rsidR="0016246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15A17F6D" w14:textId="36D60C9B" w:rsidR="00BE7BE2" w:rsidRPr="00966497" w:rsidRDefault="00BE7BE2" w:rsidP="00A622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 xml:space="preserve">Lập luận có phương trình: </w:t>
            </w:r>
          </w:p>
          <w:p w14:paraId="2CBB8CAA" w14:textId="12ADD55C" w:rsidR="0016246C" w:rsidRPr="00966497" w:rsidRDefault="0016246C" w:rsidP="00A622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246C">
              <w:rPr>
                <w:rFonts w:ascii="Times New Roman" w:hAnsi="Times New Roman" w:cs="Times New Roman"/>
                <w:position w:val="-42"/>
                <w:sz w:val="26"/>
                <w:szCs w:val="26"/>
              </w:rPr>
              <w:object w:dxaOrig="1960" w:dyaOrig="960" w14:anchorId="7AF32156">
                <v:shape id="_x0000_i1045" type="#_x0000_t75" style="width:97.45pt;height:48.3pt" o:ole="">
                  <v:imagedata r:id="rId48" o:title=""/>
                </v:shape>
                <o:OLEObject Type="Embed" ProgID="Equation.DSMT4" ShapeID="_x0000_i1045" DrawAspect="Content" ObjectID="_1775642386" r:id="rId49"/>
              </w:object>
            </w:r>
          </w:p>
          <w:p w14:paraId="2E7760D5" w14:textId="5D504958" w:rsidR="00BE7BE2" w:rsidRPr="00966497" w:rsidRDefault="00BE7BE2" w:rsidP="00A622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 xml:space="preserve">Giải </w:t>
            </w:r>
            <w:r w:rsidR="0016246C">
              <w:rPr>
                <w:rFonts w:ascii="Times New Roman" w:hAnsi="Times New Roman" w:cs="Times New Roman"/>
                <w:sz w:val="26"/>
                <w:szCs w:val="26"/>
              </w:rPr>
              <w:t>phương trình t</w:t>
            </w: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 xml:space="preserve">ìm được x = </w:t>
            </w:r>
            <w:r w:rsidR="0016246C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 xml:space="preserve"> (TMĐK), </w:t>
            </w:r>
            <w:r w:rsidR="0016246C"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 w:rsidR="005538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 xml:space="preserve">= </w:t>
            </w:r>
            <w:r w:rsidR="0016246C">
              <w:rPr>
                <w:rFonts w:ascii="Times New Roman" w:hAnsi="Times New Roman" w:cs="Times New Roman"/>
                <w:sz w:val="26"/>
                <w:szCs w:val="26"/>
              </w:rPr>
              <w:t xml:space="preserve">-12 </w:t>
            </w: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16246C">
              <w:rPr>
                <w:rFonts w:ascii="Times New Roman" w:hAnsi="Times New Roman" w:cs="Times New Roman"/>
                <w:sz w:val="26"/>
                <w:szCs w:val="26"/>
              </w:rPr>
              <w:t>Loại</w:t>
            </w: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13F2EB3A" w14:textId="77777777" w:rsidR="00BE7BE2" w:rsidRPr="00966497" w:rsidRDefault="00BE7BE2" w:rsidP="00A622B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>KL:………</w:t>
            </w:r>
          </w:p>
        </w:tc>
        <w:tc>
          <w:tcPr>
            <w:tcW w:w="902" w:type="dxa"/>
            <w:shd w:val="clear" w:color="auto" w:fill="auto"/>
          </w:tcPr>
          <w:p w14:paraId="53AED56A" w14:textId="7A0E03E9" w:rsidR="00BE7BE2" w:rsidRPr="00966497" w:rsidRDefault="00BE7BE2" w:rsidP="0070456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  <w:p w14:paraId="3F458622" w14:textId="77777777" w:rsidR="0016246C" w:rsidRDefault="0016246C" w:rsidP="0070456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6C71400F" w14:textId="232E38CB" w:rsidR="00BE7BE2" w:rsidRPr="00966497" w:rsidRDefault="00BE7BE2" w:rsidP="0070456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  <w:p w14:paraId="53CF35B1" w14:textId="77777777" w:rsidR="0016246C" w:rsidRDefault="0016246C" w:rsidP="0070456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33BC40D9" w14:textId="71A4A15C" w:rsidR="00BE7BE2" w:rsidRPr="00966497" w:rsidRDefault="00BE7BE2" w:rsidP="0070456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</w:t>
            </w:r>
            <w:r w:rsidR="0070456F"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2</w:t>
            </w: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5đ</w:t>
            </w:r>
          </w:p>
          <w:p w14:paraId="21F08515" w14:textId="77777777" w:rsidR="0016246C" w:rsidRPr="00966497" w:rsidRDefault="0016246C" w:rsidP="0016246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58109275" w14:textId="77777777" w:rsidR="00BE7BE2" w:rsidRPr="00966497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  <w:p w14:paraId="4784B1BE" w14:textId="77777777" w:rsidR="00BE7BE2" w:rsidRPr="00966497" w:rsidRDefault="00BE7BE2" w:rsidP="00A622B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48D3EBF9" w14:textId="77777777" w:rsidR="00BE7BE2" w:rsidRPr="00966497" w:rsidRDefault="00BE7BE2" w:rsidP="00A622B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0510907E" w14:textId="77777777" w:rsidR="00BE7BE2" w:rsidRPr="00966497" w:rsidRDefault="00BE7BE2" w:rsidP="00636CD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  <w:p w14:paraId="6936C112" w14:textId="477B23D8" w:rsidR="0070456F" w:rsidRPr="00966497" w:rsidRDefault="00BE7BE2" w:rsidP="0070456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</w:tc>
      </w:tr>
      <w:tr w:rsidR="004A5645" w:rsidRPr="00966497" w14:paraId="77BECE08" w14:textId="77777777" w:rsidTr="005F7287">
        <w:trPr>
          <w:trHeight w:val="445"/>
        </w:trPr>
        <w:tc>
          <w:tcPr>
            <w:tcW w:w="966" w:type="dxa"/>
            <w:vMerge/>
            <w:shd w:val="clear" w:color="auto" w:fill="auto"/>
          </w:tcPr>
          <w:p w14:paraId="4C60C37C" w14:textId="77777777" w:rsidR="00BE7BE2" w:rsidRPr="00966497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590" w:type="dxa"/>
            <w:vMerge w:val="restart"/>
          </w:tcPr>
          <w:p w14:paraId="37385865" w14:textId="77777777" w:rsidR="00BE7BE2" w:rsidRPr="00966497" w:rsidRDefault="00BE7BE2" w:rsidP="00A622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</w:p>
        </w:tc>
        <w:tc>
          <w:tcPr>
            <w:tcW w:w="7511" w:type="dxa"/>
            <w:shd w:val="clear" w:color="auto" w:fill="auto"/>
          </w:tcPr>
          <w:p w14:paraId="4D9A531E" w14:textId="2BA52EC9" w:rsidR="00BE7BE2" w:rsidRPr="00966497" w:rsidRDefault="00BE7BE2" w:rsidP="00680A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64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Tính </w:t>
            </w:r>
            <w:r w:rsidR="00B10CE2" w:rsidRPr="009664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chu vi</w:t>
            </w:r>
            <w:r w:rsidRPr="0096649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hình tròn </w:t>
            </w:r>
          </w:p>
        </w:tc>
        <w:tc>
          <w:tcPr>
            <w:tcW w:w="902" w:type="dxa"/>
            <w:shd w:val="clear" w:color="auto" w:fill="auto"/>
          </w:tcPr>
          <w:p w14:paraId="3D0EB191" w14:textId="3F5BBE72" w:rsidR="00BE7BE2" w:rsidRPr="00966497" w:rsidRDefault="00BE7BE2" w:rsidP="00636CD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  <w:t>0,5đ</w:t>
            </w:r>
          </w:p>
        </w:tc>
      </w:tr>
      <w:tr w:rsidR="004A5645" w:rsidRPr="00966497" w14:paraId="0509E52A" w14:textId="77777777" w:rsidTr="005F7287">
        <w:trPr>
          <w:trHeight w:val="814"/>
        </w:trPr>
        <w:tc>
          <w:tcPr>
            <w:tcW w:w="966" w:type="dxa"/>
            <w:vMerge/>
            <w:shd w:val="clear" w:color="auto" w:fill="auto"/>
          </w:tcPr>
          <w:p w14:paraId="568ABD55" w14:textId="77777777" w:rsidR="00BE7BE2" w:rsidRPr="00966497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590" w:type="dxa"/>
            <w:vMerge/>
          </w:tcPr>
          <w:p w14:paraId="238E49AF" w14:textId="77777777" w:rsidR="00BE7BE2" w:rsidRPr="00966497" w:rsidRDefault="00BE7BE2" w:rsidP="00A622B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1" w:type="dxa"/>
            <w:shd w:val="clear" w:color="auto" w:fill="auto"/>
          </w:tcPr>
          <w:p w14:paraId="4F8A9C1C" w14:textId="44D01AC5" w:rsidR="007D6347" w:rsidRDefault="007D6347" w:rsidP="00FC63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Vì ống nước hình trụ có chiều cao </w:t>
            </w:r>
            <w:r w:rsidRPr="007D63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= 7m và thể tích </w:t>
            </w:r>
            <w:r w:rsidRPr="007D63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= 34 m</w:t>
            </w:r>
            <w:r w:rsidRPr="00F52FE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nên </w:t>
            </w:r>
            <w:r w:rsidRPr="007D6347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3360" w:dyaOrig="620" w14:anchorId="5C509D19">
                <v:shape id="_x0000_i1046" type="#_x0000_t75" style="width:188.85pt;height:32.35pt" o:ole="">
                  <v:imagedata r:id="rId50" o:title=""/>
                </v:shape>
                <o:OLEObject Type="Embed" ProgID="Equation.DSMT4" ShapeID="_x0000_i1046" DrawAspect="Content" ObjectID="_1775642387" r:id="rId51"/>
              </w:object>
            </w:r>
          </w:p>
          <w:p w14:paraId="24AD9651" w14:textId="75751AFB" w:rsidR="007D6347" w:rsidRPr="00966497" w:rsidRDefault="007D6347" w:rsidP="00FC63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Vậy diện tích của đáy ống nước đó gần bằng 4,86 </w:t>
            </w:r>
            <w:r w:rsidRPr="007D63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m</w:t>
            </w:r>
            <w:r w:rsidRPr="007D6347">
              <w:rPr>
                <w:rFonts w:ascii="Times New Roman" w:hAnsi="Times New Roman" w:cs="Times New Roman"/>
                <w:i/>
                <w:iCs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902" w:type="dxa"/>
            <w:shd w:val="clear" w:color="auto" w:fill="auto"/>
          </w:tcPr>
          <w:p w14:paraId="69C1D08A" w14:textId="77777777" w:rsidR="00114C64" w:rsidRDefault="00114C64" w:rsidP="00C6648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37C06C21" w14:textId="77777777" w:rsidR="00114C64" w:rsidRDefault="00114C64" w:rsidP="00C6648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326C6FCD" w14:textId="4B6A29F4" w:rsidR="00BE7BE2" w:rsidRPr="00966497" w:rsidRDefault="00BE7BE2" w:rsidP="00C66489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0,5đ</w:t>
            </w:r>
          </w:p>
        </w:tc>
      </w:tr>
      <w:tr w:rsidR="004A5645" w:rsidRPr="00966497" w14:paraId="35BDB58D" w14:textId="77777777" w:rsidTr="005F7287">
        <w:trPr>
          <w:trHeight w:val="461"/>
        </w:trPr>
        <w:tc>
          <w:tcPr>
            <w:tcW w:w="966" w:type="dxa"/>
            <w:vMerge w:val="restart"/>
            <w:shd w:val="clear" w:color="auto" w:fill="auto"/>
          </w:tcPr>
          <w:p w14:paraId="6DF2F83F" w14:textId="77777777" w:rsidR="00BE7BE2" w:rsidRPr="00966497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III</w:t>
            </w:r>
          </w:p>
          <w:p w14:paraId="1D2A8618" w14:textId="78E6809F" w:rsidR="00BE7BE2" w:rsidRPr="00966497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(2,5đ)</w:t>
            </w:r>
          </w:p>
        </w:tc>
        <w:tc>
          <w:tcPr>
            <w:tcW w:w="590" w:type="dxa"/>
            <w:vMerge w:val="restart"/>
          </w:tcPr>
          <w:p w14:paraId="03670E47" w14:textId="77777777" w:rsidR="00BE7BE2" w:rsidRPr="00966497" w:rsidRDefault="00BE7BE2" w:rsidP="00A622B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</w:p>
        </w:tc>
        <w:tc>
          <w:tcPr>
            <w:tcW w:w="7511" w:type="dxa"/>
            <w:shd w:val="clear" w:color="auto" w:fill="auto"/>
          </w:tcPr>
          <w:p w14:paraId="7F8ADFAF" w14:textId="6CA4FE09" w:rsidR="00BE7BE2" w:rsidRPr="00966497" w:rsidRDefault="00BE7BE2" w:rsidP="00A622B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  <w:t xml:space="preserve">Giải hệ phương trình </w:t>
            </w:r>
          </w:p>
        </w:tc>
        <w:tc>
          <w:tcPr>
            <w:tcW w:w="902" w:type="dxa"/>
            <w:shd w:val="clear" w:color="auto" w:fill="auto"/>
          </w:tcPr>
          <w:p w14:paraId="4D7C5460" w14:textId="0FB1BA1A" w:rsidR="00BE7BE2" w:rsidRPr="00966497" w:rsidRDefault="00BE7BE2" w:rsidP="002F6805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  <w:t>1,0đ</w:t>
            </w:r>
          </w:p>
        </w:tc>
      </w:tr>
      <w:tr w:rsidR="004A5645" w:rsidRPr="00966497" w14:paraId="7D221C93" w14:textId="77777777" w:rsidTr="005F7287">
        <w:trPr>
          <w:trHeight w:val="274"/>
        </w:trPr>
        <w:tc>
          <w:tcPr>
            <w:tcW w:w="966" w:type="dxa"/>
            <w:vMerge/>
            <w:shd w:val="clear" w:color="auto" w:fill="auto"/>
          </w:tcPr>
          <w:p w14:paraId="6080AFB4" w14:textId="77777777" w:rsidR="00BE7BE2" w:rsidRPr="00966497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590" w:type="dxa"/>
            <w:vMerge/>
          </w:tcPr>
          <w:p w14:paraId="43E1876C" w14:textId="77777777" w:rsidR="00BE7BE2" w:rsidRPr="00966497" w:rsidRDefault="00BE7BE2" w:rsidP="00A622B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1" w:type="dxa"/>
            <w:shd w:val="clear" w:color="auto" w:fill="auto"/>
          </w:tcPr>
          <w:p w14:paraId="756865F9" w14:textId="138E232A" w:rsidR="00BE7BE2" w:rsidRPr="00966497" w:rsidRDefault="00F90E94" w:rsidP="00A622B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BB64F2">
              <w:rPr>
                <w:position w:val="-64"/>
                <w:sz w:val="26"/>
                <w:szCs w:val="26"/>
              </w:rPr>
              <w:object w:dxaOrig="2260" w:dyaOrig="1400" w14:anchorId="2516DD73">
                <v:shape id="_x0000_i1047" type="#_x0000_t75" style="width:109.5pt;height:67.7pt" o:ole="">
                  <v:imagedata r:id="rId52" o:title=""/>
                </v:shape>
                <o:OLEObject Type="Embed" ProgID="Equation.DSMT4" ShapeID="_x0000_i1047" DrawAspect="Content" ObjectID="_1775642388" r:id="rId53"/>
              </w:object>
            </w:r>
            <w:r w:rsidR="00BE7BE2" w:rsidRPr="00966497">
              <w:rPr>
                <w:rFonts w:ascii="Times New Roman" w:hAnsi="Times New Roman" w:cs="Times New Roman"/>
                <w:sz w:val="26"/>
                <w:szCs w:val="26"/>
              </w:rPr>
              <w:t xml:space="preserve">ĐKXĐ: </w:t>
            </w:r>
            <w:r w:rsidR="00DE3CFD" w:rsidRPr="00DE3CFD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1320" w:dyaOrig="620" w14:anchorId="0C03C97E">
                <v:shape id="_x0000_i1048" type="#_x0000_t75" style="width:69pt;height:31.9pt" o:ole="">
                  <v:imagedata r:id="rId54" o:title=""/>
                </v:shape>
                <o:OLEObject Type="Embed" ProgID="Equation.DSMT4" ShapeID="_x0000_i1048" DrawAspect="Content" ObjectID="_1775642389" r:id="rId55"/>
              </w:object>
            </w:r>
          </w:p>
          <w:p w14:paraId="411CF17A" w14:textId="38B61BD4" w:rsidR="00BE7BE2" w:rsidRPr="00966497" w:rsidRDefault="00BE7BE2" w:rsidP="00A622B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Đặt </w:t>
            </w:r>
            <w:r w:rsidR="00DE3CFD" w:rsidRPr="00DE3CFD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920" w:dyaOrig="620" w14:anchorId="085599A7">
                <v:shape id="_x0000_i1049" type="#_x0000_t75" style="width:47.45pt;height:31.9pt" o:ole="">
                  <v:imagedata r:id="rId56" o:title=""/>
                </v:shape>
                <o:OLEObject Type="Embed" ProgID="Equation.DSMT4" ShapeID="_x0000_i1049" DrawAspect="Content" ObjectID="_1775642390" r:id="rId57"/>
              </w:object>
            </w: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DE3CFD" w:rsidRPr="00DE3CFD">
              <w:rPr>
                <w:rFonts w:ascii="Times New Roman" w:hAnsi="Times New Roman" w:cs="Times New Roman"/>
                <w:position w:val="-28"/>
                <w:sz w:val="26"/>
                <w:szCs w:val="26"/>
              </w:rPr>
              <w:object w:dxaOrig="1040" w:dyaOrig="660" w14:anchorId="51B4E353">
                <v:shape id="_x0000_i1050" type="#_x0000_t75" style="width:53.9pt;height:34.05pt" o:ole="">
                  <v:imagedata r:id="rId58" o:title=""/>
                </v:shape>
                <o:OLEObject Type="Embed" ProgID="Equation.DSMT4" ShapeID="_x0000_i1050" DrawAspect="Content" ObjectID="_1775642391" r:id="rId59"/>
              </w:object>
            </w:r>
          </w:p>
          <w:p w14:paraId="0E689E14" w14:textId="77777777" w:rsidR="00BE7BE2" w:rsidRPr="00966497" w:rsidRDefault="00BE7BE2" w:rsidP="00A622B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>Hệ PT đã cho trở thành:</w:t>
            </w:r>
          </w:p>
          <w:p w14:paraId="5E85270D" w14:textId="3F76BEDD" w:rsidR="00BE7BE2" w:rsidRPr="00966497" w:rsidRDefault="00F90E94" w:rsidP="00A622B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position w:val="-30"/>
                <w:sz w:val="26"/>
                <w:szCs w:val="26"/>
              </w:rPr>
              <w:object w:dxaOrig="2980" w:dyaOrig="720" w14:anchorId="777899FF">
                <v:shape id="_x0000_i1051" type="#_x0000_t75" style="width:146.15pt;height:34.9pt" o:ole="">
                  <v:imagedata r:id="rId60" o:title=""/>
                </v:shape>
                <o:OLEObject Type="Embed" ProgID="Equation.DSMT4" ShapeID="_x0000_i1051" DrawAspect="Content" ObjectID="_1775642392" r:id="rId61"/>
              </w:object>
            </w:r>
          </w:p>
          <w:p w14:paraId="353809FF" w14:textId="15A74450" w:rsidR="00BE7BE2" w:rsidRPr="00966497" w:rsidRDefault="00BE7BE2" w:rsidP="00A622B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Với </w:t>
            </w:r>
            <w:r w:rsidR="00DE3CFD" w:rsidRPr="00DE3CFD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2780" w:dyaOrig="620" w14:anchorId="68B8BD3A">
                <v:shape id="_x0000_i1052" type="#_x0000_t75" style="width:144.85pt;height:31.9pt" o:ole="">
                  <v:imagedata r:id="rId62" o:title=""/>
                </v:shape>
                <o:OLEObject Type="Embed" ProgID="Equation.DSMT4" ShapeID="_x0000_i1052" DrawAspect="Content" ObjectID="_1775642393" r:id="rId63"/>
              </w:object>
            </w: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 xml:space="preserve">  (TMĐK)</w:t>
            </w:r>
          </w:p>
          <w:p w14:paraId="41E4412C" w14:textId="6F9DAD86" w:rsidR="00BE7BE2" w:rsidRPr="00966497" w:rsidRDefault="00BE7BE2" w:rsidP="00A622B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Với </w:t>
            </w:r>
            <w:r w:rsidR="00DE3CFD" w:rsidRPr="00DE3CFD">
              <w:rPr>
                <w:rFonts w:ascii="Times New Roman" w:hAnsi="Times New Roman" w:cs="Times New Roman"/>
                <w:position w:val="-28"/>
                <w:sz w:val="26"/>
                <w:szCs w:val="26"/>
              </w:rPr>
              <w:object w:dxaOrig="2760" w:dyaOrig="660" w14:anchorId="12404200">
                <v:shape id="_x0000_i1053" type="#_x0000_t75" style="width:143.55pt;height:34.5pt" o:ole="">
                  <v:imagedata r:id="rId64" o:title=""/>
                </v:shape>
                <o:OLEObject Type="Embed" ProgID="Equation.DSMT4" ShapeID="_x0000_i1053" DrawAspect="Content" ObjectID="_1775642394" r:id="rId65"/>
              </w:object>
            </w: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>(TMĐK)</w:t>
            </w:r>
          </w:p>
          <w:p w14:paraId="3E151DD1" w14:textId="05759B81" w:rsidR="007600B2" w:rsidRPr="00966497" w:rsidRDefault="00BE7BE2" w:rsidP="00A622B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lastRenderedPageBreak/>
              <w:t>KL:..</w:t>
            </w:r>
          </w:p>
        </w:tc>
        <w:tc>
          <w:tcPr>
            <w:tcW w:w="902" w:type="dxa"/>
            <w:shd w:val="clear" w:color="auto" w:fill="auto"/>
          </w:tcPr>
          <w:p w14:paraId="2223F00C" w14:textId="77777777" w:rsidR="00BE7BE2" w:rsidRPr="00966497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57BCAF16" w14:textId="77777777" w:rsidR="00BE7BE2" w:rsidRPr="00966497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7C95B7B4" w14:textId="77777777" w:rsidR="00BE7BE2" w:rsidRPr="00966497" w:rsidRDefault="00BE7BE2" w:rsidP="00BF439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  <w:p w14:paraId="16B576FE" w14:textId="77777777" w:rsidR="00BE7BE2" w:rsidRPr="00966497" w:rsidRDefault="00BE7BE2" w:rsidP="00BF439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4AA2B8D4" w14:textId="77777777" w:rsidR="00BE7BE2" w:rsidRPr="00966497" w:rsidRDefault="00BE7BE2" w:rsidP="00BF439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5F996C96" w14:textId="77777777" w:rsidR="00BE7BE2" w:rsidRPr="00966497" w:rsidRDefault="00BE7BE2" w:rsidP="00BF439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  <w:p w14:paraId="1BE7B2F3" w14:textId="77777777" w:rsidR="00BE7BE2" w:rsidRDefault="00BE7BE2" w:rsidP="00BF439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33AA46FE" w14:textId="77777777" w:rsidR="00DE2CA4" w:rsidRDefault="00DE2CA4" w:rsidP="00BF439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09861AE9" w14:textId="77777777" w:rsidR="00DE2CA4" w:rsidRPr="00966497" w:rsidRDefault="00DE2CA4" w:rsidP="00BF439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22C8E2CE" w14:textId="77777777" w:rsidR="00BE7BE2" w:rsidRPr="00966497" w:rsidRDefault="00BE7BE2" w:rsidP="005A46C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  <w:p w14:paraId="4B259DC3" w14:textId="77777777" w:rsidR="00BE7BE2" w:rsidRPr="00966497" w:rsidRDefault="00BE7BE2" w:rsidP="000F0C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</w:tc>
      </w:tr>
      <w:tr w:rsidR="004A5645" w:rsidRPr="00966497" w14:paraId="59723E87" w14:textId="77777777" w:rsidTr="005F7287">
        <w:trPr>
          <w:trHeight w:val="395"/>
        </w:trPr>
        <w:tc>
          <w:tcPr>
            <w:tcW w:w="966" w:type="dxa"/>
            <w:vMerge/>
            <w:shd w:val="clear" w:color="auto" w:fill="auto"/>
          </w:tcPr>
          <w:p w14:paraId="49EAB16C" w14:textId="77777777" w:rsidR="00BE7BE2" w:rsidRPr="00966497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590" w:type="dxa"/>
            <w:vMerge w:val="restart"/>
          </w:tcPr>
          <w:p w14:paraId="4BA555D9" w14:textId="77777777" w:rsidR="00BE7BE2" w:rsidRPr="00966497" w:rsidRDefault="00BE7BE2" w:rsidP="00A622B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>2a)</w:t>
            </w:r>
          </w:p>
        </w:tc>
        <w:tc>
          <w:tcPr>
            <w:tcW w:w="7511" w:type="dxa"/>
            <w:shd w:val="clear" w:color="auto" w:fill="auto"/>
          </w:tcPr>
          <w:p w14:paraId="67EEB31A" w14:textId="2227C49D" w:rsidR="00BE7BE2" w:rsidRPr="00966497" w:rsidRDefault="005F7287" w:rsidP="000F0C6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5F7287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nl-NL"/>
              </w:rPr>
              <w:t>Chứng minh rằng (d) luôn cắt (P) tại hai điểm phân biệt với mọi m</w:t>
            </w:r>
            <w:r w:rsidRPr="0073721E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.</w:t>
            </w:r>
          </w:p>
        </w:tc>
        <w:tc>
          <w:tcPr>
            <w:tcW w:w="902" w:type="dxa"/>
            <w:shd w:val="clear" w:color="auto" w:fill="auto"/>
          </w:tcPr>
          <w:p w14:paraId="722A3CFA" w14:textId="10AEA441" w:rsidR="00BE7BE2" w:rsidRPr="00966497" w:rsidRDefault="00BE7BE2" w:rsidP="00CA2F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  <w:t>0,75đ</w:t>
            </w:r>
          </w:p>
        </w:tc>
      </w:tr>
      <w:tr w:rsidR="004A5645" w:rsidRPr="00966497" w14:paraId="1F7AE0C8" w14:textId="77777777" w:rsidTr="005F7287">
        <w:trPr>
          <w:trHeight w:val="1819"/>
        </w:trPr>
        <w:tc>
          <w:tcPr>
            <w:tcW w:w="966" w:type="dxa"/>
            <w:vMerge/>
            <w:shd w:val="clear" w:color="auto" w:fill="auto"/>
          </w:tcPr>
          <w:p w14:paraId="4CA7F87A" w14:textId="77777777" w:rsidR="00BE7BE2" w:rsidRPr="00966497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590" w:type="dxa"/>
            <w:vMerge/>
          </w:tcPr>
          <w:p w14:paraId="62F449D1" w14:textId="77777777" w:rsidR="00BE7BE2" w:rsidRPr="00966497" w:rsidRDefault="00BE7BE2" w:rsidP="00A622B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1" w:type="dxa"/>
            <w:shd w:val="clear" w:color="auto" w:fill="auto"/>
          </w:tcPr>
          <w:p w14:paraId="151085AE" w14:textId="77777777" w:rsidR="00FB6198" w:rsidRPr="00616A5B" w:rsidRDefault="00FB6198" w:rsidP="00FB61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616A5B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Phương trình hoành độ giao điểm của (</w:t>
            </w:r>
            <w:r w:rsidRPr="00616A5B">
              <w:rPr>
                <w:rFonts w:ascii="Times New Roman" w:hAnsi="Times New Roman" w:cs="Times New Roman"/>
                <w:i/>
                <w:sz w:val="24"/>
                <w:szCs w:val="24"/>
                <w:lang w:val="nl-NL"/>
              </w:rPr>
              <w:t>P</w:t>
            </w:r>
            <w:r w:rsidRPr="00616A5B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) và (</w:t>
            </w:r>
            <w:r w:rsidRPr="00616A5B">
              <w:rPr>
                <w:rFonts w:ascii="Times New Roman" w:hAnsi="Times New Roman" w:cs="Times New Roman"/>
                <w:i/>
                <w:sz w:val="24"/>
                <w:szCs w:val="24"/>
                <w:lang w:val="nl-NL"/>
              </w:rPr>
              <w:t>d</w:t>
            </w:r>
            <w:r w:rsidRPr="00616A5B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) </w:t>
            </w:r>
          </w:p>
          <w:p w14:paraId="35E52314" w14:textId="3266C85F" w:rsidR="00FB6198" w:rsidRPr="00616A5B" w:rsidRDefault="00FB6198" w:rsidP="00FB6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A5B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660" w:dyaOrig="360" w14:anchorId="33B3D574">
                <v:shape id="_x0000_i1054" type="#_x0000_t75" style="width:243.6pt;height:18.1pt" o:ole="">
                  <v:imagedata r:id="rId66" o:title=""/>
                </v:shape>
                <o:OLEObject Type="Embed" ProgID="Equation.DSMT4" ShapeID="_x0000_i1054" DrawAspect="Content" ObjectID="_1775642395" r:id="rId67"/>
              </w:object>
            </w:r>
          </w:p>
          <w:p w14:paraId="36F74279" w14:textId="5F3A8979" w:rsidR="00FB6198" w:rsidRPr="00966497" w:rsidRDefault="00FB6198" w:rsidP="00FB619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b/>
                <w:i/>
                <w:position w:val="-32"/>
                <w:sz w:val="26"/>
                <w:szCs w:val="26"/>
                <w:lang w:val="nl-NL"/>
              </w:rPr>
              <w:object w:dxaOrig="3460" w:dyaOrig="760" w14:anchorId="56CC304A">
                <v:shape id="_x0000_i1055" type="#_x0000_t75" style="width:190.55pt;height:43.55pt" o:ole="">
                  <v:imagedata r:id="rId68" o:title=""/>
                </v:shape>
                <o:OLEObject Type="Embed" ProgID="Equation.DSMT4" ShapeID="_x0000_i1055" DrawAspect="Content" ObjectID="_1775642396" r:id="rId69"/>
              </w:object>
            </w:r>
          </w:p>
          <w:p w14:paraId="46BDF618" w14:textId="39681800" w:rsidR="00FB6198" w:rsidRPr="00966497" w:rsidRDefault="00FB6198" w:rsidP="00FB619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b/>
                <w:i/>
                <w:position w:val="-50"/>
                <w:sz w:val="26"/>
                <w:szCs w:val="26"/>
                <w:lang w:val="nl-NL"/>
              </w:rPr>
              <w:object w:dxaOrig="2200" w:dyaOrig="1160" w14:anchorId="72656597">
                <v:shape id="_x0000_i1056" type="#_x0000_t75" style="width:121.6pt;height:65.95pt" o:ole="">
                  <v:imagedata r:id="rId70" o:title=""/>
                </v:shape>
                <o:OLEObject Type="Embed" ProgID="Equation.DSMT4" ShapeID="_x0000_i1056" DrawAspect="Content" ObjectID="_1775642397" r:id="rId71"/>
              </w:object>
            </w:r>
          </w:p>
          <w:p w14:paraId="50C0CD89" w14:textId="0096E445" w:rsidR="00BE7BE2" w:rsidRPr="00966497" w:rsidRDefault="00FB6198" w:rsidP="00FB619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nl-NL"/>
              </w:rPr>
              <w:t>KL:...</w:t>
            </w:r>
          </w:p>
        </w:tc>
        <w:tc>
          <w:tcPr>
            <w:tcW w:w="902" w:type="dxa"/>
            <w:shd w:val="clear" w:color="auto" w:fill="auto"/>
          </w:tcPr>
          <w:p w14:paraId="217DF812" w14:textId="77777777" w:rsidR="00BE7BE2" w:rsidRPr="00966497" w:rsidRDefault="00BE7BE2" w:rsidP="00AA55E1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</w:pPr>
          </w:p>
          <w:p w14:paraId="78A29803" w14:textId="77777777" w:rsidR="00BE7BE2" w:rsidRDefault="00BE7BE2" w:rsidP="00CA2F6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  <w:p w14:paraId="76DF8F9B" w14:textId="77777777" w:rsidR="00454CFD" w:rsidRDefault="00454CFD" w:rsidP="00CA2F6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25CFBF4D" w14:textId="77777777" w:rsidR="00454CFD" w:rsidRDefault="00454CFD" w:rsidP="00CA2F6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1F072FAB" w14:textId="77777777" w:rsidR="00F90E94" w:rsidRPr="00966497" w:rsidRDefault="00F90E94" w:rsidP="00CA2F6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431DDFC7" w14:textId="77777777" w:rsidR="00BE7BE2" w:rsidRDefault="00BE7BE2" w:rsidP="00CA2F6B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</w:t>
            </w:r>
            <w:r w:rsidR="00454CFD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2</w:t>
            </w: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5đ</w:t>
            </w:r>
          </w:p>
          <w:p w14:paraId="207902FE" w14:textId="77777777" w:rsidR="00454CFD" w:rsidRDefault="00454CFD" w:rsidP="00454CFD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0F99EF38" w14:textId="5D7482C5" w:rsidR="00454CFD" w:rsidRPr="00454CFD" w:rsidRDefault="00454CFD" w:rsidP="00454CFD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2</w:t>
            </w: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5đ</w:t>
            </w:r>
          </w:p>
        </w:tc>
      </w:tr>
      <w:tr w:rsidR="004A5645" w:rsidRPr="00966497" w14:paraId="0B77AA9D" w14:textId="77777777" w:rsidTr="005F7287">
        <w:trPr>
          <w:trHeight w:val="469"/>
        </w:trPr>
        <w:tc>
          <w:tcPr>
            <w:tcW w:w="966" w:type="dxa"/>
            <w:vMerge/>
            <w:shd w:val="clear" w:color="auto" w:fill="auto"/>
          </w:tcPr>
          <w:p w14:paraId="0ED596B0" w14:textId="77777777" w:rsidR="00BE7BE2" w:rsidRPr="00966497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590" w:type="dxa"/>
            <w:vMerge w:val="restart"/>
          </w:tcPr>
          <w:p w14:paraId="3302A904" w14:textId="77777777" w:rsidR="00BE7BE2" w:rsidRPr="00966497" w:rsidRDefault="00BE7BE2" w:rsidP="00A622B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>2b)</w:t>
            </w:r>
          </w:p>
        </w:tc>
        <w:tc>
          <w:tcPr>
            <w:tcW w:w="7511" w:type="dxa"/>
            <w:shd w:val="clear" w:color="auto" w:fill="auto"/>
          </w:tcPr>
          <w:p w14:paraId="0B826A68" w14:textId="71BC84CA" w:rsidR="00BE7BE2" w:rsidRPr="00F373DB" w:rsidRDefault="00F373DB" w:rsidP="000F0C64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nl-NL"/>
              </w:rPr>
            </w:pPr>
            <w:r w:rsidRPr="00F373DB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nl-NL"/>
              </w:rPr>
              <w:t xml:space="preserve">Tìm m để (d) cắt (P) tại hai điểm phân biệt có hoành độ </w:t>
            </w:r>
            <w:r w:rsidRPr="00F373DB">
              <w:rPr>
                <w:rFonts w:ascii="Times New Roman" w:hAnsi="Times New Roman" w:cs="Times New Roman"/>
                <w:b/>
                <w:bCs/>
                <w:i/>
                <w:iCs/>
                <w:position w:val="-12"/>
                <w:sz w:val="26"/>
                <w:szCs w:val="26"/>
                <w:lang w:val="nl-NL"/>
              </w:rPr>
              <w:object w:dxaOrig="540" w:dyaOrig="360" w14:anchorId="1BF312F7">
                <v:shape id="_x0000_i1057" type="#_x0000_t75" style="width:30.2pt;height:20.7pt" o:ole="">
                  <v:imagedata r:id="rId16" o:title=""/>
                </v:shape>
                <o:OLEObject Type="Embed" ProgID="Equation.DSMT4" ShapeID="_x0000_i1057" DrawAspect="Content" ObjectID="_1775642398" r:id="rId72"/>
              </w:object>
            </w:r>
            <w:r w:rsidRPr="00F373DB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nl-NL"/>
              </w:rPr>
              <w:t xml:space="preserve">sao cho </w:t>
            </w:r>
            <w:r w:rsidRPr="00F373DB">
              <w:rPr>
                <w:rFonts w:ascii="Times New Roman" w:hAnsi="Times New Roman" w:cs="Times New Roman"/>
                <w:b/>
                <w:bCs/>
                <w:i/>
                <w:iCs/>
                <w:position w:val="-12"/>
                <w:sz w:val="26"/>
                <w:szCs w:val="26"/>
                <w:lang w:val="nl-NL"/>
              </w:rPr>
              <w:object w:dxaOrig="1160" w:dyaOrig="360" w14:anchorId="572B5848">
                <v:shape id="_x0000_i1058" type="#_x0000_t75" style="width:59.5pt;height:18.95pt" o:ole="">
                  <v:imagedata r:id="rId18" o:title=""/>
                </v:shape>
                <o:OLEObject Type="Embed" ProgID="Equation.DSMT4" ShapeID="_x0000_i1058" DrawAspect="Content" ObjectID="_1775642399" r:id="rId73"/>
              </w:object>
            </w:r>
          </w:p>
        </w:tc>
        <w:tc>
          <w:tcPr>
            <w:tcW w:w="902" w:type="dxa"/>
            <w:shd w:val="clear" w:color="auto" w:fill="auto"/>
          </w:tcPr>
          <w:p w14:paraId="7BABDE2F" w14:textId="3F61324B" w:rsidR="00BE7BE2" w:rsidRPr="00966497" w:rsidRDefault="00BE7BE2" w:rsidP="000F0C6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  <w:t>0,75đ</w:t>
            </w:r>
          </w:p>
        </w:tc>
      </w:tr>
      <w:tr w:rsidR="004A5645" w:rsidRPr="00966497" w14:paraId="1168DB80" w14:textId="77777777" w:rsidTr="005F7287">
        <w:trPr>
          <w:trHeight w:val="2960"/>
        </w:trPr>
        <w:tc>
          <w:tcPr>
            <w:tcW w:w="966" w:type="dxa"/>
            <w:vMerge/>
            <w:shd w:val="clear" w:color="auto" w:fill="auto"/>
          </w:tcPr>
          <w:p w14:paraId="10CD66F6" w14:textId="77777777" w:rsidR="00BE7BE2" w:rsidRPr="00966497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590" w:type="dxa"/>
            <w:vMerge/>
          </w:tcPr>
          <w:p w14:paraId="32F3A0F1" w14:textId="77777777" w:rsidR="00BE7BE2" w:rsidRPr="00966497" w:rsidRDefault="00BE7BE2" w:rsidP="00A622B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1" w:type="dxa"/>
            <w:shd w:val="clear" w:color="auto" w:fill="auto"/>
          </w:tcPr>
          <w:p w14:paraId="2A969B84" w14:textId="09CD6A97" w:rsidR="00FE2012" w:rsidRDefault="00526EC3" w:rsidP="00507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Theo hệ thức Vi-ét ta có: </w:t>
            </w:r>
            <w:r w:rsidR="00100B62" w:rsidRPr="00E245DC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1939" w:dyaOrig="760" w14:anchorId="361FC731">
                <v:shape id="_x0000_i1059" type="#_x0000_t75" style="width:97pt;height:38.35pt" o:ole="">
                  <v:imagedata r:id="rId74" o:title=""/>
                </v:shape>
                <o:OLEObject Type="Embed" ProgID="Equation.DSMT4" ShapeID="_x0000_i1059" DrawAspect="Content" ObjectID="_1775642400" r:id="rId75"/>
              </w:object>
            </w:r>
          </w:p>
          <w:p w14:paraId="0FD498E0" w14:textId="720558C7" w:rsidR="00526EC3" w:rsidRDefault="00526EC3" w:rsidP="00526EC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Ta có: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0B62" w:rsidRPr="00344BD3">
              <w:rPr>
                <w:rFonts w:ascii="Times New Roman" w:hAnsi="Times New Roman" w:cs="Times New Roman"/>
                <w:position w:val="-12"/>
                <w:sz w:val="26"/>
                <w:szCs w:val="26"/>
                <w:lang w:val="nl-NL"/>
              </w:rPr>
              <w:object w:dxaOrig="2940" w:dyaOrig="360" w14:anchorId="12EF41F5">
                <v:shape id="_x0000_i1060" type="#_x0000_t75" style="width:150.45pt;height:18.95pt" o:ole="">
                  <v:imagedata r:id="rId76" o:title=""/>
                </v:shape>
                <o:OLEObject Type="Embed" ProgID="Equation.DSMT4" ShapeID="_x0000_i1060" DrawAspect="Content" ObjectID="_1775642401" r:id="rId77"/>
              </w:object>
            </w:r>
          </w:p>
          <w:p w14:paraId="2BDDABB9" w14:textId="77777777" w:rsidR="00E937BB" w:rsidRDefault="00100B62" w:rsidP="00526E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Thay (4) vào (2) ta được </w:t>
            </w:r>
          </w:p>
          <w:p w14:paraId="70FF2A2E" w14:textId="3F75F8FC" w:rsidR="00100B62" w:rsidRDefault="00100B62" w:rsidP="00526EC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0B62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4560" w:dyaOrig="720" w14:anchorId="5FC9C629">
                <v:shape id="_x0000_i1061" type="#_x0000_t75" style="width:228.05pt;height:36.65pt" o:ole="">
                  <v:imagedata r:id="rId78" o:title=""/>
                </v:shape>
                <o:OLEObject Type="Embed" ProgID="Equation.DSMT4" ShapeID="_x0000_i1061" DrawAspect="Content" ObjectID="_1775642402" r:id="rId79"/>
              </w:object>
            </w:r>
          </w:p>
          <w:p w14:paraId="4D181EAC" w14:textId="5C7FC203" w:rsidR="00100B62" w:rsidRDefault="00100B62" w:rsidP="00526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Thay </w:t>
            </w:r>
            <w:r w:rsidRPr="00100B62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140" w:dyaOrig="360" w14:anchorId="0D03BB30">
                <v:shape id="_x0000_i1062" type="#_x0000_t75" style="width:106.9pt;height:18.1pt" o:ole="">
                  <v:imagedata r:id="rId80" o:title=""/>
                </v:shape>
                <o:OLEObject Type="Embed" ProgID="Equation.DSMT4" ShapeID="_x0000_i1062" DrawAspect="Content" ObjectID="_1775642403" r:id="rId8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vào (</w:t>
            </w:r>
            <w:r w:rsidR="00F90E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ta được</w:t>
            </w:r>
          </w:p>
          <w:p w14:paraId="710494A0" w14:textId="0451A7D9" w:rsidR="00100B62" w:rsidRDefault="00100B62" w:rsidP="00526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B62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4420" w:dyaOrig="360" w14:anchorId="57C6C179">
                <v:shape id="_x0000_i1063" type="#_x0000_t75" style="width:221.15pt;height:18.1pt" o:ole="">
                  <v:imagedata r:id="rId82" o:title=""/>
                </v:shape>
                <o:OLEObject Type="Embed" ProgID="Equation.DSMT4" ShapeID="_x0000_i1063" DrawAspect="Content" ObjectID="_1775642404" r:id="rId83"/>
              </w:object>
            </w:r>
          </w:p>
          <w:p w14:paraId="356761B2" w14:textId="455BB723" w:rsidR="00100B62" w:rsidRPr="00FD6ACC" w:rsidRDefault="00100B62" w:rsidP="00526E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 xml:space="preserve">Giải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phương trình t</w:t>
            </w: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>ìm được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D6ACC" w:rsidRPr="00FD6ACC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1380" w:dyaOrig="620" w14:anchorId="6B4098E0">
                <v:shape id="_x0000_i1064" type="#_x0000_t75" style="width:69pt;height:31.45pt" o:ole="">
                  <v:imagedata r:id="rId84" o:title=""/>
                </v:shape>
                <o:OLEObject Type="Embed" ProgID="Equation.DSMT4" ShapeID="_x0000_i1064" DrawAspect="Content" ObjectID="_1775642405" r:id="rId85"/>
              </w:object>
            </w: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7721285" w14:textId="372CCF43" w:rsidR="00526EC3" w:rsidRPr="00966497" w:rsidRDefault="00526EC3" w:rsidP="00526EC3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KL:</w:t>
            </w:r>
          </w:p>
        </w:tc>
        <w:tc>
          <w:tcPr>
            <w:tcW w:w="902" w:type="dxa"/>
            <w:shd w:val="clear" w:color="auto" w:fill="auto"/>
          </w:tcPr>
          <w:p w14:paraId="5ADD3483" w14:textId="77777777" w:rsidR="005071ED" w:rsidRDefault="005071ED" w:rsidP="007F5E47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5587B311" w14:textId="77777777" w:rsidR="00FD6ACC" w:rsidRDefault="00FD6ACC" w:rsidP="007F5E47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1CAA020F" w14:textId="77777777" w:rsidR="00FD6ACC" w:rsidRDefault="00FD6ACC" w:rsidP="007F5E47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35550036" w14:textId="77777777" w:rsidR="00FD6ACC" w:rsidRPr="00966497" w:rsidRDefault="00FD6ACC" w:rsidP="007F5E47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79B41E6F" w14:textId="0E007FC3" w:rsidR="00FE2012" w:rsidRPr="00966497" w:rsidRDefault="00BE7BE2" w:rsidP="007F5E47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  <w:p w14:paraId="2E0EE93F" w14:textId="77777777" w:rsidR="00FD6ACC" w:rsidRPr="00966497" w:rsidRDefault="00FD6ACC" w:rsidP="003D3E53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424857A4" w14:textId="6C570C50" w:rsidR="00FD6ACC" w:rsidRDefault="00BE7BE2" w:rsidP="007F5E47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  <w:p w14:paraId="6C83AA59" w14:textId="77777777" w:rsidR="00FD6ACC" w:rsidRPr="00966497" w:rsidRDefault="00FD6ACC" w:rsidP="007F5E47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7E3D5167" w14:textId="77777777" w:rsidR="00BE7BE2" w:rsidRPr="00966497" w:rsidRDefault="00BE7BE2" w:rsidP="007F5E47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</w:tc>
      </w:tr>
      <w:tr w:rsidR="00D8154D" w:rsidRPr="00966497" w14:paraId="7A679FFD" w14:textId="77777777" w:rsidTr="005F7287">
        <w:trPr>
          <w:trHeight w:val="2490"/>
        </w:trPr>
        <w:tc>
          <w:tcPr>
            <w:tcW w:w="966" w:type="dxa"/>
            <w:vMerge w:val="restart"/>
            <w:shd w:val="clear" w:color="auto" w:fill="auto"/>
          </w:tcPr>
          <w:p w14:paraId="08D8EE21" w14:textId="77777777" w:rsidR="00D8154D" w:rsidRPr="00966497" w:rsidRDefault="00D8154D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IV</w:t>
            </w:r>
          </w:p>
          <w:p w14:paraId="05341819" w14:textId="78E913D1" w:rsidR="00D8154D" w:rsidRPr="00966497" w:rsidRDefault="00D8154D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(3,0đ)</w:t>
            </w:r>
          </w:p>
        </w:tc>
        <w:tc>
          <w:tcPr>
            <w:tcW w:w="590" w:type="dxa"/>
          </w:tcPr>
          <w:p w14:paraId="3A8D1BB9" w14:textId="77777777" w:rsidR="00D8154D" w:rsidRPr="00966497" w:rsidRDefault="00D8154D" w:rsidP="00A622B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1" w:type="dxa"/>
            <w:shd w:val="clear" w:color="auto" w:fill="auto"/>
          </w:tcPr>
          <w:p w14:paraId="526D5B3A" w14:textId="7B97BA44" w:rsidR="00D8154D" w:rsidRPr="00966497" w:rsidRDefault="00D8154D" w:rsidP="00A622B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06D1B892" wp14:editId="2AE67312">
                  <wp:extent cx="2453172" cy="1610907"/>
                  <wp:effectExtent l="0" t="0" r="4445" b="8890"/>
                  <wp:docPr id="4365236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523639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546" cy="1613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2" w:type="dxa"/>
            <w:shd w:val="clear" w:color="auto" w:fill="auto"/>
          </w:tcPr>
          <w:p w14:paraId="4851A3CD" w14:textId="77777777" w:rsidR="00D8154D" w:rsidRPr="00966497" w:rsidRDefault="00D8154D" w:rsidP="00A602DD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7F05C03E" w14:textId="77777777" w:rsidR="00D8154D" w:rsidRPr="00966497" w:rsidRDefault="00D8154D" w:rsidP="00A602DD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Hình vẽ đến ý 1)</w:t>
            </w:r>
          </w:p>
          <w:p w14:paraId="1AAD0363" w14:textId="77777777" w:rsidR="00D8154D" w:rsidRPr="00966497" w:rsidRDefault="00D8154D" w:rsidP="00A602D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b/>
                <w:bCs/>
                <w:sz w:val="26"/>
                <w:szCs w:val="26"/>
                <w:lang w:val="nl-NL"/>
              </w:rPr>
              <w:t>0,25đ</w:t>
            </w:r>
          </w:p>
        </w:tc>
      </w:tr>
      <w:tr w:rsidR="00D8154D" w:rsidRPr="00966497" w14:paraId="0866C5AA" w14:textId="77777777" w:rsidTr="00E377D0">
        <w:trPr>
          <w:trHeight w:val="2544"/>
        </w:trPr>
        <w:tc>
          <w:tcPr>
            <w:tcW w:w="966" w:type="dxa"/>
            <w:vMerge/>
            <w:shd w:val="clear" w:color="auto" w:fill="auto"/>
          </w:tcPr>
          <w:p w14:paraId="7471A17F" w14:textId="77777777" w:rsidR="00D8154D" w:rsidRPr="00966497" w:rsidRDefault="00D8154D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590" w:type="dxa"/>
          </w:tcPr>
          <w:p w14:paraId="464D7741" w14:textId="77777777" w:rsidR="00D8154D" w:rsidRPr="00966497" w:rsidRDefault="00D8154D" w:rsidP="00A622B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</w:p>
          <w:p w14:paraId="24E4C4AB" w14:textId="77777777" w:rsidR="00D8154D" w:rsidRPr="00966497" w:rsidRDefault="00D8154D" w:rsidP="00A622B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59959B" w14:textId="77777777" w:rsidR="00D8154D" w:rsidRPr="00966497" w:rsidRDefault="00D8154D" w:rsidP="00A622B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CD5212" w14:textId="77777777" w:rsidR="00D8154D" w:rsidRPr="00966497" w:rsidRDefault="00D8154D" w:rsidP="00A622B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D252A1" w14:textId="77777777" w:rsidR="00D8154D" w:rsidRPr="00966497" w:rsidRDefault="00D8154D" w:rsidP="00A622B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B8DF60" w14:textId="77777777" w:rsidR="00D8154D" w:rsidRPr="00966497" w:rsidRDefault="00D8154D" w:rsidP="00A622B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1" w:type="dxa"/>
            <w:shd w:val="clear" w:color="auto" w:fill="auto"/>
          </w:tcPr>
          <w:p w14:paraId="410F7AAB" w14:textId="77777777" w:rsidR="00D8154D" w:rsidRPr="001F626D" w:rsidRDefault="00D8154D" w:rsidP="001F626D">
            <w:pPr>
              <w:tabs>
                <w:tab w:val="left" w:pos="992"/>
              </w:tabs>
              <w:spacing w:before="40" w:after="2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1F626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Chứng minh tứ giác AKNC nội tiếp.</w:t>
            </w:r>
          </w:p>
          <w:p w14:paraId="03D0096F" w14:textId="10DBE7DE" w:rsidR="00D8154D" w:rsidRPr="00966497" w:rsidRDefault="00D8154D" w:rsidP="008D454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 xml:space="preserve">Chứng minh được </w:t>
            </w:r>
            <w:r w:rsidRPr="00966497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140" w:dyaOrig="360" w14:anchorId="43E04570">
                <v:shape id="_x0000_i1065" type="#_x0000_t75" style="width:1in;height:22.4pt" o:ole="">
                  <v:imagedata r:id="rId87" o:title=""/>
                </v:shape>
                <o:OLEObject Type="Embed" ProgID="Equation.DSMT4" ShapeID="_x0000_i1065" DrawAspect="Content" ObjectID="_1775642406" r:id="rId88"/>
              </w:object>
            </w:r>
          </w:p>
          <w:p w14:paraId="5F06AA62" w14:textId="07BE6C34" w:rsidR="00D8154D" w:rsidRPr="00966497" w:rsidRDefault="00D8154D" w:rsidP="008D454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 xml:space="preserve">Chứng minh được </w:t>
            </w:r>
            <w:r w:rsidRPr="00966497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1140" w:dyaOrig="360" w14:anchorId="0DD4AC09">
                <v:shape id="_x0000_i1066" type="#_x0000_t75" style="width:71.15pt;height:22.4pt" o:ole="">
                  <v:imagedata r:id="rId89" o:title=""/>
                </v:shape>
                <o:OLEObject Type="Embed" ProgID="Equation.DSMT4" ShapeID="_x0000_i1066" DrawAspect="Content" ObjectID="_1775642407" r:id="rId90"/>
              </w:object>
            </w:r>
          </w:p>
          <w:p w14:paraId="1DC3613F" w14:textId="35E5958C" w:rsidR="00D8154D" w:rsidRPr="00966497" w:rsidRDefault="00D8154D" w:rsidP="008D454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6497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260" w:dyaOrig="360" w14:anchorId="32D8A0A6">
                <v:shape id="_x0000_i1067" type="#_x0000_t75" style="width:128.5pt;height:21.15pt" o:ole="">
                  <v:imagedata r:id="rId91" o:title=""/>
                </v:shape>
                <o:OLEObject Type="Embed" ProgID="Equation.DSMT4" ShapeID="_x0000_i1067" DrawAspect="Content" ObjectID="_1775642408" r:id="rId92"/>
              </w:object>
            </w:r>
          </w:p>
          <w:p w14:paraId="6B767A16" w14:textId="166A55CC" w:rsidR="00D8154D" w:rsidRPr="0052068D" w:rsidRDefault="00D8154D" w:rsidP="0052068D">
            <w:pPr>
              <w:pStyle w:val="ListParagraph"/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Tứ giác </w:t>
            </w:r>
            <w:r w:rsidRPr="0052068D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AKNC nội tiếp.</w:t>
            </w:r>
          </w:p>
        </w:tc>
        <w:tc>
          <w:tcPr>
            <w:tcW w:w="902" w:type="dxa"/>
            <w:shd w:val="clear" w:color="auto" w:fill="auto"/>
          </w:tcPr>
          <w:p w14:paraId="3B3693C8" w14:textId="75C925B8" w:rsidR="00D8154D" w:rsidRPr="00966497" w:rsidRDefault="00D8154D" w:rsidP="008D454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  <w:t>0,75đ</w:t>
            </w:r>
          </w:p>
          <w:p w14:paraId="37D027D0" w14:textId="77777777" w:rsidR="00D8154D" w:rsidRPr="00966497" w:rsidRDefault="00D8154D" w:rsidP="008D454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  <w:p w14:paraId="47942D54" w14:textId="77777777" w:rsidR="00D8154D" w:rsidRPr="00966497" w:rsidRDefault="00D8154D" w:rsidP="008D454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  <w:p w14:paraId="5EEFD642" w14:textId="77777777" w:rsidR="00D8154D" w:rsidRPr="00966497" w:rsidRDefault="00D8154D" w:rsidP="008D454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338ECD4D" w14:textId="4BC03FE5" w:rsidR="00D8154D" w:rsidRPr="00966497" w:rsidRDefault="00D8154D" w:rsidP="008D454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</w:tc>
      </w:tr>
      <w:tr w:rsidR="00D8154D" w:rsidRPr="00966497" w14:paraId="5F4926CC" w14:textId="77777777" w:rsidTr="005F7287">
        <w:trPr>
          <w:trHeight w:val="1340"/>
        </w:trPr>
        <w:tc>
          <w:tcPr>
            <w:tcW w:w="966" w:type="dxa"/>
            <w:vMerge/>
            <w:shd w:val="clear" w:color="auto" w:fill="auto"/>
          </w:tcPr>
          <w:p w14:paraId="69B9B132" w14:textId="77777777" w:rsidR="00D8154D" w:rsidRPr="00966497" w:rsidRDefault="00D8154D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590" w:type="dxa"/>
          </w:tcPr>
          <w:p w14:paraId="13CFABF9" w14:textId="77777777" w:rsidR="00D8154D" w:rsidRPr="00966497" w:rsidRDefault="00D8154D" w:rsidP="00A622B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</w:p>
        </w:tc>
        <w:tc>
          <w:tcPr>
            <w:tcW w:w="7511" w:type="dxa"/>
            <w:shd w:val="clear" w:color="auto" w:fill="auto"/>
          </w:tcPr>
          <w:p w14:paraId="55C2D17F" w14:textId="7E1AEB1E" w:rsidR="00D8154D" w:rsidRPr="00966497" w:rsidRDefault="00D8154D" w:rsidP="00E377D0">
            <w:pPr>
              <w:tabs>
                <w:tab w:val="left" w:pos="992"/>
              </w:tabs>
              <w:spacing w:before="40" w:after="2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691DC8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Chứng minh PB.PC = PK.PO</w:t>
            </w:r>
          </w:p>
          <w:p w14:paraId="3850ED5A" w14:textId="7C0294BD" w:rsidR="00D8154D" w:rsidRPr="00616A5B" w:rsidRDefault="00D8154D" w:rsidP="00E377D0">
            <w:pPr>
              <w:tabs>
                <w:tab w:val="left" w:pos="18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E377D0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Chứng minh </w:t>
            </w:r>
            <w:r w:rsidRPr="00E377D0">
              <w:rPr>
                <w:rFonts w:ascii="Times New Roman" w:hAnsi="Times New Roman" w:cs="Times New Roman"/>
                <w:position w:val="-4"/>
                <w:sz w:val="26"/>
                <w:szCs w:val="26"/>
              </w:rPr>
              <w:object w:dxaOrig="180" w:dyaOrig="279" w14:anchorId="2917A217">
                <v:shape id="_x0000_i1068" type="#_x0000_t75" style="width:9.9pt;height:16.4pt" o:ole="">
                  <v:imagedata r:id="rId93" o:title=""/>
                </v:shape>
                <o:OLEObject Type="Embed" ProgID="Equation.DSMT4" ShapeID="_x0000_i1068" DrawAspect="Content" ObjectID="_1775642409" r:id="rId94"/>
              </w:object>
            </w:r>
            <w:r w:rsidRPr="00E377D0">
              <w:rPr>
                <w:rFonts w:ascii="Times New Roman" w:hAnsi="Times New Roman" w:cs="Times New Roman"/>
                <w:position w:val="-4"/>
                <w:sz w:val="24"/>
                <w:szCs w:val="24"/>
                <w:lang w:val="nl-NL"/>
              </w:rPr>
              <w:object w:dxaOrig="660" w:dyaOrig="260" w14:anchorId="3FBA82B9">
                <v:shape id="_x0000_i1069" type="#_x0000_t75" style="width:32.35pt;height:12.95pt" o:ole="">
                  <v:imagedata r:id="rId95" o:title=""/>
                </v:shape>
                <o:OLEObject Type="Embed" ProgID="Equation.DSMT4" ShapeID="_x0000_i1069" DrawAspect="Content" ObjectID="_1775642410" r:id="rId96"/>
              </w:object>
            </w:r>
            <w:r w:rsidRPr="00616A5B">
              <w:rPr>
                <w:sz w:val="24"/>
                <w:szCs w:val="24"/>
                <w:lang w:val="nl-NL"/>
              </w:rPr>
              <w:object w:dxaOrig="195" w:dyaOrig="150" w14:anchorId="7135D91B">
                <v:shape id="_x0000_i1070" type="#_x0000_t75" style="width:10.35pt;height:8.2pt" o:ole="" fillcolor="window">
                  <v:imagedata r:id="rId97" o:title=""/>
                </v:shape>
                <o:OLEObject Type="Embed" ProgID="PBrush" ShapeID="_x0000_i1070" DrawAspect="Content" ObjectID="_1775642411" r:id="rId98"/>
              </w:object>
            </w:r>
            <w:r w:rsidRPr="00E377D0">
              <w:rPr>
                <w:rFonts w:ascii="Times New Roman" w:hAnsi="Times New Roman" w:cs="Times New Roman"/>
                <w:position w:val="-6"/>
                <w:sz w:val="24"/>
                <w:szCs w:val="24"/>
                <w:lang w:val="nl-NL"/>
              </w:rPr>
              <w:object w:dxaOrig="680" w:dyaOrig="279" w14:anchorId="39D6E236">
                <v:shape id="_x0000_i1071" type="#_x0000_t75" style="width:34.5pt;height:13.8pt" o:ole="">
                  <v:imagedata r:id="rId99" o:title=""/>
                </v:shape>
                <o:OLEObject Type="Embed" ProgID="Equation.DSMT4" ShapeID="_x0000_i1071" DrawAspect="Content" ObjectID="_1775642412" r:id="rId100"/>
              </w:object>
            </w:r>
            <w:r w:rsidRPr="00616A5B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(g.g)</w:t>
            </w:r>
          </w:p>
          <w:p w14:paraId="61CAA35F" w14:textId="77777777" w:rsidR="00D8154D" w:rsidRDefault="00D8154D" w:rsidP="00E377D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E377D0">
              <w:rPr>
                <w:rFonts w:ascii="Times New Roman" w:hAnsi="Times New Roman" w:cs="Times New Roman"/>
                <w:position w:val="-24"/>
                <w:sz w:val="24"/>
                <w:szCs w:val="24"/>
                <w:lang w:val="nl-NL"/>
              </w:rPr>
              <w:object w:dxaOrig="2980" w:dyaOrig="620" w14:anchorId="03B0FFC5">
                <v:shape id="_x0000_i1072" type="#_x0000_t75" style="width:149.15pt;height:30.6pt" o:ole="">
                  <v:imagedata r:id="rId101" o:title=""/>
                </v:shape>
                <o:OLEObject Type="Embed" ProgID="Equation.DSMT4" ShapeID="_x0000_i1072" DrawAspect="Content" ObjectID="_1775642413" r:id="rId102"/>
              </w:object>
            </w:r>
          </w:p>
          <w:p w14:paraId="79201DB2" w14:textId="77777777" w:rsidR="00D8154D" w:rsidRDefault="00D8154D" w:rsidP="00E377D0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E377D0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Chứng minh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r w:rsidRPr="00E377D0">
              <w:rPr>
                <w:rFonts w:ascii="Times New Roman" w:hAnsi="Times New Roman" w:cs="Times New Roman"/>
                <w:position w:val="-6"/>
                <w:sz w:val="24"/>
                <w:szCs w:val="24"/>
                <w:lang w:val="nl-NL"/>
              </w:rPr>
              <w:object w:dxaOrig="1400" w:dyaOrig="320" w14:anchorId="0FC9DC3D">
                <v:shape id="_x0000_i1073" type="#_x0000_t75" style="width:69.85pt;height:15.95pt" o:ole="">
                  <v:imagedata r:id="rId103" o:title=""/>
                </v:shape>
                <o:OLEObject Type="Embed" ProgID="Equation.DSMT4" ShapeID="_x0000_i1073" DrawAspect="Content" ObjectID="_1775642414" r:id="rId104"/>
              </w:object>
            </w:r>
          </w:p>
          <w:p w14:paraId="6698C13A" w14:textId="4A3E2AA9" w:rsidR="00D8154D" w:rsidRPr="00E377D0" w:rsidRDefault="00D8154D" w:rsidP="00E377D0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E377D0">
              <w:rPr>
                <w:rFonts w:ascii="Times New Roman" w:hAnsi="Times New Roman" w:cs="Times New Roman"/>
                <w:sz w:val="26"/>
                <w:szCs w:val="26"/>
              </w:rPr>
              <w:t>PB.PC = PK.PO</w:t>
            </w:r>
          </w:p>
        </w:tc>
        <w:tc>
          <w:tcPr>
            <w:tcW w:w="902" w:type="dxa"/>
            <w:shd w:val="clear" w:color="auto" w:fill="auto"/>
          </w:tcPr>
          <w:p w14:paraId="5106C648" w14:textId="420D70EE" w:rsidR="00D8154D" w:rsidRPr="00527E41" w:rsidRDefault="00D8154D" w:rsidP="00527E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  <w:t>1,0đ</w:t>
            </w:r>
          </w:p>
          <w:p w14:paraId="4F9C80FE" w14:textId="77777777" w:rsidR="00D8154D" w:rsidRDefault="00D8154D" w:rsidP="00527E41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2</w:t>
            </w: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5đ</w:t>
            </w:r>
          </w:p>
          <w:p w14:paraId="01C58056" w14:textId="57D2DE06" w:rsidR="00D8154D" w:rsidRPr="00966497" w:rsidRDefault="00D8154D" w:rsidP="00527E41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2</w:t>
            </w: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5đ</w:t>
            </w:r>
          </w:p>
          <w:p w14:paraId="3F6B16A8" w14:textId="18B24071" w:rsidR="00D8154D" w:rsidRPr="00966497" w:rsidRDefault="00D8154D" w:rsidP="00DF5448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2</w:t>
            </w: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5đ</w:t>
            </w:r>
          </w:p>
          <w:p w14:paraId="0A50F810" w14:textId="147A3CD3" w:rsidR="00D8154D" w:rsidRPr="00966497" w:rsidRDefault="00D8154D" w:rsidP="00DF5448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2</w:t>
            </w: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5đ</w:t>
            </w:r>
          </w:p>
        </w:tc>
      </w:tr>
      <w:tr w:rsidR="00D8154D" w:rsidRPr="00966497" w14:paraId="0160935D" w14:textId="77777777" w:rsidTr="00D8154D">
        <w:trPr>
          <w:trHeight w:val="600"/>
        </w:trPr>
        <w:tc>
          <w:tcPr>
            <w:tcW w:w="966" w:type="dxa"/>
            <w:vMerge/>
            <w:shd w:val="clear" w:color="auto" w:fill="auto"/>
          </w:tcPr>
          <w:p w14:paraId="146247AA" w14:textId="77777777" w:rsidR="00D8154D" w:rsidRPr="00966497" w:rsidRDefault="00D8154D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590" w:type="dxa"/>
            <w:vMerge w:val="restart"/>
          </w:tcPr>
          <w:p w14:paraId="1963F949" w14:textId="77777777" w:rsidR="00D8154D" w:rsidRPr="00966497" w:rsidRDefault="00D8154D" w:rsidP="00A622B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</w:rPr>
              <w:t>3)</w:t>
            </w:r>
          </w:p>
        </w:tc>
        <w:tc>
          <w:tcPr>
            <w:tcW w:w="7511" w:type="dxa"/>
            <w:shd w:val="clear" w:color="auto" w:fill="auto"/>
          </w:tcPr>
          <w:p w14:paraId="328EC211" w14:textId="50340038" w:rsidR="00D8154D" w:rsidRPr="00D8154D" w:rsidRDefault="00D8154D" w:rsidP="00D8154D">
            <w:pPr>
              <w:tabs>
                <w:tab w:val="left" w:pos="992"/>
              </w:tabs>
              <w:spacing w:before="40" w:after="2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D8154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Chứng minh </w:t>
            </w:r>
            <w:r w:rsidRPr="00D8154D">
              <w:rPr>
                <w:b/>
                <w:bCs/>
                <w:i/>
                <w:iCs/>
                <w:position w:val="-24"/>
                <w:lang w:val="nl-NL"/>
              </w:rPr>
              <w:object w:dxaOrig="1500" w:dyaOrig="620" w14:anchorId="45E64911">
                <v:shape id="_x0000_i1074" type="#_x0000_t75" style="width:77.15pt;height:32.35pt" o:ole="">
                  <v:imagedata r:id="rId20" o:title=""/>
                </v:shape>
                <o:OLEObject Type="Embed" ProgID="Equation.DSMT4" ShapeID="_x0000_i1074" DrawAspect="Content" ObjectID="_1775642415" r:id="rId105"/>
              </w:object>
            </w:r>
          </w:p>
        </w:tc>
        <w:tc>
          <w:tcPr>
            <w:tcW w:w="902" w:type="dxa"/>
            <w:shd w:val="clear" w:color="auto" w:fill="auto"/>
          </w:tcPr>
          <w:p w14:paraId="256DD3BC" w14:textId="4487FF91" w:rsidR="00D8154D" w:rsidRPr="00D8154D" w:rsidRDefault="00D8154D" w:rsidP="00D815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  <w:t>1,0đ</w:t>
            </w:r>
          </w:p>
        </w:tc>
      </w:tr>
      <w:tr w:rsidR="00D8154D" w:rsidRPr="00966497" w14:paraId="55A717EA" w14:textId="77777777" w:rsidTr="00D8154D">
        <w:trPr>
          <w:trHeight w:val="2893"/>
        </w:trPr>
        <w:tc>
          <w:tcPr>
            <w:tcW w:w="966" w:type="dxa"/>
            <w:vMerge/>
            <w:shd w:val="clear" w:color="auto" w:fill="auto"/>
          </w:tcPr>
          <w:p w14:paraId="45D62514" w14:textId="77777777" w:rsidR="00D8154D" w:rsidRPr="00966497" w:rsidRDefault="00D8154D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590" w:type="dxa"/>
            <w:vMerge/>
          </w:tcPr>
          <w:p w14:paraId="43593EF1" w14:textId="77777777" w:rsidR="00D8154D" w:rsidRPr="00966497" w:rsidRDefault="00D8154D" w:rsidP="00A622B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1" w:type="dxa"/>
            <w:shd w:val="clear" w:color="auto" w:fill="auto"/>
          </w:tcPr>
          <w:p w14:paraId="0EAFE045" w14:textId="77777777" w:rsidR="00D8154D" w:rsidRDefault="00D8154D" w:rsidP="00070545">
            <w:pPr>
              <w:tabs>
                <w:tab w:val="left" w:pos="992"/>
              </w:tabs>
              <w:spacing w:before="40" w:after="20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14:paraId="7DDC555E" w14:textId="306430C6" w:rsidR="00D8154D" w:rsidRDefault="00D8154D" w:rsidP="00070545">
            <w:pPr>
              <w:tabs>
                <w:tab w:val="left" w:pos="992"/>
              </w:tabs>
              <w:spacing w:before="40" w:after="20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E377D0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Chứng minh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tứ giác BKOC nội tiếp</w:t>
            </w:r>
          </w:p>
          <w:p w14:paraId="503E032B" w14:textId="77777777" w:rsidR="00D8154D" w:rsidRDefault="00D8154D" w:rsidP="00070545">
            <w:pPr>
              <w:tabs>
                <w:tab w:val="left" w:pos="992"/>
              </w:tabs>
              <w:spacing w:before="40" w:after="2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nl-NL"/>
              </w:rPr>
            </w:pPr>
            <w:r w:rsidRPr="00D8154D">
              <w:rPr>
                <w:b/>
                <w:bCs/>
                <w:i/>
                <w:iCs/>
                <w:position w:val="-6"/>
                <w:lang w:val="nl-NL"/>
              </w:rPr>
              <w:object w:dxaOrig="1600" w:dyaOrig="360" w14:anchorId="05C8D4DE">
                <v:shape id="_x0000_i1075" type="#_x0000_t75" style="width:81.9pt;height:18.95pt" o:ole="">
                  <v:imagedata r:id="rId106" o:title=""/>
                </v:shape>
                <o:OLEObject Type="Embed" ProgID="Equation.DSMT4" ShapeID="_x0000_i1075" DrawAspect="Content" ObjectID="_1775642416" r:id="rId107"/>
              </w:object>
            </w:r>
          </w:p>
          <w:p w14:paraId="5883CE8F" w14:textId="70F65192" w:rsidR="00D8154D" w:rsidRDefault="00D8154D" w:rsidP="00070545">
            <w:pPr>
              <w:tabs>
                <w:tab w:val="left" w:pos="992"/>
              </w:tabs>
              <w:spacing w:before="40" w:after="2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nl-NL"/>
              </w:rPr>
            </w:pPr>
            <w:r w:rsidRPr="00D8154D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Mà </w:t>
            </w:r>
            <w:r w:rsidRPr="00D8154D">
              <w:rPr>
                <w:b/>
                <w:bCs/>
                <w:i/>
                <w:iCs/>
                <w:position w:val="-24"/>
                <w:lang w:val="nl-NL"/>
              </w:rPr>
              <w:object w:dxaOrig="1500" w:dyaOrig="620" w14:anchorId="6406B746">
                <v:shape id="_x0000_i1076" type="#_x0000_t75" style="width:77.15pt;height:32.35pt" o:ole="">
                  <v:imagedata r:id="rId108" o:title=""/>
                </v:shape>
                <o:OLEObject Type="Embed" ProgID="Equation.DSMT4" ShapeID="_x0000_i1076" DrawAspect="Content" ObjectID="_1775642417" r:id="rId109"/>
              </w:object>
            </w:r>
          </w:p>
          <w:p w14:paraId="51D072C0" w14:textId="32CBA479" w:rsidR="00D8154D" w:rsidRPr="00D8154D" w:rsidRDefault="00D8154D" w:rsidP="00070545">
            <w:pPr>
              <w:tabs>
                <w:tab w:val="left" w:pos="992"/>
              </w:tabs>
              <w:spacing w:before="40" w:after="20"/>
              <w:rPr>
                <w:rFonts w:ascii="Times New Roman" w:hAnsi="Times New Roman" w:cs="Times New Roman"/>
                <w:sz w:val="26"/>
                <w:szCs w:val="26"/>
              </w:rPr>
            </w:pPr>
            <w:r w:rsidRPr="00D8154D">
              <w:rPr>
                <w:b/>
                <w:bCs/>
                <w:i/>
                <w:iCs/>
                <w:position w:val="-24"/>
                <w:lang w:val="nl-NL"/>
              </w:rPr>
              <w:object w:dxaOrig="1780" w:dyaOrig="620" w14:anchorId="160B534B">
                <v:shape id="_x0000_i1077" type="#_x0000_t75" style="width:91.4pt;height:32.35pt" o:ole="">
                  <v:imagedata r:id="rId110" o:title=""/>
                </v:shape>
                <o:OLEObject Type="Embed" ProgID="Equation.DSMT4" ShapeID="_x0000_i1077" DrawAspect="Content" ObjectID="_1775642418" r:id="rId111"/>
              </w:object>
            </w:r>
          </w:p>
        </w:tc>
        <w:tc>
          <w:tcPr>
            <w:tcW w:w="902" w:type="dxa"/>
            <w:shd w:val="clear" w:color="auto" w:fill="auto"/>
          </w:tcPr>
          <w:p w14:paraId="1E7CF0B8" w14:textId="77777777" w:rsidR="00D8154D" w:rsidRPr="00966497" w:rsidRDefault="00D8154D" w:rsidP="00FF1F4F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3F8989F2" w14:textId="688EB69B" w:rsidR="00D8154D" w:rsidRPr="00966497" w:rsidRDefault="00D8154D" w:rsidP="00FF1F4F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0,5đ</w:t>
            </w:r>
          </w:p>
          <w:p w14:paraId="19A97E94" w14:textId="43EE42C2" w:rsidR="00D8154D" w:rsidRDefault="00D8154D" w:rsidP="00EC7C63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  <w:p w14:paraId="2AFCBC0F" w14:textId="77777777" w:rsidR="000E0DD9" w:rsidRPr="00966497" w:rsidRDefault="000E0DD9" w:rsidP="00EC7C63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44CF095D" w14:textId="479B20F2" w:rsidR="00D8154D" w:rsidRPr="00966497" w:rsidRDefault="00D8154D" w:rsidP="00EC7C63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</w:tc>
      </w:tr>
      <w:tr w:rsidR="004A5645" w:rsidRPr="00966497" w14:paraId="62E55153" w14:textId="77777777" w:rsidTr="005F7287">
        <w:trPr>
          <w:trHeight w:val="444"/>
        </w:trPr>
        <w:tc>
          <w:tcPr>
            <w:tcW w:w="966" w:type="dxa"/>
            <w:vMerge w:val="restart"/>
            <w:shd w:val="clear" w:color="auto" w:fill="auto"/>
          </w:tcPr>
          <w:p w14:paraId="710215DF" w14:textId="77777777" w:rsidR="00BE7BE2" w:rsidRPr="00966497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V</w:t>
            </w:r>
          </w:p>
          <w:p w14:paraId="780E09F7" w14:textId="77777777" w:rsidR="00BE7BE2" w:rsidRPr="00966497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(0,5đ)</w:t>
            </w:r>
          </w:p>
        </w:tc>
        <w:tc>
          <w:tcPr>
            <w:tcW w:w="590" w:type="dxa"/>
            <w:vMerge w:val="restart"/>
          </w:tcPr>
          <w:p w14:paraId="4DA13B25" w14:textId="77777777" w:rsidR="00BE7BE2" w:rsidRPr="00902E19" w:rsidRDefault="00BE7BE2" w:rsidP="00A622BA">
            <w:pPr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nl-NL"/>
              </w:rPr>
            </w:pPr>
          </w:p>
        </w:tc>
        <w:tc>
          <w:tcPr>
            <w:tcW w:w="7511" w:type="dxa"/>
            <w:shd w:val="clear" w:color="auto" w:fill="auto"/>
          </w:tcPr>
          <w:p w14:paraId="43FD6077" w14:textId="6F6EC590" w:rsidR="00BE7BE2" w:rsidRPr="00902E19" w:rsidRDefault="00902E19" w:rsidP="00637C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nl-NL"/>
              </w:rPr>
            </w:pPr>
            <w:r w:rsidRPr="00902E19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nl-NL"/>
              </w:rPr>
              <w:t>Tìm giá trị nhỏ nhất của biểu thức</w:t>
            </w:r>
            <w:r w:rsidRPr="00902E19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:</w:t>
            </w:r>
            <w:r w:rsidRPr="00902E19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nl-NL"/>
              </w:rPr>
              <w:t xml:space="preserve">  </w:t>
            </w:r>
            <w:r w:rsidRPr="00902E19">
              <w:rPr>
                <w:rFonts w:ascii="Times New Roman" w:hAnsi="Times New Roman" w:cs="Times New Roman"/>
                <w:b/>
                <w:bCs/>
                <w:i/>
                <w:iCs/>
                <w:position w:val="-10"/>
                <w:sz w:val="26"/>
                <w:szCs w:val="26"/>
              </w:rPr>
              <w:object w:dxaOrig="1780" w:dyaOrig="360" w14:anchorId="5DAF96F4">
                <v:shape id="_x0000_i1078" type="#_x0000_t75" style="width:89.7pt;height:18.55pt" o:ole="">
                  <v:imagedata r:id="rId24" o:title=""/>
                </v:shape>
                <o:OLEObject Type="Embed" ProgID="Equation.DSMT4" ShapeID="_x0000_i1078" DrawAspect="Content" ObjectID="_1775642419" r:id="rId112"/>
              </w:object>
            </w:r>
          </w:p>
        </w:tc>
        <w:tc>
          <w:tcPr>
            <w:tcW w:w="902" w:type="dxa"/>
            <w:shd w:val="clear" w:color="auto" w:fill="auto"/>
          </w:tcPr>
          <w:p w14:paraId="236B3537" w14:textId="235190B2" w:rsidR="00BE7BE2" w:rsidRPr="00966497" w:rsidRDefault="00BE7BE2" w:rsidP="006B28B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  <w:t>0,5đ</w:t>
            </w:r>
          </w:p>
        </w:tc>
      </w:tr>
      <w:tr w:rsidR="004A5645" w:rsidRPr="00966497" w14:paraId="6CD07A1D" w14:textId="77777777" w:rsidTr="005F7287">
        <w:trPr>
          <w:trHeight w:val="3456"/>
        </w:trPr>
        <w:tc>
          <w:tcPr>
            <w:tcW w:w="966" w:type="dxa"/>
            <w:vMerge/>
            <w:shd w:val="clear" w:color="auto" w:fill="auto"/>
          </w:tcPr>
          <w:p w14:paraId="7F50E869" w14:textId="77777777" w:rsidR="00BE7BE2" w:rsidRPr="00966497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590" w:type="dxa"/>
            <w:vMerge/>
          </w:tcPr>
          <w:p w14:paraId="5DF10F0F" w14:textId="77777777" w:rsidR="00BE7BE2" w:rsidRPr="00966497" w:rsidRDefault="00BE7BE2" w:rsidP="00A622BA">
            <w:pPr>
              <w:spacing w:line="240" w:lineRule="auto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7511" w:type="dxa"/>
            <w:shd w:val="clear" w:color="auto" w:fill="auto"/>
          </w:tcPr>
          <w:p w14:paraId="29FA06A7" w14:textId="77777777" w:rsidR="00512720" w:rsidRDefault="00512720" w:rsidP="00637C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</w:pPr>
          </w:p>
          <w:p w14:paraId="0029539F" w14:textId="77777777" w:rsidR="00512720" w:rsidRDefault="00512720" w:rsidP="00637C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289C5808" wp14:editId="02136016">
                  <wp:extent cx="2825750" cy="2174831"/>
                  <wp:effectExtent l="0" t="0" r="0" b="0"/>
                  <wp:docPr id="3016928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692839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5458" cy="218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DBA9AA" w14:textId="49F762C5" w:rsidR="00512720" w:rsidRPr="00966497" w:rsidRDefault="00512720" w:rsidP="00637C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294F7FC" wp14:editId="103AD28B">
                  <wp:extent cx="4692587" cy="2482850"/>
                  <wp:effectExtent l="0" t="0" r="0" b="0"/>
                  <wp:docPr id="16348737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873783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5605" cy="2500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2" w:type="dxa"/>
            <w:shd w:val="clear" w:color="auto" w:fill="auto"/>
          </w:tcPr>
          <w:p w14:paraId="1CF44090" w14:textId="77777777" w:rsidR="00BE7BE2" w:rsidRPr="00966497" w:rsidRDefault="00BE7BE2" w:rsidP="00A622B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615D85C3" w14:textId="77777777" w:rsidR="00BE7BE2" w:rsidRPr="00966497" w:rsidRDefault="00BE7BE2" w:rsidP="00962602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5BE1858C" w14:textId="77777777" w:rsidR="00BE7BE2" w:rsidRPr="00966497" w:rsidRDefault="00BE7BE2" w:rsidP="00962602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75CD216D" w14:textId="77777777" w:rsidR="00BE7BE2" w:rsidRDefault="00BE7BE2" w:rsidP="00962602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4FA43ADD" w14:textId="77777777" w:rsidR="00902E19" w:rsidRPr="00966497" w:rsidRDefault="00902E19" w:rsidP="00962602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59883D12" w14:textId="77777777" w:rsidR="00BE7BE2" w:rsidRPr="00966497" w:rsidRDefault="00BE7BE2" w:rsidP="00962602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5A9BB9B9" w14:textId="77777777" w:rsidR="00BE7BE2" w:rsidRPr="00966497" w:rsidRDefault="00BE7BE2" w:rsidP="00962602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  <w:p w14:paraId="1B533E30" w14:textId="77777777" w:rsidR="00902E19" w:rsidRDefault="00902E19" w:rsidP="00962602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14AA9369" w14:textId="77777777" w:rsidR="00902E19" w:rsidRDefault="00902E19" w:rsidP="00962602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02C07F6E" w14:textId="77777777" w:rsidR="00902E19" w:rsidRPr="00966497" w:rsidRDefault="00902E19" w:rsidP="00962602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14:paraId="1D0891DD" w14:textId="77777777" w:rsidR="00BE7BE2" w:rsidRPr="00966497" w:rsidRDefault="00BE7BE2" w:rsidP="00962602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  <w:lang w:val="nl-NL"/>
              </w:rPr>
            </w:pPr>
            <w:r w:rsidRPr="00966497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</w:tc>
      </w:tr>
    </w:tbl>
    <w:p w14:paraId="126DCEE6" w14:textId="77777777" w:rsidR="00A147C0" w:rsidRPr="00966497" w:rsidRDefault="00A147C0" w:rsidP="00A91562">
      <w:pPr>
        <w:spacing w:line="240" w:lineRule="auto"/>
        <w:rPr>
          <w:rFonts w:ascii="Times New Roman" w:hAnsi="Times New Roman" w:cs="Times New Roman"/>
          <w:b/>
          <w:bCs/>
          <w:i/>
          <w:sz w:val="26"/>
          <w:szCs w:val="26"/>
          <w:lang w:val="nl-NL"/>
        </w:rPr>
      </w:pPr>
      <w:r w:rsidRPr="00966497">
        <w:rPr>
          <w:rFonts w:ascii="Times New Roman" w:hAnsi="Times New Roman" w:cs="Times New Roman"/>
          <w:b/>
          <w:bCs/>
          <w:i/>
          <w:sz w:val="26"/>
          <w:szCs w:val="26"/>
          <w:lang w:val="nl-NL"/>
        </w:rPr>
        <w:lastRenderedPageBreak/>
        <w:t>Lưu ý: Học sinh làm cách khác đúng vẫn cho điểm tối đa</w:t>
      </w:r>
    </w:p>
    <w:p w14:paraId="19A6F6B1" w14:textId="77777777" w:rsidR="00CB3C54" w:rsidRPr="00966497" w:rsidRDefault="00CB3C54" w:rsidP="00A9156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CB3C54" w:rsidRPr="00966497" w:rsidSect="007B1684">
      <w:pgSz w:w="11907" w:h="16840" w:code="9"/>
      <w:pgMar w:top="851" w:right="964" w:bottom="567" w:left="1247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D659C"/>
    <w:multiLevelType w:val="hybridMultilevel"/>
    <w:tmpl w:val="36E67D6A"/>
    <w:lvl w:ilvl="0" w:tplc="042A0011">
      <w:start w:val="2"/>
      <w:numFmt w:val="decimal"/>
      <w:lvlText w:val="%1)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" w15:restartNumberingAfterBreak="0">
    <w:nsid w:val="17E84D69"/>
    <w:multiLevelType w:val="hybridMultilevel"/>
    <w:tmpl w:val="A1DAA3A2"/>
    <w:lvl w:ilvl="0" w:tplc="EB4A181E">
      <w:start w:val="1"/>
      <w:numFmt w:val="decimal"/>
      <w:lvlText w:val="%1)"/>
      <w:lvlJc w:val="left"/>
      <w:pPr>
        <w:ind w:left="1080" w:hanging="360"/>
      </w:pPr>
      <w:rPr>
        <w:rFonts w:ascii="Palatino Linotype" w:eastAsiaTheme="minorHAnsi" w:hAnsi="Palatino Linotype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0C2029"/>
    <w:multiLevelType w:val="hybridMultilevel"/>
    <w:tmpl w:val="46688B06"/>
    <w:lvl w:ilvl="0" w:tplc="5A9EC800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70996"/>
    <w:multiLevelType w:val="hybridMultilevel"/>
    <w:tmpl w:val="E8BE79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17580"/>
    <w:multiLevelType w:val="hybridMultilevel"/>
    <w:tmpl w:val="5D4CC09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8093A"/>
    <w:multiLevelType w:val="hybridMultilevel"/>
    <w:tmpl w:val="636226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22B80"/>
    <w:multiLevelType w:val="hybridMultilevel"/>
    <w:tmpl w:val="0D94326A"/>
    <w:lvl w:ilvl="0" w:tplc="01DA431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DBE0458"/>
    <w:multiLevelType w:val="hybridMultilevel"/>
    <w:tmpl w:val="A1DAA3A2"/>
    <w:lvl w:ilvl="0" w:tplc="FFFFFFFF">
      <w:start w:val="1"/>
      <w:numFmt w:val="decimal"/>
      <w:lvlText w:val="%1)"/>
      <w:lvlJc w:val="left"/>
      <w:pPr>
        <w:ind w:left="1080" w:hanging="360"/>
      </w:pPr>
      <w:rPr>
        <w:rFonts w:ascii="Palatino Linotype" w:eastAsiaTheme="minorHAnsi" w:hAnsi="Palatino Linotype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D251DF"/>
    <w:multiLevelType w:val="hybridMultilevel"/>
    <w:tmpl w:val="29FACFCC"/>
    <w:lvl w:ilvl="0" w:tplc="61902BB6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39E073BC"/>
    <w:multiLevelType w:val="hybridMultilevel"/>
    <w:tmpl w:val="71FC4850"/>
    <w:lvl w:ilvl="0" w:tplc="9E021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312361"/>
    <w:multiLevelType w:val="hybridMultilevel"/>
    <w:tmpl w:val="D3364842"/>
    <w:lvl w:ilvl="0" w:tplc="4300D5A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BC5CD1"/>
    <w:multiLevelType w:val="hybridMultilevel"/>
    <w:tmpl w:val="3F446FC4"/>
    <w:lvl w:ilvl="0" w:tplc="396647E2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E50618"/>
    <w:multiLevelType w:val="hybridMultilevel"/>
    <w:tmpl w:val="CC649450"/>
    <w:lvl w:ilvl="0" w:tplc="885A4B4A">
      <w:start w:val="3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5325A9"/>
    <w:multiLevelType w:val="hybridMultilevel"/>
    <w:tmpl w:val="A1DAA3A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Palatino Linotype" w:eastAsiaTheme="minorHAnsi" w:hAnsi="Palatino Linotype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ED7BE5"/>
    <w:multiLevelType w:val="hybridMultilevel"/>
    <w:tmpl w:val="E04E98D2"/>
    <w:lvl w:ilvl="0" w:tplc="D390E132">
      <w:start w:val="3"/>
      <w:numFmt w:val="bullet"/>
      <w:lvlText w:val=""/>
      <w:lvlJc w:val="left"/>
      <w:pPr>
        <w:ind w:left="293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</w:abstractNum>
  <w:abstractNum w:abstractNumId="15" w15:restartNumberingAfterBreak="0">
    <w:nsid w:val="60AC6D87"/>
    <w:multiLevelType w:val="hybridMultilevel"/>
    <w:tmpl w:val="A1DAA3A2"/>
    <w:lvl w:ilvl="0" w:tplc="FFFFFFFF">
      <w:start w:val="1"/>
      <w:numFmt w:val="decimal"/>
      <w:lvlText w:val="%1)"/>
      <w:lvlJc w:val="left"/>
      <w:pPr>
        <w:ind w:left="1080" w:hanging="360"/>
      </w:pPr>
      <w:rPr>
        <w:rFonts w:ascii="Palatino Linotype" w:eastAsiaTheme="minorHAnsi" w:hAnsi="Palatino Linotype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B54D83"/>
    <w:multiLevelType w:val="hybridMultilevel"/>
    <w:tmpl w:val="8A5EB6DC"/>
    <w:lvl w:ilvl="0" w:tplc="5EA0B05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A535B7"/>
    <w:multiLevelType w:val="hybridMultilevel"/>
    <w:tmpl w:val="A1DAA3A2"/>
    <w:lvl w:ilvl="0" w:tplc="FFFFFFFF">
      <w:start w:val="1"/>
      <w:numFmt w:val="decimal"/>
      <w:lvlText w:val="%1)"/>
      <w:lvlJc w:val="left"/>
      <w:pPr>
        <w:ind w:left="1080" w:hanging="360"/>
      </w:pPr>
      <w:rPr>
        <w:rFonts w:ascii="Palatino Linotype" w:eastAsiaTheme="minorHAnsi" w:hAnsi="Palatino Linotype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773440"/>
    <w:multiLevelType w:val="hybridMultilevel"/>
    <w:tmpl w:val="A1DAA3A2"/>
    <w:lvl w:ilvl="0" w:tplc="FFFFFFFF">
      <w:start w:val="1"/>
      <w:numFmt w:val="decimal"/>
      <w:lvlText w:val="%1)"/>
      <w:lvlJc w:val="left"/>
      <w:pPr>
        <w:ind w:left="1080" w:hanging="360"/>
      </w:pPr>
      <w:rPr>
        <w:rFonts w:ascii="Palatino Linotype" w:eastAsiaTheme="minorHAnsi" w:hAnsi="Palatino Linotype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5A1024B"/>
    <w:multiLevelType w:val="hybridMultilevel"/>
    <w:tmpl w:val="02BA0F4C"/>
    <w:lvl w:ilvl="0" w:tplc="557CE4E6">
      <w:numFmt w:val="bullet"/>
      <w:lvlText w:val=""/>
      <w:lvlJc w:val="left"/>
      <w:pPr>
        <w:ind w:left="43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num w:numId="1" w16cid:durableId="1773891015">
    <w:abstractNumId w:val="2"/>
  </w:num>
  <w:num w:numId="2" w16cid:durableId="317342871">
    <w:abstractNumId w:val="0"/>
  </w:num>
  <w:num w:numId="3" w16cid:durableId="1634554973">
    <w:abstractNumId w:val="10"/>
  </w:num>
  <w:num w:numId="4" w16cid:durableId="1927766063">
    <w:abstractNumId w:val="16"/>
  </w:num>
  <w:num w:numId="5" w16cid:durableId="141049356">
    <w:abstractNumId w:val="9"/>
  </w:num>
  <w:num w:numId="6" w16cid:durableId="471678619">
    <w:abstractNumId w:val="5"/>
  </w:num>
  <w:num w:numId="7" w16cid:durableId="1255481195">
    <w:abstractNumId w:val="14"/>
  </w:num>
  <w:num w:numId="8" w16cid:durableId="1427458051">
    <w:abstractNumId w:val="3"/>
  </w:num>
  <w:num w:numId="9" w16cid:durableId="1752197406">
    <w:abstractNumId w:val="11"/>
  </w:num>
  <w:num w:numId="10" w16cid:durableId="1646277789">
    <w:abstractNumId w:val="6"/>
  </w:num>
  <w:num w:numId="11" w16cid:durableId="615453640">
    <w:abstractNumId w:val="12"/>
  </w:num>
  <w:num w:numId="12" w16cid:durableId="467668496">
    <w:abstractNumId w:val="8"/>
  </w:num>
  <w:num w:numId="13" w16cid:durableId="1060399945">
    <w:abstractNumId w:val="1"/>
  </w:num>
  <w:num w:numId="14" w16cid:durableId="14237110">
    <w:abstractNumId w:val="4"/>
  </w:num>
  <w:num w:numId="15" w16cid:durableId="210025">
    <w:abstractNumId w:val="13"/>
  </w:num>
  <w:num w:numId="16" w16cid:durableId="1795783957">
    <w:abstractNumId w:val="17"/>
  </w:num>
  <w:num w:numId="17" w16cid:durableId="1201209993">
    <w:abstractNumId w:val="7"/>
  </w:num>
  <w:num w:numId="18" w16cid:durableId="645210960">
    <w:abstractNumId w:val="18"/>
  </w:num>
  <w:num w:numId="19" w16cid:durableId="1000692566">
    <w:abstractNumId w:val="19"/>
  </w:num>
  <w:num w:numId="20" w16cid:durableId="4157113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E36"/>
    <w:rsid w:val="00002626"/>
    <w:rsid w:val="00002D19"/>
    <w:rsid w:val="00007F0E"/>
    <w:rsid w:val="00022153"/>
    <w:rsid w:val="00022D04"/>
    <w:rsid w:val="0004352F"/>
    <w:rsid w:val="00044358"/>
    <w:rsid w:val="00051956"/>
    <w:rsid w:val="000527F0"/>
    <w:rsid w:val="00065780"/>
    <w:rsid w:val="00070545"/>
    <w:rsid w:val="00080BA9"/>
    <w:rsid w:val="000822CC"/>
    <w:rsid w:val="00090CDC"/>
    <w:rsid w:val="00090D2C"/>
    <w:rsid w:val="00093B4E"/>
    <w:rsid w:val="000960CE"/>
    <w:rsid w:val="00097A69"/>
    <w:rsid w:val="000B465B"/>
    <w:rsid w:val="000B4F20"/>
    <w:rsid w:val="000B51BD"/>
    <w:rsid w:val="000C0552"/>
    <w:rsid w:val="000D706B"/>
    <w:rsid w:val="000E0DD9"/>
    <w:rsid w:val="000E44B5"/>
    <w:rsid w:val="000F0688"/>
    <w:rsid w:val="000F0C64"/>
    <w:rsid w:val="000F3A05"/>
    <w:rsid w:val="001005E6"/>
    <w:rsid w:val="00100B62"/>
    <w:rsid w:val="00111785"/>
    <w:rsid w:val="00114C64"/>
    <w:rsid w:val="0012510D"/>
    <w:rsid w:val="00140C0C"/>
    <w:rsid w:val="00150541"/>
    <w:rsid w:val="001518AE"/>
    <w:rsid w:val="00151FFE"/>
    <w:rsid w:val="0016246C"/>
    <w:rsid w:val="0016557C"/>
    <w:rsid w:val="00171208"/>
    <w:rsid w:val="001712E7"/>
    <w:rsid w:val="00183573"/>
    <w:rsid w:val="00191558"/>
    <w:rsid w:val="0019235D"/>
    <w:rsid w:val="001A126D"/>
    <w:rsid w:val="001A43D1"/>
    <w:rsid w:val="001A4ACA"/>
    <w:rsid w:val="001B4335"/>
    <w:rsid w:val="001C0A42"/>
    <w:rsid w:val="001E4DBC"/>
    <w:rsid w:val="001F1466"/>
    <w:rsid w:val="001F626D"/>
    <w:rsid w:val="001F71AE"/>
    <w:rsid w:val="00237E0F"/>
    <w:rsid w:val="002407F7"/>
    <w:rsid w:val="002440DE"/>
    <w:rsid w:val="0025403C"/>
    <w:rsid w:val="00255487"/>
    <w:rsid w:val="00262835"/>
    <w:rsid w:val="00263261"/>
    <w:rsid w:val="002632F9"/>
    <w:rsid w:val="00270052"/>
    <w:rsid w:val="00271F9E"/>
    <w:rsid w:val="00273EBC"/>
    <w:rsid w:val="00282859"/>
    <w:rsid w:val="00286E16"/>
    <w:rsid w:val="002879C0"/>
    <w:rsid w:val="00292FF3"/>
    <w:rsid w:val="00296863"/>
    <w:rsid w:val="002A5932"/>
    <w:rsid w:val="002D1507"/>
    <w:rsid w:val="002D3B03"/>
    <w:rsid w:val="002E19B1"/>
    <w:rsid w:val="002E1D1D"/>
    <w:rsid w:val="002E545A"/>
    <w:rsid w:val="002E585A"/>
    <w:rsid w:val="002E5927"/>
    <w:rsid w:val="002F6805"/>
    <w:rsid w:val="00316EEE"/>
    <w:rsid w:val="003318B2"/>
    <w:rsid w:val="0033660A"/>
    <w:rsid w:val="00341CCB"/>
    <w:rsid w:val="003452FB"/>
    <w:rsid w:val="00357CBE"/>
    <w:rsid w:val="00370D79"/>
    <w:rsid w:val="00381411"/>
    <w:rsid w:val="00382A44"/>
    <w:rsid w:val="00385EBE"/>
    <w:rsid w:val="0038664F"/>
    <w:rsid w:val="00395E8D"/>
    <w:rsid w:val="003A0C0C"/>
    <w:rsid w:val="003A152D"/>
    <w:rsid w:val="003A4BD5"/>
    <w:rsid w:val="003B327B"/>
    <w:rsid w:val="003B35E5"/>
    <w:rsid w:val="003C286C"/>
    <w:rsid w:val="003C6DBD"/>
    <w:rsid w:val="003D2A34"/>
    <w:rsid w:val="003D3E53"/>
    <w:rsid w:val="003D47D1"/>
    <w:rsid w:val="003E5BA3"/>
    <w:rsid w:val="003F38B9"/>
    <w:rsid w:val="003F5635"/>
    <w:rsid w:val="00410942"/>
    <w:rsid w:val="00413F4F"/>
    <w:rsid w:val="00417174"/>
    <w:rsid w:val="00417EE8"/>
    <w:rsid w:val="0043353B"/>
    <w:rsid w:val="004340AD"/>
    <w:rsid w:val="0044116E"/>
    <w:rsid w:val="00446392"/>
    <w:rsid w:val="00452518"/>
    <w:rsid w:val="00454CFD"/>
    <w:rsid w:val="004556B7"/>
    <w:rsid w:val="0045621A"/>
    <w:rsid w:val="0046120A"/>
    <w:rsid w:val="00467A4F"/>
    <w:rsid w:val="0049035B"/>
    <w:rsid w:val="00497C81"/>
    <w:rsid w:val="004A5645"/>
    <w:rsid w:val="004A5E9D"/>
    <w:rsid w:val="004A654B"/>
    <w:rsid w:val="004B6D9D"/>
    <w:rsid w:val="004D0A05"/>
    <w:rsid w:val="004E16CE"/>
    <w:rsid w:val="004F343B"/>
    <w:rsid w:val="004F7197"/>
    <w:rsid w:val="005050B7"/>
    <w:rsid w:val="005071ED"/>
    <w:rsid w:val="00512720"/>
    <w:rsid w:val="0051593D"/>
    <w:rsid w:val="0052068D"/>
    <w:rsid w:val="00524A86"/>
    <w:rsid w:val="00526EC3"/>
    <w:rsid w:val="00527E41"/>
    <w:rsid w:val="0053212D"/>
    <w:rsid w:val="005329FD"/>
    <w:rsid w:val="00534C4C"/>
    <w:rsid w:val="0053587E"/>
    <w:rsid w:val="00542855"/>
    <w:rsid w:val="005429B2"/>
    <w:rsid w:val="00545C63"/>
    <w:rsid w:val="005461B9"/>
    <w:rsid w:val="0054669E"/>
    <w:rsid w:val="0054692A"/>
    <w:rsid w:val="00546CA7"/>
    <w:rsid w:val="00553863"/>
    <w:rsid w:val="005564CA"/>
    <w:rsid w:val="00571C89"/>
    <w:rsid w:val="005735F0"/>
    <w:rsid w:val="005A0399"/>
    <w:rsid w:val="005A0B3C"/>
    <w:rsid w:val="005A46C1"/>
    <w:rsid w:val="005C1450"/>
    <w:rsid w:val="005C4989"/>
    <w:rsid w:val="005E4D33"/>
    <w:rsid w:val="005F193B"/>
    <w:rsid w:val="005F1FA0"/>
    <w:rsid w:val="005F4869"/>
    <w:rsid w:val="005F7287"/>
    <w:rsid w:val="005F7E99"/>
    <w:rsid w:val="00601B33"/>
    <w:rsid w:val="00611DDF"/>
    <w:rsid w:val="006218B0"/>
    <w:rsid w:val="00621B34"/>
    <w:rsid w:val="0062308B"/>
    <w:rsid w:val="00624616"/>
    <w:rsid w:val="0063247A"/>
    <w:rsid w:val="00636CD1"/>
    <w:rsid w:val="00637C68"/>
    <w:rsid w:val="00641520"/>
    <w:rsid w:val="00651424"/>
    <w:rsid w:val="006550D9"/>
    <w:rsid w:val="00662ED0"/>
    <w:rsid w:val="0067042D"/>
    <w:rsid w:val="00672791"/>
    <w:rsid w:val="00673DEF"/>
    <w:rsid w:val="00680AA5"/>
    <w:rsid w:val="0068201A"/>
    <w:rsid w:val="00683A21"/>
    <w:rsid w:val="006911E9"/>
    <w:rsid w:val="0069132E"/>
    <w:rsid w:val="00691DC8"/>
    <w:rsid w:val="00696377"/>
    <w:rsid w:val="006A23B3"/>
    <w:rsid w:val="006A523E"/>
    <w:rsid w:val="006A649F"/>
    <w:rsid w:val="006A7708"/>
    <w:rsid w:val="006B28BC"/>
    <w:rsid w:val="006C4729"/>
    <w:rsid w:val="006C73F4"/>
    <w:rsid w:val="006C7ABA"/>
    <w:rsid w:val="006C7D30"/>
    <w:rsid w:val="006D2DBF"/>
    <w:rsid w:val="006E726E"/>
    <w:rsid w:val="006E7988"/>
    <w:rsid w:val="006F75EA"/>
    <w:rsid w:val="0070456F"/>
    <w:rsid w:val="007067FC"/>
    <w:rsid w:val="0071467F"/>
    <w:rsid w:val="00717D62"/>
    <w:rsid w:val="00731B89"/>
    <w:rsid w:val="00735156"/>
    <w:rsid w:val="00736E36"/>
    <w:rsid w:val="0073721E"/>
    <w:rsid w:val="0074086A"/>
    <w:rsid w:val="00741802"/>
    <w:rsid w:val="007600B2"/>
    <w:rsid w:val="0076341C"/>
    <w:rsid w:val="007650A7"/>
    <w:rsid w:val="0076770E"/>
    <w:rsid w:val="00775B5C"/>
    <w:rsid w:val="00785327"/>
    <w:rsid w:val="007B1684"/>
    <w:rsid w:val="007D1650"/>
    <w:rsid w:val="007D41DC"/>
    <w:rsid w:val="007D6347"/>
    <w:rsid w:val="007E577B"/>
    <w:rsid w:val="007F5E47"/>
    <w:rsid w:val="00800D0C"/>
    <w:rsid w:val="00816DCD"/>
    <w:rsid w:val="00817259"/>
    <w:rsid w:val="00823B56"/>
    <w:rsid w:val="00834BD7"/>
    <w:rsid w:val="00835A28"/>
    <w:rsid w:val="00850FF5"/>
    <w:rsid w:val="00857820"/>
    <w:rsid w:val="00860065"/>
    <w:rsid w:val="008633BF"/>
    <w:rsid w:val="00873435"/>
    <w:rsid w:val="0087505E"/>
    <w:rsid w:val="0088728C"/>
    <w:rsid w:val="00887F4B"/>
    <w:rsid w:val="00890011"/>
    <w:rsid w:val="00896B35"/>
    <w:rsid w:val="008A361D"/>
    <w:rsid w:val="008A7E8D"/>
    <w:rsid w:val="008B3368"/>
    <w:rsid w:val="008C0158"/>
    <w:rsid w:val="008D20C7"/>
    <w:rsid w:val="008D4549"/>
    <w:rsid w:val="008F025F"/>
    <w:rsid w:val="008F5614"/>
    <w:rsid w:val="00902E19"/>
    <w:rsid w:val="00920E86"/>
    <w:rsid w:val="00930704"/>
    <w:rsid w:val="00932DE3"/>
    <w:rsid w:val="00933547"/>
    <w:rsid w:val="00933567"/>
    <w:rsid w:val="0093447C"/>
    <w:rsid w:val="00942E1F"/>
    <w:rsid w:val="00947B15"/>
    <w:rsid w:val="00962602"/>
    <w:rsid w:val="00966497"/>
    <w:rsid w:val="00980F8A"/>
    <w:rsid w:val="00992F12"/>
    <w:rsid w:val="009967E1"/>
    <w:rsid w:val="009B7C7E"/>
    <w:rsid w:val="009C0435"/>
    <w:rsid w:val="009C29A0"/>
    <w:rsid w:val="009D1AC3"/>
    <w:rsid w:val="00A0777C"/>
    <w:rsid w:val="00A106CC"/>
    <w:rsid w:val="00A108F5"/>
    <w:rsid w:val="00A147C0"/>
    <w:rsid w:val="00A24320"/>
    <w:rsid w:val="00A246E9"/>
    <w:rsid w:val="00A31648"/>
    <w:rsid w:val="00A3429C"/>
    <w:rsid w:val="00A40F62"/>
    <w:rsid w:val="00A569C8"/>
    <w:rsid w:val="00A602DD"/>
    <w:rsid w:val="00A60433"/>
    <w:rsid w:val="00A622BA"/>
    <w:rsid w:val="00A62711"/>
    <w:rsid w:val="00A62F79"/>
    <w:rsid w:val="00A6461D"/>
    <w:rsid w:val="00A64890"/>
    <w:rsid w:val="00A70587"/>
    <w:rsid w:val="00A761AD"/>
    <w:rsid w:val="00A853C9"/>
    <w:rsid w:val="00A85FEF"/>
    <w:rsid w:val="00A91562"/>
    <w:rsid w:val="00A96253"/>
    <w:rsid w:val="00AA55E1"/>
    <w:rsid w:val="00AA58ED"/>
    <w:rsid w:val="00AA7CD7"/>
    <w:rsid w:val="00AD118D"/>
    <w:rsid w:val="00AE188D"/>
    <w:rsid w:val="00AF0198"/>
    <w:rsid w:val="00AF1253"/>
    <w:rsid w:val="00B00495"/>
    <w:rsid w:val="00B04499"/>
    <w:rsid w:val="00B06C2E"/>
    <w:rsid w:val="00B10CE2"/>
    <w:rsid w:val="00B22B86"/>
    <w:rsid w:val="00B247AA"/>
    <w:rsid w:val="00B324D7"/>
    <w:rsid w:val="00B35F6F"/>
    <w:rsid w:val="00B3626A"/>
    <w:rsid w:val="00B5556A"/>
    <w:rsid w:val="00B64FEA"/>
    <w:rsid w:val="00B7515C"/>
    <w:rsid w:val="00B75BF1"/>
    <w:rsid w:val="00B868D2"/>
    <w:rsid w:val="00B86CC7"/>
    <w:rsid w:val="00B94007"/>
    <w:rsid w:val="00B94F18"/>
    <w:rsid w:val="00BA21BC"/>
    <w:rsid w:val="00BA2388"/>
    <w:rsid w:val="00BA432F"/>
    <w:rsid w:val="00BB64F2"/>
    <w:rsid w:val="00BC4BEF"/>
    <w:rsid w:val="00BC5EAB"/>
    <w:rsid w:val="00BC7915"/>
    <w:rsid w:val="00BD263B"/>
    <w:rsid w:val="00BD59F7"/>
    <w:rsid w:val="00BE7BE2"/>
    <w:rsid w:val="00BF18C7"/>
    <w:rsid w:val="00BF4397"/>
    <w:rsid w:val="00C07404"/>
    <w:rsid w:val="00C10CCB"/>
    <w:rsid w:val="00C2508F"/>
    <w:rsid w:val="00C256EB"/>
    <w:rsid w:val="00C25E45"/>
    <w:rsid w:val="00C37E9E"/>
    <w:rsid w:val="00C43B9B"/>
    <w:rsid w:val="00C63240"/>
    <w:rsid w:val="00C648E3"/>
    <w:rsid w:val="00C6542F"/>
    <w:rsid w:val="00C66489"/>
    <w:rsid w:val="00C67DDE"/>
    <w:rsid w:val="00C80C28"/>
    <w:rsid w:val="00C875C4"/>
    <w:rsid w:val="00C93BE6"/>
    <w:rsid w:val="00CA2F6B"/>
    <w:rsid w:val="00CA47FD"/>
    <w:rsid w:val="00CA68AA"/>
    <w:rsid w:val="00CA7FB2"/>
    <w:rsid w:val="00CB3C54"/>
    <w:rsid w:val="00CC72E6"/>
    <w:rsid w:val="00CD1A6F"/>
    <w:rsid w:val="00CD1DCC"/>
    <w:rsid w:val="00CE59F6"/>
    <w:rsid w:val="00CF0EFB"/>
    <w:rsid w:val="00CF427D"/>
    <w:rsid w:val="00CF7C24"/>
    <w:rsid w:val="00D01A60"/>
    <w:rsid w:val="00D03B19"/>
    <w:rsid w:val="00D03DA8"/>
    <w:rsid w:val="00D07E24"/>
    <w:rsid w:val="00D2086B"/>
    <w:rsid w:val="00D342B9"/>
    <w:rsid w:val="00D45FBC"/>
    <w:rsid w:val="00D476F0"/>
    <w:rsid w:val="00D64B8C"/>
    <w:rsid w:val="00D706A4"/>
    <w:rsid w:val="00D7755E"/>
    <w:rsid w:val="00D8154D"/>
    <w:rsid w:val="00D91DB1"/>
    <w:rsid w:val="00D92E9A"/>
    <w:rsid w:val="00DA12B2"/>
    <w:rsid w:val="00DA14B3"/>
    <w:rsid w:val="00DA60EF"/>
    <w:rsid w:val="00DC331E"/>
    <w:rsid w:val="00DD1E49"/>
    <w:rsid w:val="00DD3D5E"/>
    <w:rsid w:val="00DD415A"/>
    <w:rsid w:val="00DE2CA4"/>
    <w:rsid w:val="00DE3CFD"/>
    <w:rsid w:val="00DF28BA"/>
    <w:rsid w:val="00DF4A27"/>
    <w:rsid w:val="00DF5448"/>
    <w:rsid w:val="00E02107"/>
    <w:rsid w:val="00E04F97"/>
    <w:rsid w:val="00E07B2C"/>
    <w:rsid w:val="00E13385"/>
    <w:rsid w:val="00E16686"/>
    <w:rsid w:val="00E178B7"/>
    <w:rsid w:val="00E17CD7"/>
    <w:rsid w:val="00E311B9"/>
    <w:rsid w:val="00E35813"/>
    <w:rsid w:val="00E35919"/>
    <w:rsid w:val="00E377D0"/>
    <w:rsid w:val="00E5045C"/>
    <w:rsid w:val="00E74666"/>
    <w:rsid w:val="00E8190B"/>
    <w:rsid w:val="00E90FBB"/>
    <w:rsid w:val="00E937BB"/>
    <w:rsid w:val="00E959ED"/>
    <w:rsid w:val="00E96926"/>
    <w:rsid w:val="00EA13E5"/>
    <w:rsid w:val="00EA30F7"/>
    <w:rsid w:val="00EB397D"/>
    <w:rsid w:val="00EC2F3E"/>
    <w:rsid w:val="00EC3204"/>
    <w:rsid w:val="00EC7C63"/>
    <w:rsid w:val="00ED5479"/>
    <w:rsid w:val="00ED7E3B"/>
    <w:rsid w:val="00ED7ED8"/>
    <w:rsid w:val="00EE5D6B"/>
    <w:rsid w:val="00EF7181"/>
    <w:rsid w:val="00F011DA"/>
    <w:rsid w:val="00F028B8"/>
    <w:rsid w:val="00F15280"/>
    <w:rsid w:val="00F158A5"/>
    <w:rsid w:val="00F15C01"/>
    <w:rsid w:val="00F20514"/>
    <w:rsid w:val="00F22CAF"/>
    <w:rsid w:val="00F25081"/>
    <w:rsid w:val="00F274AB"/>
    <w:rsid w:val="00F373DB"/>
    <w:rsid w:val="00F433C6"/>
    <w:rsid w:val="00F43EAF"/>
    <w:rsid w:val="00F52FE9"/>
    <w:rsid w:val="00F60698"/>
    <w:rsid w:val="00F606EC"/>
    <w:rsid w:val="00F654FD"/>
    <w:rsid w:val="00F66C91"/>
    <w:rsid w:val="00F85E9C"/>
    <w:rsid w:val="00F90E94"/>
    <w:rsid w:val="00F920B3"/>
    <w:rsid w:val="00F96794"/>
    <w:rsid w:val="00FA1061"/>
    <w:rsid w:val="00FA1B06"/>
    <w:rsid w:val="00FA4D35"/>
    <w:rsid w:val="00FB0D3E"/>
    <w:rsid w:val="00FB10E0"/>
    <w:rsid w:val="00FB4463"/>
    <w:rsid w:val="00FB6198"/>
    <w:rsid w:val="00FC0B08"/>
    <w:rsid w:val="00FC2537"/>
    <w:rsid w:val="00FC5377"/>
    <w:rsid w:val="00FC6356"/>
    <w:rsid w:val="00FD6070"/>
    <w:rsid w:val="00FD6ACC"/>
    <w:rsid w:val="00FE2012"/>
    <w:rsid w:val="00FE507E"/>
    <w:rsid w:val="00FF1F4F"/>
    <w:rsid w:val="00FF3A92"/>
    <w:rsid w:val="00FF44C6"/>
    <w:rsid w:val="00FF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828C1"/>
  <w15:chartTrackingRefBased/>
  <w15:docId w15:val="{13AAF629-765E-42B1-A917-94D42688F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D5E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36E36"/>
    <w:pPr>
      <w:ind w:left="720"/>
      <w:contextualSpacing/>
    </w:pPr>
  </w:style>
  <w:style w:type="table" w:styleId="TableGrid">
    <w:name w:val="Table Grid"/>
    <w:basedOn w:val="TableNormal"/>
    <w:uiPriority w:val="59"/>
    <w:rsid w:val="00736E36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0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587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274AB"/>
    <w:rPr>
      <w:color w:val="808080"/>
    </w:rPr>
  </w:style>
  <w:style w:type="paragraph" w:customStyle="1" w:styleId="DefaultParagraphFontParaCharCharCharCharChar">
    <w:name w:val="Default Paragraph Font Para Char Char Char Char Char"/>
    <w:autoRedefine/>
    <w:rsid w:val="0033660A"/>
    <w:pPr>
      <w:tabs>
        <w:tab w:val="left" w:pos="1152"/>
      </w:tabs>
      <w:spacing w:before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ListParagraphChar">
    <w:name w:val="List Paragraph Char"/>
    <w:link w:val="ListParagraph"/>
    <w:uiPriority w:val="34"/>
    <w:qFormat/>
    <w:rsid w:val="000822CC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image" Target="media/image39.wmf"/><Relationship Id="rId89" Type="http://schemas.openxmlformats.org/officeDocument/2006/relationships/image" Target="media/image42.wmf"/><Relationship Id="rId112" Type="http://schemas.openxmlformats.org/officeDocument/2006/relationships/oleObject" Target="embeddings/oleObject55.bin"/><Relationship Id="rId16" Type="http://schemas.openxmlformats.org/officeDocument/2006/relationships/image" Target="media/image6.wmf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8.bin"/><Relationship Id="rId87" Type="http://schemas.openxmlformats.org/officeDocument/2006/relationships/image" Target="media/image41.wmf"/><Relationship Id="rId102" Type="http://schemas.openxmlformats.org/officeDocument/2006/relationships/oleObject" Target="embeddings/oleObject49.bin"/><Relationship Id="rId110" Type="http://schemas.openxmlformats.org/officeDocument/2006/relationships/image" Target="media/image52.wmf"/><Relationship Id="rId115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8.wmf"/><Relationship Id="rId90" Type="http://schemas.openxmlformats.org/officeDocument/2006/relationships/oleObject" Target="embeddings/oleObject43.bin"/><Relationship Id="rId95" Type="http://schemas.openxmlformats.org/officeDocument/2006/relationships/image" Target="media/image45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48.bin"/><Relationship Id="rId105" Type="http://schemas.openxmlformats.org/officeDocument/2006/relationships/oleObject" Target="embeddings/oleObject51.bin"/><Relationship Id="rId113" Type="http://schemas.openxmlformats.org/officeDocument/2006/relationships/image" Target="media/image53.png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4.bin"/><Relationship Id="rId80" Type="http://schemas.openxmlformats.org/officeDocument/2006/relationships/image" Target="media/image37.wmf"/><Relationship Id="rId85" Type="http://schemas.openxmlformats.org/officeDocument/2006/relationships/oleObject" Target="embeddings/oleObject41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7.bin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103" Type="http://schemas.openxmlformats.org/officeDocument/2006/relationships/image" Target="media/image49.wmf"/><Relationship Id="rId108" Type="http://schemas.openxmlformats.org/officeDocument/2006/relationships/image" Target="media/image51.wmf"/><Relationship Id="rId116" Type="http://schemas.openxmlformats.org/officeDocument/2006/relationships/theme" Target="theme/theme1.xml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oleObject" Target="embeddings/oleObject42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6.bin"/><Relationship Id="rId111" Type="http://schemas.openxmlformats.org/officeDocument/2006/relationships/oleObject" Target="embeddings/oleObject54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50.wmf"/><Relationship Id="rId114" Type="http://schemas.openxmlformats.org/officeDocument/2006/relationships/image" Target="media/image54.png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9.bin"/><Relationship Id="rId86" Type="http://schemas.openxmlformats.org/officeDocument/2006/relationships/image" Target="media/image40.png"/><Relationship Id="rId94" Type="http://schemas.openxmlformats.org/officeDocument/2006/relationships/oleObject" Target="embeddings/oleObject45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5.wmf"/><Relationship Id="rId97" Type="http://schemas.openxmlformats.org/officeDocument/2006/relationships/image" Target="media/image46.png"/><Relationship Id="rId104" Type="http://schemas.openxmlformats.org/officeDocument/2006/relationships/oleObject" Target="embeddings/oleObject50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4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66457-B1C1-4286-ADD7-C939495FC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</TotalTime>
  <Pages>6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 TH</dc:creator>
  <cp:keywords/>
  <dc:description/>
  <cp:lastModifiedBy>admin</cp:lastModifiedBy>
  <cp:revision>377</cp:revision>
  <cp:lastPrinted>2024-04-18T14:47:00Z</cp:lastPrinted>
  <dcterms:created xsi:type="dcterms:W3CDTF">2020-12-31T02:16:00Z</dcterms:created>
  <dcterms:modified xsi:type="dcterms:W3CDTF">2024-04-26T06:09:00Z</dcterms:modified>
</cp:coreProperties>
</file>