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3DE2C" w14:textId="77777777" w:rsidR="00C351C2" w:rsidRPr="00C40CEB" w:rsidRDefault="007952FA" w:rsidP="00C40C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0CEB">
        <w:rPr>
          <w:rFonts w:ascii="Times New Roman" w:hAnsi="Times New Roman" w:cs="Times New Roman"/>
          <w:b/>
          <w:sz w:val="28"/>
          <w:szCs w:val="28"/>
        </w:rPr>
        <w:t>Buổi</w:t>
      </w:r>
      <w:proofErr w:type="spellEnd"/>
      <w:r w:rsidRPr="00C40CEB">
        <w:rPr>
          <w:rFonts w:ascii="Times New Roman" w:hAnsi="Times New Roman" w:cs="Times New Roman"/>
          <w:b/>
          <w:sz w:val="28"/>
          <w:szCs w:val="28"/>
        </w:rPr>
        <w:t xml:space="preserve"> 1. </w:t>
      </w:r>
      <w:proofErr w:type="spellStart"/>
      <w:r w:rsidRPr="00C40CEB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  <w:r w:rsidRPr="00C40CEB">
        <w:rPr>
          <w:rFonts w:ascii="Times New Roman" w:hAnsi="Times New Roman" w:cs="Times New Roman"/>
          <w:b/>
          <w:sz w:val="28"/>
          <w:szCs w:val="28"/>
        </w:rPr>
        <w:t xml:space="preserve"> 1,2,3. ÔN TẬP VỀ KHTN</w:t>
      </w:r>
    </w:p>
    <w:p w14:paraId="362F1F51" w14:textId="77777777" w:rsidR="007952FA" w:rsidRPr="00C40CEB" w:rsidRDefault="007952FA">
      <w:pPr>
        <w:rPr>
          <w:rFonts w:ascii="Times New Roman" w:hAnsi="Times New Roman" w:cs="Times New Roman"/>
          <w:b/>
          <w:sz w:val="28"/>
          <w:szCs w:val="28"/>
        </w:rPr>
      </w:pPr>
      <w:r w:rsidRPr="00C40CEB">
        <w:rPr>
          <w:rFonts w:ascii="Times New Roman" w:hAnsi="Times New Roman" w:cs="Times New Roman"/>
          <w:b/>
          <w:sz w:val="28"/>
          <w:szCs w:val="28"/>
        </w:rPr>
        <w:t>I, MỤC TIÊU</w:t>
      </w:r>
    </w:p>
    <w:p w14:paraId="48D13E64" w14:textId="77777777" w:rsidR="007952FA" w:rsidRPr="007952FA" w:rsidRDefault="007952FA" w:rsidP="007952FA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Khắc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sâu</w:t>
      </w:r>
      <w:proofErr w:type="spellEnd"/>
      <w:r w:rsidRPr="007952FA">
        <w:rPr>
          <w:rFonts w:ascii="Times New Roman" w:eastAsia="Arial" w:hAnsi="Times New Roman" w:cs="Times New Roman"/>
          <w:sz w:val="28"/>
          <w:szCs w:val="28"/>
          <w:lang w:val="vi-VN" w:eastAsia="vi-VN"/>
        </w:rPr>
        <w:t xml:space="preserve"> khái niệm khoa học tự nhiên.</w:t>
      </w:r>
    </w:p>
    <w:p w14:paraId="1E53659C" w14:textId="77777777" w:rsidR="007952FA" w:rsidRPr="007952FA" w:rsidRDefault="007952FA" w:rsidP="007952FA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bookmarkStart w:id="0" w:name="_Hlk72053642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- </w:t>
      </w:r>
      <w:r w:rsidRPr="007952FA">
        <w:rPr>
          <w:rFonts w:ascii="Times New Roman" w:eastAsia="Arial" w:hAnsi="Times New Roman" w:cs="Times New Roman"/>
          <w:sz w:val="28"/>
          <w:szCs w:val="28"/>
          <w:lang w:val="vi-VN" w:eastAsia="vi-VN"/>
        </w:rPr>
        <w:t>Trình bày được vai trò của khoa học tự nhiên trong cuộc sống.</w:t>
      </w:r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Lấy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ví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dụ</w:t>
      </w:r>
      <w:proofErr w:type="spellEnd"/>
    </w:p>
    <w:bookmarkEnd w:id="0"/>
    <w:p w14:paraId="006DDF01" w14:textId="77777777" w:rsidR="007952FA" w:rsidRPr="007952FA" w:rsidRDefault="007952FA" w:rsidP="007952FA">
      <w:pPr>
        <w:spacing w:after="0"/>
        <w:ind w:right="282"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-</w:t>
      </w:r>
      <w:r w:rsidRPr="007952FA">
        <w:rPr>
          <w:rFonts w:ascii="Times New Roman" w:eastAsia="Arial" w:hAnsi="Times New Roman" w:cs="Times New Roman"/>
          <w:sz w:val="28"/>
          <w:szCs w:val="28"/>
          <w:lang w:val="vi-VN" w:eastAsia="vi-VN"/>
        </w:rPr>
        <w:t xml:space="preserve"> Phân biệt được các lĩnh vực chủ yếu của khoa học tự nhiên dựa vào đối tượng nghiên cứu.</w:t>
      </w:r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Lấy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ví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vụ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cho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các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đối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tượng</w:t>
      </w:r>
      <w:proofErr w:type="spellEnd"/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.</w:t>
      </w:r>
    </w:p>
    <w:p w14:paraId="1210C7DD" w14:textId="77777777" w:rsidR="007952FA" w:rsidRPr="00A3067F" w:rsidRDefault="007952FA" w:rsidP="007952FA">
      <w:pPr>
        <w:spacing w:after="0"/>
        <w:ind w:right="282"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r w:rsidRPr="00A3067F">
        <w:rPr>
          <w:rFonts w:ascii="Times New Roman" w:eastAsia="Arial" w:hAnsi="Times New Roman" w:cs="Times New Roman"/>
          <w:sz w:val="28"/>
          <w:szCs w:val="28"/>
          <w:lang w:eastAsia="vi-VN"/>
        </w:rPr>
        <w:t>-</w:t>
      </w:r>
      <w:r w:rsidRPr="007952FA">
        <w:rPr>
          <w:rFonts w:ascii="Times New Roman" w:eastAsia="Arial" w:hAnsi="Times New Roman" w:cs="Times New Roman"/>
          <w:sz w:val="28"/>
          <w:szCs w:val="28"/>
          <w:lang w:val="vi-VN" w:eastAsia="vi-VN"/>
        </w:rPr>
        <w:t xml:space="preserve"> Nêu được những đặc điểm để nhận biết vật sống.</w:t>
      </w:r>
    </w:p>
    <w:p w14:paraId="28D019FE" w14:textId="77777777" w:rsidR="007952FA" w:rsidRPr="007952FA" w:rsidRDefault="007952FA" w:rsidP="007952F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7952FA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II. CHUẨN BỊ :      </w:t>
      </w:r>
    </w:p>
    <w:p w14:paraId="5281E6CC" w14:textId="77777777" w:rsidR="007952FA" w:rsidRPr="007952FA" w:rsidRDefault="007952FA" w:rsidP="007952FA">
      <w:pPr>
        <w:spacing w:after="0" w:line="240" w:lineRule="auto"/>
        <w:ind w:firstLine="270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7952FA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GV : giáo án, phiếu học tập</w:t>
      </w:r>
      <w:r w:rsidRPr="007952F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7952FA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 </w:t>
      </w:r>
    </w:p>
    <w:p w14:paraId="5C80072C" w14:textId="77777777" w:rsidR="007952FA" w:rsidRPr="007952FA" w:rsidRDefault="007952FA" w:rsidP="007952FA">
      <w:pPr>
        <w:spacing w:after="0" w:line="240" w:lineRule="auto"/>
        <w:ind w:firstLine="27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52FA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HS : vở ghi</w:t>
      </w:r>
    </w:p>
    <w:p w14:paraId="36A00A16" w14:textId="77777777" w:rsidR="007952FA" w:rsidRPr="007952FA" w:rsidRDefault="007952FA" w:rsidP="007952F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7952FA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III </w:t>
      </w:r>
      <w:r w:rsidRPr="00A3067F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. TIẾN TRÌNH DẠY HỌC</w:t>
      </w:r>
    </w:p>
    <w:p w14:paraId="34AFC56F" w14:textId="77777777" w:rsidR="007952FA" w:rsidRPr="007952FA" w:rsidRDefault="007952FA" w:rsidP="007952FA">
      <w:pPr>
        <w:spacing w:after="0" w:line="240" w:lineRule="auto"/>
        <w:ind w:firstLine="270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pt-BR"/>
        </w:rPr>
      </w:pPr>
      <w:r w:rsidRPr="007952F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pt-BR"/>
        </w:rPr>
        <w:t>1.Ổn định lớp</w:t>
      </w:r>
      <w:r w:rsidRPr="007952FA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</w:t>
      </w:r>
    </w:p>
    <w:p w14:paraId="56360C30" w14:textId="77777777" w:rsidR="007952FA" w:rsidRPr="007952FA" w:rsidRDefault="007952FA" w:rsidP="007952FA">
      <w:pPr>
        <w:spacing w:after="0" w:line="240" w:lineRule="auto"/>
        <w:ind w:firstLine="270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7952F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2. </w:t>
      </w:r>
      <w:proofErr w:type="spellStart"/>
      <w:r w:rsidRPr="007952F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Bài</w:t>
      </w:r>
      <w:proofErr w:type="spellEnd"/>
      <w:r w:rsidRPr="007952F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7952F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học</w:t>
      </w:r>
      <w:proofErr w:type="spellEnd"/>
    </w:p>
    <w:tbl>
      <w:tblPr>
        <w:tblStyle w:val="trongbang1"/>
        <w:tblW w:w="0" w:type="auto"/>
        <w:tblLook w:val="04A0" w:firstRow="1" w:lastRow="0" w:firstColumn="1" w:lastColumn="0" w:noHBand="0" w:noVBand="1"/>
      </w:tblPr>
      <w:tblGrid>
        <w:gridCol w:w="4903"/>
        <w:gridCol w:w="4668"/>
      </w:tblGrid>
      <w:tr w:rsidR="007952FA" w:rsidRPr="007952FA" w14:paraId="66423AC8" w14:textId="77777777" w:rsidTr="000B05AA">
        <w:tc>
          <w:tcPr>
            <w:tcW w:w="4824" w:type="dxa"/>
          </w:tcPr>
          <w:p w14:paraId="727E779C" w14:textId="77777777" w:rsidR="007952FA" w:rsidRPr="007952FA" w:rsidRDefault="007952FA" w:rsidP="007952F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A3067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52" w:type="dxa"/>
          </w:tcPr>
          <w:p w14:paraId="78BF8445" w14:textId="77777777" w:rsidR="007952FA" w:rsidRPr="007952FA" w:rsidRDefault="007952FA" w:rsidP="007952F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Nội</w:t>
            </w:r>
            <w:proofErr w:type="spellEnd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7952FA" w:rsidRPr="007952FA" w14:paraId="4E6E76F9" w14:textId="77777777" w:rsidTr="000B05AA">
        <w:tc>
          <w:tcPr>
            <w:tcW w:w="9576" w:type="dxa"/>
            <w:gridSpan w:val="2"/>
          </w:tcPr>
          <w:p w14:paraId="15D60445" w14:textId="77777777" w:rsidR="007952FA" w:rsidRPr="007952FA" w:rsidRDefault="007952FA" w:rsidP="007952FA">
            <w:pPr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HĐ 1:Ôn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tập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lại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kiến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thức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cần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nhớ</w:t>
            </w:r>
            <w:proofErr w:type="spellEnd"/>
          </w:p>
        </w:tc>
      </w:tr>
      <w:tr w:rsidR="007952FA" w:rsidRPr="007952FA" w14:paraId="3AB5FA88" w14:textId="77777777" w:rsidTr="000B05AA">
        <w:tc>
          <w:tcPr>
            <w:tcW w:w="4824" w:type="dxa"/>
          </w:tcPr>
          <w:p w14:paraId="7ED7193A" w14:textId="77777777" w:rsidR="007952FA" w:rsidRPr="00A3067F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yêu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cầu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nhắc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lại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14:paraId="1CEFC00E" w14:textId="77777777" w:rsidR="007952FA" w:rsidRPr="00A3067F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Thế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KHTN?</w:t>
            </w:r>
          </w:p>
          <w:p w14:paraId="34A7A7D6" w14:textId="77777777" w:rsidR="007952FA" w:rsidRPr="00A3067F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+ Vai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trò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KHTN?</w:t>
            </w:r>
          </w:p>
          <w:p w14:paraId="1EDE92E9" w14:textId="77777777" w:rsidR="007952FA" w:rsidRPr="00A3067F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+ Các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lĩnh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vực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KHTN?</w:t>
            </w:r>
          </w:p>
          <w:p w14:paraId="5BB6CA23" w14:textId="77777777" w:rsidR="007952FA" w:rsidRPr="007952FA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+ Các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đặc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điểm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?</w:t>
            </w:r>
          </w:p>
        </w:tc>
        <w:tc>
          <w:tcPr>
            <w:tcW w:w="4752" w:type="dxa"/>
          </w:tcPr>
          <w:p w14:paraId="0E758439" w14:textId="77777777" w:rsidR="007952FA" w:rsidRPr="007952FA" w:rsidRDefault="007952FA" w:rsidP="007952FA">
            <w:pPr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  <w:lang w:val="vi-VN"/>
              </w:rPr>
            </w:pPr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I. </w:t>
            </w:r>
            <w:proofErr w:type="spellStart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Kiến</w:t>
            </w:r>
            <w:proofErr w:type="spellEnd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thức</w:t>
            </w:r>
            <w:proofErr w:type="spellEnd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cần</w:t>
            </w:r>
            <w:proofErr w:type="spellEnd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nhớ</w:t>
            </w:r>
            <w:proofErr w:type="spellEnd"/>
          </w:p>
          <w:p w14:paraId="4D5E3A93" w14:textId="77777777" w:rsidR="007952FA" w:rsidRPr="007952FA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32F9F843" w14:textId="77777777" w:rsidR="007952FA" w:rsidRPr="007952FA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7952FA" w:rsidRPr="007952FA" w14:paraId="5C2A6965" w14:textId="77777777" w:rsidTr="000B05AA">
        <w:tc>
          <w:tcPr>
            <w:tcW w:w="9576" w:type="dxa"/>
            <w:gridSpan w:val="2"/>
          </w:tcPr>
          <w:p w14:paraId="7259053A" w14:textId="77777777" w:rsidR="007952FA" w:rsidRPr="007952FA" w:rsidRDefault="007952FA" w:rsidP="007952FA">
            <w:pPr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HĐ 2: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Luyện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tập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Vận</w:t>
            </w:r>
            <w:proofErr w:type="spellEnd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dụng</w:t>
            </w:r>
            <w:proofErr w:type="spellEnd"/>
          </w:p>
        </w:tc>
      </w:tr>
      <w:tr w:rsidR="007952FA" w:rsidRPr="007952FA" w14:paraId="0360F4D6" w14:textId="77777777" w:rsidTr="000B05AA">
        <w:tc>
          <w:tcPr>
            <w:tcW w:w="4824" w:type="dxa"/>
          </w:tcPr>
          <w:p w14:paraId="621A341C" w14:textId="77777777" w:rsidR="007952FA" w:rsidRPr="007952FA" w:rsidRDefault="007952FA" w:rsidP="007952FA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cá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PHT </w:t>
            </w:r>
          </w:p>
          <w:p w14:paraId="224E1002" w14:textId="77777777" w:rsidR="007952FA" w:rsidRPr="007952FA" w:rsidRDefault="007952FA" w:rsidP="007952FA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52FA">
              <w:rPr>
                <w:rFonts w:ascii="Times New Roman" w:hAnsi="Times New Roman"/>
                <w:sz w:val="28"/>
                <w:szCs w:val="28"/>
              </w:rPr>
              <w:t xml:space="preserve">- Học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khác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sung.</w:t>
            </w:r>
          </w:p>
          <w:p w14:paraId="27C8DD8B" w14:textId="77777777" w:rsidR="007952FA" w:rsidRPr="007952FA" w:rsidRDefault="007952FA" w:rsidP="007952FA">
            <w:pPr>
              <w:rPr>
                <w:rFonts w:ascii="Times New Roman" w:hAnsi="Times New Roman"/>
                <w:sz w:val="28"/>
                <w:szCs w:val="28"/>
              </w:rPr>
            </w:pPr>
            <w:r w:rsidRPr="007952FA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chốt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52FA">
              <w:rPr>
                <w:rFonts w:ascii="Times New Roman" w:hAnsi="Times New Roman"/>
                <w:sz w:val="28"/>
                <w:szCs w:val="28"/>
              </w:rPr>
              <w:t>đúng</w:t>
            </w:r>
            <w:proofErr w:type="spellEnd"/>
            <w:r w:rsidRPr="007952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FE7D58A" w14:textId="77777777" w:rsidR="007952FA" w:rsidRPr="007952FA" w:rsidRDefault="007952FA" w:rsidP="007952F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F80A3D" w14:textId="77777777" w:rsidR="007952FA" w:rsidRPr="007952FA" w:rsidRDefault="007952FA" w:rsidP="007952FA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4752" w:type="dxa"/>
          </w:tcPr>
          <w:p w14:paraId="55ADB0B5" w14:textId="77777777" w:rsidR="007952FA" w:rsidRPr="007952FA" w:rsidRDefault="003D5D63" w:rsidP="007952FA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II. </w:t>
            </w:r>
            <w:proofErr w:type="spellStart"/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Luyện</w:t>
            </w:r>
            <w:proofErr w:type="spellEnd"/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tập</w:t>
            </w:r>
            <w:proofErr w:type="spellEnd"/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Vận</w:t>
            </w:r>
            <w:proofErr w:type="spellEnd"/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5D6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dụng</w:t>
            </w:r>
            <w:proofErr w:type="spellEnd"/>
          </w:p>
        </w:tc>
      </w:tr>
      <w:tr w:rsidR="007952FA" w:rsidRPr="007952FA" w14:paraId="55277865" w14:textId="77777777" w:rsidTr="000B05AA">
        <w:tc>
          <w:tcPr>
            <w:tcW w:w="9576" w:type="dxa"/>
            <w:gridSpan w:val="2"/>
          </w:tcPr>
          <w:p w14:paraId="399D6A7E" w14:textId="77777777" w:rsidR="007952FA" w:rsidRPr="007952FA" w:rsidRDefault="007952FA" w:rsidP="007952F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670B38D1" w14:textId="77777777" w:rsidR="007952FA" w:rsidRPr="007952FA" w:rsidRDefault="00A3067F" w:rsidP="007952F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phiếu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  <w:r w:rsidR="00C40CE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40CE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="00C40CE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40CE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đáp</w:t>
            </w:r>
            <w:proofErr w:type="spellEnd"/>
            <w:r w:rsidR="00C40CE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40CE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án</w:t>
            </w:r>
            <w:proofErr w:type="spellEnd"/>
          </w:p>
          <w:p w14:paraId="348F89FC" w14:textId="77777777" w:rsidR="007952FA" w:rsidRPr="00A3067F" w:rsidRDefault="007952FA" w:rsidP="007952FA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1</w:t>
            </w:r>
            <w:r w:rsidR="00A3067F">
              <w:rPr>
                <w:rFonts w:eastAsia="SimSun"/>
                <w:b/>
                <w:sz w:val="28"/>
                <w:szCs w:val="28"/>
                <w:lang w:bidi="vi-VN"/>
              </w:rPr>
              <w:t>.</w:t>
            </w:r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gọi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</w:p>
          <w:p w14:paraId="01AD5D25" w14:textId="77777777" w:rsidR="007952FA" w:rsidRPr="00A3067F" w:rsidRDefault="007952FA" w:rsidP="007952FA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sinh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              </w:t>
            </w:r>
            <w:r w:rsidRPr="00AA122A">
              <w:rPr>
                <w:color w:val="000000"/>
                <w:sz w:val="28"/>
                <w:szCs w:val="28"/>
                <w:u w:val="single"/>
              </w:rPr>
              <w:t>B.</w:t>
            </w:r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2DB0AB0" w14:textId="77777777" w:rsidR="007952FA" w:rsidRPr="00A3067F" w:rsidRDefault="007952FA" w:rsidP="007952FA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thuật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               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viên</w:t>
            </w:r>
            <w:proofErr w:type="spellEnd"/>
          </w:p>
          <w:p w14:paraId="5835EF42" w14:textId="77777777" w:rsidR="007952FA" w:rsidRPr="00A3067F" w:rsidRDefault="007952FA" w:rsidP="007952FA">
            <w:pPr>
              <w:tabs>
                <w:tab w:val="left" w:pos="697"/>
              </w:tabs>
              <w:spacing w:after="120"/>
              <w:jc w:val="both"/>
              <w:rPr>
                <w:rFonts w:ascii="Times New Roman" w:hAnsi="Times New Roman"/>
                <w:sz w:val="28"/>
                <w:szCs w:val="28"/>
                <w:lang w:bidi="vi-VN"/>
              </w:rPr>
            </w:pPr>
            <w:proofErr w:type="spellStart"/>
            <w:r w:rsidRPr="007952FA">
              <w:rPr>
                <w:rFonts w:ascii="Times New Roman" w:hAnsi="Times New Roma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ascii="Times New Roman" w:hAnsi="Times New Roman"/>
                <w:b/>
                <w:sz w:val="28"/>
                <w:szCs w:val="28"/>
                <w:lang w:bidi="vi-VN"/>
              </w:rPr>
              <w:t xml:space="preserve"> 2.</w:t>
            </w:r>
            <w:r w:rsidRPr="007952FA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Lĩnh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vực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nào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sau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đây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không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thuộc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về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KHTN</w:t>
            </w:r>
          </w:p>
          <w:p w14:paraId="2828A858" w14:textId="77777777" w:rsidR="007952FA" w:rsidRPr="00A3067F" w:rsidRDefault="007952FA" w:rsidP="00E86500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r w:rsidR="00E86500" w:rsidRPr="00A3067F">
              <w:rPr>
                <w:color w:val="000000"/>
                <w:sz w:val="28"/>
                <w:szCs w:val="28"/>
              </w:rPr>
              <w:t xml:space="preserve">Sinh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  <w:r w:rsidR="00E86500" w:rsidRPr="00A3067F">
              <w:rPr>
                <w:color w:val="000000"/>
                <w:sz w:val="28"/>
                <w:szCs w:val="28"/>
              </w:rPr>
              <w:t xml:space="preserve">            </w:t>
            </w:r>
            <w:r w:rsidRPr="00A3067F">
              <w:rPr>
                <w:color w:val="000000"/>
                <w:sz w:val="28"/>
                <w:szCs w:val="28"/>
              </w:rPr>
              <w:t xml:space="preserve"> B. </w:t>
            </w:r>
            <w:r w:rsidR="00E86500" w:rsidRPr="00A3067F">
              <w:rPr>
                <w:color w:val="000000"/>
                <w:sz w:val="28"/>
                <w:szCs w:val="28"/>
              </w:rPr>
              <w:t xml:space="preserve">Thiên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  <w:r w:rsidR="00E86500" w:rsidRPr="00A3067F">
              <w:rPr>
                <w:color w:val="000000"/>
                <w:sz w:val="28"/>
                <w:szCs w:val="28"/>
              </w:rPr>
              <w:t xml:space="preserve">               </w:t>
            </w:r>
            <w:r w:rsidRPr="00A3067F">
              <w:rPr>
                <w:color w:val="000000"/>
                <w:sz w:val="28"/>
                <w:szCs w:val="28"/>
              </w:rPr>
              <w:t xml:space="preserve">C.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Địa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  <w:r w:rsidR="00E86500" w:rsidRPr="00A3067F">
              <w:rPr>
                <w:color w:val="000000"/>
                <w:sz w:val="28"/>
                <w:szCs w:val="28"/>
              </w:rPr>
              <w:t xml:space="preserve">              </w:t>
            </w:r>
            <w:r w:rsidRPr="00AA122A">
              <w:rPr>
                <w:color w:val="000000"/>
                <w:sz w:val="28"/>
                <w:szCs w:val="28"/>
                <w:u w:val="single"/>
              </w:rPr>
              <w:t>D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Lịch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</w:p>
          <w:p w14:paraId="3ACF0AFD" w14:textId="77777777" w:rsidR="00E86500" w:rsidRPr="00A3067F" w:rsidRDefault="007952FA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3.</w:t>
            </w:r>
            <w:r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sau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>?</w:t>
            </w:r>
          </w:p>
          <w:p w14:paraId="33E56FA4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tâm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bóng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03F8B75B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A122A">
              <w:rPr>
                <w:color w:val="000000"/>
                <w:sz w:val="28"/>
                <w:szCs w:val="28"/>
                <w:u w:val="single"/>
              </w:rPr>
              <w:lastRenderedPageBreak/>
              <w:t>B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lịch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79ECA30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ngoại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ngữ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1BF931E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luật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4D7BAD28" w14:textId="77777777" w:rsidR="00E86500" w:rsidRPr="00A3067F" w:rsidRDefault="007952FA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4.</w:t>
            </w:r>
            <w:r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lĩnh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vực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gì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>?</w:t>
            </w:r>
          </w:p>
          <w:p w14:paraId="1CAEA768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tinh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3590C62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A122A">
              <w:rPr>
                <w:color w:val="000000"/>
                <w:sz w:val="28"/>
                <w:szCs w:val="28"/>
                <w:u w:val="single"/>
              </w:rPr>
              <w:t>B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chúng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3A3CF002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Sinh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4ED03F7D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đổi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620722F" w14:textId="77777777" w:rsidR="00E86500" w:rsidRPr="00A3067F" w:rsidRDefault="007952FA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5.</w:t>
            </w:r>
            <w:r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dưới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>?</w:t>
            </w:r>
          </w:p>
          <w:p w14:paraId="45C92B66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A122A">
              <w:rPr>
                <w:color w:val="000000"/>
                <w:sz w:val="28"/>
                <w:szCs w:val="28"/>
                <w:u w:val="single"/>
              </w:rPr>
              <w:t>A</w:t>
            </w:r>
            <w:r w:rsidRPr="00A3067F">
              <w:rPr>
                <w:color w:val="000000"/>
                <w:sz w:val="28"/>
                <w:szCs w:val="28"/>
              </w:rPr>
              <w:t xml:space="preserve">. Vi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khuẩn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 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gỗ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   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Hòn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   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bàn</w:t>
            </w:r>
            <w:proofErr w:type="spellEnd"/>
          </w:p>
          <w:p w14:paraId="5192B5FB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6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sau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A3067F">
              <w:rPr>
                <w:rStyle w:val="Strong"/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rStyle w:val="Strong"/>
                <w:color w:val="000000"/>
                <w:sz w:val="28"/>
                <w:szCs w:val="28"/>
              </w:rPr>
              <w:t> 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045C346E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6054160F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xuống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thủy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4DF1CD6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A122A">
              <w:rPr>
                <w:color w:val="000000"/>
                <w:sz w:val="28"/>
                <w:szCs w:val="28"/>
                <w:u w:val="single"/>
              </w:rPr>
              <w:t>C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nhau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giữa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Việt Nam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Trung Quốc.</w:t>
            </w:r>
          </w:p>
          <w:p w14:paraId="4E61F9FC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xuất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bón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FC013E3" w14:textId="77777777" w:rsidR="00E86500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7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r w:rsidR="00E86500" w:rsidRPr="00A3067F">
              <w:rPr>
                <w:color w:val="000000"/>
                <w:sz w:val="28"/>
                <w:szCs w:val="28"/>
              </w:rPr>
              <w:t xml:space="preserve">Theo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ráp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pin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máy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điện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mặt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trời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thể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vai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trò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dưới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>?</w:t>
            </w:r>
          </w:p>
          <w:p w14:paraId="26C7AF0D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Chăm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sóc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khỏe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5593596B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Nâng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cao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0DA3398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A122A">
              <w:rPr>
                <w:color w:val="000000"/>
                <w:sz w:val="28"/>
                <w:szCs w:val="28"/>
                <w:u w:val="single"/>
              </w:rPr>
              <w:t>C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Ứng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nghệ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xuất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DF9F9E8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9F4E8CA" w14:textId="77777777" w:rsidR="00BE134D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8.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Đặc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dưới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biểu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sinh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thực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>?</w:t>
            </w:r>
          </w:p>
          <w:p w14:paraId="63934700" w14:textId="77777777" w:rsidR="00BE134D" w:rsidRPr="00A3067F" w:rsidRDefault="00BE134D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cao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  <w:r w:rsidR="00A3067F" w:rsidRPr="00A3067F"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A3067F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trọng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417BEFE" w14:textId="77777777" w:rsidR="00BE134D" w:rsidRPr="00A3067F" w:rsidRDefault="00BE134D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A122A">
              <w:rPr>
                <w:color w:val="000000"/>
                <w:sz w:val="28"/>
                <w:szCs w:val="28"/>
                <w:u w:val="single"/>
              </w:rPr>
              <w:t>C</w:t>
            </w:r>
            <w:r w:rsidRPr="00A3067F">
              <w:rPr>
                <w:color w:val="000000"/>
                <w:sz w:val="28"/>
                <w:szCs w:val="28"/>
              </w:rPr>
              <w:t xml:space="preserve">. Ra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  <w:r w:rsidR="00A3067F" w:rsidRPr="00A3067F">
              <w:rPr>
                <w:color w:val="000000"/>
                <w:sz w:val="28"/>
                <w:szCs w:val="28"/>
              </w:rPr>
              <w:t xml:space="preserve">           </w:t>
            </w: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nhánh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3E06D0A5" w14:textId="77777777" w:rsidR="00BE134D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lastRenderedPageBreak/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9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cây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mọc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hướng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phía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ánh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sáng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khi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chiếu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sáng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từ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phía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đặc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>?</w:t>
            </w:r>
          </w:p>
          <w:p w14:paraId="267F1087" w14:textId="77777777" w:rsidR="00BE134D" w:rsidRPr="00A3067F" w:rsidRDefault="00BE134D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Lớn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lên</w:t>
            </w:r>
            <w:proofErr w:type="spellEnd"/>
            <w:r w:rsidR="00A3067F" w:rsidRPr="00A3067F">
              <w:rPr>
                <w:color w:val="000000"/>
                <w:sz w:val="28"/>
                <w:szCs w:val="28"/>
              </w:rPr>
              <w:t xml:space="preserve">        </w:t>
            </w:r>
            <w:r w:rsidRPr="00A3067F">
              <w:rPr>
                <w:color w:val="000000"/>
                <w:sz w:val="28"/>
                <w:szCs w:val="28"/>
              </w:rPr>
              <w:t xml:space="preserve">B. Sinh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="00A3067F" w:rsidRPr="00A3067F">
              <w:rPr>
                <w:color w:val="000000"/>
                <w:sz w:val="28"/>
                <w:szCs w:val="28"/>
              </w:rPr>
              <w:t xml:space="preserve">             </w:t>
            </w:r>
            <w:r w:rsidRPr="00A3067F">
              <w:rPr>
                <w:color w:val="000000"/>
                <w:sz w:val="28"/>
                <w:szCs w:val="28"/>
              </w:rPr>
              <w:t xml:space="preserve">C. Di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chuyển</w:t>
            </w:r>
            <w:proofErr w:type="spellEnd"/>
            <w:r w:rsidR="00A3067F" w:rsidRPr="00A3067F">
              <w:rPr>
                <w:color w:val="000000"/>
                <w:sz w:val="28"/>
                <w:szCs w:val="28"/>
              </w:rPr>
              <w:t xml:space="preserve">         </w:t>
            </w:r>
            <w:r w:rsidRPr="00AA122A">
              <w:rPr>
                <w:color w:val="000000"/>
                <w:sz w:val="28"/>
                <w:szCs w:val="28"/>
                <w:u w:val="single"/>
              </w:rPr>
              <w:t>D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Cảm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ứng</w:t>
            </w:r>
            <w:proofErr w:type="spellEnd"/>
          </w:p>
          <w:p w14:paraId="73A9C290" w14:textId="77777777" w:rsidR="00BE134D" w:rsidRPr="00BE134D" w:rsidRDefault="00BE134D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10</w:t>
            </w:r>
            <w:r w:rsidRPr="00A3067F">
              <w:rPr>
                <w:color w:val="000000"/>
                <w:sz w:val="28"/>
                <w:szCs w:val="28"/>
              </w:rPr>
              <w:t>.</w:t>
            </w:r>
            <w:r w:rsidR="00A3067F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Viết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tên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lĩnh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vực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thuộc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mỗi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sau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>.</w:t>
            </w:r>
          </w:p>
          <w:tbl>
            <w:tblPr>
              <w:tblW w:w="107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5"/>
              <w:gridCol w:w="7065"/>
            </w:tblGrid>
            <w:tr w:rsidR="00BE134D" w:rsidRPr="00BE134D" w14:paraId="2B0DC726" w14:textId="77777777" w:rsidTr="00BE134D">
              <w:tc>
                <w:tcPr>
                  <w:tcW w:w="1711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299FF01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Đối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tượng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nghiên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cứu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D8AA64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Lĩnh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vực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thuộc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khoa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học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tự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nhiên</w:t>
                  </w:r>
                  <w:proofErr w:type="spellEnd"/>
                </w:p>
              </w:tc>
            </w:tr>
            <w:tr w:rsidR="00BE134D" w:rsidRPr="00BE134D" w14:paraId="2C390F5B" w14:textId="77777777" w:rsidTr="00BE134D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9DCA5B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a. Sinh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vật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và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sự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trên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Trái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Đất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68DED3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E134D" w:rsidRPr="00BE134D" w14:paraId="42BFFB1A" w14:textId="77777777" w:rsidTr="00BE134D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0EF392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b. Vũ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trụ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A2F5E3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E134D" w:rsidRPr="00BE134D" w14:paraId="63D09721" w14:textId="77777777" w:rsidTr="00BE134D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10F52D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c.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Trái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Đất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9AAC4B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E134D" w:rsidRPr="00BE134D" w14:paraId="316435FB" w14:textId="77777777" w:rsidTr="00BE134D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42BDAE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d.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Vật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chất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năng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lượng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và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sự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biến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đổi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của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chúng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trong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tự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nhiên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739D3F" w14:textId="77777777" w:rsidR="00BE134D" w:rsidRPr="00BE134D" w:rsidRDefault="00BE134D" w:rsidP="00BE134D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6C77AB95" w14:textId="77777777" w:rsidR="00E86500" w:rsidRPr="00A3067F" w:rsidRDefault="00A3067F" w:rsidP="007952FA">
            <w:pPr>
              <w:tabs>
                <w:tab w:val="left" w:pos="680"/>
              </w:tabs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067F">
              <w:rPr>
                <w:rFonts w:ascii="Times New Roman" w:hAnsi="Times New Roman"/>
                <w:b/>
                <w:sz w:val="28"/>
                <w:szCs w:val="28"/>
                <w:lang w:val="vi-VN" w:bidi="vi-VN"/>
              </w:rPr>
              <w:t xml:space="preserve">Câu </w:t>
            </w:r>
            <w:r w:rsidRPr="00A3067F">
              <w:rPr>
                <w:rFonts w:ascii="Times New Roman" w:hAnsi="Times New Roman"/>
                <w:b/>
                <w:sz w:val="28"/>
                <w:szCs w:val="28"/>
                <w:lang w:bidi="vi-VN"/>
              </w:rPr>
              <w:t>11</w:t>
            </w:r>
            <w:r w:rsidR="007952FA" w:rsidRPr="007952FA">
              <w:rPr>
                <w:rFonts w:ascii="Times New Roman" w:hAnsi="Times New Roman"/>
                <w:b/>
                <w:sz w:val="28"/>
                <w:szCs w:val="28"/>
                <w:lang w:val="vi-VN" w:bidi="vi-VN"/>
              </w:rPr>
              <w:t>.</w:t>
            </w:r>
            <w:r w:rsidR="007952FA" w:rsidRPr="007952FA">
              <w:rPr>
                <w:rFonts w:ascii="Times New Roman" w:hAnsi="Times New Roman"/>
                <w:sz w:val="28"/>
                <w:szCs w:val="28"/>
                <w:lang w:val="vi-VN" w:bidi="vi-VN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Hãy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kể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tên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5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đồ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dùng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hẳng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không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được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chế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tạo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dựa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trên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kiến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thức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về</w:t>
            </w:r>
            <w:proofErr w:type="spellEnd"/>
            <w:r w:rsidR="00E86500"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KHTN</w:t>
            </w:r>
          </w:p>
          <w:p w14:paraId="45FE6552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 w:firstLine="720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đồ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dùng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hẳng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ngày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dựa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kiến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KHTN: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đồ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dùng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từ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tre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đan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bằng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thủ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tay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).</w:t>
            </w:r>
          </w:p>
          <w:p w14:paraId="4B81CDBC" w14:textId="77777777" w:rsidR="00E86500" w:rsidRPr="00A3067F" w:rsidRDefault="00E86500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r w:rsidR="00A3067F" w:rsidRPr="00A3067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33E2986" wp14:editId="52CBA6B6">
                  <wp:extent cx="1952625" cy="1381125"/>
                  <wp:effectExtent l="0" t="0" r="9525" b="9525"/>
                  <wp:docPr id="4" name="Picture 4" descr="Bài 1. Giới thiệu về khoa học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ài 1. Giới thiệu về khoa học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67F" w:rsidRPr="00A3067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9C77453" wp14:editId="23C676AF">
                  <wp:extent cx="1990725" cy="1390650"/>
                  <wp:effectExtent l="0" t="0" r="9525" b="0"/>
                  <wp:docPr id="6" name="Picture 6" descr="Bài 1. Giới thiệu về khoa học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ài 1. Giới thiệu về khoa học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67F" w:rsidRPr="00A3067F">
              <w:rPr>
                <w:noProof/>
                <w:color w:val="000000"/>
                <w:sz w:val="28"/>
                <w:szCs w:val="28"/>
              </w:rPr>
              <w:t xml:space="preserve"> </w:t>
            </w:r>
            <w:r w:rsidR="00A3067F" w:rsidRPr="00A3067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FC3EBF2" wp14:editId="6A3F6A9E">
                  <wp:extent cx="1647825" cy="1381125"/>
                  <wp:effectExtent l="0" t="0" r="9525" b="9525"/>
                  <wp:docPr id="11" name="Picture 11" descr="Bài 1. Giới thiệu về khoa học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ài 1. Giới thiệu về khoa học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067F">
              <w:rPr>
                <w:color w:val="000000"/>
                <w:sz w:val="28"/>
                <w:szCs w:val="28"/>
              </w:rPr>
              <w:t>e</w:t>
            </w:r>
            <w:r w:rsidR="00A3067F">
              <w:rPr>
                <w:color w:val="000000"/>
                <w:sz w:val="28"/>
                <w:szCs w:val="28"/>
              </w:rPr>
              <w:t xml:space="preserve">                          </w:t>
            </w:r>
          </w:p>
          <w:p w14:paraId="4DBE820F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</w:p>
          <w:p w14:paraId="20904E58" w14:textId="77777777" w:rsidR="00E86500" w:rsidRPr="00A3067F" w:rsidRDefault="00E86500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DEA2916" wp14:editId="3B36E3DE">
                  <wp:extent cx="2362200" cy="1666875"/>
                  <wp:effectExtent l="0" t="0" r="0" b="9525"/>
                  <wp:docPr id="7" name="Picture 7" descr="Bài 1. Giới thiệu về khoa học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ài 1. Giới thiệu về khoa học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67F" w:rsidRPr="00A3067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3D0A24D" wp14:editId="35EF37F8">
                  <wp:extent cx="1895475" cy="1704975"/>
                  <wp:effectExtent l="0" t="0" r="9525" b="9525"/>
                  <wp:docPr id="8" name="Picture 8" descr="Bài 1. Giới thiệu về khoa học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ài 1. Giới thiệu về khoa học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1A5817" w14:textId="77777777" w:rsidR="00E86500" w:rsidRPr="00A3067F" w:rsidRDefault="00A3067F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rFonts w:eastAsia="SimSun"/>
                <w:b/>
                <w:sz w:val="28"/>
                <w:szCs w:val="28"/>
                <w:lang w:val="vi-VN" w:bidi="vi-VN"/>
              </w:rPr>
              <w:lastRenderedPageBreak/>
              <w:t xml:space="preserve">Câu </w:t>
            </w:r>
            <w:r w:rsidRPr="00A3067F">
              <w:rPr>
                <w:rFonts w:eastAsia="SimSun"/>
                <w:b/>
                <w:sz w:val="28"/>
                <w:szCs w:val="28"/>
                <w:lang w:bidi="vi-VN"/>
              </w:rPr>
              <w:t>12</w:t>
            </w:r>
            <w:r w:rsidR="007952FA" w:rsidRPr="007952FA">
              <w:rPr>
                <w:rFonts w:eastAsia="SimSun"/>
                <w:b/>
                <w:sz w:val="28"/>
                <w:szCs w:val="28"/>
                <w:lang w:val="vi-VN" w:bidi="vi-VN"/>
              </w:rPr>
              <w:t>.</w:t>
            </w:r>
            <w:r w:rsidR="007952FA" w:rsidRPr="007952FA">
              <w:rPr>
                <w:rFonts w:eastAsia="SimSun"/>
                <w:sz w:val="28"/>
                <w:szCs w:val="28"/>
                <w:lang w:val="vi-VN" w:bidi="vi-VN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lần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An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lấy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ít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xi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măng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trộn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với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cát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rồi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xây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mô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hình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ngôi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nhỏ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giống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với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ngôi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mình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Khánh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đến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rủ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86500" w:rsidRPr="00A3067F">
              <w:rPr>
                <w:color w:val="000000"/>
                <w:sz w:val="28"/>
                <w:szCs w:val="28"/>
              </w:rPr>
              <w:t>An</w:t>
            </w:r>
            <w:proofErr w:type="gram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bóng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. An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nói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mình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xong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trình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này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tôi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sẽ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bóng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. Theo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mà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86500" w:rsidRPr="00A3067F">
              <w:rPr>
                <w:color w:val="000000"/>
                <w:sz w:val="28"/>
                <w:szCs w:val="28"/>
              </w:rPr>
              <w:t>An</w:t>
            </w:r>
            <w:proofErr w:type="gram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đang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coi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>?</w:t>
            </w:r>
          </w:p>
          <w:p w14:paraId="1CB24732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Lời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giải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>:</w:t>
            </w:r>
          </w:p>
          <w:p w14:paraId="7E61FEA9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An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đang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coi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:</w:t>
            </w:r>
          </w:p>
          <w:p w14:paraId="10738DC3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tìm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tính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luật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ảnh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hưởng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chúng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3C1228C3" w14:textId="77777777" w:rsidR="007952FA" w:rsidRPr="007952FA" w:rsidRDefault="00E86500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3067F">
              <w:rPr>
                <w:color w:val="000000"/>
                <w:sz w:val="28"/>
                <w:szCs w:val="28"/>
              </w:rPr>
              <w:t>An</w:t>
            </w:r>
            <w:proofErr w:type="gram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chỉ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theo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FB2A027" w14:textId="77777777" w:rsidR="00E86500" w:rsidRPr="00A3067F" w:rsidRDefault="00A3067F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A3067F">
              <w:rPr>
                <w:rFonts w:eastAsia="SimSun"/>
                <w:b/>
                <w:sz w:val="28"/>
                <w:szCs w:val="28"/>
                <w:lang w:bidi="vi-VN"/>
              </w:rPr>
              <w:t xml:space="preserve"> 13</w:t>
            </w:r>
            <w:r w:rsidR="007952FA" w:rsidRPr="007952FA">
              <w:rPr>
                <w:rFonts w:eastAsia="SimSun"/>
                <w:b/>
                <w:sz w:val="28"/>
                <w:szCs w:val="28"/>
                <w:lang w:bidi="vi-VN"/>
              </w:rPr>
              <w:t>.</w:t>
            </w:r>
            <w:r w:rsidR="007952FA"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Vy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cùng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Khang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thả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6500"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="00E86500" w:rsidRPr="00A3067F">
              <w:rPr>
                <w:color w:val="000000"/>
                <w:sz w:val="28"/>
                <w:szCs w:val="28"/>
              </w:rPr>
              <w:t>.</w:t>
            </w:r>
          </w:p>
          <w:p w14:paraId="22B6AD72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5528A782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b) Theo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ta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trò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13AF0FCE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Lời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giải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>:</w:t>
            </w:r>
          </w:p>
          <w:p w14:paraId="3DFE02B1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:</w:t>
            </w:r>
          </w:p>
          <w:p w14:paraId="54BA0443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tìm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tính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luật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ảnh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hưởng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chúng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F424E82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>-  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chỉ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trò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gian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DCADF11" w14:textId="77777777" w:rsidR="00E86500" w:rsidRPr="00A3067F" w:rsidRDefault="00E86500" w:rsidP="00E86500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>b) 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ta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bay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chim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đẩy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trò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5ADC632B" w14:textId="77777777" w:rsidR="00BE134D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14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nuôi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đạt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suất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ngoài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loại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phù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hợp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nông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dân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còn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đặt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hệ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thống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nuôi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>.</w:t>
            </w:r>
          </w:p>
          <w:p w14:paraId="53D55A36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máy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3AF2B18B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đặt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hệ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0B91F8DE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7A05082E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lastRenderedPageBreak/>
              <w:t xml:space="preserve">d)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tốt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giúp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2E17BB02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Lời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giải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>:</w:t>
            </w:r>
          </w:p>
          <w:p w14:paraId="5F6DFD96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máy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:</w:t>
            </w:r>
          </w:p>
          <w:p w14:paraId="19A656BC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Cung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cấp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nguồn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oxi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phóng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thiếu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oxi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bị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đục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lột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vỏ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D5A2BB6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bố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thuốc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phẩm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..</w:t>
            </w:r>
            <w:proofErr w:type="gram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ao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74BAE8C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giúp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tiêu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hấp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tốt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D740B00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Gom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sạch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…</w:t>
            </w:r>
          </w:p>
          <w:p w14:paraId="07D6C630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đặt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hệ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chỉ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kết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nuôi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trồng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thủy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557DC1FA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:</w:t>
            </w:r>
          </w:p>
          <w:p w14:paraId="548789E8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tìm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tính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luật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ảnh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hưởng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chúng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 </w:t>
            </w:r>
          </w:p>
          <w:p w14:paraId="6EC26D4F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chỉ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hàng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ngày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33E85C59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tốt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giúp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ta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nghiệm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lần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dựng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tốt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giúp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42B847E" w14:textId="77777777" w:rsidR="00BE134D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15</w:t>
            </w:r>
            <w:r>
              <w:rPr>
                <w:color w:val="000000"/>
                <w:sz w:val="28"/>
                <w:szCs w:val="28"/>
              </w:rPr>
              <w:t>.</w:t>
            </w:r>
            <w:r w:rsidR="00BE134D" w:rsidRPr="00A3067F">
              <w:rPr>
                <w:color w:val="000000"/>
                <w:sz w:val="28"/>
                <w:szCs w:val="28"/>
              </w:rPr>
              <w:t xml:space="preserve">Theo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bom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do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lỗi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 xml:space="preserve"> hay </w:t>
            </w:r>
            <w:proofErr w:type="spellStart"/>
            <w:r w:rsidR="00BE134D"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="00BE134D" w:rsidRPr="00A3067F">
              <w:rPr>
                <w:color w:val="000000"/>
                <w:sz w:val="28"/>
                <w:szCs w:val="28"/>
              </w:rPr>
              <w:t>?</w:t>
            </w:r>
          </w:p>
          <w:p w14:paraId="4486BE86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Lời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b/>
                <w:bCs/>
                <w:color w:val="008000"/>
                <w:sz w:val="28"/>
                <w:szCs w:val="28"/>
              </w:rPr>
              <w:t>giải</w:t>
            </w:r>
            <w:proofErr w:type="spellEnd"/>
            <w:r w:rsidRPr="00A3067F">
              <w:rPr>
                <w:b/>
                <w:bCs/>
                <w:color w:val="008000"/>
                <w:sz w:val="28"/>
                <w:szCs w:val="28"/>
              </w:rPr>
              <w:t>:</w:t>
            </w:r>
          </w:p>
          <w:p w14:paraId="0047F220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 w:firstLine="720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Theo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bom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do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lỗi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:</w:t>
            </w:r>
          </w:p>
          <w:p w14:paraId="63206820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Nhiệm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tìm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chuyển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gian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gian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lực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Cho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tìm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nhiệm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6D477DCC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giúp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ích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hay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hủy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tùy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đích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lựa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chọn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mỗi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quốc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6AB1F218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giúp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ích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xanh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ô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nhiễm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lớn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….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chuyển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phục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mọi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máy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móc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sinh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mỏi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47A16DA4" w14:textId="77777777" w:rsidR="00BE134D" w:rsidRPr="00A3067F" w:rsidRDefault="00BE134D" w:rsidP="00BE134D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ảnh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hưởng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cuộc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tàn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lớn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hệ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tương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lai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muốn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6F80E23" w14:textId="77777777" w:rsidR="00BE134D" w:rsidRPr="00A3067F" w:rsidRDefault="00BE134D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Như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bom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do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lỗi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minh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đích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những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đích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phi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nghĩa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45431B39" w14:textId="77777777" w:rsidR="00A3067F" w:rsidRDefault="00A3067F" w:rsidP="00A3067F">
            <w:pPr>
              <w:pStyle w:val="NormalWeb"/>
              <w:spacing w:before="0" w:beforeAutospacing="0" w:after="240" w:afterAutospacing="0"/>
              <w:ind w:left="48" w:right="48"/>
              <w:jc w:val="center"/>
              <w:rPr>
                <w:rFonts w:eastAsia="SimSun"/>
                <w:b/>
                <w:sz w:val="28"/>
                <w:szCs w:val="28"/>
                <w:lang w:bidi="vi-VN"/>
              </w:rPr>
            </w:pPr>
            <w:r>
              <w:rPr>
                <w:rFonts w:eastAsia="SimSun"/>
                <w:b/>
                <w:sz w:val="28"/>
                <w:szCs w:val="28"/>
                <w:lang w:bidi="vi-VN"/>
              </w:rPr>
              <w:t>PHIẾU HỌC TẬP</w:t>
            </w:r>
          </w:p>
          <w:p w14:paraId="3A7830A0" w14:textId="77777777" w:rsidR="00A3067F" w:rsidRPr="00A3067F" w:rsidRDefault="00A3067F" w:rsidP="00A3067F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1</w:t>
            </w:r>
            <w:r>
              <w:rPr>
                <w:rFonts w:eastAsia="SimSun"/>
                <w:b/>
                <w:sz w:val="28"/>
                <w:szCs w:val="28"/>
                <w:lang w:bidi="vi-VN"/>
              </w:rPr>
              <w:t>.</w:t>
            </w:r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gọi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</w:p>
          <w:p w14:paraId="2FEE3894" w14:textId="77777777" w:rsidR="00A3067F" w:rsidRPr="00A3067F" w:rsidRDefault="00A3067F" w:rsidP="00A3067F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sinh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              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60FD400F" w14:textId="77777777" w:rsidR="00A3067F" w:rsidRPr="00A3067F" w:rsidRDefault="00A3067F" w:rsidP="00A3067F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thuật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               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viên</w:t>
            </w:r>
            <w:proofErr w:type="spellEnd"/>
          </w:p>
          <w:p w14:paraId="6E8F656D" w14:textId="77777777" w:rsidR="00A3067F" w:rsidRPr="00A3067F" w:rsidRDefault="00A3067F" w:rsidP="00A3067F">
            <w:pPr>
              <w:tabs>
                <w:tab w:val="left" w:pos="697"/>
              </w:tabs>
              <w:spacing w:after="120"/>
              <w:jc w:val="both"/>
              <w:rPr>
                <w:rFonts w:ascii="Times New Roman" w:hAnsi="Times New Roman"/>
                <w:sz w:val="28"/>
                <w:szCs w:val="28"/>
                <w:lang w:bidi="vi-VN"/>
              </w:rPr>
            </w:pPr>
            <w:proofErr w:type="spellStart"/>
            <w:r w:rsidRPr="007952FA">
              <w:rPr>
                <w:rFonts w:ascii="Times New Roman" w:hAnsi="Times New Roma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ascii="Times New Roman" w:hAnsi="Times New Roman"/>
                <w:b/>
                <w:sz w:val="28"/>
                <w:szCs w:val="28"/>
                <w:lang w:bidi="vi-VN"/>
              </w:rPr>
              <w:t xml:space="preserve"> 2.</w:t>
            </w:r>
            <w:r w:rsidRPr="007952FA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Lĩnh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vực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nào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sau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đây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không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thuộc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>về</w:t>
            </w:r>
            <w:proofErr w:type="spellEnd"/>
            <w:r w:rsidRPr="00A3067F">
              <w:rPr>
                <w:rFonts w:ascii="Times New Roman" w:hAnsi="Times New Roman"/>
                <w:sz w:val="28"/>
                <w:szCs w:val="28"/>
                <w:lang w:bidi="vi-VN"/>
              </w:rPr>
              <w:t xml:space="preserve"> KHTN</w:t>
            </w:r>
          </w:p>
          <w:p w14:paraId="0E32E89B" w14:textId="77777777" w:rsidR="00A3067F" w:rsidRPr="00A3067F" w:rsidRDefault="00A3067F" w:rsidP="00A3067F">
            <w:pPr>
              <w:pStyle w:val="NormalWeb"/>
              <w:spacing w:before="0" w:beforeAutospacing="0" w:after="24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Sinh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B. Thiên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  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Địa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 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Lịch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</w:p>
          <w:p w14:paraId="52124C43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3.</w:t>
            </w:r>
            <w:r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sau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23048AE5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tâm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bóng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005143E5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lịch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48A64D5B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ngoại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ngữ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EF2797F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luật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72BD268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4.</w:t>
            </w:r>
            <w:r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lĩnh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vực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5733AE61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vũ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trụ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tinh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4B5ADD4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chúng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8DAA21C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Sinh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trường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768A155D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lastRenderedPageBreak/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đổi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A62811B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 xml:space="preserve"> 5.</w:t>
            </w:r>
            <w:r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dưới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1FFFA714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Vi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khuẩn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 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gỗ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mục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   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Hòn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   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bàn</w:t>
            </w:r>
            <w:proofErr w:type="spellEnd"/>
          </w:p>
          <w:p w14:paraId="2DB95B92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6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sau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A3067F">
              <w:rPr>
                <w:rStyle w:val="Strong"/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rStyle w:val="Strong"/>
                <w:color w:val="000000"/>
                <w:sz w:val="28"/>
                <w:szCs w:val="28"/>
              </w:rPr>
              <w:t> 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3AFAB772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3F5C6E3A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xuống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thủy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57FD6A6E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nhau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giữa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Việt Nam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Trung Quốc.</w:t>
            </w:r>
          </w:p>
          <w:p w14:paraId="2FE8E31E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xuất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bón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45DB19F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7</w:t>
            </w:r>
            <w:r w:rsidRPr="00A3067F">
              <w:rPr>
                <w:color w:val="000000"/>
                <w:sz w:val="28"/>
                <w:szCs w:val="28"/>
              </w:rPr>
              <w:t xml:space="preserve">. Theo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ráp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pin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máy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mặt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vai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trò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dưới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6973CB52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Chăm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sóc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khỏe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A4BE939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Nâng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cao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6D3F00C7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Ứng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nghệ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xuất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50DC0AA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1BA502AA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8.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Đặc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dưới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sinh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thực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2464037C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cao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            B.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trọng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2BE669B7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C. Ra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          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cành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nhánh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417257C3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9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hướng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phía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ánh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sáng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chiếu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sáng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từ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phía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đặc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điểm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5A9DBC37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Lớn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B. Sinh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    C. Di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chuyển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        D.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Cảm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ứng</w:t>
            </w:r>
            <w:proofErr w:type="spellEnd"/>
          </w:p>
          <w:p w14:paraId="704A64CA" w14:textId="77777777" w:rsidR="00A3067F" w:rsidRPr="00BE134D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10</w:t>
            </w:r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Viết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tên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lĩnh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vực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thuộc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mỗi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134D">
              <w:rPr>
                <w:color w:val="000000"/>
                <w:sz w:val="28"/>
                <w:szCs w:val="28"/>
              </w:rPr>
              <w:t>sau</w:t>
            </w:r>
            <w:proofErr w:type="spellEnd"/>
            <w:r w:rsidRPr="00BE134D">
              <w:rPr>
                <w:color w:val="000000"/>
                <w:sz w:val="28"/>
                <w:szCs w:val="28"/>
              </w:rPr>
              <w:t>.</w:t>
            </w:r>
          </w:p>
          <w:tbl>
            <w:tblPr>
              <w:tblW w:w="107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5"/>
              <w:gridCol w:w="7065"/>
            </w:tblGrid>
            <w:tr w:rsidR="00A3067F" w:rsidRPr="00BE134D" w14:paraId="6E963148" w14:textId="77777777" w:rsidTr="000B05AA">
              <w:tc>
                <w:tcPr>
                  <w:tcW w:w="1711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1099F47" w14:textId="77777777" w:rsidR="00BE134D" w:rsidRPr="00BE134D" w:rsidRDefault="00A3067F" w:rsidP="000B05AA">
                  <w:pPr>
                    <w:spacing w:after="240" w:line="360" w:lineRule="atLeast"/>
                    <w:ind w:left="48" w:right="4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Đối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tượng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nghiên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cứu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30576A" w14:textId="77777777" w:rsidR="00BE134D" w:rsidRPr="00BE134D" w:rsidRDefault="00A3067F" w:rsidP="000B05AA">
                  <w:pPr>
                    <w:spacing w:after="240" w:line="360" w:lineRule="atLeast"/>
                    <w:ind w:left="48" w:right="4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Lĩnh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vực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thuộc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khoa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học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tự</w:t>
                  </w:r>
                  <w:proofErr w:type="spellEnd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067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nhiên</w:t>
                  </w:r>
                  <w:proofErr w:type="spellEnd"/>
                </w:p>
              </w:tc>
            </w:tr>
            <w:tr w:rsidR="00A3067F" w:rsidRPr="00BE134D" w14:paraId="124C1114" w14:textId="77777777" w:rsidTr="000B05AA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ED84B4" w14:textId="77777777" w:rsidR="00BE134D" w:rsidRPr="00BE134D" w:rsidRDefault="00A3067F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a. Sinh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vật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và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sự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trên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Trái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Đất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08B672" w14:textId="77777777" w:rsidR="00BE134D" w:rsidRPr="00BE134D" w:rsidRDefault="00BE134D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3067F" w:rsidRPr="00BE134D" w14:paraId="3CCB4036" w14:textId="77777777" w:rsidTr="000B05AA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37E1B1" w14:textId="77777777" w:rsidR="00BE134D" w:rsidRPr="00BE134D" w:rsidRDefault="00A3067F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b. Vũ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trụ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DA0A54" w14:textId="77777777" w:rsidR="00BE134D" w:rsidRPr="00BE134D" w:rsidRDefault="00BE134D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3067F" w:rsidRPr="00BE134D" w14:paraId="6232D55C" w14:textId="77777777" w:rsidTr="000B05AA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6B2FA8" w14:textId="77777777" w:rsidR="00BE134D" w:rsidRPr="00BE134D" w:rsidRDefault="00A3067F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c.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Trái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Đất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102A48" w14:textId="77777777" w:rsidR="00BE134D" w:rsidRPr="00BE134D" w:rsidRDefault="00BE134D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3067F" w:rsidRPr="00BE134D" w14:paraId="2DDA6491" w14:textId="77777777" w:rsidTr="000B05AA">
              <w:tc>
                <w:tcPr>
                  <w:tcW w:w="171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301605" w14:textId="77777777" w:rsidR="00BE134D" w:rsidRPr="00BE134D" w:rsidRDefault="00A3067F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d.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Vật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chất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năng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lượng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và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sự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biến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đổi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của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chúng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trong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tự</w:t>
                  </w:r>
                  <w:proofErr w:type="spellEnd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13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nhiên</w:t>
                  </w:r>
                  <w:proofErr w:type="spellEnd"/>
                </w:p>
              </w:tc>
              <w:tc>
                <w:tcPr>
                  <w:tcW w:w="3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C9915C" w14:textId="77777777" w:rsidR="00BE134D" w:rsidRPr="00BE134D" w:rsidRDefault="00BE134D" w:rsidP="000B05AA">
                  <w:pPr>
                    <w:spacing w:after="240" w:line="360" w:lineRule="atLeast"/>
                    <w:ind w:left="48" w:right="4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2E50E91E" w14:textId="77777777" w:rsidR="00A3067F" w:rsidRPr="00A3067F" w:rsidRDefault="00A3067F" w:rsidP="00A3067F">
            <w:pPr>
              <w:tabs>
                <w:tab w:val="left" w:pos="680"/>
              </w:tabs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067F">
              <w:rPr>
                <w:rFonts w:ascii="Times New Roman" w:hAnsi="Times New Roman"/>
                <w:b/>
                <w:sz w:val="28"/>
                <w:szCs w:val="28"/>
                <w:lang w:val="vi-VN" w:bidi="vi-VN"/>
              </w:rPr>
              <w:t xml:space="preserve">Câu </w:t>
            </w:r>
            <w:r w:rsidRPr="00A3067F">
              <w:rPr>
                <w:rFonts w:ascii="Times New Roman" w:hAnsi="Times New Roman"/>
                <w:b/>
                <w:sz w:val="28"/>
                <w:szCs w:val="28"/>
                <w:lang w:bidi="vi-VN"/>
              </w:rPr>
              <w:t>11</w:t>
            </w:r>
            <w:r w:rsidRPr="007952FA">
              <w:rPr>
                <w:rFonts w:ascii="Times New Roman" w:hAnsi="Times New Roman"/>
                <w:b/>
                <w:sz w:val="28"/>
                <w:szCs w:val="28"/>
                <w:lang w:val="vi-VN" w:bidi="vi-VN"/>
              </w:rPr>
              <w:t>.</w:t>
            </w:r>
            <w:r w:rsidRPr="007952FA">
              <w:rPr>
                <w:rFonts w:ascii="Times New Roman" w:hAnsi="Times New Roman"/>
                <w:sz w:val="28"/>
                <w:szCs w:val="28"/>
                <w:lang w:val="vi-VN" w:bidi="vi-VN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Hãy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kể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tên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5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đồ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dùng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hẳng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không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được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chế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tạo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dựa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trên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kiến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thức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về</w:t>
            </w:r>
            <w:proofErr w:type="spellEnd"/>
            <w:r w:rsidRPr="00A306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KHTN</w:t>
            </w:r>
          </w:p>
          <w:p w14:paraId="710BE096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rFonts w:eastAsia="SimSun"/>
                <w:b/>
                <w:sz w:val="28"/>
                <w:szCs w:val="28"/>
                <w:lang w:val="vi-VN" w:bidi="vi-VN"/>
              </w:rPr>
              <w:t xml:space="preserve">Câu </w:t>
            </w:r>
            <w:r w:rsidRPr="00A3067F">
              <w:rPr>
                <w:rFonts w:eastAsia="SimSun"/>
                <w:b/>
                <w:sz w:val="28"/>
                <w:szCs w:val="28"/>
                <w:lang w:bidi="vi-VN"/>
              </w:rPr>
              <w:t>12</w:t>
            </w:r>
            <w:r w:rsidRPr="007952FA">
              <w:rPr>
                <w:rFonts w:eastAsia="SimSun"/>
                <w:b/>
                <w:sz w:val="28"/>
                <w:szCs w:val="28"/>
                <w:lang w:val="vi-VN" w:bidi="vi-VN"/>
              </w:rPr>
              <w:t>.</w:t>
            </w:r>
            <w:r w:rsidRPr="007952FA">
              <w:rPr>
                <w:rFonts w:eastAsia="SimSun"/>
                <w:sz w:val="28"/>
                <w:szCs w:val="28"/>
                <w:lang w:val="vi-VN" w:bidi="vi-VN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lần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An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lấy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xi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trộn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rồi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xây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một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mô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nhỏ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với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Khánh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rủ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3067F">
              <w:rPr>
                <w:color w:val="000000"/>
                <w:sz w:val="28"/>
                <w:szCs w:val="28"/>
              </w:rPr>
              <w:t>An</w:t>
            </w:r>
            <w:proofErr w:type="gram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bóng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An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nói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xong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trình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sẽ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đá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bóng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. Theo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3067F">
              <w:rPr>
                <w:color w:val="000000"/>
                <w:sz w:val="28"/>
                <w:szCs w:val="28"/>
              </w:rPr>
              <w:t>An</w:t>
            </w:r>
            <w:proofErr w:type="gram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đang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coi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6FB3DFA3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rFonts w:eastAsia="SimSun"/>
                <w:b/>
                <w:sz w:val="28"/>
                <w:szCs w:val="28"/>
                <w:lang w:bidi="vi-VN"/>
              </w:rPr>
              <w:t>Câu</w:t>
            </w:r>
            <w:proofErr w:type="spellEnd"/>
            <w:r w:rsidRPr="00A3067F">
              <w:rPr>
                <w:rFonts w:eastAsia="SimSun"/>
                <w:b/>
                <w:sz w:val="28"/>
                <w:szCs w:val="28"/>
                <w:lang w:bidi="vi-VN"/>
              </w:rPr>
              <w:t xml:space="preserve"> 13</w:t>
            </w:r>
            <w:r w:rsidRPr="007952FA">
              <w:rPr>
                <w:rFonts w:eastAsia="SimSun"/>
                <w:b/>
                <w:sz w:val="28"/>
                <w:szCs w:val="28"/>
                <w:lang w:bidi="vi-VN"/>
              </w:rPr>
              <w:t>.</w:t>
            </w:r>
            <w:r w:rsidRPr="007952FA">
              <w:rPr>
                <w:rFonts w:eastAsia="SimSun"/>
                <w:sz w:val="28"/>
                <w:szCs w:val="28"/>
                <w:lang w:bidi="vi-VN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cùng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Khang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629767E0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6578D95C" w14:textId="77777777" w:rsid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b) Theo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ta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hiểu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nào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diều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trò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68378838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14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nuôi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suất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ngoài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loại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phù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hợp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còn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đặt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hệ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nuôi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.</w:t>
            </w:r>
          </w:p>
          <w:p w14:paraId="3571B877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a)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dân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máy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gì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66BE8B30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b)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lắp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đặt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hệ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thống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quạt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đầm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36EEA819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c)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7CB3A3FD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A3067F">
              <w:rPr>
                <w:color w:val="000000"/>
                <w:sz w:val="28"/>
                <w:szCs w:val="28"/>
              </w:rPr>
              <w:t xml:space="preserve">d)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biến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tốt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nhất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giúp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tôm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triển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nghiên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cứu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12A72A1B" w14:textId="77777777" w:rsidR="00A3067F" w:rsidRPr="00A3067F" w:rsidRDefault="00A3067F" w:rsidP="00A3067F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3067F">
              <w:rPr>
                <w:b/>
                <w:color w:val="000000"/>
                <w:sz w:val="28"/>
                <w:szCs w:val="28"/>
              </w:rPr>
              <w:t>Câu</w:t>
            </w:r>
            <w:proofErr w:type="spellEnd"/>
            <w:r w:rsidRPr="00A3067F">
              <w:rPr>
                <w:b/>
                <w:color w:val="000000"/>
                <w:sz w:val="28"/>
                <w:szCs w:val="28"/>
              </w:rPr>
              <w:t xml:space="preserve"> 15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3067F">
              <w:rPr>
                <w:color w:val="000000"/>
                <w:sz w:val="28"/>
                <w:szCs w:val="28"/>
              </w:rPr>
              <w:t xml:space="preserve">Theo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em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việc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người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chế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tạo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bom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do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lỗi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vật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đã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hiện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nguyên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tử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 xml:space="preserve"> hay </w:t>
            </w:r>
            <w:proofErr w:type="spellStart"/>
            <w:r w:rsidRPr="00A3067F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Pr="00A3067F">
              <w:rPr>
                <w:color w:val="000000"/>
                <w:sz w:val="28"/>
                <w:szCs w:val="28"/>
              </w:rPr>
              <w:t>?</w:t>
            </w:r>
          </w:p>
          <w:p w14:paraId="320717C4" w14:textId="77777777" w:rsidR="007952FA" w:rsidRPr="007952FA" w:rsidRDefault="007952FA" w:rsidP="00A3067F">
            <w:pPr>
              <w:tabs>
                <w:tab w:val="left" w:pos="803"/>
              </w:tabs>
              <w:spacing w:after="120"/>
              <w:ind w:left="44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66428B63" w14:textId="77777777" w:rsidR="007952FA" w:rsidRPr="003D5D63" w:rsidRDefault="003D5D63" w:rsidP="007952FA">
      <w:pPr>
        <w:spacing w:after="0"/>
        <w:ind w:right="282"/>
        <w:jc w:val="both"/>
        <w:rPr>
          <w:rFonts w:ascii="Times New Roman" w:eastAsia="Arial" w:hAnsi="Times New Roman" w:cs="Times New Roman"/>
          <w:b/>
          <w:sz w:val="28"/>
          <w:szCs w:val="28"/>
          <w:lang w:eastAsia="vi-VN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vi-VN"/>
        </w:rPr>
        <w:lastRenderedPageBreak/>
        <w:t>IV.</w:t>
      </w:r>
      <w:r w:rsidRPr="003D5D63">
        <w:rPr>
          <w:rFonts w:ascii="Times New Roman" w:eastAsia="Arial" w:hAnsi="Times New Roman" w:cs="Times New Roman"/>
          <w:b/>
          <w:sz w:val="28"/>
          <w:szCs w:val="28"/>
          <w:lang w:eastAsia="vi-VN"/>
        </w:rPr>
        <w:t>HƯỚNG DẪN VỀ NHÀ</w:t>
      </w:r>
    </w:p>
    <w:p w14:paraId="21EA46DC" w14:textId="77777777" w:rsidR="003D5D63" w:rsidRPr="007952FA" w:rsidRDefault="003D5D63" w:rsidP="007952FA">
      <w:pPr>
        <w:spacing w:after="0"/>
        <w:ind w:right="282"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Ôn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lại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tất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cả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các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kiến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thức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đã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học</w:t>
      </w:r>
      <w:proofErr w:type="spellEnd"/>
    </w:p>
    <w:p w14:paraId="33AD1CFF" w14:textId="77777777" w:rsidR="007952FA" w:rsidRPr="00A3067F" w:rsidRDefault="007952FA">
      <w:pPr>
        <w:rPr>
          <w:rFonts w:ascii="Times New Roman" w:hAnsi="Times New Roman" w:cs="Times New Roman"/>
          <w:sz w:val="28"/>
          <w:szCs w:val="28"/>
        </w:rPr>
      </w:pPr>
    </w:p>
    <w:sectPr w:rsidR="007952FA" w:rsidRPr="00A3067F" w:rsidSect="004A12D7">
      <w:headerReference w:type="default" r:id="rId11"/>
      <w:pgSz w:w="11907" w:h="16839" w:code="9"/>
      <w:pgMar w:top="1134" w:right="1134" w:bottom="1134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99AB" w14:textId="77777777" w:rsidR="005001C2" w:rsidRDefault="005001C2" w:rsidP="004A12D7">
      <w:pPr>
        <w:spacing w:after="0" w:line="240" w:lineRule="auto"/>
      </w:pPr>
      <w:r>
        <w:separator/>
      </w:r>
    </w:p>
  </w:endnote>
  <w:endnote w:type="continuationSeparator" w:id="0">
    <w:p w14:paraId="6FD884B9" w14:textId="77777777" w:rsidR="005001C2" w:rsidRDefault="005001C2" w:rsidP="004A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7F5E" w14:textId="77777777" w:rsidR="005001C2" w:rsidRDefault="005001C2" w:rsidP="004A12D7">
      <w:pPr>
        <w:spacing w:after="0" w:line="240" w:lineRule="auto"/>
      </w:pPr>
      <w:r>
        <w:separator/>
      </w:r>
    </w:p>
  </w:footnote>
  <w:footnote w:type="continuationSeparator" w:id="0">
    <w:p w14:paraId="29257462" w14:textId="77777777" w:rsidR="005001C2" w:rsidRDefault="005001C2" w:rsidP="004A1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061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3B8D86" w14:textId="77777777" w:rsidR="004A12D7" w:rsidRDefault="004A12D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CE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DB139A7" w14:textId="5018FDF5" w:rsidR="004A12D7" w:rsidRDefault="004A12D7">
    <w:pPr>
      <w:pStyle w:val="Header"/>
      <w:rPr>
        <w:rFonts w:ascii="Times New Roman" w:hAnsi="Times New Roman" w:cs="Times New Roman"/>
        <w:i/>
        <w:sz w:val="28"/>
        <w:szCs w:val="28"/>
      </w:rPr>
    </w:pPr>
    <w:r>
      <w:rPr>
        <w:rFonts w:ascii="Times New Roman" w:hAnsi="Times New Roman" w:cs="Times New Roman"/>
        <w:i/>
        <w:sz w:val="28"/>
        <w:szCs w:val="28"/>
      </w:rPr>
      <w:t xml:space="preserve">Trường THCS </w:t>
    </w:r>
    <w:proofErr w:type="spellStart"/>
    <w:r>
      <w:rPr>
        <w:rFonts w:ascii="Times New Roman" w:hAnsi="Times New Roman" w:cs="Times New Roman"/>
        <w:i/>
        <w:sz w:val="28"/>
        <w:szCs w:val="28"/>
      </w:rPr>
      <w:t>Vạn</w:t>
    </w:r>
    <w:proofErr w:type="spellEnd"/>
    <w:r>
      <w:rPr>
        <w:rFonts w:ascii="Times New Roman" w:hAnsi="Times New Roman" w:cs="Times New Roman"/>
        <w:i/>
        <w:sz w:val="28"/>
        <w:szCs w:val="28"/>
      </w:rPr>
      <w:t xml:space="preserve"> Thắng                                               GV: </w:t>
    </w:r>
    <w:proofErr w:type="spellStart"/>
    <w:r w:rsidR="006C3AC6">
      <w:rPr>
        <w:rFonts w:ascii="Times New Roman" w:hAnsi="Times New Roman" w:cs="Times New Roman"/>
        <w:i/>
        <w:sz w:val="28"/>
        <w:szCs w:val="28"/>
      </w:rPr>
      <w:t>Đỗ</w:t>
    </w:r>
    <w:proofErr w:type="spellEnd"/>
    <w:r w:rsidR="006C3AC6">
      <w:rPr>
        <w:rFonts w:ascii="Times New Roman" w:hAnsi="Times New Roman" w:cs="Times New Roman"/>
        <w:i/>
        <w:sz w:val="28"/>
        <w:szCs w:val="28"/>
      </w:rPr>
      <w:t xml:space="preserve"> Thị Thu Hồng</w:t>
    </w:r>
  </w:p>
  <w:p w14:paraId="22FD8BC5" w14:textId="77777777" w:rsidR="004A12D7" w:rsidRPr="004A12D7" w:rsidRDefault="004A12D7">
    <w:pPr>
      <w:pStyle w:val="Header"/>
      <w:rPr>
        <w:rFonts w:ascii="Times New Roman" w:hAnsi="Times New Roman" w:cs="Times New Roman"/>
        <w:i/>
        <w:sz w:val="28"/>
        <w:szCs w:val="28"/>
      </w:rPr>
    </w:pPr>
    <w:proofErr w:type="spellStart"/>
    <w:r>
      <w:rPr>
        <w:rFonts w:ascii="Times New Roman" w:hAnsi="Times New Roman" w:cs="Times New Roman"/>
        <w:i/>
        <w:sz w:val="28"/>
        <w:szCs w:val="28"/>
      </w:rPr>
      <w:t>Tổ</w:t>
    </w:r>
    <w:proofErr w:type="spellEnd"/>
    <w:r>
      <w:rPr>
        <w:rFonts w:ascii="Times New Roman" w:hAnsi="Times New Roman" w:cs="Times New Roman"/>
        <w:i/>
        <w:sz w:val="28"/>
        <w:szCs w:val="28"/>
      </w:rPr>
      <w:t xml:space="preserve"> KHTN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2D7"/>
    <w:rsid w:val="00294390"/>
    <w:rsid w:val="003D5D63"/>
    <w:rsid w:val="004A12D7"/>
    <w:rsid w:val="005001C2"/>
    <w:rsid w:val="006C3AC6"/>
    <w:rsid w:val="007952FA"/>
    <w:rsid w:val="00A3067F"/>
    <w:rsid w:val="00AA122A"/>
    <w:rsid w:val="00BE134D"/>
    <w:rsid w:val="00C351C2"/>
    <w:rsid w:val="00C40CEB"/>
    <w:rsid w:val="00E86500"/>
    <w:rsid w:val="00FA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82DBB"/>
  <w15:docId w15:val="{BD141CA2-D5E1-4E97-82E8-9D0E17F6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D7"/>
  </w:style>
  <w:style w:type="paragraph" w:styleId="Footer">
    <w:name w:val="footer"/>
    <w:basedOn w:val="Normal"/>
    <w:link w:val="FooterChar"/>
    <w:uiPriority w:val="99"/>
    <w:unhideWhenUsed/>
    <w:rsid w:val="004A1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D7"/>
  </w:style>
  <w:style w:type="table" w:customStyle="1" w:styleId="trongbang1">
    <w:name w:val="trongbang1"/>
    <w:basedOn w:val="TableNormal"/>
    <w:next w:val="TableGrid"/>
    <w:uiPriority w:val="59"/>
    <w:qFormat/>
    <w:rsid w:val="007952FA"/>
    <w:pPr>
      <w:spacing w:after="0" w:line="240" w:lineRule="auto"/>
    </w:pPr>
    <w:rPr>
      <w:rFonts w:eastAsia="SimSu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9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2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9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6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</dc:creator>
  <cp:lastModifiedBy>DELL</cp:lastModifiedBy>
  <cp:revision>6</cp:revision>
  <dcterms:created xsi:type="dcterms:W3CDTF">2023-09-08T13:41:00Z</dcterms:created>
  <dcterms:modified xsi:type="dcterms:W3CDTF">2023-09-20T07:22:00Z</dcterms:modified>
</cp:coreProperties>
</file>