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9C" w:rsidRPr="004105FF" w:rsidRDefault="00603F9C" w:rsidP="00603F9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KẾ HOẠCH HOẠT ĐỘNG THƯ VIỆN THEO THÁNG</w:t>
      </w:r>
    </w:p>
    <w:p w:rsidR="00603F9C" w:rsidRPr="004105FF" w:rsidRDefault="002D6A69" w:rsidP="00603F9C">
      <w:pPr>
        <w:tabs>
          <w:tab w:val="num" w:pos="3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NĂM HỌC 2023</w:t>
      </w:r>
      <w:r w:rsidR="00603F9C" w:rsidRPr="004105FF">
        <w:rPr>
          <w:rFonts w:ascii="Times New Roman" w:hAnsi="Times New Roman"/>
          <w:b/>
          <w:sz w:val="28"/>
          <w:szCs w:val="28"/>
        </w:rPr>
        <w:t xml:space="preserve"> - 202</w:t>
      </w:r>
      <w:r w:rsidRPr="004105FF">
        <w:rPr>
          <w:rFonts w:ascii="Times New Roman" w:hAnsi="Times New Roman"/>
          <w:b/>
          <w:sz w:val="28"/>
          <w:szCs w:val="28"/>
        </w:rPr>
        <w:t>4</w:t>
      </w:r>
      <w:r w:rsidR="00603F9C" w:rsidRPr="004105FF">
        <w:rPr>
          <w:rFonts w:ascii="Times New Roman" w:hAnsi="Times New Roman"/>
          <w:b/>
          <w:sz w:val="28"/>
          <w:szCs w:val="28"/>
        </w:rPr>
        <w:t>.</w:t>
      </w:r>
    </w:p>
    <w:p w:rsidR="00603F9C" w:rsidRPr="004105FF" w:rsidRDefault="00954C5A" w:rsidP="00603F9C">
      <w:pPr>
        <w:tabs>
          <w:tab w:val="num" w:pos="360"/>
        </w:tabs>
        <w:spacing w:line="360" w:lineRule="auto"/>
        <w:rPr>
          <w:rFonts w:ascii="Times New Roman" w:hAnsi="Times New Roman"/>
          <w:i/>
          <w:sz w:val="28"/>
          <w:szCs w:val="28"/>
        </w:rPr>
      </w:pPr>
      <w:r w:rsidRPr="004105FF">
        <w:rPr>
          <w:rFonts w:ascii="Times New Roman" w:hAnsi="Times New Roman"/>
          <w:i/>
          <w:sz w:val="28"/>
          <w:szCs w:val="28"/>
        </w:rPr>
        <w:t>Đính kèm KH số 166</w:t>
      </w:r>
      <w:r w:rsidR="00603F9C" w:rsidRPr="004105FF">
        <w:rPr>
          <w:rFonts w:ascii="Times New Roman" w:hAnsi="Times New Roman"/>
          <w:i/>
          <w:sz w:val="28"/>
          <w:szCs w:val="28"/>
        </w:rPr>
        <w:t xml:space="preserve"> /KH- THCS ngày </w:t>
      </w:r>
      <w:r w:rsidR="00667FCF" w:rsidRPr="004105FF">
        <w:rPr>
          <w:rFonts w:ascii="Times New Roman" w:hAnsi="Times New Roman"/>
          <w:i/>
          <w:sz w:val="28"/>
          <w:szCs w:val="28"/>
        </w:rPr>
        <w:t>2</w:t>
      </w:r>
      <w:r w:rsidRPr="004105FF">
        <w:rPr>
          <w:rFonts w:ascii="Times New Roman" w:hAnsi="Times New Roman"/>
          <w:i/>
          <w:sz w:val="28"/>
          <w:szCs w:val="28"/>
        </w:rPr>
        <w:t>2</w:t>
      </w:r>
      <w:r w:rsidR="00667FCF" w:rsidRPr="004105FF">
        <w:rPr>
          <w:rFonts w:ascii="Times New Roman" w:hAnsi="Times New Roman"/>
          <w:i/>
          <w:sz w:val="28"/>
          <w:szCs w:val="28"/>
          <w:lang w:val="vi-VN"/>
        </w:rPr>
        <w:t>/9/</w:t>
      </w:r>
      <w:proofErr w:type="gramStart"/>
      <w:r w:rsidR="00667FCF" w:rsidRPr="004105FF">
        <w:rPr>
          <w:rFonts w:ascii="Times New Roman" w:hAnsi="Times New Roman"/>
          <w:i/>
          <w:sz w:val="28"/>
          <w:szCs w:val="28"/>
          <w:lang w:val="vi-VN"/>
        </w:rPr>
        <w:t>202</w:t>
      </w:r>
      <w:r w:rsidRPr="004105FF">
        <w:rPr>
          <w:rFonts w:ascii="Times New Roman" w:hAnsi="Times New Roman"/>
          <w:i/>
          <w:sz w:val="28"/>
          <w:szCs w:val="28"/>
        </w:rPr>
        <w:t>3</w:t>
      </w:r>
      <w:r w:rsidR="00667FCF" w:rsidRPr="004105FF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  <w:r w:rsidR="000F70E6" w:rsidRPr="004105FF">
        <w:rPr>
          <w:rFonts w:ascii="Times New Roman" w:hAnsi="Times New Roman"/>
          <w:i/>
          <w:sz w:val="28"/>
          <w:szCs w:val="28"/>
        </w:rPr>
        <w:t xml:space="preserve"> </w:t>
      </w:r>
      <w:r w:rsidR="008E387D">
        <w:rPr>
          <w:rFonts w:ascii="Times New Roman" w:hAnsi="Times New Roman"/>
          <w:i/>
          <w:sz w:val="28"/>
          <w:szCs w:val="28"/>
        </w:rPr>
        <w:t>của</w:t>
      </w:r>
      <w:proofErr w:type="gramEnd"/>
      <w:r w:rsidR="008E387D">
        <w:rPr>
          <w:rFonts w:ascii="Times New Roman" w:hAnsi="Times New Roman"/>
          <w:i/>
          <w:sz w:val="28"/>
          <w:szCs w:val="28"/>
        </w:rPr>
        <w:t xml:space="preserve">  trường THCS Vạn Thắng </w:t>
      </w:r>
      <w:bookmarkStart w:id="0" w:name="_GoBack"/>
      <w:bookmarkEnd w:id="0"/>
      <w:r w:rsidR="00603F9C" w:rsidRPr="004105FF">
        <w:rPr>
          <w:rFonts w:ascii="Times New Roman" w:hAnsi="Times New Roman"/>
          <w:i/>
          <w:sz w:val="28"/>
          <w:szCs w:val="28"/>
        </w:rPr>
        <w:t xml:space="preserve"> về thực hiện công tác t</w:t>
      </w:r>
      <w:r w:rsidR="00D1764E" w:rsidRPr="004105FF">
        <w:rPr>
          <w:rFonts w:ascii="Times New Roman" w:hAnsi="Times New Roman"/>
          <w:i/>
          <w:sz w:val="28"/>
          <w:szCs w:val="28"/>
        </w:rPr>
        <w:t>h</w:t>
      </w:r>
      <w:r w:rsidR="00603F9C" w:rsidRPr="004105FF">
        <w:rPr>
          <w:rFonts w:ascii="Times New Roman" w:hAnsi="Times New Roman"/>
          <w:i/>
          <w:sz w:val="28"/>
          <w:szCs w:val="28"/>
        </w:rPr>
        <w:t>ư viện trường học năm học 202</w:t>
      </w:r>
      <w:r w:rsidRPr="004105FF">
        <w:rPr>
          <w:rFonts w:ascii="Times New Roman" w:hAnsi="Times New Roman"/>
          <w:i/>
          <w:sz w:val="28"/>
          <w:szCs w:val="28"/>
        </w:rPr>
        <w:t>3</w:t>
      </w:r>
      <w:r w:rsidR="00603F9C" w:rsidRPr="004105FF">
        <w:rPr>
          <w:rFonts w:ascii="Times New Roman" w:hAnsi="Times New Roman"/>
          <w:i/>
          <w:sz w:val="28"/>
          <w:szCs w:val="28"/>
        </w:rPr>
        <w:t xml:space="preserve"> </w:t>
      </w:r>
      <w:r w:rsidR="00D1764E" w:rsidRPr="004105FF">
        <w:rPr>
          <w:rFonts w:ascii="Times New Roman" w:hAnsi="Times New Roman"/>
          <w:i/>
          <w:sz w:val="28"/>
          <w:szCs w:val="28"/>
        </w:rPr>
        <w:t>-</w:t>
      </w:r>
      <w:r w:rsidR="00603F9C" w:rsidRPr="004105FF">
        <w:rPr>
          <w:rFonts w:ascii="Times New Roman" w:hAnsi="Times New Roman"/>
          <w:i/>
          <w:sz w:val="28"/>
          <w:szCs w:val="28"/>
        </w:rPr>
        <w:t xml:space="preserve"> 202</w:t>
      </w:r>
      <w:r w:rsidRPr="004105FF">
        <w:rPr>
          <w:rFonts w:ascii="Times New Roman" w:hAnsi="Times New Roman"/>
          <w:i/>
          <w:sz w:val="28"/>
          <w:szCs w:val="28"/>
        </w:rPr>
        <w:t>4</w:t>
      </w:r>
      <w:r w:rsidR="00603F9C" w:rsidRPr="004105FF">
        <w:rPr>
          <w:rFonts w:ascii="Times New Roman" w:hAnsi="Times New Roman"/>
          <w:i/>
          <w:sz w:val="28"/>
          <w:szCs w:val="28"/>
        </w:rPr>
        <w:t xml:space="preserve">. </w:t>
      </w:r>
      <w:r w:rsidR="00667FCF" w:rsidRPr="004105FF">
        <w:rPr>
          <w:rFonts w:ascii="Times New Roman" w:hAnsi="Times New Roman"/>
          <w:i/>
          <w:sz w:val="28"/>
          <w:szCs w:val="28"/>
        </w:rPr>
        <w:t>Tổ</w:t>
      </w:r>
      <w:r w:rsidR="00667FCF" w:rsidRPr="004105FF">
        <w:rPr>
          <w:rFonts w:ascii="Times New Roman" w:hAnsi="Times New Roman"/>
          <w:i/>
          <w:sz w:val="28"/>
          <w:szCs w:val="28"/>
          <w:lang w:val="vi-VN"/>
        </w:rPr>
        <w:t xml:space="preserve"> cộng tác viên </w:t>
      </w:r>
      <w:proofErr w:type="gramStart"/>
      <w:r w:rsidR="00667FCF" w:rsidRPr="004105FF">
        <w:rPr>
          <w:rFonts w:ascii="Times New Roman" w:hAnsi="Times New Roman"/>
          <w:i/>
          <w:sz w:val="28"/>
          <w:szCs w:val="28"/>
          <w:lang w:val="vi-VN"/>
        </w:rPr>
        <w:t>thư</w:t>
      </w:r>
      <w:proofErr w:type="gramEnd"/>
      <w:r w:rsidR="00667FCF" w:rsidRPr="004105FF">
        <w:rPr>
          <w:rFonts w:ascii="Times New Roman" w:hAnsi="Times New Roman"/>
          <w:i/>
          <w:sz w:val="28"/>
          <w:szCs w:val="28"/>
          <w:lang w:val="vi-VN"/>
        </w:rPr>
        <w:t xml:space="preserve"> viện n</w:t>
      </w:r>
      <w:r w:rsidR="00603F9C" w:rsidRPr="004105FF">
        <w:rPr>
          <w:rFonts w:ascii="Times New Roman" w:hAnsi="Times New Roman"/>
          <w:i/>
          <w:sz w:val="28"/>
          <w:szCs w:val="28"/>
        </w:rPr>
        <w:t>hà trường đưa ra kế hoạt động thư viện như sau</w:t>
      </w:r>
      <w:r w:rsidR="004B3168" w:rsidRPr="004105FF">
        <w:rPr>
          <w:rFonts w:ascii="Times New Roman" w:hAnsi="Times New Roman"/>
          <w:i/>
          <w:sz w:val="28"/>
          <w:szCs w:val="28"/>
        </w:rPr>
        <w:t>:</w:t>
      </w:r>
    </w:p>
    <w:p w:rsidR="00603F9C" w:rsidRPr="004105FF" w:rsidRDefault="00603F9C" w:rsidP="00603F9C">
      <w:pPr>
        <w:tabs>
          <w:tab w:val="num" w:pos="360"/>
        </w:tabs>
        <w:jc w:val="center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 xml:space="preserve">KẾ HOẠCH HOẠT ĐỘNG THÁNG </w:t>
      </w:r>
      <w:r w:rsidR="00C128CC" w:rsidRPr="004105FF">
        <w:rPr>
          <w:rFonts w:ascii="Times New Roman" w:hAnsi="Times New Roman"/>
          <w:b/>
          <w:sz w:val="28"/>
          <w:szCs w:val="28"/>
        </w:rPr>
        <w:t>9</w:t>
      </w:r>
      <w:r w:rsidRPr="004105FF">
        <w:rPr>
          <w:rFonts w:ascii="Times New Roman" w:hAnsi="Times New Roman"/>
          <w:b/>
          <w:sz w:val="28"/>
          <w:szCs w:val="28"/>
        </w:rPr>
        <w:t>/202</w:t>
      </w:r>
      <w:r w:rsidR="00954C5A" w:rsidRPr="004105FF">
        <w:rPr>
          <w:rFonts w:ascii="Times New Roman" w:hAnsi="Times New Roman"/>
          <w:b/>
          <w:sz w:val="28"/>
          <w:szCs w:val="28"/>
        </w:rPr>
        <w:t>3</w:t>
      </w:r>
    </w:p>
    <w:p w:rsidR="00603F9C" w:rsidRPr="004105FF" w:rsidRDefault="00603F9C" w:rsidP="00603F9C">
      <w:pPr>
        <w:rPr>
          <w:rFonts w:ascii="Times New Roman" w:hAnsi="Times New Roman"/>
          <w:color w:val="000000"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  <w:t xml:space="preserve"> 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6027"/>
        <w:gridCol w:w="2199"/>
      </w:tblGrid>
      <w:tr w:rsidR="00603F9C" w:rsidRPr="004105FF" w:rsidTr="00171D0B">
        <w:trPr>
          <w:trHeight w:val="552"/>
        </w:trPr>
        <w:tc>
          <w:tcPr>
            <w:tcW w:w="904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027" w:type="dxa"/>
            <w:vAlign w:val="center"/>
          </w:tcPr>
          <w:p w:rsidR="00603F9C" w:rsidRPr="004105FF" w:rsidRDefault="00603F9C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2199" w:type="dxa"/>
            <w:vAlign w:val="center"/>
          </w:tcPr>
          <w:p w:rsidR="00603F9C" w:rsidRPr="004105FF" w:rsidRDefault="00603F9C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03F9C" w:rsidRPr="004105FF" w:rsidTr="00171D0B">
        <w:trPr>
          <w:trHeight w:val="1046"/>
        </w:trPr>
        <w:tc>
          <w:tcPr>
            <w:tcW w:w="904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03F9C" w:rsidRPr="004105FF" w:rsidRDefault="00603F9C" w:rsidP="00171D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03F9C" w:rsidRPr="004105FF" w:rsidRDefault="00603F9C" w:rsidP="00171D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603F9C" w:rsidRPr="004105FF" w:rsidRDefault="00603F9C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Thông báo lịch phục vụ tới toàn thể CBGV, NV và học sinh trong toàn trường</w:t>
            </w:r>
          </w:p>
          <w:p w:rsidR="00603F9C" w:rsidRPr="004105FF" w:rsidRDefault="00603F9C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Xử lý nghiệp vụ sách</w:t>
            </w:r>
          </w:p>
          <w:p w:rsidR="00603F9C" w:rsidRPr="004105FF" w:rsidRDefault="00603F9C" w:rsidP="004B316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</w:p>
          <w:p w:rsidR="00171B9A" w:rsidRPr="004105FF" w:rsidRDefault="00171B9A" w:rsidP="004B316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Họp tổ công tác thư viện</w:t>
            </w:r>
          </w:p>
        </w:tc>
        <w:tc>
          <w:tcPr>
            <w:tcW w:w="2199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F9C" w:rsidRPr="004105FF" w:rsidTr="00171D0B">
        <w:trPr>
          <w:trHeight w:val="782"/>
        </w:trPr>
        <w:tc>
          <w:tcPr>
            <w:tcW w:w="904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27" w:type="dxa"/>
          </w:tcPr>
          <w:p w:rsidR="00603F9C" w:rsidRPr="004105FF" w:rsidRDefault="00603F9C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đọc sách, mượn sách.</w:t>
            </w:r>
          </w:p>
          <w:p w:rsidR="00603F9C" w:rsidRPr="004105FF" w:rsidRDefault="00603F9C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</w:p>
          <w:p w:rsidR="004B3168" w:rsidRPr="004105FF" w:rsidRDefault="004B3168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Lập danh sách dự trù kinh phí cho hoạt động thư viện.</w:t>
            </w:r>
          </w:p>
          <w:p w:rsidR="004B3168" w:rsidRPr="004105FF" w:rsidRDefault="004B3168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Công bố lịch làm việc của thư viện</w:t>
            </w:r>
            <w:r w:rsidR="001D552E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D552E" w:rsidRPr="004105FF" w:rsidRDefault="001D552E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Giới thiệu sách tháng 9</w:t>
            </w:r>
            <w:r w:rsidR="00954C5A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lần 1</w:t>
            </w:r>
          </w:p>
          <w:p w:rsidR="00954C5A" w:rsidRPr="004105FF" w:rsidRDefault="00AA3BB5" w:rsidP="00AA3BB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Lên lịch, soạn giáo án tiết đọc thư viện </w:t>
            </w:r>
          </w:p>
        </w:tc>
        <w:tc>
          <w:tcPr>
            <w:tcW w:w="2199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F9C" w:rsidRPr="004105FF" w:rsidTr="00171D0B">
        <w:trPr>
          <w:trHeight w:val="614"/>
        </w:trPr>
        <w:tc>
          <w:tcPr>
            <w:tcW w:w="904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27" w:type="dxa"/>
          </w:tcPr>
          <w:p w:rsidR="00603F9C" w:rsidRPr="004105FF" w:rsidRDefault="00603F9C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trang trí phòng TV</w:t>
            </w:r>
          </w:p>
          <w:p w:rsidR="00603F9C" w:rsidRPr="004105FF" w:rsidRDefault="00603F9C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Phục vục bạn đọc theo lịch</w:t>
            </w:r>
          </w:p>
          <w:p w:rsidR="00603F9C" w:rsidRPr="004105FF" w:rsidRDefault="00603F9C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</w:p>
          <w:p w:rsidR="00667FCF" w:rsidRPr="004105FF" w:rsidRDefault="004B3168" w:rsidP="00667F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Quyết định kiện toàn tổ cộng tác viện</w:t>
            </w:r>
            <w:r w:rsidR="001D552E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thư viện</w:t>
            </w:r>
            <w:proofErr w:type="gramStart"/>
            <w:r w:rsidR="001D552E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,.</w:t>
            </w:r>
            <w:proofErr w:type="gramEnd"/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105FF" w:rsidRPr="004105FF" w:rsidRDefault="004105FF" w:rsidP="00667FCF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Lập kế hoạch hoạt động thư viện</w:t>
            </w:r>
          </w:p>
          <w:p w:rsidR="004B3168" w:rsidRPr="004105FF" w:rsidRDefault="00667FCF" w:rsidP="00667F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  <w:r w:rsidR="001D552E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B3168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Hướng dẫn học sinh cách mượn và trả sách cho thư viện</w:t>
            </w:r>
          </w:p>
          <w:p w:rsidR="00954C5A" w:rsidRPr="004105FF" w:rsidRDefault="00954C5A" w:rsidP="00667FC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AA3BB5" w:rsidRPr="004105FF" w:rsidRDefault="00AA3BB5" w:rsidP="00AA3BB5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Đăng các hoạt động của thư viện lên trang web, fanpage của nhà trường.</w:t>
            </w:r>
          </w:p>
          <w:p w:rsidR="004105FF" w:rsidRPr="004105FF" w:rsidRDefault="004105FF" w:rsidP="007C555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C5559">
              <w:rPr>
                <w:rFonts w:ascii="Times New Roman" w:hAnsi="Times New Roman"/>
                <w:sz w:val="28"/>
                <w:szCs w:val="28"/>
              </w:rPr>
              <w:t>Lập kế hoạch t</w:t>
            </w:r>
            <w:r w:rsidRPr="004105FF">
              <w:rPr>
                <w:rFonts w:ascii="Times New Roman" w:hAnsi="Times New Roman"/>
                <w:sz w:val="28"/>
                <w:szCs w:val="28"/>
              </w:rPr>
              <w:t>rưng bày, triển lãm sách</w:t>
            </w:r>
          </w:p>
        </w:tc>
        <w:tc>
          <w:tcPr>
            <w:tcW w:w="2199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F9C" w:rsidRPr="004105FF" w:rsidTr="00171D0B">
        <w:trPr>
          <w:trHeight w:val="614"/>
        </w:trPr>
        <w:tc>
          <w:tcPr>
            <w:tcW w:w="904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27" w:type="dxa"/>
          </w:tcPr>
          <w:p w:rsidR="00603F9C" w:rsidRPr="004105FF" w:rsidRDefault="004B3168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Học sinh đọc sách theo lịch.</w:t>
            </w:r>
          </w:p>
          <w:p w:rsidR="00603F9C" w:rsidRPr="004105FF" w:rsidRDefault="00603F9C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</w:p>
          <w:p w:rsidR="00667FCF" w:rsidRPr="004105FF" w:rsidRDefault="00667FCF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954C5A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Xây dựng và ban hành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kế hoạch hoạt động thư viện</w:t>
            </w:r>
          </w:p>
          <w:p w:rsidR="00954C5A" w:rsidRPr="004105FF" w:rsidRDefault="00954C5A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9 lần 2</w:t>
            </w:r>
          </w:p>
          <w:p w:rsidR="00603F9C" w:rsidRDefault="00954C5A" w:rsidP="00954C5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AC3F23" w:rsidRPr="004105FF" w:rsidRDefault="00AC3F23" w:rsidP="00954C5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Biên soạn thư mục giới thiệu sách</w:t>
            </w:r>
          </w:p>
        </w:tc>
        <w:tc>
          <w:tcPr>
            <w:tcW w:w="2199" w:type="dxa"/>
          </w:tcPr>
          <w:p w:rsidR="00603F9C" w:rsidRPr="004105FF" w:rsidRDefault="00603F9C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3F9C" w:rsidRDefault="00A55BEB" w:rsidP="00603F9C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  <w:r w:rsidR="00171D0B"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AC3F23" w:rsidRDefault="007C5559" w:rsidP="007C5559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 w:rsidRPr="007C5559">
        <w:rPr>
          <w:rFonts w:ascii="Times New Roman" w:hAnsi="Times New Roman"/>
          <w:sz w:val="28"/>
          <w:szCs w:val="28"/>
        </w:rPr>
        <w:lastRenderedPageBreak/>
        <w:t>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  <w:r w:rsidR="00AC3F23"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  <w:r w:rsidR="00AC3F2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</w:p>
    <w:p w:rsidR="007C5559" w:rsidRDefault="007C5559" w:rsidP="00603F9C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7C5559" w:rsidRDefault="007C5559" w:rsidP="00603F9C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7C5559" w:rsidRPr="004105FF" w:rsidRDefault="007C5559" w:rsidP="00603F9C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7C5559" w:rsidRDefault="00A55BEB" w:rsidP="00603F9C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</w:p>
    <w:p w:rsidR="007C5559" w:rsidRDefault="007C555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55BEB" w:rsidRPr="004105FF" w:rsidRDefault="00A55BEB" w:rsidP="00603F9C">
      <w:p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="004105FF">
        <w:rPr>
          <w:rFonts w:ascii="Times New Roman" w:hAnsi="Times New Roman"/>
          <w:sz w:val="28"/>
          <w:szCs w:val="28"/>
        </w:rPr>
        <w:t>G</w:t>
      </w:r>
      <w:r w:rsidRPr="004105FF">
        <w:rPr>
          <w:rFonts w:ascii="Times New Roman" w:hAnsi="Times New Roman"/>
          <w:sz w:val="28"/>
          <w:szCs w:val="28"/>
        </w:rPr>
        <w:t xml:space="preserve">iới thiệu về </w:t>
      </w:r>
      <w:proofErr w:type="gramStart"/>
      <w:r w:rsidRPr="004105FF">
        <w:rPr>
          <w:rFonts w:ascii="Times New Roman" w:hAnsi="Times New Roman"/>
          <w:sz w:val="28"/>
          <w:szCs w:val="28"/>
        </w:rPr>
        <w:t>thư</w:t>
      </w:r>
      <w:proofErr w:type="gramEnd"/>
      <w:r w:rsidRPr="004105FF">
        <w:rPr>
          <w:rFonts w:ascii="Times New Roman" w:hAnsi="Times New Roman"/>
          <w:sz w:val="28"/>
          <w:szCs w:val="28"/>
        </w:rPr>
        <w:t xml:space="preserve"> viện. Tuyên truyền giới thiệu cuốn sách Tôi đi học của tác giả Nguyễn Ngọc Kí</w:t>
      </w:r>
    </w:p>
    <w:p w:rsidR="007C5559" w:rsidRDefault="00A55BEB" w:rsidP="00603F9C">
      <w:p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ab/>
        <w:t xml:space="preserve">- Đã lập dự trừ kinh phí cho hoạt động </w:t>
      </w:r>
      <w:proofErr w:type="gramStart"/>
      <w:r w:rsidRPr="004105FF">
        <w:rPr>
          <w:rFonts w:ascii="Times New Roman" w:hAnsi="Times New Roman"/>
          <w:sz w:val="28"/>
          <w:szCs w:val="28"/>
        </w:rPr>
        <w:t>thư</w:t>
      </w:r>
      <w:proofErr w:type="gramEnd"/>
      <w:r w:rsidRPr="004105FF">
        <w:rPr>
          <w:rFonts w:ascii="Times New Roman" w:hAnsi="Times New Roman"/>
          <w:sz w:val="28"/>
          <w:szCs w:val="28"/>
        </w:rPr>
        <w:t xml:space="preserve"> viện,</w:t>
      </w:r>
    </w:p>
    <w:p w:rsidR="00A55BEB" w:rsidRDefault="00A55BEB" w:rsidP="00603F9C">
      <w:p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ab/>
        <w:t xml:space="preserve">- Thông bảo lịch đọc mượn, trả sách của </w:t>
      </w:r>
      <w:proofErr w:type="gramStart"/>
      <w:r w:rsidRPr="004105FF">
        <w:rPr>
          <w:rFonts w:ascii="Times New Roman" w:hAnsi="Times New Roman"/>
          <w:sz w:val="28"/>
          <w:szCs w:val="28"/>
        </w:rPr>
        <w:t>thư</w:t>
      </w:r>
      <w:proofErr w:type="gramEnd"/>
      <w:r w:rsidRPr="004105FF">
        <w:rPr>
          <w:rFonts w:ascii="Times New Roman" w:hAnsi="Times New Roman"/>
          <w:sz w:val="28"/>
          <w:szCs w:val="28"/>
        </w:rPr>
        <w:t xml:space="preserve"> viện</w:t>
      </w:r>
    </w:p>
    <w:p w:rsidR="004105FF" w:rsidRPr="004105FF" w:rsidRDefault="004105FF" w:rsidP="00603F9C">
      <w:p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Lập kế hoạchTrưng bày triển lãm sách tuần lễ hưởng ứng học tập suốt đời năm 2023 </w:t>
      </w:r>
    </w:p>
    <w:p w:rsidR="00A55BEB" w:rsidRPr="004105FF" w:rsidRDefault="00A55BEB" w:rsidP="00603F9C">
      <w:pPr>
        <w:tabs>
          <w:tab w:val="num" w:pos="360"/>
        </w:tabs>
        <w:jc w:val="both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ab/>
        <w:t>- Xử lí nghiệp vụ 142 quyển sách</w:t>
      </w:r>
    </w:p>
    <w:p w:rsidR="004105FF" w:rsidRDefault="00700D12" w:rsidP="00700D1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  <w:t>XÁC NHẬN CỦA BGH</w:t>
      </w:r>
    </w:p>
    <w:p w:rsidR="00AA3BB5" w:rsidRPr="004105FF" w:rsidRDefault="00AA3BB5" w:rsidP="00700D1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br w:type="page"/>
      </w:r>
    </w:p>
    <w:p w:rsidR="00653373" w:rsidRPr="004105FF" w:rsidRDefault="00653373" w:rsidP="00AA3BB5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 xml:space="preserve">KẾ HOẠCH HOẠT ĐỘNG THÁNG </w:t>
      </w:r>
      <w:r w:rsidR="003E0C5B" w:rsidRPr="004105FF">
        <w:rPr>
          <w:rFonts w:ascii="Times New Roman" w:hAnsi="Times New Roman"/>
          <w:b/>
          <w:sz w:val="28"/>
          <w:szCs w:val="28"/>
        </w:rPr>
        <w:t>10</w:t>
      </w:r>
      <w:r w:rsidRPr="004105FF">
        <w:rPr>
          <w:rFonts w:ascii="Times New Roman" w:hAnsi="Times New Roman"/>
          <w:b/>
          <w:sz w:val="28"/>
          <w:szCs w:val="28"/>
        </w:rPr>
        <w:t>/202</w:t>
      </w:r>
      <w:r w:rsidR="00954C5A" w:rsidRPr="004105FF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6027"/>
        <w:gridCol w:w="2199"/>
      </w:tblGrid>
      <w:tr w:rsidR="00653373" w:rsidRPr="004105FF" w:rsidTr="00171D0B">
        <w:trPr>
          <w:trHeight w:val="552"/>
        </w:trPr>
        <w:tc>
          <w:tcPr>
            <w:tcW w:w="904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027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2199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171D0B">
        <w:trPr>
          <w:trHeight w:val="1046"/>
        </w:trPr>
        <w:tc>
          <w:tcPr>
            <w:tcW w:w="904" w:type="dxa"/>
          </w:tcPr>
          <w:p w:rsidR="003E0C5B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E0C5B" w:rsidRPr="004105FF" w:rsidRDefault="003E0C5B" w:rsidP="003E0C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3373" w:rsidRPr="004105FF" w:rsidRDefault="00653373" w:rsidP="003E0C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7" w:type="dxa"/>
          </w:tcPr>
          <w:p w:rsidR="004B3168" w:rsidRPr="004105FF" w:rsidRDefault="00653373" w:rsidP="004B3168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B3168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Tự kiểm tra đánh giá 5 tiêu chí đăng kí </w:t>
            </w:r>
            <w:r w:rsidR="00954C5A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danh hiệu thư viện năm học 2023</w:t>
            </w:r>
            <w:r w:rsidR="004B3168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-202</w:t>
            </w:r>
            <w:r w:rsidR="00954C5A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:rsidR="00653373" w:rsidRPr="004105FF" w:rsidRDefault="00653373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Xử lý nghiệp vụ sách</w:t>
            </w:r>
          </w:p>
          <w:p w:rsidR="003E0C5B" w:rsidRPr="004105FF" w:rsidRDefault="003E0C5B" w:rsidP="00171D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</w:p>
          <w:p w:rsidR="007C5559" w:rsidRPr="007C5559" w:rsidRDefault="003E0C5B" w:rsidP="00E13F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Giới thiệu sách tháng </w:t>
            </w:r>
            <w:r w:rsidR="00667FCF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  <w:p w:rsidR="00700D12" w:rsidRPr="004105FF" w:rsidRDefault="00700D12" w:rsidP="00E13F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Phát động phong trào quyên góp ủng hộ sách</w:t>
            </w:r>
          </w:p>
          <w:p w:rsidR="00171D0B" w:rsidRDefault="00171D0B" w:rsidP="00E13F7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AC3F23" w:rsidRPr="004105FF" w:rsidRDefault="00AC3F23" w:rsidP="00AC3F2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Trưng bày, triển lãm sách</w:t>
            </w:r>
          </w:p>
        </w:tc>
        <w:tc>
          <w:tcPr>
            <w:tcW w:w="219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782"/>
        </w:trPr>
        <w:tc>
          <w:tcPr>
            <w:tcW w:w="904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27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đọc sách, mượn sách.</w:t>
            </w:r>
          </w:p>
          <w:p w:rsidR="003E0C5B" w:rsidRPr="004105FF" w:rsidRDefault="003E0C5B" w:rsidP="009008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  <w:r w:rsidR="009008FD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008FD" w:rsidRPr="004105FF" w:rsidRDefault="009008FD" w:rsidP="009008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Mua sắm bổ sung các trang thiết bị cho thư viện.</w:t>
            </w:r>
          </w:p>
          <w:p w:rsidR="00641CCD" w:rsidRPr="004105FF" w:rsidRDefault="00641CCD" w:rsidP="009008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Tiếp tục hoàn thiện hồ sơ thư viện</w:t>
            </w:r>
          </w:p>
          <w:p w:rsidR="00171D0B" w:rsidRPr="004105FF" w:rsidRDefault="00171D0B" w:rsidP="009008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19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14"/>
        </w:trPr>
        <w:tc>
          <w:tcPr>
            <w:tcW w:w="904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27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Tiếp tục trang trí phòng TV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Phục vục bạn đọc theo lịch</w:t>
            </w:r>
          </w:p>
          <w:p w:rsidR="003E0C5B" w:rsidRPr="004105FF" w:rsidRDefault="00AC0157" w:rsidP="00AC015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3E0C5B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Nhập dữ liệu sách vào phần mềm thư viện</w:t>
            </w:r>
            <w:r w:rsidR="00641CCD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41CCD" w:rsidRPr="004105FF" w:rsidRDefault="00641CCD" w:rsidP="00AC015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Phối hợp với TPT Đội và GVCN tuyên truyền vận động học sinh mượn sách theo quy định của thư viện.</w:t>
            </w:r>
          </w:p>
          <w:p w:rsidR="00171D0B" w:rsidRPr="004105FF" w:rsidRDefault="00171D0B" w:rsidP="00AC015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326484" w:rsidRPr="004105FF" w:rsidRDefault="00326484" w:rsidP="0032648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Lập kế hoạch tổ chức Ngày hội đọc sách</w:t>
            </w:r>
          </w:p>
          <w:p w:rsidR="00326484" w:rsidRPr="004105FF" w:rsidRDefault="00326484" w:rsidP="0032648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Giới thiệu sách tháng 10</w:t>
            </w:r>
          </w:p>
        </w:tc>
        <w:tc>
          <w:tcPr>
            <w:tcW w:w="219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14"/>
        </w:trPr>
        <w:tc>
          <w:tcPr>
            <w:tcW w:w="904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27" w:type="dxa"/>
          </w:tcPr>
          <w:p w:rsidR="00653373" w:rsidRPr="004105FF" w:rsidRDefault="00641CCD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Phục vụ tốt công tác bạn đọc</w:t>
            </w:r>
          </w:p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Xử lí tài liệu.</w:t>
            </w:r>
          </w:p>
          <w:p w:rsidR="003E0C5B" w:rsidRPr="004105FF" w:rsidRDefault="00AC0157" w:rsidP="009008F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Nhập dữ liệu sách vào phần mềm thư viện</w:t>
            </w:r>
          </w:p>
          <w:p w:rsidR="00171D0B" w:rsidRPr="004105FF" w:rsidRDefault="00171D0B" w:rsidP="009008F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AA3BB5" w:rsidRPr="004105FF" w:rsidRDefault="00AA3BB5" w:rsidP="009008FD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4105FF">
              <w:rPr>
                <w:rFonts w:ascii="Times New Roman" w:hAnsi="Times New Roman"/>
                <w:sz w:val="28"/>
                <w:szCs w:val="28"/>
              </w:rPr>
              <w:t>Đăng các hoạt động của thư viện lên trang web, fanpage của nhà trường.</w:t>
            </w:r>
          </w:p>
        </w:tc>
        <w:tc>
          <w:tcPr>
            <w:tcW w:w="219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3373" w:rsidRPr="004105FF" w:rsidRDefault="00653373" w:rsidP="00653373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7C5559" w:rsidRPr="004105FF" w:rsidRDefault="007C5559" w:rsidP="007C5559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7C5559" w:rsidRDefault="007C5559" w:rsidP="007C5559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</w:p>
    <w:p w:rsidR="007C5559" w:rsidRPr="007C5559" w:rsidRDefault="007C5559" w:rsidP="007C5559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Pr="004105FF">
        <w:rPr>
          <w:rFonts w:ascii="Times New Roman" w:hAnsi="Times New Roman"/>
          <w:b/>
          <w:sz w:val="28"/>
          <w:szCs w:val="28"/>
        </w:rPr>
        <w:t xml:space="preserve">XÁC NHẬN CỦA BGH </w:t>
      </w:r>
      <w:r w:rsidRPr="007C5559">
        <w:rPr>
          <w:rFonts w:ascii="Times New Roman" w:hAnsi="Times New Roman"/>
          <w:sz w:val="28"/>
          <w:szCs w:val="28"/>
        </w:rPr>
        <w:br w:type="page"/>
      </w:r>
    </w:p>
    <w:p w:rsidR="00171D0B" w:rsidRPr="004105FF" w:rsidRDefault="00171D0B" w:rsidP="00171D0B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Đánh giá kết quả:</w:t>
      </w:r>
    </w:p>
    <w:p w:rsidR="008E7B46" w:rsidRPr="004105FF" w:rsidRDefault="008E7B46" w:rsidP="008E7B46">
      <w:pPr>
        <w:pStyle w:val="NormalWeb"/>
        <w:spacing w:before="0" w:beforeAutospacing="0" w:after="0" w:afterAutospacing="0" w:line="288" w:lineRule="auto"/>
        <w:rPr>
          <w:sz w:val="28"/>
          <w:szCs w:val="28"/>
        </w:rPr>
      </w:pPr>
      <w:r w:rsidRPr="004105FF">
        <w:rPr>
          <w:sz w:val="28"/>
          <w:szCs w:val="28"/>
        </w:rPr>
        <w:tab/>
      </w:r>
      <w:r w:rsidR="0040764B" w:rsidRPr="004105FF">
        <w:rPr>
          <w:sz w:val="28"/>
          <w:szCs w:val="28"/>
        </w:rPr>
        <w:t>- T</w:t>
      </w:r>
      <w:r w:rsidRPr="004105FF">
        <w:rPr>
          <w:sz w:val="28"/>
          <w:szCs w:val="28"/>
        </w:rPr>
        <w:t xml:space="preserve">uyên truyền giới thiệu sách tháng 10: Cuốn sách Học cho ai? Học để làm </w:t>
      </w:r>
      <w:proofErr w:type="gramStart"/>
      <w:r w:rsidRPr="004105FF">
        <w:rPr>
          <w:sz w:val="28"/>
          <w:szCs w:val="28"/>
        </w:rPr>
        <w:t>gì</w:t>
      </w:r>
      <w:r w:rsidR="004105FF">
        <w:rPr>
          <w:sz w:val="28"/>
          <w:szCs w:val="28"/>
        </w:rPr>
        <w:t xml:space="preserve"> ?</w:t>
      </w:r>
      <w:proofErr w:type="gramEnd"/>
      <w:r w:rsidRPr="004105FF">
        <w:rPr>
          <w:sz w:val="28"/>
          <w:szCs w:val="28"/>
        </w:rPr>
        <w:t xml:space="preserve"> </w:t>
      </w:r>
      <w:proofErr w:type="gramStart"/>
      <w:r w:rsidRPr="004105FF">
        <w:rPr>
          <w:sz w:val="28"/>
          <w:szCs w:val="28"/>
        </w:rPr>
        <w:t>của</w:t>
      </w:r>
      <w:proofErr w:type="gramEnd"/>
      <w:r w:rsidRPr="004105FF">
        <w:rPr>
          <w:sz w:val="28"/>
          <w:szCs w:val="28"/>
        </w:rPr>
        <w:t xml:space="preserve"> tác giả Tiêu Vệ và cuốn sách Dành cho mẹ món quà của tình yêu của tác giả Jack Canfield và Mark Victor Hansen</w:t>
      </w:r>
    </w:p>
    <w:p w:rsidR="008E7B46" w:rsidRPr="004105FF" w:rsidRDefault="0040764B" w:rsidP="008E7B46">
      <w:pPr>
        <w:pStyle w:val="NormalWeb"/>
        <w:spacing w:before="0" w:beforeAutospacing="0" w:after="0" w:afterAutospacing="0" w:line="288" w:lineRule="auto"/>
        <w:rPr>
          <w:sz w:val="28"/>
          <w:szCs w:val="28"/>
        </w:rPr>
      </w:pPr>
      <w:r w:rsidRPr="004105FF">
        <w:rPr>
          <w:sz w:val="28"/>
          <w:szCs w:val="28"/>
        </w:rPr>
        <w:tab/>
        <w:t>- P</w:t>
      </w:r>
      <w:r w:rsidR="008E7B46" w:rsidRPr="004105FF">
        <w:rPr>
          <w:sz w:val="28"/>
          <w:szCs w:val="28"/>
        </w:rPr>
        <w:t xml:space="preserve">hát động phong trào quyên góp, ủng hộ sách. </w:t>
      </w:r>
      <w:proofErr w:type="gramStart"/>
      <w:r w:rsidR="008E7B46" w:rsidRPr="004105FF">
        <w:rPr>
          <w:sz w:val="28"/>
          <w:szCs w:val="28"/>
        </w:rPr>
        <w:t>Trưng bày triển lãm sách Tuần lễ hưởng ứng học tập suốt đời.</w:t>
      </w:r>
      <w:proofErr w:type="gramEnd"/>
    </w:p>
    <w:p w:rsidR="008E7B46" w:rsidRPr="004105FF" w:rsidRDefault="0040764B" w:rsidP="008E7B46">
      <w:pPr>
        <w:pStyle w:val="NormalWeb"/>
        <w:spacing w:before="0" w:beforeAutospacing="0" w:after="0" w:afterAutospacing="0" w:line="288" w:lineRule="auto"/>
        <w:rPr>
          <w:sz w:val="28"/>
          <w:szCs w:val="28"/>
        </w:rPr>
      </w:pPr>
      <w:r w:rsidRPr="004105FF">
        <w:rPr>
          <w:sz w:val="28"/>
          <w:szCs w:val="28"/>
        </w:rPr>
        <w:tab/>
        <w:t>- L</w:t>
      </w:r>
      <w:r w:rsidR="008E7B46" w:rsidRPr="004105FF">
        <w:rPr>
          <w:sz w:val="28"/>
          <w:szCs w:val="28"/>
        </w:rPr>
        <w:t>ập kế hoạch tổ chức Ngày hội đọc sách</w:t>
      </w:r>
    </w:p>
    <w:p w:rsidR="008E7B46" w:rsidRPr="004105FF" w:rsidRDefault="0040764B" w:rsidP="008E7B46">
      <w:pPr>
        <w:pStyle w:val="NormalWeb"/>
        <w:spacing w:before="0" w:beforeAutospacing="0" w:after="0" w:afterAutospacing="0" w:line="288" w:lineRule="auto"/>
        <w:rPr>
          <w:sz w:val="28"/>
          <w:szCs w:val="28"/>
          <w:lang w:val="vi-VN"/>
        </w:rPr>
      </w:pPr>
      <w:r w:rsidRPr="004105FF">
        <w:rPr>
          <w:sz w:val="28"/>
          <w:szCs w:val="28"/>
        </w:rPr>
        <w:tab/>
        <w:t>- X</w:t>
      </w:r>
      <w:r w:rsidR="008E7B46" w:rsidRPr="004105FF">
        <w:rPr>
          <w:sz w:val="28"/>
          <w:szCs w:val="28"/>
        </w:rPr>
        <w:t>ử lý nghiệp vụ 63 quyển sách</w:t>
      </w:r>
    </w:p>
    <w:p w:rsidR="00AD5624" w:rsidRPr="004105FF" w:rsidRDefault="008E7B46" w:rsidP="008E7B46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="00AD5624" w:rsidRPr="004105FF">
        <w:rPr>
          <w:rFonts w:ascii="Times New Roman" w:hAnsi="Times New Roman"/>
          <w:b/>
          <w:sz w:val="28"/>
          <w:szCs w:val="28"/>
        </w:rPr>
        <w:br w:type="page"/>
      </w:r>
    </w:p>
    <w:p w:rsidR="00653373" w:rsidRPr="004105FF" w:rsidRDefault="00653373" w:rsidP="00AD562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 HOẠT ĐỘNG THÁNG 11/202</w:t>
      </w:r>
      <w:r w:rsidR="00326484" w:rsidRPr="004105FF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6389"/>
        <w:gridCol w:w="1756"/>
      </w:tblGrid>
      <w:tr w:rsidR="00653373" w:rsidRPr="004105FF" w:rsidTr="00326484">
        <w:trPr>
          <w:trHeight w:val="550"/>
        </w:trPr>
        <w:tc>
          <w:tcPr>
            <w:tcW w:w="758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472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770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326484">
        <w:trPr>
          <w:trHeight w:val="1368"/>
        </w:trPr>
        <w:tc>
          <w:tcPr>
            <w:tcW w:w="758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7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Sắp xếp tài liệu, kho sách </w:t>
            </w:r>
          </w:p>
          <w:p w:rsidR="009008FD" w:rsidRPr="004105FF" w:rsidRDefault="009008FD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Trang trí phòng thư viện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1D552E"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Phục vụ bạn bạn đọc theo lịch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Tuyên truyền giới thiệu sách</w:t>
            </w:r>
            <w:r w:rsidR="00AA3BB5"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tháng </w:t>
            </w:r>
            <w:r w:rsidR="00AC0157"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  <w:p w:rsidR="009008FD" w:rsidRPr="004105FF" w:rsidRDefault="00AC0157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Nhập dữ liệu sách vào phần mềm thư viện</w:t>
            </w:r>
          </w:p>
          <w:p w:rsidR="00326484" w:rsidRPr="004105FF" w:rsidRDefault="00326484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70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326484">
        <w:trPr>
          <w:trHeight w:val="1342"/>
        </w:trPr>
        <w:tc>
          <w:tcPr>
            <w:tcW w:w="758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7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Tăng cường phục vụ sách tham khảo cho đội tuyển học sinh giỏi của trường.</w:t>
            </w:r>
          </w:p>
          <w:p w:rsidR="00AC0157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Học sinh tiếp tục mượn và trả sách cho thư viện nhà trường.</w:t>
            </w:r>
          </w:p>
          <w:p w:rsidR="00662E21" w:rsidRPr="004105FF" w:rsidRDefault="00326484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Hoàn thiện tủ sách kỹ năng sống</w:t>
            </w:r>
          </w:p>
          <w:p w:rsidR="0040764B" w:rsidRPr="004105FF" w:rsidRDefault="0040764B" w:rsidP="0040764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Biên soạn thư mục giới thiệu sách </w:t>
            </w:r>
          </w:p>
          <w:p w:rsidR="00326484" w:rsidRDefault="00326484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1D0016" w:rsidRPr="004105FF" w:rsidRDefault="001D0016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Trưng bày triển lãm sách</w:t>
            </w:r>
          </w:p>
        </w:tc>
        <w:tc>
          <w:tcPr>
            <w:tcW w:w="1770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326484">
        <w:trPr>
          <w:trHeight w:val="354"/>
        </w:trPr>
        <w:tc>
          <w:tcPr>
            <w:tcW w:w="758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7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Phục vụ bạn đọc theo lịch</w:t>
            </w:r>
          </w:p>
          <w:p w:rsidR="00AC0157" w:rsidRPr="004105FF" w:rsidRDefault="00AC0157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Nhập dữ liệu vào phần mềm thư viện</w:t>
            </w:r>
          </w:p>
          <w:p w:rsidR="009008FD" w:rsidRPr="004105FF" w:rsidRDefault="009008FD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Tổ chức Ngày hội đọc sách</w:t>
            </w:r>
          </w:p>
          <w:p w:rsidR="00326484" w:rsidRPr="004105FF" w:rsidRDefault="00326484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Tuyên truyền giới thiệu sách tháng 11</w:t>
            </w:r>
          </w:p>
          <w:p w:rsidR="00326484" w:rsidRPr="004105FF" w:rsidRDefault="00326484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70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326484">
        <w:trPr>
          <w:trHeight w:val="611"/>
        </w:trPr>
        <w:tc>
          <w:tcPr>
            <w:tcW w:w="758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7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Chuẩn bị sách giới thiệu ngày thành lập quân đội nhân dân Việt Nam 22/12</w:t>
            </w:r>
          </w:p>
          <w:p w:rsidR="00653373" w:rsidRPr="004105FF" w:rsidRDefault="001342EE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653373"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Xử lý, sắp xếp sách, báo theo nghiệp vụ.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Phục vụ bạn đọc</w:t>
            </w:r>
          </w:p>
          <w:p w:rsidR="00326484" w:rsidRPr="004105FF" w:rsidRDefault="00326484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AA3BB5" w:rsidRPr="004105FF" w:rsidRDefault="00AA3BB5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Hoàn thiện tủ sách kĩ năng sống</w:t>
            </w:r>
          </w:p>
        </w:tc>
        <w:tc>
          <w:tcPr>
            <w:tcW w:w="1770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6484" w:rsidRDefault="00326484" w:rsidP="00326484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7C5559" w:rsidRDefault="007C5559" w:rsidP="007C5559">
      <w:pPr>
        <w:spacing w:line="288" w:lineRule="auto"/>
        <w:rPr>
          <w:rFonts w:ascii="Times New Roman" w:hAnsi="Times New Roman"/>
          <w:sz w:val="28"/>
          <w:szCs w:val="28"/>
        </w:rPr>
      </w:pP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7C5559" w:rsidRPr="007C5559" w:rsidRDefault="007C5559" w:rsidP="007C5559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326484" w:rsidRPr="004105FF" w:rsidRDefault="007C5559" w:rsidP="00326484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00D12"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6C6C2C" w:rsidRPr="004105FF" w:rsidRDefault="006C6C2C" w:rsidP="006C6C2C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0016" w:rsidRDefault="001D0016" w:rsidP="00326484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3373" w:rsidRPr="004105FF" w:rsidRDefault="00653373" w:rsidP="0032648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>HOẠT ĐỘNG THÁNG 12/202</w:t>
      </w:r>
      <w:r w:rsidR="00326484" w:rsidRPr="004105FF">
        <w:rPr>
          <w:rFonts w:ascii="Times New Roman" w:hAnsi="Times New Roman"/>
          <w:b/>
          <w:sz w:val="28"/>
          <w:szCs w:val="28"/>
        </w:rPr>
        <w:t>3</w:t>
      </w:r>
      <w:r w:rsidRPr="004105FF">
        <w:rPr>
          <w:rFonts w:ascii="Times New Roman" w:hAnsi="Times New Roman"/>
          <w:b/>
          <w:sz w:val="28"/>
          <w:szCs w:val="28"/>
        </w:rPr>
        <w:tab/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422"/>
        <w:gridCol w:w="1792"/>
      </w:tblGrid>
      <w:tr w:rsidR="00653373" w:rsidRPr="004105FF" w:rsidTr="00171D0B">
        <w:trPr>
          <w:trHeight w:val="553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422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792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171D0B">
        <w:trPr>
          <w:trHeight w:val="1284"/>
        </w:trPr>
        <w:tc>
          <w:tcPr>
            <w:tcW w:w="916" w:type="dxa"/>
          </w:tcPr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373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0016" w:rsidRPr="004105FF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2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41CCD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Phục vụ tốt công tác bạn đọc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Tổ chức cho học sinh mượn sách thư viện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đội tuyển bồi dưỡng học sinh giỏi mượn sách tham khảo để học</w:t>
            </w:r>
          </w:p>
          <w:p w:rsidR="003766B1" w:rsidRPr="004105FF" w:rsidRDefault="00AC0157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Nhập dữ liệu sách vào </w:t>
            </w:r>
            <w:r w:rsidR="005A7731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phần mềm thư viện</w:t>
            </w:r>
            <w:r w:rsidR="003766B1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2338" w:rsidRPr="004105FF" w:rsidRDefault="00022338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1428"/>
        </w:trPr>
        <w:tc>
          <w:tcPr>
            <w:tcW w:w="916" w:type="dxa"/>
          </w:tcPr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22" w:type="dxa"/>
          </w:tcPr>
          <w:p w:rsidR="005A7731" w:rsidRPr="004105FF" w:rsidRDefault="00653373" w:rsidP="004161C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Tiến hành tổ </w:t>
            </w:r>
            <w:proofErr w:type="gramStart"/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chức  tuyên</w:t>
            </w:r>
            <w:proofErr w:type="gramEnd"/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truyền giới thiệu sách chủ đề ngày thành lập quân đội nhân dân Việt Nam nhân dịp kỷ niệm ngày thành lập Quân đội nhân dân Việt Nam 22-12”.</w:t>
            </w:r>
          </w:p>
          <w:p w:rsidR="00641CCD" w:rsidRPr="004105FF" w:rsidRDefault="00641CCD" w:rsidP="004161C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Cập nhật danh mục sách</w:t>
            </w:r>
          </w:p>
          <w:p w:rsidR="00022338" w:rsidRPr="004105FF" w:rsidRDefault="00022338" w:rsidP="004161C6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14"/>
        </w:trPr>
        <w:tc>
          <w:tcPr>
            <w:tcW w:w="916" w:type="dxa"/>
          </w:tcPr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2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bạn đọc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Sắp xếp sách trong thư viện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Tiếp tục hoàn thiện hồ sơ sổ sách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Tham gia tập huấn nghiệp vụ thư viện theo công văn của phòng</w:t>
            </w:r>
          </w:p>
          <w:p w:rsidR="00A92171" w:rsidRPr="004105FF" w:rsidRDefault="00A92171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Xây dựng kế hoạch cuộc thi vẽ tranh</w:t>
            </w:r>
          </w:p>
          <w:p w:rsidR="00326484" w:rsidRPr="004105FF" w:rsidRDefault="00326484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12</w:t>
            </w:r>
          </w:p>
          <w:p w:rsidR="00022338" w:rsidRPr="004105FF" w:rsidRDefault="00022338" w:rsidP="00171D0B">
            <w:pPr>
              <w:rPr>
                <w:rFonts w:ascii="Times New Roman" w:hAnsi="Times New Roman"/>
                <w:color w:val="242B2D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14"/>
        </w:trPr>
        <w:tc>
          <w:tcPr>
            <w:tcW w:w="916" w:type="dxa"/>
          </w:tcPr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0016" w:rsidRDefault="001D0016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2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Hướng dẫn phối hợp với tổ cộng tác viên dọn dẹp, vệ sinh kho sách và phòng đọc thư viện.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Chuẩn bị tài liệu giới thiệu sách tháng 1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Xử lý, sắp xếp sách, báo theo nghiệp vụ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Cho học sinh đăng kí mua sách ôn thi vào 10</w:t>
            </w:r>
          </w:p>
          <w:p w:rsidR="00641CCD" w:rsidRPr="004105FF" w:rsidRDefault="00641CCD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D552E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Báo cáo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kết quả hoạt động thư viện học kì I</w:t>
            </w:r>
          </w:p>
          <w:p w:rsidR="00022338" w:rsidRPr="004105FF" w:rsidRDefault="00022338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6484" w:rsidRPr="004105FF" w:rsidRDefault="001D0016" w:rsidP="001D0016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326484"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326484" w:rsidRPr="001D0016" w:rsidRDefault="00326484" w:rsidP="001D0016">
      <w:pPr>
        <w:tabs>
          <w:tab w:val="num" w:pos="360"/>
        </w:tabs>
        <w:spacing w:line="288" w:lineRule="auto"/>
        <w:rPr>
          <w:rFonts w:ascii="Times New Roman" w:hAnsi="Times New Roman"/>
          <w:sz w:val="28"/>
          <w:szCs w:val="28"/>
        </w:rPr>
      </w:pPr>
      <w:r w:rsidRPr="001D001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…………………………………………………………………………………………..……………………………………………………………………………</w:t>
      </w:r>
      <w:r w:rsidR="001D0016">
        <w:rPr>
          <w:rFonts w:ascii="Times New Roman" w:hAnsi="Times New Roman"/>
          <w:sz w:val="28"/>
          <w:szCs w:val="28"/>
        </w:rPr>
        <w:t>..</w:t>
      </w:r>
      <w:r w:rsidRPr="001D0016">
        <w:rPr>
          <w:rFonts w:ascii="Times New Roman" w:hAnsi="Times New Roman"/>
          <w:sz w:val="28"/>
          <w:szCs w:val="28"/>
        </w:rPr>
        <w:t>……………..……………………………………………………………………</w:t>
      </w:r>
      <w:r w:rsidR="001D0016">
        <w:rPr>
          <w:rFonts w:ascii="Times New Roman" w:hAnsi="Times New Roman"/>
          <w:sz w:val="28"/>
          <w:szCs w:val="28"/>
        </w:rPr>
        <w:t>..</w:t>
      </w:r>
      <w:r w:rsidRPr="001D0016">
        <w:rPr>
          <w:rFonts w:ascii="Times New Roman" w:hAnsi="Times New Roman"/>
          <w:sz w:val="28"/>
          <w:szCs w:val="28"/>
        </w:rPr>
        <w:t>……………………</w:t>
      </w:r>
      <w:r w:rsidR="001D0016">
        <w:rPr>
          <w:rFonts w:ascii="Times New Roman" w:hAnsi="Times New Roman"/>
          <w:sz w:val="28"/>
          <w:szCs w:val="28"/>
        </w:rPr>
        <w:t>……………………………………………………………….</w:t>
      </w:r>
    </w:p>
    <w:p w:rsidR="00521336" w:rsidRPr="001D0016" w:rsidRDefault="00326484" w:rsidP="001D0016">
      <w:pPr>
        <w:tabs>
          <w:tab w:val="num" w:pos="360"/>
        </w:tabs>
        <w:spacing w:line="288" w:lineRule="auto"/>
        <w:rPr>
          <w:rFonts w:ascii="Times New Roman" w:hAnsi="Times New Roman"/>
          <w:sz w:val="28"/>
          <w:szCs w:val="28"/>
        </w:rPr>
      </w:pPr>
      <w:r w:rsidRPr="001D001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…………………………………………………………………………………………..……………………………………………………………………………</w:t>
      </w:r>
      <w:r w:rsidR="001D0016">
        <w:rPr>
          <w:rFonts w:ascii="Times New Roman" w:hAnsi="Times New Roman"/>
          <w:sz w:val="28"/>
          <w:szCs w:val="28"/>
        </w:rPr>
        <w:t>.</w:t>
      </w:r>
      <w:r w:rsidRPr="001D0016">
        <w:rPr>
          <w:rFonts w:ascii="Times New Roman" w:hAnsi="Times New Roman"/>
          <w:sz w:val="28"/>
          <w:szCs w:val="28"/>
        </w:rPr>
        <w:t>……………..……………………………………………………………………</w:t>
      </w:r>
      <w:r w:rsidR="001D0016">
        <w:rPr>
          <w:rFonts w:ascii="Times New Roman" w:hAnsi="Times New Roman"/>
          <w:sz w:val="28"/>
          <w:szCs w:val="28"/>
        </w:rPr>
        <w:t>..</w:t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1D0016">
        <w:rPr>
          <w:rFonts w:ascii="Times New Roman" w:hAnsi="Times New Roman"/>
          <w:sz w:val="28"/>
          <w:szCs w:val="28"/>
        </w:rPr>
        <w:tab/>
      </w:r>
      <w:r w:rsidR="00700D12"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700D12" w:rsidRPr="004105FF" w:rsidRDefault="00700D1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br w:type="page"/>
      </w:r>
    </w:p>
    <w:p w:rsidR="00653373" w:rsidRPr="004105FF" w:rsidRDefault="00653373" w:rsidP="0032648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>HOẠT ĐỘNG THÁNG 01/202</w:t>
      </w:r>
      <w:r w:rsidR="00AA3BB5" w:rsidRPr="004105FF">
        <w:rPr>
          <w:rFonts w:ascii="Times New Roman" w:hAnsi="Times New Roman"/>
          <w:b/>
          <w:sz w:val="28"/>
          <w:szCs w:val="28"/>
        </w:rPr>
        <w:t>4</w:t>
      </w:r>
      <w:r w:rsidRPr="004105FF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705"/>
        <w:gridCol w:w="1509"/>
      </w:tblGrid>
      <w:tr w:rsidR="00653373" w:rsidRPr="004105FF" w:rsidTr="00171D0B">
        <w:trPr>
          <w:trHeight w:val="561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705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509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171D0B">
        <w:trPr>
          <w:trHeight w:val="1302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Tiếp tục bổ sung sách vào thư viện.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Đôn đốc phong trào đọc sách hướng vào chủ đề “Mừng Đảng Mừng Xuân”.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Đăng kí sách ôn thi vào 10 với PGD</w:t>
            </w:r>
          </w:p>
          <w:p w:rsidR="00AA3BB5" w:rsidRPr="004105FF" w:rsidRDefault="00AA3BB5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-Tuyên truyền giới thiệu sách tháng 1.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273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Cho giáo viên và học sinh mượn SGK, STK phục vụ học kì II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Hoàn thiện hồ sơ đón đoàn kiểm tra của </w:t>
            </w:r>
            <w:r w:rsidR="00D26093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sở kiểm định thư viên tiên tiến</w:t>
            </w:r>
            <w:r w:rsidR="00D26093"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xuất sắc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Tham gia vào tuần lễ văn hóa đọc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Tham gia lớp BD nghiệp vụ nhân viên thư viện theo kế hoạch của phòng</w:t>
            </w:r>
          </w:p>
          <w:p w:rsidR="009A0236" w:rsidRPr="004105FF" w:rsidRDefault="009A0236" w:rsidP="00B05D55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 xml:space="preserve">- Tổ chức cuộc thi vẽ tranh theo chủ đề </w:t>
            </w:r>
          </w:p>
          <w:p w:rsidR="003766B1" w:rsidRPr="004105FF" w:rsidRDefault="003766B1" w:rsidP="00B05D55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Họp tổ công tác thư viện</w:t>
            </w:r>
          </w:p>
          <w:p w:rsidR="00700D12" w:rsidRPr="004105FF" w:rsidRDefault="00700D12" w:rsidP="00B05D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23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Nhắc nhở các độc giả mượn trả sách thư viện theo đúng quy định.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Tiếp tục kiểm tra, đôn đốc phong trào đọc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Tham gia Hội sách Xuân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1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23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Chuẩn bị tài liệu giới thiệu </w:t>
            </w:r>
            <w:r w:rsidR="004161C6"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sách</w:t>
            </w:r>
            <w:r w:rsidR="004161C6" w:rsidRPr="004105FF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tháng </w:t>
            </w: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Trả sách ôn thi vào 10 cho học sinh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0D12" w:rsidRPr="004105FF" w:rsidRDefault="002E76A2" w:rsidP="002E76A2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00D12"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700D12" w:rsidRDefault="00700D12" w:rsidP="002E76A2">
      <w:pPr>
        <w:tabs>
          <w:tab w:val="num" w:pos="360"/>
        </w:tabs>
        <w:spacing w:line="288" w:lineRule="auto"/>
        <w:rPr>
          <w:rFonts w:ascii="Times New Roman" w:hAnsi="Times New Roman"/>
          <w:sz w:val="28"/>
          <w:szCs w:val="28"/>
        </w:rPr>
      </w:pPr>
      <w:r w:rsidRPr="002E76A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…………………………………………………………………………………………..……………………………………………………………………………</w:t>
      </w:r>
      <w:r w:rsidR="002E76A2">
        <w:rPr>
          <w:rFonts w:ascii="Times New Roman" w:hAnsi="Times New Roman"/>
          <w:sz w:val="28"/>
          <w:szCs w:val="28"/>
        </w:rPr>
        <w:t>..</w:t>
      </w:r>
      <w:r w:rsidRPr="002E76A2">
        <w:rPr>
          <w:rFonts w:ascii="Times New Roman" w:hAnsi="Times New Roman"/>
          <w:sz w:val="28"/>
          <w:szCs w:val="28"/>
        </w:rPr>
        <w:t>……………..……………………………………………………………………</w:t>
      </w:r>
      <w:r w:rsidR="002E76A2">
        <w:rPr>
          <w:rFonts w:ascii="Times New Roman" w:hAnsi="Times New Roman"/>
          <w:sz w:val="28"/>
          <w:szCs w:val="28"/>
        </w:rPr>
        <w:t>..</w:t>
      </w:r>
      <w:r w:rsidRPr="002E76A2">
        <w:rPr>
          <w:rFonts w:ascii="Times New Roman" w:hAnsi="Times New Roman"/>
          <w:sz w:val="28"/>
          <w:szCs w:val="28"/>
        </w:rPr>
        <w:t>……………………</w:t>
      </w:r>
      <w:r w:rsidR="002E76A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E76A2" w:rsidRPr="002E76A2" w:rsidRDefault="002E76A2" w:rsidP="002E76A2">
      <w:pPr>
        <w:tabs>
          <w:tab w:val="num" w:pos="360"/>
        </w:tabs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</w:p>
    <w:p w:rsidR="00700D12" w:rsidRPr="004105FF" w:rsidRDefault="00700D12" w:rsidP="00700D12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  <w:t>XÁC NHẬN CỦA BGH</w:t>
      </w:r>
    </w:p>
    <w:p w:rsidR="00E46731" w:rsidRPr="004105FF" w:rsidRDefault="00E46731" w:rsidP="00700D12">
      <w:pPr>
        <w:tabs>
          <w:tab w:val="left" w:pos="292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E46731" w:rsidRPr="004105FF" w:rsidRDefault="00E46731" w:rsidP="00D1764E">
      <w:pPr>
        <w:tabs>
          <w:tab w:val="left" w:pos="2925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53373" w:rsidRPr="004105FF" w:rsidRDefault="00653373" w:rsidP="00700D12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>HOẠT ĐỘNG THÁNG 02/202</w:t>
      </w:r>
      <w:r w:rsidR="00700D12" w:rsidRPr="004105FF">
        <w:rPr>
          <w:rFonts w:ascii="Times New Roman" w:hAnsi="Times New Roman"/>
          <w:b/>
          <w:sz w:val="28"/>
          <w:szCs w:val="28"/>
        </w:rPr>
        <w:t>4</w:t>
      </w:r>
      <w:r w:rsidRPr="004105FF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705"/>
        <w:gridCol w:w="1509"/>
      </w:tblGrid>
      <w:tr w:rsidR="00653373" w:rsidRPr="004105FF" w:rsidTr="00171D0B">
        <w:trPr>
          <w:trHeight w:val="556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705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509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303DB4">
        <w:trPr>
          <w:trHeight w:val="416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</w:tcPr>
          <w:p w:rsidR="00653373" w:rsidRPr="004105FF" w:rsidRDefault="004161C6" w:rsidP="004161C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Nghỉ tết Nguy</w:t>
            </w:r>
            <w:r w:rsidR="00303DB4" w:rsidRPr="004105FF">
              <w:rPr>
                <w:rFonts w:ascii="Times New Roman" w:hAnsi="Times New Roman" w:cs="VNI-Times"/>
                <w:color w:val="000000"/>
                <w:sz w:val="28"/>
                <w:szCs w:val="28"/>
              </w:rPr>
              <w:t>ê</w:t>
            </w:r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n </w:t>
            </w:r>
            <w:r w:rsidR="00303DB4" w:rsidRPr="004105FF">
              <w:rPr>
                <w:rFonts w:ascii="Times New Roman" w:hAnsi="Times New Roman" w:cs="VNI-Times"/>
                <w:color w:val="000000"/>
                <w:sz w:val="28"/>
                <w:szCs w:val="28"/>
              </w:rPr>
              <w:t>đá</w:t>
            </w:r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946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Tiếp tục đôn đốc, kiểm tra và cổ động phong trào đọc sách trong toàn trường.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303DB4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Tiếp tục hoàn thiện tủ sách Bác Hồ</w:t>
            </w:r>
          </w:p>
          <w:p w:rsidR="003766B1" w:rsidRPr="004105FF" w:rsidRDefault="003766B1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Họp tổ công tác thư viện</w:t>
            </w:r>
          </w:p>
          <w:p w:rsidR="00954565" w:rsidRPr="004105FF" w:rsidRDefault="00954565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Lập kế hoạch trưng bày triển lãm sách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Giới thiệu sách tháng 2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1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Sắp xếp, tu bổ lại kho sách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Nhắc nhở các độc giả mượn trả sách thư viện theo đúng quy định</w:t>
            </w:r>
          </w:p>
          <w:p w:rsidR="004161C6" w:rsidRPr="004105FF" w:rsidRDefault="004161C6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Giới thiệu sách tháng  2</w:t>
            </w:r>
          </w:p>
          <w:p w:rsidR="001D552E" w:rsidRPr="004105FF" w:rsidRDefault="001D552E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Biên soạn thư mục</w:t>
            </w:r>
            <w:r w:rsidR="00B23782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54565" w:rsidRPr="004105FF" w:rsidRDefault="00954565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Trưng bày triễn lãm sách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1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Chuẩn bị tài liệu giới thiệu sách tháng 3.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B2378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653373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Tiếp tục đôn đốc, kiểm tra và cổ động phong trào đọc sách trong toàn trường.</w:t>
            </w:r>
          </w:p>
          <w:p w:rsidR="00653373" w:rsidRPr="004105FF" w:rsidRDefault="00D258F8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53373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Xử lý, sắp xếp sách, báo theo nghiệp vụ.</w:t>
            </w:r>
          </w:p>
          <w:p w:rsidR="00653373" w:rsidRPr="004105FF" w:rsidRDefault="00386A9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Lập kế hoạch tổ chức Ngày hội đọc sách lần 2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50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0D12" w:rsidRDefault="002E76A2" w:rsidP="002E76A2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00D12"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2E76A2" w:rsidRDefault="002E76A2" w:rsidP="002E76A2">
      <w:pPr>
        <w:tabs>
          <w:tab w:val="num" w:pos="360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2E76A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…………………………………………………………………………………………..……………………………………………………………………………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</w:t>
      </w:r>
      <w:r w:rsidRPr="002E76A2">
        <w:rPr>
          <w:rFonts w:ascii="Times New Roman" w:hAnsi="Times New Roman"/>
          <w:sz w:val="28"/>
          <w:szCs w:val="28"/>
        </w:rPr>
        <w:t>……………..……………………………………………………………………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</w:t>
      </w:r>
      <w:r w:rsidRPr="002E76A2">
        <w:rPr>
          <w:rFonts w:ascii="Times New Roman" w:hAnsi="Times New Roman"/>
          <w:sz w:val="28"/>
          <w:szCs w:val="28"/>
        </w:rPr>
        <w:t>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E76A2" w:rsidRPr="002E76A2" w:rsidRDefault="002E76A2" w:rsidP="002E76A2">
      <w:pPr>
        <w:tabs>
          <w:tab w:val="num" w:pos="36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</w:p>
    <w:p w:rsidR="00700D12" w:rsidRPr="004105FF" w:rsidRDefault="002E76A2" w:rsidP="00700D12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00D12"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700D12" w:rsidRPr="004105FF" w:rsidRDefault="00700D12" w:rsidP="00D1764E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76A2" w:rsidRDefault="002E76A2" w:rsidP="00700D12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3373" w:rsidRPr="004105FF" w:rsidRDefault="00653373" w:rsidP="00700D12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>HOẠT ĐỘNG THÁNG 03/202</w:t>
      </w:r>
      <w:r w:rsidR="00700D12" w:rsidRPr="004105FF">
        <w:rPr>
          <w:rFonts w:ascii="Times New Roman" w:hAnsi="Times New Roman"/>
          <w:b/>
          <w:sz w:val="28"/>
          <w:szCs w:val="28"/>
        </w:rPr>
        <w:t>4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422"/>
        <w:gridCol w:w="1792"/>
      </w:tblGrid>
      <w:tr w:rsidR="00653373" w:rsidRPr="004105FF" w:rsidTr="00171D0B">
        <w:trPr>
          <w:trHeight w:val="564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422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792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171D0B">
        <w:trPr>
          <w:trHeight w:val="104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2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Tăng cường cho đội tuyển học sinh giỏi mượn sách bồi dưỡng.</w:t>
            </w:r>
          </w:p>
          <w:p w:rsidR="00D61347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</w:t>
            </w:r>
            <w:r w:rsidR="00700D12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giáo viên, học sinh mượn sách.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3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1008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2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 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 Xử lý, sắp xếp sách, báo theo nghiệp vụ</w:t>
            </w:r>
          </w:p>
          <w:p w:rsidR="00A46B40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Giới thiệu sách tháng 3.</w:t>
            </w:r>
            <w:r w:rsidRPr="00410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00D12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981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22" w:type="dxa"/>
          </w:tcPr>
          <w:p w:rsidR="00653373" w:rsidRPr="004105FF" w:rsidRDefault="00D31A50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653373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Xử lý, sắp xếp sách, báo theo nghiệp vụ</w:t>
            </w:r>
          </w:p>
          <w:p w:rsidR="00653373" w:rsidRPr="004105FF" w:rsidRDefault="00653373" w:rsidP="00303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303DB4" w:rsidRPr="004105FF" w:rsidRDefault="00303DB4" w:rsidP="00303DB4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Tham gia giao lưu các hoạt động thư viện của các trường đăng ký TV </w:t>
            </w:r>
            <w:r w:rsidR="00165135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mức độ 2</w:t>
            </w:r>
          </w:p>
          <w:p w:rsidR="00AD5624" w:rsidRPr="004105FF" w:rsidRDefault="00911DF9" w:rsidP="00052A3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Tổ chức Ngày hội đọc sách</w:t>
            </w:r>
            <w:r w:rsidR="00D31A50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lần 2</w:t>
            </w:r>
            <w:r w:rsidR="00F45FEB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00D12" w:rsidRPr="004105FF" w:rsidRDefault="00700D12" w:rsidP="00700D1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700D12" w:rsidRPr="004105FF" w:rsidRDefault="00700D12" w:rsidP="00052A3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3</w:t>
            </w:r>
          </w:p>
          <w:p w:rsidR="00D258F8" w:rsidRPr="004105FF" w:rsidRDefault="00D258F8" w:rsidP="00052A3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Tham gia giao lưu các hoạt động thư viện của các trường thư viện mức độ 2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26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22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 Xử lý, sắp xếp sách, báo theo nghiệp vụ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A46B40" w:rsidRPr="004105FF" w:rsidRDefault="00653373" w:rsidP="00A46B4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242B2D"/>
                <w:sz w:val="28"/>
                <w:szCs w:val="28"/>
              </w:rPr>
              <w:t xml:space="preserve">- </w:t>
            </w:r>
            <w:r w:rsidRPr="00410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Chuẩn bị tài liệu giới thiệu sách tháng 4.</w:t>
            </w:r>
          </w:p>
          <w:p w:rsidR="00700D12" w:rsidRPr="004105FF" w:rsidRDefault="00700D12" w:rsidP="00A46B4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1792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1A50" w:rsidRPr="004105FF" w:rsidRDefault="00653373" w:rsidP="00D31A50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</w:p>
    <w:p w:rsidR="002E76A2" w:rsidRDefault="002E76A2" w:rsidP="002E76A2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2E76A2" w:rsidRDefault="002E76A2" w:rsidP="002E76A2">
      <w:pPr>
        <w:spacing w:line="288" w:lineRule="auto"/>
        <w:rPr>
          <w:rFonts w:ascii="Times New Roman" w:hAnsi="Times New Roman"/>
          <w:sz w:val="28"/>
          <w:szCs w:val="28"/>
        </w:rPr>
      </w:pP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2E76A2" w:rsidRPr="007C5559" w:rsidRDefault="002E76A2" w:rsidP="002E76A2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2E76A2" w:rsidRPr="004105FF" w:rsidRDefault="002E76A2" w:rsidP="002E76A2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2E76A2" w:rsidRDefault="002E76A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53373" w:rsidRPr="004105FF" w:rsidRDefault="00653373" w:rsidP="008D1682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>HOẠT ĐỘNG THÁNG 04/202</w:t>
      </w:r>
      <w:r w:rsidR="00700D12" w:rsidRPr="004105FF">
        <w:rPr>
          <w:rFonts w:ascii="Times New Roman" w:hAnsi="Times New Roman"/>
          <w:b/>
          <w:sz w:val="28"/>
          <w:szCs w:val="28"/>
        </w:rPr>
        <w:t>4</w:t>
      </w:r>
      <w:r w:rsidRPr="004105FF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5855"/>
        <w:gridCol w:w="2359"/>
      </w:tblGrid>
      <w:tr w:rsidR="00653373" w:rsidRPr="004105FF" w:rsidTr="0018220A">
        <w:trPr>
          <w:trHeight w:val="558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5855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2359" w:type="dxa"/>
            <w:vAlign w:val="center"/>
          </w:tcPr>
          <w:p w:rsidR="00653373" w:rsidRPr="004105FF" w:rsidRDefault="00653373" w:rsidP="000B001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18220A">
        <w:trPr>
          <w:trHeight w:val="689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5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Luyện tập đội tuyển dự thi giới thiệu </w:t>
            </w:r>
            <w:proofErr w:type="gramStart"/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sách</w:t>
            </w:r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gramEnd"/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nếu có)</w:t>
            </w:r>
            <w:r w:rsidR="00AD562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AD5624" w:rsidRPr="004105FF" w:rsidRDefault="00700D12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4</w:t>
            </w:r>
          </w:p>
          <w:p w:rsidR="00D258F8" w:rsidRPr="004105FF" w:rsidRDefault="00D258F8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35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8220A">
        <w:trPr>
          <w:trHeight w:val="713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5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Giới thiệu sách tháng 4.</w:t>
            </w:r>
            <w:r w:rsidRPr="00410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Luyện tập đội tuyển dự thi giới thiệu sách</w:t>
            </w:r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(nếu có)</w:t>
            </w:r>
          </w:p>
          <w:p w:rsidR="00646D94" w:rsidRPr="004105FF" w:rsidRDefault="00646D94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Tham gia các hoạt động chào mừng Ngày sách và văn đọc Việt Nam. </w:t>
            </w:r>
          </w:p>
          <w:p w:rsidR="00646D94" w:rsidRPr="004105FF" w:rsidRDefault="00646D94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Trưng bày triễn lãm sách </w:t>
            </w:r>
          </w:p>
          <w:p w:rsidR="00D258F8" w:rsidRPr="004105FF" w:rsidRDefault="00D258F8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35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8220A">
        <w:trPr>
          <w:trHeight w:val="39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55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 mượn sách.</w:t>
            </w:r>
          </w:p>
          <w:p w:rsidR="00653373" w:rsidRPr="004105FF" w:rsidRDefault="00653373" w:rsidP="00052A3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Luyện tập đội tuyển dự thi giới thiệu sách</w:t>
            </w:r>
          </w:p>
          <w:p w:rsidR="00D258F8" w:rsidRPr="004105FF" w:rsidRDefault="00D258F8" w:rsidP="00052A3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Tuyên truyền giới thiệu sách tháng 4</w:t>
            </w:r>
          </w:p>
          <w:p w:rsidR="00D258F8" w:rsidRPr="004105FF" w:rsidRDefault="00D258F8" w:rsidP="00052A3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35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8220A">
        <w:trPr>
          <w:trHeight w:val="619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55" w:type="dxa"/>
          </w:tcPr>
          <w:p w:rsidR="004161C6" w:rsidRPr="004105FF" w:rsidRDefault="004161C6" w:rsidP="004161C6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 mượn sách.</w:t>
            </w:r>
          </w:p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Tổ chức phát hành SGK cho năm học</w:t>
            </w:r>
            <w:r w:rsidR="00F6455D" w:rsidRPr="004105F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sinh</w:t>
            </w:r>
            <w:r w:rsidRPr="004105FF">
              <w:rPr>
                <w:rFonts w:ascii="Times New Roman" w:hAnsi="Times New Roman"/>
                <w:sz w:val="28"/>
                <w:szCs w:val="28"/>
              </w:rPr>
              <w:t xml:space="preserve"> mới 202</w:t>
            </w:r>
            <w:r w:rsidR="00D258F8" w:rsidRPr="004105FF">
              <w:rPr>
                <w:rFonts w:ascii="Times New Roman" w:hAnsi="Times New Roman"/>
                <w:sz w:val="28"/>
                <w:szCs w:val="28"/>
              </w:rPr>
              <w:t>4</w:t>
            </w:r>
            <w:r w:rsidRPr="004105FF">
              <w:rPr>
                <w:rFonts w:ascii="Times New Roman" w:hAnsi="Times New Roman"/>
                <w:sz w:val="28"/>
                <w:szCs w:val="28"/>
              </w:rPr>
              <w:t>-202</w:t>
            </w:r>
            <w:r w:rsidR="00D258F8" w:rsidRPr="004105F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Luyện tập đội tuyển dự thi giới thiệu sách</w:t>
            </w:r>
            <w:r w:rsidR="00303DB4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(nếu có)</w:t>
            </w:r>
          </w:p>
          <w:p w:rsidR="00F45FEB" w:rsidRPr="004105FF" w:rsidRDefault="00F45FEB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Đón đoàn kiểm tra, thẩm định Thư viện của Sở</w:t>
            </w:r>
          </w:p>
          <w:p w:rsidR="00D258F8" w:rsidRPr="004105FF" w:rsidRDefault="00D258F8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359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43A7" w:rsidRPr="004105FF" w:rsidRDefault="00DB43A7" w:rsidP="00653373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76A2" w:rsidRDefault="002E76A2" w:rsidP="002E76A2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2E76A2" w:rsidRDefault="002E76A2" w:rsidP="002E76A2">
      <w:pPr>
        <w:spacing w:line="288" w:lineRule="auto"/>
        <w:rPr>
          <w:rFonts w:ascii="Times New Roman" w:hAnsi="Times New Roman"/>
          <w:sz w:val="28"/>
          <w:szCs w:val="28"/>
        </w:rPr>
      </w:pP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2E76A2" w:rsidRPr="007C5559" w:rsidRDefault="002E76A2" w:rsidP="002E76A2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2E76A2" w:rsidRPr="004105FF" w:rsidRDefault="002E76A2" w:rsidP="002E76A2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2E76A2" w:rsidRDefault="002E76A2">
      <w:p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53373" w:rsidRPr="004105FF" w:rsidRDefault="00653373" w:rsidP="00042B2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>HOẠT ĐỘNG THÁNG 05/</w:t>
      </w:r>
      <w:r w:rsidR="0063496A" w:rsidRPr="004105FF">
        <w:rPr>
          <w:rFonts w:ascii="Times New Roman" w:hAnsi="Times New Roman"/>
          <w:b/>
          <w:sz w:val="28"/>
          <w:szCs w:val="28"/>
        </w:rPr>
        <w:t>202</w:t>
      </w:r>
      <w:r w:rsidR="00D258F8" w:rsidRPr="004105FF">
        <w:rPr>
          <w:rFonts w:ascii="Times New Roman" w:hAnsi="Times New Roman"/>
          <w:b/>
          <w:sz w:val="28"/>
          <w:szCs w:val="28"/>
        </w:rPr>
        <w:t>4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111"/>
        <w:gridCol w:w="2103"/>
      </w:tblGrid>
      <w:tr w:rsidR="00653373" w:rsidRPr="004105FF" w:rsidTr="00171D0B">
        <w:trPr>
          <w:trHeight w:val="54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6111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2103" w:type="dxa"/>
            <w:vAlign w:val="center"/>
          </w:tcPr>
          <w:p w:rsidR="00653373" w:rsidRPr="004105FF" w:rsidRDefault="00653373" w:rsidP="00171D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105FF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</w:tr>
      <w:tr w:rsidR="00653373" w:rsidRPr="004105FF" w:rsidTr="00171D0B">
        <w:trPr>
          <w:trHeight w:val="1270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11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Giới thiệu sách về Bác Hồ nhân kỷ niệm 19/5 ngày sinh nhật Bác.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Luyện tập đội tuyển dự thi giới thiệu sách</w:t>
            </w:r>
          </w:p>
          <w:p w:rsidR="00AD5624" w:rsidRPr="004105FF" w:rsidRDefault="00D258F8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103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710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1" w:type="dxa"/>
          </w:tcPr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 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Luyện tập đội tuyển dự thi giới thiệu sách</w:t>
            </w:r>
          </w:p>
          <w:p w:rsidR="00F45FEB" w:rsidRPr="004105FF" w:rsidRDefault="00954565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Tham gia</w:t>
            </w:r>
            <w:r w:rsidR="00F45FEB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các lớp bồi dưỡng nghiệp vụ thư viện do PGD tổ chức.</w:t>
            </w:r>
          </w:p>
          <w:p w:rsidR="00D258F8" w:rsidRPr="004105FF" w:rsidRDefault="00D258F8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103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0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11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Phục vụ giáo viên, học sinh mượn sách.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  Nhắc nhở GV và HS trả sách mượn.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Luyện tập đội tuyển dự thi giới thiệu sách</w:t>
            </w:r>
          </w:p>
          <w:p w:rsidR="00303DB4" w:rsidRPr="004105FF" w:rsidRDefault="00D258F8" w:rsidP="00171D0B">
            <w:pP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Tham gia các hoạt động chào mừng ngày sách Việt Nam 21/4, ngày sách bản quyền và Thế giới 23/4</w:t>
            </w:r>
          </w:p>
          <w:p w:rsidR="00F6455D" w:rsidRPr="004105FF" w:rsidRDefault="00F6455D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Đăng kí số lượng mua SGK với PGD</w:t>
            </w:r>
          </w:p>
          <w:p w:rsidR="00D258F8" w:rsidRPr="004105FF" w:rsidRDefault="00D258F8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  <w:p w:rsidR="00D258F8" w:rsidRPr="004105FF" w:rsidRDefault="00D258F8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Tuyên truyền giới thiệu sách </w:t>
            </w:r>
          </w:p>
        </w:tc>
        <w:tc>
          <w:tcPr>
            <w:tcW w:w="2103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3373" w:rsidRPr="004105FF" w:rsidTr="00171D0B">
        <w:trPr>
          <w:trHeight w:val="607"/>
        </w:trPr>
        <w:tc>
          <w:tcPr>
            <w:tcW w:w="916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11" w:type="dxa"/>
          </w:tcPr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 Cập nhật lại sổ sách thư viện cuối năm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 xml:space="preserve">- Thu hồi sách cho mượn, xử lý kho sách 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Hoàn thành các loại hồ sơ sổ sách chuyên môn.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sz w:val="28"/>
                <w:szCs w:val="28"/>
              </w:rPr>
              <w:t>- Tổng kết hoạt động Thư viện.</w:t>
            </w:r>
          </w:p>
          <w:p w:rsidR="00653373" w:rsidRPr="004105FF" w:rsidRDefault="00653373" w:rsidP="00171D0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 Kiểm kê lại tình hình kho sách của nhà trường</w:t>
            </w:r>
          </w:p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 Báo cáo tổng kết công tác thư viện trường học năm học 202</w:t>
            </w:r>
            <w:r w:rsidR="00D258F8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202</w:t>
            </w:r>
            <w:r w:rsidR="00D258F8"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Luyện tập đội tuyển dự thi giới thiệu sách</w:t>
            </w:r>
          </w:p>
          <w:p w:rsidR="00D258F8" w:rsidRPr="004105FF" w:rsidRDefault="00D258F8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5FF">
              <w:rPr>
                <w:rFonts w:ascii="Times New Roman" w:hAnsi="Times New Roman"/>
                <w:color w:val="000000"/>
                <w:sz w:val="28"/>
                <w:szCs w:val="28"/>
              </w:rPr>
              <w:t>- Dạy tiết đọc thư viện</w:t>
            </w:r>
          </w:p>
        </w:tc>
        <w:tc>
          <w:tcPr>
            <w:tcW w:w="2103" w:type="dxa"/>
          </w:tcPr>
          <w:p w:rsidR="00653373" w:rsidRPr="004105FF" w:rsidRDefault="00653373" w:rsidP="00171D0B">
            <w:pPr>
              <w:tabs>
                <w:tab w:val="left" w:pos="100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76A2" w:rsidRDefault="002E76A2" w:rsidP="002E76A2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2E76A2" w:rsidRDefault="002E76A2" w:rsidP="002E76A2">
      <w:pPr>
        <w:spacing w:line="288" w:lineRule="auto"/>
        <w:rPr>
          <w:rFonts w:ascii="Times New Roman" w:hAnsi="Times New Roman"/>
          <w:sz w:val="28"/>
          <w:szCs w:val="28"/>
        </w:rPr>
      </w:pP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  <w:r w:rsidRPr="007C555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2E76A2" w:rsidRPr="007C5559" w:rsidRDefault="002E76A2" w:rsidP="002E76A2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2E76A2" w:rsidRPr="004105FF" w:rsidRDefault="002E76A2" w:rsidP="002E76A2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>XÁC NHẬN CỦA BGH</w:t>
      </w:r>
    </w:p>
    <w:p w:rsidR="00700D12" w:rsidRPr="004105FF" w:rsidRDefault="00700D12" w:rsidP="00700D12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</w:p>
    <w:p w:rsidR="00042B24" w:rsidRPr="004105FF" w:rsidRDefault="00042B24" w:rsidP="00042B2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53373" w:rsidRPr="004105FF" w:rsidRDefault="00653373" w:rsidP="0065337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76A2" w:rsidRDefault="002E76A2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53373" w:rsidRPr="004105FF" w:rsidRDefault="00653373" w:rsidP="00303DB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lastRenderedPageBreak/>
        <w:t>KẾ HOẠCH</w:t>
      </w:r>
      <w:r w:rsidRPr="004105FF">
        <w:rPr>
          <w:rFonts w:ascii="Times New Roman" w:hAnsi="Times New Roman"/>
          <w:sz w:val="28"/>
          <w:szCs w:val="28"/>
        </w:rPr>
        <w:t xml:space="preserve"> </w:t>
      </w:r>
      <w:r w:rsidRPr="004105FF">
        <w:rPr>
          <w:rFonts w:ascii="Times New Roman" w:hAnsi="Times New Roman"/>
          <w:b/>
          <w:sz w:val="28"/>
          <w:szCs w:val="28"/>
        </w:rPr>
        <w:t xml:space="preserve">HOẠT ĐỘNG THÁNG </w:t>
      </w:r>
      <w:r w:rsidR="000367B7" w:rsidRPr="004105FF">
        <w:rPr>
          <w:rFonts w:ascii="Times New Roman" w:hAnsi="Times New Roman"/>
          <w:b/>
          <w:sz w:val="28"/>
          <w:szCs w:val="28"/>
        </w:rPr>
        <w:t>06-8</w:t>
      </w:r>
      <w:r w:rsidRPr="004105FF">
        <w:rPr>
          <w:rFonts w:ascii="Times New Roman" w:hAnsi="Times New Roman"/>
          <w:b/>
          <w:sz w:val="28"/>
          <w:szCs w:val="28"/>
        </w:rPr>
        <w:t>/202</w:t>
      </w:r>
      <w:r w:rsidR="00F45FEB" w:rsidRPr="004105FF">
        <w:rPr>
          <w:rFonts w:ascii="Times New Roman" w:hAnsi="Times New Roman"/>
          <w:b/>
          <w:sz w:val="28"/>
          <w:szCs w:val="28"/>
        </w:rPr>
        <w:t>3</w:t>
      </w:r>
    </w:p>
    <w:p w:rsidR="00653373" w:rsidRPr="004105FF" w:rsidRDefault="00653373" w:rsidP="00303DB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I. Nội dung c</w:t>
      </w:r>
      <w:r w:rsidRPr="004105FF">
        <w:rPr>
          <w:rFonts w:ascii="Times New Roman" w:hAnsi="Times New Roman" w:cs="VNI-Times"/>
          <w:b/>
          <w:sz w:val="28"/>
          <w:szCs w:val="28"/>
        </w:rPr>
        <w:t>ô</w:t>
      </w:r>
      <w:r w:rsidRPr="004105FF">
        <w:rPr>
          <w:rFonts w:ascii="Times New Roman" w:hAnsi="Times New Roman"/>
          <w:b/>
          <w:sz w:val="28"/>
          <w:szCs w:val="28"/>
        </w:rPr>
        <w:t>ng việc:</w:t>
      </w:r>
    </w:p>
    <w:p w:rsidR="00653373" w:rsidRPr="004105FF" w:rsidRDefault="00653373" w:rsidP="00653373">
      <w:pPr>
        <w:spacing w:line="360" w:lineRule="auto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 xml:space="preserve">- </w:t>
      </w:r>
      <w:r w:rsidRPr="004105FF">
        <w:rPr>
          <w:rFonts w:ascii="Times New Roman" w:hAnsi="Times New Roman"/>
          <w:sz w:val="28"/>
          <w:szCs w:val="28"/>
        </w:rPr>
        <w:t xml:space="preserve">Tham gia Hội sách thiếu </w:t>
      </w:r>
      <w:proofErr w:type="gramStart"/>
      <w:r w:rsidRPr="004105FF">
        <w:rPr>
          <w:rFonts w:ascii="Times New Roman" w:hAnsi="Times New Roman"/>
          <w:sz w:val="28"/>
          <w:szCs w:val="28"/>
        </w:rPr>
        <w:t>nhi</w:t>
      </w:r>
      <w:r w:rsidR="00303DB4" w:rsidRPr="004105FF">
        <w:rPr>
          <w:rFonts w:ascii="Times New Roman" w:hAnsi="Times New Roman"/>
          <w:sz w:val="28"/>
          <w:szCs w:val="28"/>
        </w:rPr>
        <w:t>(</w:t>
      </w:r>
      <w:proofErr w:type="gramEnd"/>
      <w:r w:rsidR="00303DB4" w:rsidRPr="004105FF">
        <w:rPr>
          <w:rFonts w:ascii="Times New Roman" w:hAnsi="Times New Roman"/>
          <w:sz w:val="28"/>
          <w:szCs w:val="28"/>
        </w:rPr>
        <w:t>nếu có)</w:t>
      </w:r>
    </w:p>
    <w:p w:rsidR="00653373" w:rsidRPr="004105FF" w:rsidRDefault="00653373" w:rsidP="00653373">
      <w:pPr>
        <w:spacing w:line="360" w:lineRule="auto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 xml:space="preserve">- Vệ sinh phòng </w:t>
      </w:r>
      <w:proofErr w:type="gramStart"/>
      <w:r w:rsidRPr="004105FF">
        <w:rPr>
          <w:rFonts w:ascii="Times New Roman" w:hAnsi="Times New Roman"/>
          <w:sz w:val="28"/>
          <w:szCs w:val="28"/>
        </w:rPr>
        <w:t>thư</w:t>
      </w:r>
      <w:proofErr w:type="gramEnd"/>
      <w:r w:rsidRPr="004105FF">
        <w:rPr>
          <w:rFonts w:ascii="Times New Roman" w:hAnsi="Times New Roman"/>
          <w:sz w:val="28"/>
          <w:szCs w:val="28"/>
        </w:rPr>
        <w:t xml:space="preserve"> viện.</w:t>
      </w:r>
    </w:p>
    <w:p w:rsidR="00653373" w:rsidRPr="004105FF" w:rsidRDefault="00653373" w:rsidP="00653373">
      <w:pPr>
        <w:spacing w:line="360" w:lineRule="auto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 xml:space="preserve">- Kiểm kê tài sản và vốn tài liệu trong </w:t>
      </w:r>
      <w:proofErr w:type="gramStart"/>
      <w:r w:rsidRPr="004105FF">
        <w:rPr>
          <w:rFonts w:ascii="Times New Roman" w:hAnsi="Times New Roman"/>
          <w:sz w:val="28"/>
          <w:szCs w:val="28"/>
        </w:rPr>
        <w:t>thư</w:t>
      </w:r>
      <w:proofErr w:type="gramEnd"/>
      <w:r w:rsidRPr="004105FF">
        <w:rPr>
          <w:rFonts w:ascii="Times New Roman" w:hAnsi="Times New Roman"/>
          <w:sz w:val="28"/>
          <w:szCs w:val="28"/>
        </w:rPr>
        <w:t xml:space="preserve"> viện.</w:t>
      </w:r>
    </w:p>
    <w:p w:rsidR="00653373" w:rsidRPr="004105FF" w:rsidRDefault="00653373" w:rsidP="00653373">
      <w:pPr>
        <w:spacing w:line="360" w:lineRule="auto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 xml:space="preserve">- Lên lịch cho </w:t>
      </w:r>
      <w:r w:rsidR="0063496A" w:rsidRPr="004105FF">
        <w:rPr>
          <w:rFonts w:ascii="Times New Roman" w:hAnsi="Times New Roman"/>
          <w:sz w:val="28"/>
          <w:szCs w:val="28"/>
        </w:rPr>
        <w:t>GV</w:t>
      </w:r>
      <w:r w:rsidR="0063496A" w:rsidRPr="004105FF">
        <w:rPr>
          <w:rFonts w:ascii="Times New Roman" w:hAnsi="Times New Roman"/>
          <w:sz w:val="28"/>
          <w:szCs w:val="28"/>
          <w:lang w:val="vi-VN"/>
        </w:rPr>
        <w:t>, HS</w:t>
      </w:r>
      <w:r w:rsidRPr="004105FF">
        <w:rPr>
          <w:rFonts w:ascii="Times New Roman" w:hAnsi="Times New Roman"/>
          <w:sz w:val="28"/>
          <w:szCs w:val="28"/>
        </w:rPr>
        <w:t xml:space="preserve"> mượn sách hè.</w:t>
      </w:r>
    </w:p>
    <w:p w:rsidR="00653373" w:rsidRPr="004105FF" w:rsidRDefault="00653373" w:rsidP="00653373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4105FF">
        <w:rPr>
          <w:rFonts w:ascii="Times New Roman" w:hAnsi="Times New Roman"/>
          <w:sz w:val="28"/>
          <w:szCs w:val="28"/>
        </w:rPr>
        <w:t>- Bảo quản vốn tài liệu và tài sản của TV.</w:t>
      </w:r>
      <w:r w:rsidRPr="004105FF">
        <w:rPr>
          <w:rFonts w:ascii="Times New Roman" w:hAnsi="Times New Roman"/>
          <w:sz w:val="28"/>
          <w:szCs w:val="28"/>
        </w:rPr>
        <w:tab/>
      </w:r>
    </w:p>
    <w:p w:rsidR="00653373" w:rsidRPr="004105FF" w:rsidRDefault="00653373" w:rsidP="00653373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4105FF">
        <w:rPr>
          <w:rFonts w:ascii="Times New Roman" w:hAnsi="Times New Roman"/>
          <w:color w:val="000000"/>
          <w:sz w:val="28"/>
          <w:szCs w:val="28"/>
        </w:rPr>
        <w:t xml:space="preserve">- Tham gia lớp tập huấn nghiệp vụ </w:t>
      </w:r>
      <w:proofErr w:type="gramStart"/>
      <w:r w:rsidRPr="004105FF">
        <w:rPr>
          <w:rFonts w:ascii="Times New Roman" w:hAnsi="Times New Roman"/>
          <w:color w:val="000000"/>
          <w:sz w:val="28"/>
          <w:szCs w:val="28"/>
        </w:rPr>
        <w:t>thư</w:t>
      </w:r>
      <w:proofErr w:type="gramEnd"/>
      <w:r w:rsidRPr="004105FF">
        <w:rPr>
          <w:rFonts w:ascii="Times New Roman" w:hAnsi="Times New Roman"/>
          <w:color w:val="000000"/>
          <w:sz w:val="28"/>
          <w:szCs w:val="28"/>
        </w:rPr>
        <w:t xml:space="preserve"> viện theo lịch của phòng</w:t>
      </w:r>
    </w:p>
    <w:p w:rsidR="00F6455D" w:rsidRPr="004105FF" w:rsidRDefault="00F6455D" w:rsidP="00653373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4105FF">
        <w:rPr>
          <w:rFonts w:ascii="Times New Roman" w:hAnsi="Times New Roman"/>
          <w:color w:val="000000"/>
          <w:sz w:val="28"/>
          <w:szCs w:val="28"/>
          <w:lang w:val="vi-VN"/>
        </w:rPr>
        <w:t>- Phát sách cho học sinh</w:t>
      </w:r>
    </w:p>
    <w:p w:rsidR="00653373" w:rsidRPr="004105FF" w:rsidRDefault="00653373" w:rsidP="00F6455D">
      <w:pPr>
        <w:tabs>
          <w:tab w:val="num" w:pos="36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</w:p>
    <w:p w:rsidR="00D258F8" w:rsidRPr="004105FF" w:rsidRDefault="00D258F8" w:rsidP="00D258F8">
      <w:pPr>
        <w:tabs>
          <w:tab w:val="num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Đánh giá kết quả:</w:t>
      </w:r>
    </w:p>
    <w:p w:rsidR="00D258F8" w:rsidRPr="004105FF" w:rsidRDefault="00D258F8" w:rsidP="00D258F8">
      <w:pPr>
        <w:tabs>
          <w:tab w:val="num" w:pos="36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</w:t>
      </w:r>
    </w:p>
    <w:p w:rsidR="00D258F8" w:rsidRPr="004105FF" w:rsidRDefault="00D258F8" w:rsidP="00D258F8">
      <w:pPr>
        <w:tabs>
          <w:tab w:val="num" w:pos="360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</w:t>
      </w:r>
    </w:p>
    <w:p w:rsidR="00D258F8" w:rsidRPr="004105FF" w:rsidRDefault="00D258F8" w:rsidP="00D258F8">
      <w:pPr>
        <w:tabs>
          <w:tab w:val="num" w:pos="36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</w:r>
      <w:r w:rsidRPr="004105FF">
        <w:rPr>
          <w:rFonts w:ascii="Times New Roman" w:hAnsi="Times New Roman"/>
          <w:b/>
          <w:sz w:val="28"/>
          <w:szCs w:val="28"/>
        </w:rPr>
        <w:tab/>
        <w:t>XÁC NHẬN CỦA BGH</w:t>
      </w:r>
    </w:p>
    <w:p w:rsidR="00E214AF" w:rsidRPr="004105FF" w:rsidRDefault="00E214AF">
      <w:pPr>
        <w:rPr>
          <w:sz w:val="28"/>
          <w:szCs w:val="28"/>
        </w:rPr>
      </w:pPr>
    </w:p>
    <w:sectPr w:rsidR="00E214AF" w:rsidRPr="004105FF" w:rsidSect="00653373">
      <w:pgSz w:w="11907" w:h="16840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976F5"/>
    <w:multiLevelType w:val="hybridMultilevel"/>
    <w:tmpl w:val="2588587E"/>
    <w:lvl w:ilvl="0" w:tplc="58EA9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73"/>
    <w:rsid w:val="00022338"/>
    <w:rsid w:val="000367B7"/>
    <w:rsid w:val="00042B24"/>
    <w:rsid w:val="00052A3E"/>
    <w:rsid w:val="00075849"/>
    <w:rsid w:val="000B001A"/>
    <w:rsid w:val="000F70E6"/>
    <w:rsid w:val="00126F2A"/>
    <w:rsid w:val="001342EE"/>
    <w:rsid w:val="00165135"/>
    <w:rsid w:val="00171B9A"/>
    <w:rsid w:val="00171D0B"/>
    <w:rsid w:val="0018220A"/>
    <w:rsid w:val="001B3051"/>
    <w:rsid w:val="001D0016"/>
    <w:rsid w:val="001D552E"/>
    <w:rsid w:val="002325FC"/>
    <w:rsid w:val="002C75D6"/>
    <w:rsid w:val="002D4127"/>
    <w:rsid w:val="002D6A69"/>
    <w:rsid w:val="002E76A2"/>
    <w:rsid w:val="00303DB4"/>
    <w:rsid w:val="00326484"/>
    <w:rsid w:val="00335342"/>
    <w:rsid w:val="00355903"/>
    <w:rsid w:val="003766B1"/>
    <w:rsid w:val="00377B10"/>
    <w:rsid w:val="00386A92"/>
    <w:rsid w:val="003E0C5B"/>
    <w:rsid w:val="0040764B"/>
    <w:rsid w:val="004105FF"/>
    <w:rsid w:val="004161C6"/>
    <w:rsid w:val="004B3168"/>
    <w:rsid w:val="00501129"/>
    <w:rsid w:val="00521336"/>
    <w:rsid w:val="005A7731"/>
    <w:rsid w:val="005E6CB5"/>
    <w:rsid w:val="00603F9C"/>
    <w:rsid w:val="0063496A"/>
    <w:rsid w:val="00641CCD"/>
    <w:rsid w:val="00646D94"/>
    <w:rsid w:val="00653373"/>
    <w:rsid w:val="00662E21"/>
    <w:rsid w:val="00667FCF"/>
    <w:rsid w:val="00673D92"/>
    <w:rsid w:val="006C6C2C"/>
    <w:rsid w:val="00700D12"/>
    <w:rsid w:val="007C5559"/>
    <w:rsid w:val="00857081"/>
    <w:rsid w:val="008D1682"/>
    <w:rsid w:val="008E387D"/>
    <w:rsid w:val="008E7B46"/>
    <w:rsid w:val="009008FD"/>
    <w:rsid w:val="00911DF9"/>
    <w:rsid w:val="00954565"/>
    <w:rsid w:val="00954C5A"/>
    <w:rsid w:val="009A0236"/>
    <w:rsid w:val="009A721C"/>
    <w:rsid w:val="009D1043"/>
    <w:rsid w:val="00A46B40"/>
    <w:rsid w:val="00A55BEB"/>
    <w:rsid w:val="00A92171"/>
    <w:rsid w:val="00AA3BB5"/>
    <w:rsid w:val="00AC0157"/>
    <w:rsid w:val="00AC3F23"/>
    <w:rsid w:val="00AD5624"/>
    <w:rsid w:val="00B05D55"/>
    <w:rsid w:val="00B23782"/>
    <w:rsid w:val="00B3041E"/>
    <w:rsid w:val="00B7581C"/>
    <w:rsid w:val="00C128CC"/>
    <w:rsid w:val="00D1764E"/>
    <w:rsid w:val="00D258F8"/>
    <w:rsid w:val="00D26093"/>
    <w:rsid w:val="00D31A50"/>
    <w:rsid w:val="00D61347"/>
    <w:rsid w:val="00DB43A7"/>
    <w:rsid w:val="00DC154D"/>
    <w:rsid w:val="00E13F7B"/>
    <w:rsid w:val="00E214AF"/>
    <w:rsid w:val="00E46731"/>
    <w:rsid w:val="00EA2192"/>
    <w:rsid w:val="00F45FEB"/>
    <w:rsid w:val="00F6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373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3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7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DB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E7B46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373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3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7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DB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E7B46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14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TrongDang</cp:lastModifiedBy>
  <cp:revision>69</cp:revision>
  <cp:lastPrinted>2023-12-01T02:45:00Z</cp:lastPrinted>
  <dcterms:created xsi:type="dcterms:W3CDTF">2020-12-25T03:58:00Z</dcterms:created>
  <dcterms:modified xsi:type="dcterms:W3CDTF">2024-01-17T08:32:00Z</dcterms:modified>
</cp:coreProperties>
</file>