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067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246"/>
        <w:gridCol w:w="10821"/>
      </w:tblGrid>
      <w:tr w:rsidR="009B734D" w:rsidRPr="00A47636" w14:paraId="5030B5A7" w14:textId="77777777" w:rsidTr="006539E7">
        <w:trPr>
          <w:trHeight w:val="1090"/>
        </w:trPr>
        <w:tc>
          <w:tcPr>
            <w:tcW w:w="5246" w:type="dxa"/>
          </w:tcPr>
          <w:p w14:paraId="6457D07E" w14:textId="2047059A" w:rsidR="00BD36BF" w:rsidRPr="00A47636" w:rsidRDefault="00E61A46" w:rsidP="00456A66">
            <w:pPr>
              <w:tabs>
                <w:tab w:val="center" w:pos="1541"/>
                <w:tab w:val="center" w:pos="6164"/>
              </w:tabs>
              <w:ind w:hanging="108"/>
              <w:jc w:val="center"/>
              <w:rPr>
                <w:b/>
                <w:spacing w:val="-10"/>
                <w:sz w:val="28"/>
                <w:szCs w:val="28"/>
              </w:rPr>
            </w:pPr>
            <w:r w:rsidRPr="00A47636">
              <w:rPr>
                <w:b/>
                <w:spacing w:val="-10"/>
                <w:sz w:val="28"/>
                <w:szCs w:val="28"/>
              </w:rPr>
              <w:t>TRƯỜNG</w:t>
            </w:r>
            <w:r w:rsidR="00333E96" w:rsidRPr="00A47636">
              <w:rPr>
                <w:b/>
                <w:spacing w:val="-10"/>
                <w:sz w:val="28"/>
                <w:szCs w:val="28"/>
              </w:rPr>
              <w:t xml:space="preserve"> THCS </w:t>
            </w:r>
            <w:r w:rsidR="00E6672A" w:rsidRPr="00A47636">
              <w:rPr>
                <w:b/>
                <w:spacing w:val="-10"/>
                <w:sz w:val="28"/>
                <w:szCs w:val="28"/>
              </w:rPr>
              <w:t>VẠN THẮNG</w:t>
            </w:r>
          </w:p>
          <w:p w14:paraId="17E6519C" w14:textId="54CAA45E" w:rsidR="006539E7" w:rsidRPr="00A47636" w:rsidRDefault="005B7B6C" w:rsidP="00456A66">
            <w:pPr>
              <w:tabs>
                <w:tab w:val="center" w:pos="1541"/>
                <w:tab w:val="center" w:pos="6164"/>
              </w:tabs>
              <w:ind w:hanging="108"/>
              <w:jc w:val="center"/>
              <w:rPr>
                <w:b/>
                <w:spacing w:val="-10"/>
                <w:sz w:val="28"/>
                <w:szCs w:val="28"/>
                <w:lang w:val="vi-VN"/>
              </w:rPr>
            </w:pPr>
            <w:r>
              <w:rPr>
                <w:b/>
                <w:spacing w:val="-10"/>
                <w:sz w:val="28"/>
                <w:szCs w:val="28"/>
              </w:rPr>
              <w:t xml:space="preserve">TỔ </w:t>
            </w:r>
            <w:r w:rsidR="006539E7" w:rsidRPr="00A47636">
              <w:rPr>
                <w:b/>
                <w:spacing w:val="-10"/>
                <w:sz w:val="28"/>
                <w:szCs w:val="28"/>
              </w:rPr>
              <w:t>KHOA HỌC TỰ NHIÊN</w:t>
            </w:r>
            <w:r>
              <w:rPr>
                <w:b/>
                <w:spacing w:val="-10"/>
                <w:sz w:val="28"/>
                <w:szCs w:val="28"/>
              </w:rPr>
              <w:t xml:space="preserve"> 2</w:t>
            </w:r>
          </w:p>
          <w:p w14:paraId="79D58D5C" w14:textId="77777777" w:rsidR="00BD36BF" w:rsidRPr="00A47636" w:rsidRDefault="00651430" w:rsidP="00456A66">
            <w:pPr>
              <w:tabs>
                <w:tab w:val="center" w:pos="1541"/>
                <w:tab w:val="center" w:pos="6164"/>
              </w:tabs>
              <w:ind w:hanging="108"/>
              <w:jc w:val="center"/>
              <w:rPr>
                <w:b/>
                <w:spacing w:val="-10"/>
                <w:sz w:val="28"/>
                <w:szCs w:val="28"/>
              </w:rPr>
            </w:pPr>
            <w:r w:rsidRPr="00A4763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72E6F28A" wp14:editId="20F37DF6">
                      <wp:simplePos x="0" y="0"/>
                      <wp:positionH relativeFrom="column">
                        <wp:posOffset>1150620</wp:posOffset>
                      </wp:positionH>
                      <wp:positionV relativeFrom="paragraph">
                        <wp:posOffset>33654</wp:posOffset>
                      </wp:positionV>
                      <wp:extent cx="69977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6997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331AEE" id="Straight Connector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0.6pt,2.65pt" to="145.7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">
                      <o:lock v:ext="edit" shapetype="f"/>
                    </v:line>
                  </w:pict>
                </mc:Fallback>
              </mc:AlternateContent>
            </w:r>
          </w:p>
          <w:p w14:paraId="109CEB66" w14:textId="5FAEB80A" w:rsidR="00BD36BF" w:rsidRPr="00A47636" w:rsidRDefault="00BD36BF" w:rsidP="005E1A60">
            <w:pPr>
              <w:ind w:left="882" w:firstLine="41"/>
              <w:rPr>
                <w:sz w:val="28"/>
                <w:szCs w:val="28"/>
              </w:rPr>
            </w:pPr>
          </w:p>
        </w:tc>
        <w:tc>
          <w:tcPr>
            <w:tcW w:w="10821" w:type="dxa"/>
          </w:tcPr>
          <w:p w14:paraId="6EFF6DF6" w14:textId="77777777" w:rsidR="00BD36BF" w:rsidRPr="00A47636" w:rsidRDefault="00BD36BF" w:rsidP="006539E7">
            <w:pPr>
              <w:tabs>
                <w:tab w:val="center" w:pos="1541"/>
                <w:tab w:val="center" w:pos="6164"/>
              </w:tabs>
              <w:ind w:left="1215" w:right="176" w:hanging="1323"/>
              <w:jc w:val="center"/>
              <w:rPr>
                <w:b/>
                <w:spacing w:val="-10"/>
                <w:sz w:val="28"/>
                <w:szCs w:val="28"/>
              </w:rPr>
            </w:pPr>
            <w:r w:rsidRPr="00A47636">
              <w:rPr>
                <w:b/>
                <w:spacing w:val="-10"/>
                <w:sz w:val="28"/>
                <w:szCs w:val="28"/>
              </w:rPr>
              <w:t>CỘNG HÒA XÃ HỘI CHỦ NGHĨA VIỆT NAM</w:t>
            </w:r>
          </w:p>
          <w:p w14:paraId="582A6243" w14:textId="77777777" w:rsidR="00BD36BF" w:rsidRPr="00A47636" w:rsidRDefault="00BD36BF" w:rsidP="00456A66">
            <w:pPr>
              <w:tabs>
                <w:tab w:val="center" w:pos="1541"/>
                <w:tab w:val="center" w:pos="6164"/>
              </w:tabs>
              <w:ind w:hanging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A47636">
              <w:rPr>
                <w:b/>
                <w:sz w:val="28"/>
                <w:szCs w:val="28"/>
              </w:rPr>
              <w:t>Độc</w:t>
            </w:r>
            <w:proofErr w:type="spellEnd"/>
            <w:r w:rsidRPr="00A4763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b/>
                <w:sz w:val="28"/>
                <w:szCs w:val="28"/>
              </w:rPr>
              <w:t>lập</w:t>
            </w:r>
            <w:proofErr w:type="spellEnd"/>
            <w:r w:rsidRPr="00A47636">
              <w:rPr>
                <w:b/>
                <w:sz w:val="28"/>
                <w:szCs w:val="28"/>
              </w:rPr>
              <w:t xml:space="preserve"> - </w:t>
            </w:r>
            <w:proofErr w:type="spellStart"/>
            <w:r w:rsidRPr="00A47636">
              <w:rPr>
                <w:b/>
                <w:sz w:val="28"/>
                <w:szCs w:val="28"/>
              </w:rPr>
              <w:t>Tự</w:t>
            </w:r>
            <w:proofErr w:type="spellEnd"/>
            <w:r w:rsidRPr="00A47636">
              <w:rPr>
                <w:b/>
                <w:sz w:val="28"/>
                <w:szCs w:val="28"/>
              </w:rPr>
              <w:t xml:space="preserve"> do - </w:t>
            </w:r>
            <w:proofErr w:type="spellStart"/>
            <w:r w:rsidRPr="00A47636">
              <w:rPr>
                <w:b/>
                <w:sz w:val="28"/>
                <w:szCs w:val="28"/>
              </w:rPr>
              <w:t>Hạnh</w:t>
            </w:r>
            <w:proofErr w:type="spellEnd"/>
            <w:r w:rsidRPr="00A4763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b/>
                <w:sz w:val="28"/>
                <w:szCs w:val="28"/>
              </w:rPr>
              <w:t>phúc</w:t>
            </w:r>
            <w:proofErr w:type="spellEnd"/>
          </w:p>
          <w:p w14:paraId="6D0893C1" w14:textId="77777777" w:rsidR="00BD36BF" w:rsidRPr="00A47636" w:rsidRDefault="00651430" w:rsidP="00456A66">
            <w:pPr>
              <w:tabs>
                <w:tab w:val="center" w:pos="1541"/>
                <w:tab w:val="center" w:pos="6164"/>
              </w:tabs>
              <w:jc w:val="center"/>
              <w:rPr>
                <w:i/>
                <w:sz w:val="28"/>
                <w:szCs w:val="28"/>
              </w:rPr>
            </w:pPr>
            <w:r w:rsidRPr="00A4763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38341A83" wp14:editId="41E9ECC1">
                      <wp:simplePos x="0" y="0"/>
                      <wp:positionH relativeFrom="column">
                        <wp:posOffset>2440305</wp:posOffset>
                      </wp:positionH>
                      <wp:positionV relativeFrom="paragraph">
                        <wp:posOffset>26034</wp:posOffset>
                      </wp:positionV>
                      <wp:extent cx="173164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17316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7DF820" id="Straight Connector 1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2.15pt,2.05pt" to="328.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">
                      <o:lock v:ext="edit" shapetype="f"/>
                    </v:line>
                  </w:pict>
                </mc:Fallback>
              </mc:AlternateContent>
            </w:r>
          </w:p>
          <w:p w14:paraId="7D195722" w14:textId="79188387" w:rsidR="00BD36BF" w:rsidRPr="00A47636" w:rsidRDefault="00A62C65" w:rsidP="002E0730">
            <w:pPr>
              <w:tabs>
                <w:tab w:val="center" w:pos="1541"/>
                <w:tab w:val="center" w:pos="6164"/>
              </w:tabs>
              <w:jc w:val="center"/>
              <w:rPr>
                <w:i/>
                <w:sz w:val="28"/>
                <w:szCs w:val="28"/>
              </w:rPr>
            </w:pPr>
            <w:r w:rsidRPr="00A47636">
              <w:rPr>
                <w:i/>
                <w:sz w:val="28"/>
                <w:szCs w:val="28"/>
                <w:lang w:val="vi-VN"/>
              </w:rPr>
              <w:t xml:space="preserve">       </w:t>
            </w:r>
          </w:p>
        </w:tc>
      </w:tr>
    </w:tbl>
    <w:p w14:paraId="77B59CB5" w14:textId="77777777" w:rsidR="00BD36BF" w:rsidRPr="00A47636" w:rsidRDefault="00BD36BF" w:rsidP="00456A66">
      <w:pPr>
        <w:jc w:val="center"/>
        <w:rPr>
          <w:b/>
          <w:sz w:val="28"/>
          <w:szCs w:val="28"/>
        </w:rPr>
      </w:pPr>
    </w:p>
    <w:p w14:paraId="0D49D22E" w14:textId="77777777" w:rsidR="00112059" w:rsidRPr="00A47636" w:rsidRDefault="006539E7" w:rsidP="00E11054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A47636">
        <w:rPr>
          <w:b/>
          <w:sz w:val="28"/>
          <w:szCs w:val="28"/>
        </w:rPr>
        <w:t>KẾ HO</w:t>
      </w:r>
      <w:r w:rsidR="00E11054" w:rsidRPr="00A47636">
        <w:rPr>
          <w:b/>
          <w:sz w:val="28"/>
          <w:szCs w:val="28"/>
        </w:rPr>
        <w:t>ẠCH</w:t>
      </w:r>
      <w:r w:rsidR="00E11054" w:rsidRPr="00A47636">
        <w:rPr>
          <w:b/>
          <w:sz w:val="28"/>
          <w:szCs w:val="28"/>
          <w:lang w:val="vi-VN"/>
        </w:rPr>
        <w:t xml:space="preserve"> </w:t>
      </w:r>
      <w:r w:rsidR="001252A3" w:rsidRPr="00A47636">
        <w:rPr>
          <w:b/>
          <w:sz w:val="28"/>
          <w:szCs w:val="28"/>
        </w:rPr>
        <w:t>GIÁO</w:t>
      </w:r>
      <w:r w:rsidR="005E1A60" w:rsidRPr="00A47636">
        <w:rPr>
          <w:b/>
          <w:sz w:val="28"/>
          <w:szCs w:val="28"/>
          <w:lang w:val="vi-VN"/>
        </w:rPr>
        <w:t xml:space="preserve"> </w:t>
      </w:r>
      <w:r w:rsidR="001252A3" w:rsidRPr="00A47636">
        <w:rPr>
          <w:b/>
          <w:sz w:val="28"/>
          <w:szCs w:val="28"/>
        </w:rPr>
        <w:t>DỤC CỦA GIÁO VIÊN</w:t>
      </w:r>
      <w:r w:rsidRPr="00A47636">
        <w:rPr>
          <w:b/>
          <w:sz w:val="28"/>
          <w:szCs w:val="28"/>
        </w:rPr>
        <w:t xml:space="preserve"> </w:t>
      </w:r>
    </w:p>
    <w:p w14:paraId="6410DD17" w14:textId="77777777" w:rsidR="006539E7" w:rsidRPr="00A47636" w:rsidRDefault="006539E7" w:rsidP="00E11054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A47636">
        <w:rPr>
          <w:b/>
          <w:sz w:val="28"/>
          <w:szCs w:val="28"/>
        </w:rPr>
        <w:t>MÔN</w:t>
      </w:r>
      <w:r w:rsidR="00E11054" w:rsidRPr="00A47636">
        <w:rPr>
          <w:b/>
          <w:sz w:val="28"/>
          <w:szCs w:val="28"/>
          <w:lang w:val="vi-VN"/>
        </w:rPr>
        <w:t xml:space="preserve"> HỌC</w:t>
      </w:r>
      <w:r w:rsidRPr="00A47636">
        <w:rPr>
          <w:b/>
          <w:sz w:val="28"/>
          <w:szCs w:val="28"/>
        </w:rPr>
        <w:t xml:space="preserve">: </w:t>
      </w:r>
      <w:r w:rsidR="00B44CF5" w:rsidRPr="00A47636">
        <w:rPr>
          <w:b/>
          <w:sz w:val="28"/>
          <w:szCs w:val="28"/>
        </w:rPr>
        <w:t>KHOA HỌC TỰ NHIÊN LỚP 6</w:t>
      </w:r>
    </w:p>
    <w:p w14:paraId="6B837F0C" w14:textId="1248FC3E" w:rsidR="00D9731F" w:rsidRPr="00A47636" w:rsidRDefault="001252A3" w:rsidP="00C826D2">
      <w:pPr>
        <w:widowControl w:val="0"/>
        <w:spacing w:line="360" w:lineRule="auto"/>
        <w:jc w:val="center"/>
        <w:rPr>
          <w:b/>
          <w:sz w:val="28"/>
          <w:szCs w:val="28"/>
        </w:rPr>
      </w:pPr>
      <w:r w:rsidRPr="00A47636">
        <w:rPr>
          <w:b/>
          <w:sz w:val="28"/>
          <w:szCs w:val="28"/>
        </w:rPr>
        <w:t>(</w:t>
      </w:r>
      <w:proofErr w:type="spellStart"/>
      <w:r w:rsidR="0015686E" w:rsidRPr="00A47636">
        <w:rPr>
          <w:b/>
          <w:sz w:val="28"/>
          <w:szCs w:val="28"/>
        </w:rPr>
        <w:t>Năm</w:t>
      </w:r>
      <w:proofErr w:type="spellEnd"/>
      <w:r w:rsidR="0015686E" w:rsidRPr="00A47636">
        <w:rPr>
          <w:b/>
          <w:sz w:val="28"/>
          <w:szCs w:val="28"/>
        </w:rPr>
        <w:t xml:space="preserve"> </w:t>
      </w:r>
      <w:proofErr w:type="spellStart"/>
      <w:r w:rsidR="0015686E" w:rsidRPr="00A47636">
        <w:rPr>
          <w:b/>
          <w:sz w:val="28"/>
          <w:szCs w:val="28"/>
        </w:rPr>
        <w:t>học</w:t>
      </w:r>
      <w:proofErr w:type="spellEnd"/>
      <w:r w:rsidR="0015686E" w:rsidRPr="00A47636">
        <w:rPr>
          <w:b/>
          <w:sz w:val="28"/>
          <w:szCs w:val="28"/>
        </w:rPr>
        <w:t xml:space="preserve"> 202</w:t>
      </w:r>
      <w:r w:rsidR="005B7B6C">
        <w:rPr>
          <w:b/>
          <w:sz w:val="28"/>
          <w:szCs w:val="28"/>
        </w:rPr>
        <w:t>2</w:t>
      </w:r>
      <w:r w:rsidR="0015686E" w:rsidRPr="00A47636">
        <w:rPr>
          <w:b/>
          <w:sz w:val="28"/>
          <w:szCs w:val="28"/>
        </w:rPr>
        <w:t xml:space="preserve"> – 202</w:t>
      </w:r>
      <w:r w:rsidR="005B7B6C">
        <w:rPr>
          <w:b/>
          <w:sz w:val="28"/>
          <w:szCs w:val="28"/>
        </w:rPr>
        <w:t>4</w:t>
      </w:r>
      <w:r w:rsidRPr="00A47636">
        <w:rPr>
          <w:b/>
          <w:sz w:val="28"/>
          <w:szCs w:val="28"/>
        </w:rPr>
        <w:t>)</w:t>
      </w:r>
    </w:p>
    <w:p w14:paraId="4DEE6CFD" w14:textId="77777777" w:rsidR="00D9731F" w:rsidRPr="00A47636" w:rsidRDefault="00D9731F" w:rsidP="00D9731F">
      <w:pPr>
        <w:jc w:val="center"/>
        <w:rPr>
          <w:b/>
          <w:sz w:val="28"/>
          <w:szCs w:val="28"/>
          <w:lang w:val="vi-VN"/>
        </w:rPr>
      </w:pPr>
      <w:proofErr w:type="spellStart"/>
      <w:r w:rsidRPr="00A47636">
        <w:rPr>
          <w:b/>
          <w:sz w:val="28"/>
          <w:szCs w:val="28"/>
        </w:rPr>
        <w:t>Cả</w:t>
      </w:r>
      <w:proofErr w:type="spellEnd"/>
      <w:r w:rsidRPr="00A47636">
        <w:rPr>
          <w:b/>
          <w:sz w:val="28"/>
          <w:szCs w:val="28"/>
        </w:rPr>
        <w:t xml:space="preserve"> </w:t>
      </w:r>
      <w:proofErr w:type="spellStart"/>
      <w:r w:rsidRPr="00A47636">
        <w:rPr>
          <w:b/>
          <w:sz w:val="28"/>
          <w:szCs w:val="28"/>
        </w:rPr>
        <w:t>năm</w:t>
      </w:r>
      <w:proofErr w:type="spellEnd"/>
      <w:r w:rsidRPr="00A47636">
        <w:rPr>
          <w:b/>
          <w:sz w:val="28"/>
          <w:szCs w:val="28"/>
        </w:rPr>
        <w:t xml:space="preserve">: 35 </w:t>
      </w:r>
      <w:proofErr w:type="spellStart"/>
      <w:r w:rsidRPr="00A47636">
        <w:rPr>
          <w:b/>
          <w:sz w:val="28"/>
          <w:szCs w:val="28"/>
        </w:rPr>
        <w:t>tuần</w:t>
      </w:r>
      <w:proofErr w:type="spellEnd"/>
      <w:r w:rsidRPr="00A47636">
        <w:rPr>
          <w:b/>
          <w:sz w:val="28"/>
          <w:szCs w:val="28"/>
        </w:rPr>
        <w:t xml:space="preserve"> x 4 </w:t>
      </w:r>
      <w:proofErr w:type="spellStart"/>
      <w:r w:rsidRPr="00A47636">
        <w:rPr>
          <w:b/>
          <w:sz w:val="28"/>
          <w:szCs w:val="28"/>
        </w:rPr>
        <w:t>tiết</w:t>
      </w:r>
      <w:proofErr w:type="spellEnd"/>
      <w:r w:rsidRPr="00A47636">
        <w:rPr>
          <w:b/>
          <w:sz w:val="28"/>
          <w:szCs w:val="28"/>
        </w:rPr>
        <w:t xml:space="preserve">/ </w:t>
      </w:r>
      <w:proofErr w:type="spellStart"/>
      <w:r w:rsidRPr="00A47636">
        <w:rPr>
          <w:b/>
          <w:sz w:val="28"/>
          <w:szCs w:val="28"/>
        </w:rPr>
        <w:t>Tuần</w:t>
      </w:r>
      <w:proofErr w:type="spellEnd"/>
      <w:r w:rsidRPr="00A47636">
        <w:rPr>
          <w:b/>
          <w:sz w:val="28"/>
          <w:szCs w:val="28"/>
        </w:rPr>
        <w:t xml:space="preserve"> = 140 </w:t>
      </w:r>
      <w:proofErr w:type="spellStart"/>
      <w:r w:rsidRPr="00A47636">
        <w:rPr>
          <w:b/>
          <w:sz w:val="28"/>
          <w:szCs w:val="28"/>
        </w:rPr>
        <w:t>tiết</w:t>
      </w:r>
      <w:proofErr w:type="spellEnd"/>
    </w:p>
    <w:p w14:paraId="4ED7FE7A" w14:textId="77777777" w:rsidR="00D9731F" w:rsidRPr="00896E9A" w:rsidRDefault="00D9731F" w:rsidP="00D9731F">
      <w:pPr>
        <w:jc w:val="center"/>
        <w:rPr>
          <w:b/>
          <w:sz w:val="28"/>
          <w:szCs w:val="28"/>
          <w:lang w:val="vi-VN"/>
        </w:rPr>
      </w:pPr>
      <w:r w:rsidRPr="00896E9A">
        <w:rPr>
          <w:b/>
          <w:sz w:val="28"/>
          <w:szCs w:val="28"/>
          <w:lang w:val="vi-VN"/>
        </w:rPr>
        <w:t>Học kì I : 18 tuần - 72 tiết</w:t>
      </w:r>
    </w:p>
    <w:p w14:paraId="4F4A5C9F" w14:textId="77777777" w:rsidR="00D9731F" w:rsidRPr="00A47636" w:rsidRDefault="00D9731F" w:rsidP="00D9731F">
      <w:pPr>
        <w:jc w:val="center"/>
        <w:rPr>
          <w:b/>
          <w:sz w:val="28"/>
          <w:szCs w:val="28"/>
          <w:lang w:val="vi-VN"/>
        </w:rPr>
      </w:pPr>
      <w:r w:rsidRPr="00896E9A">
        <w:rPr>
          <w:b/>
          <w:sz w:val="28"/>
          <w:szCs w:val="28"/>
          <w:lang w:val="vi-VN"/>
        </w:rPr>
        <w:t>Học kì II : 17 tuần - 68 tiết</w:t>
      </w:r>
    </w:p>
    <w:p w14:paraId="31E75231" w14:textId="77777777" w:rsidR="00C826D2" w:rsidRDefault="00C826D2" w:rsidP="005174A0">
      <w:pPr>
        <w:widowControl w:val="0"/>
        <w:spacing w:line="360" w:lineRule="auto"/>
        <w:jc w:val="both"/>
        <w:rPr>
          <w:sz w:val="28"/>
          <w:szCs w:val="28"/>
        </w:rPr>
      </w:pPr>
    </w:p>
    <w:p w14:paraId="4881D8D3" w14:textId="428D33D8" w:rsidR="001252A3" w:rsidRPr="00896E9A" w:rsidRDefault="001252A3" w:rsidP="005174A0">
      <w:pPr>
        <w:widowControl w:val="0"/>
        <w:spacing w:line="360" w:lineRule="auto"/>
        <w:jc w:val="both"/>
        <w:rPr>
          <w:b/>
          <w:sz w:val="28"/>
          <w:szCs w:val="28"/>
          <w:lang w:val="vi-VN"/>
        </w:rPr>
      </w:pPr>
      <w:r w:rsidRPr="00896E9A">
        <w:rPr>
          <w:b/>
          <w:sz w:val="28"/>
          <w:szCs w:val="28"/>
          <w:lang w:val="vi-VN"/>
        </w:rPr>
        <w:t>I. Kế hoạch dạy học</w:t>
      </w:r>
    </w:p>
    <w:p w14:paraId="3867F2AA" w14:textId="77777777" w:rsidR="001252A3" w:rsidRPr="00896E9A" w:rsidRDefault="001252A3" w:rsidP="005174A0">
      <w:pPr>
        <w:widowControl w:val="0"/>
        <w:spacing w:line="360" w:lineRule="auto"/>
        <w:jc w:val="both"/>
        <w:rPr>
          <w:b/>
          <w:sz w:val="28"/>
          <w:szCs w:val="28"/>
          <w:lang w:val="vi-VN"/>
        </w:rPr>
      </w:pPr>
      <w:r w:rsidRPr="00896E9A">
        <w:rPr>
          <w:b/>
          <w:sz w:val="28"/>
          <w:szCs w:val="28"/>
          <w:lang w:val="vi-VN"/>
        </w:rPr>
        <w:t>1. Phân phối chương trình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992"/>
        <w:gridCol w:w="992"/>
        <w:gridCol w:w="6521"/>
        <w:gridCol w:w="1446"/>
      </w:tblGrid>
      <w:tr w:rsidR="009B734D" w:rsidRPr="00A47636" w14:paraId="7B746082" w14:textId="77777777" w:rsidTr="002E75E3">
        <w:tc>
          <w:tcPr>
            <w:tcW w:w="675" w:type="dxa"/>
            <w:shd w:val="clear" w:color="auto" w:fill="auto"/>
            <w:vAlign w:val="center"/>
          </w:tcPr>
          <w:p w14:paraId="06D53FB3" w14:textId="77777777" w:rsidR="001252A3" w:rsidRPr="00A47636" w:rsidRDefault="001252A3" w:rsidP="005174A0">
            <w:pPr>
              <w:widowControl w:val="0"/>
              <w:spacing w:line="360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A47636">
              <w:rPr>
                <w:b/>
                <w:sz w:val="28"/>
                <w:szCs w:val="28"/>
                <w:lang w:val="vi-VN"/>
              </w:rPr>
              <w:t>STT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DF964A2" w14:textId="77777777" w:rsidR="001252A3" w:rsidRPr="00A47636" w:rsidRDefault="001252A3" w:rsidP="005174A0">
            <w:pPr>
              <w:widowControl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BÀI HỌC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9673F2" w14:textId="77777777" w:rsidR="001252A3" w:rsidRPr="00A47636" w:rsidRDefault="001252A3" w:rsidP="005174A0">
            <w:pPr>
              <w:widowControl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  <w:lang w:val="vi-VN"/>
              </w:rPr>
              <w:t xml:space="preserve">SỐ </w:t>
            </w:r>
            <w:r w:rsidRPr="00A47636">
              <w:rPr>
                <w:b/>
                <w:sz w:val="28"/>
                <w:szCs w:val="28"/>
              </w:rPr>
              <w:t>TIẾT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EABD44" w14:textId="77777777" w:rsidR="001252A3" w:rsidRPr="00A47636" w:rsidRDefault="001252A3" w:rsidP="005174A0">
            <w:pPr>
              <w:widowControl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THỜI ĐIỂM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116BB5F1" w14:textId="77777777" w:rsidR="001252A3" w:rsidRPr="00A47636" w:rsidRDefault="001252A3" w:rsidP="005174A0">
            <w:pPr>
              <w:widowControl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THIẾT BỊ DẠY HỌC</w:t>
            </w:r>
          </w:p>
        </w:tc>
        <w:tc>
          <w:tcPr>
            <w:tcW w:w="1446" w:type="dxa"/>
            <w:vAlign w:val="center"/>
          </w:tcPr>
          <w:p w14:paraId="6C2FA907" w14:textId="77777777" w:rsidR="001252A3" w:rsidRPr="00A47636" w:rsidRDefault="001252A3" w:rsidP="005174A0">
            <w:pPr>
              <w:widowControl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ĐỊA ĐIỂM DẠY HỌC</w:t>
            </w:r>
          </w:p>
        </w:tc>
      </w:tr>
      <w:tr w:rsidR="009B734D" w:rsidRPr="00A47636" w14:paraId="409A3FDB" w14:textId="77777777" w:rsidTr="00A8750F">
        <w:tc>
          <w:tcPr>
            <w:tcW w:w="14312" w:type="dxa"/>
            <w:gridSpan w:val="6"/>
            <w:shd w:val="clear" w:color="auto" w:fill="auto"/>
          </w:tcPr>
          <w:p w14:paraId="3AA75BE1" w14:textId="3E0ABC16" w:rsidR="00DD58DC" w:rsidRPr="00A47636" w:rsidRDefault="00DD58DC" w:rsidP="005174A0">
            <w:pPr>
              <w:widowControl w:val="0"/>
              <w:spacing w:line="360" w:lineRule="auto"/>
              <w:jc w:val="center"/>
              <w:rPr>
                <w:b/>
                <w:sz w:val="28"/>
                <w:szCs w:val="28"/>
                <w:lang w:val="vi-VN"/>
              </w:rPr>
            </w:pPr>
            <w:r w:rsidRPr="00A47636">
              <w:rPr>
                <w:b/>
                <w:sz w:val="28"/>
                <w:szCs w:val="28"/>
                <w:lang w:val="vi-VN"/>
              </w:rPr>
              <w:t>HỌC KỲ I</w:t>
            </w:r>
          </w:p>
          <w:p w14:paraId="417C9BEF" w14:textId="77777777" w:rsidR="00DD58DC" w:rsidRPr="00A47636" w:rsidRDefault="005A422B" w:rsidP="005174A0">
            <w:pPr>
              <w:widowControl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A47636">
              <w:rPr>
                <w:rFonts w:eastAsia="Calibri"/>
                <w:b/>
                <w:sz w:val="28"/>
                <w:szCs w:val="28"/>
              </w:rPr>
              <w:t>Phần</w:t>
            </w:r>
            <w:proofErr w:type="spellEnd"/>
            <w:r w:rsidRPr="00A47636">
              <w:rPr>
                <w:rFonts w:eastAsia="Calibri"/>
                <w:b/>
                <w:sz w:val="28"/>
                <w:szCs w:val="28"/>
              </w:rPr>
              <w:t xml:space="preserve"> 1. GIỚI THIỆU VỀ KHOA HỌC TỰ NHIÊN VÀ CÁC PHÉP ĐO</w:t>
            </w:r>
          </w:p>
          <w:p w14:paraId="6476E774" w14:textId="77777777" w:rsidR="005A422B" w:rsidRPr="00A47636" w:rsidRDefault="005A422B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  <w:lang w:val="vi-VN"/>
              </w:rPr>
            </w:pPr>
            <w:proofErr w:type="spellStart"/>
            <w:r w:rsidRPr="00A47636">
              <w:rPr>
                <w:rFonts w:eastAsia="Calibri"/>
                <w:b/>
                <w:bCs/>
                <w:sz w:val="28"/>
                <w:szCs w:val="28"/>
              </w:rPr>
              <w:t>Chủ</w:t>
            </w:r>
            <w:proofErr w:type="spellEnd"/>
            <w:r w:rsidRPr="00A47636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b/>
                <w:bCs/>
                <w:sz w:val="28"/>
                <w:szCs w:val="28"/>
              </w:rPr>
              <w:t>đề</w:t>
            </w:r>
            <w:proofErr w:type="spellEnd"/>
            <w:r w:rsidRPr="00A47636">
              <w:rPr>
                <w:rFonts w:eastAsia="Calibri"/>
                <w:b/>
                <w:bCs/>
                <w:sz w:val="28"/>
                <w:szCs w:val="28"/>
              </w:rPr>
              <w:t xml:space="preserve"> 1: </w:t>
            </w:r>
            <w:proofErr w:type="spellStart"/>
            <w:r w:rsidRPr="00A47636">
              <w:rPr>
                <w:rFonts w:eastAsia="Calibri"/>
                <w:b/>
                <w:bCs/>
                <w:sz w:val="28"/>
                <w:szCs w:val="28"/>
              </w:rPr>
              <w:t>Giới</w:t>
            </w:r>
            <w:proofErr w:type="spellEnd"/>
            <w:r w:rsidRPr="00A47636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b/>
                <w:bCs/>
                <w:sz w:val="28"/>
                <w:szCs w:val="28"/>
              </w:rPr>
              <w:t>thiệu</w:t>
            </w:r>
            <w:proofErr w:type="spellEnd"/>
            <w:r w:rsidRPr="00A47636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b/>
                <w:bCs/>
                <w:sz w:val="28"/>
                <w:szCs w:val="28"/>
              </w:rPr>
              <w:t>về</w:t>
            </w:r>
            <w:proofErr w:type="spellEnd"/>
            <w:r w:rsidRPr="00A47636">
              <w:rPr>
                <w:rFonts w:eastAsia="Calibri"/>
                <w:b/>
                <w:bCs/>
                <w:sz w:val="28"/>
                <w:szCs w:val="28"/>
              </w:rPr>
              <w:t xml:space="preserve"> khoa </w:t>
            </w:r>
            <w:proofErr w:type="spellStart"/>
            <w:r w:rsidRPr="00A47636">
              <w:rPr>
                <w:rFonts w:eastAsia="Calibri"/>
                <w:b/>
                <w:bCs/>
                <w:sz w:val="28"/>
                <w:szCs w:val="28"/>
              </w:rPr>
              <w:t>học</w:t>
            </w:r>
            <w:proofErr w:type="spellEnd"/>
            <w:r w:rsidRPr="00A47636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b/>
                <w:bCs/>
                <w:sz w:val="28"/>
                <w:szCs w:val="28"/>
              </w:rPr>
              <w:t>tự</w:t>
            </w:r>
            <w:proofErr w:type="spellEnd"/>
            <w:r w:rsidRPr="00A47636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b/>
                <w:bCs/>
                <w:sz w:val="28"/>
                <w:szCs w:val="28"/>
              </w:rPr>
              <w:t>nhiện</w:t>
            </w:r>
            <w:proofErr w:type="spellEnd"/>
            <w:r w:rsidRPr="00A47636">
              <w:rPr>
                <w:rFonts w:eastAsia="Calibri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rFonts w:eastAsia="Calibri"/>
                <w:b/>
                <w:bCs/>
                <w:sz w:val="28"/>
                <w:szCs w:val="28"/>
              </w:rPr>
              <w:t>dụng</w:t>
            </w:r>
            <w:proofErr w:type="spellEnd"/>
            <w:r w:rsidRPr="00A47636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b/>
                <w:bCs/>
                <w:sz w:val="28"/>
                <w:szCs w:val="28"/>
              </w:rPr>
              <w:t>cụ</w:t>
            </w:r>
            <w:proofErr w:type="spellEnd"/>
            <w:r w:rsidRPr="00A47636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b/>
                <w:bCs/>
                <w:sz w:val="28"/>
                <w:szCs w:val="28"/>
              </w:rPr>
              <w:t>đo</w:t>
            </w:r>
            <w:proofErr w:type="spellEnd"/>
            <w:r w:rsidRPr="00A47636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b/>
                <w:bCs/>
                <w:sz w:val="28"/>
                <w:szCs w:val="28"/>
              </w:rPr>
              <w:t>và</w:t>
            </w:r>
            <w:proofErr w:type="spellEnd"/>
            <w:r w:rsidRPr="00A47636">
              <w:rPr>
                <w:rFonts w:eastAsia="Calibri"/>
                <w:b/>
                <w:bCs/>
                <w:sz w:val="28"/>
                <w:szCs w:val="28"/>
              </w:rPr>
              <w:t xml:space="preserve"> an </w:t>
            </w:r>
            <w:proofErr w:type="spellStart"/>
            <w:r w:rsidRPr="00A47636">
              <w:rPr>
                <w:rFonts w:eastAsia="Calibri"/>
                <w:b/>
                <w:bCs/>
                <w:sz w:val="28"/>
                <w:szCs w:val="28"/>
              </w:rPr>
              <w:t>toàn</w:t>
            </w:r>
            <w:proofErr w:type="spellEnd"/>
            <w:r w:rsidRPr="00A47636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b/>
                <w:bCs/>
                <w:sz w:val="28"/>
                <w:szCs w:val="28"/>
              </w:rPr>
              <w:t>thực</w:t>
            </w:r>
            <w:proofErr w:type="spellEnd"/>
            <w:r w:rsidRPr="00A47636"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b/>
                <w:bCs/>
                <w:sz w:val="28"/>
                <w:szCs w:val="28"/>
              </w:rPr>
              <w:t>hành</w:t>
            </w:r>
            <w:proofErr w:type="spellEnd"/>
          </w:p>
        </w:tc>
      </w:tr>
      <w:tr w:rsidR="009B734D" w:rsidRPr="00A47636" w14:paraId="55B7505E" w14:textId="77777777" w:rsidTr="002E75E3">
        <w:tc>
          <w:tcPr>
            <w:tcW w:w="675" w:type="dxa"/>
            <w:shd w:val="clear" w:color="auto" w:fill="auto"/>
            <w:vAlign w:val="center"/>
          </w:tcPr>
          <w:p w14:paraId="789091EB" w14:textId="77777777" w:rsidR="001252A3" w:rsidRPr="00A47636" w:rsidRDefault="00DD58DC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  <w:lang w:val="vi-VN"/>
              </w:rPr>
            </w:pPr>
            <w:r w:rsidRPr="00A47636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D3ACAA6" w14:textId="77777777" w:rsidR="005A422B" w:rsidRPr="00896E9A" w:rsidRDefault="002654B2" w:rsidP="005174A0">
            <w:pPr>
              <w:widowControl w:val="0"/>
              <w:spacing w:line="360" w:lineRule="auto"/>
              <w:rPr>
                <w:sz w:val="28"/>
                <w:szCs w:val="28"/>
                <w:lang w:val="vi-VN"/>
              </w:rPr>
            </w:pPr>
            <w:r w:rsidRPr="00896E9A">
              <w:rPr>
                <w:b/>
                <w:bCs/>
                <w:sz w:val="28"/>
                <w:szCs w:val="28"/>
                <w:lang w:val="vi-VN"/>
              </w:rPr>
              <w:t xml:space="preserve">1. GIỚI THIỆU VỀ KHOA HỌC TỰ NHIÊN </w:t>
            </w:r>
            <w:r w:rsidRPr="00896E9A">
              <w:rPr>
                <w:sz w:val="28"/>
                <w:szCs w:val="28"/>
                <w:lang w:val="vi-VN"/>
              </w:rPr>
              <w:t>(</w:t>
            </w:r>
            <w:r w:rsidR="005174A0" w:rsidRPr="00896E9A">
              <w:rPr>
                <w:sz w:val="28"/>
                <w:szCs w:val="28"/>
                <w:lang w:val="vi-VN"/>
              </w:rPr>
              <w:t>T</w:t>
            </w:r>
            <w:r w:rsidRPr="00896E9A">
              <w:rPr>
                <w:sz w:val="28"/>
                <w:szCs w:val="28"/>
                <w:lang w:val="vi-VN"/>
              </w:rPr>
              <w:t>iết 1,2,3)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7D19E6" w14:textId="77777777" w:rsidR="001252A3" w:rsidRPr="00A47636" w:rsidRDefault="00B862E3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  <w:lang w:val="vi-VN"/>
              </w:rPr>
              <w:t>0</w:t>
            </w:r>
            <w:r w:rsidR="002654B2" w:rsidRPr="00A4763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574CFE" w14:textId="77777777" w:rsidR="001252A3" w:rsidRPr="00A47636" w:rsidRDefault="002654B2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1</w:t>
            </w:r>
          </w:p>
        </w:tc>
        <w:tc>
          <w:tcPr>
            <w:tcW w:w="6521" w:type="dxa"/>
            <w:shd w:val="clear" w:color="auto" w:fill="auto"/>
          </w:tcPr>
          <w:p w14:paraId="6D318E34" w14:textId="1DCF6BE0" w:rsidR="00DD260F" w:rsidRPr="00A47636" w:rsidRDefault="00DD260F" w:rsidP="00DD260F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-</w:t>
            </w:r>
            <w:r w:rsidR="00782783" w:rsidRPr="00A47636">
              <w:rPr>
                <w:sz w:val="28"/>
                <w:szCs w:val="28"/>
              </w:rPr>
              <w:t xml:space="preserve"> </w:t>
            </w:r>
            <w:proofErr w:type="spellStart"/>
            <w:r w:rsidR="009F4E42" w:rsidRPr="00A47636">
              <w:rPr>
                <w:sz w:val="28"/>
                <w:szCs w:val="28"/>
              </w:rPr>
              <w:t>Hình</w:t>
            </w:r>
            <w:proofErr w:type="spellEnd"/>
            <w:r w:rsidR="009F4E42" w:rsidRPr="00A47636">
              <w:rPr>
                <w:sz w:val="28"/>
                <w:szCs w:val="28"/>
              </w:rPr>
              <w:t xml:space="preserve"> 1.1-&gt;1.5; </w:t>
            </w:r>
            <w:proofErr w:type="spellStart"/>
            <w:r w:rsidR="009F4E42" w:rsidRPr="00A47636">
              <w:rPr>
                <w:sz w:val="28"/>
                <w:szCs w:val="28"/>
              </w:rPr>
              <w:t>bảng</w:t>
            </w:r>
            <w:proofErr w:type="spellEnd"/>
            <w:r w:rsidR="009F4E42" w:rsidRPr="00A47636">
              <w:rPr>
                <w:sz w:val="28"/>
                <w:szCs w:val="28"/>
              </w:rPr>
              <w:t xml:space="preserve"> 1.1,1.2, 1.3 SGK </w:t>
            </w:r>
          </w:p>
          <w:p w14:paraId="65402701" w14:textId="3C5DA0C9" w:rsidR="00DD260F" w:rsidRPr="00B44619" w:rsidRDefault="00DD260F" w:rsidP="00B44619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-</w:t>
            </w:r>
            <w:r w:rsidR="00782783"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Phiếu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học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tập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</w:p>
        </w:tc>
        <w:tc>
          <w:tcPr>
            <w:tcW w:w="1446" w:type="dxa"/>
          </w:tcPr>
          <w:p w14:paraId="6925443A" w14:textId="77777777" w:rsidR="001252A3" w:rsidRPr="00A47636" w:rsidRDefault="00ED155D" w:rsidP="00C826D2">
            <w:pPr>
              <w:widowControl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296DBC85" w14:textId="77777777" w:rsidTr="002E75E3">
        <w:tc>
          <w:tcPr>
            <w:tcW w:w="675" w:type="dxa"/>
            <w:shd w:val="clear" w:color="auto" w:fill="auto"/>
            <w:vAlign w:val="center"/>
          </w:tcPr>
          <w:p w14:paraId="7493042E" w14:textId="5289ACD1" w:rsidR="005A422B" w:rsidRPr="00A47636" w:rsidRDefault="008700D0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072508D" w14:textId="77777777" w:rsidR="00514E98" w:rsidRDefault="00514E98" w:rsidP="005174A0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CHỦ ĐỀ 1</w:t>
            </w:r>
          </w:p>
          <w:p w14:paraId="47145757" w14:textId="624479DF" w:rsidR="005A422B" w:rsidRPr="00A47636" w:rsidRDefault="002654B2" w:rsidP="005174A0">
            <w:pPr>
              <w:widowControl w:val="0"/>
              <w:spacing w:line="360" w:lineRule="auto"/>
              <w:rPr>
                <w:rFonts w:eastAsia="Calibri"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2.</w:t>
            </w:r>
            <w:r w:rsidR="00514E98" w:rsidRPr="00A47636">
              <w:rPr>
                <w:bCs/>
                <w:sz w:val="28"/>
                <w:szCs w:val="28"/>
              </w:rPr>
              <w:t xml:space="preserve"> </w:t>
            </w:r>
            <w:r w:rsidR="00514E98"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="00514E98"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="00514E98" w:rsidRPr="00A47636">
              <w:rPr>
                <w:bCs/>
                <w:sz w:val="28"/>
                <w:szCs w:val="28"/>
              </w:rPr>
              <w:t xml:space="preserve"> 4,5,6,7)</w:t>
            </w:r>
            <w:r w:rsidRPr="00A47636">
              <w:rPr>
                <w:b/>
                <w:sz w:val="28"/>
                <w:szCs w:val="28"/>
              </w:rPr>
              <w:t xml:space="preserve"> MỘT SỐ DỤNG CỤ ĐO VÀ QUY ĐỊNH AN TOÀN TRONG PHÒNG THỰC HÀNH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677D8B" w14:textId="77777777" w:rsidR="005A422B" w:rsidRPr="00A47636" w:rsidRDefault="002654B2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482EA4" w14:textId="77777777" w:rsidR="005A422B" w:rsidRPr="00A47636" w:rsidRDefault="002654B2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1, 2</w:t>
            </w:r>
          </w:p>
        </w:tc>
        <w:tc>
          <w:tcPr>
            <w:tcW w:w="6521" w:type="dxa"/>
            <w:shd w:val="clear" w:color="auto" w:fill="auto"/>
          </w:tcPr>
          <w:p w14:paraId="773207D7" w14:textId="396A4173" w:rsidR="009F4E42" w:rsidRPr="00A47636" w:rsidRDefault="009F4E42" w:rsidP="005174A0">
            <w:pPr>
              <w:spacing w:before="40" w:afterLines="40" w:after="96" w:line="360" w:lineRule="auto"/>
              <w:jc w:val="both"/>
              <w:rPr>
                <w:sz w:val="28"/>
                <w:szCs w:val="28"/>
                <w:lang w:val="pl-PL"/>
              </w:rPr>
            </w:pPr>
            <w:r w:rsidRPr="00A47636">
              <w:rPr>
                <w:sz w:val="28"/>
                <w:szCs w:val="28"/>
                <w:lang w:val="pl-PL"/>
              </w:rPr>
              <w:t xml:space="preserve">- Hình 2.1-&gt;2.11 SGK </w:t>
            </w:r>
          </w:p>
          <w:p w14:paraId="5563C122" w14:textId="77777777" w:rsidR="005A422B" w:rsidRPr="00A47636" w:rsidRDefault="009F4E42" w:rsidP="005174A0">
            <w:pPr>
              <w:widowControl w:val="0"/>
              <w:spacing w:line="360" w:lineRule="auto"/>
              <w:jc w:val="both"/>
              <w:rPr>
                <w:sz w:val="28"/>
                <w:szCs w:val="28"/>
                <w:lang w:val="pl-PL"/>
              </w:rPr>
            </w:pPr>
            <w:r w:rsidRPr="00A47636">
              <w:rPr>
                <w:sz w:val="28"/>
                <w:szCs w:val="28"/>
                <w:lang w:val="pl-PL"/>
              </w:rPr>
              <w:t>- Thước cuộn, thước kẻ thẳng, thước dây, cân đồng hồ, cân điện tử, cân lò xo, cân y tế, cốc đong, ống đong, bình tam giác, ống hút nhỏ giọt, ống pipet; đồng hồ bấm giây điện tử, đồng hồ bấm giây, nhiệt kế điện tử, nhiệt kế rượu, kính lúp, kính hiển vi quang học.</w:t>
            </w:r>
          </w:p>
          <w:p w14:paraId="1CBA8232" w14:textId="77777777" w:rsidR="00DD260F" w:rsidRPr="00A47636" w:rsidRDefault="00DD260F" w:rsidP="00AB515D">
            <w:pPr>
              <w:tabs>
                <w:tab w:val="left" w:pos="709"/>
              </w:tabs>
              <w:spacing w:line="276" w:lineRule="auto"/>
              <w:contextualSpacing/>
              <w:jc w:val="both"/>
              <w:rPr>
                <w:rFonts w:eastAsia="Arial"/>
                <w:sz w:val="28"/>
                <w:szCs w:val="28"/>
                <w:lang w:val="vi-VN" w:eastAsia="vi-VN"/>
              </w:rPr>
            </w:pPr>
            <w:r w:rsidRPr="00A47636">
              <w:rPr>
                <w:rFonts w:eastAsia="Arial"/>
                <w:sz w:val="28"/>
                <w:szCs w:val="28"/>
                <w:lang w:val="vi-VN" w:eastAsia="vi-VN"/>
              </w:rPr>
              <w:t>- Kính lúp, kính hiển vi quang học. Bộ mẫu vật tế bào cố định hoặc mẫu vật tươi, lamen, lam kính, nước cất, que cấy....</w:t>
            </w:r>
          </w:p>
          <w:p w14:paraId="75892C29" w14:textId="69282154" w:rsidR="00DD260F" w:rsidRPr="00A47636" w:rsidRDefault="00DD260F" w:rsidP="00C56CD9">
            <w:pPr>
              <w:tabs>
                <w:tab w:val="left" w:pos="709"/>
              </w:tabs>
              <w:spacing w:line="276" w:lineRule="auto"/>
              <w:contextualSpacing/>
              <w:jc w:val="both"/>
              <w:rPr>
                <w:rFonts w:eastAsia="Arial"/>
                <w:sz w:val="28"/>
                <w:szCs w:val="28"/>
                <w:lang w:val="vi-VN" w:eastAsia="vi-VN"/>
              </w:rPr>
            </w:pPr>
            <w:r w:rsidRPr="00A47636">
              <w:rPr>
                <w:rFonts w:eastAsia="Arial"/>
                <w:sz w:val="28"/>
                <w:szCs w:val="28"/>
                <w:lang w:val="vi-VN" w:eastAsia="vi-VN"/>
              </w:rPr>
              <w:t>- Một số dụng cụ đo lường thường gặp trong học tập môn KHTN: Cân đồng hồ, nhiệt kế, ống đong, pipet, cốc đong....</w:t>
            </w:r>
          </w:p>
        </w:tc>
        <w:tc>
          <w:tcPr>
            <w:tcW w:w="1446" w:type="dxa"/>
          </w:tcPr>
          <w:p w14:paraId="369A4939" w14:textId="77777777" w:rsidR="00C826D2" w:rsidRDefault="00C826D2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  <w:p w14:paraId="57F7E041" w14:textId="77777777" w:rsidR="00C826D2" w:rsidRDefault="00C826D2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  <w:p w14:paraId="5B630191" w14:textId="77777777" w:rsidR="00C826D2" w:rsidRDefault="00C826D2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  <w:p w14:paraId="2A7018A2" w14:textId="77777777" w:rsidR="005A422B" w:rsidRPr="00A47636" w:rsidRDefault="00ED155D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Phòng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bộ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môn</w:t>
            </w:r>
            <w:proofErr w:type="spellEnd"/>
          </w:p>
        </w:tc>
      </w:tr>
      <w:tr w:rsidR="009B734D" w:rsidRPr="00A47636" w14:paraId="1FB1D5F6" w14:textId="77777777" w:rsidTr="00A8750F">
        <w:tc>
          <w:tcPr>
            <w:tcW w:w="14312" w:type="dxa"/>
            <w:gridSpan w:val="6"/>
            <w:shd w:val="clear" w:color="auto" w:fill="auto"/>
            <w:vAlign w:val="center"/>
          </w:tcPr>
          <w:p w14:paraId="71E60099" w14:textId="77777777" w:rsidR="00265063" w:rsidRPr="00A47636" w:rsidRDefault="00265063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  <w:lang w:val="vi-VN"/>
              </w:rPr>
            </w:pPr>
            <w:proofErr w:type="spellStart"/>
            <w:r w:rsidRPr="00A47636">
              <w:rPr>
                <w:rFonts w:eastAsia="Calibri"/>
                <w:b/>
                <w:sz w:val="28"/>
                <w:szCs w:val="28"/>
              </w:rPr>
              <w:t>Chủ</w:t>
            </w:r>
            <w:proofErr w:type="spellEnd"/>
            <w:r w:rsidRPr="00A47636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b/>
                <w:sz w:val="28"/>
                <w:szCs w:val="28"/>
              </w:rPr>
              <w:t>đề</w:t>
            </w:r>
            <w:proofErr w:type="spellEnd"/>
            <w:r w:rsidRPr="00A47636">
              <w:rPr>
                <w:rFonts w:eastAsia="Calibri"/>
                <w:b/>
                <w:sz w:val="28"/>
                <w:szCs w:val="28"/>
              </w:rPr>
              <w:t xml:space="preserve"> 2: Các </w:t>
            </w:r>
            <w:proofErr w:type="spellStart"/>
            <w:r w:rsidRPr="00A47636">
              <w:rPr>
                <w:rFonts w:eastAsia="Calibri"/>
                <w:b/>
                <w:sz w:val="28"/>
                <w:szCs w:val="28"/>
              </w:rPr>
              <w:t>phép</w:t>
            </w:r>
            <w:proofErr w:type="spellEnd"/>
            <w:r w:rsidRPr="00A47636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b/>
                <w:sz w:val="28"/>
                <w:szCs w:val="28"/>
              </w:rPr>
              <w:t>đo</w:t>
            </w:r>
            <w:proofErr w:type="spellEnd"/>
          </w:p>
        </w:tc>
      </w:tr>
      <w:tr w:rsidR="00EE47E0" w:rsidRPr="00A47636" w14:paraId="17186815" w14:textId="77777777" w:rsidTr="002E75E3">
        <w:trPr>
          <w:trHeight w:val="416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69F2E5" w14:textId="06B7B5C8" w:rsidR="00EE47E0" w:rsidRPr="00A47636" w:rsidRDefault="00EE47E0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97FB54" w14:textId="77777777" w:rsidR="00EE47E0" w:rsidRPr="00A47636" w:rsidRDefault="00EE47E0" w:rsidP="005174A0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>3. ĐO CHIỀU DÀI, KHỐI LƯỢNG VÀ THỜI GIAN</w:t>
            </w:r>
          </w:p>
          <w:p w14:paraId="320701D8" w14:textId="77777777" w:rsidR="00EE47E0" w:rsidRDefault="00EE47E0" w:rsidP="005174A0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 (</w:t>
            </w:r>
            <w:proofErr w:type="spellStart"/>
            <w:r w:rsidRPr="00A47636">
              <w:rPr>
                <w:sz w:val="28"/>
                <w:szCs w:val="28"/>
              </w:rPr>
              <w:t>Tiết</w:t>
            </w:r>
            <w:proofErr w:type="spellEnd"/>
            <w:r w:rsidRPr="00A47636">
              <w:rPr>
                <w:sz w:val="28"/>
                <w:szCs w:val="28"/>
              </w:rPr>
              <w:t xml:space="preserve"> 8, 9,10,11,12)    </w:t>
            </w:r>
          </w:p>
          <w:p w14:paraId="51DE880B" w14:textId="77777777" w:rsidR="00E6416C" w:rsidRPr="00000B1C" w:rsidRDefault="00E6416C" w:rsidP="00E6416C">
            <w:pPr>
              <w:widowControl w:val="0"/>
              <w:spacing w:line="360" w:lineRule="auto"/>
              <w:rPr>
                <w:b/>
                <w:bCs/>
                <w:color w:val="FF0000"/>
                <w:sz w:val="28"/>
                <w:szCs w:val="28"/>
                <w:lang w:val="vi-VN"/>
              </w:rPr>
            </w:pPr>
            <w:r w:rsidRPr="00000B1C">
              <w:rPr>
                <w:b/>
                <w:bCs/>
                <w:color w:val="FF0000"/>
                <w:sz w:val="28"/>
                <w:szCs w:val="28"/>
                <w:lang w:val="vi-VN"/>
              </w:rPr>
              <w:t>Tích hợp STEM</w:t>
            </w:r>
          </w:p>
          <w:p w14:paraId="546417BB" w14:textId="09525DB0" w:rsidR="00E6416C" w:rsidRPr="00E6416C" w:rsidRDefault="00E6416C" w:rsidP="00E6416C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vi-VN"/>
              </w:rPr>
              <w:t xml:space="preserve">Chủ đề : </w:t>
            </w:r>
            <w:proofErr w:type="spellStart"/>
            <w:r>
              <w:rPr>
                <w:b/>
                <w:bCs/>
                <w:color w:val="FF0000"/>
                <w:sz w:val="28"/>
                <w:szCs w:val="28"/>
              </w:rPr>
              <w:t>Làm</w:t>
            </w:r>
            <w:proofErr w:type="spellEnd"/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8"/>
                <w:szCs w:val="28"/>
              </w:rPr>
              <w:t>đồng</w:t>
            </w:r>
            <w:proofErr w:type="spellEnd"/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8"/>
                <w:szCs w:val="28"/>
              </w:rPr>
              <w:t>hồ</w:t>
            </w:r>
            <w:proofErr w:type="spellEnd"/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8"/>
                <w:szCs w:val="28"/>
              </w:rPr>
              <w:t>mặt</w:t>
            </w:r>
            <w:proofErr w:type="spellEnd"/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8"/>
                <w:szCs w:val="28"/>
              </w:rPr>
              <w:t>trời</w:t>
            </w:r>
            <w:proofErr w:type="spellEnd"/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8"/>
                <w:szCs w:val="28"/>
              </w:rPr>
              <w:t>đơn</w:t>
            </w:r>
            <w:proofErr w:type="spellEnd"/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color w:val="FF0000"/>
                <w:sz w:val="28"/>
                <w:szCs w:val="28"/>
              </w:rPr>
              <w:t>giản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F4F15" w14:textId="10828F62" w:rsidR="00EE47E0" w:rsidRPr="00A47636" w:rsidRDefault="00EE47E0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98C8D" w14:textId="77777777" w:rsidR="00EE47E0" w:rsidRPr="00A47636" w:rsidRDefault="00EE47E0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2,3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</w:tcPr>
          <w:p w14:paraId="3251F8B5" w14:textId="77777777" w:rsidR="00EE47E0" w:rsidRPr="00A47636" w:rsidRDefault="00EE47E0" w:rsidP="0094354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Mẫu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vật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cho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hình</w:t>
            </w:r>
            <w:proofErr w:type="spellEnd"/>
            <w:r w:rsidRPr="00A47636">
              <w:rPr>
                <w:sz w:val="28"/>
                <w:szCs w:val="28"/>
              </w:rPr>
              <w:t xml:space="preserve"> 3.1, 3.2 </w:t>
            </w:r>
          </w:p>
          <w:p w14:paraId="0DBEF86C" w14:textId="57EEE0C1" w:rsidR="00EE47E0" w:rsidRPr="00A47636" w:rsidRDefault="00EE47E0" w:rsidP="0094354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Hình</w:t>
            </w:r>
            <w:proofErr w:type="spellEnd"/>
            <w:r w:rsidRPr="00A47636">
              <w:rPr>
                <w:sz w:val="28"/>
                <w:szCs w:val="28"/>
              </w:rPr>
              <w:t xml:space="preserve"> 3.3, 3.4, 3.5, 3.6</w:t>
            </w:r>
            <w:r>
              <w:rPr>
                <w:sz w:val="28"/>
                <w:szCs w:val="28"/>
              </w:rPr>
              <w:t xml:space="preserve">, </w:t>
            </w:r>
            <w:r w:rsidRPr="00A47636">
              <w:rPr>
                <w:sz w:val="28"/>
                <w:szCs w:val="28"/>
              </w:rPr>
              <w:t xml:space="preserve">3.8 </w:t>
            </w:r>
            <w:r>
              <w:rPr>
                <w:sz w:val="28"/>
                <w:szCs w:val="28"/>
              </w:rPr>
              <w:t xml:space="preserve">, </w:t>
            </w:r>
            <w:r w:rsidRPr="00A47636">
              <w:rPr>
                <w:sz w:val="28"/>
                <w:szCs w:val="28"/>
              </w:rPr>
              <w:t>3.2</w:t>
            </w:r>
          </w:p>
          <w:p w14:paraId="724CF157" w14:textId="784E924F" w:rsidR="00EE47E0" w:rsidRPr="00A47636" w:rsidRDefault="00EE47E0" w:rsidP="0094354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Bảng</w:t>
            </w:r>
            <w:proofErr w:type="spellEnd"/>
            <w:r w:rsidRPr="00A47636">
              <w:rPr>
                <w:sz w:val="28"/>
                <w:szCs w:val="28"/>
              </w:rPr>
              <w:t xml:space="preserve"> 3.1</w:t>
            </w:r>
            <w:r>
              <w:rPr>
                <w:sz w:val="28"/>
                <w:szCs w:val="28"/>
              </w:rPr>
              <w:t>, 3.3</w:t>
            </w:r>
          </w:p>
          <w:p w14:paraId="0CD399F5" w14:textId="77777777" w:rsidR="00EE47E0" w:rsidRPr="00A47636" w:rsidRDefault="00EE47E0" w:rsidP="0094354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Các </w:t>
            </w:r>
            <w:proofErr w:type="spellStart"/>
            <w:r w:rsidRPr="00A47636">
              <w:rPr>
                <w:sz w:val="28"/>
                <w:szCs w:val="28"/>
              </w:rPr>
              <w:t>loại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thước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đo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chiều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dài</w:t>
            </w:r>
            <w:proofErr w:type="spellEnd"/>
            <w:r w:rsidRPr="00A47636">
              <w:rPr>
                <w:sz w:val="28"/>
                <w:szCs w:val="28"/>
              </w:rPr>
              <w:t>.</w:t>
            </w:r>
          </w:p>
          <w:p w14:paraId="2CC60F84" w14:textId="77777777" w:rsidR="00EE47E0" w:rsidRPr="00A47636" w:rsidRDefault="00EE47E0" w:rsidP="00943540">
            <w:pPr>
              <w:spacing w:line="276" w:lineRule="auto"/>
              <w:contextualSpacing/>
              <w:jc w:val="both"/>
              <w:rPr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Hình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ảnh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hoặc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1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số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loại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thước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đo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chiều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dài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: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thước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dây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thước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cuộn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thước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mét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thước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kẻ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>...</w:t>
            </w:r>
          </w:p>
          <w:p w14:paraId="6111B67F" w14:textId="77777777" w:rsidR="00EE47E0" w:rsidRDefault="00EE47E0" w:rsidP="00EE47E0">
            <w:pPr>
              <w:widowControl w:val="0"/>
              <w:spacing w:line="360" w:lineRule="auto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Phiếu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học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tập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</w:p>
          <w:p w14:paraId="5D89780C" w14:textId="45562CC9" w:rsidR="00EE47E0" w:rsidRPr="00EE47E0" w:rsidRDefault="00EE47E0" w:rsidP="00EE47E0">
            <w:pPr>
              <w:widowControl w:val="0"/>
              <w:spacing w:line="360" w:lineRule="auto"/>
              <w:jc w:val="both"/>
              <w:rPr>
                <w:rFonts w:eastAsia="Arial"/>
                <w:sz w:val="28"/>
                <w:szCs w:val="28"/>
              </w:rPr>
            </w:pPr>
            <w:bookmarkStart w:id="0" w:name="_Hlk63543981"/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bookmarkEnd w:id="0"/>
            <w:proofErr w:type="spellStart"/>
            <w:r w:rsidRPr="00A47636">
              <w:rPr>
                <w:rFonts w:eastAsia="Arial"/>
                <w:sz w:val="28"/>
                <w:szCs w:val="28"/>
              </w:rPr>
              <w:t>T</w:t>
            </w:r>
            <w:r w:rsidRPr="00A47636">
              <w:rPr>
                <w:sz w:val="28"/>
                <w:szCs w:val="28"/>
              </w:rPr>
              <w:t>hước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các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loại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nắp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 chai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các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cỡ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>, ...</w:t>
            </w:r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Cân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đồng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hồ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quất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đường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nước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bình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 chia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độ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cốc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thìa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ống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EE47E0">
              <w:rPr>
                <w:rFonts w:eastAsia="Arial"/>
                <w:sz w:val="28"/>
                <w:szCs w:val="28"/>
              </w:rPr>
              <w:t>hút</w:t>
            </w:r>
            <w:proofErr w:type="spellEnd"/>
            <w:r w:rsidRPr="00EE47E0">
              <w:rPr>
                <w:rFonts w:eastAsia="Arial"/>
                <w:sz w:val="28"/>
                <w:szCs w:val="28"/>
              </w:rPr>
              <w:t>...</w:t>
            </w:r>
          </w:p>
        </w:tc>
        <w:tc>
          <w:tcPr>
            <w:tcW w:w="1446" w:type="dxa"/>
          </w:tcPr>
          <w:p w14:paraId="4AA8DCEC" w14:textId="77777777" w:rsidR="00C826D2" w:rsidRDefault="00C826D2" w:rsidP="00234C39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  <w:p w14:paraId="4B303362" w14:textId="77777777" w:rsidR="00C826D2" w:rsidRDefault="00C826D2" w:rsidP="00234C39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  <w:p w14:paraId="133014CA" w14:textId="77777777" w:rsidR="00C826D2" w:rsidRDefault="00C826D2" w:rsidP="00234C39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  <w:p w14:paraId="0B218BDB" w14:textId="77777777" w:rsidR="00EE47E0" w:rsidRPr="00A47636" w:rsidRDefault="00EE47E0" w:rsidP="00234C39">
            <w:pPr>
              <w:widowControl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  <w:p w14:paraId="7DCF5C64" w14:textId="56809F90" w:rsidR="00EE47E0" w:rsidRPr="00A47636" w:rsidRDefault="00EE47E0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B734D" w:rsidRPr="00A47636" w14:paraId="23A30136" w14:textId="77777777" w:rsidTr="002E75E3">
        <w:tc>
          <w:tcPr>
            <w:tcW w:w="675" w:type="dxa"/>
            <w:shd w:val="clear" w:color="auto" w:fill="auto"/>
            <w:vAlign w:val="center"/>
          </w:tcPr>
          <w:p w14:paraId="745D6A62" w14:textId="50C56F28" w:rsidR="00ED155D" w:rsidRPr="00A47636" w:rsidRDefault="008700D0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D108B2D" w14:textId="77777777" w:rsidR="005B7B6C" w:rsidRDefault="00ED155D" w:rsidP="005174A0">
            <w:pPr>
              <w:widowControl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>4. ĐO NHIỆT ĐỘ</w:t>
            </w:r>
          </w:p>
          <w:p w14:paraId="11CB1C9D" w14:textId="7EB8462A" w:rsidR="00ED155D" w:rsidRDefault="00ED155D" w:rsidP="005174A0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lastRenderedPageBreak/>
              <w:t xml:space="preserve"> </w:t>
            </w:r>
            <w:r w:rsidRPr="00A47636">
              <w:rPr>
                <w:sz w:val="28"/>
                <w:szCs w:val="28"/>
              </w:rPr>
              <w:t>(</w:t>
            </w:r>
            <w:proofErr w:type="spellStart"/>
            <w:r w:rsidR="005174A0" w:rsidRPr="00A47636">
              <w:rPr>
                <w:sz w:val="28"/>
                <w:szCs w:val="28"/>
              </w:rPr>
              <w:t>T</w:t>
            </w:r>
            <w:r w:rsidRPr="00A47636">
              <w:rPr>
                <w:sz w:val="28"/>
                <w:szCs w:val="28"/>
              </w:rPr>
              <w:t>iết</w:t>
            </w:r>
            <w:proofErr w:type="spellEnd"/>
            <w:r w:rsidRPr="00A47636">
              <w:rPr>
                <w:sz w:val="28"/>
                <w:szCs w:val="28"/>
              </w:rPr>
              <w:t xml:space="preserve"> 13, 14, </w:t>
            </w:r>
            <w:r w:rsidR="00F72164">
              <w:rPr>
                <w:sz w:val="28"/>
                <w:szCs w:val="28"/>
              </w:rPr>
              <w:t>15</w:t>
            </w:r>
            <w:r w:rsidRPr="00A47636">
              <w:rPr>
                <w:sz w:val="28"/>
                <w:szCs w:val="28"/>
              </w:rPr>
              <w:t>)</w:t>
            </w:r>
          </w:p>
          <w:p w14:paraId="3EC732B4" w14:textId="37E0CDE1" w:rsidR="00000B1C" w:rsidRPr="00000B1C" w:rsidRDefault="00000B1C" w:rsidP="005174A0">
            <w:pPr>
              <w:widowControl w:val="0"/>
              <w:spacing w:line="360" w:lineRule="auto"/>
              <w:rPr>
                <w:sz w:val="28"/>
                <w:szCs w:val="28"/>
                <w:lang w:val="vi-VN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F0FC07" w14:textId="3F5584A0" w:rsidR="00ED155D" w:rsidRPr="00A47636" w:rsidRDefault="00ED155D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  <w:lang w:val="vi-VN"/>
              </w:rPr>
              <w:lastRenderedPageBreak/>
              <w:t>0</w:t>
            </w:r>
            <w:r w:rsidR="00F72164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01942E" w14:textId="77777777" w:rsidR="00ED155D" w:rsidRPr="00A47636" w:rsidRDefault="00ED155D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r w:rsidRPr="00A47636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6521" w:type="dxa"/>
            <w:shd w:val="clear" w:color="auto" w:fill="auto"/>
          </w:tcPr>
          <w:p w14:paraId="799E5118" w14:textId="77777777" w:rsidR="00943540" w:rsidRPr="00896E9A" w:rsidRDefault="00943540" w:rsidP="00943540">
            <w:pPr>
              <w:spacing w:line="276" w:lineRule="auto"/>
              <w:ind w:right="90"/>
              <w:jc w:val="both"/>
              <w:rPr>
                <w:sz w:val="28"/>
                <w:szCs w:val="28"/>
                <w:lang w:val="pt-BR"/>
              </w:rPr>
            </w:pPr>
            <w:r w:rsidRPr="00896E9A">
              <w:rPr>
                <w:sz w:val="28"/>
                <w:szCs w:val="28"/>
                <w:lang w:val="pt-BR"/>
              </w:rPr>
              <w:lastRenderedPageBreak/>
              <w:t xml:space="preserve">- Dụng cụ TN H 4.1 </w:t>
            </w:r>
          </w:p>
          <w:p w14:paraId="499A0240" w14:textId="1F67E3C4" w:rsidR="00943540" w:rsidRPr="00896E9A" w:rsidRDefault="00943540" w:rsidP="00943540">
            <w:pPr>
              <w:spacing w:line="276" w:lineRule="auto"/>
              <w:ind w:right="90"/>
              <w:jc w:val="both"/>
              <w:rPr>
                <w:sz w:val="28"/>
                <w:szCs w:val="28"/>
                <w:lang w:val="pt-BR"/>
              </w:rPr>
            </w:pPr>
            <w:r w:rsidRPr="00896E9A">
              <w:rPr>
                <w:sz w:val="28"/>
                <w:szCs w:val="28"/>
                <w:lang w:val="pt-BR"/>
              </w:rPr>
              <w:t xml:space="preserve">- Hình 4.2, 4.3, 4.4 </w:t>
            </w:r>
          </w:p>
          <w:p w14:paraId="44C47FB2" w14:textId="6F9996A4" w:rsidR="00943540" w:rsidRPr="00896E9A" w:rsidRDefault="00943540" w:rsidP="00943540">
            <w:pPr>
              <w:tabs>
                <w:tab w:val="left" w:pos="709"/>
              </w:tabs>
              <w:spacing w:line="276" w:lineRule="auto"/>
              <w:contextualSpacing/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896E9A">
              <w:rPr>
                <w:rFonts w:eastAsia="Arial"/>
                <w:sz w:val="28"/>
                <w:szCs w:val="28"/>
                <w:lang w:val="pt-BR"/>
              </w:rPr>
              <w:lastRenderedPageBreak/>
              <w:t xml:space="preserve">- Phiếu học tập </w:t>
            </w:r>
          </w:p>
          <w:p w14:paraId="261D1A8A" w14:textId="5A26504F" w:rsidR="00943540" w:rsidRPr="00896E9A" w:rsidRDefault="00EE47E0" w:rsidP="00943540">
            <w:pPr>
              <w:tabs>
                <w:tab w:val="left" w:pos="709"/>
              </w:tabs>
              <w:spacing w:line="276" w:lineRule="auto"/>
              <w:contextualSpacing/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896E9A">
              <w:rPr>
                <w:rFonts w:eastAsia="Arial"/>
                <w:sz w:val="28"/>
                <w:szCs w:val="28"/>
                <w:lang w:val="pt-BR"/>
              </w:rPr>
              <w:t>-</w:t>
            </w:r>
            <w:r w:rsidR="00943540" w:rsidRPr="00896E9A">
              <w:rPr>
                <w:rFonts w:eastAsia="Arial"/>
                <w:sz w:val="28"/>
                <w:szCs w:val="28"/>
                <w:lang w:val="pt-BR"/>
              </w:rPr>
              <w:t xml:space="preserve"> Nhiệt kế y tế, nhiệt kế rượu, nhiệt kế thủy ngân, nhiệt kế điện tử (nếu có)</w:t>
            </w:r>
            <w:r w:rsidRPr="00896E9A">
              <w:rPr>
                <w:rFonts w:eastAsia="Arial"/>
                <w:sz w:val="28"/>
                <w:szCs w:val="28"/>
                <w:lang w:val="pt-BR"/>
              </w:rPr>
              <w:t xml:space="preserve">, </w:t>
            </w:r>
            <w:r w:rsidRPr="00896E9A">
              <w:rPr>
                <w:sz w:val="28"/>
                <w:szCs w:val="28"/>
                <w:lang w:val="pt-BR"/>
              </w:rPr>
              <w:t>nước đá, nước nóng.</w:t>
            </w:r>
          </w:p>
          <w:p w14:paraId="458FE4D8" w14:textId="032E745D" w:rsidR="00ED155D" w:rsidRPr="00A47636" w:rsidRDefault="00EE47E0" w:rsidP="00943540">
            <w:pPr>
              <w:widowControl w:val="0"/>
              <w:spacing w:line="360" w:lineRule="auto"/>
              <w:jc w:val="both"/>
              <w:rPr>
                <w:sz w:val="28"/>
                <w:szCs w:val="28"/>
                <w:lang w:val="vi-VN"/>
              </w:rPr>
            </w:pPr>
            <w:r w:rsidRPr="00896E9A">
              <w:rPr>
                <w:rFonts w:eastAsia="Arial"/>
                <w:sz w:val="28"/>
                <w:szCs w:val="28"/>
                <w:lang w:val="pt-BR"/>
              </w:rPr>
              <w:t xml:space="preserve">- </w:t>
            </w:r>
            <w:r w:rsidR="00943540" w:rsidRPr="00896E9A">
              <w:rPr>
                <w:rFonts w:eastAsia="Arial"/>
                <w:sz w:val="28"/>
                <w:szCs w:val="28"/>
                <w:lang w:val="pt-BR"/>
              </w:rPr>
              <w:t xml:space="preserve">Bộ dụng cụ chế tạo nhiệt kế đơn giản </w:t>
            </w:r>
          </w:p>
        </w:tc>
        <w:tc>
          <w:tcPr>
            <w:tcW w:w="1446" w:type="dxa"/>
          </w:tcPr>
          <w:p w14:paraId="3C4AFB99" w14:textId="77777777" w:rsidR="00ED155D" w:rsidRPr="00A47636" w:rsidRDefault="00FD208D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lastRenderedPageBreak/>
              <w:t>Phòng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lastRenderedPageBreak/>
              <w:t>bộ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môn</w:t>
            </w:r>
            <w:proofErr w:type="spellEnd"/>
          </w:p>
        </w:tc>
      </w:tr>
      <w:tr w:rsidR="009B734D" w:rsidRPr="00A47636" w14:paraId="4B2AFD31" w14:textId="77777777" w:rsidTr="002E75E3">
        <w:tc>
          <w:tcPr>
            <w:tcW w:w="675" w:type="dxa"/>
            <w:shd w:val="clear" w:color="auto" w:fill="auto"/>
            <w:vAlign w:val="center"/>
          </w:tcPr>
          <w:p w14:paraId="3F724C49" w14:textId="41461F88" w:rsidR="00FD208D" w:rsidRPr="00A47636" w:rsidRDefault="008700D0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686" w:type="dxa"/>
            <w:shd w:val="clear" w:color="auto" w:fill="auto"/>
          </w:tcPr>
          <w:p w14:paraId="1EE553EE" w14:textId="1B8DAFB9" w:rsidR="00FD208D" w:rsidRPr="00A47636" w:rsidRDefault="00FD208D" w:rsidP="005174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 xml:space="preserve">LUYỆN TẬP CHỦ ĐỀ 1,2 </w:t>
            </w:r>
            <w:r w:rsidRPr="00A47636">
              <w:rPr>
                <w:sz w:val="28"/>
                <w:szCs w:val="28"/>
              </w:rPr>
              <w:t>(</w:t>
            </w:r>
            <w:proofErr w:type="spellStart"/>
            <w:r w:rsidR="005174A0" w:rsidRPr="00A47636">
              <w:rPr>
                <w:sz w:val="28"/>
                <w:szCs w:val="28"/>
              </w:rPr>
              <w:t>T</w:t>
            </w:r>
            <w:r w:rsidR="00F72164">
              <w:rPr>
                <w:sz w:val="28"/>
                <w:szCs w:val="28"/>
              </w:rPr>
              <w:t>iết</w:t>
            </w:r>
            <w:proofErr w:type="spellEnd"/>
            <w:r w:rsidR="00F72164">
              <w:rPr>
                <w:sz w:val="28"/>
                <w:szCs w:val="28"/>
              </w:rPr>
              <w:t xml:space="preserve"> 16</w:t>
            </w:r>
            <w:r w:rsidR="00A8750F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D188E8" w14:textId="77777777" w:rsidR="00FD208D" w:rsidRPr="00A47636" w:rsidRDefault="00FD208D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  <w:lang w:val="vi-VN"/>
              </w:rPr>
              <w:t>0</w:t>
            </w:r>
            <w:r w:rsidRPr="00A47636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7E1602" w14:textId="1EAEDCA7" w:rsidR="00FD208D" w:rsidRPr="00A47636" w:rsidRDefault="00F72164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Tuần</w:t>
            </w:r>
            <w:proofErr w:type="spellEnd"/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6521" w:type="dxa"/>
            <w:shd w:val="clear" w:color="auto" w:fill="auto"/>
          </w:tcPr>
          <w:p w14:paraId="44439B9F" w14:textId="77777777" w:rsidR="00CC74BE" w:rsidRPr="00A47636" w:rsidRDefault="00CC74BE" w:rsidP="00CC74BE">
            <w:pPr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Hệ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thống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câu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hỏi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và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bài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tập</w:t>
            </w:r>
            <w:proofErr w:type="spellEnd"/>
          </w:p>
          <w:p w14:paraId="2B1F0985" w14:textId="77777777" w:rsidR="00FD208D" w:rsidRPr="00A47636" w:rsidRDefault="00FD208D" w:rsidP="005174A0">
            <w:pPr>
              <w:spacing w:line="360" w:lineRule="auto"/>
              <w:ind w:right="90"/>
              <w:jc w:val="both"/>
              <w:rPr>
                <w:sz w:val="28"/>
                <w:szCs w:val="28"/>
                <w:lang w:val="vi-VN"/>
              </w:rPr>
            </w:pPr>
          </w:p>
        </w:tc>
        <w:tc>
          <w:tcPr>
            <w:tcW w:w="1446" w:type="dxa"/>
          </w:tcPr>
          <w:p w14:paraId="60BCEF08" w14:textId="77777777" w:rsidR="00FD208D" w:rsidRPr="00A47636" w:rsidRDefault="00FD208D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7647CBDE" w14:textId="77777777" w:rsidTr="00A8750F">
        <w:trPr>
          <w:trHeight w:val="428"/>
        </w:trPr>
        <w:tc>
          <w:tcPr>
            <w:tcW w:w="14312" w:type="dxa"/>
            <w:gridSpan w:val="6"/>
            <w:shd w:val="clear" w:color="auto" w:fill="auto"/>
            <w:vAlign w:val="center"/>
          </w:tcPr>
          <w:p w14:paraId="4B40213C" w14:textId="77777777" w:rsidR="00ED155D" w:rsidRPr="00A47636" w:rsidRDefault="00ED155D" w:rsidP="005174A0">
            <w:pPr>
              <w:spacing w:before="40" w:afterLines="40" w:after="96"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A47636">
              <w:rPr>
                <w:rFonts w:eastAsia="Calibri"/>
                <w:b/>
                <w:sz w:val="28"/>
                <w:szCs w:val="28"/>
              </w:rPr>
              <w:t>Phần</w:t>
            </w:r>
            <w:proofErr w:type="spellEnd"/>
            <w:r w:rsidRPr="00A47636">
              <w:rPr>
                <w:rFonts w:eastAsia="Calibri"/>
                <w:b/>
                <w:sz w:val="28"/>
                <w:szCs w:val="28"/>
              </w:rPr>
              <w:t xml:space="preserve"> 2. CHẤT VÀ SỰ BIẾN ĐỔI CỦA CHẤT</w:t>
            </w:r>
          </w:p>
        </w:tc>
      </w:tr>
      <w:tr w:rsidR="009B734D" w:rsidRPr="00A47636" w14:paraId="2AA572B9" w14:textId="77777777" w:rsidTr="00A8750F">
        <w:trPr>
          <w:trHeight w:val="428"/>
        </w:trPr>
        <w:tc>
          <w:tcPr>
            <w:tcW w:w="14312" w:type="dxa"/>
            <w:gridSpan w:val="6"/>
            <w:shd w:val="clear" w:color="auto" w:fill="auto"/>
            <w:vAlign w:val="center"/>
          </w:tcPr>
          <w:p w14:paraId="3B64F205" w14:textId="77777777" w:rsidR="00A76D2F" w:rsidRPr="00A47636" w:rsidRDefault="00A76D2F" w:rsidP="005174A0">
            <w:pPr>
              <w:spacing w:before="40" w:afterLines="40" w:after="96" w:line="360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47636">
              <w:rPr>
                <w:rFonts w:eastAsia="Calibri"/>
                <w:b/>
                <w:sz w:val="28"/>
                <w:szCs w:val="28"/>
              </w:rPr>
              <w:t>CHỦ ĐỀ 3: CÁC THỂ CỦA CHẤT</w:t>
            </w:r>
          </w:p>
        </w:tc>
      </w:tr>
      <w:tr w:rsidR="009B734D" w:rsidRPr="00A47636" w14:paraId="73EC9180" w14:textId="77777777" w:rsidTr="002E75E3">
        <w:tc>
          <w:tcPr>
            <w:tcW w:w="675" w:type="dxa"/>
            <w:shd w:val="clear" w:color="auto" w:fill="auto"/>
            <w:vAlign w:val="center"/>
          </w:tcPr>
          <w:p w14:paraId="282EF2EF" w14:textId="3A34819E" w:rsidR="00AA416F" w:rsidRPr="00A47636" w:rsidRDefault="008700D0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C2A787E" w14:textId="77777777" w:rsidR="00AA416F" w:rsidRPr="00A47636" w:rsidRDefault="00AA416F" w:rsidP="007A40A1">
            <w:pPr>
              <w:widowControl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>5. SỰ ĐA DẠNG CỦA CHẤT</w:t>
            </w:r>
          </w:p>
          <w:p w14:paraId="745D400E" w14:textId="4686A99D" w:rsidR="00AA416F" w:rsidRPr="00A47636" w:rsidRDefault="00AA416F" w:rsidP="007A40A1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 xml:space="preserve"> </w:t>
            </w:r>
            <w:r w:rsidR="00F72164">
              <w:rPr>
                <w:bCs/>
                <w:sz w:val="28"/>
                <w:szCs w:val="28"/>
              </w:rPr>
              <w:t>(</w:t>
            </w:r>
            <w:proofErr w:type="spellStart"/>
            <w:r w:rsidR="00F72164">
              <w:rPr>
                <w:bCs/>
                <w:sz w:val="28"/>
                <w:szCs w:val="28"/>
              </w:rPr>
              <w:t>Tiết</w:t>
            </w:r>
            <w:proofErr w:type="spellEnd"/>
            <w:r w:rsidR="00F72164">
              <w:rPr>
                <w:bCs/>
                <w:sz w:val="28"/>
                <w:szCs w:val="28"/>
              </w:rPr>
              <w:t xml:space="preserve"> 17, 18</w:t>
            </w:r>
            <w:r w:rsidRPr="00A47636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6F4176" w14:textId="77777777" w:rsidR="00AA416F" w:rsidRPr="00A47636" w:rsidRDefault="00AA416F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2F26C2" w14:textId="77777777" w:rsidR="00AA416F" w:rsidRPr="00A47636" w:rsidRDefault="00AA416F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5</w:t>
            </w:r>
          </w:p>
        </w:tc>
        <w:tc>
          <w:tcPr>
            <w:tcW w:w="6521" w:type="dxa"/>
            <w:shd w:val="clear" w:color="auto" w:fill="auto"/>
          </w:tcPr>
          <w:p w14:paraId="6EEEA09D" w14:textId="17831183" w:rsidR="00AA416F" w:rsidRPr="00A47636" w:rsidRDefault="00AA416F" w:rsidP="005174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r w:rsidRPr="00A47636">
              <w:rPr>
                <w:sz w:val="28"/>
                <w:szCs w:val="28"/>
                <w:lang w:val="vi-VN"/>
              </w:rPr>
              <w:t>Tranh ảnh, mô hình, video clip, mẫu vật tự nhiê</w:t>
            </w:r>
            <w:r w:rsidRPr="00A47636">
              <w:rPr>
                <w:sz w:val="28"/>
                <w:szCs w:val="28"/>
              </w:rPr>
              <w:t xml:space="preserve">n </w:t>
            </w:r>
          </w:p>
          <w:p w14:paraId="53949375" w14:textId="0EA2D2F1" w:rsidR="00AA416F" w:rsidRPr="00A47636" w:rsidRDefault="00AA416F" w:rsidP="005174A0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r w:rsidRPr="00A47636">
              <w:rPr>
                <w:sz w:val="28"/>
                <w:szCs w:val="28"/>
                <w:lang w:val="vi-VN"/>
              </w:rPr>
              <w:t>Một số vật dụng: bong bóng (nhiều hình dạng kích thước khác nhau), táo, chai nước (có thể nhiều hình dạng khác nhau), các viên sỏi, đinh sắt….</w:t>
            </w:r>
          </w:p>
        </w:tc>
        <w:tc>
          <w:tcPr>
            <w:tcW w:w="1446" w:type="dxa"/>
            <w:vAlign w:val="center"/>
          </w:tcPr>
          <w:p w14:paraId="05E9C30E" w14:textId="77777777" w:rsidR="00AA416F" w:rsidRPr="00A47636" w:rsidRDefault="00AA416F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1CBCB7B5" w14:textId="77777777" w:rsidTr="002E75E3">
        <w:tc>
          <w:tcPr>
            <w:tcW w:w="675" w:type="dxa"/>
            <w:shd w:val="clear" w:color="auto" w:fill="auto"/>
            <w:vAlign w:val="center"/>
          </w:tcPr>
          <w:p w14:paraId="5596DC27" w14:textId="0B5D62BE" w:rsidR="00AA416F" w:rsidRPr="00A47636" w:rsidRDefault="008700D0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788995D" w14:textId="77777777" w:rsidR="00AA416F" w:rsidRPr="00A47636" w:rsidRDefault="00AA416F" w:rsidP="007A40A1">
            <w:pPr>
              <w:spacing w:before="40" w:afterLines="40" w:after="96" w:line="360" w:lineRule="auto"/>
              <w:rPr>
                <w:b/>
                <w:bCs/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>6. TÍNH CHẤT VÀ SỰ CHUYỂN THỂ CỦA CHẤT</w:t>
            </w:r>
          </w:p>
          <w:p w14:paraId="6E704C6A" w14:textId="47E429ED" w:rsidR="00AA416F" w:rsidRPr="00A47636" w:rsidRDefault="00F72164" w:rsidP="007A40A1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proofErr w:type="spellStart"/>
            <w:r>
              <w:rPr>
                <w:bCs/>
                <w:sz w:val="28"/>
                <w:szCs w:val="28"/>
              </w:rPr>
              <w:t>Tiết</w:t>
            </w:r>
            <w:proofErr w:type="spellEnd"/>
            <w:r>
              <w:rPr>
                <w:bCs/>
                <w:sz w:val="28"/>
                <w:szCs w:val="28"/>
              </w:rPr>
              <w:t xml:space="preserve"> 19,20,21</w:t>
            </w:r>
            <w:r w:rsidR="00AA416F" w:rsidRPr="00A47636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307139" w14:textId="43B21184" w:rsidR="00AA416F" w:rsidRPr="00A47636" w:rsidRDefault="00AA416F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</w:t>
            </w:r>
            <w:r w:rsidR="00F72164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747525" w14:textId="77777777" w:rsidR="00AA416F" w:rsidRPr="00A47636" w:rsidRDefault="00AA416F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5,6</w:t>
            </w:r>
          </w:p>
        </w:tc>
        <w:tc>
          <w:tcPr>
            <w:tcW w:w="6521" w:type="dxa"/>
            <w:shd w:val="clear" w:color="auto" w:fill="auto"/>
          </w:tcPr>
          <w:p w14:paraId="24BED353" w14:textId="149BDDD1" w:rsidR="00AA416F" w:rsidRPr="00A47636" w:rsidRDefault="00AA416F" w:rsidP="005174A0">
            <w:pPr>
              <w:pStyle w:val="NormalWeb"/>
              <w:spacing w:before="120" w:beforeAutospacing="0" w:after="120" w:afterAutospacing="0" w:line="360" w:lineRule="auto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Đồng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A47636">
              <w:rPr>
                <w:sz w:val="28"/>
                <w:szCs w:val="28"/>
              </w:rPr>
              <w:t>nhôm</w:t>
            </w:r>
            <w:proofErr w:type="spellEnd"/>
            <w:r w:rsidRPr="00A47636">
              <w:rPr>
                <w:sz w:val="28"/>
                <w:szCs w:val="28"/>
              </w:rPr>
              <w:t xml:space="preserve"> ,</w:t>
            </w:r>
            <w:proofErr w:type="gram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nước</w:t>
            </w:r>
            <w:proofErr w:type="spellEnd"/>
            <w:r w:rsidRPr="00A47636">
              <w:rPr>
                <w:sz w:val="28"/>
                <w:szCs w:val="28"/>
              </w:rPr>
              <w:t xml:space="preserve"> , </w:t>
            </w:r>
            <w:proofErr w:type="spellStart"/>
            <w:r w:rsidRPr="00A47636">
              <w:rPr>
                <w:sz w:val="28"/>
                <w:szCs w:val="28"/>
              </w:rPr>
              <w:t>nứớc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đá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nước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nóng</w:t>
            </w:r>
            <w:proofErr w:type="spellEnd"/>
            <w:r w:rsidRPr="00A47636">
              <w:rPr>
                <w:sz w:val="28"/>
                <w:szCs w:val="28"/>
              </w:rPr>
              <w:t xml:space="preserve"> , </w:t>
            </w:r>
            <w:proofErr w:type="spellStart"/>
            <w:r w:rsidRPr="00A47636">
              <w:rPr>
                <w:sz w:val="28"/>
                <w:szCs w:val="28"/>
              </w:rPr>
              <w:t>nước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vôi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trong</w:t>
            </w:r>
            <w:proofErr w:type="spellEnd"/>
            <w:r w:rsidRPr="00A47636">
              <w:rPr>
                <w:sz w:val="28"/>
                <w:szCs w:val="28"/>
              </w:rPr>
              <w:t xml:space="preserve"> , </w:t>
            </w:r>
            <w:proofErr w:type="spellStart"/>
            <w:r w:rsidRPr="00A47636">
              <w:rPr>
                <w:sz w:val="28"/>
                <w:szCs w:val="28"/>
              </w:rPr>
              <w:t>đường</w:t>
            </w:r>
            <w:proofErr w:type="spellEnd"/>
            <w:r w:rsidRPr="00A47636">
              <w:rPr>
                <w:sz w:val="28"/>
                <w:szCs w:val="28"/>
              </w:rPr>
              <w:t xml:space="preserve"> , </w:t>
            </w:r>
            <w:proofErr w:type="spellStart"/>
            <w:r w:rsidRPr="00A47636">
              <w:rPr>
                <w:sz w:val="28"/>
                <w:szCs w:val="28"/>
              </w:rPr>
              <w:t>dầu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ăn</w:t>
            </w:r>
            <w:proofErr w:type="spellEnd"/>
            <w:r w:rsidRPr="00A47636">
              <w:rPr>
                <w:sz w:val="28"/>
                <w:szCs w:val="28"/>
              </w:rPr>
              <w:t xml:space="preserve"> , than </w:t>
            </w:r>
            <w:proofErr w:type="spellStart"/>
            <w:r w:rsidRPr="00A47636">
              <w:rPr>
                <w:sz w:val="28"/>
                <w:szCs w:val="28"/>
              </w:rPr>
              <w:t>đá</w:t>
            </w:r>
            <w:proofErr w:type="spellEnd"/>
            <w:r w:rsidRPr="00A47636">
              <w:rPr>
                <w:sz w:val="28"/>
                <w:szCs w:val="28"/>
              </w:rPr>
              <w:t xml:space="preserve">. Cốc </w:t>
            </w:r>
            <w:proofErr w:type="spellStart"/>
            <w:r w:rsidRPr="00A47636">
              <w:rPr>
                <w:sz w:val="28"/>
                <w:szCs w:val="28"/>
              </w:rPr>
              <w:t>thủy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47636">
              <w:rPr>
                <w:sz w:val="28"/>
                <w:szCs w:val="28"/>
              </w:rPr>
              <w:t>tinh</w:t>
            </w:r>
            <w:proofErr w:type="spellEnd"/>
            <w:r w:rsidRPr="00A47636">
              <w:rPr>
                <w:sz w:val="28"/>
                <w:szCs w:val="28"/>
              </w:rPr>
              <w:t xml:space="preserve"> ,</w:t>
            </w:r>
            <w:proofErr w:type="gram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đũa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thủy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tinh</w:t>
            </w:r>
            <w:proofErr w:type="spellEnd"/>
            <w:r w:rsidRPr="00A47636">
              <w:rPr>
                <w:sz w:val="28"/>
                <w:szCs w:val="28"/>
              </w:rPr>
              <w:t xml:space="preserve"> , </w:t>
            </w:r>
            <w:proofErr w:type="spellStart"/>
            <w:r w:rsidRPr="00A47636">
              <w:rPr>
                <w:sz w:val="28"/>
                <w:szCs w:val="28"/>
              </w:rPr>
              <w:t>muỗng</w:t>
            </w:r>
            <w:proofErr w:type="spellEnd"/>
            <w:r w:rsidRPr="00A47636">
              <w:rPr>
                <w:sz w:val="28"/>
                <w:szCs w:val="28"/>
              </w:rPr>
              <w:t xml:space="preserve"> ,  </w:t>
            </w:r>
            <w:proofErr w:type="spellStart"/>
            <w:r w:rsidRPr="00A47636">
              <w:rPr>
                <w:sz w:val="28"/>
                <w:szCs w:val="28"/>
              </w:rPr>
              <w:t>đèn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cồn</w:t>
            </w:r>
            <w:proofErr w:type="spellEnd"/>
            <w:r w:rsidRPr="00A47636">
              <w:rPr>
                <w:sz w:val="28"/>
                <w:szCs w:val="28"/>
              </w:rPr>
              <w:t xml:space="preserve"> , </w:t>
            </w:r>
            <w:proofErr w:type="spellStart"/>
            <w:r w:rsidRPr="00A47636">
              <w:rPr>
                <w:sz w:val="28"/>
                <w:szCs w:val="28"/>
              </w:rPr>
              <w:t>chén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sứ</w:t>
            </w:r>
            <w:proofErr w:type="spellEnd"/>
            <w:r w:rsidRPr="00A47636">
              <w:rPr>
                <w:sz w:val="28"/>
                <w:szCs w:val="28"/>
              </w:rPr>
              <w:t xml:space="preserve">. </w:t>
            </w:r>
          </w:p>
          <w:p w14:paraId="47BDEA8C" w14:textId="48B30B61" w:rsidR="00AA416F" w:rsidRPr="00A47636" w:rsidRDefault="00AA416F" w:rsidP="005174A0">
            <w:pPr>
              <w:pStyle w:val="NormalWeb"/>
              <w:spacing w:before="120" w:beforeAutospacing="0" w:after="120" w:afterAutospacing="0" w:line="360" w:lineRule="auto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Đường</w:t>
            </w:r>
            <w:proofErr w:type="spellEnd"/>
            <w:r w:rsidR="005D3884">
              <w:rPr>
                <w:sz w:val="28"/>
                <w:szCs w:val="28"/>
              </w:rPr>
              <w:t>,</w:t>
            </w:r>
            <w:r w:rsidRPr="00A47636">
              <w:rPr>
                <w:sz w:val="28"/>
                <w:szCs w:val="28"/>
              </w:rPr>
              <w:t xml:space="preserve"> </w:t>
            </w:r>
            <w:r w:rsidRPr="00A47636">
              <w:rPr>
                <w:sz w:val="28"/>
                <w:szCs w:val="28"/>
                <w:shd w:val="clear" w:color="auto" w:fill="FFFFFF"/>
              </w:rPr>
              <w:t xml:space="preserve">Bình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phun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tia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hộp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quẹt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diêm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cốc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thủy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tinh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250 ml,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kẹp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gắp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chén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sứ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đế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tròn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đun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hóa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chất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đèn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cồn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bình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cầu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khăn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lau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khay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đựng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hóa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chất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5D3884">
              <w:rPr>
                <w:sz w:val="28"/>
                <w:szCs w:val="28"/>
                <w:shd w:val="clear" w:color="auto" w:fill="FFFFFF"/>
              </w:rPr>
              <w:t>n</w:t>
            </w:r>
            <w:r w:rsidRPr="00A47636">
              <w:rPr>
                <w:sz w:val="28"/>
                <w:szCs w:val="28"/>
                <w:shd w:val="clear" w:color="auto" w:fill="FFFFFF"/>
              </w:rPr>
              <w:t>ước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lạnh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đá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khô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hay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nước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  <w:shd w:val="clear" w:color="auto" w:fill="FFFFFF"/>
              </w:rPr>
              <w:t>đá</w:t>
            </w:r>
            <w:proofErr w:type="spellEnd"/>
            <w:r w:rsidRPr="00A47636">
              <w:rPr>
                <w:sz w:val="28"/>
                <w:szCs w:val="28"/>
                <w:shd w:val="clear" w:color="auto" w:fill="FFFFFF"/>
              </w:rPr>
              <w:t xml:space="preserve"> ….)</w:t>
            </w:r>
            <w:r w:rsidRPr="00A47636">
              <w:rPr>
                <w:sz w:val="28"/>
                <w:szCs w:val="28"/>
              </w:rPr>
              <w:t xml:space="preserve">. </w:t>
            </w:r>
            <w:proofErr w:type="spellStart"/>
            <w:r w:rsidRPr="00A47636">
              <w:rPr>
                <w:sz w:val="28"/>
                <w:szCs w:val="28"/>
              </w:rPr>
              <w:t>Hình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ảnh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chuyển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thể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của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nước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vòng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hoàn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của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nước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trong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tự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nhiên</w:t>
            </w:r>
            <w:proofErr w:type="spellEnd"/>
            <w:r w:rsidRPr="00A4763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46" w:type="dxa"/>
            <w:vAlign w:val="center"/>
          </w:tcPr>
          <w:p w14:paraId="5BDBDD11" w14:textId="77777777" w:rsidR="00AA416F" w:rsidRPr="00A47636" w:rsidRDefault="00AA416F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5313E655" w14:textId="77777777" w:rsidTr="00A8750F">
        <w:tc>
          <w:tcPr>
            <w:tcW w:w="14312" w:type="dxa"/>
            <w:gridSpan w:val="6"/>
            <w:shd w:val="clear" w:color="auto" w:fill="auto"/>
            <w:vAlign w:val="center"/>
          </w:tcPr>
          <w:p w14:paraId="0EE06F20" w14:textId="77777777" w:rsidR="008C4719" w:rsidRPr="00A47636" w:rsidRDefault="008C4719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lastRenderedPageBreak/>
              <w:t>CHỦ ĐỀ 4: OXYGEN VÀ KHÔNG KHÍ</w:t>
            </w:r>
          </w:p>
        </w:tc>
      </w:tr>
      <w:tr w:rsidR="009B734D" w:rsidRPr="00A47636" w14:paraId="39FB03BC" w14:textId="77777777" w:rsidTr="002E75E3">
        <w:tc>
          <w:tcPr>
            <w:tcW w:w="675" w:type="dxa"/>
            <w:shd w:val="clear" w:color="auto" w:fill="auto"/>
            <w:vAlign w:val="center"/>
          </w:tcPr>
          <w:p w14:paraId="3D781E33" w14:textId="18A1CC6C" w:rsidR="00AA416F" w:rsidRPr="00A47636" w:rsidRDefault="008700D0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8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F9F3CDB" w14:textId="37DA3ED2" w:rsidR="00AA416F" w:rsidRPr="00C826D2" w:rsidRDefault="00AA416F" w:rsidP="007A40A1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7.</w:t>
            </w:r>
            <w:r w:rsidR="00E6672A" w:rsidRPr="00A47636">
              <w:rPr>
                <w:b/>
                <w:sz w:val="28"/>
                <w:szCs w:val="28"/>
              </w:rPr>
              <w:t xml:space="preserve"> </w:t>
            </w:r>
            <w:r w:rsidR="00896E9A">
              <w:rPr>
                <w:b/>
                <w:sz w:val="28"/>
                <w:szCs w:val="28"/>
              </w:rPr>
              <w:t>O</w:t>
            </w:r>
            <w:r w:rsidR="00C826D2">
              <w:rPr>
                <w:b/>
                <w:sz w:val="28"/>
                <w:szCs w:val="28"/>
              </w:rPr>
              <w:t xml:space="preserve">XYGEN VÀ KHÔNG KHÍ </w:t>
            </w:r>
            <w:r w:rsidRPr="00A47636">
              <w:rPr>
                <w:sz w:val="28"/>
                <w:szCs w:val="28"/>
              </w:rPr>
              <w:t>(</w:t>
            </w:r>
            <w:proofErr w:type="spellStart"/>
            <w:r w:rsidRPr="00A47636">
              <w:rPr>
                <w:sz w:val="28"/>
                <w:szCs w:val="28"/>
              </w:rPr>
              <w:t>Tiết</w:t>
            </w:r>
            <w:proofErr w:type="spellEnd"/>
            <w:r w:rsidRPr="00A47636">
              <w:rPr>
                <w:sz w:val="28"/>
                <w:szCs w:val="28"/>
              </w:rPr>
              <w:t xml:space="preserve"> 22,23</w:t>
            </w:r>
            <w:r w:rsidR="00234C39" w:rsidRPr="00A47636">
              <w:rPr>
                <w:sz w:val="28"/>
                <w:szCs w:val="28"/>
              </w:rPr>
              <w:t>,24</w:t>
            </w:r>
            <w:r w:rsidRPr="00A47636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EE718E" w14:textId="67CC59D4" w:rsidR="00AA416F" w:rsidRPr="00A47636" w:rsidRDefault="00F7740A" w:rsidP="007A40A1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871FD1" w14:textId="77777777" w:rsidR="00AA416F" w:rsidRPr="00A47636" w:rsidRDefault="00AA416F" w:rsidP="007A40A1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6</w:t>
            </w:r>
          </w:p>
        </w:tc>
        <w:tc>
          <w:tcPr>
            <w:tcW w:w="6521" w:type="dxa"/>
            <w:shd w:val="clear" w:color="auto" w:fill="auto"/>
          </w:tcPr>
          <w:p w14:paraId="2C528EAE" w14:textId="69554E34" w:rsidR="00AA416F" w:rsidRPr="00A47636" w:rsidRDefault="00AA416F" w:rsidP="005D3884">
            <w:pPr>
              <w:tabs>
                <w:tab w:val="left" w:pos="12758"/>
              </w:tabs>
              <w:spacing w:before="120" w:after="80" w:line="360" w:lineRule="auto"/>
              <w:rPr>
                <w:bCs/>
                <w:kern w:val="24"/>
                <w:sz w:val="28"/>
                <w:szCs w:val="28"/>
              </w:rPr>
            </w:pPr>
            <w:r w:rsidRPr="00A47636">
              <w:rPr>
                <w:bCs/>
                <w:kern w:val="24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bCs/>
                <w:kern w:val="24"/>
                <w:sz w:val="28"/>
                <w:szCs w:val="28"/>
              </w:rPr>
              <w:t>Dụng</w:t>
            </w:r>
            <w:proofErr w:type="spellEnd"/>
            <w:r w:rsidRPr="00A47636">
              <w:rPr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bCs/>
                <w:kern w:val="24"/>
                <w:sz w:val="28"/>
                <w:szCs w:val="28"/>
              </w:rPr>
              <w:t>cụ</w:t>
            </w:r>
            <w:proofErr w:type="spellEnd"/>
            <w:r w:rsidR="005D3884">
              <w:rPr>
                <w:bCs/>
                <w:kern w:val="24"/>
                <w:sz w:val="28"/>
                <w:szCs w:val="28"/>
              </w:rPr>
              <w:t xml:space="preserve"> TH </w:t>
            </w:r>
            <w:proofErr w:type="spellStart"/>
            <w:r w:rsidR="005D3884">
              <w:rPr>
                <w:bCs/>
                <w:kern w:val="24"/>
                <w:sz w:val="28"/>
                <w:szCs w:val="28"/>
              </w:rPr>
              <w:t>và</w:t>
            </w:r>
            <w:proofErr w:type="spellEnd"/>
            <w:r w:rsidR="005D3884">
              <w:rPr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="005D3884">
              <w:rPr>
                <w:bCs/>
                <w:kern w:val="24"/>
                <w:sz w:val="28"/>
                <w:szCs w:val="28"/>
              </w:rPr>
              <w:t>hóa</w:t>
            </w:r>
            <w:proofErr w:type="spellEnd"/>
            <w:r w:rsidR="005D3884">
              <w:rPr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="005D3884">
              <w:rPr>
                <w:bCs/>
                <w:kern w:val="24"/>
                <w:sz w:val="28"/>
                <w:szCs w:val="28"/>
              </w:rPr>
              <w:t>chất</w:t>
            </w:r>
            <w:proofErr w:type="spellEnd"/>
          </w:p>
          <w:p w14:paraId="29EED0C7" w14:textId="7D0233F8" w:rsidR="00234C39" w:rsidRPr="00A47636" w:rsidRDefault="00234C39" w:rsidP="00234C39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bCs/>
                <w:kern w:val="24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bCs/>
                <w:kern w:val="24"/>
                <w:sz w:val="28"/>
                <w:szCs w:val="28"/>
              </w:rPr>
              <w:t>Phiếu</w:t>
            </w:r>
            <w:proofErr w:type="spellEnd"/>
            <w:r w:rsidRPr="00A47636">
              <w:rPr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bCs/>
                <w:kern w:val="24"/>
                <w:sz w:val="28"/>
                <w:szCs w:val="28"/>
              </w:rPr>
              <w:t>học</w:t>
            </w:r>
            <w:proofErr w:type="spellEnd"/>
            <w:r w:rsidRPr="00A47636">
              <w:rPr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bCs/>
                <w:kern w:val="24"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446" w:type="dxa"/>
            <w:vAlign w:val="center"/>
          </w:tcPr>
          <w:p w14:paraId="49CC3430" w14:textId="77777777" w:rsidR="00AA416F" w:rsidRPr="00A47636" w:rsidRDefault="00AA416F" w:rsidP="007A40A1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52ACDBD9" w14:textId="77777777" w:rsidTr="002E75E3">
        <w:tc>
          <w:tcPr>
            <w:tcW w:w="675" w:type="dxa"/>
            <w:shd w:val="clear" w:color="auto" w:fill="auto"/>
            <w:vAlign w:val="center"/>
          </w:tcPr>
          <w:p w14:paraId="6DCB0528" w14:textId="122C03F5" w:rsidR="00AA416F" w:rsidRPr="00A47636" w:rsidRDefault="008700D0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9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D3FCAFA" w14:textId="77777777" w:rsidR="00AA416F" w:rsidRPr="00A47636" w:rsidRDefault="00AA416F" w:rsidP="007A40A1">
            <w:pPr>
              <w:widowControl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>LUYỆN TẬP CHỦ ĐỀ 3, 4</w:t>
            </w:r>
          </w:p>
          <w:p w14:paraId="635AA0C0" w14:textId="177652ED" w:rsidR="00AA416F" w:rsidRPr="00A47636" w:rsidRDefault="00AA416F" w:rsidP="007A40A1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 (</w:t>
            </w:r>
            <w:proofErr w:type="spellStart"/>
            <w:r w:rsidRPr="00A47636">
              <w:rPr>
                <w:sz w:val="28"/>
                <w:szCs w:val="28"/>
              </w:rPr>
              <w:t>Tiết</w:t>
            </w:r>
            <w:proofErr w:type="spellEnd"/>
            <w:r w:rsidRPr="00A47636">
              <w:rPr>
                <w:sz w:val="28"/>
                <w:szCs w:val="28"/>
              </w:rPr>
              <w:t xml:space="preserve"> 2</w:t>
            </w:r>
            <w:r w:rsidR="00E1443A" w:rsidRPr="00A47636">
              <w:rPr>
                <w:sz w:val="28"/>
                <w:szCs w:val="28"/>
              </w:rPr>
              <w:t>5</w:t>
            </w:r>
            <w:r w:rsidRPr="00A47636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D5CDFA" w14:textId="77777777" w:rsidR="00AA416F" w:rsidRPr="00A47636" w:rsidRDefault="00AA416F" w:rsidP="007A40A1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4BBCB2" w14:textId="79A123A9" w:rsidR="00AA416F" w:rsidRPr="00A47636" w:rsidRDefault="00AA416F" w:rsidP="007A40A1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r w:rsidR="000122D7" w:rsidRPr="00A47636">
              <w:rPr>
                <w:sz w:val="28"/>
                <w:szCs w:val="28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14:paraId="5DD80BA5" w14:textId="77777777" w:rsidR="00CC74BE" w:rsidRPr="00A47636" w:rsidRDefault="00CC74BE" w:rsidP="00CC74BE">
            <w:pPr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Hệ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thống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câu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hỏi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và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bài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tập</w:t>
            </w:r>
            <w:proofErr w:type="spellEnd"/>
          </w:p>
          <w:p w14:paraId="33EFE0B2" w14:textId="4E5E3DFE" w:rsidR="00AA416F" w:rsidRPr="00A47636" w:rsidRDefault="00AA416F" w:rsidP="007A40A1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148BCFBA" w14:textId="77777777" w:rsidR="00AA416F" w:rsidRPr="00A47636" w:rsidRDefault="00AA416F" w:rsidP="007A40A1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26B1467B" w14:textId="77777777" w:rsidTr="00A8750F">
        <w:tc>
          <w:tcPr>
            <w:tcW w:w="14312" w:type="dxa"/>
            <w:gridSpan w:val="6"/>
            <w:shd w:val="clear" w:color="auto" w:fill="auto"/>
            <w:vAlign w:val="center"/>
          </w:tcPr>
          <w:p w14:paraId="4C7B0666" w14:textId="77777777" w:rsidR="008C4719" w:rsidRPr="00A47636" w:rsidRDefault="008C4719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>CHỦ ĐỀ 5: MỘT SỐ VẬT LIỆU, NHIÊN LIỆU, LƯƠNG THỰC, THỰC PHẨM</w:t>
            </w:r>
          </w:p>
        </w:tc>
      </w:tr>
      <w:tr w:rsidR="009B734D" w:rsidRPr="00A47636" w14:paraId="7F0F063F" w14:textId="77777777" w:rsidTr="00C826D2">
        <w:trPr>
          <w:trHeight w:val="1812"/>
        </w:trPr>
        <w:tc>
          <w:tcPr>
            <w:tcW w:w="675" w:type="dxa"/>
            <w:shd w:val="clear" w:color="auto" w:fill="auto"/>
            <w:vAlign w:val="center"/>
          </w:tcPr>
          <w:p w14:paraId="79E9A4D6" w14:textId="5476DC1E" w:rsidR="00AA416F" w:rsidRPr="00A47636" w:rsidRDefault="008700D0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14:paraId="1365A2E0" w14:textId="77777777" w:rsidR="00AA416F" w:rsidRPr="00A47636" w:rsidRDefault="00AA416F" w:rsidP="007A40A1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8. MỘT SỐ VẬT LIỆU, NHIÊN LIỆU VÀ NGUYÊN LIỆU THÔNG DỤNG</w:t>
            </w:r>
          </w:p>
          <w:p w14:paraId="3D262C0A" w14:textId="4048C6BA" w:rsidR="00AA416F" w:rsidRPr="00A47636" w:rsidRDefault="00AA416F" w:rsidP="007A40A1">
            <w:pPr>
              <w:spacing w:before="40" w:afterLines="40" w:after="96" w:line="360" w:lineRule="auto"/>
              <w:jc w:val="both"/>
              <w:rPr>
                <w:b/>
                <w:sz w:val="28"/>
                <w:szCs w:val="28"/>
                <w:lang w:val="fr-FR"/>
              </w:rPr>
            </w:pPr>
            <w:r w:rsidRPr="00A47636">
              <w:rPr>
                <w:sz w:val="28"/>
                <w:szCs w:val="28"/>
              </w:rPr>
              <w:t>(</w:t>
            </w:r>
            <w:proofErr w:type="spellStart"/>
            <w:r w:rsidRPr="00A47636">
              <w:rPr>
                <w:sz w:val="28"/>
                <w:szCs w:val="28"/>
              </w:rPr>
              <w:t>Tiết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r w:rsidR="00E1443A" w:rsidRPr="00A47636">
              <w:rPr>
                <w:sz w:val="28"/>
                <w:szCs w:val="28"/>
              </w:rPr>
              <w:t>26,</w:t>
            </w:r>
            <w:r w:rsidRPr="00A47636">
              <w:rPr>
                <w:sz w:val="28"/>
                <w:szCs w:val="28"/>
              </w:rPr>
              <w:t>27, 28, 29, 30)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744C1A" w14:textId="5F28DCC7" w:rsidR="00AA416F" w:rsidRPr="00A47636" w:rsidRDefault="00AA416F" w:rsidP="007A40A1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</w:t>
            </w:r>
            <w:r w:rsidR="00F7740A" w:rsidRPr="00A47636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9884CC" w14:textId="77777777" w:rsidR="00AA416F" w:rsidRPr="00A47636" w:rsidRDefault="00AA416F" w:rsidP="007A40A1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7,8</w:t>
            </w:r>
          </w:p>
        </w:tc>
        <w:tc>
          <w:tcPr>
            <w:tcW w:w="6521" w:type="dxa"/>
            <w:shd w:val="clear" w:color="auto" w:fill="auto"/>
          </w:tcPr>
          <w:p w14:paraId="3A2B499F" w14:textId="13AB6B9C" w:rsidR="00AA416F" w:rsidRPr="00A47636" w:rsidRDefault="00AA416F" w:rsidP="007A40A1">
            <w:pPr>
              <w:pStyle w:val="NormalWeb"/>
              <w:spacing w:before="120" w:beforeAutospacing="0" w:after="120" w:afterAutospacing="0" w:line="360" w:lineRule="auto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Đinh </w:t>
            </w:r>
            <w:proofErr w:type="spellStart"/>
            <w:r w:rsidRPr="00A47636">
              <w:rPr>
                <w:sz w:val="28"/>
                <w:szCs w:val="28"/>
              </w:rPr>
              <w:t>sắt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miếng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gốm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miếng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cao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su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dây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đồng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mẩu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gỗ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miếng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nhựa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mẫu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sứ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đèn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cồn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46" w:type="dxa"/>
            <w:vAlign w:val="center"/>
          </w:tcPr>
          <w:p w14:paraId="29B4257D" w14:textId="77777777" w:rsidR="00AA416F" w:rsidRPr="00A47636" w:rsidRDefault="00AA416F" w:rsidP="007A40A1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143B196F" w14:textId="77777777" w:rsidTr="002E75E3">
        <w:tc>
          <w:tcPr>
            <w:tcW w:w="675" w:type="dxa"/>
            <w:shd w:val="clear" w:color="auto" w:fill="auto"/>
            <w:vAlign w:val="center"/>
          </w:tcPr>
          <w:p w14:paraId="2E9375E4" w14:textId="3B755F1D" w:rsidR="00AA416F" w:rsidRPr="00A47636" w:rsidRDefault="008700D0" w:rsidP="005174A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14:paraId="6A1E7BED" w14:textId="77777777" w:rsidR="00AA416F" w:rsidRPr="00A47636" w:rsidRDefault="00AA416F" w:rsidP="007A40A1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9. MỘT SỐ LƯƠNG THỰC – THỰC PHẨM</w:t>
            </w:r>
          </w:p>
          <w:p w14:paraId="2E85139B" w14:textId="50DF7FC7" w:rsidR="00AA416F" w:rsidRPr="00A47636" w:rsidRDefault="00AA416F" w:rsidP="007A40A1">
            <w:pPr>
              <w:tabs>
                <w:tab w:val="left" w:pos="11805"/>
              </w:tabs>
              <w:spacing w:before="40" w:afterLines="40" w:after="96" w:line="360" w:lineRule="auto"/>
              <w:jc w:val="both"/>
              <w:rPr>
                <w:sz w:val="28"/>
                <w:szCs w:val="28"/>
                <w:lang w:val="fr-FR"/>
              </w:rPr>
            </w:pPr>
            <w:r w:rsidRPr="00A47636">
              <w:rPr>
                <w:sz w:val="28"/>
                <w:szCs w:val="28"/>
              </w:rPr>
              <w:t>(</w:t>
            </w:r>
            <w:proofErr w:type="spellStart"/>
            <w:r w:rsidRPr="00A47636">
              <w:rPr>
                <w:sz w:val="28"/>
                <w:szCs w:val="28"/>
              </w:rPr>
              <w:t>Tiết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r w:rsidR="00E1443A" w:rsidRPr="00A47636">
              <w:rPr>
                <w:sz w:val="28"/>
                <w:szCs w:val="28"/>
              </w:rPr>
              <w:t>31,32</w:t>
            </w:r>
            <w:r w:rsidRPr="00A47636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4DF959" w14:textId="77777777" w:rsidR="00AA416F" w:rsidRPr="00A47636" w:rsidRDefault="00AA416F" w:rsidP="007A40A1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63B595" w14:textId="3CA356FC" w:rsidR="00AA416F" w:rsidRPr="00A47636" w:rsidRDefault="00AA416F" w:rsidP="007A40A1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8</w:t>
            </w:r>
          </w:p>
        </w:tc>
        <w:tc>
          <w:tcPr>
            <w:tcW w:w="6521" w:type="dxa"/>
            <w:shd w:val="clear" w:color="auto" w:fill="auto"/>
          </w:tcPr>
          <w:p w14:paraId="4039DE56" w14:textId="77777777" w:rsidR="00AA416F" w:rsidRPr="00A47636" w:rsidRDefault="00AA416F" w:rsidP="007A40A1">
            <w:pPr>
              <w:pStyle w:val="NormalWeb"/>
              <w:spacing w:before="120" w:beforeAutospacing="0" w:after="120" w:afterAutospacing="0"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- </w:t>
            </w:r>
            <w:proofErr w:type="spellStart"/>
            <w:r w:rsidRPr="00A47636">
              <w:rPr>
                <w:sz w:val="28"/>
                <w:szCs w:val="28"/>
              </w:rPr>
              <w:t>Tư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liệu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hình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ảnh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giới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thiệu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về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món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ăn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và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các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loại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lương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thực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thực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phẩm</w:t>
            </w:r>
            <w:proofErr w:type="spellEnd"/>
            <w:r w:rsidRPr="00A47636">
              <w:rPr>
                <w:sz w:val="28"/>
                <w:szCs w:val="28"/>
              </w:rPr>
              <w:t>.</w:t>
            </w:r>
          </w:p>
          <w:p w14:paraId="07134E7B" w14:textId="334842AE" w:rsidR="00AA416F" w:rsidRPr="00A47636" w:rsidRDefault="00AA416F" w:rsidP="007A40A1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  </w:t>
            </w:r>
            <w:proofErr w:type="spellStart"/>
            <w:r w:rsidRPr="00A47636">
              <w:rPr>
                <w:sz w:val="28"/>
                <w:szCs w:val="28"/>
              </w:rPr>
              <w:t>Gạo</w:t>
            </w:r>
            <w:proofErr w:type="spellEnd"/>
            <w:r w:rsidRPr="00A47636">
              <w:rPr>
                <w:sz w:val="28"/>
                <w:szCs w:val="28"/>
              </w:rPr>
              <w:t xml:space="preserve">, 2 </w:t>
            </w:r>
            <w:proofErr w:type="spellStart"/>
            <w:r w:rsidRPr="00A47636">
              <w:rPr>
                <w:sz w:val="28"/>
                <w:szCs w:val="28"/>
              </w:rPr>
              <w:t>chiếc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hộp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nước</w:t>
            </w:r>
            <w:proofErr w:type="spellEnd"/>
            <w:r w:rsidRPr="00A47636">
              <w:rPr>
                <w:sz w:val="28"/>
                <w:szCs w:val="28"/>
              </w:rPr>
              <w:t>.</w:t>
            </w:r>
            <w:r w:rsidR="0041669A" w:rsidRPr="00A47636">
              <w:rPr>
                <w:sz w:val="28"/>
                <w:szCs w:val="28"/>
              </w:rPr>
              <w:t xml:space="preserve"> </w:t>
            </w:r>
            <w:proofErr w:type="spellStart"/>
            <w:r w:rsidR="0041669A" w:rsidRPr="00A47636">
              <w:rPr>
                <w:sz w:val="28"/>
                <w:szCs w:val="28"/>
              </w:rPr>
              <w:t>r</w:t>
            </w:r>
            <w:r w:rsidRPr="00A47636">
              <w:rPr>
                <w:sz w:val="28"/>
                <w:szCs w:val="28"/>
              </w:rPr>
              <w:t>au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thịt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cá</w:t>
            </w:r>
            <w:proofErr w:type="spellEnd"/>
            <w:r w:rsidRPr="00A47636">
              <w:rPr>
                <w:sz w:val="28"/>
                <w:szCs w:val="28"/>
              </w:rPr>
              <w:t xml:space="preserve">, 1 </w:t>
            </w:r>
            <w:proofErr w:type="spellStart"/>
            <w:r w:rsidRPr="00A47636">
              <w:rPr>
                <w:sz w:val="28"/>
                <w:szCs w:val="28"/>
              </w:rPr>
              <w:t>cốc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sữa</w:t>
            </w:r>
            <w:proofErr w:type="spellEnd"/>
            <w:r w:rsidRPr="00A47636">
              <w:rPr>
                <w:sz w:val="28"/>
                <w:szCs w:val="28"/>
              </w:rPr>
              <w:t>.</w:t>
            </w:r>
          </w:p>
        </w:tc>
        <w:tc>
          <w:tcPr>
            <w:tcW w:w="1446" w:type="dxa"/>
            <w:vAlign w:val="center"/>
          </w:tcPr>
          <w:p w14:paraId="0AB671DE" w14:textId="77777777" w:rsidR="00AA416F" w:rsidRPr="00A47636" w:rsidRDefault="00AA416F" w:rsidP="007A40A1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565A1E93" w14:textId="77777777" w:rsidTr="002E75E3">
        <w:tc>
          <w:tcPr>
            <w:tcW w:w="675" w:type="dxa"/>
            <w:shd w:val="clear" w:color="auto" w:fill="auto"/>
            <w:vAlign w:val="center"/>
          </w:tcPr>
          <w:p w14:paraId="5D38C831" w14:textId="355032B4" w:rsidR="00117D75" w:rsidRPr="00A47636" w:rsidRDefault="008700D0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14:paraId="7C9D8567" w14:textId="77777777" w:rsidR="005B7B6C" w:rsidRDefault="00117D75" w:rsidP="00117D75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ÔN TẬP GIỮA KÌ I  </w:t>
            </w:r>
          </w:p>
          <w:p w14:paraId="6664E374" w14:textId="4213AFE9" w:rsidR="00117D75" w:rsidRPr="00A47636" w:rsidRDefault="00117D75" w:rsidP="00117D75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(</w:t>
            </w:r>
            <w:proofErr w:type="spellStart"/>
            <w:r w:rsidRPr="00A47636">
              <w:rPr>
                <w:sz w:val="28"/>
                <w:szCs w:val="28"/>
              </w:rPr>
              <w:t>Tiết</w:t>
            </w:r>
            <w:proofErr w:type="spellEnd"/>
            <w:r w:rsidRPr="00A47636">
              <w:rPr>
                <w:sz w:val="28"/>
                <w:szCs w:val="28"/>
              </w:rPr>
              <w:t xml:space="preserve"> 3</w:t>
            </w:r>
            <w:r w:rsidR="00E1443A" w:rsidRPr="00A47636">
              <w:rPr>
                <w:sz w:val="28"/>
                <w:szCs w:val="28"/>
              </w:rPr>
              <w:t>3</w:t>
            </w:r>
            <w:r w:rsidRPr="00A47636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76C94F" w14:textId="7ED1CD88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15B251" w14:textId="033736A9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pacing w:val="6"/>
                <w:sz w:val="28"/>
                <w:szCs w:val="28"/>
              </w:rPr>
              <w:t>Tuần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9</w:t>
            </w:r>
          </w:p>
        </w:tc>
        <w:tc>
          <w:tcPr>
            <w:tcW w:w="6521" w:type="dxa"/>
            <w:shd w:val="clear" w:color="auto" w:fill="auto"/>
          </w:tcPr>
          <w:p w14:paraId="6266A65D" w14:textId="14B4240F" w:rsidR="00117D75" w:rsidRPr="00A47636" w:rsidRDefault="00117D75" w:rsidP="00CC74BE">
            <w:pPr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Hệ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thống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câu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hỏi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và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bài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446" w:type="dxa"/>
            <w:vAlign w:val="center"/>
          </w:tcPr>
          <w:p w14:paraId="17092EEE" w14:textId="522A7BAE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72BC061D" w14:textId="77777777" w:rsidTr="002E75E3">
        <w:tc>
          <w:tcPr>
            <w:tcW w:w="675" w:type="dxa"/>
            <w:shd w:val="clear" w:color="auto" w:fill="auto"/>
            <w:vAlign w:val="center"/>
          </w:tcPr>
          <w:p w14:paraId="2E199A9D" w14:textId="3E98AAF0" w:rsidR="00117D75" w:rsidRPr="00A47636" w:rsidRDefault="008700D0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14:paraId="274D47F0" w14:textId="16BE76BF" w:rsidR="00117D75" w:rsidRPr="00A47636" w:rsidRDefault="00117D75" w:rsidP="00117D75">
            <w:pPr>
              <w:widowControl w:val="0"/>
              <w:spacing w:line="360" w:lineRule="auto"/>
              <w:rPr>
                <w:b/>
                <w:bCs/>
                <w:spacing w:val="6"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ĐÁNH GIÁ GIỮA KÌ I  </w:t>
            </w:r>
            <w:r w:rsidRPr="00A47636">
              <w:rPr>
                <w:sz w:val="28"/>
                <w:szCs w:val="28"/>
              </w:rPr>
              <w:t>(</w:t>
            </w:r>
            <w:proofErr w:type="spellStart"/>
            <w:r w:rsidRPr="00A47636">
              <w:rPr>
                <w:sz w:val="28"/>
                <w:szCs w:val="28"/>
              </w:rPr>
              <w:t>Tiết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r w:rsidR="00E1443A" w:rsidRPr="00A47636">
              <w:rPr>
                <w:sz w:val="28"/>
                <w:szCs w:val="28"/>
              </w:rPr>
              <w:t>34,35</w:t>
            </w:r>
            <w:r w:rsidRPr="00A47636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CD7FED" w14:textId="7C4B7519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B19AB7" w14:textId="49F1D750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pacing w:val="6"/>
                <w:sz w:val="28"/>
                <w:szCs w:val="28"/>
              </w:rPr>
            </w:pPr>
            <w:proofErr w:type="spellStart"/>
            <w:r w:rsidRPr="00A47636">
              <w:rPr>
                <w:spacing w:val="6"/>
                <w:sz w:val="28"/>
                <w:szCs w:val="28"/>
              </w:rPr>
              <w:t>Tuần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9</w:t>
            </w:r>
          </w:p>
        </w:tc>
        <w:tc>
          <w:tcPr>
            <w:tcW w:w="6521" w:type="dxa"/>
            <w:shd w:val="clear" w:color="auto" w:fill="auto"/>
          </w:tcPr>
          <w:p w14:paraId="70891C5E" w14:textId="71135B4F" w:rsidR="00117D75" w:rsidRPr="00A47636" w:rsidRDefault="00117D75" w:rsidP="00117D75">
            <w:pPr>
              <w:pStyle w:val="NormalWeb"/>
              <w:spacing w:before="120" w:beforeAutospacing="0" w:after="120" w:afterAutospacing="0"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Đề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kiểm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tra</w:t>
            </w:r>
            <w:proofErr w:type="spellEnd"/>
          </w:p>
        </w:tc>
        <w:tc>
          <w:tcPr>
            <w:tcW w:w="1446" w:type="dxa"/>
            <w:vAlign w:val="center"/>
          </w:tcPr>
          <w:p w14:paraId="571243B3" w14:textId="5E5ECC88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7A5E4B5E" w14:textId="77777777" w:rsidTr="00A8750F">
        <w:tc>
          <w:tcPr>
            <w:tcW w:w="14312" w:type="dxa"/>
            <w:gridSpan w:val="6"/>
            <w:shd w:val="clear" w:color="auto" w:fill="auto"/>
            <w:vAlign w:val="center"/>
          </w:tcPr>
          <w:p w14:paraId="3A4B6B40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  <w:lang w:val="nl-NL"/>
              </w:rPr>
              <w:t>CHỦ ĐỀ 6: HỖN HỢP</w:t>
            </w:r>
          </w:p>
        </w:tc>
      </w:tr>
      <w:tr w:rsidR="009B734D" w:rsidRPr="00A47636" w14:paraId="6146CB76" w14:textId="77777777" w:rsidTr="002E75E3">
        <w:tc>
          <w:tcPr>
            <w:tcW w:w="675" w:type="dxa"/>
            <w:shd w:val="clear" w:color="auto" w:fill="auto"/>
            <w:vAlign w:val="center"/>
          </w:tcPr>
          <w:p w14:paraId="0E7E3C2E" w14:textId="69F61ED2" w:rsidR="00117D75" w:rsidRPr="00A47636" w:rsidRDefault="008700D0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14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BD75AE6" w14:textId="77777777" w:rsidR="00117D75" w:rsidRPr="00A47636" w:rsidRDefault="00117D75" w:rsidP="00117D75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10. HỖN HỢP, CHẤT TINH KHIẾT, DUNG DỊCH</w:t>
            </w:r>
          </w:p>
          <w:p w14:paraId="2FC6E726" w14:textId="1CDE9B50" w:rsidR="00117D75" w:rsidRPr="00A47636" w:rsidRDefault="00117D75" w:rsidP="00117D75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lastRenderedPageBreak/>
              <w:t>(</w:t>
            </w:r>
            <w:proofErr w:type="spellStart"/>
            <w:r w:rsidRPr="00A47636">
              <w:rPr>
                <w:sz w:val="28"/>
                <w:szCs w:val="28"/>
              </w:rPr>
              <w:t>Tiết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r w:rsidR="00E1443A" w:rsidRPr="00A47636">
              <w:rPr>
                <w:sz w:val="28"/>
                <w:szCs w:val="28"/>
              </w:rPr>
              <w:t>36,</w:t>
            </w:r>
            <w:r w:rsidRPr="00A47636">
              <w:rPr>
                <w:sz w:val="28"/>
                <w:szCs w:val="28"/>
              </w:rPr>
              <w:t>37,38)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9E5C1E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lastRenderedPageBreak/>
              <w:t>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40D765" w14:textId="1AC11BF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9</w:t>
            </w:r>
            <w:r w:rsidR="00E1443A" w:rsidRPr="00A47636">
              <w:rPr>
                <w:sz w:val="28"/>
                <w:szCs w:val="28"/>
              </w:rPr>
              <w:t>,10</w:t>
            </w:r>
          </w:p>
        </w:tc>
        <w:tc>
          <w:tcPr>
            <w:tcW w:w="6521" w:type="dxa"/>
            <w:shd w:val="clear" w:color="auto" w:fill="auto"/>
          </w:tcPr>
          <w:p w14:paraId="1425BDEF" w14:textId="5C6F4CC8" w:rsidR="00117D75" w:rsidRPr="005D3884" w:rsidRDefault="00117D75" w:rsidP="005D3884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r w:rsidR="005D3884">
              <w:rPr>
                <w:sz w:val="28"/>
                <w:szCs w:val="28"/>
              </w:rPr>
              <w:t>C</w:t>
            </w:r>
            <w:r w:rsidRPr="00A47636">
              <w:rPr>
                <w:sz w:val="28"/>
                <w:szCs w:val="28"/>
              </w:rPr>
              <w:t xml:space="preserve">hanh, </w:t>
            </w:r>
            <w:proofErr w:type="spellStart"/>
            <w:r w:rsidRPr="00A47636">
              <w:rPr>
                <w:sz w:val="28"/>
                <w:szCs w:val="28"/>
              </w:rPr>
              <w:t>nước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đá</w:t>
            </w:r>
            <w:proofErr w:type="spellEnd"/>
            <w:r w:rsidR="005D3884">
              <w:rPr>
                <w:sz w:val="28"/>
                <w:szCs w:val="28"/>
              </w:rPr>
              <w:t>,</w:t>
            </w:r>
            <w:r w:rsidRPr="00A47636">
              <w:rPr>
                <w:sz w:val="28"/>
                <w:szCs w:val="28"/>
              </w:rPr>
              <w:t xml:space="preserve"> 1 </w:t>
            </w:r>
            <w:proofErr w:type="spellStart"/>
            <w:r w:rsidRPr="00A47636">
              <w:rPr>
                <w:sz w:val="28"/>
                <w:szCs w:val="28"/>
              </w:rPr>
              <w:t>lọ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đường</w:t>
            </w:r>
            <w:proofErr w:type="spellEnd"/>
            <w:r w:rsidRPr="00A47636">
              <w:rPr>
                <w:sz w:val="28"/>
                <w:szCs w:val="28"/>
              </w:rPr>
              <w:t xml:space="preserve">, 1 </w:t>
            </w:r>
            <w:proofErr w:type="spellStart"/>
            <w:r w:rsidRPr="00A47636">
              <w:rPr>
                <w:sz w:val="28"/>
                <w:szCs w:val="28"/>
              </w:rPr>
              <w:t>lọ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bột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sắn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dây</w:t>
            </w:r>
            <w:proofErr w:type="spellEnd"/>
            <w:r w:rsidR="005D3884">
              <w:rPr>
                <w:sz w:val="28"/>
                <w:szCs w:val="28"/>
              </w:rPr>
              <w:t xml:space="preserve">, </w:t>
            </w:r>
            <w:r w:rsidRPr="00A47636">
              <w:rPr>
                <w:sz w:val="28"/>
                <w:szCs w:val="28"/>
                <w:lang w:val="vi-VN"/>
              </w:rPr>
              <w:t>Muối, đường, xăng, dầu ăn</w:t>
            </w:r>
            <w:r w:rsidR="005D3884">
              <w:rPr>
                <w:sz w:val="28"/>
                <w:szCs w:val="28"/>
              </w:rPr>
              <w:t xml:space="preserve">. </w:t>
            </w:r>
            <w:proofErr w:type="spellStart"/>
            <w:r w:rsidR="005D3884" w:rsidRPr="00A47636">
              <w:rPr>
                <w:sz w:val="28"/>
                <w:szCs w:val="28"/>
              </w:rPr>
              <w:t>Mẫu</w:t>
            </w:r>
            <w:proofErr w:type="spellEnd"/>
            <w:r w:rsidR="005D3884" w:rsidRPr="00A47636">
              <w:rPr>
                <w:sz w:val="28"/>
                <w:szCs w:val="28"/>
              </w:rPr>
              <w:t xml:space="preserve"> chai </w:t>
            </w:r>
            <w:proofErr w:type="spellStart"/>
            <w:r w:rsidR="005D3884" w:rsidRPr="00A47636">
              <w:rPr>
                <w:sz w:val="28"/>
                <w:szCs w:val="28"/>
              </w:rPr>
              <w:t>nước</w:t>
            </w:r>
            <w:proofErr w:type="spellEnd"/>
            <w:r w:rsidR="005D3884" w:rsidRPr="00A47636">
              <w:rPr>
                <w:sz w:val="28"/>
                <w:szCs w:val="28"/>
              </w:rPr>
              <w:t xml:space="preserve"> </w:t>
            </w:r>
            <w:proofErr w:type="spellStart"/>
            <w:r w:rsidR="005D3884" w:rsidRPr="00A47636">
              <w:rPr>
                <w:sz w:val="28"/>
                <w:szCs w:val="28"/>
              </w:rPr>
              <w:t>khoáng</w:t>
            </w:r>
            <w:proofErr w:type="spellEnd"/>
            <w:r w:rsidR="005D3884" w:rsidRPr="00A47636">
              <w:rPr>
                <w:sz w:val="28"/>
                <w:szCs w:val="28"/>
              </w:rPr>
              <w:t xml:space="preserve"> (</w:t>
            </w:r>
            <w:proofErr w:type="spellStart"/>
            <w:r w:rsidR="005D3884" w:rsidRPr="00A47636">
              <w:rPr>
                <w:sz w:val="28"/>
                <w:szCs w:val="28"/>
              </w:rPr>
              <w:t>có</w:t>
            </w:r>
            <w:proofErr w:type="spellEnd"/>
            <w:r w:rsidR="005D3884" w:rsidRPr="00A47636">
              <w:rPr>
                <w:sz w:val="28"/>
                <w:szCs w:val="28"/>
              </w:rPr>
              <w:t xml:space="preserve"> </w:t>
            </w:r>
            <w:proofErr w:type="spellStart"/>
            <w:r w:rsidR="005D3884" w:rsidRPr="00A47636">
              <w:rPr>
                <w:sz w:val="28"/>
                <w:szCs w:val="28"/>
              </w:rPr>
              <w:t>nhãn</w:t>
            </w:r>
            <w:proofErr w:type="spellEnd"/>
            <w:r w:rsidR="005D3884" w:rsidRPr="00A47636">
              <w:rPr>
                <w:sz w:val="28"/>
                <w:szCs w:val="28"/>
              </w:rPr>
              <w:t xml:space="preserve"> </w:t>
            </w:r>
            <w:proofErr w:type="spellStart"/>
            <w:r w:rsidR="005D3884" w:rsidRPr="00A47636">
              <w:rPr>
                <w:sz w:val="28"/>
                <w:szCs w:val="28"/>
              </w:rPr>
              <w:lastRenderedPageBreak/>
              <w:t>ghi</w:t>
            </w:r>
            <w:proofErr w:type="spellEnd"/>
            <w:r w:rsidR="005D3884" w:rsidRPr="00A47636">
              <w:rPr>
                <w:sz w:val="28"/>
                <w:szCs w:val="28"/>
              </w:rPr>
              <w:t xml:space="preserve"> </w:t>
            </w:r>
            <w:proofErr w:type="spellStart"/>
            <w:r w:rsidR="005D3884" w:rsidRPr="00A47636">
              <w:rPr>
                <w:sz w:val="28"/>
                <w:szCs w:val="28"/>
              </w:rPr>
              <w:t>thành</w:t>
            </w:r>
            <w:proofErr w:type="spellEnd"/>
            <w:r w:rsidR="005D3884" w:rsidRPr="00A47636">
              <w:rPr>
                <w:sz w:val="28"/>
                <w:szCs w:val="28"/>
              </w:rPr>
              <w:t xml:space="preserve"> </w:t>
            </w:r>
            <w:proofErr w:type="spellStart"/>
            <w:r w:rsidR="005D3884" w:rsidRPr="00A47636">
              <w:rPr>
                <w:sz w:val="28"/>
                <w:szCs w:val="28"/>
              </w:rPr>
              <w:t>phần</w:t>
            </w:r>
            <w:proofErr w:type="spellEnd"/>
            <w:r w:rsidR="005D3884" w:rsidRPr="00A47636">
              <w:rPr>
                <w:sz w:val="28"/>
                <w:szCs w:val="28"/>
              </w:rPr>
              <w:t xml:space="preserve">) </w:t>
            </w:r>
            <w:proofErr w:type="spellStart"/>
            <w:r w:rsidR="005D3884" w:rsidRPr="00A47636">
              <w:rPr>
                <w:sz w:val="28"/>
                <w:szCs w:val="28"/>
              </w:rPr>
              <w:t>và</w:t>
            </w:r>
            <w:proofErr w:type="spellEnd"/>
            <w:r w:rsidR="005D3884" w:rsidRPr="00A47636">
              <w:rPr>
                <w:sz w:val="28"/>
                <w:szCs w:val="28"/>
              </w:rPr>
              <w:t xml:space="preserve"> </w:t>
            </w:r>
            <w:proofErr w:type="spellStart"/>
            <w:r w:rsidR="005D3884" w:rsidRPr="00A47636">
              <w:rPr>
                <w:sz w:val="28"/>
                <w:szCs w:val="28"/>
              </w:rPr>
              <w:t>ống</w:t>
            </w:r>
            <w:proofErr w:type="spellEnd"/>
            <w:r w:rsidR="005D3884" w:rsidRPr="00A47636">
              <w:rPr>
                <w:sz w:val="28"/>
                <w:szCs w:val="28"/>
              </w:rPr>
              <w:t xml:space="preserve"> </w:t>
            </w:r>
            <w:proofErr w:type="spellStart"/>
            <w:r w:rsidR="005D3884" w:rsidRPr="00A47636">
              <w:rPr>
                <w:sz w:val="28"/>
                <w:szCs w:val="28"/>
              </w:rPr>
              <w:t>nước</w:t>
            </w:r>
            <w:proofErr w:type="spellEnd"/>
            <w:r w:rsidR="005D3884" w:rsidRPr="00A47636">
              <w:rPr>
                <w:sz w:val="28"/>
                <w:szCs w:val="28"/>
              </w:rPr>
              <w:t xml:space="preserve"> </w:t>
            </w:r>
            <w:proofErr w:type="spellStart"/>
            <w:r w:rsidR="005D3884" w:rsidRPr="00A47636">
              <w:rPr>
                <w:sz w:val="28"/>
                <w:szCs w:val="28"/>
              </w:rPr>
              <w:t>cất</w:t>
            </w:r>
            <w:proofErr w:type="spellEnd"/>
            <w:r w:rsidR="005D3884" w:rsidRPr="00A47636">
              <w:rPr>
                <w:sz w:val="28"/>
                <w:szCs w:val="28"/>
              </w:rPr>
              <w:t>.</w:t>
            </w:r>
          </w:p>
        </w:tc>
        <w:tc>
          <w:tcPr>
            <w:tcW w:w="1446" w:type="dxa"/>
            <w:vAlign w:val="center"/>
          </w:tcPr>
          <w:p w14:paraId="06F432A0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lastRenderedPageBreak/>
              <w:t>Phòng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bộ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môn</w:t>
            </w:r>
            <w:proofErr w:type="spellEnd"/>
          </w:p>
        </w:tc>
      </w:tr>
      <w:tr w:rsidR="009B734D" w:rsidRPr="00A47636" w14:paraId="2EFDCCDE" w14:textId="77777777" w:rsidTr="002E75E3">
        <w:tc>
          <w:tcPr>
            <w:tcW w:w="675" w:type="dxa"/>
            <w:shd w:val="clear" w:color="auto" w:fill="auto"/>
            <w:vAlign w:val="center"/>
          </w:tcPr>
          <w:p w14:paraId="73F85591" w14:textId="5836A197" w:rsidR="00117D75" w:rsidRPr="00A47636" w:rsidRDefault="008700D0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15</w:t>
            </w:r>
          </w:p>
        </w:tc>
        <w:tc>
          <w:tcPr>
            <w:tcW w:w="3686" w:type="dxa"/>
            <w:shd w:val="clear" w:color="auto" w:fill="auto"/>
          </w:tcPr>
          <w:p w14:paraId="18F78481" w14:textId="49354AC7" w:rsidR="00117D75" w:rsidRPr="00A47636" w:rsidRDefault="00117D75" w:rsidP="00117D75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11. TÁCH CHẤT RA KHỎI HỖN HỢP </w:t>
            </w:r>
            <w:r w:rsidRPr="00A47636">
              <w:rPr>
                <w:sz w:val="28"/>
                <w:szCs w:val="28"/>
              </w:rPr>
              <w:t>(</w:t>
            </w:r>
            <w:proofErr w:type="spellStart"/>
            <w:r w:rsidRPr="00A47636">
              <w:rPr>
                <w:sz w:val="28"/>
                <w:szCs w:val="28"/>
              </w:rPr>
              <w:t>Tiết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r w:rsidR="00E1443A" w:rsidRPr="00A47636">
              <w:rPr>
                <w:sz w:val="28"/>
                <w:szCs w:val="28"/>
              </w:rPr>
              <w:t>39,40</w:t>
            </w:r>
            <w:r w:rsidRPr="00A47636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A300D5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63DF85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10</w:t>
            </w:r>
          </w:p>
        </w:tc>
        <w:tc>
          <w:tcPr>
            <w:tcW w:w="6521" w:type="dxa"/>
            <w:shd w:val="clear" w:color="auto" w:fill="auto"/>
          </w:tcPr>
          <w:p w14:paraId="3482B9A0" w14:textId="3669538B" w:rsidR="00117D75" w:rsidRPr="005D3884" w:rsidRDefault="00117D75" w:rsidP="00117D75">
            <w:pPr>
              <w:tabs>
                <w:tab w:val="left" w:pos="1552"/>
              </w:tabs>
              <w:spacing w:line="360" w:lineRule="auto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r w:rsidRPr="00A47636">
              <w:rPr>
                <w:sz w:val="28"/>
                <w:szCs w:val="28"/>
                <w:lang w:val="vi-VN"/>
              </w:rPr>
              <w:t>Muối, đất, nước, dầu ăn, cốc thủy tinh, giấy lọc, phễu chiết, giá thí nghiệm, đèn cồn</w:t>
            </w:r>
            <w:r w:rsidR="005D3884">
              <w:rPr>
                <w:sz w:val="28"/>
                <w:szCs w:val="28"/>
              </w:rPr>
              <w:t>.</w:t>
            </w:r>
          </w:p>
        </w:tc>
        <w:tc>
          <w:tcPr>
            <w:tcW w:w="1446" w:type="dxa"/>
            <w:vAlign w:val="center"/>
          </w:tcPr>
          <w:p w14:paraId="1617ED78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Phòng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bộ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môn</w:t>
            </w:r>
            <w:proofErr w:type="spellEnd"/>
          </w:p>
        </w:tc>
      </w:tr>
      <w:tr w:rsidR="009B734D" w:rsidRPr="00A47636" w14:paraId="74A5744B" w14:textId="77777777" w:rsidTr="002E75E3">
        <w:tc>
          <w:tcPr>
            <w:tcW w:w="675" w:type="dxa"/>
            <w:shd w:val="clear" w:color="auto" w:fill="auto"/>
            <w:vAlign w:val="center"/>
          </w:tcPr>
          <w:p w14:paraId="59A923EF" w14:textId="75327371" w:rsidR="00117D75" w:rsidRPr="00A47636" w:rsidRDefault="008700D0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16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8D46602" w14:textId="77777777" w:rsidR="00117D75" w:rsidRPr="00A47636" w:rsidRDefault="00117D75" w:rsidP="00117D75">
            <w:pPr>
              <w:widowControl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 xml:space="preserve">LUYỆN TẬP CHỦ ĐỀ 5,6  </w:t>
            </w:r>
          </w:p>
          <w:p w14:paraId="7C79BB01" w14:textId="559C76A8" w:rsidR="00117D75" w:rsidRPr="00A47636" w:rsidRDefault="00117D75" w:rsidP="00117D75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(</w:t>
            </w:r>
            <w:proofErr w:type="spellStart"/>
            <w:r w:rsidRPr="00A47636">
              <w:rPr>
                <w:sz w:val="28"/>
                <w:szCs w:val="28"/>
              </w:rPr>
              <w:t>tiết</w:t>
            </w:r>
            <w:proofErr w:type="spellEnd"/>
            <w:r w:rsidRPr="00A47636">
              <w:rPr>
                <w:sz w:val="28"/>
                <w:szCs w:val="28"/>
              </w:rPr>
              <w:t xml:space="preserve"> 4</w:t>
            </w:r>
            <w:r w:rsidR="00E1443A" w:rsidRPr="00A47636">
              <w:rPr>
                <w:sz w:val="28"/>
                <w:szCs w:val="28"/>
              </w:rPr>
              <w:t>1</w:t>
            </w:r>
            <w:r w:rsidRPr="00A47636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081FAE" w14:textId="782BF9F6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B43C0B" w14:textId="2AAE4FFD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1</w:t>
            </w:r>
            <w:r w:rsidR="0069667E" w:rsidRPr="00A47636">
              <w:rPr>
                <w:sz w:val="28"/>
                <w:szCs w:val="28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14:paraId="71620A0A" w14:textId="77777777" w:rsidR="00CC74BE" w:rsidRPr="00A47636" w:rsidRDefault="00CC74BE" w:rsidP="00CC74BE">
            <w:pPr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Hệ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thống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câu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hỏi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và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bài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tập</w:t>
            </w:r>
            <w:proofErr w:type="spellEnd"/>
          </w:p>
          <w:p w14:paraId="34701FB4" w14:textId="77777777" w:rsidR="00117D75" w:rsidRPr="00A47636" w:rsidRDefault="00117D75" w:rsidP="00117D75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4C7D0E96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5435CE25" w14:textId="77777777" w:rsidTr="00A8750F">
        <w:tc>
          <w:tcPr>
            <w:tcW w:w="14312" w:type="dxa"/>
            <w:gridSpan w:val="6"/>
            <w:shd w:val="clear" w:color="auto" w:fill="auto"/>
            <w:vAlign w:val="center"/>
          </w:tcPr>
          <w:p w14:paraId="0A6B5F5B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>PHẦN 3: VẬT SỐNG</w:t>
            </w:r>
          </w:p>
        </w:tc>
      </w:tr>
      <w:tr w:rsidR="009B734D" w:rsidRPr="00A47636" w14:paraId="361E9F0F" w14:textId="77777777" w:rsidTr="00A8750F">
        <w:tc>
          <w:tcPr>
            <w:tcW w:w="14312" w:type="dxa"/>
            <w:gridSpan w:val="6"/>
            <w:shd w:val="clear" w:color="auto" w:fill="auto"/>
            <w:vAlign w:val="center"/>
          </w:tcPr>
          <w:p w14:paraId="2F32421A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>CHỦ ĐỀ 7: TẾ BÀO</w:t>
            </w:r>
          </w:p>
        </w:tc>
      </w:tr>
      <w:tr w:rsidR="009B734D" w:rsidRPr="00A47636" w14:paraId="172EC34C" w14:textId="77777777" w:rsidTr="002E75E3">
        <w:tc>
          <w:tcPr>
            <w:tcW w:w="675" w:type="dxa"/>
            <w:shd w:val="clear" w:color="auto" w:fill="auto"/>
            <w:vAlign w:val="center"/>
          </w:tcPr>
          <w:p w14:paraId="4FC8E474" w14:textId="7427EDA2" w:rsidR="00117D75" w:rsidRPr="00A47636" w:rsidRDefault="008700D0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17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8F12675" w14:textId="77777777" w:rsidR="00117D75" w:rsidRPr="00A47636" w:rsidRDefault="00117D75" w:rsidP="00117D75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12. TẾ BÀO – ĐƠN VỊ CƠ SỞ CỦA SỰ SỐNG</w:t>
            </w:r>
          </w:p>
          <w:p w14:paraId="3CF114B6" w14:textId="77777777" w:rsidR="00117D75" w:rsidRDefault="00117D75" w:rsidP="00117D75">
            <w:pPr>
              <w:widowControl w:val="0"/>
              <w:spacing w:line="360" w:lineRule="auto"/>
              <w:rPr>
                <w:bCs/>
                <w:sz w:val="28"/>
                <w:szCs w:val="28"/>
              </w:rPr>
            </w:pP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E1443A" w:rsidRPr="00A47636">
              <w:rPr>
                <w:bCs/>
                <w:sz w:val="28"/>
                <w:szCs w:val="28"/>
              </w:rPr>
              <w:t>42,</w:t>
            </w:r>
            <w:r w:rsidRPr="00A47636">
              <w:rPr>
                <w:bCs/>
                <w:sz w:val="28"/>
                <w:szCs w:val="28"/>
              </w:rPr>
              <w:t>43,44,45,46,47)</w:t>
            </w:r>
          </w:p>
          <w:p w14:paraId="268CE470" w14:textId="77777777" w:rsidR="00512AE2" w:rsidRPr="00512AE2" w:rsidRDefault="00512AE2" w:rsidP="00117D75">
            <w:pPr>
              <w:widowControl w:val="0"/>
              <w:spacing w:line="360" w:lineRule="auto"/>
              <w:rPr>
                <w:b/>
                <w:color w:val="FF0000"/>
                <w:sz w:val="28"/>
                <w:szCs w:val="28"/>
                <w:lang w:val="vi-VN"/>
              </w:rPr>
            </w:pPr>
            <w:proofErr w:type="spellStart"/>
            <w:r w:rsidRPr="00512AE2">
              <w:rPr>
                <w:b/>
                <w:color w:val="FF0000"/>
                <w:sz w:val="28"/>
                <w:szCs w:val="28"/>
              </w:rPr>
              <w:t>Tích</w:t>
            </w:r>
            <w:proofErr w:type="spellEnd"/>
            <w:r w:rsidRPr="00512AE2">
              <w:rPr>
                <w:b/>
                <w:color w:val="FF0000"/>
                <w:sz w:val="28"/>
                <w:szCs w:val="28"/>
                <w:lang w:val="vi-VN"/>
              </w:rPr>
              <w:t xml:space="preserve"> hợp STEM</w:t>
            </w:r>
          </w:p>
          <w:p w14:paraId="41AF7F26" w14:textId="4893F8F3" w:rsidR="00512AE2" w:rsidRPr="00512AE2" w:rsidRDefault="00512AE2" w:rsidP="00117D75">
            <w:pPr>
              <w:widowControl w:val="0"/>
              <w:spacing w:line="360" w:lineRule="auto"/>
              <w:rPr>
                <w:bCs/>
                <w:sz w:val="28"/>
                <w:szCs w:val="28"/>
                <w:lang w:val="vi-VN"/>
              </w:rPr>
            </w:pPr>
            <w:r w:rsidRPr="00512AE2">
              <w:rPr>
                <w:b/>
                <w:color w:val="FF0000"/>
                <w:sz w:val="28"/>
                <w:szCs w:val="28"/>
                <w:lang w:val="vi-VN"/>
              </w:rPr>
              <w:t>Chủ đề : Làm mô hình tế bào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ADA056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ECBA51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11,12</w:t>
            </w:r>
          </w:p>
        </w:tc>
        <w:tc>
          <w:tcPr>
            <w:tcW w:w="6521" w:type="dxa"/>
            <w:shd w:val="clear" w:color="auto" w:fill="auto"/>
          </w:tcPr>
          <w:p w14:paraId="7BB47C4E" w14:textId="77777777" w:rsidR="00117D75" w:rsidRPr="00A47636" w:rsidRDefault="00117D75" w:rsidP="00117D75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Mẫu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vật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: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Trứng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cá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củ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hành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tây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>.</w:t>
            </w:r>
          </w:p>
          <w:p w14:paraId="5344C480" w14:textId="0002C70B" w:rsidR="00117D75" w:rsidRPr="00B44619" w:rsidRDefault="00117D75" w:rsidP="00B44619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>-</w:t>
            </w:r>
            <w:r w:rsidR="0041669A"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Kính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lúp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kính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hiển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vi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quang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học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lam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kính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lamen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kim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mũi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mác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lọ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đựng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nước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cất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có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ống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nhỏ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giọt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>.</w:t>
            </w:r>
          </w:p>
        </w:tc>
        <w:tc>
          <w:tcPr>
            <w:tcW w:w="1446" w:type="dxa"/>
            <w:vAlign w:val="center"/>
          </w:tcPr>
          <w:p w14:paraId="103332C1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Phòng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bộ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môn</w:t>
            </w:r>
            <w:proofErr w:type="spellEnd"/>
          </w:p>
        </w:tc>
      </w:tr>
      <w:tr w:rsidR="009B734D" w:rsidRPr="00A47636" w14:paraId="61525771" w14:textId="77777777" w:rsidTr="002E75E3">
        <w:tc>
          <w:tcPr>
            <w:tcW w:w="675" w:type="dxa"/>
            <w:shd w:val="clear" w:color="auto" w:fill="auto"/>
            <w:vAlign w:val="center"/>
          </w:tcPr>
          <w:p w14:paraId="78070263" w14:textId="01086451" w:rsidR="00117D75" w:rsidRPr="00A47636" w:rsidRDefault="008700D0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18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FF3909E" w14:textId="77777777" w:rsidR="00117D75" w:rsidRPr="00A47636" w:rsidRDefault="00117D75" w:rsidP="00117D75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13. TỪ TẾ BÀO ĐẾN CƠ THỂ</w:t>
            </w:r>
          </w:p>
          <w:p w14:paraId="7DFFD297" w14:textId="115D717A" w:rsidR="00117D75" w:rsidRPr="00A47636" w:rsidRDefault="00117D75" w:rsidP="00117D75">
            <w:pPr>
              <w:widowControl w:val="0"/>
              <w:spacing w:line="360" w:lineRule="auto"/>
              <w:rPr>
                <w:bCs/>
                <w:sz w:val="28"/>
                <w:szCs w:val="28"/>
              </w:rPr>
            </w:pP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E1443A" w:rsidRPr="00A47636">
              <w:rPr>
                <w:bCs/>
                <w:sz w:val="28"/>
                <w:szCs w:val="28"/>
              </w:rPr>
              <w:t>48,</w:t>
            </w:r>
            <w:r w:rsidRPr="00A47636">
              <w:rPr>
                <w:bCs/>
                <w:sz w:val="28"/>
                <w:szCs w:val="28"/>
              </w:rPr>
              <w:t>49,50,51)</w:t>
            </w:r>
          </w:p>
          <w:p w14:paraId="5A3ED8D9" w14:textId="77777777" w:rsidR="00117D75" w:rsidRPr="00A47636" w:rsidRDefault="00117D75" w:rsidP="00117D75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11EF8C" w14:textId="77946713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</w:t>
            </w:r>
            <w:r w:rsidR="00890323" w:rsidRPr="00A47636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1FAB39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12, 13</w:t>
            </w:r>
          </w:p>
        </w:tc>
        <w:tc>
          <w:tcPr>
            <w:tcW w:w="6521" w:type="dxa"/>
            <w:shd w:val="clear" w:color="auto" w:fill="auto"/>
          </w:tcPr>
          <w:p w14:paraId="10F869A0" w14:textId="4F1AC458" w:rsidR="00117D75" w:rsidRPr="00A47636" w:rsidRDefault="00117D75" w:rsidP="00117D75">
            <w:pPr>
              <w:tabs>
                <w:tab w:val="left" w:pos="567"/>
              </w:tabs>
              <w:spacing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+ </w:t>
            </w:r>
            <w:proofErr w:type="spellStart"/>
            <w:r w:rsidR="006620BC">
              <w:rPr>
                <w:rFonts w:eastAsia="Arial"/>
                <w:sz w:val="28"/>
                <w:szCs w:val="28"/>
              </w:rPr>
              <w:t>Hình</w:t>
            </w:r>
            <w:proofErr w:type="spellEnd"/>
            <w:r w:rsidR="006620BC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="006620BC">
              <w:rPr>
                <w:rFonts w:eastAsia="Arial"/>
                <w:sz w:val="28"/>
                <w:szCs w:val="28"/>
              </w:rPr>
              <w:t>m</w:t>
            </w:r>
            <w:r w:rsidRPr="00A47636">
              <w:rPr>
                <w:rFonts w:eastAsia="Arial"/>
                <w:sz w:val="28"/>
                <w:szCs w:val="28"/>
              </w:rPr>
              <w:t>ột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số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sinh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vật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đơn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bào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đa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bào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;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trùng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giày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(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hình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dạng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hoạt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động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sống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>).</w:t>
            </w:r>
          </w:p>
          <w:p w14:paraId="590CC72D" w14:textId="77777777" w:rsidR="00117D75" w:rsidRPr="00A47636" w:rsidRDefault="00117D75" w:rsidP="00117D75">
            <w:pPr>
              <w:tabs>
                <w:tab w:val="left" w:pos="567"/>
              </w:tabs>
              <w:spacing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+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Một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số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loại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mô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ở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cây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xanh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và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ở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người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>.</w:t>
            </w:r>
          </w:p>
          <w:p w14:paraId="5A41F279" w14:textId="77777777" w:rsidR="00117D75" w:rsidRPr="00A47636" w:rsidRDefault="00117D75" w:rsidP="00117D75">
            <w:pPr>
              <w:tabs>
                <w:tab w:val="left" w:pos="567"/>
              </w:tabs>
              <w:spacing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Mô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hình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: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cơ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thể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người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một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số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cơ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quan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ở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cây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xanh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>.</w:t>
            </w:r>
          </w:p>
          <w:p w14:paraId="2EFFDFBA" w14:textId="5BF28F22" w:rsidR="00117D75" w:rsidRPr="00A47636" w:rsidRDefault="00117D75" w:rsidP="00117D75">
            <w:pPr>
              <w:tabs>
                <w:tab w:val="left" w:pos="567"/>
              </w:tabs>
              <w:spacing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Mẫu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vật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: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dịch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nấm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men,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mẫu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cây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xanh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: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cây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rau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cải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cây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rau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mồng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47636">
              <w:rPr>
                <w:rFonts w:eastAsia="Arial"/>
                <w:sz w:val="28"/>
                <w:szCs w:val="28"/>
              </w:rPr>
              <w:t>tơi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>,…</w:t>
            </w:r>
            <w:proofErr w:type="gramEnd"/>
          </w:p>
          <w:p w14:paraId="18B2B82A" w14:textId="7FC2A51B" w:rsidR="00117D75" w:rsidRPr="00A47636" w:rsidRDefault="00117D75" w:rsidP="00117D75">
            <w:pPr>
              <w:tabs>
                <w:tab w:val="left" w:pos="567"/>
              </w:tabs>
              <w:spacing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Kính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hiển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vi,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kính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lúp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đĩa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đồng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hồ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, lam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kính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và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lamen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giấy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thấm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>.</w:t>
            </w:r>
          </w:p>
        </w:tc>
        <w:tc>
          <w:tcPr>
            <w:tcW w:w="1446" w:type="dxa"/>
            <w:vAlign w:val="center"/>
          </w:tcPr>
          <w:p w14:paraId="1B4FD95C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Phòng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bộ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môn</w:t>
            </w:r>
            <w:proofErr w:type="spellEnd"/>
          </w:p>
        </w:tc>
      </w:tr>
      <w:tr w:rsidR="009B734D" w:rsidRPr="00A47636" w14:paraId="7EE2445E" w14:textId="77777777" w:rsidTr="00A8750F">
        <w:tc>
          <w:tcPr>
            <w:tcW w:w="14312" w:type="dxa"/>
            <w:gridSpan w:val="6"/>
            <w:shd w:val="clear" w:color="auto" w:fill="auto"/>
            <w:vAlign w:val="center"/>
          </w:tcPr>
          <w:p w14:paraId="2EF16CA8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  <w:lang w:val="nl-NL"/>
              </w:rPr>
              <w:t>CHỦ ĐỀ 8: ĐA DẠNG THẾ GIỚI SỐNG</w:t>
            </w:r>
          </w:p>
        </w:tc>
      </w:tr>
      <w:tr w:rsidR="009B734D" w:rsidRPr="00A47636" w14:paraId="22A865E1" w14:textId="77777777" w:rsidTr="002E75E3">
        <w:tc>
          <w:tcPr>
            <w:tcW w:w="675" w:type="dxa"/>
            <w:shd w:val="clear" w:color="auto" w:fill="auto"/>
            <w:vAlign w:val="center"/>
          </w:tcPr>
          <w:p w14:paraId="4965B419" w14:textId="3FA8D9FF" w:rsidR="00117D75" w:rsidRPr="00A47636" w:rsidRDefault="008700D0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19</w:t>
            </w:r>
          </w:p>
        </w:tc>
        <w:tc>
          <w:tcPr>
            <w:tcW w:w="3686" w:type="dxa"/>
            <w:vAlign w:val="center"/>
          </w:tcPr>
          <w:p w14:paraId="5DBAF6ED" w14:textId="021BC78D" w:rsidR="00117D75" w:rsidRPr="00A47636" w:rsidRDefault="00117D75" w:rsidP="00117D75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14. PHÂN LOẠI THẾ GIỚI </w:t>
            </w:r>
            <w:r w:rsidRPr="00A47636">
              <w:rPr>
                <w:b/>
                <w:sz w:val="28"/>
                <w:szCs w:val="28"/>
              </w:rPr>
              <w:lastRenderedPageBreak/>
              <w:t xml:space="preserve">SỐNG </w:t>
            </w: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E1443A" w:rsidRPr="00A47636">
              <w:rPr>
                <w:bCs/>
                <w:sz w:val="28"/>
                <w:szCs w:val="28"/>
              </w:rPr>
              <w:t>52,</w:t>
            </w:r>
            <w:r w:rsidRPr="00A47636">
              <w:rPr>
                <w:bCs/>
                <w:sz w:val="28"/>
                <w:szCs w:val="28"/>
              </w:rPr>
              <w:t>53,54)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9FC5C0" w14:textId="4646F945" w:rsidR="00117D75" w:rsidRPr="00A47636" w:rsidRDefault="00E6416C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</w:t>
            </w:r>
            <w:r w:rsidR="00117D75" w:rsidRPr="00A47636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7246EB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r w:rsidRPr="00A47636">
              <w:rPr>
                <w:sz w:val="28"/>
                <w:szCs w:val="28"/>
              </w:rPr>
              <w:lastRenderedPageBreak/>
              <w:t>13, 14</w:t>
            </w:r>
          </w:p>
        </w:tc>
        <w:tc>
          <w:tcPr>
            <w:tcW w:w="6521" w:type="dxa"/>
            <w:shd w:val="clear" w:color="auto" w:fill="auto"/>
          </w:tcPr>
          <w:p w14:paraId="02FC71DB" w14:textId="50EB4A05" w:rsidR="00117D75" w:rsidRPr="00A47636" w:rsidRDefault="00117D75" w:rsidP="00117D75">
            <w:pPr>
              <w:widowControl w:val="0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A47636">
              <w:rPr>
                <w:rFonts w:eastAsia="Calibri"/>
                <w:sz w:val="28"/>
                <w:szCs w:val="28"/>
              </w:rPr>
              <w:lastRenderedPageBreak/>
              <w:t>- Hình14.1-&gt;14.11;</w:t>
            </w:r>
            <w:r w:rsidR="0041669A" w:rsidRPr="00A4763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Bảng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14.1, 14.2 SGK </w:t>
            </w:r>
          </w:p>
          <w:p w14:paraId="61016964" w14:textId="672DFB86" w:rsidR="00117D75" w:rsidRPr="00B44619" w:rsidRDefault="00117D75" w:rsidP="00117D75">
            <w:pPr>
              <w:widowControl w:val="0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A47636">
              <w:rPr>
                <w:rFonts w:eastAsia="Calibri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Hình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ảnh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một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số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môi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trường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sống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của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sinh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vật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>.</w:t>
            </w:r>
            <w:r w:rsidRPr="00A47636">
              <w:rPr>
                <w:rFonts w:eastAsia="Calibri"/>
                <w:sz w:val="28"/>
                <w:szCs w:val="28"/>
              </w:rPr>
              <w:tab/>
            </w:r>
          </w:p>
        </w:tc>
        <w:tc>
          <w:tcPr>
            <w:tcW w:w="1446" w:type="dxa"/>
            <w:vAlign w:val="center"/>
          </w:tcPr>
          <w:p w14:paraId="0E35025D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lastRenderedPageBreak/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1B8E7FCD" w14:textId="77777777" w:rsidTr="002E75E3">
        <w:tc>
          <w:tcPr>
            <w:tcW w:w="675" w:type="dxa"/>
            <w:shd w:val="clear" w:color="auto" w:fill="auto"/>
            <w:vAlign w:val="center"/>
          </w:tcPr>
          <w:p w14:paraId="31593624" w14:textId="5EE542F7" w:rsidR="00117D75" w:rsidRPr="00A47636" w:rsidRDefault="008700D0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20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67ECEE8" w14:textId="77777777" w:rsidR="00117D75" w:rsidRPr="00A47636" w:rsidRDefault="00117D75" w:rsidP="00117D75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15. KHÓA LƯỠNG PHÂN</w:t>
            </w:r>
          </w:p>
          <w:p w14:paraId="09D46D3B" w14:textId="59552D69" w:rsidR="00117D75" w:rsidRPr="00A47636" w:rsidRDefault="00117D75" w:rsidP="00117D75">
            <w:pPr>
              <w:widowControl w:val="0"/>
              <w:spacing w:line="360" w:lineRule="auto"/>
              <w:rPr>
                <w:bCs/>
                <w:sz w:val="28"/>
                <w:szCs w:val="28"/>
              </w:rPr>
            </w:pPr>
            <w:r w:rsidRPr="00A47636">
              <w:rPr>
                <w:bCs/>
                <w:sz w:val="28"/>
                <w:szCs w:val="28"/>
              </w:rPr>
              <w:t xml:space="preserve">           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E1443A" w:rsidRPr="00A47636">
              <w:rPr>
                <w:bCs/>
                <w:sz w:val="28"/>
                <w:szCs w:val="28"/>
              </w:rPr>
              <w:t>55,</w:t>
            </w:r>
            <w:r w:rsidR="00890323" w:rsidRPr="00A47636">
              <w:rPr>
                <w:bCs/>
                <w:sz w:val="28"/>
                <w:szCs w:val="28"/>
              </w:rPr>
              <w:t>56</w:t>
            </w:r>
            <w:r w:rsidRPr="00A47636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6F26D5" w14:textId="2BD59F50" w:rsidR="00117D75" w:rsidRPr="00A47636" w:rsidRDefault="00E6416C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17D75" w:rsidRPr="00A4763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318E47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14</w:t>
            </w:r>
          </w:p>
        </w:tc>
        <w:tc>
          <w:tcPr>
            <w:tcW w:w="6521" w:type="dxa"/>
            <w:shd w:val="clear" w:color="auto" w:fill="auto"/>
          </w:tcPr>
          <w:p w14:paraId="3B122F0F" w14:textId="6D838ACA" w:rsidR="00117D75" w:rsidRPr="00A47636" w:rsidRDefault="00117D75" w:rsidP="00117D75">
            <w:pPr>
              <w:widowControl w:val="0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A47636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Hình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15.1-&gt;15.4;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Bảng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15.1,15.2,15.3 SGK </w:t>
            </w:r>
          </w:p>
          <w:p w14:paraId="3F05CB72" w14:textId="4B570EA2" w:rsidR="00117D75" w:rsidRPr="00A47636" w:rsidRDefault="00117D75" w:rsidP="0041669A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Phiếu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học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47636">
              <w:rPr>
                <w:rFonts w:eastAsia="Arial"/>
                <w:sz w:val="28"/>
                <w:szCs w:val="28"/>
              </w:rPr>
              <w:t>tập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:</w:t>
            </w:r>
            <w:proofErr w:type="gram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bài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tập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thực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hành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khóa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lưỡng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phân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>.</w:t>
            </w:r>
          </w:p>
        </w:tc>
        <w:tc>
          <w:tcPr>
            <w:tcW w:w="1446" w:type="dxa"/>
            <w:vAlign w:val="center"/>
          </w:tcPr>
          <w:p w14:paraId="5C5A9EE4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22D2DA44" w14:textId="77777777" w:rsidTr="002E75E3">
        <w:trPr>
          <w:trHeight w:val="1487"/>
        </w:trPr>
        <w:tc>
          <w:tcPr>
            <w:tcW w:w="675" w:type="dxa"/>
            <w:shd w:val="clear" w:color="auto" w:fill="auto"/>
            <w:vAlign w:val="center"/>
          </w:tcPr>
          <w:p w14:paraId="375B6632" w14:textId="64951009" w:rsidR="00117D75" w:rsidRPr="00A47636" w:rsidRDefault="008700D0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21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86C5BAA" w14:textId="6A824E9D" w:rsidR="00117D75" w:rsidRPr="00A47636" w:rsidRDefault="00117D75" w:rsidP="00117D75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16. VIRUS VÀ VI</w:t>
            </w:r>
            <w:r w:rsidR="00F76C61">
              <w:rPr>
                <w:b/>
                <w:sz w:val="28"/>
                <w:szCs w:val="28"/>
              </w:rPr>
              <w:t xml:space="preserve"> </w:t>
            </w:r>
            <w:r w:rsidRPr="00A47636">
              <w:rPr>
                <w:b/>
                <w:sz w:val="28"/>
                <w:szCs w:val="28"/>
              </w:rPr>
              <w:t>KHUẨN</w:t>
            </w:r>
          </w:p>
          <w:p w14:paraId="000557E3" w14:textId="38FD37FA" w:rsidR="00117D75" w:rsidRPr="00A47636" w:rsidRDefault="00117D75" w:rsidP="00117D75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 (</w:t>
            </w:r>
            <w:proofErr w:type="spellStart"/>
            <w:r w:rsidRPr="00A47636">
              <w:rPr>
                <w:sz w:val="28"/>
                <w:szCs w:val="28"/>
              </w:rPr>
              <w:t>Tiết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r w:rsidR="00E1443A" w:rsidRPr="00A47636">
              <w:rPr>
                <w:sz w:val="28"/>
                <w:szCs w:val="28"/>
              </w:rPr>
              <w:t>57,</w:t>
            </w:r>
            <w:r w:rsidR="00890323" w:rsidRPr="00A47636">
              <w:rPr>
                <w:sz w:val="28"/>
                <w:szCs w:val="28"/>
              </w:rPr>
              <w:t>58,59,60</w:t>
            </w:r>
            <w:r w:rsidRPr="00A47636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094BBF" w14:textId="3D4D9256" w:rsidR="00117D75" w:rsidRPr="00A47636" w:rsidRDefault="00E6416C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17D75" w:rsidRPr="00A47636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ABC5A4" w14:textId="77777777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</w:p>
          <w:p w14:paraId="23C9F175" w14:textId="4157F3A5" w:rsidR="00117D75" w:rsidRPr="00A47636" w:rsidRDefault="0069667E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15</w:t>
            </w:r>
          </w:p>
        </w:tc>
        <w:tc>
          <w:tcPr>
            <w:tcW w:w="6521" w:type="dxa"/>
            <w:shd w:val="clear" w:color="auto" w:fill="auto"/>
          </w:tcPr>
          <w:p w14:paraId="5381989C" w14:textId="23CB5A61" w:rsidR="00117D75" w:rsidRPr="006620BC" w:rsidRDefault="00117D75" w:rsidP="00117D75">
            <w:pPr>
              <w:widowControl w:val="0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A47636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Hình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16.1-&gt;16.16,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bảng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16.1, 16.2 SGK </w:t>
            </w:r>
          </w:p>
          <w:p w14:paraId="413985B1" w14:textId="34E18832" w:rsidR="00117D75" w:rsidRPr="00A47636" w:rsidRDefault="00117D75" w:rsidP="00117D75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-</w:t>
            </w:r>
            <w:r w:rsidR="00474F4F">
              <w:rPr>
                <w:sz w:val="28"/>
                <w:szCs w:val="28"/>
              </w:rPr>
              <w:t xml:space="preserve"> </w:t>
            </w:r>
            <w:r w:rsidRPr="00A47636">
              <w:rPr>
                <w:sz w:val="28"/>
                <w:szCs w:val="28"/>
              </w:rPr>
              <w:t xml:space="preserve">Video </w:t>
            </w:r>
            <w:proofErr w:type="spellStart"/>
            <w:r w:rsidRPr="00A47636">
              <w:rPr>
                <w:sz w:val="28"/>
                <w:szCs w:val="28"/>
              </w:rPr>
              <w:t>về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cách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làm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sữa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chua</w:t>
            </w:r>
            <w:proofErr w:type="spellEnd"/>
            <w:r w:rsidRPr="00A47636">
              <w:rPr>
                <w:sz w:val="28"/>
                <w:szCs w:val="28"/>
              </w:rPr>
              <w:t>.</w:t>
            </w:r>
          </w:p>
          <w:p w14:paraId="56CAA59A" w14:textId="177526B4" w:rsidR="00117D75" w:rsidRPr="00A47636" w:rsidRDefault="00117D75" w:rsidP="00117D75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10-100 g </w:t>
            </w:r>
            <w:proofErr w:type="spellStart"/>
            <w:r w:rsidRPr="00A47636">
              <w:rPr>
                <w:sz w:val="28"/>
                <w:szCs w:val="28"/>
              </w:rPr>
              <w:t>đường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trắng</w:t>
            </w:r>
            <w:proofErr w:type="spellEnd"/>
            <w:r w:rsidRPr="00A47636">
              <w:rPr>
                <w:sz w:val="28"/>
                <w:szCs w:val="28"/>
              </w:rPr>
              <w:t xml:space="preserve">; 500ml </w:t>
            </w:r>
            <w:proofErr w:type="spellStart"/>
            <w:r w:rsidRPr="00A47636">
              <w:rPr>
                <w:sz w:val="28"/>
                <w:szCs w:val="28"/>
              </w:rPr>
              <w:t>sữa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tươi</w:t>
            </w:r>
            <w:proofErr w:type="spellEnd"/>
            <w:r w:rsidRPr="00A47636">
              <w:rPr>
                <w:sz w:val="28"/>
                <w:szCs w:val="28"/>
              </w:rPr>
              <w:t xml:space="preserve">, 50ml </w:t>
            </w:r>
            <w:proofErr w:type="spellStart"/>
            <w:r w:rsidRPr="00A47636">
              <w:rPr>
                <w:sz w:val="28"/>
                <w:szCs w:val="28"/>
              </w:rPr>
              <w:t>sữa</w:t>
            </w:r>
            <w:proofErr w:type="spellEnd"/>
          </w:p>
        </w:tc>
        <w:tc>
          <w:tcPr>
            <w:tcW w:w="1446" w:type="dxa"/>
            <w:vAlign w:val="center"/>
          </w:tcPr>
          <w:p w14:paraId="174A9214" w14:textId="34E41F5A" w:rsidR="00117D75" w:rsidRPr="00A47636" w:rsidRDefault="00117D75" w:rsidP="00117D75">
            <w:pPr>
              <w:widowControl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20FF6" w:rsidRPr="00A47636" w14:paraId="0AE06BAB" w14:textId="77777777" w:rsidTr="002E75E3">
        <w:tc>
          <w:tcPr>
            <w:tcW w:w="675" w:type="dxa"/>
            <w:shd w:val="clear" w:color="auto" w:fill="auto"/>
            <w:vAlign w:val="center"/>
          </w:tcPr>
          <w:p w14:paraId="7F607499" w14:textId="61D0C077" w:rsidR="00920FF6" w:rsidRPr="00A47636" w:rsidRDefault="00920FF6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57944E0" w14:textId="77777777" w:rsidR="005B7B6C" w:rsidRDefault="00920FF6" w:rsidP="00117D75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ÔN TẬP CUỐI KÌ I</w:t>
            </w:r>
          </w:p>
          <w:p w14:paraId="3266019A" w14:textId="68541459" w:rsidR="00920FF6" w:rsidRPr="00A47636" w:rsidRDefault="00920FF6" w:rsidP="00117D75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 </w:t>
            </w: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61</w:t>
            </w:r>
            <w:r w:rsidRPr="00A47636"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</w:rPr>
              <w:t>62</w:t>
            </w:r>
            <w:r w:rsidRPr="00A47636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5839B4" w14:textId="63F3B1A6" w:rsidR="00920FF6" w:rsidRPr="00A47636" w:rsidRDefault="00E6416C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920FF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AA702D" w14:textId="4336734A" w:rsidR="00920FF6" w:rsidRPr="00A47636" w:rsidRDefault="00920FF6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16</w:t>
            </w:r>
          </w:p>
        </w:tc>
        <w:tc>
          <w:tcPr>
            <w:tcW w:w="6521" w:type="dxa"/>
            <w:shd w:val="clear" w:color="auto" w:fill="auto"/>
          </w:tcPr>
          <w:p w14:paraId="4A9E5A9E" w14:textId="79B9A872" w:rsidR="00920FF6" w:rsidRPr="00A47636" w:rsidRDefault="00920FF6" w:rsidP="00117D75">
            <w:pPr>
              <w:widowControl w:val="0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Câu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hỏi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ôn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tập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đề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cương</w:t>
            </w:r>
            <w:proofErr w:type="spellEnd"/>
            <w:r w:rsidRPr="00A47636">
              <w:rPr>
                <w:sz w:val="28"/>
                <w:szCs w:val="28"/>
              </w:rPr>
              <w:t>.</w:t>
            </w:r>
          </w:p>
        </w:tc>
        <w:tc>
          <w:tcPr>
            <w:tcW w:w="1446" w:type="dxa"/>
            <w:vAlign w:val="center"/>
          </w:tcPr>
          <w:p w14:paraId="38074B4C" w14:textId="67F4C987" w:rsidR="00920FF6" w:rsidRPr="00A47636" w:rsidRDefault="00920FF6" w:rsidP="00117D75">
            <w:pPr>
              <w:widowControl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20FF6" w:rsidRPr="00920FF6" w14:paraId="575F79CE" w14:textId="77777777" w:rsidTr="002E75E3">
        <w:trPr>
          <w:trHeight w:val="998"/>
        </w:trPr>
        <w:tc>
          <w:tcPr>
            <w:tcW w:w="675" w:type="dxa"/>
            <w:shd w:val="clear" w:color="auto" w:fill="auto"/>
            <w:vAlign w:val="center"/>
          </w:tcPr>
          <w:p w14:paraId="22251A9F" w14:textId="28F8EE1C" w:rsidR="00920FF6" w:rsidRPr="00A47636" w:rsidRDefault="00920FF6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E6AA19C" w14:textId="77777777" w:rsidR="00E06820" w:rsidRDefault="00920FF6" w:rsidP="00117D75">
            <w:pPr>
              <w:widowControl w:val="0"/>
              <w:spacing w:line="360" w:lineRule="auto"/>
              <w:rPr>
                <w:b/>
                <w:sz w:val="28"/>
                <w:szCs w:val="28"/>
                <w:lang w:val="pt-BR"/>
              </w:rPr>
            </w:pPr>
            <w:r w:rsidRPr="00896E9A">
              <w:rPr>
                <w:b/>
                <w:sz w:val="28"/>
                <w:szCs w:val="28"/>
                <w:lang w:val="pt-BR"/>
              </w:rPr>
              <w:t xml:space="preserve">ĐÁNH GIÁ CUỐI KÌ I </w:t>
            </w:r>
          </w:p>
          <w:p w14:paraId="047AF9B1" w14:textId="7BC69C3C" w:rsidR="00920FF6" w:rsidRPr="00920FF6" w:rsidRDefault="00920FF6" w:rsidP="00117D75">
            <w:pPr>
              <w:widowControl w:val="0"/>
              <w:spacing w:line="360" w:lineRule="auto"/>
              <w:rPr>
                <w:b/>
                <w:sz w:val="28"/>
                <w:szCs w:val="28"/>
                <w:lang w:val="pt-BR"/>
              </w:rPr>
            </w:pPr>
            <w:r w:rsidRPr="00896E9A">
              <w:rPr>
                <w:bCs/>
                <w:sz w:val="28"/>
                <w:szCs w:val="28"/>
                <w:lang w:val="pt-BR"/>
              </w:rPr>
              <w:t xml:space="preserve">(Tiết </w:t>
            </w:r>
            <w:r>
              <w:rPr>
                <w:bCs/>
                <w:sz w:val="28"/>
                <w:szCs w:val="28"/>
                <w:lang w:val="pt-BR"/>
              </w:rPr>
              <w:t>63</w:t>
            </w:r>
            <w:r w:rsidRPr="00896E9A">
              <w:rPr>
                <w:bCs/>
                <w:sz w:val="28"/>
                <w:szCs w:val="28"/>
                <w:lang w:val="pt-BR"/>
              </w:rPr>
              <w:t>,</w:t>
            </w:r>
            <w:r>
              <w:rPr>
                <w:bCs/>
                <w:sz w:val="28"/>
                <w:szCs w:val="28"/>
                <w:lang w:val="pt-BR"/>
              </w:rPr>
              <w:t>64</w:t>
            </w:r>
            <w:r w:rsidRPr="00896E9A">
              <w:rPr>
                <w:bCs/>
                <w:sz w:val="28"/>
                <w:szCs w:val="28"/>
                <w:lang w:val="pt-BR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C9AA0D" w14:textId="16F3274A" w:rsidR="00920FF6" w:rsidRPr="00920FF6" w:rsidRDefault="00E6416C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  <w:lang w:val="pt-BR"/>
              </w:rPr>
            </w:pPr>
            <w:r>
              <w:rPr>
                <w:sz w:val="28"/>
                <w:szCs w:val="28"/>
                <w:lang w:val="pt-BR"/>
              </w:rPr>
              <w:t>0</w:t>
            </w:r>
            <w:r w:rsidR="00920FF6">
              <w:rPr>
                <w:sz w:val="28"/>
                <w:szCs w:val="28"/>
                <w:lang w:val="pt-BR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8DC21C" w14:textId="457A567D" w:rsidR="00920FF6" w:rsidRPr="00920FF6" w:rsidRDefault="00920FF6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  <w:lang w:val="pt-BR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16</w:t>
            </w:r>
          </w:p>
        </w:tc>
        <w:tc>
          <w:tcPr>
            <w:tcW w:w="6521" w:type="dxa"/>
            <w:shd w:val="clear" w:color="auto" w:fill="auto"/>
          </w:tcPr>
          <w:p w14:paraId="5C5CA315" w14:textId="6914EBFD" w:rsidR="00920FF6" w:rsidRPr="00920FF6" w:rsidRDefault="00920FF6" w:rsidP="00117D75">
            <w:pPr>
              <w:widowControl w:val="0"/>
              <w:spacing w:line="360" w:lineRule="auto"/>
              <w:jc w:val="both"/>
              <w:rPr>
                <w:rFonts w:eastAsia="Calibri"/>
                <w:sz w:val="28"/>
                <w:szCs w:val="28"/>
                <w:lang w:val="pt-BR"/>
              </w:rPr>
            </w:pPr>
            <w:r w:rsidRPr="00896E9A">
              <w:rPr>
                <w:sz w:val="28"/>
                <w:szCs w:val="28"/>
                <w:lang w:val="pt-BR"/>
              </w:rPr>
              <w:t>Ma trận, đề kiểm tra.</w:t>
            </w:r>
          </w:p>
        </w:tc>
        <w:tc>
          <w:tcPr>
            <w:tcW w:w="1446" w:type="dxa"/>
            <w:vAlign w:val="center"/>
          </w:tcPr>
          <w:p w14:paraId="68E94095" w14:textId="0D649D57" w:rsidR="00920FF6" w:rsidRPr="00E06820" w:rsidRDefault="00920FF6" w:rsidP="00117D75">
            <w:pPr>
              <w:widowControl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267C2478" w14:textId="77777777" w:rsidTr="002E75E3">
        <w:tc>
          <w:tcPr>
            <w:tcW w:w="675" w:type="dxa"/>
            <w:shd w:val="clear" w:color="auto" w:fill="auto"/>
            <w:vAlign w:val="center"/>
          </w:tcPr>
          <w:p w14:paraId="0E0C23BF" w14:textId="36D0CCB7" w:rsidR="00117D75" w:rsidRPr="00A47636" w:rsidRDefault="00920FF6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2C3FCFB" w14:textId="30C3A3A7" w:rsidR="00117D75" w:rsidRPr="00A47636" w:rsidRDefault="00117D75" w:rsidP="00117D75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17. ĐA DẠNG NGUYÊN SINH VẬT </w:t>
            </w: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920FF6">
              <w:rPr>
                <w:bCs/>
                <w:sz w:val="28"/>
                <w:szCs w:val="28"/>
              </w:rPr>
              <w:t>65</w:t>
            </w:r>
            <w:r w:rsidR="00E1443A" w:rsidRPr="00A47636">
              <w:rPr>
                <w:bCs/>
                <w:sz w:val="28"/>
                <w:szCs w:val="28"/>
              </w:rPr>
              <w:t>,</w:t>
            </w:r>
            <w:r w:rsidR="00920FF6">
              <w:rPr>
                <w:bCs/>
                <w:sz w:val="28"/>
                <w:szCs w:val="28"/>
              </w:rPr>
              <w:t>66</w:t>
            </w:r>
            <w:r w:rsidRPr="00A47636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CCCB34" w14:textId="093710A3" w:rsidR="00117D75" w:rsidRPr="00A47636" w:rsidRDefault="00E6416C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17D75" w:rsidRPr="00A4763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9C4F33" w14:textId="42B06A79" w:rsidR="00117D75" w:rsidRPr="00A47636" w:rsidRDefault="00117D75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r w:rsidR="00920FF6">
              <w:rPr>
                <w:sz w:val="28"/>
                <w:szCs w:val="28"/>
              </w:rPr>
              <w:t>17</w:t>
            </w:r>
          </w:p>
        </w:tc>
        <w:tc>
          <w:tcPr>
            <w:tcW w:w="6521" w:type="dxa"/>
            <w:shd w:val="clear" w:color="auto" w:fill="auto"/>
          </w:tcPr>
          <w:p w14:paraId="33DA0BF4" w14:textId="65D93D0F" w:rsidR="00117D75" w:rsidRPr="00A47636" w:rsidRDefault="00117D75" w:rsidP="00117D75">
            <w:pPr>
              <w:widowControl w:val="0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A47636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Hình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17.1-&gt;17.5;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bảng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17.1 SGK </w:t>
            </w:r>
          </w:p>
          <w:p w14:paraId="4F096B21" w14:textId="77777777" w:rsidR="00117D75" w:rsidRPr="00A47636" w:rsidRDefault="00117D75" w:rsidP="00117D75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Kính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hiển</w:t>
            </w:r>
            <w:proofErr w:type="spellEnd"/>
            <w:r w:rsidRPr="00A47636">
              <w:rPr>
                <w:sz w:val="28"/>
                <w:szCs w:val="28"/>
              </w:rPr>
              <w:t xml:space="preserve"> vi </w:t>
            </w:r>
            <w:proofErr w:type="spellStart"/>
            <w:r w:rsidRPr="00A47636">
              <w:rPr>
                <w:sz w:val="28"/>
                <w:szCs w:val="28"/>
              </w:rPr>
              <w:t>quang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Pr="00A47636">
              <w:rPr>
                <w:sz w:val="28"/>
                <w:szCs w:val="28"/>
              </w:rPr>
              <w:t xml:space="preserve">, lam </w:t>
            </w:r>
            <w:proofErr w:type="spellStart"/>
            <w:r w:rsidRPr="00A47636">
              <w:rPr>
                <w:sz w:val="28"/>
                <w:szCs w:val="28"/>
              </w:rPr>
              <w:t>kính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lamen</w:t>
            </w:r>
            <w:proofErr w:type="spellEnd"/>
            <w:r w:rsidRPr="00A47636">
              <w:rPr>
                <w:sz w:val="28"/>
                <w:szCs w:val="28"/>
              </w:rPr>
              <w:t>.</w:t>
            </w:r>
          </w:p>
          <w:p w14:paraId="375FA283" w14:textId="77777777" w:rsidR="00117D75" w:rsidRPr="00A47636" w:rsidRDefault="00117D75" w:rsidP="00117D75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Nước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ao</w:t>
            </w:r>
            <w:proofErr w:type="spellEnd"/>
            <w:r w:rsidRPr="00A47636">
              <w:rPr>
                <w:sz w:val="28"/>
                <w:szCs w:val="28"/>
              </w:rPr>
              <w:t xml:space="preserve"> (</w:t>
            </w:r>
            <w:proofErr w:type="spellStart"/>
            <w:r w:rsidRPr="00A47636">
              <w:rPr>
                <w:sz w:val="28"/>
                <w:szCs w:val="28"/>
              </w:rPr>
              <w:t>nước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ruộng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lúa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đầm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nuôi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thủy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sản</w:t>
            </w:r>
            <w:proofErr w:type="spellEnd"/>
            <w:r w:rsidRPr="00A47636">
              <w:rPr>
                <w:sz w:val="28"/>
                <w:szCs w:val="28"/>
              </w:rPr>
              <w:t xml:space="preserve">) </w:t>
            </w:r>
            <w:proofErr w:type="spellStart"/>
            <w:r w:rsidRPr="00A47636">
              <w:rPr>
                <w:sz w:val="28"/>
                <w:szCs w:val="28"/>
              </w:rPr>
              <w:t>hoặc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mẫu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nguyên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sinh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vật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đã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chuẩn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bị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sẵn</w:t>
            </w:r>
            <w:proofErr w:type="spellEnd"/>
            <w:r w:rsidRPr="00A47636">
              <w:rPr>
                <w:sz w:val="28"/>
                <w:szCs w:val="28"/>
              </w:rPr>
              <w:t>.</w:t>
            </w:r>
          </w:p>
          <w:p w14:paraId="77266B61" w14:textId="77777777" w:rsidR="00117D75" w:rsidRPr="00A47636" w:rsidRDefault="00117D75" w:rsidP="00117D75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Phiếu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học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tập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số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1, 2, 3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bài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25: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Đa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dạng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nguyên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sinh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vật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>.</w:t>
            </w:r>
          </w:p>
          <w:p w14:paraId="4AAE9C96" w14:textId="7D2C6D68" w:rsidR="00117D75" w:rsidRPr="00A47636" w:rsidRDefault="00F76C61" w:rsidP="00117D75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eastAsia="Arial"/>
                <w:sz w:val="28"/>
                <w:szCs w:val="28"/>
              </w:rPr>
              <w:t>Bộ</w:t>
            </w:r>
            <w:proofErr w:type="spellEnd"/>
            <w:r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 w:val="28"/>
                <w:szCs w:val="28"/>
              </w:rPr>
              <w:t>đồ</w:t>
            </w:r>
            <w:proofErr w:type="spellEnd"/>
            <w:r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 w:val="28"/>
                <w:szCs w:val="28"/>
              </w:rPr>
              <w:t>thực</w:t>
            </w:r>
            <w:proofErr w:type="spellEnd"/>
            <w:r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Arial"/>
                <w:sz w:val="28"/>
                <w:szCs w:val="28"/>
              </w:rPr>
              <w:t>hành</w:t>
            </w:r>
            <w:proofErr w:type="spellEnd"/>
            <w:r>
              <w:rPr>
                <w:rFonts w:eastAsia="Arial"/>
                <w:sz w:val="28"/>
                <w:szCs w:val="28"/>
              </w:rPr>
              <w:t>:</w:t>
            </w:r>
            <w:r w:rsidR="00117D75"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="00117D75" w:rsidRPr="00A47636">
              <w:rPr>
                <w:rFonts w:eastAsia="Arial"/>
                <w:sz w:val="28"/>
                <w:szCs w:val="28"/>
              </w:rPr>
              <w:t>Kính</w:t>
            </w:r>
            <w:proofErr w:type="spellEnd"/>
            <w:r w:rsidR="00117D75"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="00117D75" w:rsidRPr="00A47636">
              <w:rPr>
                <w:rFonts w:eastAsia="Arial"/>
                <w:sz w:val="28"/>
                <w:szCs w:val="28"/>
              </w:rPr>
              <w:t>hiển</w:t>
            </w:r>
            <w:proofErr w:type="spellEnd"/>
            <w:r w:rsidR="00117D75" w:rsidRPr="00A47636">
              <w:rPr>
                <w:rFonts w:eastAsia="Arial"/>
                <w:sz w:val="28"/>
                <w:szCs w:val="28"/>
              </w:rPr>
              <w:t xml:space="preserve"> vi, lam </w:t>
            </w:r>
            <w:proofErr w:type="spellStart"/>
            <w:r w:rsidR="00117D75" w:rsidRPr="00A47636">
              <w:rPr>
                <w:rFonts w:eastAsia="Arial"/>
                <w:sz w:val="28"/>
                <w:szCs w:val="28"/>
              </w:rPr>
              <w:t>kính</w:t>
            </w:r>
            <w:proofErr w:type="spellEnd"/>
            <w:r w:rsidR="00117D75" w:rsidRPr="00A47636">
              <w:rPr>
                <w:rFonts w:eastAsia="Arial"/>
                <w:sz w:val="28"/>
                <w:szCs w:val="28"/>
              </w:rPr>
              <w:t>, la men.</w:t>
            </w:r>
          </w:p>
        </w:tc>
        <w:tc>
          <w:tcPr>
            <w:tcW w:w="1446" w:type="dxa"/>
            <w:vAlign w:val="center"/>
          </w:tcPr>
          <w:p w14:paraId="27BA05F4" w14:textId="563E698E" w:rsidR="00117D75" w:rsidRPr="00A47636" w:rsidRDefault="00117D75" w:rsidP="00117D75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   </w:t>
            </w: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  <w:p w14:paraId="268324DA" w14:textId="77777777" w:rsidR="00117D75" w:rsidRPr="00A47636" w:rsidRDefault="00117D75" w:rsidP="00117D75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  <w:p w14:paraId="1029966A" w14:textId="4CBA0B07" w:rsidR="00117D75" w:rsidRPr="00A47636" w:rsidRDefault="0040276B" w:rsidP="00117D75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Phòng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bộ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môn</w:t>
            </w:r>
            <w:proofErr w:type="spellEnd"/>
          </w:p>
        </w:tc>
      </w:tr>
      <w:tr w:rsidR="009B734D" w:rsidRPr="00A47636" w14:paraId="7588FDC1" w14:textId="77777777" w:rsidTr="002E75E3">
        <w:tc>
          <w:tcPr>
            <w:tcW w:w="675" w:type="dxa"/>
            <w:shd w:val="clear" w:color="auto" w:fill="auto"/>
            <w:vAlign w:val="center"/>
          </w:tcPr>
          <w:p w14:paraId="038FDFC5" w14:textId="7A05E67B" w:rsidR="00890323" w:rsidRPr="00A47636" w:rsidRDefault="008700D0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25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F45F035" w14:textId="77777777" w:rsidR="00E6416C" w:rsidRDefault="00890323" w:rsidP="00E6416C">
            <w:pPr>
              <w:widowControl w:val="0"/>
              <w:spacing w:line="360" w:lineRule="auto"/>
              <w:rPr>
                <w:bCs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18. ĐA DẠNG NẤM </w:t>
            </w:r>
          </w:p>
          <w:p w14:paraId="418849AE" w14:textId="535BCD1F" w:rsidR="00890323" w:rsidRPr="00A47636" w:rsidRDefault="00E6416C" w:rsidP="00E6416C">
            <w:pPr>
              <w:widowControl w:val="0"/>
              <w:spacing w:line="360" w:lineRule="auto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proofErr w:type="spellStart"/>
            <w:r w:rsidR="00890323"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="00890323" w:rsidRPr="00A47636">
              <w:rPr>
                <w:bCs/>
                <w:sz w:val="28"/>
                <w:szCs w:val="28"/>
              </w:rPr>
              <w:t xml:space="preserve"> </w:t>
            </w:r>
            <w:r w:rsidR="00E1443A" w:rsidRPr="00A47636">
              <w:rPr>
                <w:bCs/>
                <w:sz w:val="28"/>
                <w:szCs w:val="28"/>
              </w:rPr>
              <w:t>67,</w:t>
            </w:r>
            <w:r w:rsidR="003270F3" w:rsidRPr="00A47636">
              <w:rPr>
                <w:bCs/>
                <w:sz w:val="28"/>
                <w:szCs w:val="28"/>
              </w:rPr>
              <w:t>68</w:t>
            </w:r>
            <w:r w:rsidR="00890323" w:rsidRPr="00A47636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7F6C22" w14:textId="2085ED05" w:rsidR="00890323" w:rsidRPr="00A47636" w:rsidRDefault="00E6416C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90323" w:rsidRPr="00A4763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64189C" w14:textId="77777777" w:rsidR="00890323" w:rsidRPr="00A47636" w:rsidRDefault="00890323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</w:p>
          <w:p w14:paraId="661104B7" w14:textId="6658AD1A" w:rsidR="00890323" w:rsidRPr="00A47636" w:rsidRDefault="00890323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17</w:t>
            </w:r>
          </w:p>
        </w:tc>
        <w:tc>
          <w:tcPr>
            <w:tcW w:w="6521" w:type="dxa"/>
            <w:shd w:val="clear" w:color="auto" w:fill="auto"/>
          </w:tcPr>
          <w:p w14:paraId="27C1302A" w14:textId="5A084AFB" w:rsidR="00890323" w:rsidRPr="00A47636" w:rsidRDefault="00890323" w:rsidP="00890323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Hình</w:t>
            </w:r>
            <w:proofErr w:type="spellEnd"/>
            <w:r w:rsidRPr="00A47636">
              <w:rPr>
                <w:sz w:val="28"/>
                <w:szCs w:val="28"/>
              </w:rPr>
              <w:t xml:space="preserve"> 18.1-&gt;18.8 SGK </w:t>
            </w:r>
          </w:p>
          <w:p w14:paraId="3961716F" w14:textId="72AFC163" w:rsidR="00890323" w:rsidRPr="00A47636" w:rsidRDefault="00890323" w:rsidP="00890323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eastAsia="Arial"/>
                <w:sz w:val="28"/>
                <w:szCs w:val="28"/>
                <w:lang w:eastAsia="vi-VN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Mẫu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vật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</w:t>
            </w:r>
            <w:r w:rsidR="00474F4F">
              <w:rPr>
                <w:sz w:val="28"/>
                <w:szCs w:val="28"/>
              </w:rPr>
              <w:t>ậ</w:t>
            </w:r>
            <w:r w:rsidRPr="00A47636">
              <w:rPr>
                <w:sz w:val="28"/>
                <w:szCs w:val="28"/>
              </w:rPr>
              <w:t>t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tranh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ảnh</w:t>
            </w:r>
            <w:proofErr w:type="spellEnd"/>
            <w:r w:rsidRPr="00A47636">
              <w:rPr>
                <w:sz w:val="28"/>
                <w:szCs w:val="28"/>
              </w:rPr>
              <w:t xml:space="preserve">: </w:t>
            </w:r>
            <w:proofErr w:type="spellStart"/>
            <w:r w:rsidRPr="00A47636">
              <w:rPr>
                <w:sz w:val="28"/>
                <w:szCs w:val="28"/>
              </w:rPr>
              <w:t>Nấm</w:t>
            </w:r>
            <w:proofErr w:type="spellEnd"/>
            <w:r w:rsidRPr="00A47636">
              <w:rPr>
                <w:sz w:val="28"/>
                <w:szCs w:val="28"/>
              </w:rPr>
              <w:t xml:space="preserve"> tai </w:t>
            </w:r>
            <w:proofErr w:type="spellStart"/>
            <w:r w:rsidRPr="00A47636">
              <w:rPr>
                <w:sz w:val="28"/>
                <w:szCs w:val="28"/>
              </w:rPr>
              <w:t>mèo</w:t>
            </w:r>
            <w:proofErr w:type="spellEnd"/>
            <w:r w:rsidRPr="00A47636">
              <w:rPr>
                <w:sz w:val="28"/>
                <w:szCs w:val="28"/>
              </w:rPr>
              <w:t xml:space="preserve"> (</w:t>
            </w:r>
            <w:proofErr w:type="spellStart"/>
            <w:r w:rsidRPr="00A47636">
              <w:rPr>
                <w:sz w:val="28"/>
                <w:szCs w:val="28"/>
              </w:rPr>
              <w:t>mộc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nhĩ</w:t>
            </w:r>
            <w:proofErr w:type="spellEnd"/>
            <w:r w:rsidRPr="00A47636">
              <w:rPr>
                <w:sz w:val="28"/>
                <w:szCs w:val="28"/>
              </w:rPr>
              <w:t xml:space="preserve">), </w:t>
            </w:r>
            <w:proofErr w:type="spellStart"/>
            <w:r w:rsidRPr="00A47636">
              <w:rPr>
                <w:sz w:val="28"/>
                <w:szCs w:val="28"/>
              </w:rPr>
              <w:t>nấm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rơm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nấm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kim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châm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nấm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sò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nấm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mỡ</w:t>
            </w:r>
            <w:proofErr w:type="spellEnd"/>
            <w:r w:rsidRPr="00A47636">
              <w:rPr>
                <w:sz w:val="28"/>
                <w:szCs w:val="28"/>
              </w:rPr>
              <w:t>…</w:t>
            </w:r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Hình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ảnh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về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một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số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loại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nấm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,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vai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trò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,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các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bệnh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về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nấm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>.</w:t>
            </w:r>
          </w:p>
          <w:p w14:paraId="285457CD" w14:textId="5AD0323C" w:rsidR="00890323" w:rsidRPr="00A47636" w:rsidRDefault="00890323" w:rsidP="00F76C61">
            <w:pPr>
              <w:tabs>
                <w:tab w:val="left" w:pos="709"/>
              </w:tabs>
              <w:spacing w:before="120" w:after="120" w:line="276" w:lineRule="auto"/>
              <w:contextualSpacing/>
              <w:jc w:val="both"/>
              <w:rPr>
                <w:rFonts w:eastAsia="Arial"/>
                <w:sz w:val="28"/>
                <w:szCs w:val="28"/>
                <w:lang w:eastAsia="vi-VN"/>
              </w:rPr>
            </w:pPr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- </w:t>
            </w:r>
            <w:proofErr w:type="spellStart"/>
            <w:r w:rsidR="00A47636">
              <w:rPr>
                <w:rFonts w:eastAsia="Arial"/>
                <w:sz w:val="28"/>
                <w:szCs w:val="28"/>
                <w:lang w:eastAsia="vi-VN"/>
              </w:rPr>
              <w:t>P</w:t>
            </w:r>
            <w:r w:rsidRPr="00A47636">
              <w:rPr>
                <w:rFonts w:eastAsia="Arial"/>
                <w:sz w:val="28"/>
                <w:szCs w:val="28"/>
                <w:lang w:eastAsia="vi-VN"/>
              </w:rPr>
              <w:t>hiếu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học</w:t>
            </w:r>
            <w:proofErr w:type="spellEnd"/>
            <w:r w:rsidRPr="00A47636">
              <w:rPr>
                <w:rFonts w:eastAsia="Arial"/>
                <w:sz w:val="28"/>
                <w:szCs w:val="28"/>
                <w:lang w:eastAsia="vi-VN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  <w:lang w:eastAsia="vi-VN"/>
              </w:rPr>
              <w:t>tập</w:t>
            </w:r>
            <w:proofErr w:type="spellEnd"/>
          </w:p>
        </w:tc>
        <w:tc>
          <w:tcPr>
            <w:tcW w:w="1446" w:type="dxa"/>
            <w:vAlign w:val="center"/>
          </w:tcPr>
          <w:p w14:paraId="46B92D29" w14:textId="4E609C8C" w:rsidR="00890323" w:rsidRPr="00A47636" w:rsidRDefault="00890323" w:rsidP="00890323">
            <w:pPr>
              <w:widowControl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  <w:p w14:paraId="490667FE" w14:textId="77777777" w:rsidR="00890323" w:rsidRPr="00A47636" w:rsidRDefault="00890323" w:rsidP="00890323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  <w:p w14:paraId="15D05CE8" w14:textId="77777777" w:rsidR="00890323" w:rsidRPr="00A47636" w:rsidRDefault="00890323" w:rsidP="00890323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</w:tr>
      <w:tr w:rsidR="009B734D" w:rsidRPr="00A47636" w14:paraId="1CCBAAFB" w14:textId="77777777" w:rsidTr="002E75E3">
        <w:tc>
          <w:tcPr>
            <w:tcW w:w="675" w:type="dxa"/>
            <w:shd w:val="clear" w:color="auto" w:fill="auto"/>
            <w:vAlign w:val="center"/>
          </w:tcPr>
          <w:p w14:paraId="237BCE46" w14:textId="6074E3A1" w:rsidR="00890323" w:rsidRPr="00A47636" w:rsidRDefault="008700D0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FA52254" w14:textId="77777777" w:rsidR="00890323" w:rsidRPr="00A47636" w:rsidRDefault="00890323" w:rsidP="00890323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19. ĐA DẠNG THỰC VẬT</w:t>
            </w:r>
          </w:p>
          <w:p w14:paraId="5D22D49E" w14:textId="5FB600F9" w:rsidR="00890323" w:rsidRPr="00A47636" w:rsidRDefault="00890323" w:rsidP="00890323">
            <w:pPr>
              <w:widowControl w:val="0"/>
              <w:spacing w:line="360" w:lineRule="auto"/>
              <w:rPr>
                <w:bCs/>
                <w:sz w:val="28"/>
                <w:szCs w:val="28"/>
              </w:rPr>
            </w:pP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E1443A" w:rsidRPr="00A47636">
              <w:rPr>
                <w:bCs/>
                <w:sz w:val="28"/>
                <w:szCs w:val="28"/>
              </w:rPr>
              <w:t>69,</w:t>
            </w:r>
            <w:r w:rsidRPr="00A47636">
              <w:rPr>
                <w:bCs/>
                <w:sz w:val="28"/>
                <w:szCs w:val="28"/>
              </w:rPr>
              <w:t>70,71,72)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43A504" w14:textId="03D8F675" w:rsidR="00890323" w:rsidRPr="00A47636" w:rsidRDefault="00E6416C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90323" w:rsidRPr="00A47636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1E4857" w14:textId="77777777" w:rsidR="00890323" w:rsidRPr="00A47636" w:rsidRDefault="00890323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</w:p>
          <w:p w14:paraId="26CA3329" w14:textId="54332AEE" w:rsidR="00890323" w:rsidRPr="00A47636" w:rsidRDefault="00890323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18</w:t>
            </w:r>
          </w:p>
        </w:tc>
        <w:tc>
          <w:tcPr>
            <w:tcW w:w="6521" w:type="dxa"/>
            <w:shd w:val="clear" w:color="auto" w:fill="auto"/>
          </w:tcPr>
          <w:p w14:paraId="10D4DB05" w14:textId="0B31538E" w:rsidR="00F76C61" w:rsidRDefault="00890323" w:rsidP="00F76C61">
            <w:pPr>
              <w:widowControl w:val="0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A47636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Hình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19.1-&gt;19.9,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bảng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19.1 SGK </w:t>
            </w:r>
          </w:p>
          <w:p w14:paraId="7104A018" w14:textId="6BEA2686" w:rsidR="00A47636" w:rsidRPr="00F76C61" w:rsidRDefault="00890323" w:rsidP="00F76C61">
            <w:pPr>
              <w:widowControl w:val="0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Mẫu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vật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: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rêu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tường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cây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dương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xỉ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đoạn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cành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lá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thông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nón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thông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cây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có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hoa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(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rau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cải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hoa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47636">
              <w:rPr>
                <w:rFonts w:eastAsia="Arial"/>
                <w:sz w:val="28"/>
                <w:szCs w:val="28"/>
              </w:rPr>
              <w:t>hồng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>,…</w:t>
            </w:r>
            <w:proofErr w:type="gramEnd"/>
          </w:p>
          <w:p w14:paraId="437F4D01" w14:textId="77777777" w:rsidR="00890323" w:rsidRPr="00A47636" w:rsidRDefault="00890323" w:rsidP="00890323">
            <w:pPr>
              <w:tabs>
                <w:tab w:val="left" w:pos="567"/>
              </w:tabs>
              <w:spacing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Kính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lúp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khay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đựng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mẫu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vật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>.</w:t>
            </w:r>
          </w:p>
          <w:p w14:paraId="05B9E7F9" w14:textId="2F440D5B" w:rsidR="00890323" w:rsidRPr="00A47636" w:rsidRDefault="00890323" w:rsidP="00890323">
            <w:pPr>
              <w:tabs>
                <w:tab w:val="left" w:pos="567"/>
              </w:tabs>
              <w:spacing w:line="276" w:lineRule="auto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Phiếu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học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446" w:type="dxa"/>
            <w:vAlign w:val="center"/>
          </w:tcPr>
          <w:p w14:paraId="4804EF4F" w14:textId="77777777" w:rsidR="00890323" w:rsidRPr="00A47636" w:rsidRDefault="00890323" w:rsidP="00890323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   </w:t>
            </w: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  <w:p w14:paraId="005D77DB" w14:textId="77777777" w:rsidR="00890323" w:rsidRPr="00A47636" w:rsidRDefault="00890323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B734D" w:rsidRPr="00A47636" w14:paraId="4701CC0D" w14:textId="77777777" w:rsidTr="00A8750F">
        <w:tc>
          <w:tcPr>
            <w:tcW w:w="14312" w:type="dxa"/>
            <w:gridSpan w:val="6"/>
            <w:shd w:val="clear" w:color="auto" w:fill="auto"/>
            <w:vAlign w:val="center"/>
          </w:tcPr>
          <w:p w14:paraId="3B089ACC" w14:textId="77777777" w:rsidR="003270F3" w:rsidRPr="00A47636" w:rsidRDefault="003270F3" w:rsidP="00890323">
            <w:pPr>
              <w:widowControl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4C6B2F48" w14:textId="74DC1B1A" w:rsidR="00890323" w:rsidRPr="00A47636" w:rsidRDefault="00890323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>HỌC KỲ II</w:t>
            </w:r>
          </w:p>
        </w:tc>
      </w:tr>
      <w:tr w:rsidR="009B734D" w:rsidRPr="00A47636" w14:paraId="68D2B95D" w14:textId="77777777" w:rsidTr="00A8750F">
        <w:tc>
          <w:tcPr>
            <w:tcW w:w="14312" w:type="dxa"/>
            <w:gridSpan w:val="6"/>
            <w:shd w:val="clear" w:color="auto" w:fill="auto"/>
            <w:vAlign w:val="center"/>
          </w:tcPr>
          <w:p w14:paraId="2AFDE1F8" w14:textId="77777777" w:rsidR="00890323" w:rsidRPr="00A47636" w:rsidRDefault="00890323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>CHỦ ĐỀ 8: ĐA DẠNG THẾ GIỚI SỐNG</w:t>
            </w:r>
          </w:p>
        </w:tc>
      </w:tr>
      <w:tr w:rsidR="009B734D" w:rsidRPr="00A47636" w14:paraId="064A30F0" w14:textId="77777777" w:rsidTr="002E75E3">
        <w:tc>
          <w:tcPr>
            <w:tcW w:w="675" w:type="dxa"/>
            <w:shd w:val="clear" w:color="auto" w:fill="auto"/>
            <w:vAlign w:val="center"/>
          </w:tcPr>
          <w:p w14:paraId="771E0F8E" w14:textId="5DAA5F84" w:rsidR="00890323" w:rsidRPr="00A47636" w:rsidRDefault="008700D0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27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747B491" w14:textId="77777777" w:rsidR="00890323" w:rsidRPr="00A47636" w:rsidRDefault="00890323" w:rsidP="00890323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20. VAI TRÒ CỦA THỰC VẬT TRONG ĐỜI SỐNG VÀ TRONG TỰ NHIÊN</w:t>
            </w:r>
          </w:p>
          <w:p w14:paraId="5C5658A7" w14:textId="4CB9D1B9" w:rsidR="00FD19A5" w:rsidRPr="00FB55A7" w:rsidRDefault="00890323" w:rsidP="00FB55A7">
            <w:pPr>
              <w:widowControl w:val="0"/>
              <w:spacing w:line="360" w:lineRule="auto"/>
              <w:rPr>
                <w:bCs/>
                <w:sz w:val="28"/>
                <w:szCs w:val="28"/>
              </w:rPr>
            </w:pP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7</w:t>
            </w:r>
            <w:r w:rsidR="00E1443A" w:rsidRPr="00A47636">
              <w:rPr>
                <w:bCs/>
                <w:sz w:val="28"/>
                <w:szCs w:val="28"/>
              </w:rPr>
              <w:t>3,7</w:t>
            </w:r>
            <w:r w:rsidRPr="00A47636">
              <w:rPr>
                <w:bCs/>
                <w:sz w:val="28"/>
                <w:szCs w:val="28"/>
              </w:rPr>
              <w:t>4,75,76)</w:t>
            </w:r>
          </w:p>
          <w:p w14:paraId="2DB9926F" w14:textId="281EE57E" w:rsidR="00FD19A5" w:rsidRPr="00512AE2" w:rsidRDefault="00E6416C" w:rsidP="00FD19A5">
            <w:pPr>
              <w:jc w:val="both"/>
              <w:rPr>
                <w:b/>
                <w:color w:val="FF0000"/>
                <w:sz w:val="28"/>
                <w:szCs w:val="28"/>
              </w:rPr>
            </w:pPr>
            <w:proofErr w:type="spellStart"/>
            <w:r>
              <w:rPr>
                <w:b/>
                <w:color w:val="FF0000"/>
                <w:sz w:val="28"/>
                <w:szCs w:val="28"/>
              </w:rPr>
              <w:t>Tích</w:t>
            </w:r>
            <w:proofErr w:type="spellEnd"/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FF0000"/>
                <w:sz w:val="28"/>
                <w:szCs w:val="28"/>
              </w:rPr>
              <w:t>hợp</w:t>
            </w:r>
            <w:proofErr w:type="spellEnd"/>
            <w:r>
              <w:rPr>
                <w:b/>
                <w:color w:val="FF0000"/>
                <w:sz w:val="28"/>
                <w:szCs w:val="28"/>
              </w:rPr>
              <w:t xml:space="preserve"> STEM</w:t>
            </w:r>
          </w:p>
          <w:p w14:paraId="74E713C9" w14:textId="10560C5A" w:rsidR="00FD19A5" w:rsidRPr="00FB55A7" w:rsidRDefault="00E6416C" w:rsidP="00E6416C">
            <w:pPr>
              <w:pStyle w:val="msolistparagraph0"/>
              <w:spacing w:before="0"/>
              <w:ind w:left="0" w:firstLine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w w:val="105"/>
                <w:sz w:val="28"/>
                <w:szCs w:val="28"/>
              </w:rPr>
              <w:t>C</w:t>
            </w:r>
            <w:r w:rsidR="00FD19A5" w:rsidRPr="00512AE2">
              <w:rPr>
                <w:b/>
                <w:color w:val="FF0000"/>
                <w:w w:val="105"/>
                <w:sz w:val="28"/>
                <w:szCs w:val="28"/>
                <w:lang w:val="vi-VN"/>
              </w:rPr>
              <w:t>hủ</w:t>
            </w:r>
            <w:r w:rsidR="00FD19A5" w:rsidRPr="00512AE2">
              <w:rPr>
                <w:b/>
                <w:color w:val="FF0000"/>
                <w:spacing w:val="-9"/>
                <w:w w:val="105"/>
                <w:sz w:val="28"/>
                <w:szCs w:val="28"/>
                <w:lang w:val="vi-VN"/>
              </w:rPr>
              <w:t xml:space="preserve"> </w:t>
            </w:r>
            <w:r w:rsidR="00FD19A5" w:rsidRPr="00512AE2">
              <w:rPr>
                <w:b/>
                <w:color w:val="FF0000"/>
                <w:w w:val="105"/>
                <w:sz w:val="28"/>
                <w:szCs w:val="28"/>
                <w:lang w:val="vi-VN"/>
              </w:rPr>
              <w:t>đề:</w:t>
            </w:r>
            <w:r w:rsidR="00FD19A5" w:rsidRPr="00512AE2">
              <w:rPr>
                <w:b/>
                <w:color w:val="FF0000"/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FF0000"/>
                <w:w w:val="95"/>
                <w:sz w:val="28"/>
                <w:szCs w:val="28"/>
              </w:rPr>
              <w:t>Làm</w:t>
            </w:r>
            <w:proofErr w:type="spellEnd"/>
            <w:r>
              <w:rPr>
                <w:b/>
                <w:color w:val="FF0000"/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FF0000"/>
                <w:w w:val="95"/>
                <w:sz w:val="28"/>
                <w:szCs w:val="28"/>
              </w:rPr>
              <w:t>tranh</w:t>
            </w:r>
            <w:proofErr w:type="spellEnd"/>
            <w:r>
              <w:rPr>
                <w:b/>
                <w:color w:val="FF0000"/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FF0000"/>
                <w:w w:val="95"/>
                <w:sz w:val="28"/>
                <w:szCs w:val="28"/>
              </w:rPr>
              <w:t>từ</w:t>
            </w:r>
            <w:proofErr w:type="spellEnd"/>
            <w:r>
              <w:rPr>
                <w:b/>
                <w:color w:val="FF0000"/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FF0000"/>
                <w:w w:val="95"/>
                <w:sz w:val="28"/>
                <w:szCs w:val="28"/>
              </w:rPr>
              <w:t>cây</w:t>
            </w:r>
            <w:proofErr w:type="spellEnd"/>
            <w:r>
              <w:rPr>
                <w:b/>
                <w:color w:val="FF0000"/>
                <w:w w:val="95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FF0000"/>
                <w:w w:val="95"/>
                <w:sz w:val="28"/>
                <w:szCs w:val="28"/>
              </w:rPr>
              <w:t>xanh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5FEF028C" w14:textId="357391F7" w:rsidR="00890323" w:rsidRPr="00A47636" w:rsidRDefault="00E6416C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90323" w:rsidRPr="00A47636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41B0DD" w14:textId="77777777" w:rsidR="00890323" w:rsidRPr="00A47636" w:rsidRDefault="00890323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</w:p>
          <w:p w14:paraId="462AFFBA" w14:textId="377ACE83" w:rsidR="00890323" w:rsidRPr="00A47636" w:rsidRDefault="00890323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 19</w:t>
            </w:r>
          </w:p>
        </w:tc>
        <w:tc>
          <w:tcPr>
            <w:tcW w:w="6521" w:type="dxa"/>
            <w:shd w:val="clear" w:color="auto" w:fill="auto"/>
          </w:tcPr>
          <w:p w14:paraId="1B6E794D" w14:textId="7E5F364A" w:rsidR="00890323" w:rsidRPr="00A47636" w:rsidRDefault="00890323" w:rsidP="00890323">
            <w:pPr>
              <w:widowControl w:val="0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A47636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Hình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20.1-&gt;20.7,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bảng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20.1-&gt;20.4 SGK.</w:t>
            </w:r>
          </w:p>
          <w:p w14:paraId="6F481233" w14:textId="3725CFAA" w:rsidR="00890323" w:rsidRPr="00A47636" w:rsidRDefault="00890323" w:rsidP="0089032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Hình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ảnh</w:t>
            </w:r>
            <w:proofErr w:type="spellEnd"/>
            <w:r w:rsidRPr="00A47636">
              <w:rPr>
                <w:sz w:val="28"/>
                <w:szCs w:val="28"/>
              </w:rPr>
              <w:t>:</w:t>
            </w:r>
            <w:r w:rsidR="00FB55A7">
              <w:rPr>
                <w:sz w:val="28"/>
                <w:szCs w:val="28"/>
              </w:rPr>
              <w:t xml:space="preserve"> </w:t>
            </w:r>
            <w:r w:rsidRPr="00A47636">
              <w:rPr>
                <w:sz w:val="28"/>
                <w:szCs w:val="28"/>
              </w:rPr>
              <w:t xml:space="preserve">Vai </w:t>
            </w:r>
            <w:proofErr w:type="spellStart"/>
            <w:r w:rsidRPr="00A47636">
              <w:rPr>
                <w:sz w:val="28"/>
                <w:szCs w:val="28"/>
              </w:rPr>
              <w:t>trò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của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thực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vật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</w:p>
          <w:p w14:paraId="723B64EB" w14:textId="35753909" w:rsidR="00890323" w:rsidRPr="00A47636" w:rsidRDefault="00890323" w:rsidP="0089032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Thí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nghiệm</w:t>
            </w:r>
            <w:proofErr w:type="spellEnd"/>
          </w:p>
          <w:p w14:paraId="6B9B7564" w14:textId="6AA368D8" w:rsidR="00890323" w:rsidRPr="00A47636" w:rsidRDefault="00890323" w:rsidP="0089032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Phiếu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tập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</w:p>
          <w:p w14:paraId="35E37E5F" w14:textId="63AEA6C2" w:rsidR="00A47636" w:rsidRDefault="00890323" w:rsidP="00A47636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Trò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chơi</w:t>
            </w:r>
            <w:proofErr w:type="spellEnd"/>
          </w:p>
          <w:p w14:paraId="11DB81E4" w14:textId="37F58453" w:rsidR="00890323" w:rsidRDefault="00890323" w:rsidP="00A47636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-</w:t>
            </w:r>
            <w:r w:rsidR="00ED22C1">
              <w:rPr>
                <w:sz w:val="28"/>
                <w:szCs w:val="28"/>
              </w:rPr>
              <w:t xml:space="preserve"> </w:t>
            </w:r>
            <w:proofErr w:type="spellStart"/>
            <w:r w:rsidR="00ED22C1">
              <w:rPr>
                <w:sz w:val="28"/>
                <w:szCs w:val="28"/>
              </w:rPr>
              <w:t>Làm</w:t>
            </w:r>
            <w:proofErr w:type="spellEnd"/>
            <w:r w:rsidR="00ED22C1">
              <w:rPr>
                <w:sz w:val="28"/>
                <w:szCs w:val="28"/>
              </w:rPr>
              <w:t xml:space="preserve"> </w:t>
            </w:r>
            <w:proofErr w:type="spellStart"/>
            <w:r w:rsidR="00ED22C1">
              <w:rPr>
                <w:sz w:val="28"/>
                <w:szCs w:val="28"/>
              </w:rPr>
              <w:t>tranh</w:t>
            </w:r>
            <w:proofErr w:type="spellEnd"/>
            <w:r w:rsidR="00ED22C1">
              <w:rPr>
                <w:sz w:val="28"/>
                <w:szCs w:val="28"/>
              </w:rPr>
              <w:t xml:space="preserve"> </w:t>
            </w:r>
            <w:proofErr w:type="spellStart"/>
            <w:r w:rsidR="00ED22C1">
              <w:rPr>
                <w:sz w:val="28"/>
                <w:szCs w:val="28"/>
              </w:rPr>
              <w:t>từ</w:t>
            </w:r>
            <w:proofErr w:type="spellEnd"/>
            <w:r w:rsidR="00ED22C1">
              <w:rPr>
                <w:sz w:val="28"/>
                <w:szCs w:val="28"/>
              </w:rPr>
              <w:t xml:space="preserve"> </w:t>
            </w:r>
            <w:proofErr w:type="spellStart"/>
            <w:r w:rsidR="00474F4F">
              <w:rPr>
                <w:sz w:val="28"/>
                <w:szCs w:val="28"/>
              </w:rPr>
              <w:t>thực</w:t>
            </w:r>
            <w:proofErr w:type="spellEnd"/>
            <w:r w:rsidR="00474F4F">
              <w:rPr>
                <w:sz w:val="28"/>
                <w:szCs w:val="28"/>
              </w:rPr>
              <w:t xml:space="preserve"> </w:t>
            </w:r>
            <w:proofErr w:type="spellStart"/>
            <w:r w:rsidR="00474F4F">
              <w:rPr>
                <w:sz w:val="28"/>
                <w:szCs w:val="28"/>
              </w:rPr>
              <w:t>vật</w:t>
            </w:r>
            <w:proofErr w:type="spellEnd"/>
            <w:r w:rsidR="00ED22C1">
              <w:rPr>
                <w:sz w:val="28"/>
                <w:szCs w:val="28"/>
              </w:rPr>
              <w:t>.</w:t>
            </w:r>
            <w:r w:rsidR="00ED22C1" w:rsidRPr="00A47636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6265D8A0" w14:textId="3F9AA419" w:rsidR="006620BC" w:rsidRPr="00ED22C1" w:rsidRDefault="006620BC" w:rsidP="00A47636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783452C8" w14:textId="085E1817" w:rsidR="00890323" w:rsidRPr="00A47636" w:rsidRDefault="00890323" w:rsidP="00890323">
            <w:pPr>
              <w:widowControl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  <w:p w14:paraId="0A58A8A3" w14:textId="77777777" w:rsidR="00890323" w:rsidRPr="00A47636" w:rsidRDefault="00890323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9B734D" w:rsidRPr="00A47636" w14:paraId="2F09C5C8" w14:textId="77777777" w:rsidTr="002E75E3">
        <w:tc>
          <w:tcPr>
            <w:tcW w:w="675" w:type="dxa"/>
            <w:shd w:val="clear" w:color="auto" w:fill="auto"/>
            <w:vAlign w:val="center"/>
          </w:tcPr>
          <w:p w14:paraId="674411BF" w14:textId="042EF643" w:rsidR="00890323" w:rsidRPr="00A47636" w:rsidRDefault="008700D0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bookmarkStart w:id="1" w:name="_Hlk75464615"/>
            <w:r w:rsidRPr="00A47636">
              <w:rPr>
                <w:sz w:val="28"/>
                <w:szCs w:val="28"/>
              </w:rPr>
              <w:t>28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969ACD2" w14:textId="77777777" w:rsidR="00890323" w:rsidRPr="00A47636" w:rsidRDefault="00890323" w:rsidP="00890323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21. THỰC HÀNH PHÂN CHIA CÁC NHÓM THỰC VẬT</w:t>
            </w:r>
          </w:p>
          <w:p w14:paraId="78FB48CA" w14:textId="5E652679" w:rsidR="00890323" w:rsidRPr="00FB55A7" w:rsidRDefault="00890323" w:rsidP="00890323">
            <w:pPr>
              <w:widowControl w:val="0"/>
              <w:spacing w:line="360" w:lineRule="auto"/>
              <w:rPr>
                <w:bCs/>
                <w:sz w:val="28"/>
                <w:szCs w:val="28"/>
              </w:rPr>
            </w:pP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E1443A" w:rsidRPr="00A47636">
              <w:rPr>
                <w:bCs/>
                <w:sz w:val="28"/>
                <w:szCs w:val="28"/>
              </w:rPr>
              <w:t>77,</w:t>
            </w:r>
            <w:r w:rsidRPr="00A47636">
              <w:rPr>
                <w:bCs/>
                <w:sz w:val="28"/>
                <w:szCs w:val="28"/>
              </w:rPr>
              <w:t>78)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245C93" w14:textId="2DB371B2" w:rsidR="00890323" w:rsidRPr="00A47636" w:rsidRDefault="00E6416C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90323" w:rsidRPr="00A4763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006286" w14:textId="77777777" w:rsidR="00890323" w:rsidRPr="00A47636" w:rsidRDefault="00890323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20</w:t>
            </w:r>
          </w:p>
        </w:tc>
        <w:tc>
          <w:tcPr>
            <w:tcW w:w="6521" w:type="dxa"/>
            <w:shd w:val="clear" w:color="auto" w:fill="auto"/>
          </w:tcPr>
          <w:p w14:paraId="5E4A2765" w14:textId="25B2AE91" w:rsidR="00890323" w:rsidRPr="00A47636" w:rsidRDefault="00890323" w:rsidP="00890323">
            <w:pPr>
              <w:widowControl w:val="0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A47636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Hình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21.1</w:t>
            </w:r>
            <w:r w:rsidR="00FB55A7">
              <w:rPr>
                <w:rFonts w:eastAsia="Calibri"/>
                <w:sz w:val="28"/>
                <w:szCs w:val="28"/>
              </w:rPr>
              <w:t xml:space="preserve"> </w:t>
            </w:r>
            <w:r w:rsidRPr="00A47636">
              <w:rPr>
                <w:rFonts w:eastAsia="Calibri"/>
                <w:sz w:val="28"/>
                <w:szCs w:val="28"/>
              </w:rPr>
              <w:t xml:space="preserve">SGK </w:t>
            </w:r>
          </w:p>
          <w:p w14:paraId="5DD63D1C" w14:textId="77777777" w:rsidR="00890323" w:rsidRPr="00A47636" w:rsidRDefault="00890323" w:rsidP="00890323">
            <w:pPr>
              <w:widowControl w:val="0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A47636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Mẫu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vật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thật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một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số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cây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>.</w:t>
            </w:r>
          </w:p>
          <w:p w14:paraId="2DCF3E34" w14:textId="61FE101E" w:rsidR="00890323" w:rsidRPr="00A47636" w:rsidRDefault="00890323" w:rsidP="00FB55A7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Phiếu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học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tập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: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Phiếu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phân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loại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cây</w:t>
            </w:r>
            <w:proofErr w:type="spellEnd"/>
            <w:r w:rsidR="00474F4F">
              <w:rPr>
                <w:rFonts w:eastAsia="Arial"/>
                <w:sz w:val="28"/>
                <w:szCs w:val="28"/>
              </w:rPr>
              <w:t xml:space="preserve"> </w:t>
            </w:r>
            <w:r w:rsidRPr="00A47636">
              <w:rPr>
                <w:rFonts w:eastAsia="Arial"/>
                <w:sz w:val="28"/>
                <w:szCs w:val="28"/>
              </w:rPr>
              <w:t>(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bảng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119),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Phiếu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phân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loại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vai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trò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của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cây</w:t>
            </w:r>
            <w:proofErr w:type="spellEnd"/>
            <w:r w:rsidR="00474F4F">
              <w:rPr>
                <w:rFonts w:eastAsia="Arial"/>
                <w:sz w:val="28"/>
                <w:szCs w:val="28"/>
              </w:rPr>
              <w:t xml:space="preserve"> </w:t>
            </w:r>
            <w:r w:rsidRPr="00A47636">
              <w:rPr>
                <w:rFonts w:eastAsia="Arial"/>
                <w:sz w:val="28"/>
                <w:szCs w:val="28"/>
              </w:rPr>
              <w:t>(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bảng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trang119)</w:t>
            </w:r>
          </w:p>
        </w:tc>
        <w:tc>
          <w:tcPr>
            <w:tcW w:w="1446" w:type="dxa"/>
            <w:vAlign w:val="center"/>
          </w:tcPr>
          <w:p w14:paraId="3CFF73C9" w14:textId="74177C62" w:rsidR="00890323" w:rsidRPr="00A47636" w:rsidRDefault="00890323" w:rsidP="00890323">
            <w:pPr>
              <w:widowControl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72FA4FB6" w14:textId="77777777" w:rsidTr="00C826D2">
        <w:trPr>
          <w:trHeight w:val="843"/>
        </w:trPr>
        <w:tc>
          <w:tcPr>
            <w:tcW w:w="675" w:type="dxa"/>
            <w:shd w:val="clear" w:color="auto" w:fill="auto"/>
            <w:vAlign w:val="center"/>
          </w:tcPr>
          <w:p w14:paraId="24F55962" w14:textId="53725625" w:rsidR="00890323" w:rsidRPr="00A47636" w:rsidRDefault="008700D0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29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372C244" w14:textId="77777777" w:rsidR="00890323" w:rsidRPr="00A47636" w:rsidRDefault="00890323" w:rsidP="00890323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22. ĐA DẠNG ĐỘNG VẬT KHÔNG XƯƠNG SỐNG</w:t>
            </w:r>
          </w:p>
          <w:p w14:paraId="7D2219DB" w14:textId="15A2D2B5" w:rsidR="00890323" w:rsidRPr="00A47636" w:rsidRDefault="00890323" w:rsidP="00890323">
            <w:pPr>
              <w:widowControl w:val="0"/>
              <w:spacing w:line="360" w:lineRule="auto"/>
              <w:rPr>
                <w:bCs/>
                <w:sz w:val="28"/>
                <w:szCs w:val="28"/>
              </w:rPr>
            </w:pPr>
            <w:r w:rsidRPr="00A47636">
              <w:rPr>
                <w:bCs/>
                <w:sz w:val="28"/>
                <w:szCs w:val="28"/>
              </w:rPr>
              <w:t xml:space="preserve">   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E1443A" w:rsidRPr="00A47636">
              <w:rPr>
                <w:bCs/>
                <w:sz w:val="28"/>
                <w:szCs w:val="28"/>
              </w:rPr>
              <w:t>79,</w:t>
            </w:r>
            <w:r w:rsidR="00C826D2">
              <w:rPr>
                <w:bCs/>
                <w:sz w:val="28"/>
                <w:szCs w:val="28"/>
              </w:rPr>
              <w:t>80,81,82,83,84)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46CF50" w14:textId="581D7FA5" w:rsidR="00890323" w:rsidRPr="00A47636" w:rsidRDefault="00E6416C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90323" w:rsidRPr="00A47636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8BE124" w14:textId="77777777" w:rsidR="00890323" w:rsidRPr="00A47636" w:rsidRDefault="00890323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</w:p>
          <w:p w14:paraId="2C48FAF2" w14:textId="32308DDF" w:rsidR="00890323" w:rsidRPr="00A47636" w:rsidRDefault="00890323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20, 21</w:t>
            </w:r>
          </w:p>
        </w:tc>
        <w:tc>
          <w:tcPr>
            <w:tcW w:w="6521" w:type="dxa"/>
            <w:shd w:val="clear" w:color="auto" w:fill="auto"/>
          </w:tcPr>
          <w:p w14:paraId="6EE076CE" w14:textId="5B9A0A2F" w:rsidR="00890323" w:rsidRPr="00A47636" w:rsidRDefault="00890323" w:rsidP="00890323">
            <w:pPr>
              <w:widowControl w:val="0"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A47636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Hình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22.1-&gt;22.7,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bảng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22.1 SGK </w:t>
            </w:r>
          </w:p>
          <w:p w14:paraId="343AAC8E" w14:textId="77777777" w:rsidR="00890323" w:rsidRPr="00A47636" w:rsidRDefault="00890323" w:rsidP="00890323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Tranh, </w:t>
            </w:r>
            <w:proofErr w:type="spellStart"/>
            <w:r w:rsidRPr="00A47636">
              <w:rPr>
                <w:sz w:val="28"/>
                <w:szCs w:val="28"/>
              </w:rPr>
              <w:t>ảnh</w:t>
            </w:r>
            <w:proofErr w:type="spellEnd"/>
            <w:r w:rsidRPr="00A47636">
              <w:rPr>
                <w:sz w:val="28"/>
                <w:szCs w:val="28"/>
              </w:rPr>
              <w:t xml:space="preserve">, video </w:t>
            </w:r>
            <w:proofErr w:type="spellStart"/>
            <w:r w:rsidRPr="00A47636">
              <w:rPr>
                <w:sz w:val="28"/>
                <w:szCs w:val="28"/>
              </w:rPr>
              <w:t>về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sứa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thủy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tức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san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hô</w:t>
            </w:r>
            <w:proofErr w:type="spellEnd"/>
            <w:r w:rsidRPr="00A47636">
              <w:rPr>
                <w:sz w:val="28"/>
                <w:szCs w:val="28"/>
              </w:rPr>
              <w:t>…</w:t>
            </w:r>
          </w:p>
          <w:p w14:paraId="43DDB12F" w14:textId="36F5DCF1" w:rsidR="00890323" w:rsidRPr="00FB55A7" w:rsidRDefault="00890323" w:rsidP="00FB55A7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Mẫu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vật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thật</w:t>
            </w:r>
            <w:proofErr w:type="spellEnd"/>
            <w:r w:rsidRPr="00A47636">
              <w:rPr>
                <w:sz w:val="28"/>
                <w:szCs w:val="28"/>
              </w:rPr>
              <w:t xml:space="preserve"> (</w:t>
            </w:r>
            <w:proofErr w:type="spellStart"/>
            <w:r w:rsidRPr="00A47636">
              <w:rPr>
                <w:sz w:val="28"/>
                <w:szCs w:val="28"/>
              </w:rPr>
              <w:t>tôm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cua</w:t>
            </w:r>
            <w:proofErr w:type="spellEnd"/>
            <w:r w:rsidRPr="00A47636">
              <w:rPr>
                <w:sz w:val="28"/>
                <w:szCs w:val="28"/>
              </w:rPr>
              <w:t xml:space="preserve">, …), </w:t>
            </w:r>
            <w:proofErr w:type="spellStart"/>
            <w:r w:rsidRPr="00A47636">
              <w:rPr>
                <w:sz w:val="28"/>
                <w:szCs w:val="28"/>
              </w:rPr>
              <w:t>lọ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ngâm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mẫu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mẫu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khô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mô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hình</w:t>
            </w:r>
            <w:proofErr w:type="spellEnd"/>
            <w:r w:rsidRPr="00A47636">
              <w:rPr>
                <w:sz w:val="28"/>
                <w:szCs w:val="28"/>
              </w:rPr>
              <w:t xml:space="preserve">, video, </w:t>
            </w:r>
            <w:proofErr w:type="spellStart"/>
            <w:r w:rsidRPr="00A47636">
              <w:rPr>
                <w:sz w:val="28"/>
                <w:szCs w:val="28"/>
              </w:rPr>
              <w:t>tranh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ảnh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về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hình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thái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ngoài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của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các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lastRenderedPageBreak/>
              <w:t>đại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diện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ngành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Chân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khớp</w:t>
            </w:r>
            <w:proofErr w:type="spellEnd"/>
            <w:r w:rsidRPr="00A47636">
              <w:rPr>
                <w:sz w:val="28"/>
                <w:szCs w:val="28"/>
              </w:rPr>
              <w:t>.</w:t>
            </w:r>
          </w:p>
        </w:tc>
        <w:tc>
          <w:tcPr>
            <w:tcW w:w="1446" w:type="dxa"/>
            <w:vAlign w:val="center"/>
          </w:tcPr>
          <w:p w14:paraId="73F401E9" w14:textId="465F4FDE" w:rsidR="00890323" w:rsidRPr="00A47636" w:rsidRDefault="00890323" w:rsidP="000364BF">
            <w:pPr>
              <w:widowControl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lastRenderedPageBreak/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="0018440B">
              <w:rPr>
                <w:sz w:val="28"/>
                <w:szCs w:val="28"/>
              </w:rPr>
              <w:t xml:space="preserve">, </w:t>
            </w:r>
            <w:proofErr w:type="spellStart"/>
            <w:r w:rsidR="0018440B" w:rsidRPr="00A47636">
              <w:rPr>
                <w:sz w:val="28"/>
                <w:szCs w:val="28"/>
              </w:rPr>
              <w:t>Phòng</w:t>
            </w:r>
            <w:proofErr w:type="spellEnd"/>
            <w:r w:rsidR="0018440B" w:rsidRPr="00A47636">
              <w:rPr>
                <w:sz w:val="28"/>
                <w:szCs w:val="28"/>
              </w:rPr>
              <w:t xml:space="preserve"> </w:t>
            </w:r>
            <w:proofErr w:type="spellStart"/>
            <w:r w:rsidR="0018440B" w:rsidRPr="00A47636">
              <w:rPr>
                <w:sz w:val="28"/>
                <w:szCs w:val="28"/>
              </w:rPr>
              <w:t>học</w:t>
            </w:r>
            <w:proofErr w:type="spellEnd"/>
            <w:r w:rsidR="0018440B" w:rsidRPr="00A47636">
              <w:rPr>
                <w:sz w:val="28"/>
                <w:szCs w:val="28"/>
              </w:rPr>
              <w:t xml:space="preserve"> </w:t>
            </w:r>
            <w:proofErr w:type="spellStart"/>
            <w:r w:rsidR="0018440B" w:rsidRPr="00A47636">
              <w:rPr>
                <w:sz w:val="28"/>
                <w:szCs w:val="28"/>
              </w:rPr>
              <w:t>bộ</w:t>
            </w:r>
            <w:proofErr w:type="spellEnd"/>
            <w:r w:rsidR="0018440B" w:rsidRPr="00A47636">
              <w:rPr>
                <w:sz w:val="28"/>
                <w:szCs w:val="28"/>
              </w:rPr>
              <w:t xml:space="preserve"> </w:t>
            </w:r>
            <w:proofErr w:type="spellStart"/>
            <w:r w:rsidR="0018440B" w:rsidRPr="00A47636">
              <w:rPr>
                <w:sz w:val="28"/>
                <w:szCs w:val="28"/>
              </w:rPr>
              <w:t>môn</w:t>
            </w:r>
            <w:proofErr w:type="spellEnd"/>
          </w:p>
        </w:tc>
      </w:tr>
      <w:tr w:rsidR="009B734D" w:rsidRPr="00A47636" w14:paraId="5675640F" w14:textId="77777777" w:rsidTr="002E75E3">
        <w:tc>
          <w:tcPr>
            <w:tcW w:w="675" w:type="dxa"/>
            <w:shd w:val="clear" w:color="auto" w:fill="auto"/>
            <w:vAlign w:val="center"/>
          </w:tcPr>
          <w:p w14:paraId="07D0F3EE" w14:textId="4612FB4A" w:rsidR="00890323" w:rsidRPr="00A47636" w:rsidRDefault="008700D0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30</w:t>
            </w:r>
          </w:p>
        </w:tc>
        <w:tc>
          <w:tcPr>
            <w:tcW w:w="3686" w:type="dxa"/>
            <w:vAlign w:val="center"/>
          </w:tcPr>
          <w:p w14:paraId="762A99D8" w14:textId="77777777" w:rsidR="00890323" w:rsidRPr="00A47636" w:rsidRDefault="00890323" w:rsidP="00890323">
            <w:pPr>
              <w:widowControl w:val="0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23. ĐA DẠNG ĐỘNG VẬT CÓ XƯƠNG SỐNG</w:t>
            </w:r>
          </w:p>
          <w:p w14:paraId="0AEAC4F0" w14:textId="529938E0" w:rsidR="00890323" w:rsidRPr="00A47636" w:rsidRDefault="00890323" w:rsidP="00890323">
            <w:pPr>
              <w:widowControl w:val="0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A47636">
              <w:rPr>
                <w:bCs/>
                <w:sz w:val="28"/>
                <w:szCs w:val="28"/>
              </w:rPr>
              <w:t xml:space="preserve">   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E1443A" w:rsidRPr="00A47636">
              <w:rPr>
                <w:bCs/>
                <w:sz w:val="28"/>
                <w:szCs w:val="28"/>
              </w:rPr>
              <w:t>85,</w:t>
            </w:r>
            <w:r w:rsidRPr="00A47636">
              <w:rPr>
                <w:bCs/>
                <w:sz w:val="28"/>
                <w:szCs w:val="28"/>
              </w:rPr>
              <w:t>86,87,88,89,90)</w:t>
            </w:r>
          </w:p>
          <w:p w14:paraId="5B5CF000" w14:textId="29E8AECB" w:rsidR="00CE5F26" w:rsidRPr="00A47636" w:rsidRDefault="00CE5F26" w:rsidP="00890323">
            <w:pPr>
              <w:widowControl w:val="0"/>
              <w:spacing w:line="36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7005A5" w14:textId="7EB6CFCE" w:rsidR="00890323" w:rsidRPr="00A47636" w:rsidRDefault="00E6416C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90323" w:rsidRPr="00A47636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955605" w14:textId="77777777" w:rsidR="00890323" w:rsidRPr="00A47636" w:rsidRDefault="00890323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</w:p>
          <w:p w14:paraId="5F11D7CE" w14:textId="77777777" w:rsidR="00890323" w:rsidRPr="00A47636" w:rsidRDefault="00890323" w:rsidP="00890323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    22,23</w:t>
            </w:r>
          </w:p>
        </w:tc>
        <w:tc>
          <w:tcPr>
            <w:tcW w:w="6521" w:type="dxa"/>
            <w:shd w:val="clear" w:color="auto" w:fill="auto"/>
          </w:tcPr>
          <w:p w14:paraId="31F2BB90" w14:textId="3F859C31" w:rsidR="00890323" w:rsidRPr="00A47636" w:rsidRDefault="00890323" w:rsidP="00890323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Hình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23.1-&gt;23.11,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bảng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23.1 SGK </w:t>
            </w:r>
          </w:p>
          <w:p w14:paraId="483C8159" w14:textId="560DF376" w:rsidR="00890323" w:rsidRPr="00A47636" w:rsidRDefault="00890323" w:rsidP="00890323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Mẫu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vật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thật</w:t>
            </w:r>
            <w:proofErr w:type="spellEnd"/>
            <w:r w:rsidRPr="00A47636">
              <w:rPr>
                <w:sz w:val="28"/>
                <w:szCs w:val="28"/>
              </w:rPr>
              <w:t xml:space="preserve">: </w:t>
            </w:r>
            <w:proofErr w:type="spellStart"/>
            <w:r w:rsidRPr="00A47636">
              <w:rPr>
                <w:sz w:val="28"/>
                <w:szCs w:val="28"/>
              </w:rPr>
              <w:t>cá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xương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cá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sụn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hoặc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lọ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ngâm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mẫu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vật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cá</w:t>
            </w:r>
            <w:proofErr w:type="spellEnd"/>
            <w:r w:rsidRPr="00A47636">
              <w:rPr>
                <w:sz w:val="28"/>
                <w:szCs w:val="28"/>
              </w:rPr>
              <w:t>.</w:t>
            </w:r>
            <w:r w:rsidR="00FB55A7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lưỡng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cư</w:t>
            </w:r>
            <w:proofErr w:type="spellEnd"/>
            <w:r w:rsidRPr="00A47636">
              <w:rPr>
                <w:sz w:val="28"/>
                <w:szCs w:val="28"/>
              </w:rPr>
              <w:t>.</w:t>
            </w:r>
          </w:p>
          <w:p w14:paraId="4BCD68F9" w14:textId="2920350A" w:rsidR="00CE5F26" w:rsidRPr="00A47636" w:rsidRDefault="00890323" w:rsidP="00C56CD9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Phiếu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học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tập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Động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vật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có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xương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sống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phiếu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học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tập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Bảng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tổng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kết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các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nhóm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động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vật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>.</w:t>
            </w:r>
          </w:p>
        </w:tc>
        <w:tc>
          <w:tcPr>
            <w:tcW w:w="1446" w:type="dxa"/>
            <w:vAlign w:val="center"/>
          </w:tcPr>
          <w:p w14:paraId="31541701" w14:textId="36B3DCBC" w:rsidR="00890323" w:rsidRPr="00A47636" w:rsidRDefault="00890323" w:rsidP="00890323">
            <w:pPr>
              <w:widowControl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</w:t>
            </w:r>
            <w:r w:rsidR="0018440B">
              <w:rPr>
                <w:sz w:val="28"/>
                <w:szCs w:val="28"/>
              </w:rPr>
              <w:t>c</w:t>
            </w:r>
            <w:proofErr w:type="spellEnd"/>
            <w:r w:rsidR="0018440B">
              <w:rPr>
                <w:sz w:val="28"/>
                <w:szCs w:val="28"/>
              </w:rPr>
              <w:t>.</w:t>
            </w:r>
          </w:p>
          <w:p w14:paraId="02035F8D" w14:textId="347ACE01" w:rsidR="00890323" w:rsidRPr="00A47636" w:rsidRDefault="0040276B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Phòng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bộ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môn</w:t>
            </w:r>
            <w:proofErr w:type="spellEnd"/>
          </w:p>
        </w:tc>
      </w:tr>
      <w:tr w:rsidR="009B734D" w:rsidRPr="00A47636" w14:paraId="5FD07EFC" w14:textId="77777777" w:rsidTr="00C826D2">
        <w:trPr>
          <w:trHeight w:val="898"/>
        </w:trPr>
        <w:tc>
          <w:tcPr>
            <w:tcW w:w="675" w:type="dxa"/>
            <w:shd w:val="clear" w:color="auto" w:fill="auto"/>
          </w:tcPr>
          <w:p w14:paraId="7A1F2D5B" w14:textId="77777777" w:rsidR="008700D0" w:rsidRPr="00A47636" w:rsidRDefault="008700D0" w:rsidP="007D21AC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  <w:p w14:paraId="708C8A5C" w14:textId="191BE27D" w:rsidR="00890323" w:rsidRPr="00A47636" w:rsidRDefault="008700D0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31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AA4E661" w14:textId="77777777" w:rsidR="00890323" w:rsidRPr="00A47636" w:rsidRDefault="00890323" w:rsidP="00890323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24. ĐA DẠNG SINH HỌC</w:t>
            </w:r>
          </w:p>
          <w:p w14:paraId="0326F3EE" w14:textId="60C6D210" w:rsidR="00890323" w:rsidRPr="00A47636" w:rsidRDefault="00890323" w:rsidP="00890323">
            <w:pPr>
              <w:widowControl w:val="0"/>
              <w:spacing w:line="360" w:lineRule="auto"/>
              <w:rPr>
                <w:bCs/>
                <w:sz w:val="28"/>
                <w:szCs w:val="28"/>
              </w:rPr>
            </w:pPr>
            <w:r w:rsidRPr="00A47636">
              <w:rPr>
                <w:bCs/>
                <w:sz w:val="28"/>
                <w:szCs w:val="28"/>
              </w:rPr>
              <w:t xml:space="preserve">            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E1443A" w:rsidRPr="00A47636">
              <w:rPr>
                <w:bCs/>
                <w:sz w:val="28"/>
                <w:szCs w:val="28"/>
              </w:rPr>
              <w:t>91,</w:t>
            </w:r>
            <w:r w:rsidRPr="00A47636">
              <w:rPr>
                <w:bCs/>
                <w:sz w:val="28"/>
                <w:szCs w:val="28"/>
              </w:rPr>
              <w:t>92)</w:t>
            </w:r>
          </w:p>
        </w:tc>
        <w:tc>
          <w:tcPr>
            <w:tcW w:w="992" w:type="dxa"/>
            <w:shd w:val="clear" w:color="auto" w:fill="auto"/>
          </w:tcPr>
          <w:p w14:paraId="17ED1AC1" w14:textId="77777777" w:rsidR="008967B8" w:rsidRPr="00A47636" w:rsidRDefault="008967B8" w:rsidP="007D21AC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  <w:p w14:paraId="08689907" w14:textId="464EFD22" w:rsidR="003270F3" w:rsidRPr="00A47636" w:rsidRDefault="00E6416C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3270F3" w:rsidRPr="00A47636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C3516D" w14:textId="1CD0528D" w:rsidR="00890323" w:rsidRPr="00A47636" w:rsidRDefault="00890323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      23</w:t>
            </w:r>
          </w:p>
        </w:tc>
        <w:tc>
          <w:tcPr>
            <w:tcW w:w="6521" w:type="dxa"/>
            <w:shd w:val="clear" w:color="auto" w:fill="auto"/>
          </w:tcPr>
          <w:p w14:paraId="69F0405E" w14:textId="03C5EBF5" w:rsidR="00890323" w:rsidRPr="00A47636" w:rsidRDefault="00890323" w:rsidP="00890323">
            <w:pPr>
              <w:widowControl w:val="0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A47636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Hình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24.1-&gt;24.4,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bảng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24.1 SGK </w:t>
            </w:r>
          </w:p>
          <w:p w14:paraId="46402853" w14:textId="2E8C90A6" w:rsidR="00890323" w:rsidRPr="007D21AC" w:rsidRDefault="00890323" w:rsidP="007D21AC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Calibri"/>
                <w:sz w:val="28"/>
                <w:szCs w:val="28"/>
              </w:rPr>
              <w:t>-</w:t>
            </w:r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Phiếu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học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tập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Đa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dạng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sinh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học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>.</w:t>
            </w:r>
          </w:p>
        </w:tc>
        <w:tc>
          <w:tcPr>
            <w:tcW w:w="1446" w:type="dxa"/>
          </w:tcPr>
          <w:p w14:paraId="101A663A" w14:textId="4A37827C" w:rsidR="00890323" w:rsidRPr="00A47636" w:rsidRDefault="00890323" w:rsidP="000364BF">
            <w:pPr>
              <w:widowControl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0AC20059" w14:textId="77777777" w:rsidTr="002E75E3">
        <w:trPr>
          <w:trHeight w:val="132"/>
        </w:trPr>
        <w:tc>
          <w:tcPr>
            <w:tcW w:w="675" w:type="dxa"/>
            <w:shd w:val="clear" w:color="auto" w:fill="auto"/>
            <w:vAlign w:val="center"/>
          </w:tcPr>
          <w:p w14:paraId="5CA46110" w14:textId="3FC1250C" w:rsidR="00890323" w:rsidRPr="00A47636" w:rsidRDefault="008700D0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32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92C82A6" w14:textId="0E624069" w:rsidR="00890323" w:rsidRPr="00D162BC" w:rsidRDefault="00890323" w:rsidP="00890323">
            <w:pPr>
              <w:widowControl w:val="0"/>
              <w:spacing w:line="360" w:lineRule="auto"/>
              <w:rPr>
                <w:b/>
                <w:sz w:val="28"/>
                <w:szCs w:val="28"/>
                <w:lang w:val="vi-VN"/>
              </w:rPr>
            </w:pPr>
            <w:r w:rsidRPr="00A47636">
              <w:rPr>
                <w:b/>
                <w:sz w:val="28"/>
                <w:szCs w:val="28"/>
              </w:rPr>
              <w:t xml:space="preserve">25. TÌM HIỂU  SINH VẬT NGOÀI THIÊN </w:t>
            </w:r>
            <w:r w:rsidR="00D162BC">
              <w:rPr>
                <w:b/>
                <w:sz w:val="28"/>
                <w:szCs w:val="28"/>
              </w:rPr>
              <w:t>NHIÊN</w:t>
            </w:r>
            <w:r w:rsidR="00D162BC">
              <w:rPr>
                <w:b/>
                <w:sz w:val="28"/>
                <w:szCs w:val="28"/>
                <w:lang w:val="vi-VN"/>
              </w:rPr>
              <w:t xml:space="preserve">. </w:t>
            </w:r>
          </w:p>
          <w:p w14:paraId="2B9CD9FF" w14:textId="13C66866" w:rsidR="00890323" w:rsidRPr="00896E9A" w:rsidRDefault="00890323" w:rsidP="00890323">
            <w:pPr>
              <w:widowControl w:val="0"/>
              <w:spacing w:line="360" w:lineRule="auto"/>
              <w:rPr>
                <w:sz w:val="28"/>
                <w:szCs w:val="28"/>
                <w:lang w:val="vi-VN"/>
              </w:rPr>
            </w:pPr>
            <w:r w:rsidRPr="00896E9A">
              <w:rPr>
                <w:bCs/>
                <w:sz w:val="28"/>
                <w:szCs w:val="28"/>
                <w:lang w:val="vi-VN"/>
              </w:rPr>
              <w:t xml:space="preserve">   (Tiết </w:t>
            </w:r>
            <w:r w:rsidR="00E1443A" w:rsidRPr="00896E9A">
              <w:rPr>
                <w:bCs/>
                <w:sz w:val="28"/>
                <w:szCs w:val="28"/>
                <w:lang w:val="vi-VN"/>
              </w:rPr>
              <w:t>93,</w:t>
            </w:r>
            <w:r w:rsidRPr="00896E9A">
              <w:rPr>
                <w:bCs/>
                <w:sz w:val="28"/>
                <w:szCs w:val="28"/>
                <w:lang w:val="vi-VN"/>
              </w:rPr>
              <w:t>94,95,96)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63CE40" w14:textId="5F51DF63" w:rsidR="00890323" w:rsidRPr="00A47636" w:rsidRDefault="00E6416C" w:rsidP="00890323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155F4B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EEC3314" w14:textId="2E51617B" w:rsidR="00890323" w:rsidRPr="00A47636" w:rsidRDefault="00890323" w:rsidP="00890323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    24</w:t>
            </w:r>
          </w:p>
        </w:tc>
        <w:tc>
          <w:tcPr>
            <w:tcW w:w="6521" w:type="dxa"/>
            <w:shd w:val="clear" w:color="auto" w:fill="auto"/>
          </w:tcPr>
          <w:p w14:paraId="4670918F" w14:textId="77777777" w:rsidR="00890323" w:rsidRPr="00A47636" w:rsidRDefault="00890323" w:rsidP="00890323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Kính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lúp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cầm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tay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máy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ảnh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điện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thoại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để</w:t>
            </w:r>
            <w:proofErr w:type="spellEnd"/>
            <w:r w:rsidRPr="00A47636">
              <w:rPr>
                <w:sz w:val="28"/>
                <w:szCs w:val="28"/>
              </w:rPr>
              <w:t xml:space="preserve"> quay, </w:t>
            </w:r>
            <w:proofErr w:type="spellStart"/>
            <w:r w:rsidRPr="00A47636">
              <w:rPr>
                <w:sz w:val="28"/>
                <w:szCs w:val="28"/>
              </w:rPr>
              <w:t>chụp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mẫu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động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thực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vật</w:t>
            </w:r>
            <w:proofErr w:type="spellEnd"/>
            <w:r w:rsidRPr="00A47636">
              <w:rPr>
                <w:sz w:val="28"/>
                <w:szCs w:val="28"/>
              </w:rPr>
              <w:t>.</w:t>
            </w:r>
          </w:p>
          <w:p w14:paraId="23B4D0C9" w14:textId="32D32480" w:rsidR="00890323" w:rsidRPr="00A47636" w:rsidRDefault="00C826D2" w:rsidP="00890323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Găng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tay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bảo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hộ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6ABA63D7" w14:textId="77777777" w:rsidR="00890323" w:rsidRPr="00A47636" w:rsidRDefault="00890323" w:rsidP="00890323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Vợt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bắt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sâu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bọ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vợt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vớt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động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vật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thủy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sinh</w:t>
            </w:r>
            <w:proofErr w:type="spellEnd"/>
            <w:r w:rsidRPr="00A47636">
              <w:rPr>
                <w:sz w:val="28"/>
                <w:szCs w:val="28"/>
              </w:rPr>
              <w:t xml:space="preserve">. </w:t>
            </w:r>
            <w:proofErr w:type="spellStart"/>
            <w:r w:rsidRPr="00A47636">
              <w:rPr>
                <w:sz w:val="28"/>
                <w:szCs w:val="28"/>
              </w:rPr>
              <w:t>Hộp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nuôi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sâu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bọ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hộp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hoặc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bể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kính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chứa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mẫu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sống</w:t>
            </w:r>
            <w:proofErr w:type="spellEnd"/>
            <w:r w:rsidRPr="00A47636">
              <w:rPr>
                <w:sz w:val="28"/>
                <w:szCs w:val="28"/>
              </w:rPr>
              <w:t>.</w:t>
            </w:r>
          </w:p>
          <w:p w14:paraId="7598179E" w14:textId="5AF9B58C" w:rsidR="00890323" w:rsidRPr="00A47636" w:rsidRDefault="00890323" w:rsidP="00890323">
            <w:pPr>
              <w:widowControl w:val="0"/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A47636">
              <w:rPr>
                <w:rFonts w:eastAsia="Calibri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Calibri"/>
                <w:sz w:val="28"/>
                <w:szCs w:val="28"/>
              </w:rPr>
              <w:t>Hình</w:t>
            </w:r>
            <w:proofErr w:type="spellEnd"/>
            <w:r w:rsidRPr="00A47636">
              <w:rPr>
                <w:rFonts w:eastAsia="Calibri"/>
                <w:sz w:val="28"/>
                <w:szCs w:val="28"/>
              </w:rPr>
              <w:t xml:space="preserve"> 25.1 SGK </w:t>
            </w:r>
          </w:p>
        </w:tc>
        <w:tc>
          <w:tcPr>
            <w:tcW w:w="1446" w:type="dxa"/>
            <w:vAlign w:val="center"/>
          </w:tcPr>
          <w:p w14:paraId="66CF03BA" w14:textId="09B52B9D" w:rsidR="00890323" w:rsidRPr="00A47636" w:rsidRDefault="00890323" w:rsidP="00890323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  <w:p w14:paraId="6D91BB0E" w14:textId="0656DBB0" w:rsidR="00890323" w:rsidRPr="00A47636" w:rsidRDefault="00890323" w:rsidP="003270F3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Công </w:t>
            </w:r>
            <w:proofErr w:type="spellStart"/>
            <w:r w:rsidRPr="00A47636">
              <w:rPr>
                <w:sz w:val="28"/>
                <w:szCs w:val="28"/>
              </w:rPr>
              <w:t>viên</w:t>
            </w:r>
            <w:proofErr w:type="spellEnd"/>
            <w:r w:rsidR="009E7E05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vườn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trường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Sở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thú</w:t>
            </w:r>
            <w:proofErr w:type="spellEnd"/>
          </w:p>
        </w:tc>
      </w:tr>
      <w:tr w:rsidR="000B3215" w:rsidRPr="00155F4B" w14:paraId="2516B369" w14:textId="77777777" w:rsidTr="002E75E3">
        <w:trPr>
          <w:trHeight w:val="416"/>
        </w:trPr>
        <w:tc>
          <w:tcPr>
            <w:tcW w:w="675" w:type="dxa"/>
            <w:shd w:val="clear" w:color="auto" w:fill="auto"/>
            <w:vAlign w:val="center"/>
          </w:tcPr>
          <w:p w14:paraId="5037CBF1" w14:textId="5E98E354" w:rsidR="000B3215" w:rsidRPr="00A47636" w:rsidRDefault="000B3215" w:rsidP="005A332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686" w:type="dxa"/>
            <w:shd w:val="clear" w:color="auto" w:fill="auto"/>
          </w:tcPr>
          <w:p w14:paraId="77612A80" w14:textId="77777777" w:rsidR="000B3215" w:rsidRDefault="00155F4B" w:rsidP="00155F4B">
            <w:pPr>
              <w:widowControl w:val="0"/>
              <w:spacing w:line="360" w:lineRule="auto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vi-VN"/>
              </w:rPr>
              <w:t>BÀI TẬP CHỦ ĐỀ 8</w:t>
            </w:r>
          </w:p>
          <w:p w14:paraId="0797BE56" w14:textId="7651D758" w:rsidR="00155F4B" w:rsidRPr="00E06820" w:rsidRDefault="00E06820" w:rsidP="00155F4B">
            <w:pPr>
              <w:widowControl w:val="0"/>
              <w:spacing w:line="360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="00155F4B" w:rsidRPr="00155F4B">
              <w:rPr>
                <w:bCs/>
                <w:sz w:val="28"/>
                <w:szCs w:val="28"/>
                <w:lang w:val="vi-VN"/>
              </w:rPr>
              <w:t>Tiết 97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6D9E4A" w14:textId="62F3B13B" w:rsidR="000B3215" w:rsidRPr="00155F4B" w:rsidRDefault="00E6416C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0</w:t>
            </w:r>
            <w:r w:rsidR="00155F4B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5E6DCC" w14:textId="5350AAEA" w:rsidR="000B3215" w:rsidRPr="00155F4B" w:rsidRDefault="00774301" w:rsidP="00CE5F26">
            <w:pPr>
              <w:widowControl w:val="0"/>
              <w:spacing w:line="360" w:lineRule="auto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  <w:lang w:val="vi-VN"/>
              </w:rPr>
              <w:t>Tuần 25</w:t>
            </w:r>
          </w:p>
        </w:tc>
        <w:tc>
          <w:tcPr>
            <w:tcW w:w="6521" w:type="dxa"/>
            <w:shd w:val="clear" w:color="auto" w:fill="auto"/>
          </w:tcPr>
          <w:p w14:paraId="64A7210B" w14:textId="4A7EA6D8" w:rsidR="000B3215" w:rsidRPr="00277BC7" w:rsidRDefault="00277BC7" w:rsidP="009E7E05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thống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câu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hỏi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bài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446" w:type="dxa"/>
            <w:vAlign w:val="center"/>
          </w:tcPr>
          <w:p w14:paraId="7AAB9F99" w14:textId="77D37B71" w:rsidR="000B3215" w:rsidRPr="00277BC7" w:rsidRDefault="00277BC7" w:rsidP="00CE5F26">
            <w:pPr>
              <w:widowControl w:val="0"/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Lớp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7A96E48A" w14:textId="77777777" w:rsidTr="00A8750F">
        <w:tc>
          <w:tcPr>
            <w:tcW w:w="14312" w:type="dxa"/>
            <w:gridSpan w:val="6"/>
            <w:shd w:val="clear" w:color="auto" w:fill="auto"/>
          </w:tcPr>
          <w:p w14:paraId="4526BFBF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>PHẦN 4: NĂNG LƯỢNG VÀ SỰ BIẾN ĐỔI</w:t>
            </w:r>
          </w:p>
        </w:tc>
      </w:tr>
      <w:tr w:rsidR="009B734D" w:rsidRPr="00A47636" w14:paraId="38AC325A" w14:textId="77777777" w:rsidTr="00A8750F">
        <w:tc>
          <w:tcPr>
            <w:tcW w:w="14312" w:type="dxa"/>
            <w:gridSpan w:val="6"/>
            <w:shd w:val="clear" w:color="auto" w:fill="auto"/>
            <w:vAlign w:val="center"/>
          </w:tcPr>
          <w:p w14:paraId="09CA8064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>CHỦ ĐỀ 9: LỰC</w:t>
            </w:r>
          </w:p>
        </w:tc>
      </w:tr>
      <w:tr w:rsidR="009B734D" w:rsidRPr="00A47636" w14:paraId="0AC00D9F" w14:textId="77777777" w:rsidTr="002E75E3">
        <w:tc>
          <w:tcPr>
            <w:tcW w:w="675" w:type="dxa"/>
            <w:shd w:val="clear" w:color="auto" w:fill="auto"/>
            <w:vAlign w:val="center"/>
          </w:tcPr>
          <w:p w14:paraId="41147F1C" w14:textId="70E32BD0" w:rsidR="00CE5F26" w:rsidRPr="00A47636" w:rsidRDefault="00E06820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A5D3BE6" w14:textId="77777777" w:rsidR="00CE5F26" w:rsidRPr="00A47636" w:rsidRDefault="00CE5F26" w:rsidP="00CE5F26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26. LỰC VÀ TÁC DỤNG CỦA LỰC </w:t>
            </w:r>
          </w:p>
          <w:p w14:paraId="75CFC184" w14:textId="7D460ECA" w:rsidR="00CE5F26" w:rsidRPr="00A47636" w:rsidRDefault="00CE5F26" w:rsidP="00CE5F26">
            <w:pPr>
              <w:widowControl w:val="0"/>
              <w:spacing w:line="360" w:lineRule="auto"/>
              <w:rPr>
                <w:bCs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D240BA">
              <w:rPr>
                <w:bCs/>
                <w:sz w:val="28"/>
                <w:szCs w:val="28"/>
              </w:rPr>
              <w:t>98</w:t>
            </w:r>
            <w:r w:rsidR="0069667E" w:rsidRPr="00A47636">
              <w:rPr>
                <w:bCs/>
                <w:sz w:val="28"/>
                <w:szCs w:val="28"/>
              </w:rPr>
              <w:t>,</w:t>
            </w:r>
            <w:r w:rsidR="00D240BA">
              <w:rPr>
                <w:bCs/>
                <w:sz w:val="28"/>
                <w:szCs w:val="28"/>
              </w:rPr>
              <w:t>99, 100, 101, 102</w:t>
            </w:r>
            <w:r w:rsidRPr="00A47636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3FD26C" w14:textId="0E468184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78619C" w14:textId="520EB634" w:rsidR="00CE5F26" w:rsidRPr="00A47636" w:rsidRDefault="00D240BA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Tuần</w:t>
            </w:r>
            <w:proofErr w:type="spellEnd"/>
            <w:r>
              <w:rPr>
                <w:sz w:val="28"/>
                <w:szCs w:val="28"/>
              </w:rPr>
              <w:t xml:space="preserve"> 25,</w:t>
            </w:r>
            <w:r w:rsidR="002E75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26</w:t>
            </w:r>
          </w:p>
        </w:tc>
        <w:tc>
          <w:tcPr>
            <w:tcW w:w="6521" w:type="dxa"/>
            <w:shd w:val="clear" w:color="auto" w:fill="auto"/>
          </w:tcPr>
          <w:p w14:paraId="7245787B" w14:textId="345B0FC2" w:rsidR="00CE5F26" w:rsidRPr="00A47636" w:rsidRDefault="00CE5F26" w:rsidP="00CE5F26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Hình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26.1, 26.2, 26.3, 26.4, 26.6, 26.7. 26.8</w:t>
            </w:r>
          </w:p>
          <w:p w14:paraId="6E2C0C94" w14:textId="77777777" w:rsidR="00CE5F26" w:rsidRPr="00A47636" w:rsidRDefault="00CE5F26" w:rsidP="00CE5F26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Các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loại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lực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kế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>.</w:t>
            </w:r>
          </w:p>
          <w:p w14:paraId="1C74CF35" w14:textId="740DCDF0" w:rsidR="00CE5F26" w:rsidRPr="009E7E05" w:rsidRDefault="00CE5F26" w:rsidP="009E7E05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Khối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gỗ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hình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hộp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chữ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nhật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>.</w:t>
            </w:r>
          </w:p>
        </w:tc>
        <w:tc>
          <w:tcPr>
            <w:tcW w:w="1446" w:type="dxa"/>
          </w:tcPr>
          <w:p w14:paraId="483DED29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Phòng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bộ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môn</w:t>
            </w:r>
            <w:proofErr w:type="spellEnd"/>
          </w:p>
        </w:tc>
      </w:tr>
      <w:tr w:rsidR="00277BC7" w:rsidRPr="00A47636" w14:paraId="4FF91A30" w14:textId="77777777" w:rsidTr="002E75E3">
        <w:tc>
          <w:tcPr>
            <w:tcW w:w="675" w:type="dxa"/>
            <w:shd w:val="clear" w:color="auto" w:fill="auto"/>
            <w:vAlign w:val="center"/>
          </w:tcPr>
          <w:p w14:paraId="71662C5C" w14:textId="3CBF445A" w:rsidR="00277BC7" w:rsidRDefault="00E06820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8D8B331" w14:textId="77777777" w:rsidR="00D240BA" w:rsidRDefault="00277BC7" w:rsidP="00CE5F26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ÔN TẬP GIỮA KÌ II</w:t>
            </w:r>
          </w:p>
          <w:p w14:paraId="77C0C9BE" w14:textId="0C5F381E" w:rsidR="00277BC7" w:rsidRPr="00D240BA" w:rsidRDefault="00D240BA" w:rsidP="00CE5F26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D240BA">
              <w:rPr>
                <w:sz w:val="28"/>
                <w:szCs w:val="28"/>
              </w:rPr>
              <w:t xml:space="preserve">( </w:t>
            </w:r>
            <w:proofErr w:type="spellStart"/>
            <w:r w:rsidRPr="00D240BA">
              <w:rPr>
                <w:sz w:val="28"/>
                <w:szCs w:val="28"/>
              </w:rPr>
              <w:t>Tiết</w:t>
            </w:r>
            <w:proofErr w:type="spellEnd"/>
            <w:r w:rsidRPr="00D240BA">
              <w:rPr>
                <w:sz w:val="28"/>
                <w:szCs w:val="28"/>
              </w:rPr>
              <w:t xml:space="preserve"> 103)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0875AF" w14:textId="67C8007C" w:rsidR="00277BC7" w:rsidRPr="00A47636" w:rsidRDefault="00D240BA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97978F" w14:textId="03B25153" w:rsidR="00277BC7" w:rsidRPr="00A47636" w:rsidRDefault="00D240BA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Tuần</w:t>
            </w:r>
            <w:proofErr w:type="spellEnd"/>
            <w:r>
              <w:rPr>
                <w:sz w:val="28"/>
                <w:szCs w:val="28"/>
              </w:rPr>
              <w:t xml:space="preserve"> 26</w:t>
            </w:r>
          </w:p>
        </w:tc>
        <w:tc>
          <w:tcPr>
            <w:tcW w:w="6521" w:type="dxa"/>
            <w:shd w:val="clear" w:color="auto" w:fill="auto"/>
          </w:tcPr>
          <w:p w14:paraId="5F9E32BF" w14:textId="29B788A1" w:rsidR="00277BC7" w:rsidRPr="00A47636" w:rsidRDefault="00D240BA" w:rsidP="00CE5F26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proofErr w:type="spellStart"/>
            <w:r>
              <w:rPr>
                <w:spacing w:val="6"/>
                <w:sz w:val="28"/>
                <w:szCs w:val="28"/>
              </w:rPr>
              <w:t>Hệ</w:t>
            </w:r>
            <w:proofErr w:type="spellEnd"/>
            <w:r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6"/>
                <w:sz w:val="28"/>
                <w:szCs w:val="28"/>
              </w:rPr>
              <w:t>thống</w:t>
            </w:r>
            <w:proofErr w:type="spellEnd"/>
            <w:r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6"/>
                <w:sz w:val="28"/>
                <w:szCs w:val="28"/>
              </w:rPr>
              <w:t>câu</w:t>
            </w:r>
            <w:proofErr w:type="spellEnd"/>
            <w:r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6"/>
                <w:sz w:val="28"/>
                <w:szCs w:val="28"/>
              </w:rPr>
              <w:t>hỏi</w:t>
            </w:r>
            <w:proofErr w:type="spellEnd"/>
            <w:r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6"/>
                <w:sz w:val="28"/>
                <w:szCs w:val="28"/>
              </w:rPr>
              <w:t>ôn</w:t>
            </w:r>
            <w:proofErr w:type="spellEnd"/>
            <w:r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6"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446" w:type="dxa"/>
          </w:tcPr>
          <w:p w14:paraId="530DB582" w14:textId="010149C1" w:rsidR="00277BC7" w:rsidRPr="00A47636" w:rsidRDefault="00D240BA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Lớp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277BC7" w:rsidRPr="00A47636" w14:paraId="34DE2D5A" w14:textId="77777777" w:rsidTr="002E75E3">
        <w:tc>
          <w:tcPr>
            <w:tcW w:w="675" w:type="dxa"/>
            <w:shd w:val="clear" w:color="auto" w:fill="auto"/>
            <w:vAlign w:val="center"/>
          </w:tcPr>
          <w:p w14:paraId="677D5F01" w14:textId="10AE146E" w:rsidR="00277BC7" w:rsidRDefault="00E06820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BD83468" w14:textId="77777777" w:rsidR="00D240BA" w:rsidRDefault="00277BC7" w:rsidP="00CE5F26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ĐÁNH GIÁ GIỮA KÌ II</w:t>
            </w:r>
          </w:p>
          <w:p w14:paraId="4FB28A3F" w14:textId="21F5A502" w:rsidR="00277BC7" w:rsidRPr="00D240BA" w:rsidRDefault="00D240BA" w:rsidP="00CE5F26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D240BA">
              <w:rPr>
                <w:sz w:val="28"/>
                <w:szCs w:val="28"/>
              </w:rPr>
              <w:t xml:space="preserve">( </w:t>
            </w:r>
            <w:proofErr w:type="spellStart"/>
            <w:r w:rsidRPr="00D240BA">
              <w:rPr>
                <w:sz w:val="28"/>
                <w:szCs w:val="28"/>
              </w:rPr>
              <w:t>Tiết</w:t>
            </w:r>
            <w:proofErr w:type="spellEnd"/>
            <w:r w:rsidRPr="00D240BA">
              <w:rPr>
                <w:sz w:val="28"/>
                <w:szCs w:val="28"/>
              </w:rPr>
              <w:t xml:space="preserve"> 104, 105)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6E6769" w14:textId="7EC78F2D" w:rsidR="00277BC7" w:rsidRPr="00A47636" w:rsidRDefault="00D240BA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81D66D" w14:textId="675F6767" w:rsidR="00277BC7" w:rsidRPr="00A47636" w:rsidRDefault="00D240BA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Tuần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2E75E3">
              <w:rPr>
                <w:sz w:val="28"/>
                <w:szCs w:val="28"/>
              </w:rPr>
              <w:t xml:space="preserve">26, </w:t>
            </w:r>
            <w:r>
              <w:rPr>
                <w:sz w:val="28"/>
                <w:szCs w:val="28"/>
              </w:rPr>
              <w:t>27</w:t>
            </w:r>
          </w:p>
        </w:tc>
        <w:tc>
          <w:tcPr>
            <w:tcW w:w="6521" w:type="dxa"/>
            <w:shd w:val="clear" w:color="auto" w:fill="auto"/>
          </w:tcPr>
          <w:p w14:paraId="250BDEAE" w14:textId="5525E19C" w:rsidR="00277BC7" w:rsidRPr="00A47636" w:rsidRDefault="00D240BA" w:rsidP="00CE5F26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>
              <w:rPr>
                <w:spacing w:val="6"/>
                <w:sz w:val="28"/>
                <w:szCs w:val="28"/>
              </w:rPr>
              <w:t xml:space="preserve">Ma </w:t>
            </w:r>
            <w:proofErr w:type="spellStart"/>
            <w:r>
              <w:rPr>
                <w:spacing w:val="6"/>
                <w:sz w:val="28"/>
                <w:szCs w:val="28"/>
              </w:rPr>
              <w:t>trận</w:t>
            </w:r>
            <w:proofErr w:type="spellEnd"/>
            <w:r>
              <w:rPr>
                <w:spacing w:val="6"/>
                <w:sz w:val="28"/>
                <w:szCs w:val="28"/>
              </w:rPr>
              <w:t xml:space="preserve">, </w:t>
            </w:r>
            <w:proofErr w:type="spellStart"/>
            <w:r>
              <w:rPr>
                <w:spacing w:val="6"/>
                <w:sz w:val="28"/>
                <w:szCs w:val="28"/>
              </w:rPr>
              <w:t>đề</w:t>
            </w:r>
            <w:proofErr w:type="spellEnd"/>
            <w:r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6"/>
                <w:sz w:val="28"/>
                <w:szCs w:val="28"/>
              </w:rPr>
              <w:t>kiểm</w:t>
            </w:r>
            <w:proofErr w:type="spellEnd"/>
            <w:r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6"/>
                <w:sz w:val="28"/>
                <w:szCs w:val="28"/>
              </w:rPr>
              <w:t>tra</w:t>
            </w:r>
            <w:proofErr w:type="spellEnd"/>
          </w:p>
        </w:tc>
        <w:tc>
          <w:tcPr>
            <w:tcW w:w="1446" w:type="dxa"/>
          </w:tcPr>
          <w:p w14:paraId="536A6CD6" w14:textId="29772C9C" w:rsidR="00277BC7" w:rsidRPr="00A47636" w:rsidRDefault="00D240BA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Lớp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3D68B390" w14:textId="77777777" w:rsidTr="002E75E3">
        <w:tc>
          <w:tcPr>
            <w:tcW w:w="675" w:type="dxa"/>
            <w:shd w:val="clear" w:color="auto" w:fill="auto"/>
            <w:vAlign w:val="center"/>
          </w:tcPr>
          <w:p w14:paraId="04D74A6F" w14:textId="6197AACE" w:rsidR="00CE5F26" w:rsidRPr="00A47636" w:rsidRDefault="000B3215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24F243E" w14:textId="77777777" w:rsidR="00CE5F26" w:rsidRPr="00A47636" w:rsidRDefault="00CE5F26" w:rsidP="00CE5F26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27. LỰC TIẾP XÚC VÀ LỰC KHÔNG TIẾP XÚC </w:t>
            </w:r>
          </w:p>
          <w:p w14:paraId="412E46E6" w14:textId="64959122" w:rsidR="00CE5F26" w:rsidRPr="00A47636" w:rsidRDefault="00CE5F26" w:rsidP="00CE5F26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69667E" w:rsidRPr="00A47636">
              <w:rPr>
                <w:bCs/>
                <w:sz w:val="28"/>
                <w:szCs w:val="28"/>
              </w:rPr>
              <w:t>106,</w:t>
            </w:r>
            <w:r w:rsidRPr="00A47636">
              <w:rPr>
                <w:bCs/>
                <w:sz w:val="28"/>
                <w:szCs w:val="28"/>
              </w:rPr>
              <w:t xml:space="preserve">107)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62C05F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7AB5AF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27</w:t>
            </w:r>
          </w:p>
        </w:tc>
        <w:tc>
          <w:tcPr>
            <w:tcW w:w="6521" w:type="dxa"/>
            <w:shd w:val="clear" w:color="auto" w:fill="auto"/>
          </w:tcPr>
          <w:p w14:paraId="0898C4C2" w14:textId="35024D45" w:rsidR="00CE5F26" w:rsidRPr="00A47636" w:rsidRDefault="00CE5F26" w:rsidP="00CE5F26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Hình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27.1, 27.2, 7.4</w:t>
            </w:r>
          </w:p>
          <w:p w14:paraId="67C0F335" w14:textId="77777777" w:rsidR="00CE5F26" w:rsidRPr="00A47636" w:rsidRDefault="00CE5F26" w:rsidP="00CE5F26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Dụng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cụ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TN H 27.1: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Giá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TH,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dây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treo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vật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nặng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thanh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nam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châm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thẳng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>.</w:t>
            </w:r>
          </w:p>
          <w:p w14:paraId="703F22F3" w14:textId="77777777" w:rsidR="00CE5F26" w:rsidRPr="00A47636" w:rsidRDefault="00CE5F26" w:rsidP="00CE5F26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Dụng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cụ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TN H 27.3: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Quả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bóng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bay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đã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được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thổi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căng</w:t>
            </w:r>
            <w:proofErr w:type="spellEnd"/>
          </w:p>
          <w:p w14:paraId="412CB74B" w14:textId="77777777" w:rsidR="00CE5F26" w:rsidRPr="00A47636" w:rsidRDefault="00CE5F26" w:rsidP="00CE5F26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Dụng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cụ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TN H 27.4: 2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thanh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nam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châm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thẳng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>.</w:t>
            </w:r>
          </w:p>
        </w:tc>
        <w:tc>
          <w:tcPr>
            <w:tcW w:w="1446" w:type="dxa"/>
          </w:tcPr>
          <w:p w14:paraId="6B808B30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Phòng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bộ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môn</w:t>
            </w:r>
            <w:proofErr w:type="spellEnd"/>
          </w:p>
        </w:tc>
      </w:tr>
      <w:tr w:rsidR="009B734D" w:rsidRPr="00A47636" w14:paraId="19297D68" w14:textId="77777777" w:rsidTr="002E75E3">
        <w:tc>
          <w:tcPr>
            <w:tcW w:w="675" w:type="dxa"/>
            <w:shd w:val="clear" w:color="auto" w:fill="auto"/>
          </w:tcPr>
          <w:p w14:paraId="5B827BC9" w14:textId="77777777" w:rsidR="008700D0" w:rsidRPr="00A47636" w:rsidRDefault="008700D0" w:rsidP="005A3320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  <w:p w14:paraId="4F318534" w14:textId="77777777" w:rsidR="008700D0" w:rsidRPr="00A47636" w:rsidRDefault="008700D0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  <w:p w14:paraId="74BD705A" w14:textId="13DE2248" w:rsidR="00CE5F26" w:rsidRPr="00A47636" w:rsidRDefault="000B3215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28C331E" w14:textId="77777777" w:rsidR="00CE5F26" w:rsidRPr="00A47636" w:rsidRDefault="00CE5F26" w:rsidP="00CE5F26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28. LỰC MA SÁT </w:t>
            </w:r>
          </w:p>
          <w:p w14:paraId="7791DAA4" w14:textId="5FFA2517" w:rsidR="00CE5F26" w:rsidRPr="00A47636" w:rsidRDefault="00CE5F26" w:rsidP="00CE5F26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69667E" w:rsidRPr="00A47636">
              <w:rPr>
                <w:bCs/>
                <w:sz w:val="28"/>
                <w:szCs w:val="28"/>
              </w:rPr>
              <w:t>108,</w:t>
            </w:r>
            <w:r w:rsidRPr="00A47636">
              <w:rPr>
                <w:bCs/>
                <w:sz w:val="28"/>
                <w:szCs w:val="28"/>
              </w:rPr>
              <w:t xml:space="preserve">109, 110, 111)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7DB021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DAA0DB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27, 28</w:t>
            </w:r>
          </w:p>
        </w:tc>
        <w:tc>
          <w:tcPr>
            <w:tcW w:w="6521" w:type="dxa"/>
            <w:shd w:val="clear" w:color="auto" w:fill="auto"/>
          </w:tcPr>
          <w:p w14:paraId="0759B440" w14:textId="62E98E3B" w:rsidR="00CE5F26" w:rsidRPr="00A47636" w:rsidRDefault="00CE5F26" w:rsidP="00CE5F26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Hình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28.1, 28.2, 28.3, 28.4, 28.5, 28.6, 28.7</w:t>
            </w:r>
          </w:p>
          <w:p w14:paraId="1764A1B1" w14:textId="77777777" w:rsidR="00CE5F26" w:rsidRPr="00A47636" w:rsidRDefault="00CE5F26" w:rsidP="00CE5F26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Dụng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cụ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TN H 28.1: 1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khối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gỗ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hình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hộp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chữ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nhật</w:t>
            </w:r>
            <w:proofErr w:type="spellEnd"/>
          </w:p>
          <w:p w14:paraId="0A9BBDC0" w14:textId="77777777" w:rsidR="00CE5F26" w:rsidRPr="00A47636" w:rsidRDefault="00CE5F26" w:rsidP="00CE5F26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Dụng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cụ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TN H 28.3: 1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khối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gỗ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hình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hộp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chữ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nhật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1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lực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kế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lò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xo.</w:t>
            </w:r>
          </w:p>
          <w:p w14:paraId="13CB15F1" w14:textId="77777777" w:rsidR="00CE5F26" w:rsidRPr="00A47636" w:rsidRDefault="00CE5F26" w:rsidP="00CE5F26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Dụng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cụ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TN H 28.6: Xe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lăn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quả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nặng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2 RRCĐ,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lực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kế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dây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treo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giá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TN</w:t>
            </w:r>
          </w:p>
          <w:p w14:paraId="5EC16858" w14:textId="20854C73" w:rsidR="00CE5F26" w:rsidRPr="00A47636" w:rsidRDefault="00CE5F26" w:rsidP="00CE5F26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Phiếu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học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tập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1446" w:type="dxa"/>
          </w:tcPr>
          <w:p w14:paraId="3CCCD58E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Phòng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bộ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môn</w:t>
            </w:r>
            <w:proofErr w:type="spellEnd"/>
          </w:p>
        </w:tc>
      </w:tr>
      <w:tr w:rsidR="009B734D" w:rsidRPr="00A47636" w14:paraId="568C5347" w14:textId="77777777" w:rsidTr="002E75E3">
        <w:tc>
          <w:tcPr>
            <w:tcW w:w="675" w:type="dxa"/>
            <w:shd w:val="clear" w:color="auto" w:fill="auto"/>
            <w:vAlign w:val="center"/>
          </w:tcPr>
          <w:p w14:paraId="67BCC9EF" w14:textId="1E26AD76" w:rsidR="00CE5F26" w:rsidRPr="00A47636" w:rsidRDefault="000B3215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bookmarkStart w:id="2" w:name="_Hlk76049105"/>
            <w:r>
              <w:rPr>
                <w:sz w:val="28"/>
                <w:szCs w:val="28"/>
              </w:rPr>
              <w:t>39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09BB6C8" w14:textId="77777777" w:rsidR="00CE5F26" w:rsidRPr="00A47636" w:rsidRDefault="00CE5F26" w:rsidP="00CE5F26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29. LỰC HẤP DẪN </w:t>
            </w:r>
          </w:p>
          <w:p w14:paraId="00BFF226" w14:textId="67508E9E" w:rsidR="00CE5F26" w:rsidRPr="00A47636" w:rsidRDefault="00CE5F26" w:rsidP="00CE5F26">
            <w:pPr>
              <w:widowControl w:val="0"/>
              <w:spacing w:line="360" w:lineRule="auto"/>
              <w:rPr>
                <w:bCs/>
                <w:sz w:val="28"/>
                <w:szCs w:val="28"/>
              </w:rPr>
            </w:pP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69667E" w:rsidRPr="00A47636">
              <w:rPr>
                <w:bCs/>
                <w:sz w:val="28"/>
                <w:szCs w:val="28"/>
              </w:rPr>
              <w:t>112,</w:t>
            </w:r>
            <w:r w:rsidRPr="00A47636">
              <w:rPr>
                <w:bCs/>
                <w:sz w:val="28"/>
                <w:szCs w:val="28"/>
              </w:rPr>
              <w:t>113, 114,115)</w:t>
            </w:r>
          </w:p>
          <w:p w14:paraId="5EB946F6" w14:textId="77777777" w:rsidR="00CE5F26" w:rsidRPr="00A47636" w:rsidRDefault="00CE5F26" w:rsidP="00CE5F26">
            <w:pPr>
              <w:widowControl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E43D30" w14:textId="779D5C38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0C1601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28, 29</w:t>
            </w:r>
          </w:p>
        </w:tc>
        <w:tc>
          <w:tcPr>
            <w:tcW w:w="6521" w:type="dxa"/>
            <w:shd w:val="clear" w:color="auto" w:fill="auto"/>
          </w:tcPr>
          <w:p w14:paraId="41B50DB6" w14:textId="77777777" w:rsidR="00CE5F26" w:rsidRPr="00A47636" w:rsidRDefault="00CE5F26" w:rsidP="00CE5F26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Hình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phóng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to H 29.1, 29.2, 29.3, 29.4</w:t>
            </w:r>
          </w:p>
          <w:p w14:paraId="59DBE7CA" w14:textId="77777777" w:rsidR="00CE5F26" w:rsidRPr="00A47636" w:rsidRDefault="00CE5F26" w:rsidP="00CE5F26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Vỏ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hộp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bánh,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hộp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kẹo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có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ghi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khối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lượng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tịnh</w:t>
            </w:r>
            <w:proofErr w:type="spellEnd"/>
          </w:p>
          <w:p w14:paraId="2BD57B4C" w14:textId="01430F26" w:rsidR="00CE5F26" w:rsidRPr="009E7E05" w:rsidRDefault="00CE5F26" w:rsidP="009E7E05">
            <w:pPr>
              <w:widowControl w:val="0"/>
              <w:spacing w:line="276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Dụng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cụ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TN H 29.3: 1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lò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xo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dài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có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móc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treo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1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giá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TN, 3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quả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nặng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giống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nhau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1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thước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kẻ</w:t>
            </w:r>
            <w:proofErr w:type="spellEnd"/>
          </w:p>
        </w:tc>
        <w:tc>
          <w:tcPr>
            <w:tcW w:w="1446" w:type="dxa"/>
          </w:tcPr>
          <w:p w14:paraId="37E7E6C1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Phòng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bộ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môn</w:t>
            </w:r>
            <w:proofErr w:type="spellEnd"/>
          </w:p>
        </w:tc>
      </w:tr>
      <w:tr w:rsidR="009B734D" w:rsidRPr="00A47636" w14:paraId="6F20E402" w14:textId="77777777" w:rsidTr="00A8750F">
        <w:tc>
          <w:tcPr>
            <w:tcW w:w="14312" w:type="dxa"/>
            <w:gridSpan w:val="6"/>
            <w:shd w:val="clear" w:color="auto" w:fill="auto"/>
          </w:tcPr>
          <w:p w14:paraId="3265314B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3" w:name="_Hlk76049288"/>
            <w:bookmarkEnd w:id="2"/>
            <w:r w:rsidRPr="00A47636">
              <w:rPr>
                <w:b/>
                <w:bCs/>
                <w:sz w:val="28"/>
                <w:szCs w:val="28"/>
              </w:rPr>
              <w:t>CHỦ ĐỀ 10: NĂNG LƯỢNG</w:t>
            </w:r>
          </w:p>
        </w:tc>
      </w:tr>
      <w:tr w:rsidR="009B734D" w:rsidRPr="00A47636" w14:paraId="6A8AA09D" w14:textId="77777777" w:rsidTr="002E75E3">
        <w:tc>
          <w:tcPr>
            <w:tcW w:w="675" w:type="dxa"/>
            <w:shd w:val="clear" w:color="auto" w:fill="auto"/>
          </w:tcPr>
          <w:p w14:paraId="29F2EBF5" w14:textId="77777777" w:rsidR="008700D0" w:rsidRPr="00A47636" w:rsidRDefault="008700D0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  <w:p w14:paraId="5BD811CB" w14:textId="38AC3FEF" w:rsidR="00CE5F26" w:rsidRPr="00A47636" w:rsidRDefault="000B3215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B2F7656" w14:textId="622A1A4D" w:rsidR="00CE5F26" w:rsidRPr="00A47636" w:rsidRDefault="00CE5F26" w:rsidP="00CE5F26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30. CÁC DẠNG NĂNG LƯỢNG </w:t>
            </w: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69667E" w:rsidRPr="00A47636">
              <w:rPr>
                <w:bCs/>
                <w:sz w:val="28"/>
                <w:szCs w:val="28"/>
              </w:rPr>
              <w:t>116,</w:t>
            </w:r>
            <w:r w:rsidRPr="00A47636">
              <w:rPr>
                <w:bCs/>
                <w:sz w:val="28"/>
                <w:szCs w:val="28"/>
              </w:rPr>
              <w:t xml:space="preserve">117, 118, </w:t>
            </w:r>
            <w:r w:rsidRPr="00A47636">
              <w:rPr>
                <w:bCs/>
                <w:sz w:val="28"/>
                <w:szCs w:val="28"/>
              </w:rPr>
              <w:lastRenderedPageBreak/>
              <w:t>119)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DB6FB3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lastRenderedPageBreak/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58F12F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29, 30</w:t>
            </w:r>
          </w:p>
        </w:tc>
        <w:tc>
          <w:tcPr>
            <w:tcW w:w="6521" w:type="dxa"/>
            <w:shd w:val="clear" w:color="auto" w:fill="auto"/>
          </w:tcPr>
          <w:p w14:paraId="3E2952AB" w14:textId="1F0748A0" w:rsidR="00CE5F26" w:rsidRPr="00A47636" w:rsidRDefault="00CE5F26" w:rsidP="00CE5F26">
            <w:pPr>
              <w:widowControl w:val="0"/>
              <w:spacing w:line="360" w:lineRule="auto"/>
              <w:jc w:val="both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Hình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minh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họa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cho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các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dạng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năng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lượng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>, H 30.1, 30.2, 30.3</w:t>
            </w:r>
          </w:p>
          <w:p w14:paraId="5255459C" w14:textId="77777777" w:rsidR="00CE5F26" w:rsidRPr="00A47636" w:rsidRDefault="00CE5F26" w:rsidP="00CE5F26">
            <w:pPr>
              <w:widowControl w:val="0"/>
              <w:spacing w:line="360" w:lineRule="auto"/>
              <w:jc w:val="both"/>
              <w:rPr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Dụng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cụ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TN H 30.2: 1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giá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TN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có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gắn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lò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xo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dài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ở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bên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dưới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1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thước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đo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chiều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dài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1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quả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nặng</w:t>
            </w:r>
            <w:proofErr w:type="spellEnd"/>
          </w:p>
        </w:tc>
        <w:tc>
          <w:tcPr>
            <w:tcW w:w="1446" w:type="dxa"/>
          </w:tcPr>
          <w:p w14:paraId="2C5C4332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lastRenderedPageBreak/>
              <w:t>Phòng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bộ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môn</w:t>
            </w:r>
            <w:proofErr w:type="spellEnd"/>
          </w:p>
        </w:tc>
      </w:tr>
      <w:bookmarkEnd w:id="3"/>
      <w:tr w:rsidR="009B734D" w:rsidRPr="00A47636" w14:paraId="6CB84411" w14:textId="77777777" w:rsidTr="002E75E3">
        <w:tc>
          <w:tcPr>
            <w:tcW w:w="675" w:type="dxa"/>
            <w:shd w:val="clear" w:color="auto" w:fill="auto"/>
            <w:vAlign w:val="center"/>
          </w:tcPr>
          <w:p w14:paraId="6340A3DD" w14:textId="7A82C078" w:rsidR="00CE5F26" w:rsidRPr="00A47636" w:rsidRDefault="000B3215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1DB46A7" w14:textId="77777777" w:rsidR="00CE5F26" w:rsidRPr="00A47636" w:rsidRDefault="00CE5F26" w:rsidP="00CE5F26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31. SỰ CHUYỂN HÓA NĂNG LƯỢNG </w:t>
            </w:r>
          </w:p>
          <w:p w14:paraId="143247B1" w14:textId="230A356C" w:rsidR="00CE5F26" w:rsidRPr="00A47636" w:rsidRDefault="00CE5F26" w:rsidP="00CE5F26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69667E" w:rsidRPr="00A47636">
              <w:rPr>
                <w:bCs/>
                <w:sz w:val="28"/>
                <w:szCs w:val="28"/>
              </w:rPr>
              <w:t>120,</w:t>
            </w:r>
            <w:r w:rsidRPr="00A47636">
              <w:rPr>
                <w:bCs/>
                <w:sz w:val="28"/>
                <w:szCs w:val="28"/>
              </w:rPr>
              <w:t>121, 122, 123)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F50EAA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4086E5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30, 31</w:t>
            </w:r>
          </w:p>
        </w:tc>
        <w:tc>
          <w:tcPr>
            <w:tcW w:w="6521" w:type="dxa"/>
            <w:shd w:val="clear" w:color="auto" w:fill="auto"/>
          </w:tcPr>
          <w:p w14:paraId="2983D1B0" w14:textId="6F36A93C" w:rsidR="00CE5F26" w:rsidRPr="00A47636" w:rsidRDefault="00CE5F26" w:rsidP="00CE5F26">
            <w:pPr>
              <w:widowControl w:val="0"/>
              <w:spacing w:line="276" w:lineRule="auto"/>
              <w:rPr>
                <w:spacing w:val="6"/>
                <w:sz w:val="28"/>
                <w:szCs w:val="28"/>
              </w:rPr>
            </w:pPr>
            <w:r w:rsidRPr="00A47636">
              <w:rPr>
                <w:spacing w:val="6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Hình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về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sự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chuyển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hóa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năng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lượng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các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dạng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năng</w:t>
            </w:r>
            <w:proofErr w:type="spellEnd"/>
            <w:r w:rsidRPr="00A47636">
              <w:rPr>
                <w:spacing w:val="6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pacing w:val="6"/>
                <w:sz w:val="28"/>
                <w:szCs w:val="28"/>
              </w:rPr>
              <w:t>lượng</w:t>
            </w:r>
            <w:proofErr w:type="spellEnd"/>
          </w:p>
          <w:p w14:paraId="239852DF" w14:textId="77777777" w:rsidR="00CE5F26" w:rsidRPr="00A47636" w:rsidRDefault="00CE5F26" w:rsidP="00CE5F26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Đoạn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video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về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chế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tạo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xe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chạy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bằng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dây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chun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>.</w:t>
            </w:r>
          </w:p>
        </w:tc>
        <w:tc>
          <w:tcPr>
            <w:tcW w:w="1446" w:type="dxa"/>
          </w:tcPr>
          <w:p w14:paraId="62DEAE14" w14:textId="77777777" w:rsidR="002E75E3" w:rsidRDefault="002E75E3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  <w:p w14:paraId="25B004E3" w14:textId="77777777" w:rsidR="00CE5F26" w:rsidRPr="00A47636" w:rsidRDefault="00CE5F26" w:rsidP="00CE5F26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79981AEA" w14:textId="77777777" w:rsidTr="002E75E3">
        <w:tc>
          <w:tcPr>
            <w:tcW w:w="675" w:type="dxa"/>
            <w:shd w:val="clear" w:color="auto" w:fill="auto"/>
            <w:vAlign w:val="center"/>
          </w:tcPr>
          <w:p w14:paraId="63AD6088" w14:textId="5EA9D0E8" w:rsidR="00E06E50" w:rsidRPr="00A47636" w:rsidRDefault="000B3215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38C496B" w14:textId="77777777" w:rsidR="00E06E50" w:rsidRPr="00A47636" w:rsidRDefault="00E06E50" w:rsidP="00E06E50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>ÔN TẬP CUỐI KỲ II</w:t>
            </w:r>
          </w:p>
          <w:p w14:paraId="0D5D1B79" w14:textId="46B44562" w:rsidR="00E06E50" w:rsidRPr="00A47636" w:rsidRDefault="00E06E50" w:rsidP="00E06E50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 </w:t>
            </w: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69667E" w:rsidRPr="00A47636">
              <w:rPr>
                <w:bCs/>
                <w:sz w:val="28"/>
                <w:szCs w:val="28"/>
              </w:rPr>
              <w:t>124,</w:t>
            </w:r>
            <w:r w:rsidRPr="00A47636">
              <w:rPr>
                <w:bCs/>
                <w:sz w:val="28"/>
                <w:szCs w:val="28"/>
              </w:rPr>
              <w:t>125)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F3B12C" w14:textId="6F1D0F46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E0B202" w14:textId="6B5818A2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r w:rsidR="00320DDA" w:rsidRPr="00A47636">
              <w:rPr>
                <w:sz w:val="28"/>
                <w:szCs w:val="28"/>
              </w:rPr>
              <w:t>31,</w:t>
            </w:r>
            <w:r w:rsidRPr="00A47636">
              <w:rPr>
                <w:sz w:val="28"/>
                <w:szCs w:val="28"/>
              </w:rPr>
              <w:t>32</w:t>
            </w:r>
          </w:p>
        </w:tc>
        <w:tc>
          <w:tcPr>
            <w:tcW w:w="6521" w:type="dxa"/>
            <w:shd w:val="clear" w:color="auto" w:fill="auto"/>
          </w:tcPr>
          <w:p w14:paraId="6D215CC7" w14:textId="77777777" w:rsidR="00E06E50" w:rsidRPr="00A47636" w:rsidRDefault="00E06E50" w:rsidP="00E06E50">
            <w:pPr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Hệ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thống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câu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hỏi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và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bài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tập</w:t>
            </w:r>
            <w:proofErr w:type="spellEnd"/>
          </w:p>
          <w:p w14:paraId="4919EC70" w14:textId="5B8476AB" w:rsidR="00E06E50" w:rsidRPr="00A47636" w:rsidRDefault="00E06E50" w:rsidP="00E06E50">
            <w:pPr>
              <w:widowControl w:val="0"/>
              <w:spacing w:line="276" w:lineRule="auto"/>
              <w:rPr>
                <w:spacing w:val="6"/>
                <w:sz w:val="28"/>
                <w:szCs w:val="28"/>
              </w:rPr>
            </w:pPr>
          </w:p>
        </w:tc>
        <w:tc>
          <w:tcPr>
            <w:tcW w:w="1446" w:type="dxa"/>
          </w:tcPr>
          <w:p w14:paraId="456E0FAF" w14:textId="77777777" w:rsidR="002E75E3" w:rsidRDefault="002E75E3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  <w:p w14:paraId="02906C51" w14:textId="089E178B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0439E5D9" w14:textId="77777777" w:rsidTr="002E75E3">
        <w:tc>
          <w:tcPr>
            <w:tcW w:w="675" w:type="dxa"/>
            <w:shd w:val="clear" w:color="auto" w:fill="auto"/>
            <w:vAlign w:val="center"/>
          </w:tcPr>
          <w:p w14:paraId="65EE8667" w14:textId="5D058B17" w:rsidR="00E06E50" w:rsidRPr="00A47636" w:rsidRDefault="000B3215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3F9E00D" w14:textId="1CE61621" w:rsidR="00E06E50" w:rsidRPr="00896E9A" w:rsidRDefault="00277BC7" w:rsidP="00E06E50">
            <w:pPr>
              <w:widowControl w:val="0"/>
              <w:spacing w:line="360" w:lineRule="auto"/>
              <w:rPr>
                <w:b/>
                <w:sz w:val="28"/>
                <w:szCs w:val="28"/>
                <w:lang w:val="pt-BR"/>
              </w:rPr>
            </w:pPr>
            <w:r>
              <w:rPr>
                <w:b/>
                <w:sz w:val="28"/>
                <w:szCs w:val="28"/>
                <w:lang w:val="pt-BR"/>
              </w:rPr>
              <w:t xml:space="preserve">ĐÁNH GIÁ </w:t>
            </w:r>
            <w:r w:rsidR="00E06E50" w:rsidRPr="00896E9A">
              <w:rPr>
                <w:b/>
                <w:sz w:val="28"/>
                <w:szCs w:val="28"/>
                <w:lang w:val="pt-BR"/>
              </w:rPr>
              <w:t xml:space="preserve">CUỐI KỲ II </w:t>
            </w:r>
          </w:p>
          <w:p w14:paraId="0AA70B7E" w14:textId="50BCA11D" w:rsidR="00E06E50" w:rsidRPr="00896E9A" w:rsidRDefault="00E06E50" w:rsidP="00E06E50">
            <w:pPr>
              <w:widowControl w:val="0"/>
              <w:spacing w:line="360" w:lineRule="auto"/>
              <w:rPr>
                <w:b/>
                <w:sz w:val="28"/>
                <w:szCs w:val="28"/>
                <w:lang w:val="pt-BR"/>
              </w:rPr>
            </w:pPr>
            <w:r w:rsidRPr="00896E9A">
              <w:rPr>
                <w:bCs/>
                <w:sz w:val="28"/>
                <w:szCs w:val="28"/>
                <w:lang w:val="pt-BR"/>
              </w:rPr>
              <w:t xml:space="preserve">(Tiết </w:t>
            </w:r>
            <w:r w:rsidR="0069667E" w:rsidRPr="00896E9A">
              <w:rPr>
                <w:bCs/>
                <w:sz w:val="28"/>
                <w:szCs w:val="28"/>
                <w:lang w:val="pt-BR"/>
              </w:rPr>
              <w:t>126,</w:t>
            </w:r>
            <w:r w:rsidRPr="00896E9A">
              <w:rPr>
                <w:bCs/>
                <w:sz w:val="28"/>
                <w:szCs w:val="28"/>
                <w:lang w:val="pt-BR"/>
              </w:rPr>
              <w:t>127)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708DBB" w14:textId="09A675A5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FA182D" w14:textId="38F859FD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3</w:t>
            </w:r>
            <w:r w:rsidR="00320DDA" w:rsidRPr="00A47636">
              <w:rPr>
                <w:sz w:val="28"/>
                <w:szCs w:val="28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14:paraId="5A7E36A3" w14:textId="2BD4B082" w:rsidR="00E06E50" w:rsidRPr="00A47636" w:rsidRDefault="00E06E50" w:rsidP="00E06E50">
            <w:pPr>
              <w:widowControl w:val="0"/>
              <w:spacing w:line="276" w:lineRule="auto"/>
              <w:rPr>
                <w:spacing w:val="6"/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Đề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kiểm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tra</w:t>
            </w:r>
            <w:proofErr w:type="spellEnd"/>
          </w:p>
        </w:tc>
        <w:tc>
          <w:tcPr>
            <w:tcW w:w="1446" w:type="dxa"/>
            <w:vAlign w:val="center"/>
          </w:tcPr>
          <w:p w14:paraId="3702DF36" w14:textId="4AC7FB98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3082FADE" w14:textId="77777777" w:rsidTr="002E75E3">
        <w:tc>
          <w:tcPr>
            <w:tcW w:w="675" w:type="dxa"/>
            <w:shd w:val="clear" w:color="auto" w:fill="auto"/>
          </w:tcPr>
          <w:p w14:paraId="74182494" w14:textId="4552D0A8" w:rsidR="00E06E50" w:rsidRPr="00A47636" w:rsidRDefault="000B3215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8607E2C" w14:textId="77777777" w:rsidR="002E75E3" w:rsidRDefault="00E06E50" w:rsidP="00E06E50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32. NHIÊN LIỆU VÀ NĂNG LƯỢNG TÁI TẠO </w:t>
            </w:r>
          </w:p>
          <w:p w14:paraId="01BA40AD" w14:textId="58D54935" w:rsidR="00E06E50" w:rsidRPr="002E75E3" w:rsidRDefault="00E06E50" w:rsidP="00E06E50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12</w:t>
            </w:r>
            <w:r w:rsidR="0069667E" w:rsidRPr="00A47636">
              <w:rPr>
                <w:bCs/>
                <w:sz w:val="28"/>
                <w:szCs w:val="28"/>
              </w:rPr>
              <w:t>8</w:t>
            </w:r>
            <w:r w:rsidRPr="00A47636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4FEA23" w14:textId="527311E5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D630E2" w14:textId="2AA12304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32</w:t>
            </w:r>
          </w:p>
        </w:tc>
        <w:tc>
          <w:tcPr>
            <w:tcW w:w="6521" w:type="dxa"/>
            <w:shd w:val="clear" w:color="auto" w:fill="auto"/>
          </w:tcPr>
          <w:p w14:paraId="211E3BB9" w14:textId="7ABAE6D6" w:rsidR="00E06E50" w:rsidRPr="00A47636" w:rsidRDefault="00E06E50" w:rsidP="00E06E5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Hình</w:t>
            </w:r>
            <w:proofErr w:type="spellEnd"/>
            <w:r w:rsidRPr="00A47636">
              <w:rPr>
                <w:sz w:val="28"/>
                <w:szCs w:val="28"/>
              </w:rPr>
              <w:t xml:space="preserve"> 32.1, 32.2</w:t>
            </w:r>
          </w:p>
          <w:p w14:paraId="546B093B" w14:textId="6F03F1AA" w:rsidR="00E06E50" w:rsidRPr="00A47636" w:rsidRDefault="00E06E50" w:rsidP="00E06E50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eastAsia="Arial"/>
                <w:sz w:val="28"/>
                <w:szCs w:val="28"/>
                <w:lang w:eastAsia="vi-VN"/>
              </w:rPr>
            </w:pPr>
          </w:p>
        </w:tc>
        <w:tc>
          <w:tcPr>
            <w:tcW w:w="1446" w:type="dxa"/>
          </w:tcPr>
          <w:p w14:paraId="09664D53" w14:textId="77777777" w:rsidR="002E75E3" w:rsidRDefault="002E75E3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  <w:p w14:paraId="294E00D7" w14:textId="77777777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6FF71D29" w14:textId="77777777" w:rsidTr="002E75E3">
        <w:tc>
          <w:tcPr>
            <w:tcW w:w="675" w:type="dxa"/>
            <w:shd w:val="clear" w:color="auto" w:fill="auto"/>
          </w:tcPr>
          <w:p w14:paraId="1E78C97F" w14:textId="3197C020" w:rsidR="00E06E50" w:rsidRPr="00A47636" w:rsidRDefault="000B3215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F367801" w14:textId="406338F9" w:rsidR="00E06E50" w:rsidRPr="00A47636" w:rsidRDefault="00E06E50" w:rsidP="00E06E50">
            <w:pPr>
              <w:widowControl w:val="0"/>
              <w:spacing w:line="360" w:lineRule="auto"/>
              <w:rPr>
                <w:b/>
                <w:bCs/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 xml:space="preserve">LUYỆN TẬP CHỦ ĐỀ 9,10  </w:t>
            </w:r>
          </w:p>
          <w:p w14:paraId="1AD6D7FE" w14:textId="125E7E9F" w:rsidR="00E06E50" w:rsidRPr="00A47636" w:rsidRDefault="005B7B6C" w:rsidP="00E06E50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T</w:t>
            </w:r>
            <w:r w:rsidR="00E06E50" w:rsidRPr="00A47636">
              <w:rPr>
                <w:sz w:val="28"/>
                <w:szCs w:val="28"/>
              </w:rPr>
              <w:t>iết</w:t>
            </w:r>
            <w:proofErr w:type="spellEnd"/>
            <w:r w:rsidR="00E06E50" w:rsidRPr="00A47636">
              <w:rPr>
                <w:sz w:val="28"/>
                <w:szCs w:val="28"/>
              </w:rPr>
              <w:t xml:space="preserve"> 1</w:t>
            </w:r>
            <w:r w:rsidR="0069667E" w:rsidRPr="00A47636">
              <w:rPr>
                <w:sz w:val="28"/>
                <w:szCs w:val="28"/>
              </w:rPr>
              <w:t>29</w:t>
            </w:r>
            <w:r w:rsidR="00320DDA" w:rsidRPr="00A47636">
              <w:rPr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28F05C" w14:textId="6FC4B6A2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99BF08" w14:textId="30BFA322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r w:rsidR="00320DDA" w:rsidRPr="00A47636">
              <w:rPr>
                <w:sz w:val="28"/>
                <w:szCs w:val="28"/>
              </w:rPr>
              <w:t>33</w:t>
            </w:r>
          </w:p>
        </w:tc>
        <w:tc>
          <w:tcPr>
            <w:tcW w:w="6521" w:type="dxa"/>
            <w:shd w:val="clear" w:color="auto" w:fill="auto"/>
          </w:tcPr>
          <w:p w14:paraId="59A48C7D" w14:textId="77777777" w:rsidR="009E7E05" w:rsidRPr="00A47636" w:rsidRDefault="009E7E05" w:rsidP="009E7E05">
            <w:pPr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Hệ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thống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câu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hỏi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và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bài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tập</w:t>
            </w:r>
            <w:proofErr w:type="spellEnd"/>
          </w:p>
          <w:p w14:paraId="454265EE" w14:textId="77777777" w:rsidR="00E06E50" w:rsidRPr="00A47636" w:rsidRDefault="00E06E50" w:rsidP="00E06E5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14:paraId="1F4D3501" w14:textId="41A1EDB3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5364E5F9" w14:textId="77777777" w:rsidTr="00A8750F">
        <w:tc>
          <w:tcPr>
            <w:tcW w:w="14312" w:type="dxa"/>
            <w:gridSpan w:val="6"/>
            <w:shd w:val="clear" w:color="auto" w:fill="auto"/>
          </w:tcPr>
          <w:p w14:paraId="7C729902" w14:textId="77777777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>PHẦN 5: TRÁI ĐẤT VÀ BẦU TRỜI</w:t>
            </w:r>
          </w:p>
        </w:tc>
      </w:tr>
      <w:tr w:rsidR="009B734D" w:rsidRPr="00A47636" w14:paraId="4445DCB5" w14:textId="77777777" w:rsidTr="00A8750F">
        <w:tc>
          <w:tcPr>
            <w:tcW w:w="14312" w:type="dxa"/>
            <w:gridSpan w:val="6"/>
            <w:shd w:val="clear" w:color="auto" w:fill="auto"/>
            <w:vAlign w:val="center"/>
          </w:tcPr>
          <w:p w14:paraId="60D77239" w14:textId="77777777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b/>
                <w:bCs/>
                <w:sz w:val="28"/>
                <w:szCs w:val="28"/>
              </w:rPr>
              <w:t>CHỦ ĐỀ 11: CHUYỂN ĐỘNG NHÌN THẤY CỦA MẶT TRỜI, MẶT TRĂNG; HỆ MẶT TRỜI VÀ NGÂN HÀ</w:t>
            </w:r>
          </w:p>
        </w:tc>
      </w:tr>
      <w:tr w:rsidR="009B734D" w:rsidRPr="00A47636" w14:paraId="485C9C6B" w14:textId="77777777" w:rsidTr="002E75E3">
        <w:tc>
          <w:tcPr>
            <w:tcW w:w="675" w:type="dxa"/>
            <w:shd w:val="clear" w:color="auto" w:fill="auto"/>
            <w:vAlign w:val="center"/>
          </w:tcPr>
          <w:p w14:paraId="4730EA17" w14:textId="38EBF9A3" w:rsidR="00E06E50" w:rsidRPr="00A47636" w:rsidRDefault="000B3215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3A914222" w14:textId="77777777" w:rsidR="00E06E50" w:rsidRPr="00A47636" w:rsidRDefault="00E06E50" w:rsidP="00E06E50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33. HIỆN TƯỢNG MỌC VÀ LẶN CỦA MẶT TRỜI </w:t>
            </w:r>
          </w:p>
          <w:p w14:paraId="71A2DAA8" w14:textId="189435AB" w:rsidR="00E06E50" w:rsidRPr="00A47636" w:rsidRDefault="00E06E50" w:rsidP="00E06E50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69667E" w:rsidRPr="00A47636">
              <w:rPr>
                <w:bCs/>
                <w:sz w:val="28"/>
                <w:szCs w:val="28"/>
              </w:rPr>
              <w:t>130,</w:t>
            </w:r>
            <w:r w:rsidRPr="00A47636">
              <w:rPr>
                <w:bCs/>
                <w:sz w:val="28"/>
                <w:szCs w:val="28"/>
              </w:rPr>
              <w:t>131, 132, 133)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AB43BD" w14:textId="77777777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5261EF" w14:textId="77427DB9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33, 3</w:t>
            </w:r>
            <w:r w:rsidR="00320DDA" w:rsidRPr="00A47636">
              <w:rPr>
                <w:sz w:val="28"/>
                <w:szCs w:val="28"/>
              </w:rPr>
              <w:t>3,34</w:t>
            </w:r>
          </w:p>
        </w:tc>
        <w:tc>
          <w:tcPr>
            <w:tcW w:w="6521" w:type="dxa"/>
            <w:shd w:val="clear" w:color="auto" w:fill="auto"/>
          </w:tcPr>
          <w:p w14:paraId="4B83D11C" w14:textId="24784817" w:rsidR="00E06E50" w:rsidRPr="00A47636" w:rsidRDefault="00E06E50" w:rsidP="00E06E5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Hình</w:t>
            </w:r>
            <w:proofErr w:type="spellEnd"/>
            <w:r w:rsidRPr="00A47636">
              <w:rPr>
                <w:sz w:val="28"/>
                <w:szCs w:val="28"/>
              </w:rPr>
              <w:t>: 33.1, 33.2, 33.3</w:t>
            </w:r>
          </w:p>
          <w:p w14:paraId="1AF9FD5C" w14:textId="77777777" w:rsidR="00E06E50" w:rsidRPr="00A47636" w:rsidRDefault="00E06E50" w:rsidP="00E06E5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Mô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hình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quả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sự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chuyển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động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của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Mặt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Trăng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Trái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Đất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và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Mặt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Trời</w:t>
            </w:r>
            <w:proofErr w:type="spellEnd"/>
          </w:p>
          <w:p w14:paraId="03797244" w14:textId="680E876A" w:rsidR="00E06E50" w:rsidRPr="00A47636" w:rsidRDefault="00E06E50" w:rsidP="00E06E50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eastAsia="Arial"/>
                <w:sz w:val="28"/>
                <w:szCs w:val="28"/>
                <w:lang w:eastAsia="vi-VN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Phiếu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học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446" w:type="dxa"/>
          </w:tcPr>
          <w:p w14:paraId="34B11F2D" w14:textId="77777777" w:rsidR="002E75E3" w:rsidRDefault="002E75E3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  <w:p w14:paraId="652144E3" w14:textId="77777777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18514E75" w14:textId="77777777" w:rsidTr="002E75E3">
        <w:tc>
          <w:tcPr>
            <w:tcW w:w="675" w:type="dxa"/>
            <w:shd w:val="clear" w:color="auto" w:fill="auto"/>
            <w:vAlign w:val="center"/>
          </w:tcPr>
          <w:p w14:paraId="23E99A8D" w14:textId="2590D998" w:rsidR="00E06E50" w:rsidRPr="00A47636" w:rsidRDefault="000B3215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3DAD95B" w14:textId="77777777" w:rsidR="00E06E50" w:rsidRPr="00A47636" w:rsidRDefault="00E06E50" w:rsidP="00E06E50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34. CÁC HÌNH DẠNG NHÌN THẤY CỦA MẶT </w:t>
            </w:r>
            <w:r w:rsidRPr="00A47636">
              <w:rPr>
                <w:b/>
                <w:sz w:val="28"/>
                <w:szCs w:val="28"/>
              </w:rPr>
              <w:lastRenderedPageBreak/>
              <w:t>TRĂNG</w:t>
            </w:r>
          </w:p>
          <w:p w14:paraId="0DD15280" w14:textId="0698A39F" w:rsidR="00E06E50" w:rsidRPr="00A47636" w:rsidRDefault="00E06E50" w:rsidP="00E06E50">
            <w:pPr>
              <w:widowControl w:val="0"/>
              <w:spacing w:line="360" w:lineRule="auto"/>
              <w:rPr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 </w:t>
            </w: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69667E" w:rsidRPr="00A47636">
              <w:rPr>
                <w:bCs/>
                <w:sz w:val="28"/>
                <w:szCs w:val="28"/>
              </w:rPr>
              <w:t>134,</w:t>
            </w:r>
            <w:r w:rsidRPr="00A47636">
              <w:rPr>
                <w:bCs/>
                <w:sz w:val="28"/>
                <w:szCs w:val="28"/>
              </w:rPr>
              <w:t xml:space="preserve">135, 136, 137)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56B531" w14:textId="77777777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lastRenderedPageBreak/>
              <w:t>04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71F796" w14:textId="77777777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34, 35</w:t>
            </w:r>
          </w:p>
        </w:tc>
        <w:tc>
          <w:tcPr>
            <w:tcW w:w="6521" w:type="dxa"/>
            <w:shd w:val="clear" w:color="auto" w:fill="auto"/>
          </w:tcPr>
          <w:p w14:paraId="063406B8" w14:textId="7FE0F65D" w:rsidR="00E06E50" w:rsidRPr="00A47636" w:rsidRDefault="00E06E50" w:rsidP="00E06E5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Hình</w:t>
            </w:r>
            <w:proofErr w:type="spellEnd"/>
            <w:r w:rsidRPr="00A47636">
              <w:rPr>
                <w:sz w:val="28"/>
                <w:szCs w:val="28"/>
              </w:rPr>
              <w:t xml:space="preserve"> 43.1, 34.2, 34.3, 34.4 </w:t>
            </w:r>
          </w:p>
          <w:p w14:paraId="14F2706D" w14:textId="77777777" w:rsidR="00E06E50" w:rsidRPr="00A47636" w:rsidRDefault="00E06E50" w:rsidP="00E06E5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Mô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hình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quả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sự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chuyển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động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của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Mặt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Trăng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Trái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Đất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lastRenderedPageBreak/>
              <w:t>và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Mặt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Trời</w:t>
            </w:r>
            <w:proofErr w:type="spellEnd"/>
          </w:p>
          <w:p w14:paraId="33CFC630" w14:textId="09752B1F" w:rsidR="00E06E50" w:rsidRPr="00A47636" w:rsidRDefault="00E06E50" w:rsidP="00E06E5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Dụng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cụ</w:t>
            </w:r>
            <w:proofErr w:type="spellEnd"/>
            <w:r w:rsidRPr="00A47636">
              <w:rPr>
                <w:sz w:val="28"/>
                <w:szCs w:val="28"/>
              </w:rPr>
              <w:t xml:space="preserve"> TN H 34.3</w:t>
            </w:r>
          </w:p>
          <w:p w14:paraId="7C65FC38" w14:textId="106DE94B" w:rsidR="00E06E50" w:rsidRPr="00A47636" w:rsidRDefault="00E06E50" w:rsidP="004039B7">
            <w:pPr>
              <w:pStyle w:val="ListParagraph"/>
              <w:tabs>
                <w:tab w:val="left" w:pos="709"/>
              </w:tabs>
              <w:spacing w:line="276" w:lineRule="auto"/>
              <w:ind w:left="0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Phiếu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học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tập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1446" w:type="dxa"/>
          </w:tcPr>
          <w:p w14:paraId="0A05D9C4" w14:textId="77777777" w:rsidR="002E75E3" w:rsidRDefault="002E75E3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  <w:p w14:paraId="6F89E634" w14:textId="77777777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2211192B" w14:textId="77777777" w:rsidTr="002E75E3">
        <w:tc>
          <w:tcPr>
            <w:tcW w:w="675" w:type="dxa"/>
            <w:shd w:val="clear" w:color="auto" w:fill="auto"/>
          </w:tcPr>
          <w:p w14:paraId="023B91D5" w14:textId="682FA5E9" w:rsidR="00E06E50" w:rsidRPr="00A47636" w:rsidRDefault="000B3215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92C43DD" w14:textId="3ACDF6A9" w:rsidR="00E06E50" w:rsidRPr="002E75E3" w:rsidRDefault="00E06E50" w:rsidP="00E06E50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b/>
                <w:sz w:val="28"/>
                <w:szCs w:val="28"/>
              </w:rPr>
              <w:t xml:space="preserve">35. HỆ MẶT TRỜI VÀ NGÂN HÀ </w:t>
            </w:r>
            <w:r w:rsidR="002E75E3">
              <w:rPr>
                <w:b/>
                <w:sz w:val="28"/>
                <w:szCs w:val="28"/>
              </w:rPr>
              <w:t xml:space="preserve"> </w:t>
            </w:r>
            <w:r w:rsidRPr="00A47636">
              <w:rPr>
                <w:bCs/>
                <w:sz w:val="28"/>
                <w:szCs w:val="28"/>
              </w:rPr>
              <w:t>(</w:t>
            </w:r>
            <w:proofErr w:type="spellStart"/>
            <w:r w:rsidRPr="00A47636">
              <w:rPr>
                <w:bCs/>
                <w:sz w:val="28"/>
                <w:szCs w:val="28"/>
              </w:rPr>
              <w:t>Tiết</w:t>
            </w:r>
            <w:proofErr w:type="spellEnd"/>
            <w:r w:rsidRPr="00A47636">
              <w:rPr>
                <w:bCs/>
                <w:sz w:val="28"/>
                <w:szCs w:val="28"/>
              </w:rPr>
              <w:t xml:space="preserve"> </w:t>
            </w:r>
            <w:r w:rsidR="0069667E" w:rsidRPr="00A47636">
              <w:rPr>
                <w:bCs/>
                <w:sz w:val="28"/>
                <w:szCs w:val="28"/>
              </w:rPr>
              <w:t>138,</w:t>
            </w:r>
            <w:r w:rsidRPr="00A47636">
              <w:rPr>
                <w:bCs/>
                <w:sz w:val="28"/>
                <w:szCs w:val="28"/>
              </w:rPr>
              <w:t>139</w:t>
            </w:r>
            <w:r w:rsidR="0069667E" w:rsidRPr="00A47636">
              <w:rPr>
                <w:bCs/>
                <w:sz w:val="28"/>
                <w:szCs w:val="28"/>
              </w:rPr>
              <w:t>)</w:t>
            </w:r>
          </w:p>
          <w:p w14:paraId="246AF1A4" w14:textId="77777777" w:rsidR="00920FF6" w:rsidRPr="00920FF6" w:rsidRDefault="00920FF6" w:rsidP="00E06E50">
            <w:pPr>
              <w:widowControl w:val="0"/>
              <w:spacing w:line="360" w:lineRule="auto"/>
              <w:rPr>
                <w:b/>
                <w:color w:val="FF0000"/>
                <w:sz w:val="28"/>
                <w:szCs w:val="28"/>
                <w:lang w:val="vi-VN"/>
              </w:rPr>
            </w:pPr>
            <w:proofErr w:type="spellStart"/>
            <w:r w:rsidRPr="00920FF6">
              <w:rPr>
                <w:b/>
                <w:color w:val="FF0000"/>
                <w:sz w:val="28"/>
                <w:szCs w:val="28"/>
              </w:rPr>
              <w:t>Tích</w:t>
            </w:r>
            <w:proofErr w:type="spellEnd"/>
            <w:r w:rsidRPr="00920FF6">
              <w:rPr>
                <w:b/>
                <w:color w:val="FF0000"/>
                <w:sz w:val="28"/>
                <w:szCs w:val="28"/>
                <w:lang w:val="vi-VN"/>
              </w:rPr>
              <w:t xml:space="preserve"> hợp STEM</w:t>
            </w:r>
          </w:p>
          <w:p w14:paraId="0618A62C" w14:textId="3CBA45BB" w:rsidR="00920FF6" w:rsidRPr="00920FF6" w:rsidRDefault="00920FF6" w:rsidP="00E06E50">
            <w:pPr>
              <w:widowControl w:val="0"/>
              <w:spacing w:line="360" w:lineRule="auto"/>
              <w:rPr>
                <w:sz w:val="28"/>
                <w:szCs w:val="28"/>
                <w:lang w:val="vi-VN"/>
              </w:rPr>
            </w:pPr>
            <w:r w:rsidRPr="00920FF6">
              <w:rPr>
                <w:b/>
                <w:color w:val="FF0000"/>
                <w:sz w:val="28"/>
                <w:szCs w:val="28"/>
                <w:lang w:val="vi-VN"/>
              </w:rPr>
              <w:t>Chủ đề : Làm mô hình hệ Mặt trời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ABA419" w14:textId="77777777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>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C3432D" w14:textId="77777777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35</w:t>
            </w:r>
          </w:p>
        </w:tc>
        <w:tc>
          <w:tcPr>
            <w:tcW w:w="6521" w:type="dxa"/>
            <w:shd w:val="clear" w:color="auto" w:fill="auto"/>
          </w:tcPr>
          <w:p w14:paraId="4EF4E4FF" w14:textId="74584152" w:rsidR="00E06E50" w:rsidRPr="00A47636" w:rsidRDefault="00E06E50" w:rsidP="00E06E5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Hình</w:t>
            </w:r>
            <w:proofErr w:type="spellEnd"/>
            <w:r w:rsidRPr="00A47636">
              <w:rPr>
                <w:sz w:val="28"/>
                <w:szCs w:val="28"/>
              </w:rPr>
              <w:t xml:space="preserve"> 35.1, 35.2, 35.3, 35.4, 35.5, 35.6, 35.7, 35.8</w:t>
            </w:r>
          </w:p>
          <w:p w14:paraId="2401E7B3" w14:textId="77777777" w:rsidR="00E06E50" w:rsidRPr="00A47636" w:rsidRDefault="00E06E50" w:rsidP="00E06E5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Mô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hình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cuả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sự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chuyển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động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của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Mặt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Trăng</w:t>
            </w:r>
            <w:proofErr w:type="spellEnd"/>
            <w:r w:rsidRPr="00A47636">
              <w:rPr>
                <w:sz w:val="28"/>
                <w:szCs w:val="28"/>
              </w:rPr>
              <w:t xml:space="preserve">, </w:t>
            </w:r>
            <w:proofErr w:type="spellStart"/>
            <w:r w:rsidRPr="00A47636">
              <w:rPr>
                <w:sz w:val="28"/>
                <w:szCs w:val="28"/>
              </w:rPr>
              <w:t>Trái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Đất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và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Mặt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Trời</w:t>
            </w:r>
            <w:proofErr w:type="spellEnd"/>
            <w:r w:rsidRPr="00A47636">
              <w:rPr>
                <w:sz w:val="28"/>
                <w:szCs w:val="28"/>
              </w:rPr>
              <w:t>.</w:t>
            </w:r>
          </w:p>
          <w:p w14:paraId="5FD8CBF6" w14:textId="63332739" w:rsidR="00320DDA" w:rsidRPr="00A47636" w:rsidRDefault="00E06E50" w:rsidP="00E06E50">
            <w:pPr>
              <w:widowControl w:val="0"/>
              <w:spacing w:line="360" w:lineRule="auto"/>
              <w:jc w:val="both"/>
              <w:rPr>
                <w:rFonts w:eastAsia="Arial"/>
                <w:sz w:val="28"/>
                <w:szCs w:val="28"/>
              </w:rPr>
            </w:pPr>
            <w:r w:rsidRPr="00A47636">
              <w:rPr>
                <w:rFonts w:eastAsia="Arial"/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Phiếu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học</w:t>
            </w:r>
            <w:proofErr w:type="spellEnd"/>
            <w:r w:rsidRPr="00A47636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rFonts w:eastAsia="Arial"/>
                <w:sz w:val="28"/>
                <w:szCs w:val="28"/>
              </w:rPr>
              <w:t>tập</w:t>
            </w:r>
            <w:proofErr w:type="spellEnd"/>
          </w:p>
        </w:tc>
        <w:tc>
          <w:tcPr>
            <w:tcW w:w="1446" w:type="dxa"/>
          </w:tcPr>
          <w:p w14:paraId="1D7FF492" w14:textId="77777777" w:rsidR="002E75E3" w:rsidRDefault="002E75E3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  <w:p w14:paraId="1B157AB4" w14:textId="77777777" w:rsidR="00E06E50" w:rsidRPr="00A47636" w:rsidRDefault="00E06E50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  <w:tr w:rsidR="009B734D" w:rsidRPr="00A47636" w14:paraId="46A362EC" w14:textId="77777777" w:rsidTr="002E75E3">
        <w:tc>
          <w:tcPr>
            <w:tcW w:w="675" w:type="dxa"/>
            <w:shd w:val="clear" w:color="auto" w:fill="auto"/>
          </w:tcPr>
          <w:p w14:paraId="12F9DBE8" w14:textId="7E3DE97A" w:rsidR="0069667E" w:rsidRPr="00A47636" w:rsidRDefault="000B3215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D195600" w14:textId="418604DB" w:rsidR="0069667E" w:rsidRPr="00A47636" w:rsidRDefault="0069667E" w:rsidP="0069667E">
            <w:pPr>
              <w:widowControl w:val="0"/>
              <w:spacing w:line="360" w:lineRule="auto"/>
              <w:rPr>
                <w:b/>
                <w:bCs/>
                <w:sz w:val="28"/>
                <w:szCs w:val="28"/>
                <w:lang w:val="vi-VN" w:eastAsia="vi-VN"/>
              </w:rPr>
            </w:pPr>
            <w:r w:rsidRPr="00A47636">
              <w:rPr>
                <w:b/>
                <w:bCs/>
                <w:sz w:val="28"/>
                <w:szCs w:val="28"/>
                <w:lang w:val="vi-VN" w:eastAsia="vi-VN"/>
              </w:rPr>
              <w:t xml:space="preserve">LUYỆN TẬP CHỦ ĐỀ </w:t>
            </w:r>
            <w:r w:rsidRPr="00A47636">
              <w:rPr>
                <w:b/>
                <w:bCs/>
                <w:sz w:val="28"/>
                <w:szCs w:val="28"/>
                <w:lang w:eastAsia="vi-VN"/>
              </w:rPr>
              <w:t>11</w:t>
            </w:r>
            <w:r w:rsidRPr="00A47636">
              <w:rPr>
                <w:b/>
                <w:bCs/>
                <w:sz w:val="28"/>
                <w:szCs w:val="28"/>
                <w:lang w:val="vi-VN" w:eastAsia="vi-VN"/>
              </w:rPr>
              <w:t xml:space="preserve">  </w:t>
            </w:r>
          </w:p>
          <w:p w14:paraId="1676081C" w14:textId="67E29666" w:rsidR="0069667E" w:rsidRPr="00A47636" w:rsidRDefault="0069667E" w:rsidP="0069667E">
            <w:pPr>
              <w:widowControl w:val="0"/>
              <w:spacing w:line="360" w:lineRule="auto"/>
              <w:rPr>
                <w:b/>
                <w:sz w:val="28"/>
                <w:szCs w:val="28"/>
              </w:rPr>
            </w:pPr>
            <w:r w:rsidRPr="00A47636">
              <w:rPr>
                <w:sz w:val="28"/>
                <w:szCs w:val="28"/>
                <w:lang w:val="vi-VN" w:eastAsia="vi-VN"/>
              </w:rPr>
              <w:t xml:space="preserve">(tiết </w:t>
            </w:r>
            <w:r w:rsidRPr="00A47636">
              <w:rPr>
                <w:sz w:val="28"/>
                <w:szCs w:val="28"/>
                <w:lang w:eastAsia="vi-VN"/>
              </w:rPr>
              <w:t>140</w:t>
            </w:r>
            <w:r w:rsidRPr="00A47636">
              <w:rPr>
                <w:sz w:val="28"/>
                <w:szCs w:val="28"/>
                <w:lang w:val="vi-VN" w:eastAsia="vi-VN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21CFD2" w14:textId="4E2C5302" w:rsidR="0069667E" w:rsidRPr="00A47636" w:rsidRDefault="005B7B6C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9667E" w:rsidRPr="00A47636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2E873A" w14:textId="140FBB00" w:rsidR="0069667E" w:rsidRPr="00A47636" w:rsidRDefault="00320DDA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Tuần</w:t>
            </w:r>
            <w:proofErr w:type="spellEnd"/>
            <w:r w:rsidRPr="00A47636">
              <w:rPr>
                <w:sz w:val="28"/>
                <w:szCs w:val="28"/>
              </w:rPr>
              <w:t xml:space="preserve"> 35</w:t>
            </w:r>
          </w:p>
        </w:tc>
        <w:tc>
          <w:tcPr>
            <w:tcW w:w="6521" w:type="dxa"/>
            <w:shd w:val="clear" w:color="auto" w:fill="auto"/>
          </w:tcPr>
          <w:p w14:paraId="4118970C" w14:textId="77777777" w:rsidR="0040276B" w:rsidRPr="00A47636" w:rsidRDefault="0040276B" w:rsidP="0040276B">
            <w:pPr>
              <w:jc w:val="both"/>
              <w:rPr>
                <w:sz w:val="28"/>
                <w:szCs w:val="28"/>
              </w:rPr>
            </w:pPr>
            <w:r w:rsidRPr="00A47636">
              <w:rPr>
                <w:sz w:val="28"/>
                <w:szCs w:val="28"/>
              </w:rPr>
              <w:t xml:space="preserve">- </w:t>
            </w:r>
            <w:proofErr w:type="spellStart"/>
            <w:r w:rsidRPr="00A47636">
              <w:rPr>
                <w:sz w:val="28"/>
                <w:szCs w:val="28"/>
              </w:rPr>
              <w:t>Hệ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thống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câu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hỏi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và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bài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tập</w:t>
            </w:r>
            <w:proofErr w:type="spellEnd"/>
          </w:p>
          <w:p w14:paraId="6106910A" w14:textId="77777777" w:rsidR="0069667E" w:rsidRPr="00A47636" w:rsidRDefault="0069667E" w:rsidP="00E06E50">
            <w:pPr>
              <w:widowControl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14:paraId="50D639A3" w14:textId="77777777" w:rsidR="002E75E3" w:rsidRDefault="002E75E3" w:rsidP="00E06E50">
            <w:pPr>
              <w:widowControl w:val="0"/>
              <w:spacing w:line="360" w:lineRule="auto"/>
              <w:jc w:val="center"/>
              <w:rPr>
                <w:sz w:val="28"/>
                <w:szCs w:val="28"/>
              </w:rPr>
            </w:pPr>
          </w:p>
          <w:p w14:paraId="53F705B9" w14:textId="29EC98B5" w:rsidR="0069667E" w:rsidRPr="00A47636" w:rsidRDefault="0040276B" w:rsidP="002E75E3">
            <w:pPr>
              <w:widowControl w:val="0"/>
              <w:spacing w:line="360" w:lineRule="auto"/>
              <w:rPr>
                <w:sz w:val="28"/>
                <w:szCs w:val="28"/>
              </w:rPr>
            </w:pPr>
            <w:proofErr w:type="spellStart"/>
            <w:r w:rsidRPr="00A47636">
              <w:rPr>
                <w:sz w:val="28"/>
                <w:szCs w:val="28"/>
              </w:rPr>
              <w:t>Lớp</w:t>
            </w:r>
            <w:proofErr w:type="spellEnd"/>
            <w:r w:rsidRPr="00A47636">
              <w:rPr>
                <w:sz w:val="28"/>
                <w:szCs w:val="28"/>
              </w:rPr>
              <w:t xml:space="preserve"> </w:t>
            </w:r>
            <w:proofErr w:type="spellStart"/>
            <w:r w:rsidRPr="00A47636">
              <w:rPr>
                <w:sz w:val="28"/>
                <w:szCs w:val="28"/>
              </w:rPr>
              <w:t>học</w:t>
            </w:r>
            <w:proofErr w:type="spellEnd"/>
          </w:p>
        </w:tc>
      </w:tr>
    </w:tbl>
    <w:bookmarkEnd w:id="1"/>
    <w:p w14:paraId="11799B61" w14:textId="64EB711D" w:rsidR="00D80AC7" w:rsidRPr="00A47636" w:rsidRDefault="00B85EFB" w:rsidP="00D80AC7">
      <w:pPr>
        <w:autoSpaceDE w:val="0"/>
        <w:autoSpaceDN w:val="0"/>
        <w:adjustRightInd w:val="0"/>
        <w:spacing w:before="20" w:after="20" w:line="264" w:lineRule="auto"/>
        <w:ind w:left="567"/>
        <w:jc w:val="both"/>
        <w:rPr>
          <w:i/>
          <w:iCs/>
          <w:color w:val="000000"/>
          <w:sz w:val="28"/>
          <w:szCs w:val="28"/>
          <w:lang w:val="vi-VN"/>
        </w:rPr>
      </w:pPr>
      <w:r w:rsidRPr="00A47636">
        <w:rPr>
          <w:b/>
          <w:bCs/>
          <w:color w:val="000000"/>
          <w:sz w:val="28"/>
          <w:szCs w:val="28"/>
          <w:lang w:val="en"/>
        </w:rPr>
        <w:t xml:space="preserve">2. </w:t>
      </w:r>
      <w:r w:rsidR="00D80AC7" w:rsidRPr="00A47636">
        <w:rPr>
          <w:b/>
          <w:bCs/>
          <w:color w:val="000000"/>
          <w:sz w:val="28"/>
          <w:szCs w:val="28"/>
          <w:lang w:val="en"/>
        </w:rPr>
        <w:t xml:space="preserve"> </w:t>
      </w:r>
      <w:proofErr w:type="spellStart"/>
      <w:r w:rsidR="00D80AC7" w:rsidRPr="00A47636">
        <w:rPr>
          <w:b/>
          <w:bCs/>
          <w:color w:val="000000"/>
          <w:sz w:val="28"/>
          <w:szCs w:val="28"/>
          <w:lang w:val="en"/>
        </w:rPr>
        <w:t>Nhiệm</w:t>
      </w:r>
      <w:proofErr w:type="spellEnd"/>
      <w:r w:rsidR="00D80AC7" w:rsidRPr="00A47636">
        <w:rPr>
          <w:b/>
          <w:bCs/>
          <w:color w:val="000000"/>
          <w:sz w:val="28"/>
          <w:szCs w:val="28"/>
          <w:lang w:val="en"/>
        </w:rPr>
        <w:t xml:space="preserve"> </w:t>
      </w:r>
      <w:proofErr w:type="spellStart"/>
      <w:r w:rsidR="00D80AC7" w:rsidRPr="00A47636">
        <w:rPr>
          <w:b/>
          <w:bCs/>
          <w:color w:val="000000"/>
          <w:sz w:val="28"/>
          <w:szCs w:val="28"/>
          <w:lang w:val="en"/>
        </w:rPr>
        <w:t>vụ</w:t>
      </w:r>
      <w:proofErr w:type="spellEnd"/>
      <w:r w:rsidR="00D80AC7" w:rsidRPr="00A47636">
        <w:rPr>
          <w:b/>
          <w:bCs/>
          <w:color w:val="000000"/>
          <w:sz w:val="28"/>
          <w:szCs w:val="28"/>
          <w:lang w:val="en"/>
        </w:rPr>
        <w:t xml:space="preserve"> </w:t>
      </w:r>
      <w:proofErr w:type="spellStart"/>
      <w:r w:rsidR="00D80AC7" w:rsidRPr="00A47636">
        <w:rPr>
          <w:b/>
          <w:bCs/>
          <w:color w:val="000000"/>
          <w:sz w:val="28"/>
          <w:szCs w:val="28"/>
          <w:lang w:val="en"/>
        </w:rPr>
        <w:t>khác</w:t>
      </w:r>
      <w:proofErr w:type="spellEnd"/>
      <w:r w:rsidR="00D80AC7" w:rsidRPr="00A47636">
        <w:rPr>
          <w:b/>
          <w:bCs/>
          <w:color w:val="000000"/>
          <w:sz w:val="28"/>
          <w:szCs w:val="28"/>
          <w:lang w:val="en"/>
        </w:rPr>
        <w:t xml:space="preserve"> (</w:t>
      </w:r>
      <w:proofErr w:type="spellStart"/>
      <w:r w:rsidR="00D80AC7" w:rsidRPr="00A47636">
        <w:rPr>
          <w:b/>
          <w:bCs/>
          <w:color w:val="000000"/>
          <w:sz w:val="28"/>
          <w:szCs w:val="28"/>
          <w:lang w:val="en"/>
        </w:rPr>
        <w:t>nếu</w:t>
      </w:r>
      <w:proofErr w:type="spellEnd"/>
      <w:r w:rsidR="00D80AC7" w:rsidRPr="00A47636">
        <w:rPr>
          <w:b/>
          <w:bCs/>
          <w:color w:val="000000"/>
          <w:sz w:val="28"/>
          <w:szCs w:val="28"/>
          <w:lang w:val="en"/>
        </w:rPr>
        <w:t xml:space="preserve"> </w:t>
      </w:r>
      <w:proofErr w:type="spellStart"/>
      <w:r w:rsidR="00D80AC7" w:rsidRPr="00A47636">
        <w:rPr>
          <w:b/>
          <w:bCs/>
          <w:color w:val="000000"/>
          <w:sz w:val="28"/>
          <w:szCs w:val="28"/>
          <w:lang w:val="en"/>
        </w:rPr>
        <w:t>có</w:t>
      </w:r>
      <w:proofErr w:type="spellEnd"/>
      <w:r w:rsidR="00D80AC7" w:rsidRPr="00A47636">
        <w:rPr>
          <w:b/>
          <w:bCs/>
          <w:color w:val="000000"/>
          <w:sz w:val="28"/>
          <w:szCs w:val="28"/>
          <w:lang w:val="en"/>
        </w:rPr>
        <w:t xml:space="preserve">): </w:t>
      </w:r>
    </w:p>
    <w:p w14:paraId="014AA365" w14:textId="77777777" w:rsidR="00D80AC7" w:rsidRPr="00A47636" w:rsidRDefault="00D80AC7" w:rsidP="00D80AC7">
      <w:pPr>
        <w:pStyle w:val="ListParagraph"/>
        <w:numPr>
          <w:ilvl w:val="0"/>
          <w:numId w:val="39"/>
        </w:numPr>
        <w:spacing w:line="264" w:lineRule="auto"/>
        <w:ind w:left="720" w:hanging="360"/>
        <w:rPr>
          <w:sz w:val="28"/>
          <w:szCs w:val="28"/>
        </w:rPr>
      </w:pPr>
      <w:proofErr w:type="spellStart"/>
      <w:r w:rsidRPr="00A47636">
        <w:rPr>
          <w:sz w:val="28"/>
          <w:szCs w:val="28"/>
        </w:rPr>
        <w:t>Bồi</w:t>
      </w:r>
      <w:proofErr w:type="spellEnd"/>
      <w:r w:rsidRPr="00A47636">
        <w:rPr>
          <w:sz w:val="28"/>
          <w:szCs w:val="28"/>
        </w:rPr>
        <w:t xml:space="preserve"> </w:t>
      </w:r>
      <w:proofErr w:type="spellStart"/>
      <w:r w:rsidRPr="00A47636">
        <w:rPr>
          <w:sz w:val="28"/>
          <w:szCs w:val="28"/>
        </w:rPr>
        <w:t>dưỡng</w:t>
      </w:r>
      <w:proofErr w:type="spellEnd"/>
      <w:r w:rsidRPr="00A47636">
        <w:rPr>
          <w:sz w:val="28"/>
          <w:szCs w:val="28"/>
        </w:rPr>
        <w:t xml:space="preserve"> </w:t>
      </w:r>
      <w:proofErr w:type="spellStart"/>
      <w:r w:rsidRPr="00A47636">
        <w:rPr>
          <w:sz w:val="28"/>
          <w:szCs w:val="28"/>
        </w:rPr>
        <w:t>học</w:t>
      </w:r>
      <w:proofErr w:type="spellEnd"/>
      <w:r w:rsidRPr="00A47636">
        <w:rPr>
          <w:sz w:val="28"/>
          <w:szCs w:val="28"/>
        </w:rPr>
        <w:t xml:space="preserve"> </w:t>
      </w:r>
      <w:proofErr w:type="spellStart"/>
      <w:r w:rsidRPr="00A47636">
        <w:rPr>
          <w:sz w:val="28"/>
          <w:szCs w:val="28"/>
        </w:rPr>
        <w:t>sinh</w:t>
      </w:r>
      <w:proofErr w:type="spellEnd"/>
      <w:r w:rsidRPr="00A47636">
        <w:rPr>
          <w:sz w:val="28"/>
          <w:szCs w:val="28"/>
        </w:rPr>
        <w:t xml:space="preserve"> </w:t>
      </w:r>
      <w:proofErr w:type="spellStart"/>
      <w:r w:rsidRPr="00A47636">
        <w:rPr>
          <w:sz w:val="28"/>
          <w:szCs w:val="28"/>
        </w:rPr>
        <w:t>giỏi</w:t>
      </w:r>
      <w:proofErr w:type="spellEnd"/>
    </w:p>
    <w:p w14:paraId="276B144A" w14:textId="77777777" w:rsidR="00D80AC7" w:rsidRPr="00A47636" w:rsidRDefault="00D80AC7" w:rsidP="00D80AC7">
      <w:pPr>
        <w:pStyle w:val="ListParagraph"/>
        <w:numPr>
          <w:ilvl w:val="0"/>
          <w:numId w:val="39"/>
        </w:numPr>
        <w:spacing w:line="264" w:lineRule="auto"/>
        <w:ind w:left="720" w:hanging="360"/>
        <w:rPr>
          <w:sz w:val="28"/>
          <w:szCs w:val="28"/>
        </w:rPr>
      </w:pPr>
      <w:proofErr w:type="spellStart"/>
      <w:r w:rsidRPr="00A47636">
        <w:rPr>
          <w:sz w:val="28"/>
          <w:szCs w:val="28"/>
        </w:rPr>
        <w:t>Bồi</w:t>
      </w:r>
      <w:proofErr w:type="spellEnd"/>
      <w:r w:rsidRPr="00A47636">
        <w:rPr>
          <w:sz w:val="28"/>
          <w:szCs w:val="28"/>
        </w:rPr>
        <w:t xml:space="preserve"> </w:t>
      </w:r>
      <w:proofErr w:type="spellStart"/>
      <w:r w:rsidRPr="00A47636">
        <w:rPr>
          <w:sz w:val="28"/>
          <w:szCs w:val="28"/>
        </w:rPr>
        <w:t>dưỡng</w:t>
      </w:r>
      <w:proofErr w:type="spellEnd"/>
      <w:r w:rsidRPr="00A47636">
        <w:rPr>
          <w:sz w:val="28"/>
          <w:szCs w:val="28"/>
        </w:rPr>
        <w:t xml:space="preserve"> </w:t>
      </w:r>
      <w:proofErr w:type="spellStart"/>
      <w:r w:rsidRPr="00A47636">
        <w:rPr>
          <w:sz w:val="28"/>
          <w:szCs w:val="28"/>
        </w:rPr>
        <w:t>học</w:t>
      </w:r>
      <w:proofErr w:type="spellEnd"/>
      <w:r w:rsidRPr="00A47636">
        <w:rPr>
          <w:sz w:val="28"/>
          <w:szCs w:val="28"/>
        </w:rPr>
        <w:t xml:space="preserve"> </w:t>
      </w:r>
      <w:proofErr w:type="spellStart"/>
      <w:r w:rsidRPr="00A47636">
        <w:rPr>
          <w:sz w:val="28"/>
          <w:szCs w:val="28"/>
        </w:rPr>
        <w:t>sinh</w:t>
      </w:r>
      <w:proofErr w:type="spellEnd"/>
      <w:r w:rsidRPr="00A47636">
        <w:rPr>
          <w:sz w:val="28"/>
          <w:szCs w:val="28"/>
        </w:rPr>
        <w:t xml:space="preserve"> </w:t>
      </w:r>
      <w:proofErr w:type="spellStart"/>
      <w:r w:rsidRPr="00A47636">
        <w:rPr>
          <w:sz w:val="28"/>
          <w:szCs w:val="28"/>
        </w:rPr>
        <w:t>yếu</w:t>
      </w:r>
      <w:proofErr w:type="spellEnd"/>
      <w:r w:rsidRPr="00A47636">
        <w:rPr>
          <w:sz w:val="28"/>
          <w:szCs w:val="28"/>
        </w:rPr>
        <w:t xml:space="preserve"> </w:t>
      </w:r>
      <w:proofErr w:type="spellStart"/>
      <w:r w:rsidRPr="00A47636">
        <w:rPr>
          <w:sz w:val="28"/>
          <w:szCs w:val="28"/>
        </w:rPr>
        <w:t>kém</w:t>
      </w:r>
      <w:proofErr w:type="spellEnd"/>
    </w:p>
    <w:p w14:paraId="51F61002" w14:textId="77777777" w:rsidR="00D80AC7" w:rsidRDefault="00D80AC7" w:rsidP="00D80AC7">
      <w:pPr>
        <w:pStyle w:val="ListParagraph"/>
        <w:numPr>
          <w:ilvl w:val="0"/>
          <w:numId w:val="39"/>
        </w:numPr>
        <w:spacing w:line="264" w:lineRule="auto"/>
        <w:ind w:left="720" w:hanging="360"/>
        <w:rPr>
          <w:sz w:val="28"/>
          <w:szCs w:val="28"/>
        </w:rPr>
      </w:pPr>
      <w:proofErr w:type="spellStart"/>
      <w:r w:rsidRPr="00A47636">
        <w:rPr>
          <w:sz w:val="28"/>
          <w:szCs w:val="28"/>
        </w:rPr>
        <w:t>Bồi</w:t>
      </w:r>
      <w:proofErr w:type="spellEnd"/>
      <w:r w:rsidRPr="00A47636">
        <w:rPr>
          <w:sz w:val="28"/>
          <w:szCs w:val="28"/>
        </w:rPr>
        <w:t xml:space="preserve"> </w:t>
      </w:r>
      <w:proofErr w:type="spellStart"/>
      <w:r w:rsidRPr="00A47636">
        <w:rPr>
          <w:sz w:val="28"/>
          <w:szCs w:val="28"/>
        </w:rPr>
        <w:t>dưỡng</w:t>
      </w:r>
      <w:proofErr w:type="spellEnd"/>
      <w:r w:rsidRPr="00A47636">
        <w:rPr>
          <w:sz w:val="28"/>
          <w:szCs w:val="28"/>
        </w:rPr>
        <w:t xml:space="preserve"> </w:t>
      </w:r>
      <w:proofErr w:type="spellStart"/>
      <w:r w:rsidRPr="00A47636">
        <w:rPr>
          <w:sz w:val="28"/>
          <w:szCs w:val="28"/>
        </w:rPr>
        <w:t>chuyên</w:t>
      </w:r>
      <w:proofErr w:type="spellEnd"/>
      <w:r w:rsidRPr="00A47636">
        <w:rPr>
          <w:sz w:val="28"/>
          <w:szCs w:val="28"/>
        </w:rPr>
        <w:t xml:space="preserve"> </w:t>
      </w:r>
      <w:proofErr w:type="spellStart"/>
      <w:r w:rsidRPr="00A47636">
        <w:rPr>
          <w:sz w:val="28"/>
          <w:szCs w:val="28"/>
        </w:rPr>
        <w:t>môn</w:t>
      </w:r>
      <w:proofErr w:type="spellEnd"/>
      <w:r w:rsidRPr="00A47636">
        <w:rPr>
          <w:sz w:val="28"/>
          <w:szCs w:val="28"/>
        </w:rPr>
        <w:t xml:space="preserve"> </w:t>
      </w:r>
      <w:proofErr w:type="spellStart"/>
      <w:r w:rsidRPr="00A47636">
        <w:rPr>
          <w:sz w:val="28"/>
          <w:szCs w:val="28"/>
        </w:rPr>
        <w:t>nghiệp</w:t>
      </w:r>
      <w:proofErr w:type="spellEnd"/>
      <w:r w:rsidRPr="00A47636">
        <w:rPr>
          <w:sz w:val="28"/>
          <w:szCs w:val="28"/>
        </w:rPr>
        <w:t xml:space="preserve"> </w:t>
      </w:r>
      <w:proofErr w:type="spellStart"/>
      <w:r w:rsidRPr="00A47636">
        <w:rPr>
          <w:sz w:val="28"/>
          <w:szCs w:val="28"/>
        </w:rPr>
        <w:t>vụ</w:t>
      </w:r>
      <w:proofErr w:type="spellEnd"/>
    </w:p>
    <w:p w14:paraId="4699D92C" w14:textId="77777777" w:rsidR="009E2246" w:rsidRDefault="009E2246" w:rsidP="009E2246">
      <w:pPr>
        <w:pStyle w:val="ListParagraph"/>
        <w:spacing w:line="264" w:lineRule="auto"/>
        <w:rPr>
          <w:sz w:val="28"/>
          <w:szCs w:val="28"/>
        </w:rPr>
      </w:pPr>
    </w:p>
    <w:p w14:paraId="172D4BFF" w14:textId="77777777" w:rsidR="009E2246" w:rsidRPr="00A47636" w:rsidRDefault="009E2246" w:rsidP="009E2246">
      <w:pPr>
        <w:pStyle w:val="ListParagraph"/>
        <w:spacing w:line="264" w:lineRule="auto"/>
        <w:rPr>
          <w:sz w:val="28"/>
          <w:szCs w:val="28"/>
        </w:rPr>
      </w:pPr>
    </w:p>
    <w:p w14:paraId="3FC93567" w14:textId="25127A00" w:rsidR="009E2246" w:rsidRPr="009E2246" w:rsidRDefault="009E2246" w:rsidP="009E2246">
      <w:pPr>
        <w:pStyle w:val="ListParagraph"/>
        <w:tabs>
          <w:tab w:val="left" w:pos="10767"/>
        </w:tabs>
        <w:spacing w:line="360" w:lineRule="auto"/>
        <w:ind w:left="0"/>
        <w:rPr>
          <w:rFonts w:asciiTheme="majorHAnsi" w:hAnsiTheme="majorHAnsi" w:cstheme="majorHAnsi"/>
          <w:b/>
          <w:i/>
          <w:sz w:val="28"/>
          <w:szCs w:val="28"/>
        </w:rPr>
      </w:pPr>
      <w:r w:rsidRPr="009E2246">
        <w:rPr>
          <w:rFonts w:asciiTheme="majorHAnsi" w:hAnsiTheme="majorHAnsi" w:cstheme="majorHAnsi"/>
          <w:i/>
          <w:sz w:val="28"/>
          <w:szCs w:val="28"/>
          <w:lang w:val="vi-VN"/>
        </w:rPr>
        <w:t xml:space="preserve"> </w:t>
      </w:r>
      <w:r w:rsidRPr="009E2246">
        <w:rPr>
          <w:rFonts w:asciiTheme="majorHAnsi" w:hAnsiTheme="majorHAnsi" w:cstheme="majorHAnsi"/>
          <w:i/>
          <w:sz w:val="28"/>
          <w:szCs w:val="28"/>
        </w:rPr>
        <w:t xml:space="preserve">                                                                                                                               </w:t>
      </w:r>
      <w:r>
        <w:rPr>
          <w:rFonts w:asciiTheme="majorHAnsi" w:hAnsiTheme="majorHAnsi" w:cstheme="majorHAnsi"/>
          <w:i/>
          <w:sz w:val="28"/>
          <w:szCs w:val="28"/>
        </w:rPr>
        <w:t xml:space="preserve">     </w:t>
      </w:r>
      <w:r w:rsidRPr="009E2246">
        <w:rPr>
          <w:rFonts w:asciiTheme="majorHAnsi" w:hAnsiTheme="majorHAnsi" w:cstheme="majorHAnsi"/>
          <w:b/>
          <w:i/>
          <w:sz w:val="28"/>
          <w:szCs w:val="28"/>
          <w:lang w:val="vi-VN"/>
        </w:rPr>
        <w:t>Vạn Thắng, ngày 1 tháng 09 năm 202</w:t>
      </w:r>
      <w:r w:rsidRPr="009E2246">
        <w:rPr>
          <w:rFonts w:asciiTheme="majorHAnsi" w:hAnsiTheme="majorHAnsi" w:cstheme="majorHAnsi"/>
          <w:b/>
          <w:i/>
          <w:sz w:val="28"/>
          <w:szCs w:val="28"/>
        </w:rPr>
        <w:t>3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19"/>
        <w:gridCol w:w="4614"/>
      </w:tblGrid>
      <w:tr w:rsidR="009E2246" w14:paraId="64E94A4E" w14:textId="77777777" w:rsidTr="007C4683">
        <w:trPr>
          <w:trHeight w:val="466"/>
        </w:trPr>
        <w:tc>
          <w:tcPr>
            <w:tcW w:w="4678" w:type="dxa"/>
          </w:tcPr>
          <w:p w14:paraId="550BC6F0" w14:textId="77777777" w:rsidR="009E2246" w:rsidRPr="00446569" w:rsidRDefault="009E2246" w:rsidP="007C4683">
            <w:pPr>
              <w:tabs>
                <w:tab w:val="left" w:pos="10767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  <w:sz w:val="26"/>
              </w:rPr>
            </w:pPr>
            <w:r>
              <w:rPr>
                <w:rFonts w:asciiTheme="majorHAnsi" w:hAnsiTheme="majorHAnsi" w:cstheme="majorHAnsi"/>
                <w:b/>
                <w:sz w:val="26"/>
              </w:rPr>
              <w:t>HỘI ĐỒNG TRƯỜNG</w:t>
            </w:r>
          </w:p>
        </w:tc>
        <w:tc>
          <w:tcPr>
            <w:tcW w:w="4820" w:type="dxa"/>
          </w:tcPr>
          <w:p w14:paraId="3FDBD342" w14:textId="77777777" w:rsidR="009E2246" w:rsidRPr="00201ED4" w:rsidRDefault="009E2246" w:rsidP="007C4683">
            <w:pPr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201ED4">
              <w:rPr>
                <w:b/>
                <w:bCs/>
                <w:sz w:val="26"/>
                <w:szCs w:val="26"/>
                <w:lang w:val="vi-VN"/>
              </w:rPr>
              <w:t>TỔ TRƯỞNG</w:t>
            </w:r>
          </w:p>
          <w:p w14:paraId="6F445E4B" w14:textId="77777777" w:rsidR="009E2246" w:rsidRDefault="009E2246" w:rsidP="007C4683">
            <w:pPr>
              <w:jc w:val="center"/>
              <w:rPr>
                <w:sz w:val="26"/>
                <w:szCs w:val="26"/>
              </w:rPr>
            </w:pPr>
          </w:p>
          <w:p w14:paraId="2CE262DA" w14:textId="77777777" w:rsidR="009E2246" w:rsidRDefault="009E2246" w:rsidP="007C4683">
            <w:pPr>
              <w:jc w:val="center"/>
              <w:rPr>
                <w:sz w:val="26"/>
                <w:szCs w:val="26"/>
              </w:rPr>
            </w:pPr>
          </w:p>
          <w:p w14:paraId="03F70590" w14:textId="77777777" w:rsidR="009E2246" w:rsidRDefault="009E2246" w:rsidP="007C4683">
            <w:pPr>
              <w:jc w:val="center"/>
              <w:rPr>
                <w:sz w:val="26"/>
                <w:szCs w:val="26"/>
              </w:rPr>
            </w:pPr>
          </w:p>
          <w:p w14:paraId="369D19EA" w14:textId="77777777" w:rsidR="009E2246" w:rsidRDefault="009E2246" w:rsidP="007C4683">
            <w:pPr>
              <w:jc w:val="center"/>
              <w:rPr>
                <w:sz w:val="26"/>
                <w:szCs w:val="26"/>
              </w:rPr>
            </w:pPr>
          </w:p>
          <w:p w14:paraId="43F7ED1D" w14:textId="77777777" w:rsidR="009E2246" w:rsidRDefault="009E2246" w:rsidP="007C4683">
            <w:pPr>
              <w:jc w:val="center"/>
              <w:rPr>
                <w:rFonts w:asciiTheme="majorHAnsi" w:hAnsiTheme="majorHAnsi" w:cstheme="majorHAnsi"/>
                <w:i/>
                <w:sz w:val="26"/>
                <w:lang w:val="vi-VN"/>
              </w:rPr>
            </w:pPr>
          </w:p>
        </w:tc>
        <w:tc>
          <w:tcPr>
            <w:tcW w:w="4615" w:type="dxa"/>
          </w:tcPr>
          <w:p w14:paraId="195059D7" w14:textId="77777777" w:rsidR="009E2246" w:rsidRDefault="009E2246" w:rsidP="007C4683">
            <w:pPr>
              <w:tabs>
                <w:tab w:val="left" w:pos="10767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201ED4">
              <w:rPr>
                <w:b/>
                <w:sz w:val="26"/>
                <w:szCs w:val="26"/>
                <w:lang w:val="vi-VN"/>
              </w:rPr>
              <w:t>GIÁO VIÊ</w:t>
            </w:r>
            <w:r>
              <w:rPr>
                <w:b/>
                <w:sz w:val="26"/>
                <w:szCs w:val="26"/>
              </w:rPr>
              <w:t>N THỰC HIỆN</w:t>
            </w:r>
          </w:p>
          <w:p w14:paraId="3A933A96" w14:textId="77777777" w:rsidR="009E2246" w:rsidRDefault="009E2246" w:rsidP="007C4683">
            <w:pPr>
              <w:tabs>
                <w:tab w:val="left" w:pos="10767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Đỗ</w:t>
            </w:r>
            <w:proofErr w:type="spellEnd"/>
            <w:r>
              <w:rPr>
                <w:b/>
                <w:sz w:val="26"/>
                <w:szCs w:val="26"/>
              </w:rPr>
              <w:t xml:space="preserve"> Thị Thu Hồng</w:t>
            </w:r>
          </w:p>
          <w:p w14:paraId="3D3B7026" w14:textId="77777777" w:rsidR="009E2246" w:rsidRDefault="009E2246" w:rsidP="007C4683">
            <w:pPr>
              <w:tabs>
                <w:tab w:val="left" w:pos="10767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Trần</w:t>
            </w:r>
            <w:proofErr w:type="spellEnd"/>
            <w:r>
              <w:rPr>
                <w:b/>
                <w:sz w:val="26"/>
                <w:szCs w:val="26"/>
              </w:rPr>
              <w:t xml:space="preserve"> Thị Hương Giang</w:t>
            </w:r>
          </w:p>
          <w:p w14:paraId="2C4A2B9C" w14:textId="77777777" w:rsidR="009E2246" w:rsidRDefault="009E2246" w:rsidP="007C4683">
            <w:pPr>
              <w:tabs>
                <w:tab w:val="left" w:pos="10767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Nguyễn Thị </w:t>
            </w:r>
            <w:proofErr w:type="spellStart"/>
            <w:r>
              <w:rPr>
                <w:b/>
                <w:sz w:val="26"/>
                <w:szCs w:val="26"/>
              </w:rPr>
              <w:t>Duyệt</w:t>
            </w:r>
            <w:proofErr w:type="spellEnd"/>
          </w:p>
          <w:p w14:paraId="3477D64A" w14:textId="77777777" w:rsidR="009E2246" w:rsidRDefault="009E2246" w:rsidP="007C4683">
            <w:pPr>
              <w:tabs>
                <w:tab w:val="left" w:pos="10767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Nguyễn Thị Thìn</w:t>
            </w:r>
          </w:p>
          <w:p w14:paraId="7464ADD2" w14:textId="77777777" w:rsidR="009E2246" w:rsidRPr="00B7462C" w:rsidRDefault="009E2246" w:rsidP="007C4683">
            <w:pPr>
              <w:tabs>
                <w:tab w:val="left" w:pos="10767"/>
              </w:tabs>
              <w:spacing w:line="360" w:lineRule="auto"/>
              <w:jc w:val="center"/>
              <w:rPr>
                <w:i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Lê Sao Mai</w:t>
            </w:r>
          </w:p>
          <w:p w14:paraId="556D426E" w14:textId="77777777" w:rsidR="009E2246" w:rsidRDefault="009E2246" w:rsidP="007C4683">
            <w:pPr>
              <w:jc w:val="center"/>
              <w:rPr>
                <w:b/>
                <w:sz w:val="26"/>
                <w:szCs w:val="26"/>
              </w:rPr>
            </w:pPr>
          </w:p>
          <w:p w14:paraId="5B9A5A70" w14:textId="77777777" w:rsidR="009E2246" w:rsidRDefault="009E2246" w:rsidP="007C4683">
            <w:pPr>
              <w:jc w:val="center"/>
              <w:rPr>
                <w:b/>
                <w:sz w:val="26"/>
                <w:szCs w:val="26"/>
              </w:rPr>
            </w:pPr>
          </w:p>
          <w:p w14:paraId="4B8C6AC8" w14:textId="77777777" w:rsidR="009E2246" w:rsidRDefault="009E2246" w:rsidP="007C4683">
            <w:pPr>
              <w:jc w:val="center"/>
              <w:rPr>
                <w:rFonts w:asciiTheme="majorHAnsi" w:hAnsiTheme="majorHAnsi" w:cstheme="majorHAnsi"/>
                <w:i/>
                <w:sz w:val="26"/>
                <w:lang w:val="vi-VN"/>
              </w:rPr>
            </w:pPr>
          </w:p>
        </w:tc>
      </w:tr>
    </w:tbl>
    <w:p w14:paraId="0C71556D" w14:textId="77777777" w:rsidR="00FC6AAC" w:rsidRPr="00A47636" w:rsidRDefault="00FC6AAC" w:rsidP="005174A0">
      <w:pPr>
        <w:widowControl w:val="0"/>
        <w:spacing w:line="360" w:lineRule="auto"/>
        <w:jc w:val="both"/>
        <w:rPr>
          <w:sz w:val="28"/>
          <w:szCs w:val="28"/>
          <w:lang w:val="vi-VN"/>
        </w:rPr>
      </w:pPr>
    </w:p>
    <w:p w14:paraId="4F462E4D" w14:textId="77777777" w:rsidR="00A47636" w:rsidRPr="00A47636" w:rsidRDefault="00A47636">
      <w:pPr>
        <w:widowControl w:val="0"/>
        <w:spacing w:line="360" w:lineRule="auto"/>
        <w:jc w:val="both"/>
        <w:rPr>
          <w:sz w:val="28"/>
          <w:szCs w:val="28"/>
          <w:lang w:val="vi-VN"/>
        </w:rPr>
      </w:pPr>
    </w:p>
    <w:sectPr w:rsidR="00A47636" w:rsidRPr="00A47636" w:rsidSect="0018210C">
      <w:pgSz w:w="16838" w:h="11906" w:orient="landscape" w:code="9"/>
      <w:pgMar w:top="851" w:right="1134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A9D3C" w14:textId="77777777" w:rsidR="002E7C59" w:rsidRDefault="002E7C59" w:rsidP="00A76D2F">
      <w:r>
        <w:separator/>
      </w:r>
    </w:p>
  </w:endnote>
  <w:endnote w:type="continuationSeparator" w:id="0">
    <w:p w14:paraId="1CB38D4D" w14:textId="77777777" w:rsidR="002E7C59" w:rsidRDefault="002E7C59" w:rsidP="00A76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BF5A0" w14:textId="77777777" w:rsidR="002E7C59" w:rsidRDefault="002E7C59" w:rsidP="00A76D2F">
      <w:r>
        <w:separator/>
      </w:r>
    </w:p>
  </w:footnote>
  <w:footnote w:type="continuationSeparator" w:id="0">
    <w:p w14:paraId="681458E2" w14:textId="77777777" w:rsidR="002E7C59" w:rsidRDefault="002E7C59" w:rsidP="00A76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64C71"/>
    <w:multiLevelType w:val="hybridMultilevel"/>
    <w:tmpl w:val="23E8C0B8"/>
    <w:lvl w:ilvl="0" w:tplc="CA549F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401FD"/>
    <w:multiLevelType w:val="hybridMultilevel"/>
    <w:tmpl w:val="C6A2F2C2"/>
    <w:lvl w:ilvl="0" w:tplc="D74AE1B0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717D8"/>
    <w:multiLevelType w:val="multilevel"/>
    <w:tmpl w:val="D4901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77510"/>
    <w:multiLevelType w:val="multilevel"/>
    <w:tmpl w:val="926C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96D6F"/>
    <w:multiLevelType w:val="hybridMultilevel"/>
    <w:tmpl w:val="A628F82C"/>
    <w:lvl w:ilvl="0" w:tplc="F8C06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300E6"/>
    <w:multiLevelType w:val="hybridMultilevel"/>
    <w:tmpl w:val="EFF6571A"/>
    <w:lvl w:ilvl="0" w:tplc="073244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C1D0A"/>
    <w:multiLevelType w:val="hybridMultilevel"/>
    <w:tmpl w:val="C0FE81A2"/>
    <w:lvl w:ilvl="0" w:tplc="EBBE9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54F0C"/>
    <w:multiLevelType w:val="hybridMultilevel"/>
    <w:tmpl w:val="5DAE370C"/>
    <w:lvl w:ilvl="0" w:tplc="D08890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C27DA"/>
    <w:multiLevelType w:val="hybridMultilevel"/>
    <w:tmpl w:val="258239A6"/>
    <w:lvl w:ilvl="0" w:tplc="CDE8CE7C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E5912"/>
    <w:multiLevelType w:val="hybridMultilevel"/>
    <w:tmpl w:val="A5288678"/>
    <w:lvl w:ilvl="0" w:tplc="9726F7B6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07AB9"/>
    <w:multiLevelType w:val="hybridMultilevel"/>
    <w:tmpl w:val="705CEAC8"/>
    <w:lvl w:ilvl="0" w:tplc="22509D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2E136E"/>
    <w:multiLevelType w:val="hybridMultilevel"/>
    <w:tmpl w:val="73588EF4"/>
    <w:lvl w:ilvl="0" w:tplc="54387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C2C00"/>
    <w:multiLevelType w:val="hybridMultilevel"/>
    <w:tmpl w:val="2514CA24"/>
    <w:lvl w:ilvl="0" w:tplc="615C8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459FC"/>
    <w:multiLevelType w:val="hybridMultilevel"/>
    <w:tmpl w:val="A75049C2"/>
    <w:lvl w:ilvl="0" w:tplc="AA2017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45C68"/>
    <w:multiLevelType w:val="hybridMultilevel"/>
    <w:tmpl w:val="5DCA6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A280E"/>
    <w:multiLevelType w:val="hybridMultilevel"/>
    <w:tmpl w:val="137C0440"/>
    <w:lvl w:ilvl="0" w:tplc="F9E2D6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AD7CBC"/>
    <w:multiLevelType w:val="hybridMultilevel"/>
    <w:tmpl w:val="5A94788A"/>
    <w:lvl w:ilvl="0" w:tplc="79D2D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11B43"/>
    <w:multiLevelType w:val="hybridMultilevel"/>
    <w:tmpl w:val="8006DA80"/>
    <w:lvl w:ilvl="0" w:tplc="8C9E1A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0F1417"/>
    <w:multiLevelType w:val="multilevel"/>
    <w:tmpl w:val="D598E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67489C"/>
    <w:multiLevelType w:val="multilevel"/>
    <w:tmpl w:val="79D8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8E1518"/>
    <w:multiLevelType w:val="multilevel"/>
    <w:tmpl w:val="CC10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E236B3"/>
    <w:multiLevelType w:val="multilevel"/>
    <w:tmpl w:val="7D5C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03715C"/>
    <w:multiLevelType w:val="hybridMultilevel"/>
    <w:tmpl w:val="0AE668E4"/>
    <w:lvl w:ilvl="0" w:tplc="D81413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933CF"/>
    <w:multiLevelType w:val="hybridMultilevel"/>
    <w:tmpl w:val="9E1ACE18"/>
    <w:lvl w:ilvl="0" w:tplc="0B540A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877A93"/>
    <w:multiLevelType w:val="hybridMultilevel"/>
    <w:tmpl w:val="9FD06AD6"/>
    <w:lvl w:ilvl="0" w:tplc="CD46975E">
      <w:start w:val="2"/>
      <w:numFmt w:val="bullet"/>
      <w:lvlText w:val="-"/>
      <w:lvlJc w:val="left"/>
      <w:pPr>
        <w:ind w:left="0" w:firstLine="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1440" w:hanging="360"/>
      </w:p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26" w15:restartNumberingAfterBreak="0">
    <w:nsid w:val="5E4A14E6"/>
    <w:multiLevelType w:val="hybridMultilevel"/>
    <w:tmpl w:val="B8ECD2A8"/>
    <w:lvl w:ilvl="0" w:tplc="5136DA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2A77CBD"/>
    <w:multiLevelType w:val="hybridMultilevel"/>
    <w:tmpl w:val="1D70B02C"/>
    <w:lvl w:ilvl="0" w:tplc="822692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9C08A6"/>
    <w:multiLevelType w:val="hybridMultilevel"/>
    <w:tmpl w:val="E39EDBAA"/>
    <w:lvl w:ilvl="0" w:tplc="79BED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196F7F"/>
    <w:multiLevelType w:val="hybridMultilevel"/>
    <w:tmpl w:val="E2F8FFBE"/>
    <w:lvl w:ilvl="0" w:tplc="95C888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281C75"/>
    <w:multiLevelType w:val="hybridMultilevel"/>
    <w:tmpl w:val="C49AE216"/>
    <w:lvl w:ilvl="0" w:tplc="D266507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5B22D1"/>
    <w:multiLevelType w:val="hybridMultilevel"/>
    <w:tmpl w:val="62FAAEF6"/>
    <w:lvl w:ilvl="0" w:tplc="51EA1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4D72C3"/>
    <w:multiLevelType w:val="hybridMultilevel"/>
    <w:tmpl w:val="54825B3E"/>
    <w:lvl w:ilvl="0" w:tplc="BB4CDCCE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5E92A83"/>
    <w:multiLevelType w:val="hybridMultilevel"/>
    <w:tmpl w:val="1FB24DE2"/>
    <w:lvl w:ilvl="0" w:tplc="A9D020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8B807E3"/>
    <w:multiLevelType w:val="hybridMultilevel"/>
    <w:tmpl w:val="9EE080D6"/>
    <w:lvl w:ilvl="0" w:tplc="7B364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E21B80"/>
    <w:multiLevelType w:val="hybridMultilevel"/>
    <w:tmpl w:val="8DB25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FF7D3F"/>
    <w:multiLevelType w:val="hybridMultilevel"/>
    <w:tmpl w:val="75AA61E8"/>
    <w:lvl w:ilvl="0" w:tplc="3258A3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DA2131"/>
    <w:multiLevelType w:val="hybridMultilevel"/>
    <w:tmpl w:val="CCFC884C"/>
    <w:lvl w:ilvl="0" w:tplc="E9D2BE4A">
      <w:start w:val="2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360044">
    <w:abstractNumId w:val="33"/>
  </w:num>
  <w:num w:numId="2" w16cid:durableId="1220246587">
    <w:abstractNumId w:val="26"/>
  </w:num>
  <w:num w:numId="3" w16cid:durableId="824593867">
    <w:abstractNumId w:val="32"/>
  </w:num>
  <w:num w:numId="4" w16cid:durableId="704985730">
    <w:abstractNumId w:val="21"/>
  </w:num>
  <w:num w:numId="5" w16cid:durableId="778523366">
    <w:abstractNumId w:val="20"/>
  </w:num>
  <w:num w:numId="6" w16cid:durableId="765729271">
    <w:abstractNumId w:val="3"/>
  </w:num>
  <w:num w:numId="7" w16cid:durableId="1004698976">
    <w:abstractNumId w:val="19"/>
  </w:num>
  <w:num w:numId="8" w16cid:durableId="1342583283">
    <w:abstractNumId w:val="18"/>
  </w:num>
  <w:num w:numId="9" w16cid:durableId="764614207">
    <w:abstractNumId w:val="2"/>
  </w:num>
  <w:num w:numId="10" w16cid:durableId="1272084575">
    <w:abstractNumId w:val="6"/>
  </w:num>
  <w:num w:numId="11" w16cid:durableId="1769227032">
    <w:abstractNumId w:val="14"/>
  </w:num>
  <w:num w:numId="12" w16cid:durableId="1630743355">
    <w:abstractNumId w:val="35"/>
  </w:num>
  <w:num w:numId="13" w16cid:durableId="417362647">
    <w:abstractNumId w:val="30"/>
  </w:num>
  <w:num w:numId="14" w16cid:durableId="245192142">
    <w:abstractNumId w:val="29"/>
  </w:num>
  <w:num w:numId="15" w16cid:durableId="202519794">
    <w:abstractNumId w:val="5"/>
  </w:num>
  <w:num w:numId="16" w16cid:durableId="403339370">
    <w:abstractNumId w:val="22"/>
  </w:num>
  <w:num w:numId="17" w16cid:durableId="509611737">
    <w:abstractNumId w:val="31"/>
  </w:num>
  <w:num w:numId="18" w16cid:durableId="275451752">
    <w:abstractNumId w:val="10"/>
  </w:num>
  <w:num w:numId="19" w16cid:durableId="1152218702">
    <w:abstractNumId w:val="27"/>
  </w:num>
  <w:num w:numId="20" w16cid:durableId="1007900326">
    <w:abstractNumId w:val="36"/>
  </w:num>
  <w:num w:numId="21" w16cid:durableId="496845164">
    <w:abstractNumId w:val="12"/>
  </w:num>
  <w:num w:numId="22" w16cid:durableId="880553693">
    <w:abstractNumId w:val="0"/>
  </w:num>
  <w:num w:numId="23" w16cid:durableId="940994679">
    <w:abstractNumId w:val="15"/>
  </w:num>
  <w:num w:numId="24" w16cid:durableId="555749216">
    <w:abstractNumId w:val="17"/>
  </w:num>
  <w:num w:numId="25" w16cid:durableId="1671567855">
    <w:abstractNumId w:val="16"/>
  </w:num>
  <w:num w:numId="26" w16cid:durableId="1244296777">
    <w:abstractNumId w:val="4"/>
  </w:num>
  <w:num w:numId="27" w16cid:durableId="674459671">
    <w:abstractNumId w:val="23"/>
  </w:num>
  <w:num w:numId="28" w16cid:durableId="2037651225">
    <w:abstractNumId w:val="13"/>
  </w:num>
  <w:num w:numId="29" w16cid:durableId="1998533924">
    <w:abstractNumId w:val="34"/>
  </w:num>
  <w:num w:numId="30" w16cid:durableId="1817647761">
    <w:abstractNumId w:val="7"/>
  </w:num>
  <w:num w:numId="31" w16cid:durableId="1145925194">
    <w:abstractNumId w:val="1"/>
  </w:num>
  <w:num w:numId="32" w16cid:durableId="1742754767">
    <w:abstractNumId w:val="28"/>
  </w:num>
  <w:num w:numId="33" w16cid:durableId="731276662">
    <w:abstractNumId w:val="11"/>
  </w:num>
  <w:num w:numId="34" w16cid:durableId="1175223730">
    <w:abstractNumId w:val="8"/>
  </w:num>
  <w:num w:numId="35" w16cid:durableId="161970599">
    <w:abstractNumId w:val="25"/>
  </w:num>
  <w:num w:numId="36" w16cid:durableId="1330907844">
    <w:abstractNumId w:val="37"/>
  </w:num>
  <w:num w:numId="37" w16cid:durableId="1974556655">
    <w:abstractNumId w:val="9"/>
  </w:num>
  <w:num w:numId="38" w16cid:durableId="27994031">
    <w:abstractNumId w:val="24"/>
  </w:num>
  <w:num w:numId="39" w16cid:durableId="158421728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6BF"/>
    <w:rsid w:val="00000B1C"/>
    <w:rsid w:val="0000771A"/>
    <w:rsid w:val="000122D7"/>
    <w:rsid w:val="000364BF"/>
    <w:rsid w:val="00037E73"/>
    <w:rsid w:val="000502FD"/>
    <w:rsid w:val="0005413A"/>
    <w:rsid w:val="000739BB"/>
    <w:rsid w:val="00082A6B"/>
    <w:rsid w:val="000879C3"/>
    <w:rsid w:val="0009498E"/>
    <w:rsid w:val="000B145E"/>
    <w:rsid w:val="000B1F55"/>
    <w:rsid w:val="000B3215"/>
    <w:rsid w:val="000D0968"/>
    <w:rsid w:val="000D4A8C"/>
    <w:rsid w:val="000E2642"/>
    <w:rsid w:val="000F3B06"/>
    <w:rsid w:val="00112059"/>
    <w:rsid w:val="00117D75"/>
    <w:rsid w:val="00121591"/>
    <w:rsid w:val="001252A3"/>
    <w:rsid w:val="001359C5"/>
    <w:rsid w:val="00142609"/>
    <w:rsid w:val="0014577D"/>
    <w:rsid w:val="00150063"/>
    <w:rsid w:val="001507F7"/>
    <w:rsid w:val="00155F4B"/>
    <w:rsid w:val="0015686E"/>
    <w:rsid w:val="00163E20"/>
    <w:rsid w:val="00167AC7"/>
    <w:rsid w:val="0018210C"/>
    <w:rsid w:val="0018440B"/>
    <w:rsid w:val="001A1E99"/>
    <w:rsid w:val="001A7328"/>
    <w:rsid w:val="001B26CA"/>
    <w:rsid w:val="001C5BB7"/>
    <w:rsid w:val="001E1017"/>
    <w:rsid w:val="001F3491"/>
    <w:rsid w:val="001F5E4C"/>
    <w:rsid w:val="001F6FA2"/>
    <w:rsid w:val="0020309A"/>
    <w:rsid w:val="002058F2"/>
    <w:rsid w:val="00216B15"/>
    <w:rsid w:val="00220A1A"/>
    <w:rsid w:val="00230466"/>
    <w:rsid w:val="00234255"/>
    <w:rsid w:val="00234C39"/>
    <w:rsid w:val="002352CB"/>
    <w:rsid w:val="00246E0D"/>
    <w:rsid w:val="00251140"/>
    <w:rsid w:val="00265063"/>
    <w:rsid w:val="002654B2"/>
    <w:rsid w:val="00277BC7"/>
    <w:rsid w:val="00282518"/>
    <w:rsid w:val="00293462"/>
    <w:rsid w:val="002A1B01"/>
    <w:rsid w:val="002B673C"/>
    <w:rsid w:val="002C2DC6"/>
    <w:rsid w:val="002C5A09"/>
    <w:rsid w:val="002C6E7E"/>
    <w:rsid w:val="002D6916"/>
    <w:rsid w:val="002E0730"/>
    <w:rsid w:val="002E75E3"/>
    <w:rsid w:val="002E7C59"/>
    <w:rsid w:val="002F1D87"/>
    <w:rsid w:val="00300036"/>
    <w:rsid w:val="0031421A"/>
    <w:rsid w:val="00320DDA"/>
    <w:rsid w:val="00325720"/>
    <w:rsid w:val="003270F3"/>
    <w:rsid w:val="00333E96"/>
    <w:rsid w:val="003605A4"/>
    <w:rsid w:val="003677E1"/>
    <w:rsid w:val="003762F0"/>
    <w:rsid w:val="003A401F"/>
    <w:rsid w:val="003B4D5C"/>
    <w:rsid w:val="003B72AA"/>
    <w:rsid w:val="003C3309"/>
    <w:rsid w:val="003C4D3D"/>
    <w:rsid w:val="003F1400"/>
    <w:rsid w:val="00400F3E"/>
    <w:rsid w:val="0040276B"/>
    <w:rsid w:val="004039B7"/>
    <w:rsid w:val="0041669A"/>
    <w:rsid w:val="00421C71"/>
    <w:rsid w:val="00425970"/>
    <w:rsid w:val="004333AE"/>
    <w:rsid w:val="00456A66"/>
    <w:rsid w:val="004612B9"/>
    <w:rsid w:val="00464136"/>
    <w:rsid w:val="00474F4F"/>
    <w:rsid w:val="00475048"/>
    <w:rsid w:val="00480068"/>
    <w:rsid w:val="0048181E"/>
    <w:rsid w:val="00486A43"/>
    <w:rsid w:val="004874B3"/>
    <w:rsid w:val="004A06EE"/>
    <w:rsid w:val="004A1F08"/>
    <w:rsid w:val="004C39EE"/>
    <w:rsid w:val="004D5702"/>
    <w:rsid w:val="004D6171"/>
    <w:rsid w:val="004F6F4D"/>
    <w:rsid w:val="00501197"/>
    <w:rsid w:val="00503518"/>
    <w:rsid w:val="00512AE2"/>
    <w:rsid w:val="0051343F"/>
    <w:rsid w:val="00514E98"/>
    <w:rsid w:val="005174A0"/>
    <w:rsid w:val="00522543"/>
    <w:rsid w:val="005270EA"/>
    <w:rsid w:val="00531DD1"/>
    <w:rsid w:val="00533BF2"/>
    <w:rsid w:val="005519F1"/>
    <w:rsid w:val="00555497"/>
    <w:rsid w:val="00564E13"/>
    <w:rsid w:val="005707A9"/>
    <w:rsid w:val="0057168A"/>
    <w:rsid w:val="0057291C"/>
    <w:rsid w:val="00594A6C"/>
    <w:rsid w:val="005A3320"/>
    <w:rsid w:val="005A422B"/>
    <w:rsid w:val="005A6FC6"/>
    <w:rsid w:val="005B7B6C"/>
    <w:rsid w:val="005D368A"/>
    <w:rsid w:val="005D3884"/>
    <w:rsid w:val="005E1A60"/>
    <w:rsid w:val="0060478B"/>
    <w:rsid w:val="0061739D"/>
    <w:rsid w:val="00625B4A"/>
    <w:rsid w:val="00625BA1"/>
    <w:rsid w:val="006316FC"/>
    <w:rsid w:val="00642F52"/>
    <w:rsid w:val="00651430"/>
    <w:rsid w:val="006539E7"/>
    <w:rsid w:val="006562B0"/>
    <w:rsid w:val="0065719A"/>
    <w:rsid w:val="006620BC"/>
    <w:rsid w:val="00664431"/>
    <w:rsid w:val="00696009"/>
    <w:rsid w:val="0069667E"/>
    <w:rsid w:val="006B129E"/>
    <w:rsid w:val="006B531D"/>
    <w:rsid w:val="006C1071"/>
    <w:rsid w:val="006E407D"/>
    <w:rsid w:val="006E4DF6"/>
    <w:rsid w:val="006E4F89"/>
    <w:rsid w:val="006F16B8"/>
    <w:rsid w:val="00704004"/>
    <w:rsid w:val="007041B0"/>
    <w:rsid w:val="0071057A"/>
    <w:rsid w:val="00720AFD"/>
    <w:rsid w:val="00731508"/>
    <w:rsid w:val="007330E7"/>
    <w:rsid w:val="0074563B"/>
    <w:rsid w:val="007460A6"/>
    <w:rsid w:val="007621E4"/>
    <w:rsid w:val="00774301"/>
    <w:rsid w:val="00777092"/>
    <w:rsid w:val="007775DE"/>
    <w:rsid w:val="00777F11"/>
    <w:rsid w:val="00782783"/>
    <w:rsid w:val="00786249"/>
    <w:rsid w:val="007A3675"/>
    <w:rsid w:val="007A40A1"/>
    <w:rsid w:val="007A416E"/>
    <w:rsid w:val="007B2760"/>
    <w:rsid w:val="007B45ED"/>
    <w:rsid w:val="007B5F9E"/>
    <w:rsid w:val="007C096A"/>
    <w:rsid w:val="007C1982"/>
    <w:rsid w:val="007C7942"/>
    <w:rsid w:val="007D21AC"/>
    <w:rsid w:val="007D7EDD"/>
    <w:rsid w:val="007E06D6"/>
    <w:rsid w:val="007E22AE"/>
    <w:rsid w:val="007E67A7"/>
    <w:rsid w:val="007F5D48"/>
    <w:rsid w:val="00815201"/>
    <w:rsid w:val="0081719C"/>
    <w:rsid w:val="00835BAA"/>
    <w:rsid w:val="00840B39"/>
    <w:rsid w:val="00843957"/>
    <w:rsid w:val="0085452C"/>
    <w:rsid w:val="00862FA8"/>
    <w:rsid w:val="00866B6F"/>
    <w:rsid w:val="008700D0"/>
    <w:rsid w:val="00876A7C"/>
    <w:rsid w:val="00890323"/>
    <w:rsid w:val="0089220F"/>
    <w:rsid w:val="00896116"/>
    <w:rsid w:val="008967B8"/>
    <w:rsid w:val="00896E9A"/>
    <w:rsid w:val="008B2727"/>
    <w:rsid w:val="008C4719"/>
    <w:rsid w:val="008C77A4"/>
    <w:rsid w:val="008D11E9"/>
    <w:rsid w:val="008D13E2"/>
    <w:rsid w:val="008D6EC2"/>
    <w:rsid w:val="008D7158"/>
    <w:rsid w:val="008E0D7B"/>
    <w:rsid w:val="00906491"/>
    <w:rsid w:val="00911CAC"/>
    <w:rsid w:val="00913007"/>
    <w:rsid w:val="00913878"/>
    <w:rsid w:val="00920FF6"/>
    <w:rsid w:val="00930AF5"/>
    <w:rsid w:val="0093770A"/>
    <w:rsid w:val="0094116B"/>
    <w:rsid w:val="00943355"/>
    <w:rsid w:val="00943540"/>
    <w:rsid w:val="0096367A"/>
    <w:rsid w:val="00963C26"/>
    <w:rsid w:val="00983A67"/>
    <w:rsid w:val="009878C5"/>
    <w:rsid w:val="009929FB"/>
    <w:rsid w:val="009A52FD"/>
    <w:rsid w:val="009B0C64"/>
    <w:rsid w:val="009B573E"/>
    <w:rsid w:val="009B734D"/>
    <w:rsid w:val="009C1167"/>
    <w:rsid w:val="009C5D72"/>
    <w:rsid w:val="009D2D23"/>
    <w:rsid w:val="009E2246"/>
    <w:rsid w:val="009E7E05"/>
    <w:rsid w:val="009F4E42"/>
    <w:rsid w:val="00A4563B"/>
    <w:rsid w:val="00A47636"/>
    <w:rsid w:val="00A47CE9"/>
    <w:rsid w:val="00A51FD2"/>
    <w:rsid w:val="00A54465"/>
    <w:rsid w:val="00A60E9E"/>
    <w:rsid w:val="00A610F0"/>
    <w:rsid w:val="00A61A73"/>
    <w:rsid w:val="00A62C65"/>
    <w:rsid w:val="00A76D2F"/>
    <w:rsid w:val="00A8750F"/>
    <w:rsid w:val="00A87791"/>
    <w:rsid w:val="00A911DE"/>
    <w:rsid w:val="00A9180F"/>
    <w:rsid w:val="00A97C95"/>
    <w:rsid w:val="00AA416F"/>
    <w:rsid w:val="00AB1873"/>
    <w:rsid w:val="00AB2CD8"/>
    <w:rsid w:val="00AB515D"/>
    <w:rsid w:val="00AC3AAB"/>
    <w:rsid w:val="00AC78F4"/>
    <w:rsid w:val="00AE1023"/>
    <w:rsid w:val="00B12058"/>
    <w:rsid w:val="00B135B5"/>
    <w:rsid w:val="00B13C19"/>
    <w:rsid w:val="00B1694F"/>
    <w:rsid w:val="00B1753A"/>
    <w:rsid w:val="00B40B59"/>
    <w:rsid w:val="00B44619"/>
    <w:rsid w:val="00B44CF5"/>
    <w:rsid w:val="00B64F4D"/>
    <w:rsid w:val="00B66ED5"/>
    <w:rsid w:val="00B8055B"/>
    <w:rsid w:val="00B85EFB"/>
    <w:rsid w:val="00B862E3"/>
    <w:rsid w:val="00B91661"/>
    <w:rsid w:val="00BD0603"/>
    <w:rsid w:val="00BD36BF"/>
    <w:rsid w:val="00BE5E84"/>
    <w:rsid w:val="00C22C07"/>
    <w:rsid w:val="00C34664"/>
    <w:rsid w:val="00C4668F"/>
    <w:rsid w:val="00C5147E"/>
    <w:rsid w:val="00C548AC"/>
    <w:rsid w:val="00C56CD9"/>
    <w:rsid w:val="00C67873"/>
    <w:rsid w:val="00C73956"/>
    <w:rsid w:val="00C826D2"/>
    <w:rsid w:val="00C85E9E"/>
    <w:rsid w:val="00C918D6"/>
    <w:rsid w:val="00C9468C"/>
    <w:rsid w:val="00CA6050"/>
    <w:rsid w:val="00CB78D0"/>
    <w:rsid w:val="00CC3A50"/>
    <w:rsid w:val="00CC74BE"/>
    <w:rsid w:val="00CC7AA4"/>
    <w:rsid w:val="00CE5A22"/>
    <w:rsid w:val="00CE5F26"/>
    <w:rsid w:val="00CF4114"/>
    <w:rsid w:val="00CF4952"/>
    <w:rsid w:val="00CF742F"/>
    <w:rsid w:val="00D01F3C"/>
    <w:rsid w:val="00D14B61"/>
    <w:rsid w:val="00D162BC"/>
    <w:rsid w:val="00D240BA"/>
    <w:rsid w:val="00D3237D"/>
    <w:rsid w:val="00D45102"/>
    <w:rsid w:val="00D506E9"/>
    <w:rsid w:val="00D50C7C"/>
    <w:rsid w:val="00D52F50"/>
    <w:rsid w:val="00D70D42"/>
    <w:rsid w:val="00D74263"/>
    <w:rsid w:val="00D76CE0"/>
    <w:rsid w:val="00D8073A"/>
    <w:rsid w:val="00D80AC7"/>
    <w:rsid w:val="00D871AC"/>
    <w:rsid w:val="00D9731F"/>
    <w:rsid w:val="00DB0590"/>
    <w:rsid w:val="00DB4317"/>
    <w:rsid w:val="00DD260F"/>
    <w:rsid w:val="00DD58DC"/>
    <w:rsid w:val="00DE136C"/>
    <w:rsid w:val="00DE171C"/>
    <w:rsid w:val="00DE7173"/>
    <w:rsid w:val="00DF5577"/>
    <w:rsid w:val="00DF5D50"/>
    <w:rsid w:val="00DF7A30"/>
    <w:rsid w:val="00E04412"/>
    <w:rsid w:val="00E06820"/>
    <w:rsid w:val="00E06E50"/>
    <w:rsid w:val="00E11054"/>
    <w:rsid w:val="00E13877"/>
    <w:rsid w:val="00E13B9E"/>
    <w:rsid w:val="00E1443A"/>
    <w:rsid w:val="00E34418"/>
    <w:rsid w:val="00E4112B"/>
    <w:rsid w:val="00E43FDA"/>
    <w:rsid w:val="00E61A46"/>
    <w:rsid w:val="00E6416C"/>
    <w:rsid w:val="00E64505"/>
    <w:rsid w:val="00E6672A"/>
    <w:rsid w:val="00E72902"/>
    <w:rsid w:val="00E73F2D"/>
    <w:rsid w:val="00E74359"/>
    <w:rsid w:val="00E86D93"/>
    <w:rsid w:val="00E92A8C"/>
    <w:rsid w:val="00EA0F2C"/>
    <w:rsid w:val="00EC384B"/>
    <w:rsid w:val="00ED155D"/>
    <w:rsid w:val="00ED22C1"/>
    <w:rsid w:val="00EE47E0"/>
    <w:rsid w:val="00EF3563"/>
    <w:rsid w:val="00F10F22"/>
    <w:rsid w:val="00F23E0A"/>
    <w:rsid w:val="00F32796"/>
    <w:rsid w:val="00F3426E"/>
    <w:rsid w:val="00F36784"/>
    <w:rsid w:val="00F510E2"/>
    <w:rsid w:val="00F5459E"/>
    <w:rsid w:val="00F54AAC"/>
    <w:rsid w:val="00F72164"/>
    <w:rsid w:val="00F76C61"/>
    <w:rsid w:val="00F7740A"/>
    <w:rsid w:val="00F83628"/>
    <w:rsid w:val="00F84E2E"/>
    <w:rsid w:val="00F8575A"/>
    <w:rsid w:val="00F85D24"/>
    <w:rsid w:val="00F86DAD"/>
    <w:rsid w:val="00F904FF"/>
    <w:rsid w:val="00F914A3"/>
    <w:rsid w:val="00FA02F8"/>
    <w:rsid w:val="00FA0FB1"/>
    <w:rsid w:val="00FB55A7"/>
    <w:rsid w:val="00FB7178"/>
    <w:rsid w:val="00FC6AAC"/>
    <w:rsid w:val="00FD19A5"/>
    <w:rsid w:val="00FD208D"/>
    <w:rsid w:val="00FE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45264"/>
  <w15:docId w15:val="{7CC13810-A5A6-4777-B976-66FB6CC4D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F4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11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B1694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D36B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96116"/>
    <w:pPr>
      <w:spacing w:before="100" w:beforeAutospacing="1" w:after="100" w:afterAutospacing="1"/>
    </w:pPr>
  </w:style>
  <w:style w:type="character" w:customStyle="1" w:styleId="Heading3Char">
    <w:name w:val="Heading 3 Char"/>
    <w:link w:val="Heading3"/>
    <w:uiPriority w:val="9"/>
    <w:rsid w:val="00B1694F"/>
    <w:rPr>
      <w:rFonts w:ascii="Times New Roman" w:eastAsia="Times New Roman" w:hAnsi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1694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B1694F"/>
    <w:rPr>
      <w:rFonts w:eastAsia="Times New Roman" w:cs="Arial"/>
      <w:vanish/>
      <w:sz w:val="16"/>
      <w:szCs w:val="16"/>
    </w:rPr>
  </w:style>
  <w:style w:type="character" w:styleId="Hyperlink">
    <w:name w:val="Hyperlink"/>
    <w:uiPriority w:val="99"/>
    <w:unhideWhenUsed/>
    <w:rsid w:val="00B1694F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1694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B1694F"/>
    <w:rPr>
      <w:rFonts w:eastAsia="Times New Roman" w:cs="Arial"/>
      <w:vanish/>
      <w:sz w:val="16"/>
      <w:szCs w:val="16"/>
    </w:rPr>
  </w:style>
  <w:style w:type="paragraph" w:styleId="NoSpacing">
    <w:name w:val="No Spacing"/>
    <w:uiPriority w:val="1"/>
    <w:qFormat/>
    <w:rsid w:val="00DB0590"/>
    <w:rPr>
      <w:rFonts w:ascii="Times New Roman" w:eastAsia="Times New Roman" w:hAnsi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E11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911D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A911D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A911D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A76D2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76D2F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6D2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76D2F"/>
    <w:rPr>
      <w:rFonts w:ascii="Times New Roman" w:eastAsia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DD260F"/>
    <w:rPr>
      <w:rFonts w:ascii="Times New Roman" w:eastAsia="Times New Roman" w:hAnsi="Times New Roman"/>
      <w:sz w:val="24"/>
      <w:szCs w:val="24"/>
    </w:rPr>
  </w:style>
  <w:style w:type="character" w:customStyle="1" w:styleId="UnresolvedMention1">
    <w:name w:val="Unresolved Mention1"/>
    <w:uiPriority w:val="99"/>
    <w:semiHidden/>
    <w:unhideWhenUsed/>
    <w:rsid w:val="00943540"/>
    <w:rPr>
      <w:color w:val="605E5C"/>
      <w:shd w:val="clear" w:color="auto" w:fill="E1DFDD"/>
    </w:rPr>
  </w:style>
  <w:style w:type="paragraph" w:customStyle="1" w:styleId="msolistparagraph0">
    <w:name w:val="msolistparagraph"/>
    <w:basedOn w:val="Normal"/>
    <w:rsid w:val="00FD19A5"/>
    <w:pPr>
      <w:widowControl w:val="0"/>
      <w:autoSpaceDE w:val="0"/>
      <w:autoSpaceDN w:val="0"/>
      <w:spacing w:before="135"/>
      <w:ind w:left="231" w:firstLine="453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03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6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85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9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602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37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0010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055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22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85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0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5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1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6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7245F9-81AF-4DE8-B243-013B6B6E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GIÁO DỤC VÀ ĐÀO TẠO…</vt:lpstr>
    </vt:vector>
  </TitlesOfParts>
  <Company/>
  <LinksUpToDate>false</LinksUpToDate>
  <CharactersWithSpaces>11609</CharactersWithSpaces>
  <SharedDoc>false</SharedDoc>
  <HLinks>
    <vt:vector size="54" baseType="variant">
      <vt:variant>
        <vt:i4>4915206</vt:i4>
      </vt:variant>
      <vt:variant>
        <vt:i4>24</vt:i4>
      </vt:variant>
      <vt:variant>
        <vt:i4>0</vt:i4>
      </vt:variant>
      <vt:variant>
        <vt:i4>5</vt:i4>
      </vt:variant>
      <vt:variant>
        <vt:lpwstr>http://www.youtube.com/watch?v=w4msUTV9oel&amp;t=253s</vt:lpwstr>
      </vt:variant>
      <vt:variant>
        <vt:lpwstr/>
      </vt:variant>
      <vt:variant>
        <vt:i4>7995514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https://www.youtube.com/watch?v=NF75ZdlKZyY</vt:lpwstr>
      </vt:variant>
      <vt:variant>
        <vt:lpwstr/>
      </vt:variant>
      <vt:variant>
        <vt:i4>1900669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https://www.youtube.com/watch?v=4gxq85-R4Vc&amp;ab_channel=Xwatch.vn-XChannel</vt:lpwstr>
      </vt:variant>
      <vt:variant>
        <vt:lpwstr/>
      </vt:variant>
      <vt:variant>
        <vt:i4>2687099</vt:i4>
      </vt:variant>
      <vt:variant>
        <vt:i4>15</vt:i4>
      </vt:variant>
      <vt:variant>
        <vt:i4>0</vt:i4>
      </vt:variant>
      <vt:variant>
        <vt:i4>5</vt:i4>
      </vt:variant>
      <vt:variant>
        <vt:lpwstr>https://www.facebook.com/watch/?v=1976467785901934</vt:lpwstr>
      </vt:variant>
      <vt:variant>
        <vt:lpwstr/>
      </vt:variant>
      <vt:variant>
        <vt:i4>1507404</vt:i4>
      </vt:variant>
      <vt:variant>
        <vt:i4>12</vt:i4>
      </vt:variant>
      <vt:variant>
        <vt:i4>0</vt:i4>
      </vt:variant>
      <vt:variant>
        <vt:i4>5</vt:i4>
      </vt:variant>
      <vt:variant>
        <vt:lpwstr>https://youtu.be/vU0MmbUuy7Q</vt:lpwstr>
      </vt:variant>
      <vt:variant>
        <vt:lpwstr/>
      </vt:variant>
      <vt:variant>
        <vt:i4>1114137</vt:i4>
      </vt:variant>
      <vt:variant>
        <vt:i4>9</vt:i4>
      </vt:variant>
      <vt:variant>
        <vt:i4>0</vt:i4>
      </vt:variant>
      <vt:variant>
        <vt:i4>5</vt:i4>
      </vt:variant>
      <vt:variant>
        <vt:lpwstr>https://youtu.be/rJgrJWrhMj0</vt:lpwstr>
      </vt:variant>
      <vt:variant>
        <vt:lpwstr/>
      </vt:variant>
      <vt:variant>
        <vt:i4>4194316</vt:i4>
      </vt:variant>
      <vt:variant>
        <vt:i4>6</vt:i4>
      </vt:variant>
      <vt:variant>
        <vt:i4>0</vt:i4>
      </vt:variant>
      <vt:variant>
        <vt:i4>5</vt:i4>
      </vt:variant>
      <vt:variant>
        <vt:lpwstr>https://coccoc.com/search?query=d%E1%BA%A5u%20hi%E1%BB%87u%20nh%E1%BA%ADn%20bi%E1%BA%BFt%20n%E1%BA%A5m%20%C4%91%E1%BB%99c&amp;tbm=vid</vt:lpwstr>
      </vt:variant>
      <vt:variant>
        <vt:lpwstr/>
      </vt:variant>
      <vt:variant>
        <vt:i4>5767255</vt:i4>
      </vt:variant>
      <vt:variant>
        <vt:i4>3</vt:i4>
      </vt:variant>
      <vt:variant>
        <vt:i4>0</vt:i4>
      </vt:variant>
      <vt:variant>
        <vt:i4>5</vt:i4>
      </vt:variant>
      <vt:variant>
        <vt:lpwstr>https://coccoc.com/search?query=%C4%83n%20ph%E1%BA%A3i%20n%E1%BA%A5m%20%C4%91%E1%BB%99c%2C%203%20ng%C6%B0%E1%BB%9Di%20th%C6%B0%C6%A1ng%20vong&amp;tbm=vid</vt:lpwstr>
      </vt:variant>
      <vt:variant>
        <vt:lpwstr/>
      </vt:variant>
      <vt:variant>
        <vt:i4>1900669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https://www.youtube.com/watch?v=4gxq85-R4Vc&amp;ab_channel=Xwatch.vn-XChannel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GIÁO DỤC VÀ ĐÀO TẠO…</dc:title>
  <dc:creator>Administrator</dc:creator>
  <cp:lastModifiedBy>DELL</cp:lastModifiedBy>
  <cp:revision>8</cp:revision>
  <cp:lastPrinted>2019-05-09T04:28:00Z</cp:lastPrinted>
  <dcterms:created xsi:type="dcterms:W3CDTF">2023-09-01T02:53:00Z</dcterms:created>
  <dcterms:modified xsi:type="dcterms:W3CDTF">2023-09-08T01:34:00Z</dcterms:modified>
</cp:coreProperties>
</file>