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1"/>
        <w:gridCol w:w="8468"/>
      </w:tblGrid>
      <w:tr w:rsidR="00BA5706" w:rsidTr="007C2D32">
        <w:trPr>
          <w:trHeight w:val="645"/>
        </w:trPr>
        <w:tc>
          <w:tcPr>
            <w:tcW w:w="5181" w:type="dxa"/>
          </w:tcPr>
          <w:p w:rsidR="003469D4" w:rsidRDefault="003469D4" w:rsidP="003469D4">
            <w:pPr>
              <w:rPr>
                <w:b/>
              </w:rPr>
            </w:pPr>
            <w:r>
              <w:rPr>
                <w:b/>
              </w:rPr>
              <w:t xml:space="preserve">TRƯỜNG THCS VẠN THẮNG </w:t>
            </w:r>
          </w:p>
          <w:p w:rsidR="00BA5706" w:rsidRDefault="003469D4" w:rsidP="006F213C">
            <w:pPr>
              <w:jc w:val="left"/>
            </w:pPr>
            <w:r>
              <w:rPr>
                <w:b/>
              </w:rPr>
              <w:t xml:space="preserve">              </w:t>
            </w:r>
            <w:r w:rsidR="00BA5706" w:rsidRPr="00974B4C">
              <w:rPr>
                <w:b/>
              </w:rPr>
              <w:t>Tổ : Tự nhiên</w:t>
            </w:r>
            <w:r w:rsidR="00BA5706">
              <w:t xml:space="preserve"> 2</w:t>
            </w:r>
          </w:p>
        </w:tc>
        <w:tc>
          <w:tcPr>
            <w:tcW w:w="8468" w:type="dxa"/>
          </w:tcPr>
          <w:p w:rsidR="00BA5706" w:rsidRPr="003469D4" w:rsidRDefault="00BA5706" w:rsidP="006F213C">
            <w:pPr>
              <w:jc w:val="center"/>
              <w:rPr>
                <w:b/>
              </w:rPr>
            </w:pPr>
            <w:r w:rsidRPr="003469D4">
              <w:rPr>
                <w:b/>
              </w:rPr>
              <w:t>CỘNG HÒA XÃ HỘI CHỦ NGHĨA VIỆT NAM</w:t>
            </w:r>
          </w:p>
          <w:p w:rsidR="00BA5706" w:rsidRPr="00974B4C" w:rsidRDefault="00BA5706" w:rsidP="006F213C">
            <w:pPr>
              <w:jc w:val="center"/>
              <w:rPr>
                <w:u w:val="single"/>
              </w:rPr>
            </w:pPr>
            <w:r w:rsidRPr="003469D4">
              <w:rPr>
                <w:b/>
                <w:u w:val="single"/>
              </w:rPr>
              <w:t>Độc lập – Tự do – Hạnh phúc</w:t>
            </w:r>
          </w:p>
        </w:tc>
      </w:tr>
    </w:tbl>
    <w:p w:rsidR="009A10EC" w:rsidRDefault="009A10EC"/>
    <w:p w:rsidR="00107A0A" w:rsidRPr="00974B4C" w:rsidRDefault="00107A0A" w:rsidP="007C2D32">
      <w:pPr>
        <w:spacing w:after="0"/>
        <w:jc w:val="center"/>
        <w:rPr>
          <w:b/>
        </w:rPr>
      </w:pPr>
      <w:r w:rsidRPr="00974B4C">
        <w:rPr>
          <w:b/>
        </w:rPr>
        <w:t>KẾ HOẠCH GIÁO DỤC CỦA GIÁO VIÊN</w:t>
      </w:r>
    </w:p>
    <w:p w:rsidR="00107A0A" w:rsidRPr="00974B4C" w:rsidRDefault="00107A0A" w:rsidP="007C2D32">
      <w:pPr>
        <w:spacing w:after="0"/>
        <w:jc w:val="center"/>
        <w:rPr>
          <w:b/>
        </w:rPr>
      </w:pPr>
      <w:r w:rsidRPr="00974B4C">
        <w:rPr>
          <w:b/>
        </w:rPr>
        <w:t>MÔN: CÔNG NGHỆ</w:t>
      </w:r>
      <w:r w:rsidR="009D3DC4" w:rsidRPr="00974B4C">
        <w:rPr>
          <w:b/>
        </w:rPr>
        <w:t xml:space="preserve"> 6</w:t>
      </w:r>
    </w:p>
    <w:p w:rsidR="00107A0A" w:rsidRDefault="004C586D" w:rsidP="007C2D32">
      <w:pPr>
        <w:spacing w:after="0"/>
        <w:jc w:val="center"/>
      </w:pPr>
      <w:r>
        <w:t xml:space="preserve">Học </w:t>
      </w:r>
      <w:r w:rsidR="009D3DC4">
        <w:t xml:space="preserve">Kỳ II - </w:t>
      </w:r>
      <w:r w:rsidR="00107A0A">
        <w:t>Năm học 2020 – 2021</w:t>
      </w:r>
    </w:p>
    <w:p w:rsidR="00107A0A" w:rsidRPr="006F283E" w:rsidRDefault="006F283E" w:rsidP="003469D4">
      <w:pPr>
        <w:spacing w:after="0"/>
        <w:rPr>
          <w:b/>
        </w:rPr>
      </w:pPr>
      <w:r w:rsidRPr="006F283E">
        <w:rPr>
          <w:b/>
        </w:rPr>
        <w:t>I.</w:t>
      </w:r>
      <w:r w:rsidR="00107A0A" w:rsidRPr="006F283E">
        <w:rPr>
          <w:b/>
        </w:rPr>
        <w:t xml:space="preserve">KẾ HOẠCH DẠY HỌC </w:t>
      </w:r>
    </w:p>
    <w:p w:rsidR="009D3DC4" w:rsidRDefault="006F283E" w:rsidP="003469D4">
      <w:pPr>
        <w:spacing w:after="0"/>
        <w:ind w:left="360"/>
      </w:pPr>
      <w:proofErr w:type="gramStart"/>
      <w:r>
        <w:t>1.</w:t>
      </w:r>
      <w:r w:rsidR="009D3DC4">
        <w:t>Phân</w:t>
      </w:r>
      <w:proofErr w:type="gramEnd"/>
      <w:r w:rsidR="009D3DC4">
        <w:t xml:space="preserve"> phố</w:t>
      </w:r>
      <w:r w:rsidR="004C586D">
        <w:t>i chương trình: HKII: 34 tiết</w:t>
      </w:r>
    </w:p>
    <w:tbl>
      <w:tblPr>
        <w:tblStyle w:val="TableGrid"/>
        <w:tblW w:w="13859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418"/>
        <w:gridCol w:w="1417"/>
        <w:gridCol w:w="3261"/>
        <w:gridCol w:w="1417"/>
        <w:gridCol w:w="1135"/>
      </w:tblGrid>
      <w:tr w:rsidR="007C2D32" w:rsidTr="001467D2">
        <w:trPr>
          <w:trHeight w:val="1030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STT</w:t>
            </w:r>
          </w:p>
        </w:tc>
        <w:tc>
          <w:tcPr>
            <w:tcW w:w="4536" w:type="dxa"/>
          </w:tcPr>
          <w:p w:rsidR="007C2D32" w:rsidRDefault="007C2D32" w:rsidP="009154FD">
            <w:pPr>
              <w:jc w:val="center"/>
            </w:pPr>
            <w:r>
              <w:t>Bài học</w:t>
            </w:r>
          </w:p>
          <w:p w:rsidR="007C2D32" w:rsidRDefault="007C2D32" w:rsidP="009154FD">
            <w:pPr>
              <w:jc w:val="center"/>
            </w:pPr>
            <w:r>
              <w:t>(1)</w:t>
            </w:r>
          </w:p>
        </w:tc>
        <w:tc>
          <w:tcPr>
            <w:tcW w:w="1418" w:type="dxa"/>
          </w:tcPr>
          <w:p w:rsidR="007C2D32" w:rsidRDefault="007C2D32" w:rsidP="009154FD">
            <w:pPr>
              <w:jc w:val="center"/>
            </w:pPr>
            <w:r>
              <w:t>Số tiết</w:t>
            </w:r>
          </w:p>
          <w:p w:rsidR="007C2D32" w:rsidRDefault="007C2D32" w:rsidP="009154FD">
            <w:pPr>
              <w:jc w:val="center"/>
            </w:pPr>
            <w:r>
              <w:t>(2)</w:t>
            </w:r>
          </w:p>
        </w:tc>
        <w:tc>
          <w:tcPr>
            <w:tcW w:w="1417" w:type="dxa"/>
          </w:tcPr>
          <w:p w:rsidR="007C2D32" w:rsidRDefault="007C2D32" w:rsidP="009154FD">
            <w:pPr>
              <w:jc w:val="center"/>
            </w:pPr>
            <w:r>
              <w:t>Thời điểm</w:t>
            </w:r>
          </w:p>
          <w:p w:rsidR="007C2D32" w:rsidRDefault="007C2D32" w:rsidP="009154FD">
            <w:pPr>
              <w:jc w:val="center"/>
            </w:pPr>
            <w:r>
              <w:t>(3)</w:t>
            </w:r>
          </w:p>
        </w:tc>
        <w:tc>
          <w:tcPr>
            <w:tcW w:w="3261" w:type="dxa"/>
          </w:tcPr>
          <w:p w:rsidR="007C2D32" w:rsidRDefault="007C2D32" w:rsidP="009154FD">
            <w:pPr>
              <w:jc w:val="center"/>
            </w:pPr>
            <w:r>
              <w:t>Thiết bị dạy học</w:t>
            </w:r>
          </w:p>
          <w:p w:rsidR="007C2D32" w:rsidRDefault="007C2D32" w:rsidP="009154FD">
            <w:pPr>
              <w:jc w:val="center"/>
            </w:pPr>
            <w:r>
              <w:t>(4)</w:t>
            </w:r>
          </w:p>
        </w:tc>
        <w:tc>
          <w:tcPr>
            <w:tcW w:w="1417" w:type="dxa"/>
          </w:tcPr>
          <w:p w:rsidR="007C2D32" w:rsidRDefault="007C2D32" w:rsidP="009154FD">
            <w:pPr>
              <w:jc w:val="center"/>
            </w:pPr>
            <w:r>
              <w:t>Địa điểm dạy học</w:t>
            </w:r>
          </w:p>
          <w:p w:rsidR="007C2D32" w:rsidRDefault="007C2D32" w:rsidP="009154FD">
            <w:pPr>
              <w:jc w:val="center"/>
            </w:pPr>
            <w:r>
              <w:t>(5)</w:t>
            </w:r>
          </w:p>
        </w:tc>
        <w:tc>
          <w:tcPr>
            <w:tcW w:w="1135" w:type="dxa"/>
          </w:tcPr>
          <w:p w:rsidR="007C2D32" w:rsidRDefault="007C2D32" w:rsidP="009154FD">
            <w:pPr>
              <w:jc w:val="center"/>
            </w:pPr>
            <w:r>
              <w:t>Ghi chú</w:t>
            </w:r>
          </w:p>
          <w:p w:rsidR="007C2D32" w:rsidRDefault="007C2D32" w:rsidP="009154FD">
            <w:pPr>
              <w:jc w:val="center"/>
            </w:pPr>
            <w:r>
              <w:t>(6)</w:t>
            </w:r>
          </w:p>
        </w:tc>
      </w:tr>
      <w:tr w:rsidR="007C2D32" w:rsidTr="001467D2">
        <w:trPr>
          <w:trHeight w:val="567"/>
        </w:trPr>
        <w:tc>
          <w:tcPr>
            <w:tcW w:w="12724" w:type="dxa"/>
            <w:gridSpan w:val="6"/>
          </w:tcPr>
          <w:p w:rsidR="007C2D32" w:rsidRDefault="007C2D32" w:rsidP="009154FD">
            <w:pPr>
              <w:jc w:val="center"/>
            </w:pPr>
            <w:r>
              <w:t>CHƯƠNG III: NẤU ĂN TRONG GIA ĐÌNH</w:t>
            </w:r>
          </w:p>
        </w:tc>
        <w:tc>
          <w:tcPr>
            <w:tcW w:w="1135" w:type="dxa"/>
          </w:tcPr>
          <w:p w:rsidR="007C2D32" w:rsidRDefault="007C2D32" w:rsidP="009154FD">
            <w:pPr>
              <w:jc w:val="center"/>
            </w:pPr>
          </w:p>
        </w:tc>
      </w:tr>
      <w:tr w:rsidR="007C2D32" w:rsidTr="001467D2">
        <w:trPr>
          <w:trHeight w:val="773"/>
        </w:trPr>
        <w:tc>
          <w:tcPr>
            <w:tcW w:w="675" w:type="dxa"/>
            <w:vMerge w:val="restart"/>
          </w:tcPr>
          <w:p w:rsidR="007C2D32" w:rsidRDefault="007C2D32" w:rsidP="009154FD">
            <w:pPr>
              <w:jc w:val="center"/>
            </w:pPr>
            <w:r>
              <w:t>1</w:t>
            </w:r>
          </w:p>
          <w:p w:rsidR="007C2D32" w:rsidRDefault="007C2D32" w:rsidP="009154FD">
            <w:pPr>
              <w:jc w:val="center"/>
            </w:pPr>
          </w:p>
          <w:p w:rsidR="007C2D32" w:rsidRDefault="007C2D32" w:rsidP="009154FD">
            <w:pPr>
              <w:jc w:val="center"/>
            </w:pPr>
          </w:p>
          <w:p w:rsidR="007C2D32" w:rsidRDefault="007C2D32" w:rsidP="009154FD">
            <w:pPr>
              <w:jc w:val="center"/>
            </w:pPr>
          </w:p>
        </w:tc>
        <w:tc>
          <w:tcPr>
            <w:tcW w:w="4536" w:type="dxa"/>
          </w:tcPr>
          <w:p w:rsidR="007C2D32" w:rsidRDefault="007C2D32" w:rsidP="00A31BB9">
            <w:r>
              <w:t xml:space="preserve">Bài 15:Cơ sở ăn uống hợp lí </w:t>
            </w:r>
          </w:p>
          <w:p w:rsidR="007C2D32" w:rsidRDefault="007C2D32" w:rsidP="00A31BB9"/>
          <w:p w:rsidR="007C2D32" w:rsidRDefault="007C2D32" w:rsidP="00A31BB9"/>
        </w:tc>
        <w:tc>
          <w:tcPr>
            <w:tcW w:w="1418" w:type="dxa"/>
          </w:tcPr>
          <w:p w:rsidR="007C2D32" w:rsidRDefault="007C2D32" w:rsidP="00A31BB9">
            <w:r>
              <w:t>3(Tiết 37)</w:t>
            </w:r>
          </w:p>
          <w:p w:rsidR="007C2D32" w:rsidRDefault="007C2D32" w:rsidP="00A31BB9"/>
        </w:tc>
        <w:tc>
          <w:tcPr>
            <w:tcW w:w="1417" w:type="dxa"/>
          </w:tcPr>
          <w:p w:rsidR="007C2D32" w:rsidRDefault="007C2D32" w:rsidP="00A31BB9">
            <w:r>
              <w:t>Tuần 19</w:t>
            </w:r>
          </w:p>
          <w:p w:rsidR="007C2D32" w:rsidRDefault="007C2D32" w:rsidP="00A31BB9"/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Phiếu học tập, bảng phụ</w:t>
            </w:r>
          </w:p>
          <w:p w:rsidR="007C2D32" w:rsidRDefault="007C2D32" w:rsidP="00A31BB9"/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561"/>
        </w:trPr>
        <w:tc>
          <w:tcPr>
            <w:tcW w:w="675" w:type="dxa"/>
            <w:vMerge/>
          </w:tcPr>
          <w:p w:rsidR="007C2D32" w:rsidRDefault="007C2D32" w:rsidP="009154FD">
            <w:pPr>
              <w:jc w:val="center"/>
            </w:pPr>
          </w:p>
        </w:tc>
        <w:tc>
          <w:tcPr>
            <w:tcW w:w="4536" w:type="dxa"/>
          </w:tcPr>
          <w:p w:rsidR="007C2D32" w:rsidRDefault="007C2D32" w:rsidP="00A31BB9">
            <w:r>
              <w:t xml:space="preserve">Bài 15: Cơ sở ăn uống hợp lí </w:t>
            </w:r>
          </w:p>
          <w:p w:rsidR="007C2D32" w:rsidRDefault="007C2D32" w:rsidP="00A31BB9"/>
        </w:tc>
        <w:tc>
          <w:tcPr>
            <w:tcW w:w="1418" w:type="dxa"/>
          </w:tcPr>
          <w:p w:rsidR="007C2D32" w:rsidRDefault="007C2D32" w:rsidP="00A31BB9">
            <w:r>
              <w:t>Tiết 38</w:t>
            </w:r>
          </w:p>
          <w:p w:rsidR="007C2D32" w:rsidRDefault="007C2D32" w:rsidP="00A31BB9"/>
        </w:tc>
        <w:tc>
          <w:tcPr>
            <w:tcW w:w="1417" w:type="dxa"/>
          </w:tcPr>
          <w:p w:rsidR="007C2D32" w:rsidRDefault="007C2D32" w:rsidP="00A31BB9">
            <w:r>
              <w:t>Tuần 19</w:t>
            </w:r>
          </w:p>
        </w:tc>
        <w:tc>
          <w:tcPr>
            <w:tcW w:w="3261" w:type="dxa"/>
          </w:tcPr>
          <w:p w:rsidR="007C2D32" w:rsidRDefault="007C2D32" w:rsidP="00A31BB9">
            <w:r>
              <w:t>Phiếu học tập, bảng phụ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340"/>
        </w:trPr>
        <w:tc>
          <w:tcPr>
            <w:tcW w:w="675" w:type="dxa"/>
            <w:vMerge/>
          </w:tcPr>
          <w:p w:rsidR="007C2D32" w:rsidRDefault="007C2D32" w:rsidP="009154FD">
            <w:pPr>
              <w:jc w:val="center"/>
            </w:pPr>
          </w:p>
        </w:tc>
        <w:tc>
          <w:tcPr>
            <w:tcW w:w="4536" w:type="dxa"/>
          </w:tcPr>
          <w:p w:rsidR="007C2D32" w:rsidRDefault="007C2D32" w:rsidP="00A31BB9">
            <w:r>
              <w:t>Bài 15: Cơ sở ăn uống hợ</w:t>
            </w:r>
            <w:r w:rsidR="001467D2">
              <w:t xml:space="preserve">p lí </w:t>
            </w:r>
          </w:p>
        </w:tc>
        <w:tc>
          <w:tcPr>
            <w:tcW w:w="1418" w:type="dxa"/>
          </w:tcPr>
          <w:p w:rsidR="007C2D32" w:rsidRDefault="007C2D32" w:rsidP="00A31BB9">
            <w:r>
              <w:t>Tiết39</w:t>
            </w:r>
          </w:p>
        </w:tc>
        <w:tc>
          <w:tcPr>
            <w:tcW w:w="1417" w:type="dxa"/>
          </w:tcPr>
          <w:p w:rsidR="007C2D32" w:rsidRDefault="007C2D32" w:rsidP="00A31BB9">
            <w:r>
              <w:t>Tuần 20</w:t>
            </w:r>
          </w:p>
        </w:tc>
        <w:tc>
          <w:tcPr>
            <w:tcW w:w="3261" w:type="dxa"/>
          </w:tcPr>
          <w:p w:rsidR="007C2D32" w:rsidRDefault="007C2D32" w:rsidP="00A31BB9">
            <w:r>
              <w:t>Phiếu học tập, bảng phụ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533"/>
        </w:trPr>
        <w:tc>
          <w:tcPr>
            <w:tcW w:w="675" w:type="dxa"/>
            <w:vMerge w:val="restart"/>
          </w:tcPr>
          <w:p w:rsidR="007C2D32" w:rsidRDefault="007C2D32" w:rsidP="009154FD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7C2D32" w:rsidRDefault="007C2D32" w:rsidP="00A31BB9">
            <w:r>
              <w:t>Bài 16: Vệ sinh an toàn thực phẩm</w:t>
            </w:r>
          </w:p>
          <w:p w:rsidR="007C2D32" w:rsidRDefault="007C2D32" w:rsidP="00A31BB9"/>
        </w:tc>
        <w:tc>
          <w:tcPr>
            <w:tcW w:w="1418" w:type="dxa"/>
          </w:tcPr>
          <w:p w:rsidR="007C2D32" w:rsidRDefault="007C2D32" w:rsidP="00A31BB9">
            <w:r>
              <w:t>2(Tiết40)</w:t>
            </w:r>
          </w:p>
          <w:p w:rsidR="007C2D32" w:rsidRDefault="007C2D32" w:rsidP="00A31BB9"/>
        </w:tc>
        <w:tc>
          <w:tcPr>
            <w:tcW w:w="1417" w:type="dxa"/>
          </w:tcPr>
          <w:p w:rsidR="007C2D32" w:rsidRDefault="007C2D32" w:rsidP="00A31BB9">
            <w:r>
              <w:t>Tuần 20</w:t>
            </w:r>
          </w:p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Tranh ảnh Minh họa, phiếu học tập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703"/>
        </w:trPr>
        <w:tc>
          <w:tcPr>
            <w:tcW w:w="675" w:type="dxa"/>
            <w:vMerge/>
          </w:tcPr>
          <w:p w:rsidR="007C2D32" w:rsidRDefault="007C2D32" w:rsidP="009154FD">
            <w:pPr>
              <w:jc w:val="center"/>
            </w:pPr>
          </w:p>
        </w:tc>
        <w:tc>
          <w:tcPr>
            <w:tcW w:w="4536" w:type="dxa"/>
          </w:tcPr>
          <w:p w:rsidR="007C2D32" w:rsidRDefault="007C2D32" w:rsidP="00A31BB9">
            <w:r>
              <w:t>Bài 16: Vệ sinh an toàn thực phẩm</w:t>
            </w:r>
          </w:p>
        </w:tc>
        <w:tc>
          <w:tcPr>
            <w:tcW w:w="1418" w:type="dxa"/>
          </w:tcPr>
          <w:p w:rsidR="007C2D32" w:rsidRDefault="007C2D32" w:rsidP="00A31BB9">
            <w:r>
              <w:t>Tiết 41</w:t>
            </w:r>
          </w:p>
        </w:tc>
        <w:tc>
          <w:tcPr>
            <w:tcW w:w="1417" w:type="dxa"/>
          </w:tcPr>
          <w:p w:rsidR="007C2D32" w:rsidRDefault="007C2D32" w:rsidP="00A31BB9">
            <w:r>
              <w:t>Tuần 21</w:t>
            </w:r>
          </w:p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Phiếu học tập, bảng phụ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558"/>
        </w:trPr>
        <w:tc>
          <w:tcPr>
            <w:tcW w:w="675" w:type="dxa"/>
            <w:vMerge w:val="restart"/>
          </w:tcPr>
          <w:p w:rsidR="007C2D32" w:rsidRDefault="007C2D32" w:rsidP="009154FD">
            <w:pPr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7C2D32" w:rsidRDefault="007C2D32" w:rsidP="00A31BB9">
            <w:r>
              <w:t>Bài 17: Bảo quản chất dinh dưỡng trong chế biến món ăn</w:t>
            </w:r>
          </w:p>
          <w:p w:rsidR="007C2D32" w:rsidRDefault="007C2D32" w:rsidP="00A31BB9"/>
        </w:tc>
        <w:tc>
          <w:tcPr>
            <w:tcW w:w="1418" w:type="dxa"/>
          </w:tcPr>
          <w:p w:rsidR="007C2D32" w:rsidRDefault="007C2D32" w:rsidP="00A31BB9">
            <w:r>
              <w:t>2(Tiết42)</w:t>
            </w:r>
          </w:p>
          <w:p w:rsidR="007C2D32" w:rsidRDefault="007C2D32" w:rsidP="00A31BB9"/>
          <w:p w:rsidR="007C2D32" w:rsidRDefault="007C2D32" w:rsidP="00A31BB9"/>
        </w:tc>
        <w:tc>
          <w:tcPr>
            <w:tcW w:w="1417" w:type="dxa"/>
          </w:tcPr>
          <w:p w:rsidR="007C2D32" w:rsidRDefault="007C2D32" w:rsidP="00A31BB9">
            <w:r>
              <w:t>Tuần 21</w:t>
            </w:r>
          </w:p>
          <w:p w:rsidR="007C2D32" w:rsidRDefault="007C2D32" w:rsidP="00A31BB9"/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Bảng phụ, Tranh ảnh minh họa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855"/>
        </w:trPr>
        <w:tc>
          <w:tcPr>
            <w:tcW w:w="675" w:type="dxa"/>
            <w:vMerge/>
          </w:tcPr>
          <w:p w:rsidR="007C2D32" w:rsidRDefault="007C2D32" w:rsidP="009154FD">
            <w:pPr>
              <w:jc w:val="center"/>
            </w:pPr>
          </w:p>
        </w:tc>
        <w:tc>
          <w:tcPr>
            <w:tcW w:w="4536" w:type="dxa"/>
          </w:tcPr>
          <w:p w:rsidR="007C2D32" w:rsidRDefault="007C2D32" w:rsidP="00A31BB9">
            <w:r>
              <w:t>Bài 17: Bảo quản chất dinh dưỡng trong chế biến món ăn</w:t>
            </w:r>
          </w:p>
        </w:tc>
        <w:tc>
          <w:tcPr>
            <w:tcW w:w="1418" w:type="dxa"/>
          </w:tcPr>
          <w:p w:rsidR="007C2D32" w:rsidRDefault="007C2D32" w:rsidP="00A31BB9">
            <w:r>
              <w:t>Tiết 43</w:t>
            </w:r>
          </w:p>
        </w:tc>
        <w:tc>
          <w:tcPr>
            <w:tcW w:w="1417" w:type="dxa"/>
          </w:tcPr>
          <w:p w:rsidR="007C2D32" w:rsidRDefault="007C2D32" w:rsidP="00A31BB9">
            <w:r>
              <w:t>Tuần 22</w:t>
            </w:r>
          </w:p>
          <w:p w:rsidR="007C2D32" w:rsidRDefault="007C2D32" w:rsidP="00A31BB9"/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Phiếu học tập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1860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4</w:t>
            </w:r>
          </w:p>
        </w:tc>
        <w:tc>
          <w:tcPr>
            <w:tcW w:w="4536" w:type="dxa"/>
          </w:tcPr>
          <w:p w:rsidR="007C2D32" w:rsidRDefault="007C2D32" w:rsidP="00A31BB9">
            <w:r>
              <w:t>Chủ đề: Các phương pháp chế biến thực phẩm:</w:t>
            </w:r>
          </w:p>
          <w:p w:rsidR="007C2D32" w:rsidRDefault="007C2D32" w:rsidP="00A31BB9">
            <w:r>
              <w:t>+ I.a luộc (Hs tự đọc)</w:t>
            </w:r>
          </w:p>
          <w:p w:rsidR="007C2D32" w:rsidRDefault="007C2D32" w:rsidP="00A31BB9">
            <w:r>
              <w:t xml:space="preserve">+ I.1.c Kho( Hs tự đọc) </w:t>
            </w:r>
          </w:p>
          <w:p w:rsidR="007C2D32" w:rsidRDefault="007C2D32" w:rsidP="00A31BB9">
            <w:r>
              <w:t>+ I.4.a Rán (Hs tự đọc)</w:t>
            </w:r>
          </w:p>
          <w:p w:rsidR="007C2D32" w:rsidRDefault="007C2D32" w:rsidP="00A31BB9">
            <w:r>
              <w:t>+ I.4.b Rang (Hs tự đọc)</w:t>
            </w:r>
          </w:p>
        </w:tc>
        <w:tc>
          <w:tcPr>
            <w:tcW w:w="1418" w:type="dxa"/>
          </w:tcPr>
          <w:p w:rsidR="007C2D32" w:rsidRDefault="007C2D32" w:rsidP="00A31BB9">
            <w:r>
              <w:t>3(Tiết44, 45,46)</w:t>
            </w:r>
          </w:p>
        </w:tc>
        <w:tc>
          <w:tcPr>
            <w:tcW w:w="1417" w:type="dxa"/>
          </w:tcPr>
          <w:p w:rsidR="007C2D32" w:rsidRDefault="007C2D32" w:rsidP="00A31BB9">
            <w:r>
              <w:t>Tuần 22, Tuần 23</w:t>
            </w:r>
          </w:p>
          <w:p w:rsidR="007C2D32" w:rsidRDefault="007C2D32" w:rsidP="00A31BB9"/>
          <w:p w:rsidR="007C2D32" w:rsidRDefault="007C2D32" w:rsidP="00A31BB9"/>
          <w:p w:rsidR="007C2D32" w:rsidRDefault="007C2D32" w:rsidP="00A31BB9"/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Tranh ảnh, bảng phu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911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5</w:t>
            </w:r>
          </w:p>
        </w:tc>
        <w:tc>
          <w:tcPr>
            <w:tcW w:w="4536" w:type="dxa"/>
          </w:tcPr>
          <w:p w:rsidR="007C2D32" w:rsidRDefault="007C2D32" w:rsidP="00A31BB9">
            <w:r>
              <w:t xml:space="preserve">Bài 20: Thực hành: Trộn hỗn hợp nộm rau muống </w:t>
            </w:r>
          </w:p>
          <w:p w:rsidR="007C2D32" w:rsidRDefault="007C2D32" w:rsidP="00A31BB9"/>
        </w:tc>
        <w:tc>
          <w:tcPr>
            <w:tcW w:w="1418" w:type="dxa"/>
          </w:tcPr>
          <w:p w:rsidR="007C2D32" w:rsidRDefault="007C2D32" w:rsidP="00A31BB9">
            <w:r>
              <w:t>2 (tiết 47,48)</w:t>
            </w:r>
          </w:p>
        </w:tc>
        <w:tc>
          <w:tcPr>
            <w:tcW w:w="1417" w:type="dxa"/>
          </w:tcPr>
          <w:p w:rsidR="007C2D32" w:rsidRDefault="007C2D32" w:rsidP="00A31BB9">
            <w:r>
              <w:t>Tuần 24</w:t>
            </w:r>
          </w:p>
        </w:tc>
        <w:tc>
          <w:tcPr>
            <w:tcW w:w="3261" w:type="dxa"/>
          </w:tcPr>
          <w:p w:rsidR="007C2D32" w:rsidRDefault="007C2D32" w:rsidP="00A31BB9">
            <w:r>
              <w:t>Một số loại rau, củ, quả … ( Tùy theo đặc thù của bài)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1595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6</w:t>
            </w:r>
          </w:p>
          <w:p w:rsidR="007C2D32" w:rsidRDefault="007C2D32" w:rsidP="009154FD">
            <w:pPr>
              <w:jc w:val="center"/>
            </w:pPr>
          </w:p>
          <w:p w:rsidR="007C2D32" w:rsidRDefault="007C2D32" w:rsidP="009154FD">
            <w:pPr>
              <w:jc w:val="center"/>
            </w:pPr>
          </w:p>
          <w:p w:rsidR="007C2D32" w:rsidRDefault="007C2D32" w:rsidP="009154FD">
            <w:pPr>
              <w:jc w:val="center"/>
            </w:pPr>
          </w:p>
          <w:p w:rsidR="007C2D32" w:rsidRDefault="007C2D32" w:rsidP="009154FD">
            <w:pPr>
              <w:jc w:val="center"/>
            </w:pPr>
          </w:p>
        </w:tc>
        <w:tc>
          <w:tcPr>
            <w:tcW w:w="4536" w:type="dxa"/>
          </w:tcPr>
          <w:p w:rsidR="007C2D32" w:rsidRDefault="007C2D32" w:rsidP="00A31BB9">
            <w:r>
              <w:t>Bài 24: Thực hành tỉa hoa trang trí món ăn từ một số loại rau, củ, quả</w:t>
            </w:r>
          </w:p>
          <w:p w:rsidR="007C2D32" w:rsidRDefault="007C2D32" w:rsidP="00A31BB9"/>
        </w:tc>
        <w:tc>
          <w:tcPr>
            <w:tcW w:w="1418" w:type="dxa"/>
          </w:tcPr>
          <w:p w:rsidR="007C2D32" w:rsidRDefault="007C2D32" w:rsidP="00A31BB9">
            <w:r>
              <w:t>2(Tiết49, 50)</w:t>
            </w:r>
          </w:p>
        </w:tc>
        <w:tc>
          <w:tcPr>
            <w:tcW w:w="1417" w:type="dxa"/>
          </w:tcPr>
          <w:p w:rsidR="007C2D32" w:rsidRDefault="007C2D32" w:rsidP="00A31BB9">
            <w:r>
              <w:t>Tuần 25</w:t>
            </w:r>
          </w:p>
          <w:p w:rsidR="007C2D32" w:rsidRDefault="007C2D32" w:rsidP="00A31BB9"/>
          <w:p w:rsidR="007C2D32" w:rsidRDefault="007C2D32" w:rsidP="00A31BB9"/>
          <w:p w:rsidR="007C2D32" w:rsidRDefault="007C2D32" w:rsidP="00A31BB9"/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Vậ liệu: hành lá, cà rốt, dưa chuột</w:t>
            </w:r>
            <w:proofErr w:type="gramStart"/>
            <w:r>
              <w:t>, ..</w:t>
            </w:r>
            <w:proofErr w:type="gramEnd"/>
          </w:p>
          <w:p w:rsidR="007C2D32" w:rsidRDefault="007C2D32" w:rsidP="00A31BB9">
            <w:r>
              <w:t xml:space="preserve">Dụng cụ: Doa, kéo, </w:t>
            </w:r>
            <w:proofErr w:type="gramStart"/>
            <w:r>
              <w:t>chậu, …</w:t>
            </w:r>
            <w:proofErr w:type="gramEnd"/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683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7</w:t>
            </w:r>
          </w:p>
        </w:tc>
        <w:tc>
          <w:tcPr>
            <w:tcW w:w="4536" w:type="dxa"/>
          </w:tcPr>
          <w:p w:rsidR="007C2D32" w:rsidRDefault="007C2D32" w:rsidP="00A31BB9">
            <w:r>
              <w:t xml:space="preserve">Bài 21: Tổ chức bữa ăn hợp lí trong gia đình </w:t>
            </w:r>
          </w:p>
        </w:tc>
        <w:tc>
          <w:tcPr>
            <w:tcW w:w="1418" w:type="dxa"/>
          </w:tcPr>
          <w:p w:rsidR="007C2D32" w:rsidRDefault="007C2D32" w:rsidP="00A31BB9">
            <w:r>
              <w:t>2(Tiết 51, 52)</w:t>
            </w:r>
          </w:p>
        </w:tc>
        <w:tc>
          <w:tcPr>
            <w:tcW w:w="1417" w:type="dxa"/>
          </w:tcPr>
          <w:p w:rsidR="007C2D32" w:rsidRDefault="007C2D32" w:rsidP="00A31BB9">
            <w:r>
              <w:t>Tuần 26</w:t>
            </w:r>
          </w:p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Phiếu học tập, bảng phụ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715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8</w:t>
            </w:r>
          </w:p>
        </w:tc>
        <w:tc>
          <w:tcPr>
            <w:tcW w:w="4536" w:type="dxa"/>
          </w:tcPr>
          <w:p w:rsidR="007C2D32" w:rsidRDefault="007C2D32" w:rsidP="00A31BB9">
            <w:r>
              <w:t>Ôn tập giữa kì II</w:t>
            </w:r>
          </w:p>
          <w:p w:rsidR="007C2D32" w:rsidRDefault="007C2D32" w:rsidP="00A31BB9"/>
        </w:tc>
        <w:tc>
          <w:tcPr>
            <w:tcW w:w="1418" w:type="dxa"/>
          </w:tcPr>
          <w:p w:rsidR="007C2D32" w:rsidRDefault="007C2D32" w:rsidP="00A31BB9">
            <w:r>
              <w:t>1(Tiết53)</w:t>
            </w:r>
          </w:p>
        </w:tc>
        <w:tc>
          <w:tcPr>
            <w:tcW w:w="1417" w:type="dxa"/>
          </w:tcPr>
          <w:p w:rsidR="007C2D32" w:rsidRDefault="007C2D32" w:rsidP="00A31BB9">
            <w:r>
              <w:t>Tuần 27</w:t>
            </w:r>
          </w:p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Bảng phụ, hệ thống các câu hỏi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1025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9</w:t>
            </w:r>
          </w:p>
        </w:tc>
        <w:tc>
          <w:tcPr>
            <w:tcW w:w="4536" w:type="dxa"/>
          </w:tcPr>
          <w:p w:rsidR="007C2D32" w:rsidRDefault="007C2D32" w:rsidP="00A31BB9">
            <w:r>
              <w:t>Kiểm tra giữa kì II</w:t>
            </w:r>
          </w:p>
        </w:tc>
        <w:tc>
          <w:tcPr>
            <w:tcW w:w="1418" w:type="dxa"/>
          </w:tcPr>
          <w:p w:rsidR="007C2D32" w:rsidRDefault="007C2D32" w:rsidP="00A31BB9">
            <w:r>
              <w:t>1(Tiết54)</w:t>
            </w:r>
          </w:p>
        </w:tc>
        <w:tc>
          <w:tcPr>
            <w:tcW w:w="1417" w:type="dxa"/>
          </w:tcPr>
          <w:p w:rsidR="007C2D32" w:rsidRDefault="007C2D32" w:rsidP="00A31BB9">
            <w:r>
              <w:t>Tuần 27</w:t>
            </w:r>
          </w:p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Ma trận đề, hướng dẫn chấm, biểu điểm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1195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10</w:t>
            </w:r>
          </w:p>
        </w:tc>
        <w:tc>
          <w:tcPr>
            <w:tcW w:w="4536" w:type="dxa"/>
          </w:tcPr>
          <w:p w:rsidR="007C2D32" w:rsidRDefault="007C2D32" w:rsidP="00A31BB9">
            <w:r>
              <w:t>Bài 22: Quy trình tổ chức bữa ăn</w:t>
            </w:r>
          </w:p>
        </w:tc>
        <w:tc>
          <w:tcPr>
            <w:tcW w:w="1418" w:type="dxa"/>
          </w:tcPr>
          <w:p w:rsidR="007C2D32" w:rsidRDefault="007C2D32" w:rsidP="00A31BB9">
            <w:r>
              <w:t>3(Tiết55,56,57)</w:t>
            </w:r>
          </w:p>
        </w:tc>
        <w:tc>
          <w:tcPr>
            <w:tcW w:w="1417" w:type="dxa"/>
          </w:tcPr>
          <w:p w:rsidR="007C2D32" w:rsidRDefault="007C2D32" w:rsidP="00A31BB9">
            <w:r>
              <w:t xml:space="preserve">Tuần 28 </w:t>
            </w:r>
          </w:p>
          <w:p w:rsidR="007C2D32" w:rsidRDefault="007C2D32" w:rsidP="00A31BB9">
            <w:r>
              <w:t>Tuần 29</w:t>
            </w:r>
          </w:p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 xml:space="preserve">Phiếu học tập , tranh ảnh minh họa liên quan đến bài 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796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lastRenderedPageBreak/>
              <w:t>11</w:t>
            </w:r>
          </w:p>
          <w:p w:rsidR="007C2D32" w:rsidRDefault="007C2D32" w:rsidP="009154FD">
            <w:pPr>
              <w:jc w:val="center"/>
            </w:pPr>
          </w:p>
          <w:p w:rsidR="007C2D32" w:rsidRDefault="007C2D32" w:rsidP="009154FD">
            <w:pPr>
              <w:jc w:val="center"/>
            </w:pPr>
          </w:p>
        </w:tc>
        <w:tc>
          <w:tcPr>
            <w:tcW w:w="4536" w:type="dxa"/>
          </w:tcPr>
          <w:p w:rsidR="007C2D32" w:rsidRDefault="007C2D32" w:rsidP="00A31BB9">
            <w:r>
              <w:t xml:space="preserve">Bài 23: Thực hành: Xây dựng thực đơn </w:t>
            </w:r>
          </w:p>
        </w:tc>
        <w:tc>
          <w:tcPr>
            <w:tcW w:w="1418" w:type="dxa"/>
          </w:tcPr>
          <w:p w:rsidR="007C2D32" w:rsidRDefault="007C2D32" w:rsidP="00A31BB9">
            <w:r>
              <w:t>2( Tiết 58, 59)</w:t>
            </w:r>
          </w:p>
        </w:tc>
        <w:tc>
          <w:tcPr>
            <w:tcW w:w="1417" w:type="dxa"/>
          </w:tcPr>
          <w:p w:rsidR="007C2D32" w:rsidRDefault="007C2D32" w:rsidP="00A31BB9">
            <w:r>
              <w:t>Tuần 29</w:t>
            </w:r>
          </w:p>
          <w:p w:rsidR="007C2D32" w:rsidRDefault="007C2D32" w:rsidP="00A31BB9">
            <w:r>
              <w:t>Tuần 30</w:t>
            </w:r>
          </w:p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Phiếu học tập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669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12</w:t>
            </w:r>
          </w:p>
          <w:p w:rsidR="007C2D32" w:rsidRDefault="007C2D32" w:rsidP="009154FD">
            <w:pPr>
              <w:jc w:val="center"/>
            </w:pPr>
          </w:p>
          <w:p w:rsidR="007C2D32" w:rsidRDefault="007C2D32" w:rsidP="009154FD">
            <w:pPr>
              <w:jc w:val="center"/>
            </w:pPr>
          </w:p>
        </w:tc>
        <w:tc>
          <w:tcPr>
            <w:tcW w:w="4536" w:type="dxa"/>
          </w:tcPr>
          <w:p w:rsidR="007C2D32" w:rsidRDefault="007C2D32" w:rsidP="00A31BB9">
            <w:r>
              <w:t>Ôn tập chương III</w:t>
            </w:r>
          </w:p>
        </w:tc>
        <w:tc>
          <w:tcPr>
            <w:tcW w:w="1418" w:type="dxa"/>
          </w:tcPr>
          <w:p w:rsidR="007C2D32" w:rsidRDefault="007C2D32" w:rsidP="00A31BB9">
            <w:r>
              <w:t>1( Tiết 60)</w:t>
            </w:r>
          </w:p>
        </w:tc>
        <w:tc>
          <w:tcPr>
            <w:tcW w:w="1417" w:type="dxa"/>
          </w:tcPr>
          <w:p w:rsidR="007C2D32" w:rsidRDefault="007C2D32" w:rsidP="00A31BB9">
            <w:r>
              <w:t>Tuần 30</w:t>
            </w:r>
          </w:p>
          <w:p w:rsidR="007C2D32" w:rsidRDefault="007C2D32" w:rsidP="00A31BB9"/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Hệ thống các câu hỏi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689"/>
        </w:trPr>
        <w:tc>
          <w:tcPr>
            <w:tcW w:w="12724" w:type="dxa"/>
            <w:gridSpan w:val="6"/>
          </w:tcPr>
          <w:p w:rsidR="007C2D32" w:rsidRDefault="007C2D32" w:rsidP="008A2C60">
            <w:pPr>
              <w:jc w:val="center"/>
            </w:pPr>
            <w:r>
              <w:t>Chương IV: THU CHI TRONG GIA ĐÌNH</w:t>
            </w:r>
          </w:p>
        </w:tc>
        <w:tc>
          <w:tcPr>
            <w:tcW w:w="1135" w:type="dxa"/>
          </w:tcPr>
          <w:p w:rsidR="007C2D32" w:rsidRDefault="007C2D32" w:rsidP="008A2C60">
            <w:pPr>
              <w:jc w:val="center"/>
            </w:pPr>
          </w:p>
        </w:tc>
      </w:tr>
      <w:tr w:rsidR="007C2D32" w:rsidTr="001467D2">
        <w:trPr>
          <w:trHeight w:val="977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</w:p>
          <w:p w:rsidR="007C2D32" w:rsidRDefault="007C2D32" w:rsidP="009154FD">
            <w:pPr>
              <w:jc w:val="center"/>
            </w:pPr>
            <w:r>
              <w:t>13</w:t>
            </w:r>
          </w:p>
        </w:tc>
        <w:tc>
          <w:tcPr>
            <w:tcW w:w="4536" w:type="dxa"/>
          </w:tcPr>
          <w:p w:rsidR="007C2D32" w:rsidRDefault="007C2D32" w:rsidP="00A31BB9">
            <w:r>
              <w:t xml:space="preserve">Chủ đề 5: Thu, chi trong gia đình </w:t>
            </w:r>
          </w:p>
        </w:tc>
        <w:tc>
          <w:tcPr>
            <w:tcW w:w="1418" w:type="dxa"/>
          </w:tcPr>
          <w:p w:rsidR="007C2D32" w:rsidRDefault="007C2D32" w:rsidP="00A31BB9">
            <w:r>
              <w:t>4( Tiết 61, 62,63,64)</w:t>
            </w:r>
          </w:p>
        </w:tc>
        <w:tc>
          <w:tcPr>
            <w:tcW w:w="1417" w:type="dxa"/>
          </w:tcPr>
          <w:p w:rsidR="007C2D32" w:rsidRDefault="007C2D32" w:rsidP="00A31BB9">
            <w:r>
              <w:t>Tuần 31, tuần 32</w:t>
            </w:r>
          </w:p>
          <w:p w:rsidR="007C2D32" w:rsidRDefault="007C2D32" w:rsidP="00A31BB9"/>
        </w:tc>
        <w:tc>
          <w:tcPr>
            <w:tcW w:w="3261" w:type="dxa"/>
          </w:tcPr>
          <w:p w:rsidR="007C2D32" w:rsidRDefault="007C2D32" w:rsidP="00A31BB9">
            <w:r>
              <w:t>Bảng phụ, phiếu học tập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718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14</w:t>
            </w:r>
          </w:p>
        </w:tc>
        <w:tc>
          <w:tcPr>
            <w:tcW w:w="4536" w:type="dxa"/>
          </w:tcPr>
          <w:p w:rsidR="007C2D32" w:rsidRDefault="007C2D32" w:rsidP="00A31BB9">
            <w:r>
              <w:t xml:space="preserve">Ôn tập thực hành </w:t>
            </w:r>
          </w:p>
          <w:p w:rsidR="007C2D32" w:rsidRDefault="007C2D32" w:rsidP="00A31BB9"/>
        </w:tc>
        <w:tc>
          <w:tcPr>
            <w:tcW w:w="1418" w:type="dxa"/>
          </w:tcPr>
          <w:p w:rsidR="007C2D32" w:rsidRDefault="007C2D32" w:rsidP="00A31BB9">
            <w:r>
              <w:t>1( Tiết 65)</w:t>
            </w:r>
          </w:p>
        </w:tc>
        <w:tc>
          <w:tcPr>
            <w:tcW w:w="1417" w:type="dxa"/>
          </w:tcPr>
          <w:p w:rsidR="007C2D32" w:rsidRDefault="007C2D32" w:rsidP="00A31BB9"/>
          <w:p w:rsidR="007C2D32" w:rsidRDefault="007C2D32" w:rsidP="00A31BB9">
            <w:r>
              <w:t>Tuần 32</w:t>
            </w:r>
          </w:p>
        </w:tc>
        <w:tc>
          <w:tcPr>
            <w:tcW w:w="3261" w:type="dxa"/>
          </w:tcPr>
          <w:p w:rsidR="007C2D32" w:rsidRDefault="007C2D32" w:rsidP="00A31BB9">
            <w:r>
              <w:t xml:space="preserve">Một số nguyên liệu như cà rốt, dưa chuột, củ </w:t>
            </w:r>
            <w:proofErr w:type="gramStart"/>
            <w:r>
              <w:t>cải, ….</w:t>
            </w:r>
            <w:proofErr w:type="gramEnd"/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1000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15</w:t>
            </w:r>
          </w:p>
        </w:tc>
        <w:tc>
          <w:tcPr>
            <w:tcW w:w="4536" w:type="dxa"/>
          </w:tcPr>
          <w:p w:rsidR="007C2D32" w:rsidRDefault="007C2D32" w:rsidP="00A31BB9">
            <w:r>
              <w:t>Ôn tập cuối kì II</w:t>
            </w:r>
          </w:p>
        </w:tc>
        <w:tc>
          <w:tcPr>
            <w:tcW w:w="1418" w:type="dxa"/>
          </w:tcPr>
          <w:p w:rsidR="007C2D32" w:rsidRDefault="007C2D32" w:rsidP="00A31BB9">
            <w:r>
              <w:t>1 (Tiết 66)</w:t>
            </w:r>
          </w:p>
        </w:tc>
        <w:tc>
          <w:tcPr>
            <w:tcW w:w="1417" w:type="dxa"/>
          </w:tcPr>
          <w:p w:rsidR="007C2D32" w:rsidRDefault="007C2D32" w:rsidP="00A31BB9"/>
          <w:p w:rsidR="007C2D32" w:rsidRDefault="007C2D32" w:rsidP="00A31BB9">
            <w:r>
              <w:t>Tuần 33</w:t>
            </w:r>
          </w:p>
        </w:tc>
        <w:tc>
          <w:tcPr>
            <w:tcW w:w="3261" w:type="dxa"/>
          </w:tcPr>
          <w:p w:rsidR="007C2D32" w:rsidRDefault="007C2D32" w:rsidP="00A31BB9">
            <w:r>
              <w:t>Bảng phụ, hệ thống các câu hỏi, …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562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16</w:t>
            </w:r>
          </w:p>
        </w:tc>
        <w:tc>
          <w:tcPr>
            <w:tcW w:w="4536" w:type="dxa"/>
          </w:tcPr>
          <w:p w:rsidR="007C2D32" w:rsidRDefault="007C2D32" w:rsidP="00A31BB9">
            <w:r>
              <w:t>Kiểm tra cuối kì II</w:t>
            </w:r>
          </w:p>
        </w:tc>
        <w:tc>
          <w:tcPr>
            <w:tcW w:w="1418" w:type="dxa"/>
          </w:tcPr>
          <w:p w:rsidR="007C2D32" w:rsidRDefault="007C2D32" w:rsidP="00A31BB9">
            <w:r>
              <w:t>1(Tiết 67)</w:t>
            </w:r>
          </w:p>
        </w:tc>
        <w:tc>
          <w:tcPr>
            <w:tcW w:w="1417" w:type="dxa"/>
          </w:tcPr>
          <w:p w:rsidR="007C2D32" w:rsidRDefault="007C2D32" w:rsidP="00A31BB9"/>
          <w:p w:rsidR="007C2D32" w:rsidRDefault="007C2D32" w:rsidP="00A31BB9">
            <w:r>
              <w:t>Tuần 33</w:t>
            </w:r>
          </w:p>
        </w:tc>
        <w:tc>
          <w:tcPr>
            <w:tcW w:w="3261" w:type="dxa"/>
          </w:tcPr>
          <w:p w:rsidR="007C2D32" w:rsidRDefault="007C2D32" w:rsidP="00A31BB9">
            <w:r>
              <w:t>Ma trận đề, hướng dẫn chấm, biểu điểm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  <w:tr w:rsidR="007C2D32" w:rsidTr="001467D2">
        <w:trPr>
          <w:trHeight w:val="1040"/>
        </w:trPr>
        <w:tc>
          <w:tcPr>
            <w:tcW w:w="675" w:type="dxa"/>
          </w:tcPr>
          <w:p w:rsidR="007C2D32" w:rsidRDefault="007C2D32" w:rsidP="009154FD">
            <w:pPr>
              <w:jc w:val="center"/>
            </w:pPr>
            <w:r>
              <w:t>17</w:t>
            </w:r>
          </w:p>
        </w:tc>
        <w:tc>
          <w:tcPr>
            <w:tcW w:w="4536" w:type="dxa"/>
          </w:tcPr>
          <w:p w:rsidR="007C2D32" w:rsidRDefault="007C2D32" w:rsidP="00A31BB9">
            <w:r>
              <w:t>Ôn tập: Tự chọn</w:t>
            </w:r>
          </w:p>
        </w:tc>
        <w:tc>
          <w:tcPr>
            <w:tcW w:w="1418" w:type="dxa"/>
          </w:tcPr>
          <w:p w:rsidR="007C2D32" w:rsidRDefault="007C2D32" w:rsidP="00A31BB9">
            <w:r>
              <w:t>3(Tiết 68,69,70)</w:t>
            </w:r>
          </w:p>
        </w:tc>
        <w:tc>
          <w:tcPr>
            <w:tcW w:w="1417" w:type="dxa"/>
          </w:tcPr>
          <w:p w:rsidR="007C2D32" w:rsidRDefault="007C2D32" w:rsidP="00A31BB9"/>
          <w:p w:rsidR="007C2D32" w:rsidRDefault="007C2D32" w:rsidP="00A31BB9">
            <w:r>
              <w:t>Tuần 34</w:t>
            </w:r>
          </w:p>
          <w:p w:rsidR="007C2D32" w:rsidRDefault="007C2D32" w:rsidP="00A31BB9">
            <w:r>
              <w:t>Tuần 35</w:t>
            </w:r>
          </w:p>
        </w:tc>
        <w:tc>
          <w:tcPr>
            <w:tcW w:w="3261" w:type="dxa"/>
          </w:tcPr>
          <w:p w:rsidR="007C2D32" w:rsidRDefault="007C2D32" w:rsidP="00A31BB9">
            <w:r>
              <w:t xml:space="preserve">Hs chuẩn bị theo chủ đề nhóm </w:t>
            </w:r>
          </w:p>
        </w:tc>
        <w:tc>
          <w:tcPr>
            <w:tcW w:w="1417" w:type="dxa"/>
          </w:tcPr>
          <w:p w:rsidR="007C2D32" w:rsidRDefault="007C2D32" w:rsidP="00A31BB9">
            <w:r>
              <w:t>Lớp học</w:t>
            </w:r>
          </w:p>
          <w:p w:rsidR="007C2D32" w:rsidRDefault="007C2D32" w:rsidP="00A31BB9"/>
        </w:tc>
        <w:tc>
          <w:tcPr>
            <w:tcW w:w="1135" w:type="dxa"/>
          </w:tcPr>
          <w:p w:rsidR="007C2D32" w:rsidRDefault="007C2D32" w:rsidP="00A31BB9"/>
        </w:tc>
      </w:tr>
    </w:tbl>
    <w:p w:rsidR="00107A0A" w:rsidRDefault="002D575A" w:rsidP="006805B8">
      <w:pPr>
        <w:spacing w:after="0"/>
      </w:pPr>
      <w:r>
        <w:t xml:space="preserve">II.NHIỆM VỤ KHÁC </w:t>
      </w:r>
    </w:p>
    <w:p w:rsidR="002D575A" w:rsidRDefault="002D575A" w:rsidP="006805B8">
      <w:pPr>
        <w:spacing w:after="0"/>
      </w:pPr>
      <w:r>
        <w:t>Bồi dưỡng học sinh yế</w:t>
      </w:r>
      <w:r w:rsidR="00814852">
        <w:t>u,</w:t>
      </w:r>
      <w:r>
        <w:t xml:space="preserve"> kém </w:t>
      </w:r>
    </w:p>
    <w:p w:rsidR="001D25E5" w:rsidRDefault="001D25E5" w:rsidP="002D575A">
      <w:r>
        <w:t xml:space="preserve">                                                                        </w:t>
      </w:r>
      <w:r w:rsidR="006805B8">
        <w:t xml:space="preserve">                              Vạn Thắng, n</w:t>
      </w:r>
      <w:r w:rsidR="002D575A">
        <w:t>gày 20 tháng 1 năm 2021</w:t>
      </w:r>
    </w:p>
    <w:p w:rsidR="001D25E5" w:rsidRPr="00814852" w:rsidRDefault="006805B8" w:rsidP="002D575A">
      <w:pPr>
        <w:rPr>
          <w:b/>
        </w:rPr>
      </w:pPr>
      <w:r>
        <w:t xml:space="preserve">        </w:t>
      </w:r>
      <w:r w:rsidR="001D25E5">
        <w:t xml:space="preserve"> </w:t>
      </w:r>
      <w:r w:rsidR="001D25E5" w:rsidRPr="00814852">
        <w:rPr>
          <w:b/>
        </w:rPr>
        <w:t>TỔ TRƯỞNG</w:t>
      </w:r>
      <w:r>
        <w:rPr>
          <w:b/>
        </w:rPr>
        <w:t xml:space="preserve">                                                                                            Người lập</w:t>
      </w:r>
      <w:r w:rsidR="001D25E5" w:rsidRPr="00814852">
        <w:rPr>
          <w:b/>
        </w:rPr>
        <w:t xml:space="preserve"> </w:t>
      </w:r>
    </w:p>
    <w:p w:rsidR="001D25E5" w:rsidRPr="00814852" w:rsidRDefault="001D25E5" w:rsidP="002D575A">
      <w:pPr>
        <w:rPr>
          <w:b/>
        </w:rPr>
      </w:pPr>
    </w:p>
    <w:p w:rsidR="001D25E5" w:rsidRPr="00814852" w:rsidRDefault="001D25E5" w:rsidP="002D575A">
      <w:pPr>
        <w:rPr>
          <w:b/>
        </w:rPr>
      </w:pPr>
    </w:p>
    <w:p w:rsidR="001D25E5" w:rsidRPr="00814852" w:rsidRDefault="001D25E5" w:rsidP="002D575A">
      <w:pPr>
        <w:rPr>
          <w:b/>
        </w:rPr>
      </w:pPr>
    </w:p>
    <w:p w:rsidR="005769B1" w:rsidRDefault="005769B1" w:rsidP="002D575A">
      <w:pPr>
        <w:rPr>
          <w:b/>
        </w:rPr>
      </w:pPr>
      <w:bookmarkStart w:id="0" w:name="_GoBack"/>
      <w:bookmarkEnd w:id="0"/>
    </w:p>
    <w:p w:rsidR="005769B1" w:rsidRDefault="005769B1" w:rsidP="002D575A">
      <w:pPr>
        <w:rPr>
          <w:b/>
        </w:rPr>
      </w:pPr>
    </w:p>
    <w:p w:rsidR="005769B1" w:rsidRDefault="005769B1" w:rsidP="002D575A">
      <w:pPr>
        <w:rPr>
          <w:b/>
        </w:rPr>
      </w:pPr>
    </w:p>
    <w:p w:rsidR="006805B8" w:rsidRDefault="006805B8" w:rsidP="002D575A">
      <w:pPr>
        <w:rPr>
          <w:b/>
        </w:rPr>
      </w:pPr>
    </w:p>
    <w:p w:rsidR="006805B8" w:rsidRDefault="006805B8" w:rsidP="002D575A">
      <w:pPr>
        <w:rPr>
          <w:b/>
        </w:rPr>
      </w:pPr>
    </w:p>
    <w:p w:rsidR="006805B8" w:rsidRDefault="006805B8" w:rsidP="002D575A">
      <w:pPr>
        <w:rPr>
          <w:b/>
        </w:rPr>
      </w:pPr>
    </w:p>
    <w:p w:rsidR="005769B1" w:rsidRDefault="005769B1" w:rsidP="002D575A">
      <w:pPr>
        <w:rPr>
          <w:b/>
        </w:rPr>
      </w:pPr>
      <w:r>
        <w:rPr>
          <w:b/>
        </w:rPr>
        <w:t xml:space="preserve">TRƯỜNG THCS VẠN THẮNG </w:t>
      </w:r>
    </w:p>
    <w:p w:rsidR="0073625A" w:rsidRDefault="005769B1" w:rsidP="002D575A">
      <w:pPr>
        <w:rPr>
          <w:b/>
        </w:rPr>
      </w:pPr>
      <w:r>
        <w:rPr>
          <w:b/>
        </w:rPr>
        <w:t xml:space="preserve">DANH SÁCH HỌC SINH CÓ HỌC LỰC YẾU </w:t>
      </w:r>
      <w:r w:rsidR="0073625A">
        <w:rPr>
          <w:b/>
        </w:rPr>
        <w:t>HKI NĂM HỌC 2020 - 2021</w:t>
      </w:r>
      <w:r w:rsidR="001D25E5" w:rsidRPr="00814852">
        <w:rPr>
          <w:b/>
        </w:rPr>
        <w:t xml:space="preserve">    </w:t>
      </w:r>
    </w:p>
    <w:p w:rsidR="0073625A" w:rsidRDefault="0073625A" w:rsidP="002D575A">
      <w:pPr>
        <w:rPr>
          <w:b/>
        </w:rPr>
      </w:pPr>
      <w:r>
        <w:rPr>
          <w:b/>
        </w:rPr>
        <w:t>MÔN: CÔNG NGHỆ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746"/>
        <w:gridCol w:w="3851"/>
        <w:gridCol w:w="2882"/>
        <w:gridCol w:w="993"/>
        <w:gridCol w:w="1275"/>
      </w:tblGrid>
      <w:tr w:rsidR="002E6986" w:rsidTr="00E26129">
        <w:tc>
          <w:tcPr>
            <w:tcW w:w="746" w:type="dxa"/>
          </w:tcPr>
          <w:p w:rsidR="0073625A" w:rsidRDefault="002E6986" w:rsidP="00E26129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3851" w:type="dxa"/>
          </w:tcPr>
          <w:p w:rsidR="0073625A" w:rsidRDefault="002E6986" w:rsidP="00E26129">
            <w:pPr>
              <w:jc w:val="center"/>
              <w:rPr>
                <w:b/>
              </w:rPr>
            </w:pPr>
            <w:r>
              <w:rPr>
                <w:b/>
              </w:rPr>
              <w:t>Họ và tên học sinh</w:t>
            </w:r>
          </w:p>
        </w:tc>
        <w:tc>
          <w:tcPr>
            <w:tcW w:w="2882" w:type="dxa"/>
          </w:tcPr>
          <w:p w:rsidR="0073625A" w:rsidRDefault="002E6986" w:rsidP="00E26129">
            <w:pPr>
              <w:jc w:val="center"/>
              <w:rPr>
                <w:b/>
              </w:rPr>
            </w:pPr>
            <w:r>
              <w:rPr>
                <w:b/>
              </w:rPr>
              <w:t>Ngày tháng năm sinh</w:t>
            </w:r>
          </w:p>
        </w:tc>
        <w:tc>
          <w:tcPr>
            <w:tcW w:w="993" w:type="dxa"/>
          </w:tcPr>
          <w:p w:rsidR="0073625A" w:rsidRDefault="002E6986" w:rsidP="00E26129">
            <w:pPr>
              <w:jc w:val="center"/>
              <w:rPr>
                <w:b/>
              </w:rPr>
            </w:pPr>
            <w:r>
              <w:rPr>
                <w:b/>
              </w:rPr>
              <w:t>Lớp</w:t>
            </w:r>
          </w:p>
        </w:tc>
        <w:tc>
          <w:tcPr>
            <w:tcW w:w="1275" w:type="dxa"/>
          </w:tcPr>
          <w:p w:rsidR="0073625A" w:rsidRDefault="00E26129" w:rsidP="00E26129">
            <w:pPr>
              <w:jc w:val="center"/>
              <w:rPr>
                <w:b/>
              </w:rPr>
            </w:pPr>
            <w:r>
              <w:rPr>
                <w:b/>
              </w:rPr>
              <w:t>ĐTBM</w:t>
            </w:r>
          </w:p>
        </w:tc>
      </w:tr>
      <w:tr w:rsidR="002E6986" w:rsidTr="00E26129">
        <w:tc>
          <w:tcPr>
            <w:tcW w:w="746" w:type="dxa"/>
          </w:tcPr>
          <w:p w:rsidR="00E26129" w:rsidRDefault="00E26129" w:rsidP="002D575A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D91407" w:rsidRDefault="00D91407" w:rsidP="002D575A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E26129" w:rsidRDefault="00167E6A" w:rsidP="002D575A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E26129" w:rsidRDefault="00834A18" w:rsidP="002D575A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E26129" w:rsidRDefault="00834A18" w:rsidP="002D575A">
            <w:pPr>
              <w:rPr>
                <w:b/>
              </w:rPr>
            </w:pPr>
            <w:r>
              <w:rPr>
                <w:b/>
              </w:rPr>
              <w:t>5</w:t>
            </w:r>
          </w:p>
          <w:p w:rsidR="00E26129" w:rsidRDefault="00E26129" w:rsidP="002D575A">
            <w:pPr>
              <w:rPr>
                <w:b/>
              </w:rPr>
            </w:pPr>
          </w:p>
        </w:tc>
        <w:tc>
          <w:tcPr>
            <w:tcW w:w="3851" w:type="dxa"/>
          </w:tcPr>
          <w:p w:rsidR="0073625A" w:rsidRDefault="00D91407" w:rsidP="002D575A">
            <w:pPr>
              <w:rPr>
                <w:b/>
              </w:rPr>
            </w:pPr>
            <w:r>
              <w:rPr>
                <w:b/>
              </w:rPr>
              <w:t>Nguyễn Văn Long</w:t>
            </w:r>
          </w:p>
          <w:p w:rsidR="00D91407" w:rsidRDefault="00167E6A" w:rsidP="002D575A">
            <w:pPr>
              <w:rPr>
                <w:b/>
              </w:rPr>
            </w:pPr>
            <w:r>
              <w:rPr>
                <w:b/>
              </w:rPr>
              <w:t xml:space="preserve">Lê Đức Hiếu </w:t>
            </w:r>
          </w:p>
          <w:p w:rsidR="00167E6A" w:rsidRDefault="00167E6A" w:rsidP="002D575A">
            <w:pPr>
              <w:rPr>
                <w:b/>
              </w:rPr>
            </w:pPr>
            <w:r>
              <w:rPr>
                <w:b/>
              </w:rPr>
              <w:t>Lê Đức Toàn</w:t>
            </w:r>
          </w:p>
          <w:p w:rsidR="00834A18" w:rsidRDefault="00834A18" w:rsidP="002D575A">
            <w:pPr>
              <w:rPr>
                <w:b/>
              </w:rPr>
            </w:pPr>
            <w:r>
              <w:rPr>
                <w:b/>
              </w:rPr>
              <w:t>Trần Hoàng Châu</w:t>
            </w:r>
          </w:p>
          <w:p w:rsidR="00834A18" w:rsidRDefault="00834A18" w:rsidP="002D575A">
            <w:pPr>
              <w:rPr>
                <w:b/>
              </w:rPr>
            </w:pPr>
            <w:r>
              <w:rPr>
                <w:b/>
              </w:rPr>
              <w:t>Nguyễn Văn Được</w:t>
            </w:r>
          </w:p>
        </w:tc>
        <w:tc>
          <w:tcPr>
            <w:tcW w:w="2882" w:type="dxa"/>
          </w:tcPr>
          <w:p w:rsidR="0073625A" w:rsidRDefault="0073625A" w:rsidP="002D575A">
            <w:pPr>
              <w:rPr>
                <w:b/>
              </w:rPr>
            </w:pPr>
          </w:p>
        </w:tc>
        <w:tc>
          <w:tcPr>
            <w:tcW w:w="993" w:type="dxa"/>
          </w:tcPr>
          <w:p w:rsidR="0073625A" w:rsidRDefault="00167E6A" w:rsidP="002D575A">
            <w:pPr>
              <w:rPr>
                <w:b/>
              </w:rPr>
            </w:pPr>
            <w:r>
              <w:rPr>
                <w:b/>
              </w:rPr>
              <w:t>6C</w:t>
            </w:r>
          </w:p>
          <w:p w:rsidR="00167E6A" w:rsidRDefault="00167E6A" w:rsidP="002D575A">
            <w:pPr>
              <w:rPr>
                <w:b/>
              </w:rPr>
            </w:pPr>
            <w:r>
              <w:rPr>
                <w:b/>
              </w:rPr>
              <w:t>6G</w:t>
            </w:r>
          </w:p>
          <w:p w:rsidR="00167E6A" w:rsidRDefault="00167E6A" w:rsidP="002D575A">
            <w:pPr>
              <w:rPr>
                <w:b/>
              </w:rPr>
            </w:pPr>
            <w:r>
              <w:rPr>
                <w:b/>
              </w:rPr>
              <w:t>6G</w:t>
            </w:r>
          </w:p>
          <w:p w:rsidR="00834A18" w:rsidRDefault="00834A18" w:rsidP="002D575A">
            <w:pPr>
              <w:rPr>
                <w:b/>
              </w:rPr>
            </w:pPr>
            <w:r>
              <w:rPr>
                <w:b/>
              </w:rPr>
              <w:t>6H</w:t>
            </w:r>
          </w:p>
          <w:p w:rsidR="00834A18" w:rsidRDefault="00834A18" w:rsidP="002D575A">
            <w:pPr>
              <w:rPr>
                <w:b/>
              </w:rPr>
            </w:pPr>
            <w:r>
              <w:rPr>
                <w:b/>
              </w:rPr>
              <w:t>6I</w:t>
            </w:r>
          </w:p>
        </w:tc>
        <w:tc>
          <w:tcPr>
            <w:tcW w:w="1275" w:type="dxa"/>
          </w:tcPr>
          <w:p w:rsidR="0073625A" w:rsidRDefault="00D91407" w:rsidP="002D575A">
            <w:pPr>
              <w:rPr>
                <w:b/>
              </w:rPr>
            </w:pPr>
            <w:r>
              <w:rPr>
                <w:b/>
              </w:rPr>
              <w:t>4.8</w:t>
            </w:r>
          </w:p>
          <w:p w:rsidR="00167E6A" w:rsidRDefault="00167E6A" w:rsidP="002D575A">
            <w:pPr>
              <w:rPr>
                <w:b/>
              </w:rPr>
            </w:pPr>
            <w:r>
              <w:rPr>
                <w:b/>
              </w:rPr>
              <w:t>4.9</w:t>
            </w:r>
          </w:p>
          <w:p w:rsidR="00167E6A" w:rsidRDefault="00167E6A" w:rsidP="002D575A">
            <w:pPr>
              <w:rPr>
                <w:b/>
              </w:rPr>
            </w:pPr>
            <w:r>
              <w:rPr>
                <w:b/>
              </w:rPr>
              <w:t>4.9</w:t>
            </w:r>
          </w:p>
          <w:p w:rsidR="00834A18" w:rsidRDefault="00834A18" w:rsidP="002D575A">
            <w:pPr>
              <w:rPr>
                <w:b/>
              </w:rPr>
            </w:pPr>
            <w:r>
              <w:rPr>
                <w:b/>
              </w:rPr>
              <w:t>4.9</w:t>
            </w:r>
          </w:p>
          <w:p w:rsidR="00834A18" w:rsidRDefault="00834A18" w:rsidP="002D575A">
            <w:pPr>
              <w:rPr>
                <w:b/>
              </w:rPr>
            </w:pPr>
            <w:r>
              <w:rPr>
                <w:b/>
              </w:rPr>
              <w:t>4.5</w:t>
            </w:r>
          </w:p>
        </w:tc>
      </w:tr>
    </w:tbl>
    <w:p w:rsidR="002D575A" w:rsidRDefault="001D25E5" w:rsidP="002D575A">
      <w:pPr>
        <w:rPr>
          <w:b/>
        </w:rPr>
      </w:pPr>
      <w:r w:rsidRPr="00814852">
        <w:rPr>
          <w:b/>
        </w:rPr>
        <w:t xml:space="preserve"> </w:t>
      </w:r>
    </w:p>
    <w:p w:rsidR="006B4B11" w:rsidRDefault="006B4B11" w:rsidP="006B4B11">
      <w:pPr>
        <w:rPr>
          <w:b/>
        </w:rPr>
      </w:pPr>
      <w:r>
        <w:rPr>
          <w:b/>
        </w:rPr>
        <w:lastRenderedPageBreak/>
        <w:t xml:space="preserve">TRƯỜNG THCS VẠN THẮNG </w:t>
      </w:r>
    </w:p>
    <w:p w:rsidR="006B4B11" w:rsidRDefault="006B4B11" w:rsidP="002D575A">
      <w:r>
        <w:t>KẾ HOACH BỒI DƯỠNG HỌC SINH YẾU HỌC KÌ II</w:t>
      </w:r>
    </w:p>
    <w:p w:rsidR="006B4B11" w:rsidRDefault="006B4B11" w:rsidP="002D575A">
      <w:r>
        <w:t>NĂM HỌC 2020 – 2021</w:t>
      </w:r>
    </w:p>
    <w:p w:rsidR="006B4B11" w:rsidRPr="006B4B11" w:rsidRDefault="006B4B11" w:rsidP="002D575A">
      <w:r>
        <w:t>MÔN: CÔNG NGHỆ 6</w:t>
      </w:r>
    </w:p>
    <w:p w:rsidR="006B4B11" w:rsidRDefault="006B4B11" w:rsidP="002D575A">
      <w:pPr>
        <w:rPr>
          <w:b/>
        </w:rPr>
      </w:pPr>
    </w:p>
    <w:p w:rsidR="006B4B11" w:rsidRPr="00814852" w:rsidRDefault="006B4B11" w:rsidP="002D575A">
      <w:pPr>
        <w:rPr>
          <w:b/>
        </w:rPr>
      </w:pPr>
    </w:p>
    <w:sectPr w:rsidR="006B4B11" w:rsidRPr="00814852" w:rsidSect="007C2D32">
      <w:pgSz w:w="15840" w:h="12240" w:orient="landscape"/>
      <w:pgMar w:top="1701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84F4B"/>
    <w:multiLevelType w:val="hybridMultilevel"/>
    <w:tmpl w:val="0FF461EC"/>
    <w:lvl w:ilvl="0" w:tplc="4B36A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706"/>
    <w:rsid w:val="00007282"/>
    <w:rsid w:val="00007AED"/>
    <w:rsid w:val="0003500B"/>
    <w:rsid w:val="00064595"/>
    <w:rsid w:val="000E0B6C"/>
    <w:rsid w:val="00107A0A"/>
    <w:rsid w:val="001467D2"/>
    <w:rsid w:val="00167E6A"/>
    <w:rsid w:val="00182091"/>
    <w:rsid w:val="001A33B0"/>
    <w:rsid w:val="001D25E5"/>
    <w:rsid w:val="002567AB"/>
    <w:rsid w:val="002D575A"/>
    <w:rsid w:val="002E6986"/>
    <w:rsid w:val="002F00C5"/>
    <w:rsid w:val="00314662"/>
    <w:rsid w:val="003469D4"/>
    <w:rsid w:val="00347F70"/>
    <w:rsid w:val="00372946"/>
    <w:rsid w:val="00403640"/>
    <w:rsid w:val="004752F9"/>
    <w:rsid w:val="00491E44"/>
    <w:rsid w:val="004A0173"/>
    <w:rsid w:val="004B06D4"/>
    <w:rsid w:val="004C586D"/>
    <w:rsid w:val="004E61E1"/>
    <w:rsid w:val="005531AB"/>
    <w:rsid w:val="00566148"/>
    <w:rsid w:val="005717B4"/>
    <w:rsid w:val="005769B1"/>
    <w:rsid w:val="00584AEE"/>
    <w:rsid w:val="005B08CA"/>
    <w:rsid w:val="0061232F"/>
    <w:rsid w:val="0063458A"/>
    <w:rsid w:val="00642B2F"/>
    <w:rsid w:val="00652D5F"/>
    <w:rsid w:val="006805B8"/>
    <w:rsid w:val="006A6E03"/>
    <w:rsid w:val="006A72EA"/>
    <w:rsid w:val="006B4B11"/>
    <w:rsid w:val="006F213C"/>
    <w:rsid w:val="006F283E"/>
    <w:rsid w:val="0073625A"/>
    <w:rsid w:val="00740F98"/>
    <w:rsid w:val="00751331"/>
    <w:rsid w:val="007A6DFA"/>
    <w:rsid w:val="007C2D32"/>
    <w:rsid w:val="007C643B"/>
    <w:rsid w:val="007E66B0"/>
    <w:rsid w:val="007F107C"/>
    <w:rsid w:val="007F5581"/>
    <w:rsid w:val="00814852"/>
    <w:rsid w:val="00831033"/>
    <w:rsid w:val="0083163C"/>
    <w:rsid w:val="00834A18"/>
    <w:rsid w:val="008712E0"/>
    <w:rsid w:val="00881F0E"/>
    <w:rsid w:val="00897793"/>
    <w:rsid w:val="008A2C60"/>
    <w:rsid w:val="0090439D"/>
    <w:rsid w:val="009154FD"/>
    <w:rsid w:val="00923373"/>
    <w:rsid w:val="00974B4C"/>
    <w:rsid w:val="009A10EC"/>
    <w:rsid w:val="009C393F"/>
    <w:rsid w:val="009D3DC4"/>
    <w:rsid w:val="009F3509"/>
    <w:rsid w:val="00A31BB9"/>
    <w:rsid w:val="00A46EF0"/>
    <w:rsid w:val="00A6073C"/>
    <w:rsid w:val="00A85F31"/>
    <w:rsid w:val="00B316D3"/>
    <w:rsid w:val="00B40CF6"/>
    <w:rsid w:val="00B61639"/>
    <w:rsid w:val="00B64DC2"/>
    <w:rsid w:val="00BA5706"/>
    <w:rsid w:val="00C35319"/>
    <w:rsid w:val="00C634F0"/>
    <w:rsid w:val="00D116CD"/>
    <w:rsid w:val="00D47518"/>
    <w:rsid w:val="00D91407"/>
    <w:rsid w:val="00E0028B"/>
    <w:rsid w:val="00E00700"/>
    <w:rsid w:val="00E07C58"/>
    <w:rsid w:val="00E26129"/>
    <w:rsid w:val="00E54B23"/>
    <w:rsid w:val="00E60AF1"/>
    <w:rsid w:val="00EC597A"/>
    <w:rsid w:val="00F05141"/>
    <w:rsid w:val="00F270D0"/>
    <w:rsid w:val="00F404B6"/>
    <w:rsid w:val="00F463C4"/>
    <w:rsid w:val="00F6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5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7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5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7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835D291-C9CF-4C02-B7FF-BE74BB996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TrongDang</cp:lastModifiedBy>
  <cp:revision>11</cp:revision>
  <cp:lastPrinted>2021-01-26T03:17:00Z</cp:lastPrinted>
  <dcterms:created xsi:type="dcterms:W3CDTF">2021-01-22T13:49:00Z</dcterms:created>
  <dcterms:modified xsi:type="dcterms:W3CDTF">2021-01-26T03:17:00Z</dcterms:modified>
</cp:coreProperties>
</file>