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18C95C" w14:textId="6578AC95" w:rsidR="001974FA" w:rsidRPr="008F53EF" w:rsidRDefault="00131A13" w:rsidP="001974FA">
      <w:pPr>
        <w:rPr>
          <w:b/>
        </w:rPr>
      </w:pPr>
      <w:r w:rsidRPr="008F53EF">
        <w:rPr>
          <w:b/>
        </w:rPr>
        <w:t xml:space="preserve">TRƯỜNG THCS VẠN THẮNG </w:t>
      </w:r>
    </w:p>
    <w:p w14:paraId="0DF1B0F5" w14:textId="77777777" w:rsidR="001974FA" w:rsidRPr="008F53EF" w:rsidRDefault="001974FA" w:rsidP="001974FA">
      <w:pPr>
        <w:rPr>
          <w:b/>
        </w:rPr>
      </w:pPr>
      <w:r w:rsidRPr="008F53EF">
        <w:rPr>
          <w:b/>
        </w:rPr>
        <w:t xml:space="preserve">                 ------o0o-------</w:t>
      </w:r>
    </w:p>
    <w:p w14:paraId="76ADBDB7" w14:textId="77777777" w:rsidR="00CF5BF5" w:rsidRDefault="00CF5BF5" w:rsidP="001974FA"/>
    <w:p w14:paraId="0C1E5517" w14:textId="77777777" w:rsidR="001974FA" w:rsidRPr="00EF2CE5" w:rsidRDefault="001974FA" w:rsidP="001974FA"/>
    <w:p w14:paraId="02B2FBAC" w14:textId="34116148" w:rsidR="001974FA" w:rsidRDefault="001974FA" w:rsidP="001974FA">
      <w:pPr>
        <w:spacing w:after="120"/>
        <w:jc w:val="center"/>
        <w:rPr>
          <w:b/>
          <w:sz w:val="40"/>
          <w:szCs w:val="40"/>
        </w:rPr>
      </w:pPr>
      <w:r w:rsidRPr="00EF2CE5">
        <w:rPr>
          <w:b/>
          <w:sz w:val="40"/>
          <w:szCs w:val="40"/>
        </w:rPr>
        <w:t xml:space="preserve">KỊCH BẢN GIỚI THIỆU SÁCH HÈ </w:t>
      </w:r>
      <w:r w:rsidR="00CF5BF5">
        <w:rPr>
          <w:b/>
          <w:sz w:val="40"/>
          <w:szCs w:val="40"/>
        </w:rPr>
        <w:t>2023</w:t>
      </w:r>
    </w:p>
    <w:p w14:paraId="5DB66020" w14:textId="77777777" w:rsidR="00CF5BF5" w:rsidRPr="00CF5BF5" w:rsidRDefault="00CF5BF5" w:rsidP="00CF5BF5">
      <w:pPr>
        <w:rPr>
          <w:b/>
          <w:bCs/>
        </w:rPr>
      </w:pPr>
      <w:r w:rsidRPr="00CF5BF5">
        <w:rPr>
          <w:b/>
          <w:bCs/>
        </w:rPr>
        <w:t>CHỦ ĐỀ: TỰ HÀO THĂNG LONG – HÀ NỘI NGÀN NĂM VĂN HIẾN</w:t>
      </w:r>
    </w:p>
    <w:p w14:paraId="03292D2A" w14:textId="77777777" w:rsidR="00CF5BF5" w:rsidRPr="00EF2CE5" w:rsidRDefault="00CF5BF5" w:rsidP="001974FA">
      <w:pPr>
        <w:spacing w:after="120"/>
        <w:jc w:val="center"/>
        <w:rPr>
          <w:b/>
          <w:sz w:val="40"/>
          <w:szCs w:val="40"/>
        </w:rPr>
      </w:pPr>
    </w:p>
    <w:p w14:paraId="60AA320A" w14:textId="0F8DD5B1" w:rsidR="005B4B2B" w:rsidRDefault="00F752AF" w:rsidP="00F752AF">
      <w:pPr>
        <w:pStyle w:val="NormalWeb"/>
        <w:numPr>
          <w:ilvl w:val="0"/>
          <w:numId w:val="1"/>
        </w:numPr>
        <w:shd w:val="clear" w:color="auto" w:fill="FFFFFF"/>
        <w:spacing w:before="0" w:beforeAutospacing="0" w:after="0" w:afterAutospacing="0"/>
        <w:rPr>
          <w:rFonts w:ascii="Times New Roman" w:hAnsi="Times New Roman" w:cs="Times New Roman"/>
          <w:b/>
          <w:bCs/>
          <w:sz w:val="28"/>
          <w:szCs w:val="28"/>
        </w:rPr>
      </w:pPr>
      <w:r>
        <w:rPr>
          <w:rFonts w:ascii="Times New Roman" w:hAnsi="Times New Roman" w:cs="Times New Roman"/>
          <w:b/>
          <w:bCs/>
          <w:sz w:val="28"/>
          <w:szCs w:val="28"/>
        </w:rPr>
        <w:t>PHẦN CHÀO HỎI</w:t>
      </w:r>
    </w:p>
    <w:p w14:paraId="7C4E92D4" w14:textId="77777777" w:rsidR="005B4B2B" w:rsidRDefault="005B4B2B" w:rsidP="005B4B2B">
      <w:pPr>
        <w:pStyle w:val="NormalWeb"/>
        <w:shd w:val="clear" w:color="auto" w:fill="FFFFFF"/>
        <w:spacing w:before="0" w:beforeAutospacing="0" w:after="0" w:afterAutospacing="0"/>
        <w:rPr>
          <w:rFonts w:ascii="Times New Roman" w:hAnsi="Times New Roman" w:cs="Times New Roman"/>
          <w:b/>
          <w:bCs/>
          <w:sz w:val="28"/>
          <w:szCs w:val="28"/>
        </w:rPr>
      </w:pPr>
      <w:r>
        <w:rPr>
          <w:rFonts w:ascii="Times New Roman" w:hAnsi="Times New Roman" w:cs="Times New Roman"/>
          <w:b/>
          <w:bCs/>
          <w:sz w:val="28"/>
          <w:szCs w:val="28"/>
        </w:rPr>
        <w:t xml:space="preserve">                           Đọc vè</w:t>
      </w:r>
    </w:p>
    <w:p w14:paraId="6D63D01D" w14:textId="63B79C04" w:rsidR="005B4B2B" w:rsidRDefault="005B4B2B" w:rsidP="005B4B2B">
      <w:pPr>
        <w:pStyle w:val="NormalWeb"/>
        <w:shd w:val="clear" w:color="auto" w:fill="FFFFFF"/>
        <w:spacing w:before="0" w:beforeAutospacing="0" w:after="0" w:afterAutospacing="0"/>
        <w:rPr>
          <w:rFonts w:ascii="Times New Roman" w:hAnsi="Times New Roman" w:cs="Times New Roman"/>
          <w:sz w:val="28"/>
          <w:szCs w:val="28"/>
        </w:rPr>
      </w:pPr>
      <w:r>
        <w:rPr>
          <w:rFonts w:ascii="Times New Roman" w:hAnsi="Times New Roman" w:cs="Times New Roman"/>
          <w:b/>
          <w:bCs/>
          <w:sz w:val="28"/>
          <w:szCs w:val="28"/>
        </w:rPr>
        <w:t>Cả đội</w:t>
      </w:r>
      <w:r w:rsidR="00AA637F">
        <w:rPr>
          <w:rFonts w:ascii="Times New Roman" w:hAnsi="Times New Roman" w:cs="Times New Roman"/>
          <w:sz w:val="28"/>
          <w:szCs w:val="28"/>
        </w:rPr>
        <w:t xml:space="preserve">   Xin chào</w:t>
      </w:r>
      <w:r>
        <w:rPr>
          <w:rFonts w:ascii="Times New Roman" w:hAnsi="Times New Roman" w:cs="Times New Roman"/>
          <w:sz w:val="28"/>
          <w:szCs w:val="28"/>
        </w:rPr>
        <w:t xml:space="preserve"> các bạn</w:t>
      </w:r>
      <w:r>
        <w:rPr>
          <w:rStyle w:val="Strong"/>
          <w:rFonts w:ascii="Times New Roman" w:hAnsi="Times New Roman" w:cs="Times New Roman"/>
          <w:sz w:val="28"/>
          <w:szCs w:val="28"/>
        </w:rPr>
        <w:t xml:space="preserve">.  </w:t>
      </w:r>
    </w:p>
    <w:p w14:paraId="2933E78A" w14:textId="77777777" w:rsidR="005B4B2B" w:rsidRDefault="005B4B2B" w:rsidP="005B4B2B">
      <w:pPr>
        <w:pStyle w:val="NormalWeb"/>
        <w:shd w:val="clear" w:color="auto" w:fill="FFFFFF"/>
        <w:spacing w:before="0" w:beforeAutospacing="0" w:after="0" w:afterAutospacing="0"/>
        <w:rPr>
          <w:rFonts w:ascii="Times New Roman" w:hAnsi="Times New Roman" w:cs="Times New Roman"/>
          <w:sz w:val="28"/>
          <w:szCs w:val="28"/>
        </w:rPr>
      </w:pPr>
      <w:r>
        <w:rPr>
          <w:rFonts w:ascii="Times New Roman" w:hAnsi="Times New Roman" w:cs="Times New Roman"/>
          <w:sz w:val="28"/>
          <w:szCs w:val="28"/>
        </w:rPr>
        <w:t xml:space="preserve">              Cùng quý thầy cô     </w:t>
      </w:r>
    </w:p>
    <w:p w14:paraId="47466E7A" w14:textId="77777777" w:rsidR="005B4B2B" w:rsidRDefault="005B4B2B" w:rsidP="005B4B2B">
      <w:pPr>
        <w:pStyle w:val="NormalWeb"/>
        <w:shd w:val="clear" w:color="auto" w:fill="FFFFFF"/>
        <w:spacing w:before="0" w:beforeAutospacing="0" w:after="0" w:afterAutospacing="0"/>
        <w:rPr>
          <w:rFonts w:ascii="Times New Roman" w:hAnsi="Times New Roman" w:cs="Times New Roman"/>
          <w:sz w:val="28"/>
          <w:szCs w:val="28"/>
        </w:rPr>
      </w:pPr>
      <w:r>
        <w:rPr>
          <w:rFonts w:ascii="Times New Roman" w:hAnsi="Times New Roman" w:cs="Times New Roman"/>
          <w:sz w:val="28"/>
          <w:szCs w:val="28"/>
        </w:rPr>
        <w:t xml:space="preserve">              Chúng em đến từ.       </w:t>
      </w:r>
    </w:p>
    <w:p w14:paraId="740913E3" w14:textId="77777777" w:rsidR="005B4B2B" w:rsidRDefault="005B4B2B" w:rsidP="005B4B2B">
      <w:pPr>
        <w:pStyle w:val="NormalWeb"/>
        <w:shd w:val="clear" w:color="auto" w:fill="FFFFFF"/>
        <w:spacing w:before="0" w:beforeAutospacing="0" w:after="0" w:afterAutospacing="0"/>
        <w:rPr>
          <w:rFonts w:ascii="Times New Roman" w:hAnsi="Times New Roman" w:cs="Times New Roman"/>
          <w:sz w:val="28"/>
          <w:szCs w:val="28"/>
        </w:rPr>
      </w:pPr>
      <w:r>
        <w:rPr>
          <w:rFonts w:ascii="Times New Roman" w:hAnsi="Times New Roman" w:cs="Times New Roman"/>
          <w:sz w:val="28"/>
          <w:szCs w:val="28"/>
        </w:rPr>
        <w:t xml:space="preserve">              Mái trường Vạn Thắng  </w:t>
      </w:r>
    </w:p>
    <w:p w14:paraId="1B4CD5F1" w14:textId="77777777" w:rsidR="005B4B2B" w:rsidRDefault="005B4B2B" w:rsidP="005B4B2B">
      <w:pPr>
        <w:pStyle w:val="NormalWeb"/>
        <w:shd w:val="clear" w:color="auto" w:fill="FFFFFF"/>
        <w:spacing w:before="0" w:beforeAutospacing="0" w:after="0" w:afterAutospacing="0"/>
        <w:rPr>
          <w:rFonts w:ascii="Times New Roman" w:hAnsi="Times New Roman" w:cs="Times New Roman"/>
          <w:sz w:val="28"/>
          <w:szCs w:val="28"/>
        </w:rPr>
      </w:pPr>
    </w:p>
    <w:p w14:paraId="6DB8365F" w14:textId="77777777" w:rsidR="005B4B2B" w:rsidRDefault="005B4B2B" w:rsidP="005B4B2B">
      <w:pPr>
        <w:pStyle w:val="NormalWeb"/>
        <w:shd w:val="clear" w:color="auto" w:fill="FFFFFF"/>
        <w:spacing w:before="0" w:beforeAutospacing="0" w:after="0" w:afterAutospacing="0"/>
        <w:rPr>
          <w:rFonts w:ascii="Times New Roman" w:hAnsi="Times New Roman" w:cs="Times New Roman"/>
          <w:sz w:val="28"/>
          <w:szCs w:val="28"/>
        </w:rPr>
      </w:pPr>
      <w:r>
        <w:rPr>
          <w:rFonts w:ascii="Times New Roman" w:hAnsi="Times New Roman" w:cs="Times New Roman"/>
          <w:b/>
          <w:bCs/>
          <w:sz w:val="28"/>
          <w:szCs w:val="28"/>
        </w:rPr>
        <w:t>Trúc</w:t>
      </w:r>
      <w:r>
        <w:rPr>
          <w:rFonts w:ascii="Times New Roman" w:hAnsi="Times New Roman" w:cs="Times New Roman"/>
          <w:sz w:val="28"/>
          <w:szCs w:val="28"/>
        </w:rPr>
        <w:t xml:space="preserve"> Thi đua học tập.     </w:t>
      </w:r>
    </w:p>
    <w:p w14:paraId="4F0AC0B7" w14:textId="77777777" w:rsidR="005B4B2B" w:rsidRDefault="005B4B2B" w:rsidP="005B4B2B">
      <w:pPr>
        <w:pStyle w:val="NormalWeb"/>
        <w:shd w:val="clear" w:color="auto" w:fill="FFFFFF"/>
        <w:spacing w:before="0" w:beforeAutospacing="0" w:after="0" w:afterAutospacing="0"/>
        <w:rPr>
          <w:rFonts w:ascii="Times New Roman" w:hAnsi="Times New Roman" w:cs="Times New Roman"/>
          <w:sz w:val="28"/>
          <w:szCs w:val="28"/>
        </w:rPr>
      </w:pPr>
      <w:r>
        <w:rPr>
          <w:rFonts w:ascii="Times New Roman" w:hAnsi="Times New Roman" w:cs="Times New Roman"/>
          <w:sz w:val="28"/>
          <w:szCs w:val="28"/>
        </w:rPr>
        <w:t>         Truyền thống vẻ vang.</w:t>
      </w:r>
    </w:p>
    <w:p w14:paraId="6A8FFD07" w14:textId="77777777" w:rsidR="005B4B2B" w:rsidRDefault="005B4B2B" w:rsidP="005B4B2B">
      <w:pPr>
        <w:pStyle w:val="NormalWeb"/>
        <w:shd w:val="clear" w:color="auto" w:fill="FFFFFF"/>
        <w:spacing w:before="0" w:beforeAutospacing="0" w:after="0" w:afterAutospacing="0"/>
        <w:rPr>
          <w:rFonts w:ascii="Times New Roman" w:hAnsi="Times New Roman" w:cs="Times New Roman"/>
          <w:sz w:val="28"/>
          <w:szCs w:val="28"/>
        </w:rPr>
      </w:pPr>
      <w:r>
        <w:rPr>
          <w:rFonts w:ascii="Times New Roman" w:hAnsi="Times New Roman" w:cs="Times New Roman"/>
          <w:sz w:val="28"/>
          <w:szCs w:val="28"/>
        </w:rPr>
        <w:t xml:space="preserve">         Học sinh chăm ngoan.</w:t>
      </w:r>
    </w:p>
    <w:p w14:paraId="30EAD980" w14:textId="77777777" w:rsidR="005B4B2B" w:rsidRDefault="005B4B2B" w:rsidP="005B4B2B">
      <w:pPr>
        <w:pStyle w:val="NormalWeb"/>
        <w:shd w:val="clear" w:color="auto" w:fill="FFFFFF"/>
        <w:spacing w:before="0" w:beforeAutospacing="0" w:after="0" w:afterAutospacing="0"/>
        <w:rPr>
          <w:rFonts w:ascii="Times New Roman" w:hAnsi="Times New Roman" w:cs="Times New Roman"/>
          <w:sz w:val="28"/>
          <w:szCs w:val="28"/>
        </w:rPr>
      </w:pPr>
      <w:r>
        <w:rPr>
          <w:rFonts w:ascii="Times New Roman" w:hAnsi="Times New Roman" w:cs="Times New Roman"/>
          <w:sz w:val="28"/>
          <w:szCs w:val="28"/>
        </w:rPr>
        <w:t xml:space="preserve">         Thầy cô yêu mến.</w:t>
      </w:r>
    </w:p>
    <w:p w14:paraId="3CA6C2D1" w14:textId="77777777" w:rsidR="005B4B2B" w:rsidRDefault="005B4B2B" w:rsidP="005B4B2B">
      <w:pPr>
        <w:pStyle w:val="NormalWeb"/>
        <w:shd w:val="clear" w:color="auto" w:fill="FFFFFF"/>
        <w:spacing w:before="0" w:beforeAutospacing="0" w:after="0" w:afterAutospacing="0"/>
        <w:rPr>
          <w:rFonts w:ascii="Times New Roman" w:hAnsi="Times New Roman" w:cs="Times New Roman"/>
          <w:sz w:val="28"/>
          <w:szCs w:val="28"/>
        </w:rPr>
      </w:pPr>
      <w:r>
        <w:rPr>
          <w:rFonts w:ascii="Times New Roman" w:hAnsi="Times New Roman" w:cs="Times New Roman"/>
          <w:sz w:val="28"/>
          <w:szCs w:val="28"/>
        </w:rPr>
        <w:t xml:space="preserve"> </w:t>
      </w:r>
    </w:p>
    <w:p w14:paraId="648C920F" w14:textId="77777777" w:rsidR="005B4B2B" w:rsidRDefault="005B4B2B" w:rsidP="005B4B2B">
      <w:pPr>
        <w:pStyle w:val="NormalWeb"/>
        <w:shd w:val="clear" w:color="auto" w:fill="FFFFFF"/>
        <w:spacing w:before="0" w:beforeAutospacing="0" w:after="0" w:afterAutospacing="0"/>
        <w:rPr>
          <w:rStyle w:val="Strong"/>
        </w:rPr>
      </w:pPr>
      <w:r>
        <w:rPr>
          <w:rFonts w:ascii="Times New Roman" w:hAnsi="Times New Roman" w:cs="Times New Roman"/>
          <w:b/>
          <w:bCs/>
          <w:sz w:val="28"/>
          <w:szCs w:val="28"/>
        </w:rPr>
        <w:t>Đào Mai</w:t>
      </w:r>
      <w:r>
        <w:rPr>
          <w:rFonts w:ascii="Times New Roman" w:hAnsi="Times New Roman" w:cs="Times New Roman"/>
          <w:b/>
          <w:bCs/>
          <w:sz w:val="28"/>
          <w:szCs w:val="28"/>
        </w:rPr>
        <w:tab/>
      </w:r>
      <w:r>
        <w:rPr>
          <w:rFonts w:ascii="Times New Roman" w:hAnsi="Times New Roman" w:cs="Times New Roman"/>
          <w:sz w:val="28"/>
          <w:szCs w:val="28"/>
        </w:rPr>
        <w:t xml:space="preserve"> Làm nhiều việc tốt</w:t>
      </w:r>
    </w:p>
    <w:p w14:paraId="7FCC23E2" w14:textId="77777777" w:rsidR="005B4B2B" w:rsidRDefault="005B4B2B" w:rsidP="005B4B2B">
      <w:pPr>
        <w:pStyle w:val="NormalWeb"/>
        <w:shd w:val="clear" w:color="auto" w:fill="FFFFFF"/>
        <w:spacing w:before="0" w:beforeAutospacing="0" w:after="0" w:afterAutospacing="0"/>
      </w:pPr>
      <w:r>
        <w:rPr>
          <w:rFonts w:ascii="Times New Roman" w:hAnsi="Times New Roman" w:cs="Times New Roman"/>
          <w:sz w:val="28"/>
          <w:szCs w:val="28"/>
        </w:rPr>
        <w:t> </w:t>
      </w:r>
      <w:r>
        <w:rPr>
          <w:rFonts w:ascii="Times New Roman" w:hAnsi="Times New Roman" w:cs="Times New Roman"/>
          <w:sz w:val="28"/>
          <w:szCs w:val="28"/>
        </w:rPr>
        <w:tab/>
      </w:r>
      <w:r>
        <w:rPr>
          <w:rFonts w:ascii="Times New Roman" w:hAnsi="Times New Roman" w:cs="Times New Roman"/>
          <w:sz w:val="28"/>
          <w:szCs w:val="28"/>
        </w:rPr>
        <w:tab/>
        <w:t>Mang đến hội thi</w:t>
      </w:r>
    </w:p>
    <w:p w14:paraId="55899E85" w14:textId="77777777" w:rsidR="005B4B2B" w:rsidRDefault="005B4B2B" w:rsidP="005B4B2B">
      <w:pPr>
        <w:pStyle w:val="NormalWeb"/>
        <w:shd w:val="clear" w:color="auto" w:fill="FFFFFF"/>
        <w:spacing w:before="0" w:beforeAutospacing="0" w:after="0" w:afterAutospacing="0"/>
        <w:ind w:left="720" w:firstLine="720"/>
        <w:rPr>
          <w:rFonts w:ascii="Times New Roman" w:hAnsi="Times New Roman" w:cs="Times New Roman"/>
          <w:sz w:val="28"/>
          <w:szCs w:val="28"/>
        </w:rPr>
      </w:pPr>
      <w:r>
        <w:rPr>
          <w:rFonts w:ascii="Times New Roman" w:hAnsi="Times New Roman" w:cs="Times New Roman"/>
          <w:sz w:val="28"/>
          <w:szCs w:val="28"/>
        </w:rPr>
        <w:t>Hôm nay tức thì</w:t>
      </w:r>
    </w:p>
    <w:p w14:paraId="1B933341" w14:textId="77777777" w:rsidR="005B4B2B" w:rsidRDefault="005B4B2B" w:rsidP="005B4B2B">
      <w:pPr>
        <w:pStyle w:val="NormalWeb"/>
        <w:shd w:val="clear" w:color="auto" w:fill="FFFFFF"/>
        <w:spacing w:before="0" w:beforeAutospacing="0" w:after="0" w:afterAutospacing="0"/>
        <w:ind w:left="720" w:firstLine="720"/>
        <w:rPr>
          <w:rFonts w:ascii="Times New Roman" w:hAnsi="Times New Roman" w:cs="Times New Roman"/>
          <w:sz w:val="28"/>
          <w:szCs w:val="28"/>
        </w:rPr>
      </w:pPr>
      <w:r>
        <w:rPr>
          <w:rFonts w:ascii="Times New Roman" w:hAnsi="Times New Roman" w:cs="Times New Roman"/>
          <w:sz w:val="28"/>
          <w:szCs w:val="28"/>
        </w:rPr>
        <w:t>Xin được ra mắt</w:t>
      </w:r>
    </w:p>
    <w:p w14:paraId="7921FD68" w14:textId="77777777" w:rsidR="005B4B2B" w:rsidRDefault="005B4B2B" w:rsidP="005B4B2B">
      <w:pPr>
        <w:pStyle w:val="NormalWeb"/>
        <w:shd w:val="clear" w:color="auto" w:fill="FFFFFF"/>
        <w:spacing w:before="0" w:beforeAutospacing="0" w:after="0" w:afterAutospacing="0"/>
        <w:rPr>
          <w:rFonts w:ascii="Times New Roman" w:hAnsi="Times New Roman" w:cs="Times New Roman"/>
          <w:sz w:val="28"/>
          <w:szCs w:val="28"/>
        </w:rPr>
      </w:pPr>
    </w:p>
    <w:p w14:paraId="280372D9" w14:textId="3B1F48CF" w:rsidR="005B4B2B" w:rsidRDefault="005B4B2B" w:rsidP="005B4B2B">
      <w:pPr>
        <w:pStyle w:val="NormalWeb"/>
        <w:shd w:val="clear" w:color="auto" w:fill="FFFFFF"/>
        <w:spacing w:before="0" w:beforeAutospacing="0" w:after="0" w:afterAutospacing="0"/>
        <w:rPr>
          <w:rFonts w:ascii="Times New Roman" w:hAnsi="Times New Roman" w:cs="Times New Roman"/>
          <w:sz w:val="28"/>
          <w:szCs w:val="28"/>
        </w:rPr>
      </w:pPr>
      <w:r>
        <w:rPr>
          <w:rFonts w:ascii="Times New Roman" w:hAnsi="Times New Roman" w:cs="Times New Roman"/>
          <w:b/>
          <w:bCs/>
          <w:sz w:val="28"/>
          <w:szCs w:val="28"/>
        </w:rPr>
        <w:t>Cả đội</w:t>
      </w:r>
      <w:r>
        <w:rPr>
          <w:rFonts w:ascii="Times New Roman" w:hAnsi="Times New Roman" w:cs="Times New Roman"/>
          <w:sz w:val="28"/>
          <w:szCs w:val="28"/>
        </w:rPr>
        <w:t xml:space="preserve">    </w:t>
      </w:r>
      <w:r w:rsidR="00AA637F">
        <w:rPr>
          <w:rFonts w:ascii="Times New Roman" w:hAnsi="Times New Roman" w:cs="Times New Roman"/>
          <w:sz w:val="28"/>
          <w:szCs w:val="28"/>
        </w:rPr>
        <w:t xml:space="preserve">      </w:t>
      </w:r>
      <w:r>
        <w:rPr>
          <w:rFonts w:ascii="Times New Roman" w:hAnsi="Times New Roman" w:cs="Times New Roman"/>
          <w:sz w:val="28"/>
          <w:szCs w:val="28"/>
        </w:rPr>
        <w:t>Đội tuyển Vạn Thắng.  </w:t>
      </w:r>
    </w:p>
    <w:p w14:paraId="2759B03F" w14:textId="0AAFBF04" w:rsidR="005B4B2B" w:rsidRDefault="005B4B2B" w:rsidP="005B4B2B">
      <w:pPr>
        <w:pStyle w:val="NormalWeb"/>
        <w:shd w:val="clear" w:color="auto" w:fill="FFFFFF"/>
        <w:spacing w:before="0" w:beforeAutospacing="0" w:after="0" w:afterAutospacing="0"/>
        <w:ind w:firstLine="720"/>
        <w:rPr>
          <w:rFonts w:ascii="Times New Roman" w:hAnsi="Times New Roman" w:cs="Times New Roman"/>
          <w:sz w:val="28"/>
          <w:szCs w:val="28"/>
        </w:rPr>
      </w:pPr>
      <w:r>
        <w:rPr>
          <w:rFonts w:ascii="Times New Roman" w:hAnsi="Times New Roman" w:cs="Times New Roman"/>
          <w:sz w:val="28"/>
          <w:szCs w:val="28"/>
        </w:rPr>
        <w:t xml:space="preserve">    </w:t>
      </w:r>
      <w:r w:rsidR="00AA637F">
        <w:rPr>
          <w:rFonts w:ascii="Times New Roman" w:hAnsi="Times New Roman" w:cs="Times New Roman"/>
          <w:sz w:val="28"/>
          <w:szCs w:val="28"/>
        </w:rPr>
        <w:t xml:space="preserve">       </w:t>
      </w:r>
      <w:r>
        <w:rPr>
          <w:rFonts w:ascii="Times New Roman" w:hAnsi="Times New Roman" w:cs="Times New Roman"/>
          <w:sz w:val="28"/>
          <w:szCs w:val="28"/>
        </w:rPr>
        <w:t xml:space="preserve"> Hôm nay thi tài                   </w:t>
      </w:r>
    </w:p>
    <w:p w14:paraId="36CB2A51" w14:textId="7C6C3D4F" w:rsidR="005B4B2B" w:rsidRDefault="005B4B2B" w:rsidP="005B4B2B">
      <w:pPr>
        <w:pStyle w:val="NormalWeb"/>
        <w:shd w:val="clear" w:color="auto" w:fill="FFFFFF"/>
        <w:spacing w:before="0" w:beforeAutospacing="0" w:after="0" w:afterAutospacing="0"/>
        <w:rPr>
          <w:rFonts w:ascii="Times New Roman" w:hAnsi="Times New Roman" w:cs="Times New Roman"/>
          <w:sz w:val="28"/>
          <w:szCs w:val="28"/>
        </w:rPr>
      </w:pPr>
      <w:r>
        <w:rPr>
          <w:rFonts w:ascii="Times New Roman" w:hAnsi="Times New Roman" w:cs="Times New Roman"/>
          <w:sz w:val="28"/>
          <w:szCs w:val="28"/>
        </w:rPr>
        <w:t xml:space="preserve">               </w:t>
      </w:r>
      <w:r w:rsidR="00AA637F">
        <w:rPr>
          <w:rFonts w:ascii="Times New Roman" w:hAnsi="Times New Roman" w:cs="Times New Roman"/>
          <w:sz w:val="28"/>
          <w:szCs w:val="28"/>
        </w:rPr>
        <w:t xml:space="preserve">       </w:t>
      </w:r>
      <w:r>
        <w:rPr>
          <w:rFonts w:ascii="Times New Roman" w:hAnsi="Times New Roman" w:cs="Times New Roman"/>
          <w:sz w:val="28"/>
          <w:szCs w:val="28"/>
        </w:rPr>
        <w:t>Chúng em mong mỏi</w:t>
      </w:r>
      <w:r>
        <w:rPr>
          <w:rStyle w:val="Strong"/>
          <w:rFonts w:ascii="Times New Roman" w:hAnsi="Times New Roman" w:cs="Times New Roman"/>
          <w:sz w:val="28"/>
          <w:szCs w:val="28"/>
        </w:rPr>
        <w:t xml:space="preserve">.       </w:t>
      </w:r>
    </w:p>
    <w:p w14:paraId="2B233F91" w14:textId="4E845F12" w:rsidR="005B4B2B" w:rsidRDefault="005B4B2B" w:rsidP="005B4B2B">
      <w:pPr>
        <w:pStyle w:val="NormalWeb"/>
        <w:shd w:val="clear" w:color="auto" w:fill="FFFFFF"/>
        <w:spacing w:before="0" w:beforeAutospacing="0" w:after="0" w:afterAutospacing="0"/>
        <w:rPr>
          <w:rFonts w:ascii="Times New Roman" w:hAnsi="Times New Roman" w:cs="Times New Roman"/>
          <w:b/>
          <w:sz w:val="28"/>
          <w:szCs w:val="28"/>
        </w:rPr>
      </w:pPr>
      <w:r>
        <w:rPr>
          <w:rFonts w:ascii="Times New Roman" w:hAnsi="Times New Roman" w:cs="Times New Roman"/>
          <w:sz w:val="28"/>
          <w:szCs w:val="28"/>
        </w:rPr>
        <w:t xml:space="preserve">               </w:t>
      </w:r>
      <w:r w:rsidR="00AA637F">
        <w:rPr>
          <w:rFonts w:ascii="Times New Roman" w:hAnsi="Times New Roman" w:cs="Times New Roman"/>
          <w:sz w:val="28"/>
          <w:szCs w:val="28"/>
        </w:rPr>
        <w:t xml:space="preserve">       </w:t>
      </w:r>
      <w:r>
        <w:rPr>
          <w:rFonts w:ascii="Times New Roman" w:hAnsi="Times New Roman" w:cs="Times New Roman"/>
          <w:sz w:val="28"/>
          <w:szCs w:val="28"/>
        </w:rPr>
        <w:t>Học hỏi,</w:t>
      </w:r>
      <w:r>
        <w:rPr>
          <w:rFonts w:ascii="Times New Roman" w:hAnsi="Times New Roman" w:cs="Times New Roman"/>
          <w:b/>
          <w:sz w:val="28"/>
          <w:szCs w:val="28"/>
        </w:rPr>
        <w:t xml:space="preserve"> </w:t>
      </w:r>
      <w:r>
        <w:rPr>
          <w:rFonts w:ascii="Times New Roman" w:hAnsi="Times New Roman" w:cs="Times New Roman"/>
          <w:sz w:val="28"/>
          <w:szCs w:val="28"/>
        </w:rPr>
        <w:t>giao lưu.</w:t>
      </w:r>
    </w:p>
    <w:p w14:paraId="024A64DD" w14:textId="2AD0EC1D" w:rsidR="005B4B2B" w:rsidRDefault="005B4B2B" w:rsidP="005B4B2B">
      <w:pPr>
        <w:pStyle w:val="NormalWeb"/>
        <w:shd w:val="clear" w:color="auto" w:fill="FFFFFF"/>
        <w:spacing w:before="0" w:beforeAutospacing="0" w:after="0" w:afterAutospacing="0"/>
        <w:rPr>
          <w:rFonts w:ascii="Times New Roman" w:hAnsi="Times New Roman" w:cs="Times New Roman"/>
          <w:sz w:val="28"/>
          <w:szCs w:val="28"/>
        </w:rPr>
      </w:pPr>
      <w:r>
        <w:rPr>
          <w:rFonts w:ascii="Times New Roman" w:hAnsi="Times New Roman" w:cs="Times New Roman"/>
          <w:sz w:val="28"/>
          <w:szCs w:val="28"/>
        </w:rPr>
        <w:t xml:space="preserve">               </w:t>
      </w:r>
      <w:r w:rsidR="00AA637F">
        <w:rPr>
          <w:rFonts w:ascii="Times New Roman" w:hAnsi="Times New Roman" w:cs="Times New Roman"/>
          <w:sz w:val="28"/>
          <w:szCs w:val="28"/>
        </w:rPr>
        <w:t xml:space="preserve">      </w:t>
      </w:r>
      <w:r>
        <w:rPr>
          <w:rFonts w:ascii="Times New Roman" w:hAnsi="Times New Roman" w:cs="Times New Roman"/>
          <w:sz w:val="28"/>
          <w:szCs w:val="28"/>
        </w:rPr>
        <w:t xml:space="preserve">Thi đua học tập </w:t>
      </w:r>
    </w:p>
    <w:p w14:paraId="416E8B87" w14:textId="51D38843" w:rsidR="00AA637F" w:rsidRDefault="005B4B2B" w:rsidP="005B4B2B">
      <w:pPr>
        <w:pStyle w:val="NormalWeb"/>
        <w:shd w:val="clear" w:color="auto" w:fill="FFFFFF"/>
        <w:spacing w:before="0" w:beforeAutospacing="0" w:after="0" w:afterAutospacing="0"/>
        <w:rPr>
          <w:rFonts w:ascii="Times New Roman" w:hAnsi="Times New Roman" w:cs="Times New Roman"/>
          <w:sz w:val="28"/>
          <w:szCs w:val="28"/>
        </w:rPr>
      </w:pPr>
      <w:r>
        <w:rPr>
          <w:rFonts w:ascii="Times New Roman" w:hAnsi="Times New Roman" w:cs="Times New Roman"/>
          <w:sz w:val="28"/>
          <w:szCs w:val="28"/>
        </w:rPr>
        <w:t xml:space="preserve">               </w:t>
      </w:r>
      <w:r w:rsidR="00AA637F">
        <w:rPr>
          <w:rFonts w:ascii="Times New Roman" w:hAnsi="Times New Roman" w:cs="Times New Roman"/>
          <w:sz w:val="28"/>
          <w:szCs w:val="28"/>
        </w:rPr>
        <w:t xml:space="preserve">       </w:t>
      </w:r>
      <w:r>
        <w:rPr>
          <w:rFonts w:ascii="Times New Roman" w:hAnsi="Times New Roman" w:cs="Times New Roman"/>
          <w:sz w:val="28"/>
          <w:szCs w:val="28"/>
        </w:rPr>
        <w:t xml:space="preserve">Rèn đức luyện tài            </w:t>
      </w:r>
    </w:p>
    <w:p w14:paraId="1987D8BF" w14:textId="5A3BC12C" w:rsidR="005B4B2B" w:rsidRDefault="005B4B2B" w:rsidP="005B4B2B">
      <w:pPr>
        <w:pStyle w:val="NormalWeb"/>
        <w:shd w:val="clear" w:color="auto" w:fill="FFFFFF"/>
        <w:spacing w:before="0" w:beforeAutospacing="0" w:after="0" w:afterAutospacing="0"/>
        <w:rPr>
          <w:rFonts w:ascii="Times New Roman" w:hAnsi="Times New Roman" w:cs="Times New Roman"/>
          <w:sz w:val="28"/>
          <w:szCs w:val="28"/>
        </w:rPr>
      </w:pPr>
      <w:r>
        <w:rPr>
          <w:rFonts w:ascii="Times New Roman" w:hAnsi="Times New Roman" w:cs="Times New Roman"/>
          <w:b/>
          <w:bCs/>
          <w:sz w:val="28"/>
          <w:szCs w:val="28"/>
        </w:rPr>
        <w:t>Phương Mai</w:t>
      </w:r>
      <w:r w:rsidR="00AA637F">
        <w:rPr>
          <w:rFonts w:ascii="Times New Roman" w:hAnsi="Times New Roman" w:cs="Times New Roman"/>
          <w:b/>
          <w:bCs/>
          <w:sz w:val="28"/>
          <w:szCs w:val="28"/>
        </w:rPr>
        <w:t>:</w:t>
      </w:r>
      <w:r>
        <w:rPr>
          <w:rFonts w:ascii="Times New Roman" w:hAnsi="Times New Roman" w:cs="Times New Roman"/>
          <w:sz w:val="28"/>
          <w:szCs w:val="28"/>
        </w:rPr>
        <w:t xml:space="preserve">  Chúc các đội chơi</w:t>
      </w:r>
    </w:p>
    <w:p w14:paraId="0B92C5C5" w14:textId="3696B5E9" w:rsidR="005B4B2B" w:rsidRDefault="005B4B2B" w:rsidP="005B4B2B">
      <w:pPr>
        <w:pStyle w:val="NormalWeb"/>
        <w:shd w:val="clear" w:color="auto" w:fill="FFFFFF"/>
        <w:spacing w:before="0" w:beforeAutospacing="0" w:after="0" w:afterAutospacing="0"/>
        <w:ind w:firstLine="720"/>
        <w:rPr>
          <w:rFonts w:ascii="Times New Roman" w:hAnsi="Times New Roman" w:cs="Times New Roman"/>
          <w:sz w:val="28"/>
          <w:szCs w:val="28"/>
        </w:rPr>
      </w:pPr>
      <w:r>
        <w:rPr>
          <w:rFonts w:ascii="Times New Roman" w:hAnsi="Times New Roman" w:cs="Times New Roman"/>
          <w:sz w:val="28"/>
          <w:szCs w:val="28"/>
        </w:rPr>
        <w:t xml:space="preserve">            </w:t>
      </w:r>
      <w:r w:rsidR="00AA637F">
        <w:rPr>
          <w:rFonts w:ascii="Times New Roman" w:hAnsi="Times New Roman" w:cs="Times New Roman"/>
          <w:sz w:val="28"/>
          <w:szCs w:val="28"/>
        </w:rPr>
        <w:t xml:space="preserve">  </w:t>
      </w:r>
      <w:r>
        <w:rPr>
          <w:rFonts w:ascii="Times New Roman" w:hAnsi="Times New Roman" w:cs="Times New Roman"/>
          <w:sz w:val="28"/>
          <w:szCs w:val="28"/>
        </w:rPr>
        <w:t>Thêm nhiều kinh nghiệm</w:t>
      </w:r>
    </w:p>
    <w:p w14:paraId="18B9DAC1" w14:textId="77777777" w:rsidR="005B4B2B" w:rsidRDefault="005B4B2B" w:rsidP="005B4B2B">
      <w:pPr>
        <w:pStyle w:val="NormalWeb"/>
        <w:shd w:val="clear" w:color="auto" w:fill="FFFFFF"/>
        <w:spacing w:before="0" w:beforeAutospacing="0" w:after="0" w:afterAutospacing="0"/>
        <w:ind w:firstLine="720"/>
        <w:rPr>
          <w:rFonts w:ascii="Times New Roman" w:hAnsi="Times New Roman" w:cs="Times New Roman"/>
          <w:sz w:val="28"/>
          <w:szCs w:val="28"/>
        </w:rPr>
      </w:pPr>
    </w:p>
    <w:p w14:paraId="2D09DCD4" w14:textId="77777777" w:rsidR="005B4B2B" w:rsidRDefault="005B4B2B" w:rsidP="005B4B2B">
      <w:pPr>
        <w:pStyle w:val="NormalWeb"/>
        <w:shd w:val="clear" w:color="auto" w:fill="FFFFFF"/>
        <w:spacing w:before="0" w:beforeAutospacing="0" w:after="0" w:afterAutospacing="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Đào Mai</w:t>
      </w:r>
      <w:r>
        <w:rPr>
          <w:rFonts w:ascii="Times New Roman" w:hAnsi="Times New Roman" w:cs="Times New Roman"/>
          <w:sz w:val="28"/>
          <w:szCs w:val="28"/>
        </w:rPr>
        <w:t xml:space="preserve">       Cố gắng thực hiện</w:t>
      </w:r>
    </w:p>
    <w:p w14:paraId="6E698C20" w14:textId="77777777" w:rsidR="005B4B2B" w:rsidRDefault="005B4B2B" w:rsidP="005B4B2B">
      <w:pPr>
        <w:pStyle w:val="NormalWeb"/>
        <w:shd w:val="clear" w:color="auto" w:fill="FFFFFF"/>
        <w:spacing w:before="0" w:beforeAutospacing="0" w:after="0" w:afterAutospacing="0"/>
        <w:rPr>
          <w:rFonts w:ascii="Times New Roman" w:hAnsi="Times New Roman" w:cs="Times New Roman"/>
          <w:sz w:val="28"/>
          <w:szCs w:val="28"/>
        </w:rPr>
      </w:pPr>
      <w:r>
        <w:rPr>
          <w:rFonts w:ascii="Times New Roman" w:hAnsi="Times New Roman" w:cs="Times New Roman"/>
          <w:sz w:val="28"/>
          <w:szCs w:val="28"/>
        </w:rPr>
        <w:t xml:space="preserve">                       Là học trò ngoan.</w:t>
      </w:r>
    </w:p>
    <w:p w14:paraId="6231A308" w14:textId="3F0226A6" w:rsidR="005B4B2B" w:rsidRDefault="005B4B2B" w:rsidP="005B4B2B">
      <w:pPr>
        <w:pStyle w:val="NormalWeb"/>
        <w:shd w:val="clear" w:color="auto" w:fill="FFFFFF"/>
        <w:spacing w:before="0" w:beforeAutospacing="0" w:after="0" w:afterAutospacing="0"/>
        <w:rPr>
          <w:rFonts w:ascii="Times New Roman" w:hAnsi="Times New Roman" w:cs="Times New Roman"/>
          <w:sz w:val="28"/>
          <w:szCs w:val="28"/>
        </w:rPr>
      </w:pPr>
      <w:r>
        <w:rPr>
          <w:rFonts w:ascii="Times New Roman" w:hAnsi="Times New Roman" w:cs="Times New Roman"/>
          <w:b/>
          <w:bCs/>
          <w:sz w:val="28"/>
          <w:szCs w:val="28"/>
        </w:rPr>
        <w:t>Trúc</w:t>
      </w:r>
      <w:r>
        <w:rPr>
          <w:rFonts w:ascii="Times New Roman" w:hAnsi="Times New Roman" w:cs="Times New Roman"/>
          <w:sz w:val="28"/>
          <w:szCs w:val="28"/>
        </w:rPr>
        <w:t xml:space="preserve">            </w:t>
      </w:r>
      <w:r w:rsidR="00AA637F">
        <w:rPr>
          <w:rFonts w:ascii="Times New Roman" w:hAnsi="Times New Roman" w:cs="Times New Roman"/>
          <w:sz w:val="28"/>
          <w:szCs w:val="28"/>
        </w:rPr>
        <w:t xml:space="preserve">  </w:t>
      </w:r>
      <w:r>
        <w:rPr>
          <w:rFonts w:ascii="Times New Roman" w:hAnsi="Times New Roman" w:cs="Times New Roman"/>
          <w:sz w:val="28"/>
          <w:szCs w:val="28"/>
        </w:rPr>
        <w:t xml:space="preserve">Sống thật đàng hoàng. </w:t>
      </w:r>
    </w:p>
    <w:p w14:paraId="25484A0B" w14:textId="1F4239A4" w:rsidR="005B4B2B" w:rsidRDefault="005B4B2B" w:rsidP="005B4B2B">
      <w:pPr>
        <w:pStyle w:val="NormalWeb"/>
        <w:shd w:val="clear" w:color="auto" w:fill="FFFFFF"/>
        <w:spacing w:before="0" w:beforeAutospacing="0" w:after="0" w:afterAutospacing="0"/>
        <w:rPr>
          <w:rFonts w:ascii="Times New Roman" w:hAnsi="Times New Roman" w:cs="Times New Roman"/>
          <w:sz w:val="28"/>
          <w:szCs w:val="28"/>
        </w:rPr>
      </w:pPr>
      <w:r>
        <w:rPr>
          <w:rFonts w:ascii="Times New Roman" w:hAnsi="Times New Roman" w:cs="Times New Roman"/>
          <w:sz w:val="28"/>
          <w:szCs w:val="28"/>
        </w:rPr>
        <w:t xml:space="preserve">                    </w:t>
      </w:r>
      <w:r w:rsidR="00AA637F">
        <w:rPr>
          <w:rFonts w:ascii="Times New Roman" w:hAnsi="Times New Roman" w:cs="Times New Roman"/>
          <w:sz w:val="28"/>
          <w:szCs w:val="28"/>
        </w:rPr>
        <w:t xml:space="preserve">   </w:t>
      </w:r>
      <w:r>
        <w:rPr>
          <w:rFonts w:ascii="Times New Roman" w:hAnsi="Times New Roman" w:cs="Times New Roman"/>
          <w:sz w:val="28"/>
          <w:szCs w:val="28"/>
        </w:rPr>
        <w:t>Con người hiếu thảo</w:t>
      </w:r>
    </w:p>
    <w:p w14:paraId="614D3D32" w14:textId="774981FD" w:rsidR="005B4B2B" w:rsidRDefault="005B4B2B" w:rsidP="005B4B2B">
      <w:pPr>
        <w:pStyle w:val="NormalWeb"/>
        <w:shd w:val="clear" w:color="auto" w:fill="FFFFFF"/>
        <w:spacing w:before="0" w:beforeAutospacing="0" w:after="0" w:afterAutospacing="0"/>
        <w:rPr>
          <w:rFonts w:ascii="Times New Roman" w:hAnsi="Times New Roman" w:cs="Times New Roman"/>
          <w:sz w:val="28"/>
          <w:szCs w:val="28"/>
        </w:rPr>
      </w:pPr>
      <w:r>
        <w:rPr>
          <w:rFonts w:ascii="Times New Roman" w:hAnsi="Times New Roman" w:cs="Times New Roman"/>
          <w:b/>
          <w:bCs/>
          <w:sz w:val="28"/>
          <w:szCs w:val="28"/>
        </w:rPr>
        <w:t>Cả đội</w:t>
      </w:r>
      <w:r>
        <w:rPr>
          <w:rFonts w:ascii="Times New Roman" w:hAnsi="Times New Roman" w:cs="Times New Roman"/>
          <w:sz w:val="28"/>
          <w:szCs w:val="28"/>
        </w:rPr>
        <w:t xml:space="preserve">   </w:t>
      </w:r>
      <w:r w:rsidR="00AA637F">
        <w:rPr>
          <w:rFonts w:ascii="Times New Roman" w:hAnsi="Times New Roman" w:cs="Times New Roman"/>
          <w:sz w:val="28"/>
          <w:szCs w:val="28"/>
        </w:rPr>
        <w:t xml:space="preserve">   </w:t>
      </w:r>
      <w:r>
        <w:rPr>
          <w:rFonts w:ascii="Times New Roman" w:hAnsi="Times New Roman" w:cs="Times New Roman"/>
          <w:sz w:val="28"/>
          <w:szCs w:val="28"/>
        </w:rPr>
        <w:t xml:space="preserve"> </w:t>
      </w:r>
      <w:r w:rsidR="00AA637F">
        <w:rPr>
          <w:rFonts w:ascii="Times New Roman" w:hAnsi="Times New Roman" w:cs="Times New Roman"/>
          <w:sz w:val="28"/>
          <w:szCs w:val="28"/>
        </w:rPr>
        <w:t xml:space="preserve">  </w:t>
      </w:r>
      <w:r>
        <w:rPr>
          <w:rFonts w:ascii="Times New Roman" w:hAnsi="Times New Roman" w:cs="Times New Roman"/>
          <w:sz w:val="28"/>
          <w:szCs w:val="28"/>
        </w:rPr>
        <w:t>Chúc ban giám khảo.</w:t>
      </w:r>
    </w:p>
    <w:p w14:paraId="6B317FA7" w14:textId="1B684EAF" w:rsidR="005B4B2B" w:rsidRDefault="005B4B2B" w:rsidP="005B4B2B">
      <w:pPr>
        <w:pStyle w:val="NormalWeb"/>
        <w:shd w:val="clear" w:color="auto" w:fill="FFFFFF"/>
        <w:spacing w:before="0" w:beforeAutospacing="0" w:after="0" w:afterAutospacing="0"/>
        <w:rPr>
          <w:rFonts w:ascii="Times New Roman" w:hAnsi="Times New Roman" w:cs="Times New Roman"/>
          <w:sz w:val="28"/>
          <w:szCs w:val="28"/>
        </w:rPr>
      </w:pPr>
      <w:r>
        <w:rPr>
          <w:rFonts w:ascii="Times New Roman" w:hAnsi="Times New Roman" w:cs="Times New Roman"/>
          <w:sz w:val="28"/>
          <w:szCs w:val="28"/>
        </w:rPr>
        <w:t xml:space="preserve">             </w:t>
      </w:r>
      <w:r w:rsidR="00AA637F">
        <w:rPr>
          <w:rFonts w:ascii="Times New Roman" w:hAnsi="Times New Roman" w:cs="Times New Roman"/>
          <w:sz w:val="28"/>
          <w:szCs w:val="28"/>
        </w:rPr>
        <w:t xml:space="preserve">      </w:t>
      </w:r>
      <w:r>
        <w:rPr>
          <w:rFonts w:ascii="Times New Roman" w:hAnsi="Times New Roman" w:cs="Times New Roman"/>
          <w:sz w:val="28"/>
          <w:szCs w:val="28"/>
        </w:rPr>
        <w:t xml:space="preserve"> Có một ngày vui. </w:t>
      </w:r>
    </w:p>
    <w:p w14:paraId="64FB175C" w14:textId="68127D1E" w:rsidR="005B4B2B" w:rsidRDefault="005B4B2B" w:rsidP="005B4B2B">
      <w:pPr>
        <w:pStyle w:val="NormalWeb"/>
        <w:shd w:val="clear" w:color="auto" w:fill="FFFFFF"/>
        <w:spacing w:before="0" w:beforeAutospacing="0" w:after="0" w:afterAutospacing="0"/>
        <w:rPr>
          <w:rFonts w:ascii="Times New Roman" w:hAnsi="Times New Roman" w:cs="Times New Roman"/>
          <w:sz w:val="28"/>
          <w:szCs w:val="28"/>
        </w:rPr>
      </w:pPr>
      <w:r>
        <w:rPr>
          <w:rFonts w:ascii="Times New Roman" w:hAnsi="Times New Roman" w:cs="Times New Roman"/>
          <w:sz w:val="28"/>
          <w:szCs w:val="28"/>
        </w:rPr>
        <w:t xml:space="preserve">              </w:t>
      </w:r>
      <w:r w:rsidR="00AA637F">
        <w:rPr>
          <w:rFonts w:ascii="Times New Roman" w:hAnsi="Times New Roman" w:cs="Times New Roman"/>
          <w:sz w:val="28"/>
          <w:szCs w:val="28"/>
        </w:rPr>
        <w:t xml:space="preserve">     </w:t>
      </w:r>
      <w:r>
        <w:rPr>
          <w:rFonts w:ascii="Times New Roman" w:hAnsi="Times New Roman" w:cs="Times New Roman"/>
          <w:sz w:val="28"/>
          <w:szCs w:val="28"/>
        </w:rPr>
        <w:t xml:space="preserve"> Hội thi tốt tươi.</w:t>
      </w:r>
    </w:p>
    <w:p w14:paraId="0FBC21A1" w14:textId="35D89812" w:rsidR="005B4B2B" w:rsidRDefault="005B4B2B" w:rsidP="005B4B2B">
      <w:pPr>
        <w:pStyle w:val="NormalWeb"/>
        <w:shd w:val="clear" w:color="auto" w:fill="FFFFFF"/>
        <w:spacing w:before="0" w:beforeAutospacing="0" w:after="0" w:afterAutospacing="0"/>
        <w:rPr>
          <w:rFonts w:ascii="Times New Roman" w:hAnsi="Times New Roman" w:cs="Times New Roman"/>
          <w:sz w:val="28"/>
          <w:szCs w:val="28"/>
        </w:rPr>
      </w:pPr>
      <w:r>
        <w:rPr>
          <w:rFonts w:ascii="Times New Roman" w:hAnsi="Times New Roman" w:cs="Times New Roman"/>
          <w:sz w:val="28"/>
          <w:szCs w:val="28"/>
        </w:rPr>
        <w:t xml:space="preserve">              </w:t>
      </w:r>
      <w:r w:rsidR="00AA637F">
        <w:rPr>
          <w:rFonts w:ascii="Times New Roman" w:hAnsi="Times New Roman" w:cs="Times New Roman"/>
          <w:sz w:val="28"/>
          <w:szCs w:val="28"/>
        </w:rPr>
        <w:t xml:space="preserve">    </w:t>
      </w:r>
      <w:r>
        <w:rPr>
          <w:rFonts w:ascii="Times New Roman" w:hAnsi="Times New Roman" w:cs="Times New Roman"/>
          <w:sz w:val="28"/>
          <w:szCs w:val="28"/>
        </w:rPr>
        <w:t xml:space="preserve"> Thành công rực rỡ.       </w:t>
      </w:r>
    </w:p>
    <w:p w14:paraId="3F62E4F8" w14:textId="77777777" w:rsidR="005B4B2B" w:rsidRDefault="005B4B2B" w:rsidP="005B4B2B">
      <w:pPr>
        <w:pStyle w:val="NormalWeb"/>
        <w:shd w:val="clear" w:color="auto" w:fill="FFFFFF"/>
        <w:spacing w:before="0" w:beforeAutospacing="0" w:after="0" w:afterAutospacing="0"/>
        <w:rPr>
          <w:rFonts w:ascii="Times New Roman" w:hAnsi="Times New Roman" w:cs="Times New Roman"/>
          <w:sz w:val="28"/>
          <w:szCs w:val="28"/>
        </w:rPr>
      </w:pPr>
    </w:p>
    <w:p w14:paraId="4FF6E2DF" w14:textId="77777777" w:rsidR="005B4B2B" w:rsidRDefault="005B4B2B" w:rsidP="005B4B2B">
      <w:pPr>
        <w:pStyle w:val="NormalWeb"/>
        <w:shd w:val="clear" w:color="auto" w:fill="FFFFFF"/>
        <w:spacing w:before="0" w:beforeAutospacing="0" w:after="0" w:afterAutospacing="0"/>
        <w:rPr>
          <w:rFonts w:ascii="Times New Roman" w:hAnsi="Times New Roman" w:cs="Times New Roman"/>
          <w:sz w:val="28"/>
          <w:szCs w:val="28"/>
        </w:rPr>
      </w:pPr>
    </w:p>
    <w:p w14:paraId="53B950E1" w14:textId="77777777" w:rsidR="005B4B2B" w:rsidRDefault="005B4B2B" w:rsidP="005B4B2B">
      <w:pPr>
        <w:pStyle w:val="NormalWeb"/>
        <w:shd w:val="clear" w:color="auto" w:fill="FFFFFF"/>
        <w:spacing w:before="0" w:beforeAutospacing="0" w:after="0" w:afterAutospacing="0"/>
        <w:rPr>
          <w:rFonts w:ascii="Times New Roman" w:hAnsi="Times New Roman" w:cs="Times New Roman"/>
          <w:sz w:val="28"/>
          <w:szCs w:val="28"/>
        </w:rPr>
      </w:pPr>
    </w:p>
    <w:p w14:paraId="7144D97F" w14:textId="1D9AB909" w:rsidR="00B571E2" w:rsidRPr="00F7632F" w:rsidRDefault="008F53EF" w:rsidP="005B4B2B">
      <w:pPr>
        <w:pStyle w:val="NormalWeb"/>
        <w:shd w:val="clear" w:color="auto" w:fill="FFFFFF"/>
        <w:spacing w:before="0" w:beforeAutospacing="0" w:after="0" w:afterAutospacing="0"/>
        <w:rPr>
          <w:rFonts w:ascii="Times New Roman" w:hAnsi="Times New Roman" w:cs="Times New Roman"/>
          <w:sz w:val="28"/>
          <w:szCs w:val="28"/>
        </w:rPr>
      </w:pPr>
      <w:r w:rsidRPr="00F7632F">
        <w:rPr>
          <w:rFonts w:ascii="Times New Roman" w:hAnsi="Times New Roman" w:cs="Times New Roman"/>
          <w:b/>
          <w:sz w:val="28"/>
          <w:szCs w:val="28"/>
        </w:rPr>
        <w:t>Phương Mai</w:t>
      </w:r>
      <w:r w:rsidR="00B571E2" w:rsidRPr="00F7632F">
        <w:rPr>
          <w:rFonts w:ascii="Times New Roman" w:hAnsi="Times New Roman" w:cs="Times New Roman"/>
          <w:b/>
          <w:sz w:val="28"/>
          <w:szCs w:val="28"/>
        </w:rPr>
        <w:t>:</w:t>
      </w:r>
      <w:r w:rsidR="00B571E2" w:rsidRPr="00F7632F">
        <w:rPr>
          <w:rFonts w:ascii="Times New Roman" w:hAnsi="Times New Roman" w:cs="Times New Roman"/>
          <w:sz w:val="28"/>
          <w:szCs w:val="28"/>
        </w:rPr>
        <w:t xml:space="preserve"> Kính thưa các quý vị đại biểu!</w:t>
      </w:r>
    </w:p>
    <w:p w14:paraId="7958CEF3" w14:textId="77777777" w:rsidR="00B571E2" w:rsidRPr="00B571E2" w:rsidRDefault="00B571E2" w:rsidP="00C455CD">
      <w:r w:rsidRPr="00B571E2">
        <w:t xml:space="preserve">        </w:t>
      </w:r>
      <w:r>
        <w:t xml:space="preserve"> </w:t>
      </w:r>
      <w:r w:rsidRPr="00B571E2">
        <w:t xml:space="preserve"> K</w:t>
      </w:r>
      <w:r>
        <w:t>ính thưa Ban giám khảo</w:t>
      </w:r>
      <w:r w:rsidRPr="00B571E2">
        <w:t>!</w:t>
      </w:r>
    </w:p>
    <w:p w14:paraId="5F083D2E" w14:textId="77777777" w:rsidR="00C455CD" w:rsidRPr="00B571E2" w:rsidRDefault="00B571E2" w:rsidP="00C455CD">
      <w:r w:rsidRPr="00B571E2">
        <w:t xml:space="preserve">         </w:t>
      </w:r>
      <w:r>
        <w:t xml:space="preserve"> </w:t>
      </w:r>
      <w:r w:rsidRPr="00B571E2">
        <w:t>T</w:t>
      </w:r>
      <w:r w:rsidR="00C455CD" w:rsidRPr="00B571E2">
        <w:t>hưa toàn thể hội thi!</w:t>
      </w:r>
    </w:p>
    <w:p w14:paraId="5A20061F" w14:textId="77777777" w:rsidR="00C455CD" w:rsidRPr="00DB7F38" w:rsidRDefault="00C455CD" w:rsidP="00C455CD">
      <w:pPr>
        <w:rPr>
          <w:rStyle w:val="Emphasis"/>
          <w:i w:val="0"/>
        </w:rPr>
      </w:pPr>
    </w:p>
    <w:p w14:paraId="1997A922" w14:textId="0760B3F0" w:rsidR="00C455CD" w:rsidRDefault="00B571E2" w:rsidP="00B571E2">
      <w:pPr>
        <w:ind w:firstLine="720"/>
        <w:jc w:val="both"/>
      </w:pPr>
      <w:r>
        <w:t>Đ</w:t>
      </w:r>
      <w:r w:rsidR="00C455CD" w:rsidRPr="00604B53">
        <w:t>ến với V</w:t>
      </w:r>
      <w:r w:rsidR="00C455CD">
        <w:t xml:space="preserve">ạn </w:t>
      </w:r>
      <w:r w:rsidR="00C455CD" w:rsidRPr="00604B53">
        <w:t>T</w:t>
      </w:r>
      <w:r w:rsidR="00C455CD">
        <w:t>hắng</w:t>
      </w:r>
      <w:r w:rsidR="00015F2E">
        <w:t xml:space="preserve"> quê em</w:t>
      </w:r>
      <w:r w:rsidR="00C455CD" w:rsidRPr="00604B53">
        <w:t xml:space="preserve"> – miền đất cổ xứ Đoài với cây thị nghìn năm tuổi </w:t>
      </w:r>
      <w:r w:rsidR="00C455CD">
        <w:t xml:space="preserve">đã </w:t>
      </w:r>
      <w:r w:rsidR="00C455CD" w:rsidRPr="00604B53">
        <w:t>được vinh danh cây di sản V</w:t>
      </w:r>
      <w:r>
        <w:t xml:space="preserve">iệt </w:t>
      </w:r>
      <w:r w:rsidR="00C455CD" w:rsidRPr="00604B53">
        <w:t>N</w:t>
      </w:r>
      <w:r>
        <w:t>am</w:t>
      </w:r>
      <w:r w:rsidR="00C455CD" w:rsidRPr="00604B53">
        <w:t xml:space="preserve"> năm 2011.</w:t>
      </w:r>
      <w:r w:rsidR="00C455CD">
        <w:t xml:space="preserve"> Đây cũng là quê hương của Tiến sĩ </w:t>
      </w:r>
      <w:r w:rsidR="00C455CD" w:rsidRPr="00604B53">
        <w:t>L</w:t>
      </w:r>
      <w:r>
        <w:t xml:space="preserve">ê </w:t>
      </w:r>
      <w:r w:rsidR="00C455CD" w:rsidRPr="00604B53">
        <w:t>A</w:t>
      </w:r>
      <w:r>
        <w:t>nh</w:t>
      </w:r>
      <w:r w:rsidR="00C455CD" w:rsidRPr="00604B53">
        <w:t xml:space="preserve"> Tuấn rạng danh</w:t>
      </w:r>
      <w:r w:rsidR="00131A13">
        <w:t xml:space="preserve"> một</w:t>
      </w:r>
      <w:r w:rsidR="00C455CD" w:rsidRPr="00604B53">
        <w:t xml:space="preserve"> thời, vùng đất này cũng là điểm dừng chân cuối đời của nhà sử học Phan Huy Chú – </w:t>
      </w:r>
      <w:r w:rsidR="00131A13">
        <w:t>Một</w:t>
      </w:r>
      <w:r w:rsidR="00C455CD" w:rsidRPr="00604B53">
        <w:t xml:space="preserve"> miền đất hiếu học và giàu bản sắc văn hoá.</w:t>
      </w:r>
      <w:r w:rsidR="00015F2E">
        <w:t xml:space="preserve"> Đến với quê em</w:t>
      </w:r>
      <w:r w:rsidR="00C455CD">
        <w:t xml:space="preserve"> còn được đắm mình trên những cánh đồng</w:t>
      </w:r>
      <w:r w:rsidR="00015F2E">
        <w:t xml:space="preserve"> </w:t>
      </w:r>
      <w:r w:rsidR="00C455CD">
        <w:t>làng đẹp như thơ mộng, trong những tiếng hát chèo ngọt ngào thiết tha,</w:t>
      </w:r>
      <w:r w:rsidR="00131A13">
        <w:t xml:space="preserve"> </w:t>
      </w:r>
      <w:r w:rsidR="00C455CD">
        <w:t>thấm đẫm ân tình của những người dân một nắng hai sươn</w:t>
      </w:r>
      <w:r w:rsidR="00F7632F">
        <w:t>g, cần cù, chịu thương chịu khó. Với các chính sách xây dựng nông thôn mới, phong trào xây dựng</w:t>
      </w:r>
      <w:r w:rsidR="005B4B2B">
        <w:t>:</w:t>
      </w:r>
      <w:r w:rsidR="00F7632F">
        <w:t xml:space="preserve"> thôn-xóm- ngõ: sáng, xanh, sạch, đẹp của huyện phát động, quê hương em đang thay da đổi thịt từng ngày.</w:t>
      </w:r>
    </w:p>
    <w:p w14:paraId="5F53CC47" w14:textId="77777777" w:rsidR="00F7632F" w:rsidRDefault="00F7632F" w:rsidP="00015F2E">
      <w:pPr>
        <w:jc w:val="both"/>
      </w:pPr>
    </w:p>
    <w:p w14:paraId="6627FC78" w14:textId="565A2453" w:rsidR="00F7632F" w:rsidRDefault="008F53EF" w:rsidP="00015F2E">
      <w:pPr>
        <w:jc w:val="both"/>
      </w:pPr>
      <w:r>
        <w:rPr>
          <w:b/>
        </w:rPr>
        <w:t>Trúc</w:t>
      </w:r>
      <w:r w:rsidR="00015F2E" w:rsidRPr="00015F2E">
        <w:rPr>
          <w:b/>
        </w:rPr>
        <w:t>:</w:t>
      </w:r>
      <w:r w:rsidR="00015F2E">
        <w:t xml:space="preserve"> </w:t>
      </w:r>
      <w:r w:rsidR="00C455CD" w:rsidRPr="00604B53">
        <w:t xml:space="preserve">Đến với quê </w:t>
      </w:r>
      <w:r w:rsidR="00015F2E">
        <w:t>em</w:t>
      </w:r>
      <w:r w:rsidR="00C455CD" w:rsidRPr="00604B53">
        <w:t xml:space="preserve">, </w:t>
      </w:r>
      <w:r w:rsidR="00015F2E">
        <w:t>xin hãy</w:t>
      </w:r>
      <w:r w:rsidR="00C455CD" w:rsidRPr="00604B53">
        <w:t xml:space="preserve"> đừng quên dừng chân thăm mái trường THCS Vạn</w:t>
      </w:r>
      <w:r w:rsidR="00B269E2">
        <w:t xml:space="preserve"> </w:t>
      </w:r>
      <w:r w:rsidR="00C455CD" w:rsidRPr="00604B53">
        <w:t>T</w:t>
      </w:r>
      <w:r w:rsidR="00C455CD">
        <w:t>h</w:t>
      </w:r>
      <w:r w:rsidR="00C455CD" w:rsidRPr="00604B53">
        <w:t>ắng</w:t>
      </w:r>
      <w:r w:rsidR="00C455CD">
        <w:t xml:space="preserve"> – một ngôi trường có bề dày lịch sử </w:t>
      </w:r>
      <w:r>
        <w:t xml:space="preserve">hơn </w:t>
      </w:r>
      <w:r w:rsidR="00C455CD">
        <w:t>60 năm xây dựng và trưởng thành. Dưới mái</w:t>
      </w:r>
      <w:r w:rsidR="00C455CD" w:rsidRPr="00604B53">
        <w:t xml:space="preserve"> trường này, biết bao thầy cô đã về đây xây trường, mở lớp và biết bao thế hệ học trò đã </w:t>
      </w:r>
      <w:r w:rsidR="00F7632F">
        <w:t xml:space="preserve">trưởng thành, tung cánh bay đi </w:t>
      </w:r>
      <w:r w:rsidR="00C455CD" w:rsidRPr="00604B53">
        <w:t>trên khắp mọi miền của T</w:t>
      </w:r>
      <w:r w:rsidR="00015F2E">
        <w:t>ổ quốc</w:t>
      </w:r>
      <w:r w:rsidR="00C455CD" w:rsidRPr="00604B53">
        <w:t xml:space="preserve">. Từ lớp học đầu tiên ở khu chùa Mai Trai, giờ đây đã được </w:t>
      </w:r>
      <w:r w:rsidR="005B4B2B">
        <w:t>thay thế bằng những ngôi nhà cao</w:t>
      </w:r>
      <w:r w:rsidR="00C455CD" w:rsidRPr="00604B53">
        <w:t xml:space="preserve"> tầng khang trang, đầy đủ tiện nghi. </w:t>
      </w:r>
    </w:p>
    <w:p w14:paraId="55E32AF3" w14:textId="07FEF9D4" w:rsidR="00F7632F" w:rsidRDefault="00F7632F" w:rsidP="00015F2E">
      <w:pPr>
        <w:jc w:val="both"/>
      </w:pPr>
      <w:r w:rsidRPr="004544D0">
        <w:rPr>
          <w:b/>
        </w:rPr>
        <w:t xml:space="preserve"> Đào Mai</w:t>
      </w:r>
      <w:r>
        <w:t>:</w:t>
      </w:r>
      <w:r w:rsidR="007045BE">
        <w:t xml:space="preserve"> </w:t>
      </w:r>
      <w:r w:rsidR="004544D0">
        <w:t>Ngoài việc học</w:t>
      </w:r>
      <w:r w:rsidR="00AA637F">
        <w:t xml:space="preserve"> tập</w:t>
      </w:r>
      <w:r w:rsidR="004544D0">
        <w:t>, chúng em c</w:t>
      </w:r>
      <w:r w:rsidR="005B4B2B">
        <w:t>òn được tham gia các hoạt động Đ</w:t>
      </w:r>
      <w:r w:rsidR="004544D0">
        <w:t>ội để rèn luyện phát triển các kĩ năng và hoàn thiện bản thân. Các hoạt động VHVN,</w:t>
      </w:r>
      <w:r w:rsidR="007045BE">
        <w:t xml:space="preserve"> </w:t>
      </w:r>
      <w:r w:rsidR="004544D0">
        <w:t>TDTT, hoạt động STEM, phong trào KH nhỏ, ngày chủ nhật xanh…</w:t>
      </w:r>
    </w:p>
    <w:p w14:paraId="0CDEF013" w14:textId="2C3F7CFC" w:rsidR="008F53EF" w:rsidRDefault="004544D0" w:rsidP="007045BE">
      <w:pPr>
        <w:jc w:val="both"/>
      </w:pPr>
      <w:r w:rsidRPr="004544D0">
        <w:rPr>
          <w:b/>
        </w:rPr>
        <w:t>Phương Mai:</w:t>
      </w:r>
      <w:r w:rsidR="007045BE">
        <w:rPr>
          <w:b/>
        </w:rPr>
        <w:t xml:space="preserve"> </w:t>
      </w:r>
      <w:r>
        <w:t xml:space="preserve">Đến với trường THCS Vạn Thắng mời thầy cô và các </w:t>
      </w:r>
      <w:r w:rsidR="007045BE">
        <w:t>bạn ghé thăm thư viện trường em</w:t>
      </w:r>
      <w:r>
        <w:t>,</w:t>
      </w:r>
      <w:r w:rsidR="007045BE">
        <w:t xml:space="preserve"> </w:t>
      </w:r>
      <w:r w:rsidR="005B4B2B">
        <w:t>thư viện có</w:t>
      </w:r>
      <w:r w:rsidR="008F53EF">
        <w:t xml:space="preserve"> 3</w:t>
      </w:r>
      <w:r w:rsidR="007045BE">
        <w:t xml:space="preserve"> phòng:</w:t>
      </w:r>
      <w:r w:rsidR="005B4B2B">
        <w:t xml:space="preserve"> </w:t>
      </w:r>
      <w:r>
        <w:t>phòng thủ thư, phòng đọc GV, phòng đọc HS với tổng diện tích hơn 300 m2</w:t>
      </w:r>
      <w:r w:rsidR="007045BE">
        <w:t xml:space="preserve"> </w:t>
      </w:r>
      <w:r w:rsidR="00C455CD">
        <w:t>với</w:t>
      </w:r>
      <w:r w:rsidR="00131A13">
        <w:t xml:space="preserve"> gần</w:t>
      </w:r>
      <w:r w:rsidR="00C455CD">
        <w:t xml:space="preserve"> </w:t>
      </w:r>
      <w:r w:rsidR="00131A13">
        <w:t>10.</w:t>
      </w:r>
      <w:r w:rsidR="007045BE">
        <w:t xml:space="preserve">000 đầu sách. Thư viện luôn mở cửa </w:t>
      </w:r>
      <w:r w:rsidR="005B4B2B">
        <w:t>và có lịch đọc rõ rãng để HS</w:t>
      </w:r>
      <w:r w:rsidR="007045BE">
        <w:t xml:space="preserve"> đến đọc, ngoài ra hoạt động tuyên truyền sách đ</w:t>
      </w:r>
      <w:r w:rsidR="005B4B2B">
        <w:t>ượ</w:t>
      </w:r>
      <w:r w:rsidR="007045BE">
        <w:t>c duy trì thường xuyên, nhà trường tổ chức ngày hội đọc sách, vẽ tranh theo sách. Có thể nói t</w:t>
      </w:r>
      <w:r w:rsidR="00C455CD" w:rsidRPr="00604B53">
        <w:t xml:space="preserve">hư viện đã thực sự trở thành trung tâm sinh hoạt văn hóa của nhà trường. </w:t>
      </w:r>
    </w:p>
    <w:p w14:paraId="4B48A9F3" w14:textId="77777777" w:rsidR="007014A5" w:rsidRDefault="007014A5" w:rsidP="007014A5">
      <w:pPr>
        <w:rPr>
          <w:b/>
        </w:rPr>
      </w:pPr>
      <w:r>
        <w:rPr>
          <w:b/>
        </w:rPr>
        <w:t>Mai:</w:t>
      </w:r>
      <w:r>
        <w:t xml:space="preserve"> Kính thưa các quý vị đại biểu!</w:t>
      </w:r>
    </w:p>
    <w:p w14:paraId="3DACBDA6" w14:textId="77777777" w:rsidR="007014A5" w:rsidRDefault="007014A5" w:rsidP="007014A5">
      <w:pPr>
        <w:ind w:firstLine="720"/>
      </w:pPr>
      <w:r>
        <w:t xml:space="preserve"> Kính thưa Ban giám khảo!</w:t>
      </w:r>
    </w:p>
    <w:p w14:paraId="26F45223" w14:textId="77777777" w:rsidR="007014A5" w:rsidRDefault="007014A5" w:rsidP="007014A5">
      <w:r>
        <w:rPr>
          <w:b/>
        </w:rPr>
        <w:t xml:space="preserve">           </w:t>
      </w:r>
      <w:r>
        <w:t>Thưa toàn thể các thầy cô giáo và các bạn học sinh thân mến, đến với hội thi kể chuyện sách hè năm 2023 đội của chúng em gồm 3 thành viên:</w:t>
      </w:r>
    </w:p>
    <w:p w14:paraId="05FFD179" w14:textId="77777777" w:rsidR="007014A5" w:rsidRDefault="007014A5" w:rsidP="007014A5">
      <w:r>
        <w:t xml:space="preserve">                                </w:t>
      </w:r>
    </w:p>
    <w:p w14:paraId="4213D0BF" w14:textId="77777777" w:rsidR="007014A5" w:rsidRDefault="007014A5" w:rsidP="007014A5">
      <w:r>
        <w:rPr>
          <w:b/>
          <w:bCs/>
        </w:rPr>
        <w:t xml:space="preserve">                 Đào Mai:</w:t>
      </w:r>
      <w:r>
        <w:t xml:space="preserve">                 Thứ nhất là bạn </w:t>
      </w:r>
      <w:r w:rsidRPr="00F752AF">
        <w:rPr>
          <w:b/>
        </w:rPr>
        <w:t>Phương Mai</w:t>
      </w:r>
    </w:p>
    <w:p w14:paraId="0D3BF54C" w14:textId="77777777" w:rsidR="007014A5" w:rsidRDefault="007014A5" w:rsidP="007014A5">
      <w:pPr>
        <w:pStyle w:val="NormalWeb"/>
        <w:shd w:val="clear" w:color="auto" w:fill="FFFFFF"/>
        <w:spacing w:before="0" w:beforeAutospacing="0" w:after="0" w:afterAutospacing="0"/>
        <w:rPr>
          <w:rFonts w:ascii="Times New Roman" w:hAnsi="Times New Roman" w:cs="Times New Roman"/>
          <w:sz w:val="28"/>
          <w:szCs w:val="28"/>
        </w:rPr>
      </w:pPr>
      <w:r>
        <w:rPr>
          <w:rFonts w:ascii="Times New Roman" w:hAnsi="Times New Roman" w:cs="Times New Roman"/>
          <w:sz w:val="28"/>
          <w:szCs w:val="28"/>
        </w:rPr>
        <w:t>                                             Học hành chăm chỉ, dịu dàng vui tươi.</w:t>
      </w:r>
    </w:p>
    <w:p w14:paraId="503E2A24" w14:textId="77777777" w:rsidR="007014A5" w:rsidRDefault="007014A5" w:rsidP="007014A5">
      <w:pPr>
        <w:pStyle w:val="NormalWeb"/>
        <w:shd w:val="clear" w:color="auto" w:fill="FFFFFF"/>
        <w:spacing w:before="0" w:beforeAutospacing="0" w:after="0" w:afterAutospacing="0"/>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
          <w:bCs/>
          <w:sz w:val="28"/>
          <w:szCs w:val="28"/>
        </w:rPr>
        <w:t>Trúc</w:t>
      </w:r>
      <w:r>
        <w:rPr>
          <w:rFonts w:ascii="Times New Roman" w:hAnsi="Times New Roman" w:cs="Times New Roman"/>
          <w:sz w:val="28"/>
          <w:szCs w:val="28"/>
        </w:rPr>
        <w:t xml:space="preserve">                </w:t>
      </w:r>
      <w:r w:rsidRPr="00F752AF">
        <w:rPr>
          <w:rFonts w:ascii="Times New Roman" w:hAnsi="Times New Roman" w:cs="Times New Roman"/>
          <w:b/>
          <w:sz w:val="28"/>
          <w:szCs w:val="28"/>
        </w:rPr>
        <w:t>Đào Mai</w:t>
      </w:r>
      <w:r>
        <w:rPr>
          <w:rFonts w:ascii="Times New Roman" w:hAnsi="Times New Roman" w:cs="Times New Roman"/>
          <w:sz w:val="28"/>
          <w:szCs w:val="28"/>
        </w:rPr>
        <w:t xml:space="preserve"> là bạn hay cười</w:t>
      </w:r>
    </w:p>
    <w:p w14:paraId="7BE3967E" w14:textId="77777777" w:rsidR="007014A5" w:rsidRDefault="007014A5" w:rsidP="007014A5">
      <w:pPr>
        <w:pStyle w:val="NormalWeb"/>
        <w:shd w:val="clear" w:color="auto" w:fill="FFFFFF"/>
        <w:spacing w:before="0" w:beforeAutospacing="0" w:after="0" w:afterAutospacing="0"/>
        <w:rPr>
          <w:rFonts w:ascii="Times New Roman" w:hAnsi="Times New Roman" w:cs="Times New Roman"/>
          <w:sz w:val="28"/>
          <w:szCs w:val="28"/>
        </w:rPr>
      </w:pPr>
      <w:r>
        <w:rPr>
          <w:rFonts w:ascii="Times New Roman" w:hAnsi="Times New Roman" w:cs="Times New Roman"/>
          <w:sz w:val="28"/>
          <w:szCs w:val="28"/>
        </w:rPr>
        <w:t>                              Môn Văn, môn Toán điểm 10 thường xuyên</w:t>
      </w:r>
    </w:p>
    <w:p w14:paraId="651163CC" w14:textId="77777777" w:rsidR="007014A5" w:rsidRDefault="007014A5" w:rsidP="007014A5">
      <w:pPr>
        <w:pStyle w:val="NormalWeb"/>
        <w:shd w:val="clear" w:color="auto" w:fill="FFFFFF"/>
        <w:spacing w:before="0" w:beforeAutospacing="0" w:after="0" w:afterAutospacing="0"/>
        <w:rPr>
          <w:rFonts w:ascii="Times New Roman" w:hAnsi="Times New Roman" w:cs="Times New Roman"/>
          <w:sz w:val="28"/>
          <w:szCs w:val="28"/>
        </w:rPr>
      </w:pPr>
      <w:r>
        <w:rPr>
          <w:rFonts w:ascii="Times New Roman" w:hAnsi="Times New Roman" w:cs="Times New Roman"/>
          <w:b/>
          <w:bCs/>
          <w:sz w:val="28"/>
          <w:szCs w:val="28"/>
        </w:rPr>
        <w:t>                   Phương Mai</w:t>
      </w:r>
      <w:r>
        <w:rPr>
          <w:rFonts w:ascii="Times New Roman" w:hAnsi="Times New Roman" w:cs="Times New Roman"/>
          <w:sz w:val="28"/>
          <w:szCs w:val="28"/>
        </w:rPr>
        <w:t xml:space="preserve">    </w:t>
      </w:r>
      <w:r w:rsidRPr="00F752AF">
        <w:rPr>
          <w:rFonts w:ascii="Times New Roman" w:hAnsi="Times New Roman" w:cs="Times New Roman"/>
          <w:b/>
          <w:sz w:val="28"/>
          <w:szCs w:val="28"/>
        </w:rPr>
        <w:t>Thuý Trúc</w:t>
      </w:r>
      <w:r>
        <w:rPr>
          <w:rFonts w:ascii="Times New Roman" w:hAnsi="Times New Roman" w:cs="Times New Roman"/>
          <w:sz w:val="28"/>
          <w:szCs w:val="28"/>
        </w:rPr>
        <w:t xml:space="preserve"> có nụ cười duyên</w:t>
      </w:r>
    </w:p>
    <w:p w14:paraId="672E650B" w14:textId="77777777" w:rsidR="007014A5" w:rsidRDefault="007014A5" w:rsidP="007014A5">
      <w:pPr>
        <w:pStyle w:val="NormalWeb"/>
        <w:shd w:val="clear" w:color="auto" w:fill="FFFFFF"/>
        <w:spacing w:before="0" w:beforeAutospacing="0" w:after="0" w:afterAutospacing="0"/>
        <w:rPr>
          <w:rFonts w:ascii="Times New Roman" w:hAnsi="Times New Roman" w:cs="Times New Roman"/>
          <w:sz w:val="28"/>
          <w:szCs w:val="28"/>
        </w:rPr>
      </w:pPr>
      <w:r>
        <w:rPr>
          <w:rFonts w:ascii="Times New Roman" w:hAnsi="Times New Roman" w:cs="Times New Roman"/>
          <w:sz w:val="28"/>
          <w:szCs w:val="28"/>
        </w:rPr>
        <w:t>                                     Đi học đầy đủ chẳng quên buổi nào</w:t>
      </w:r>
    </w:p>
    <w:p w14:paraId="79E75253" w14:textId="77777777" w:rsidR="007014A5" w:rsidRDefault="007014A5" w:rsidP="007014A5">
      <w:pPr>
        <w:pStyle w:val="NormalWeb"/>
        <w:shd w:val="clear" w:color="auto" w:fill="FFFFFF"/>
        <w:spacing w:before="0" w:beforeAutospacing="0" w:after="0" w:afterAutospacing="0"/>
        <w:rPr>
          <w:rFonts w:ascii="Times New Roman" w:hAnsi="Times New Roman" w:cs="Times New Roman"/>
          <w:sz w:val="28"/>
          <w:szCs w:val="28"/>
        </w:rPr>
      </w:pPr>
      <w:r>
        <w:rPr>
          <w:rFonts w:ascii="Times New Roman" w:hAnsi="Times New Roman" w:cs="Times New Roman"/>
          <w:sz w:val="28"/>
          <w:szCs w:val="28"/>
        </w:rPr>
        <w:t xml:space="preserve">                                 </w:t>
      </w:r>
    </w:p>
    <w:p w14:paraId="3A4E399B" w14:textId="77777777" w:rsidR="007014A5" w:rsidRDefault="007014A5" w:rsidP="007014A5">
      <w:pPr>
        <w:pStyle w:val="NormalWeb"/>
        <w:shd w:val="clear" w:color="auto" w:fill="FFFFFF"/>
        <w:spacing w:before="0" w:beforeAutospacing="0" w:after="0" w:afterAutospacing="0"/>
        <w:rPr>
          <w:rFonts w:ascii="Times New Roman" w:hAnsi="Times New Roman" w:cs="Times New Roman"/>
          <w:sz w:val="28"/>
          <w:szCs w:val="28"/>
        </w:rPr>
      </w:pPr>
    </w:p>
    <w:p w14:paraId="6604C819" w14:textId="77777777" w:rsidR="007014A5" w:rsidRDefault="007014A5" w:rsidP="007014A5">
      <w:pPr>
        <w:pStyle w:val="NormalWeb"/>
        <w:shd w:val="clear" w:color="auto" w:fill="FFFFFF"/>
        <w:spacing w:before="0" w:beforeAutospacing="0" w:after="0" w:afterAutospacing="0"/>
        <w:rPr>
          <w:rFonts w:ascii="Times New Roman" w:hAnsi="Times New Roman" w:cs="Times New Roman"/>
          <w:sz w:val="28"/>
          <w:szCs w:val="28"/>
        </w:rPr>
      </w:pPr>
      <w:r>
        <w:rPr>
          <w:rFonts w:ascii="Times New Roman" w:hAnsi="Times New Roman" w:cs="Times New Roman"/>
          <w:sz w:val="28"/>
          <w:szCs w:val="28"/>
        </w:rPr>
        <w:lastRenderedPageBreak/>
        <w:t> </w:t>
      </w:r>
      <w:r>
        <w:rPr>
          <w:rFonts w:ascii="Times New Roman" w:hAnsi="Times New Roman" w:cs="Times New Roman"/>
          <w:b/>
          <w:sz w:val="28"/>
          <w:szCs w:val="28"/>
        </w:rPr>
        <w:t>Đồng thanh:</w:t>
      </w:r>
      <w:r>
        <w:rPr>
          <w:rFonts w:ascii="Times New Roman" w:hAnsi="Times New Roman" w:cs="Times New Roman"/>
          <w:sz w:val="28"/>
          <w:szCs w:val="28"/>
        </w:rPr>
        <w:t xml:space="preserve">                            Hội thi em đến hôm nay</w:t>
      </w:r>
    </w:p>
    <w:p w14:paraId="607D4A49" w14:textId="77777777" w:rsidR="007014A5" w:rsidRDefault="007014A5" w:rsidP="007014A5">
      <w:pPr>
        <w:jc w:val="center"/>
      </w:pPr>
      <w:r>
        <w:t>Sách hay mong được trao tay mọi người</w:t>
      </w:r>
    </w:p>
    <w:p w14:paraId="4197BF3E" w14:textId="77777777" w:rsidR="007014A5" w:rsidRDefault="007014A5" w:rsidP="007014A5">
      <w:pPr>
        <w:jc w:val="center"/>
      </w:pPr>
      <w:r>
        <w:t>Thủ Đô văn hiến bạn ơi</w:t>
      </w:r>
    </w:p>
    <w:p w14:paraId="75907680" w14:textId="77777777" w:rsidR="007014A5" w:rsidRDefault="007014A5" w:rsidP="007014A5">
      <w:pPr>
        <w:jc w:val="center"/>
      </w:pPr>
      <w:r>
        <w:t>Mỗi trang sách một trang đời yêu thương</w:t>
      </w:r>
    </w:p>
    <w:p w14:paraId="421F098E" w14:textId="77777777" w:rsidR="007014A5" w:rsidRDefault="007014A5" w:rsidP="007014A5">
      <w:pPr>
        <w:jc w:val="center"/>
      </w:pPr>
      <w:r>
        <w:t>*</w:t>
      </w:r>
    </w:p>
    <w:p w14:paraId="3BBE6C92" w14:textId="77777777" w:rsidR="007014A5" w:rsidRDefault="007014A5" w:rsidP="007014A5">
      <w:pPr>
        <w:jc w:val="center"/>
      </w:pPr>
      <w:r>
        <w:t>*        *</w:t>
      </w:r>
    </w:p>
    <w:p w14:paraId="1357EAAB" w14:textId="77777777" w:rsidR="007014A5" w:rsidRDefault="007014A5" w:rsidP="007014A5">
      <w:pPr>
        <w:jc w:val="center"/>
      </w:pPr>
      <w:r>
        <w:t>Kính chúc quý khách muôn phương</w:t>
      </w:r>
    </w:p>
    <w:p w14:paraId="2ED25C7E" w14:textId="77777777" w:rsidR="007014A5" w:rsidRDefault="007014A5" w:rsidP="007014A5">
      <w:pPr>
        <w:jc w:val="center"/>
      </w:pPr>
      <w:r>
        <w:t>Thầy cô, bè bạn các trường về đây</w:t>
      </w:r>
    </w:p>
    <w:p w14:paraId="5733145B" w14:textId="77777777" w:rsidR="007014A5" w:rsidRDefault="007014A5" w:rsidP="007014A5">
      <w:pPr>
        <w:jc w:val="center"/>
      </w:pPr>
      <w:r>
        <w:t>Sức khỏe, hạnh phúc tràn đầy</w:t>
      </w:r>
    </w:p>
    <w:p w14:paraId="5DA0C4F1" w14:textId="77777777" w:rsidR="007014A5" w:rsidRDefault="007014A5" w:rsidP="007014A5">
      <w:pPr>
        <w:jc w:val="center"/>
      </w:pPr>
      <w:r>
        <w:t>Góp thêm công sức hội này thành công.</w:t>
      </w:r>
    </w:p>
    <w:p w14:paraId="7BB0423D" w14:textId="77777777" w:rsidR="007014A5" w:rsidRDefault="007014A5" w:rsidP="007014A5">
      <w:pPr>
        <w:rPr>
          <w:i/>
        </w:rPr>
      </w:pPr>
      <w:r>
        <w:t xml:space="preserve">                                       </w:t>
      </w:r>
      <w:r>
        <w:rPr>
          <w:i/>
        </w:rPr>
        <w:t>(Cúi chào BGK và khán giả)</w:t>
      </w:r>
    </w:p>
    <w:p w14:paraId="33EA258F" w14:textId="77777777" w:rsidR="007014A5" w:rsidRDefault="007014A5" w:rsidP="007014A5">
      <w:pPr>
        <w:pStyle w:val="NormalWeb"/>
        <w:shd w:val="clear" w:color="auto" w:fill="FFFFFF"/>
        <w:spacing w:before="0" w:beforeAutospacing="0" w:after="0" w:afterAutospacing="0"/>
        <w:rPr>
          <w:rFonts w:ascii="Times New Roman" w:hAnsi="Times New Roman" w:cs="Times New Roman"/>
          <w:sz w:val="28"/>
          <w:szCs w:val="28"/>
        </w:rPr>
      </w:pPr>
    </w:p>
    <w:p w14:paraId="6441CC54" w14:textId="77777777" w:rsidR="007014A5" w:rsidRDefault="007014A5" w:rsidP="007045BE">
      <w:pPr>
        <w:jc w:val="both"/>
        <w:rPr>
          <w:b/>
        </w:rPr>
      </w:pPr>
    </w:p>
    <w:p w14:paraId="352A847A" w14:textId="1B04DCDA" w:rsidR="00CF5BF5" w:rsidRPr="00CF5BF5" w:rsidRDefault="00CF5BF5" w:rsidP="008F53EF">
      <w:pPr>
        <w:spacing w:after="120"/>
        <w:ind w:firstLine="720"/>
        <w:rPr>
          <w:b/>
          <w:color w:val="FF0000"/>
          <w:sz w:val="36"/>
          <w:szCs w:val="36"/>
        </w:rPr>
      </w:pPr>
    </w:p>
    <w:p w14:paraId="422EAD3E" w14:textId="631B9B87" w:rsidR="002F17F8" w:rsidRDefault="00CF5BF5" w:rsidP="002F17F8">
      <w:pPr>
        <w:spacing w:after="120"/>
        <w:jc w:val="center"/>
        <w:rPr>
          <w:b/>
          <w:sz w:val="36"/>
          <w:szCs w:val="36"/>
        </w:rPr>
      </w:pPr>
      <w:r>
        <w:rPr>
          <w:b/>
          <w:sz w:val="36"/>
          <w:szCs w:val="36"/>
        </w:rPr>
        <w:t xml:space="preserve"> </w:t>
      </w:r>
      <w:r w:rsidR="002F17F8" w:rsidRPr="00366C57">
        <w:rPr>
          <w:b/>
          <w:sz w:val="36"/>
          <w:szCs w:val="36"/>
        </w:rPr>
        <w:t xml:space="preserve">B. KỊCH BẢN GIỚI THIỆU SÁCH: </w:t>
      </w:r>
    </w:p>
    <w:p w14:paraId="13B8F366" w14:textId="77777777" w:rsidR="002F17F8" w:rsidRDefault="002F17F8" w:rsidP="002F17F8">
      <w:pPr>
        <w:spacing w:after="120"/>
        <w:jc w:val="center"/>
        <w:rPr>
          <w:b/>
          <w:sz w:val="36"/>
          <w:szCs w:val="36"/>
        </w:rPr>
      </w:pPr>
      <w:r w:rsidRPr="00366C57">
        <w:rPr>
          <w:b/>
          <w:sz w:val="36"/>
          <w:szCs w:val="36"/>
        </w:rPr>
        <w:t>“</w:t>
      </w:r>
      <w:r>
        <w:rPr>
          <w:b/>
          <w:sz w:val="36"/>
          <w:szCs w:val="36"/>
        </w:rPr>
        <w:t>DANH NHÂN HÀ NỘI</w:t>
      </w:r>
      <w:r w:rsidRPr="00366C57">
        <w:rPr>
          <w:b/>
          <w:sz w:val="36"/>
          <w:szCs w:val="36"/>
        </w:rPr>
        <w:t>”</w:t>
      </w:r>
    </w:p>
    <w:p w14:paraId="395E5BA8" w14:textId="5D486A0C" w:rsidR="002F17F8" w:rsidRPr="00EF2CE5" w:rsidRDefault="00E92150" w:rsidP="002F17F8">
      <w:pPr>
        <w:spacing w:after="120"/>
      </w:pPr>
      <w:r>
        <w:rPr>
          <w:b/>
        </w:rPr>
        <w:t>Trúc</w:t>
      </w:r>
      <w:r w:rsidR="002F17F8" w:rsidRPr="002F17F8">
        <w:rPr>
          <w:b/>
        </w:rPr>
        <w:t>:</w:t>
      </w:r>
      <w:r w:rsidR="002F17F8">
        <w:t xml:space="preserve"> </w:t>
      </w:r>
      <w:r w:rsidR="002F17F8" w:rsidRPr="00EF2CE5">
        <w:t>Kính thưa các quý vị đại biểu!</w:t>
      </w:r>
    </w:p>
    <w:p w14:paraId="73EF206F" w14:textId="77777777" w:rsidR="002F17F8" w:rsidRPr="00EF2CE5" w:rsidRDefault="002F17F8" w:rsidP="002F17F8">
      <w:pPr>
        <w:spacing w:after="120"/>
        <w:ind w:firstLine="720"/>
      </w:pPr>
      <w:r w:rsidRPr="00EF2CE5">
        <w:t xml:space="preserve"> Kính thưa Ban giám khảo!</w:t>
      </w:r>
    </w:p>
    <w:p w14:paraId="37BC2B73" w14:textId="77777777" w:rsidR="002F17F8" w:rsidRPr="00EF2CE5" w:rsidRDefault="002F17F8" w:rsidP="002F17F8">
      <w:pPr>
        <w:spacing w:after="120"/>
        <w:rPr>
          <w:b/>
        </w:rPr>
      </w:pPr>
      <w:r>
        <w:rPr>
          <w:b/>
        </w:rPr>
        <w:t xml:space="preserve">           </w:t>
      </w:r>
      <w:r>
        <w:t>Thưa toàn thể hội thi!</w:t>
      </w:r>
    </w:p>
    <w:p w14:paraId="48DBAE9F" w14:textId="77777777" w:rsidR="00B3094D" w:rsidRPr="002F17F8" w:rsidRDefault="00B3094D" w:rsidP="0097007B"/>
    <w:p w14:paraId="2EC6ED6B" w14:textId="6E742709" w:rsidR="00EA4424" w:rsidRDefault="007E1E8F" w:rsidP="00B1155B">
      <w:pPr>
        <w:ind w:firstLine="720"/>
        <w:jc w:val="both"/>
      </w:pPr>
      <w:r>
        <w:t>Mỗi khi nhắc đến hai chữ Thăng</w:t>
      </w:r>
      <w:r w:rsidR="0097007B">
        <w:t xml:space="preserve"> Long </w:t>
      </w:r>
      <w:r>
        <w:t xml:space="preserve">- </w:t>
      </w:r>
      <w:r w:rsidR="0097007B">
        <w:t xml:space="preserve">HN </w:t>
      </w:r>
      <w:r w:rsidR="0050606D" w:rsidRPr="0050606D">
        <w:rPr>
          <w:b/>
        </w:rPr>
        <w:t>(hình ảnh kinh thành Thăng Long xưa)</w:t>
      </w:r>
      <w:r w:rsidR="0050606D">
        <w:rPr>
          <w:b/>
        </w:rPr>
        <w:t xml:space="preserve"> </w:t>
      </w:r>
      <w:r w:rsidRPr="0050606D">
        <w:t>trong lòng mỗi người dân đấ</w:t>
      </w:r>
      <w:r w:rsidR="00AE7727" w:rsidRPr="0050606D">
        <w:t>t Việt lại cả</w:t>
      </w:r>
      <w:r w:rsidR="00AE7727">
        <w:t xml:space="preserve">m thấy </w:t>
      </w:r>
      <w:r w:rsidR="00EA4424">
        <w:t>tự hào bởi truyền thống văn hóa lịch sử lâu đời, nơi hội tụ những tài nguyên trí tuệ tiêu biểu của dân tộc Việt Nam</w:t>
      </w:r>
      <w:r w:rsidR="005D6A7B">
        <w:t>, nơi “lắng hồn núi sông nghìn năm”</w:t>
      </w:r>
      <w:r w:rsidR="00655302">
        <w:t>. T</w:t>
      </w:r>
      <w:r w:rsidR="004279AA">
        <w:t xml:space="preserve">ừ </w:t>
      </w:r>
      <w:r w:rsidR="00EA4424">
        <w:t>xa xưa đã được nhân dân cả nước ca ngợi:</w:t>
      </w:r>
    </w:p>
    <w:p w14:paraId="208EEBAD" w14:textId="3A38F70C" w:rsidR="00EA4424" w:rsidRDefault="004664BA" w:rsidP="002F17F8">
      <w:pPr>
        <w:ind w:firstLine="720"/>
        <w:jc w:val="center"/>
      </w:pPr>
      <w:r>
        <w:t>“Ngàn năm vạn</w:t>
      </w:r>
      <w:r w:rsidR="00EA4424">
        <w:t xml:space="preserve"> vật đất Thăng Long”</w:t>
      </w:r>
      <w:r w:rsidR="004806EC">
        <w:t>.</w:t>
      </w:r>
    </w:p>
    <w:p w14:paraId="25F42277" w14:textId="77777777" w:rsidR="004335A7" w:rsidRDefault="004806EC" w:rsidP="00B1155B">
      <w:pPr>
        <w:jc w:val="both"/>
      </w:pPr>
      <w:r>
        <w:t xml:space="preserve">         </w:t>
      </w:r>
      <w:r w:rsidR="002F17F8">
        <w:t xml:space="preserve"> </w:t>
      </w:r>
      <w:r>
        <w:t>Hàng n</w:t>
      </w:r>
      <w:r w:rsidR="004335A7">
        <w:t>gàn năm đã trôi qua trên mảnh đất thiêng này không lúc nào lại vắng bóng những con người làm nên lịch sử.</w:t>
      </w:r>
      <w:r w:rsidR="00B269E2">
        <w:t xml:space="preserve"> </w:t>
      </w:r>
      <w:r w:rsidR="004335A7">
        <w:t>Họ là những danh nhân, những vì sao lấp lánh của Thăng Long HN</w:t>
      </w:r>
      <w:r w:rsidR="00011607">
        <w:t>.</w:t>
      </w:r>
    </w:p>
    <w:p w14:paraId="21DB082C" w14:textId="42626DD1" w:rsidR="00011607" w:rsidRDefault="00644DE4" w:rsidP="00B1155B">
      <w:pPr>
        <w:ind w:firstLine="720"/>
        <w:jc w:val="both"/>
      </w:pPr>
      <w:r>
        <w:t>Có thể nói, k</w:t>
      </w:r>
      <w:r w:rsidR="00454CDD">
        <w:t xml:space="preserve">hông có nơi nào </w:t>
      </w:r>
      <w:r w:rsidR="00011607">
        <w:t>trên thế giới</w:t>
      </w:r>
      <w:r w:rsidR="00454CDD">
        <w:t xml:space="preserve"> lại có được sự hội tụ của tất cả những tinh hoa dân tộc</w:t>
      </w:r>
      <w:r w:rsidR="00B269E2">
        <w:t xml:space="preserve"> </w:t>
      </w:r>
      <w:r w:rsidR="006A508F">
        <w:t>như</w:t>
      </w:r>
      <w:r w:rsidR="00F7632F">
        <w:t xml:space="preserve"> </w:t>
      </w:r>
      <w:r w:rsidR="00C47C35">
        <w:t>mảnh đ</w:t>
      </w:r>
      <w:r w:rsidR="00B269E2">
        <w:t>ất Thăng Long nghìn năm yêu dấu …</w:t>
      </w:r>
    </w:p>
    <w:p w14:paraId="6AD54AC3" w14:textId="3471DB7D" w:rsidR="00C47C35" w:rsidRDefault="00E92150" w:rsidP="002F17F8">
      <w:pPr>
        <w:jc w:val="both"/>
      </w:pPr>
      <w:r>
        <w:rPr>
          <w:b/>
        </w:rPr>
        <w:t>Đào Mai</w:t>
      </w:r>
      <w:r w:rsidR="002F17F8" w:rsidRPr="002F17F8">
        <w:rPr>
          <w:b/>
        </w:rPr>
        <w:t>:</w:t>
      </w:r>
      <w:r w:rsidR="002F17F8">
        <w:t xml:space="preserve">  </w:t>
      </w:r>
      <w:r w:rsidR="00ED27C7">
        <w:t>V</w:t>
      </w:r>
      <w:r w:rsidR="002E19DF">
        <w:t>ì thế mà</w:t>
      </w:r>
      <w:r w:rsidR="000E3B35">
        <w:t xml:space="preserve"> từ xưa đến nay, HN luôn</w:t>
      </w:r>
      <w:r w:rsidR="004806EC">
        <w:t xml:space="preserve"> là nguồn cảm hứng vô tận cho văn học nghệ thuật</w:t>
      </w:r>
      <w:r w:rsidR="000E3B35">
        <w:t>.</w:t>
      </w:r>
      <w:r w:rsidR="00B269E2">
        <w:t xml:space="preserve"> </w:t>
      </w:r>
      <w:r w:rsidR="00ED27C7">
        <w:t>Đã có biết bao nhiêu tác giả,</w:t>
      </w:r>
      <w:r w:rsidR="00B269E2">
        <w:t xml:space="preserve"> </w:t>
      </w:r>
      <w:r w:rsidR="00C47C35">
        <w:t>tác phẩm vi</w:t>
      </w:r>
      <w:r w:rsidR="00F7632F">
        <w:t xml:space="preserve">ết về HN như: HN 36 phố phường </w:t>
      </w:r>
      <w:r w:rsidR="00C47C35">
        <w:t>của Thạch Lam</w:t>
      </w:r>
      <w:r w:rsidR="0050606D">
        <w:t xml:space="preserve"> </w:t>
      </w:r>
      <w:r w:rsidR="0050606D" w:rsidRPr="0050606D">
        <w:rPr>
          <w:b/>
        </w:rPr>
        <w:t>(ảnh bìa sách HN 36 phố phường)</w:t>
      </w:r>
      <w:r w:rsidR="00C47C35" w:rsidRPr="0050606D">
        <w:rPr>
          <w:b/>
        </w:rPr>
        <w:t>,</w:t>
      </w:r>
      <w:r w:rsidR="00C47C35">
        <w:t xml:space="preserve"> hay bộ sách</w:t>
      </w:r>
      <w:r w:rsidR="00B269E2">
        <w:t xml:space="preserve"> </w:t>
      </w:r>
      <w:r w:rsidR="00C47C35">
        <w:t>kỷ niệm 1000 năm T</w:t>
      </w:r>
      <w:r w:rsidR="002F17F8">
        <w:t xml:space="preserve">hăng </w:t>
      </w:r>
      <w:r w:rsidR="00C47C35">
        <w:t>L</w:t>
      </w:r>
      <w:r w:rsidR="002F17F8">
        <w:t>ong</w:t>
      </w:r>
      <w:r w:rsidR="00C47C35">
        <w:t>- HN của tác giả Hà Nguyễn</w:t>
      </w:r>
      <w:r w:rsidR="001E711B">
        <w:t xml:space="preserve"> </w:t>
      </w:r>
      <w:proofErr w:type="gramStart"/>
      <w:r w:rsidR="001E711B" w:rsidRPr="001E711B">
        <w:rPr>
          <w:b/>
        </w:rPr>
        <w:t>( ảnh</w:t>
      </w:r>
      <w:proofErr w:type="gramEnd"/>
      <w:r w:rsidR="001E711B" w:rsidRPr="001E711B">
        <w:rPr>
          <w:b/>
        </w:rPr>
        <w:t xml:space="preserve"> bìa cuốn sách)</w:t>
      </w:r>
    </w:p>
    <w:p w14:paraId="13A1FF52" w14:textId="616E707C" w:rsidR="005C4486" w:rsidRDefault="00C47C35" w:rsidP="00B1155B">
      <w:pPr>
        <w:ind w:firstLine="720"/>
        <w:jc w:val="both"/>
      </w:pPr>
      <w:r>
        <w:t>N</w:t>
      </w:r>
      <w:r w:rsidR="006A508F">
        <w:t>hững cuốn sách đó không chỉ được viết bằng tiếng Việt</w:t>
      </w:r>
      <w:r w:rsidR="00F7632F">
        <w:t xml:space="preserve"> mà còn được dịch ra nhiều thứ </w:t>
      </w:r>
      <w:r w:rsidR="006A508F">
        <w:t>tiếng khác nhau để bạn bè năm châu đọc</w:t>
      </w:r>
      <w:r w:rsidR="00F7632F">
        <w:t xml:space="preserve"> và hiểu thêm </w:t>
      </w:r>
      <w:proofErr w:type="gramStart"/>
      <w:r w:rsidR="00537057">
        <w:t xml:space="preserve">về </w:t>
      </w:r>
      <w:r w:rsidR="00902F39">
        <w:t xml:space="preserve"> </w:t>
      </w:r>
      <w:r w:rsidR="00537057">
        <w:t>mảnh</w:t>
      </w:r>
      <w:proofErr w:type="gramEnd"/>
      <w:r w:rsidR="00537057">
        <w:t xml:space="preserve"> đất địa linh nhân kiệt</w:t>
      </w:r>
      <w:r w:rsidR="00B269E2">
        <w:t xml:space="preserve"> </w:t>
      </w:r>
      <w:r>
        <w:t xml:space="preserve">. </w:t>
      </w:r>
      <w:r w:rsidR="00AA637F">
        <w:t>Hôm nay trường Vạn Thắng chúng em xin được trân trọng giới thiệu tới ban giám khảo, các quý vị đại biểu cùng toàn thể các thầy cô giáo và các bạn</w:t>
      </w:r>
      <w:r w:rsidR="00B269E2">
        <w:t xml:space="preserve"> </w:t>
      </w:r>
      <w:r w:rsidR="005B1F91">
        <w:t xml:space="preserve">một </w:t>
      </w:r>
      <w:r w:rsidR="00D969BC">
        <w:t xml:space="preserve">trong </w:t>
      </w:r>
      <w:r w:rsidR="005B1F91">
        <w:t>cuốn sách đặc biệt nằm trong</w:t>
      </w:r>
      <w:r w:rsidR="002F17F8">
        <w:t xml:space="preserve"> </w:t>
      </w:r>
      <w:r w:rsidR="00D969BC">
        <w:t xml:space="preserve">trong bộ sách kỷ </w:t>
      </w:r>
      <w:r w:rsidR="00D969BC">
        <w:lastRenderedPageBreak/>
        <w:t>niệm 1000 năm T</w:t>
      </w:r>
      <w:r w:rsidR="002F17F8">
        <w:t xml:space="preserve">hăng </w:t>
      </w:r>
      <w:r w:rsidR="00D969BC">
        <w:t>L</w:t>
      </w:r>
      <w:r w:rsidR="002F17F8">
        <w:t>ong</w:t>
      </w:r>
      <w:r w:rsidR="00D969BC">
        <w:t>- HN</w:t>
      </w:r>
      <w:r w:rsidR="002F17F8">
        <w:t>,</w:t>
      </w:r>
      <w:r w:rsidR="00D969BC">
        <w:t xml:space="preserve"> là cuốn</w:t>
      </w:r>
      <w:r w:rsidR="00ED27C7">
        <w:t xml:space="preserve"> song ngữ Việt - </w:t>
      </w:r>
      <w:proofErr w:type="gramStart"/>
      <w:r w:rsidR="00ED27C7">
        <w:t>Anh</w:t>
      </w:r>
      <w:r w:rsidR="00F7632F">
        <w:t>“</w:t>
      </w:r>
      <w:proofErr w:type="gramEnd"/>
      <w:r w:rsidR="000E3B35" w:rsidRPr="008F53EF">
        <w:rPr>
          <w:b/>
        </w:rPr>
        <w:t>Danh nhân HN</w:t>
      </w:r>
      <w:r w:rsidR="00ED27C7" w:rsidRPr="008F53EF">
        <w:rPr>
          <w:b/>
        </w:rPr>
        <w:t xml:space="preserve"> – HN famous people</w:t>
      </w:r>
      <w:r w:rsidR="00ED27C7">
        <w:t>"</w:t>
      </w:r>
    </w:p>
    <w:p w14:paraId="265653CE" w14:textId="007F1D79" w:rsidR="001E711B" w:rsidRDefault="001E711B" w:rsidP="004105F0">
      <w:pPr>
        <w:jc w:val="both"/>
        <w:rPr>
          <w:b/>
        </w:rPr>
      </w:pPr>
      <w:proofErr w:type="gramStart"/>
      <w:r>
        <w:rPr>
          <w:b/>
        </w:rPr>
        <w:t>( ảnh</w:t>
      </w:r>
      <w:proofErr w:type="gramEnd"/>
      <w:r>
        <w:rPr>
          <w:b/>
        </w:rPr>
        <w:t xml:space="preserve"> bìa cuốn sách cả Tiếng việt, tiếng anh)</w:t>
      </w:r>
    </w:p>
    <w:p w14:paraId="37027D11" w14:textId="77777777" w:rsidR="001E711B" w:rsidRDefault="001E711B" w:rsidP="004105F0">
      <w:pPr>
        <w:jc w:val="both"/>
        <w:rPr>
          <w:b/>
        </w:rPr>
      </w:pPr>
    </w:p>
    <w:p w14:paraId="2F4C95B2" w14:textId="77777777" w:rsidR="001E711B" w:rsidRDefault="00E92150" w:rsidP="004105F0">
      <w:pPr>
        <w:jc w:val="both"/>
      </w:pPr>
      <w:r>
        <w:rPr>
          <w:b/>
        </w:rPr>
        <w:t>Phương Mai</w:t>
      </w:r>
      <w:r w:rsidR="004105F0" w:rsidRPr="004105F0">
        <w:rPr>
          <w:b/>
        </w:rPr>
        <w:t>:</w:t>
      </w:r>
      <w:r w:rsidR="004105F0">
        <w:t xml:space="preserve"> </w:t>
      </w:r>
      <w:r w:rsidR="005C4486">
        <w:t xml:space="preserve">Sách hấp dẫn bạn đọc ngay từ trang bìa, </w:t>
      </w:r>
      <w:proofErr w:type="gramStart"/>
      <w:r w:rsidR="001E711B" w:rsidRPr="001E711B">
        <w:rPr>
          <w:b/>
        </w:rPr>
        <w:t>( ảnh</w:t>
      </w:r>
      <w:proofErr w:type="gramEnd"/>
      <w:r w:rsidR="001E711B" w:rsidRPr="001E711B">
        <w:rPr>
          <w:b/>
        </w:rPr>
        <w:t xml:space="preserve"> bìa cuốn sách)</w:t>
      </w:r>
      <w:r w:rsidR="001E711B">
        <w:rPr>
          <w:b/>
        </w:rPr>
        <w:t xml:space="preserve"> </w:t>
      </w:r>
      <w:r w:rsidR="005C4486">
        <w:t xml:space="preserve">bìa sách nổi bật với gam màu xanh, màu xanh là màu của hòa bình thể hiện </w:t>
      </w:r>
      <w:r w:rsidR="001B352D">
        <w:t xml:space="preserve">cho </w:t>
      </w:r>
      <w:r w:rsidR="005C4486">
        <w:t xml:space="preserve">khát vọng </w:t>
      </w:r>
      <w:r w:rsidR="002E19DF">
        <w:t xml:space="preserve">trường tồn </w:t>
      </w:r>
      <w:r w:rsidR="005C4486">
        <w:t>của dân tộc Vi</w:t>
      </w:r>
      <w:r w:rsidR="00B269E2">
        <w:t xml:space="preserve">ệt. Màu xanh ấy lại được họa sỹ </w:t>
      </w:r>
      <w:r w:rsidR="00B269E2" w:rsidRPr="00F7632F">
        <w:rPr>
          <w:b/>
        </w:rPr>
        <w:t>Phạm</w:t>
      </w:r>
      <w:r w:rsidR="00F7632F" w:rsidRPr="00F7632F">
        <w:rPr>
          <w:b/>
        </w:rPr>
        <w:t xml:space="preserve"> Thúy Liễu</w:t>
      </w:r>
      <w:r w:rsidR="005C4486">
        <w:t xml:space="preserve"> phối bằng 3 gam màu đậm nhạt khác nhau, tượng trưng cho những thăng </w:t>
      </w:r>
      <w:r w:rsidR="00902F39">
        <w:t xml:space="preserve">trầm suốt chiều dài lịch </w:t>
      </w:r>
      <w:proofErr w:type="gramStart"/>
      <w:r w:rsidR="00902F39">
        <w:t xml:space="preserve">sử </w:t>
      </w:r>
      <w:r w:rsidR="005C4486">
        <w:t>.</w:t>
      </w:r>
      <w:proofErr w:type="gramEnd"/>
      <w:r w:rsidR="005C4486">
        <w:t xml:space="preserve"> Nổi bật trên nền xanh ấy là hình ảnh danh nhân văn hóa Nguyễn Trãi. Ông ngồi đó vững trãi, uy nghi, với đôi mắt sáng, với cây bút tài hoa có sức mạnh thần kỳ</w:t>
      </w:r>
      <w:r w:rsidR="002008ED">
        <w:t xml:space="preserve"> làm toát lên khí phách, tâm hồn, trí tuệ VN. Cùng với đó là dòng chữ vàng </w:t>
      </w:r>
      <w:r w:rsidR="002008ED" w:rsidRPr="008F53EF">
        <w:rPr>
          <w:b/>
        </w:rPr>
        <w:t>“D</w:t>
      </w:r>
      <w:r w:rsidR="004105F0" w:rsidRPr="008F53EF">
        <w:rPr>
          <w:b/>
        </w:rPr>
        <w:t xml:space="preserve">anh nhân </w:t>
      </w:r>
      <w:r w:rsidR="002008ED" w:rsidRPr="008F53EF">
        <w:rPr>
          <w:b/>
        </w:rPr>
        <w:t>HN”,</w:t>
      </w:r>
      <w:r w:rsidR="002008ED">
        <w:t xml:space="preserve"> phía trên </w:t>
      </w:r>
      <w:r w:rsidR="001B352D">
        <w:t xml:space="preserve">cùng </w:t>
      </w:r>
      <w:r w:rsidR="002008ED">
        <w:t xml:space="preserve">là </w:t>
      </w:r>
      <w:r w:rsidR="001B352D">
        <w:t xml:space="preserve">biểu tượng của thủ đô HN cùng </w:t>
      </w:r>
      <w:r w:rsidR="004105F0">
        <w:t>dòng chữ “B</w:t>
      </w:r>
      <w:r w:rsidR="002008ED">
        <w:t>ộ sách</w:t>
      </w:r>
      <w:r w:rsidR="001B352D">
        <w:t xml:space="preserve"> sách kỷ niệm 1000 năm T</w:t>
      </w:r>
      <w:r w:rsidR="004105F0">
        <w:t xml:space="preserve">hăng </w:t>
      </w:r>
      <w:r w:rsidR="001B352D">
        <w:t>L</w:t>
      </w:r>
      <w:r w:rsidR="004105F0">
        <w:t>ong</w:t>
      </w:r>
      <w:r w:rsidR="001B352D">
        <w:t>- HN và tên tác giả</w:t>
      </w:r>
      <w:r w:rsidR="002008ED">
        <w:t>, phía dưới là tên và biểu tượng của NXB T</w:t>
      </w:r>
      <w:r w:rsidR="004105F0">
        <w:t>hông tin &amp; truyền thông</w:t>
      </w:r>
      <w:r w:rsidR="002008ED">
        <w:t>. Sách dày 156</w:t>
      </w:r>
      <w:r w:rsidR="004105F0">
        <w:t xml:space="preserve"> </w:t>
      </w:r>
      <w:r w:rsidR="002008ED">
        <w:t>tr</w:t>
      </w:r>
      <w:r w:rsidR="004105F0">
        <w:t>ang, 76 trang in tiếng Việt,</w:t>
      </w:r>
      <w:r w:rsidR="002008ED">
        <w:t xml:space="preserve"> 80</w:t>
      </w:r>
      <w:r w:rsidR="004105F0">
        <w:t xml:space="preserve"> </w:t>
      </w:r>
      <w:r w:rsidR="002008ED">
        <w:t>tr</w:t>
      </w:r>
      <w:r w:rsidR="004105F0">
        <w:t>ang in bằng chữ tiếng A</w:t>
      </w:r>
      <w:r w:rsidR="004E316A">
        <w:t>nh</w:t>
      </w:r>
      <w:r w:rsidR="004105F0">
        <w:t xml:space="preserve"> r</w:t>
      </w:r>
      <w:r w:rsidR="002008ED">
        <w:t>ất hay</w:t>
      </w:r>
    </w:p>
    <w:p w14:paraId="48CCB698" w14:textId="6FD18E55" w:rsidR="005C4486" w:rsidRDefault="001E711B" w:rsidP="004105F0">
      <w:pPr>
        <w:jc w:val="both"/>
      </w:pPr>
      <w:r w:rsidRPr="001E711B">
        <w:rPr>
          <w:b/>
        </w:rPr>
        <w:t>(</w:t>
      </w:r>
      <w:r>
        <w:rPr>
          <w:b/>
        </w:rPr>
        <w:t>chụp minh họa các trang 1,76, 3,80</w:t>
      </w:r>
      <w:proofErr w:type="gramStart"/>
      <w:r w:rsidRPr="001E711B">
        <w:rPr>
          <w:b/>
        </w:rPr>
        <w:t>)</w:t>
      </w:r>
      <w:r>
        <w:t xml:space="preserve"> </w:t>
      </w:r>
      <w:r w:rsidR="002008ED">
        <w:t>,</w:t>
      </w:r>
      <w:proofErr w:type="gramEnd"/>
      <w:r w:rsidR="002008ED">
        <w:t xml:space="preserve"> rất thú vị p</w:t>
      </w:r>
      <w:r w:rsidR="002E19DF">
        <w:t xml:space="preserve">hải không các bạn. Đọc sách ta </w:t>
      </w:r>
      <w:r w:rsidR="002008ED">
        <w:t xml:space="preserve">không chỉ </w:t>
      </w:r>
      <w:proofErr w:type="gramStart"/>
      <w:r w:rsidR="002008ED">
        <w:t>hiểu  biết</w:t>
      </w:r>
      <w:proofErr w:type="gramEnd"/>
      <w:r w:rsidR="001B352D">
        <w:t xml:space="preserve"> về lịch sử mà còn trau dồi vốn </w:t>
      </w:r>
      <w:r w:rsidR="002008ED">
        <w:t>tiếng anh của mình.</w:t>
      </w:r>
    </w:p>
    <w:p w14:paraId="6A6D1FBE" w14:textId="77777777" w:rsidR="001E711B" w:rsidRDefault="001E711B" w:rsidP="004105F0">
      <w:pPr>
        <w:jc w:val="both"/>
        <w:rPr>
          <w:b/>
        </w:rPr>
      </w:pPr>
    </w:p>
    <w:p w14:paraId="7085BBD5" w14:textId="04DD562E" w:rsidR="00033EE4" w:rsidRDefault="00E92150" w:rsidP="004105F0">
      <w:pPr>
        <w:jc w:val="both"/>
      </w:pPr>
      <w:r>
        <w:rPr>
          <w:b/>
        </w:rPr>
        <w:t>Trúc</w:t>
      </w:r>
      <w:r w:rsidR="004105F0" w:rsidRPr="004105F0">
        <w:rPr>
          <w:b/>
        </w:rPr>
        <w:t>:</w:t>
      </w:r>
      <w:r w:rsidR="004105F0">
        <w:t xml:space="preserve"> </w:t>
      </w:r>
      <w:r w:rsidR="00675C26">
        <w:t>Mở đầu cuốn sách, tác giả đưa ta trở về với mảnh đất cổ Đường Lâm - nơi xứ Đoài</w:t>
      </w:r>
      <w:r w:rsidR="001E711B">
        <w:t xml:space="preserve"> </w:t>
      </w:r>
      <w:r w:rsidR="001E711B" w:rsidRPr="001E711B">
        <w:rPr>
          <w:b/>
        </w:rPr>
        <w:t xml:space="preserve">(ảnh làng cổ Đường </w:t>
      </w:r>
      <w:proofErr w:type="gramStart"/>
      <w:r w:rsidR="001E711B" w:rsidRPr="001E711B">
        <w:rPr>
          <w:b/>
        </w:rPr>
        <w:t>Lâm)</w:t>
      </w:r>
      <w:r w:rsidR="00675C26">
        <w:t xml:space="preserve">  xưa</w:t>
      </w:r>
      <w:proofErr w:type="gramEnd"/>
      <w:r w:rsidR="00675C26">
        <w:t xml:space="preserve"> nổi tiếng tươi đẹp và hùng vĩ, tựa lưng vào dãy núi Ba Vì sừng sững, ngoảnh trông ra dòng sông Hồng đỏ nặng phù sa –</w:t>
      </w:r>
      <w:r w:rsidR="003B50BA">
        <w:t xml:space="preserve"> V</w:t>
      </w:r>
      <w:r w:rsidR="00675C26">
        <w:t xml:space="preserve">ùng đất </w:t>
      </w:r>
      <w:r w:rsidR="0081221C">
        <w:t xml:space="preserve">địa linh </w:t>
      </w:r>
      <w:r w:rsidR="00675C26">
        <w:t xml:space="preserve">này </w:t>
      </w:r>
      <w:r w:rsidR="003B50BA">
        <w:t xml:space="preserve">chính </w:t>
      </w:r>
      <w:r w:rsidR="00033EE4">
        <w:t>là nơi chôn nhau cắt rốn của</w:t>
      </w:r>
      <w:r w:rsidR="004105F0">
        <w:t xml:space="preserve"> V</w:t>
      </w:r>
      <w:r w:rsidR="0081221C">
        <w:t xml:space="preserve">ua </w:t>
      </w:r>
      <w:r w:rsidR="003B50BA">
        <w:t xml:space="preserve">Ngô Quyền, vị </w:t>
      </w:r>
      <w:r w:rsidR="004105F0">
        <w:t>V</w:t>
      </w:r>
      <w:r w:rsidR="003B50BA">
        <w:t xml:space="preserve">ua </w:t>
      </w:r>
      <w:r w:rsidR="00675C26">
        <w:t>đầu tiên kh</w:t>
      </w:r>
      <w:r w:rsidR="00033EE4">
        <w:t>ai mở triều đại phong kiến VN.</w:t>
      </w:r>
    </w:p>
    <w:p w14:paraId="5583D9AE" w14:textId="77777777" w:rsidR="00662DC2" w:rsidRPr="00AA637F" w:rsidRDefault="00033EE4" w:rsidP="00B1155B">
      <w:pPr>
        <w:ind w:firstLine="720"/>
        <w:jc w:val="both"/>
        <w:rPr>
          <w:i/>
        </w:rPr>
      </w:pPr>
      <w:r>
        <w:t xml:space="preserve"> Ngay từ nhỏ, Ngô Quyền đã nổi tiếng là </w:t>
      </w:r>
      <w:r w:rsidR="00675C26">
        <w:t>người trí dũng song toàn</w:t>
      </w:r>
      <w:r w:rsidR="00675C26" w:rsidRPr="00AA637F">
        <w:rPr>
          <w:i/>
        </w:rPr>
        <w:t xml:space="preserve">, “khôi ngô, mắt sáng như chớp, dáng đi thong thả như hổ, có trí dũng, sức có thể nâng được vạc”. </w:t>
      </w:r>
    </w:p>
    <w:p w14:paraId="3E42D96E" w14:textId="1222B5B2" w:rsidR="00662DC2" w:rsidRDefault="00E92150" w:rsidP="00AE7727">
      <w:pPr>
        <w:jc w:val="both"/>
      </w:pPr>
      <w:r>
        <w:rPr>
          <w:b/>
          <w:color w:val="000000" w:themeColor="text1"/>
        </w:rPr>
        <w:t>Đào Mai</w:t>
      </w:r>
      <w:r w:rsidR="00AE7727" w:rsidRPr="00AE7727">
        <w:rPr>
          <w:b/>
          <w:color w:val="000000" w:themeColor="text1"/>
        </w:rPr>
        <w:t>:</w:t>
      </w:r>
      <w:r w:rsidR="00AE7727" w:rsidRPr="00AE7727">
        <w:rPr>
          <w:color w:val="000000" w:themeColor="text1"/>
        </w:rPr>
        <w:t xml:space="preserve"> </w:t>
      </w:r>
      <w:r w:rsidR="00033EE4" w:rsidRPr="00AE7727">
        <w:rPr>
          <w:color w:val="000000" w:themeColor="text1"/>
        </w:rPr>
        <w:t xml:space="preserve">Sinh ra </w:t>
      </w:r>
      <w:r w:rsidR="00033EE4">
        <w:t>trong một gia đình có truyền thống yêu nước, ngay từ nhỏ ông</w:t>
      </w:r>
      <w:r w:rsidR="00675C26">
        <w:t xml:space="preserve"> đã được cha dạy bắn cung, nỏ, sử dụng gươm giáo và ki</w:t>
      </w:r>
      <w:r w:rsidR="00033EE4">
        <w:t>ến thức quân sự.</w:t>
      </w:r>
      <w:r w:rsidR="0046608F">
        <w:t xml:space="preserve"> </w:t>
      </w:r>
      <w:r w:rsidR="00033EE4">
        <w:t xml:space="preserve">Lớn lên trong lúc đất vừa </w:t>
      </w:r>
      <w:r w:rsidR="0081221C">
        <w:t>mới giành lại được được quyền tự chủ.</w:t>
      </w:r>
      <w:r w:rsidR="0046608F">
        <w:t xml:space="preserve"> </w:t>
      </w:r>
      <w:r w:rsidR="0081221C">
        <w:t>N</w:t>
      </w:r>
      <w:r w:rsidR="004105F0">
        <w:t xml:space="preserve">gô </w:t>
      </w:r>
      <w:r w:rsidR="0081221C">
        <w:t>Q</w:t>
      </w:r>
      <w:r w:rsidR="004105F0">
        <w:t>uyền</w:t>
      </w:r>
      <w:r w:rsidR="0081221C">
        <w:t xml:space="preserve"> được tắm gội trong bầu không khí mới của dân tộc. Tiếp bước chí hướng của cha ông, </w:t>
      </w:r>
      <w:r w:rsidR="00662DC2">
        <w:t>N</w:t>
      </w:r>
      <w:r w:rsidR="004105F0">
        <w:t xml:space="preserve">gô </w:t>
      </w:r>
      <w:r w:rsidR="00662DC2">
        <w:t>Q</w:t>
      </w:r>
      <w:r w:rsidR="004105F0">
        <w:t>uyền</w:t>
      </w:r>
      <w:r w:rsidR="00662DC2">
        <w:t xml:space="preserve"> theo con đường</w:t>
      </w:r>
      <w:r w:rsidR="00675C26">
        <w:t xml:space="preserve"> binh nghiệp và </w:t>
      </w:r>
      <w:r w:rsidR="00662DC2">
        <w:t xml:space="preserve">gắn với đó là </w:t>
      </w:r>
      <w:r w:rsidR="00675C26">
        <w:t xml:space="preserve">chiến công lừng lẫy của Ngô </w:t>
      </w:r>
      <w:r w:rsidR="00662DC2">
        <w:t>Quyền -</w:t>
      </w:r>
      <w:r w:rsidR="00675C26">
        <w:t xml:space="preserve"> chiến thắng Bạch Đằng </w:t>
      </w:r>
      <w:r w:rsidR="007D3ACF">
        <w:t>đánh tan quân Nam Hán</w:t>
      </w:r>
      <w:r w:rsidR="00304959">
        <w:t xml:space="preserve"> </w:t>
      </w:r>
      <w:r w:rsidR="00675C26">
        <w:t>(</w:t>
      </w:r>
      <w:r w:rsidR="00662DC2">
        <w:t xml:space="preserve">năm </w:t>
      </w:r>
      <w:r w:rsidR="00675C26">
        <w:t>938)</w:t>
      </w:r>
      <w:r w:rsidR="00E32D9E">
        <w:t xml:space="preserve"> </w:t>
      </w:r>
      <w:r w:rsidR="00E32D9E" w:rsidRPr="00E32D9E">
        <w:rPr>
          <w:b/>
        </w:rPr>
        <w:t xml:space="preserve">(Hình ảnh trận chiến </w:t>
      </w:r>
      <w:r w:rsidR="00E32D9E">
        <w:rPr>
          <w:b/>
        </w:rPr>
        <w:t>sô</w:t>
      </w:r>
      <w:r w:rsidR="00E32D9E" w:rsidRPr="00E32D9E">
        <w:rPr>
          <w:b/>
        </w:rPr>
        <w:t>ng Bạc Đằng)</w:t>
      </w:r>
      <w:r w:rsidR="00675C26" w:rsidRPr="00E32D9E">
        <w:rPr>
          <w:b/>
        </w:rPr>
        <w:t>.</w:t>
      </w:r>
      <w:r w:rsidR="004105F0" w:rsidRPr="00E32D9E">
        <w:rPr>
          <w:b/>
        </w:rPr>
        <w:t xml:space="preserve"> </w:t>
      </w:r>
      <w:r w:rsidR="007D3ACF" w:rsidRPr="00E32D9E">
        <w:rPr>
          <w:b/>
        </w:rPr>
        <w:t>Tên tuổi của N</w:t>
      </w:r>
      <w:r w:rsidR="004105F0" w:rsidRPr="00E32D9E">
        <w:rPr>
          <w:b/>
        </w:rPr>
        <w:t>gô Quyền</w:t>
      </w:r>
      <w:r w:rsidR="007D3ACF" w:rsidRPr="00E32D9E">
        <w:rPr>
          <w:b/>
        </w:rPr>
        <w:t xml:space="preserve"> mãi m</w:t>
      </w:r>
      <w:r w:rsidR="00304959" w:rsidRPr="00E32D9E">
        <w:rPr>
          <w:b/>
        </w:rPr>
        <w:t>ãi được sử</w:t>
      </w:r>
      <w:r w:rsidR="00304959">
        <w:t xml:space="preserve"> sách lưu danh cùng chiến</w:t>
      </w:r>
      <w:r w:rsidR="007D3ACF">
        <w:t xml:space="preserve"> công oanh liệt nhất trong lịch sử dân tộc VN.</w:t>
      </w:r>
      <w:r w:rsidR="0046608F">
        <w:t xml:space="preserve"> </w:t>
      </w:r>
      <w:r w:rsidR="00675C26">
        <w:t>Mùa xuân năm 938, Ngô Quyền lên ngôi vua, xưng là Ngô Vương, đóng đô ở Cổ Loa (nay là Đông Anh – Hà Nội)</w:t>
      </w:r>
      <w:r w:rsidR="00E32D9E">
        <w:t xml:space="preserve"> </w:t>
      </w:r>
      <w:r w:rsidR="00E32D9E" w:rsidRPr="00E32D9E">
        <w:rPr>
          <w:b/>
        </w:rPr>
        <w:t>(Hình ảnh Ngô Quyền)</w:t>
      </w:r>
      <w:r w:rsidR="00675C26" w:rsidRPr="00E32D9E">
        <w:rPr>
          <w:b/>
        </w:rPr>
        <w:t>.</w:t>
      </w:r>
      <w:r w:rsidR="0046608F">
        <w:t xml:space="preserve"> </w:t>
      </w:r>
      <w:r w:rsidR="00675C26">
        <w:t>Ông là người có công lớn trong việc “nối liền quốc thống” dành lại độc lập cho đất nước sa</w:t>
      </w:r>
      <w:r w:rsidR="00660BF8">
        <w:t>u nghìn năm Bắc thuộc</w:t>
      </w:r>
      <w:r w:rsidR="00662DC2">
        <w:t>. Tài năng, trí tuệ cùng trận đánh l</w:t>
      </w:r>
      <w:r w:rsidR="00C42C0F">
        <w:t>ịch sử ch</w:t>
      </w:r>
      <w:r w:rsidR="00380B1C">
        <w:t>iến thắng B</w:t>
      </w:r>
      <w:r w:rsidR="004105F0">
        <w:t xml:space="preserve">ạch </w:t>
      </w:r>
      <w:r w:rsidR="00380B1C">
        <w:t>Đ</w:t>
      </w:r>
      <w:r w:rsidR="004105F0">
        <w:t>ằng</w:t>
      </w:r>
      <w:r w:rsidR="00380B1C">
        <w:t xml:space="preserve"> cụ thể như thế nào, hãy cùng </w:t>
      </w:r>
      <w:proofErr w:type="gramStart"/>
      <w:r w:rsidR="00380B1C">
        <w:t>đọc</w:t>
      </w:r>
      <w:r w:rsidR="00662DC2">
        <w:t>“ D</w:t>
      </w:r>
      <w:r w:rsidR="004105F0">
        <w:t>anh</w:t>
      </w:r>
      <w:proofErr w:type="gramEnd"/>
      <w:r w:rsidR="004105F0">
        <w:t xml:space="preserve"> nhân </w:t>
      </w:r>
      <w:r w:rsidR="00662DC2">
        <w:t>HN”</w:t>
      </w:r>
      <w:r w:rsidR="00380B1C">
        <w:t xml:space="preserve"> để sống lại không khí hào hùng đó các bạn nhé.</w:t>
      </w:r>
    </w:p>
    <w:p w14:paraId="259C160C" w14:textId="72DD1F13" w:rsidR="00640880" w:rsidRDefault="00E92150" w:rsidP="004105F0">
      <w:pPr>
        <w:jc w:val="both"/>
        <w:rPr>
          <w:color w:val="222222"/>
          <w:shd w:val="clear" w:color="auto" w:fill="FFFFFF"/>
        </w:rPr>
      </w:pPr>
      <w:r>
        <w:rPr>
          <w:b/>
          <w:color w:val="222222"/>
          <w:shd w:val="clear" w:color="auto" w:fill="FFFFFF"/>
        </w:rPr>
        <w:t>Phương Mai</w:t>
      </w:r>
      <w:r w:rsidR="004105F0" w:rsidRPr="004105F0">
        <w:rPr>
          <w:b/>
          <w:color w:val="222222"/>
          <w:shd w:val="clear" w:color="auto" w:fill="FFFFFF"/>
        </w:rPr>
        <w:t>:</w:t>
      </w:r>
      <w:r w:rsidR="004105F0">
        <w:rPr>
          <w:color w:val="222222"/>
          <w:shd w:val="clear" w:color="auto" w:fill="FFFFFF"/>
        </w:rPr>
        <w:t xml:space="preserve"> </w:t>
      </w:r>
      <w:r w:rsidR="00AF19F9">
        <w:rPr>
          <w:color w:val="222222"/>
          <w:shd w:val="clear" w:color="auto" w:fill="FFFFFF"/>
        </w:rPr>
        <w:t>Lần theo những trang sách, ta sẽ</w:t>
      </w:r>
      <w:r w:rsidR="007D3ACF">
        <w:rPr>
          <w:color w:val="222222"/>
          <w:shd w:val="clear" w:color="auto" w:fill="FFFFFF"/>
        </w:rPr>
        <w:t xml:space="preserve"> biết đ</w:t>
      </w:r>
      <w:r w:rsidR="004105F0">
        <w:rPr>
          <w:color w:val="222222"/>
          <w:shd w:val="clear" w:color="auto" w:fill="FFFFFF"/>
        </w:rPr>
        <w:t>ược, chín năm sau ngày Lý Thái T</w:t>
      </w:r>
      <w:r w:rsidR="007D3ACF">
        <w:rPr>
          <w:color w:val="222222"/>
          <w:shd w:val="clear" w:color="auto" w:fill="FFFFFF"/>
        </w:rPr>
        <w:t xml:space="preserve">ổ rời đô từ Hoa Lư ra Thăng Long, gần vườn Bách Thảo bây giờ có một người con của kinh đô chào đời </w:t>
      </w:r>
      <w:r w:rsidR="00FD4236">
        <w:rPr>
          <w:color w:val="222222"/>
          <w:shd w:val="clear" w:color="auto" w:fill="FFFFFF"/>
        </w:rPr>
        <w:t>và sau này làm nên sự nghiệp lớn cứu nước, cứu dân, cậu bé đó chính là Ngô Tuấn</w:t>
      </w:r>
      <w:r w:rsidR="000024E1">
        <w:rPr>
          <w:color w:val="222222"/>
          <w:shd w:val="clear" w:color="auto" w:fill="FFFFFF"/>
        </w:rPr>
        <w:t xml:space="preserve">, </w:t>
      </w:r>
      <w:r w:rsidR="006E7B70">
        <w:rPr>
          <w:color w:val="222222"/>
          <w:shd w:val="clear" w:color="auto" w:fill="FFFFFF"/>
        </w:rPr>
        <w:t xml:space="preserve">Ngô Tuấn </w:t>
      </w:r>
      <w:r w:rsidR="0046608F">
        <w:rPr>
          <w:color w:val="222222"/>
          <w:shd w:val="clear" w:color="auto" w:fill="FFFFFF"/>
        </w:rPr>
        <w:t xml:space="preserve">là ai các bạn có biết </w:t>
      </w:r>
      <w:proofErr w:type="gramStart"/>
      <w:r w:rsidR="0046608F">
        <w:rPr>
          <w:color w:val="222222"/>
          <w:shd w:val="clear" w:color="auto" w:fill="FFFFFF"/>
        </w:rPr>
        <w:t>không ?</w:t>
      </w:r>
      <w:proofErr w:type="gramEnd"/>
      <w:r w:rsidR="0046608F">
        <w:rPr>
          <w:color w:val="222222"/>
          <w:shd w:val="clear" w:color="auto" w:fill="FFFFFF"/>
        </w:rPr>
        <w:t xml:space="preserve"> </w:t>
      </w:r>
      <w:r w:rsidR="00412F98">
        <w:rPr>
          <w:color w:val="222222"/>
          <w:shd w:val="clear" w:color="auto" w:fill="FFFFFF"/>
        </w:rPr>
        <w:t xml:space="preserve">Ngô Tuấn chính là </w:t>
      </w:r>
      <w:r w:rsidR="00380B1C">
        <w:rPr>
          <w:color w:val="222222"/>
          <w:shd w:val="clear" w:color="auto" w:fill="FFFFFF"/>
        </w:rPr>
        <w:t xml:space="preserve">Lý </w:t>
      </w:r>
      <w:r w:rsidR="00412F98">
        <w:rPr>
          <w:color w:val="222222"/>
          <w:shd w:val="clear" w:color="auto" w:fill="FFFFFF"/>
        </w:rPr>
        <w:t xml:space="preserve">Thường </w:t>
      </w:r>
      <w:proofErr w:type="gramStart"/>
      <w:r w:rsidR="00412F98">
        <w:rPr>
          <w:color w:val="222222"/>
          <w:shd w:val="clear" w:color="auto" w:fill="FFFFFF"/>
        </w:rPr>
        <w:t>Kiệt</w:t>
      </w:r>
      <w:r w:rsidR="00412F98" w:rsidRPr="00E32D9E">
        <w:rPr>
          <w:b/>
          <w:color w:val="222222"/>
          <w:shd w:val="clear" w:color="auto" w:fill="FFFFFF"/>
        </w:rPr>
        <w:t>.</w:t>
      </w:r>
      <w:r w:rsidR="00E32D9E" w:rsidRPr="00E32D9E">
        <w:rPr>
          <w:b/>
          <w:color w:val="222222"/>
          <w:shd w:val="clear" w:color="auto" w:fill="FFFFFF"/>
        </w:rPr>
        <w:t>(</w:t>
      </w:r>
      <w:proofErr w:type="gramEnd"/>
      <w:r w:rsidR="00E32D9E" w:rsidRPr="00E32D9E">
        <w:rPr>
          <w:b/>
          <w:color w:val="222222"/>
          <w:shd w:val="clear" w:color="auto" w:fill="FFFFFF"/>
        </w:rPr>
        <w:t xml:space="preserve"> Hình ảnh Lý Thường Kiệt )</w:t>
      </w:r>
      <w:r w:rsidR="00412F98">
        <w:rPr>
          <w:color w:val="222222"/>
          <w:shd w:val="clear" w:color="auto" w:fill="FFFFFF"/>
        </w:rPr>
        <w:t xml:space="preserve"> Vì sao từ con của </w:t>
      </w:r>
      <w:r w:rsidR="00412F98">
        <w:rPr>
          <w:color w:val="222222"/>
          <w:shd w:val="clear" w:color="auto" w:fill="FFFFFF"/>
        </w:rPr>
        <w:lastRenderedPageBreak/>
        <w:t xml:space="preserve">một chức quan nhỏ Sùng Tiết tướng quân Ngô An Ngữ lại </w:t>
      </w:r>
      <w:r w:rsidR="00E712CF">
        <w:rPr>
          <w:color w:val="222222"/>
          <w:shd w:val="clear" w:color="auto" w:fill="FFFFFF"/>
        </w:rPr>
        <w:t xml:space="preserve">được mang họ vua, </w:t>
      </w:r>
      <w:r w:rsidR="00412F98">
        <w:rPr>
          <w:color w:val="222222"/>
          <w:shd w:val="clear" w:color="auto" w:fill="FFFFFF"/>
        </w:rPr>
        <w:t>trở</w:t>
      </w:r>
      <w:r w:rsidR="00380B1C">
        <w:rPr>
          <w:color w:val="222222"/>
          <w:shd w:val="clear" w:color="auto" w:fill="FFFFFF"/>
        </w:rPr>
        <w:t xml:space="preserve"> thành Thái úy L</w:t>
      </w:r>
      <w:r w:rsidR="004105F0">
        <w:rPr>
          <w:color w:val="222222"/>
          <w:shd w:val="clear" w:color="auto" w:fill="FFFFFF"/>
        </w:rPr>
        <w:t xml:space="preserve">ý </w:t>
      </w:r>
      <w:r w:rsidR="00380B1C">
        <w:rPr>
          <w:color w:val="222222"/>
          <w:shd w:val="clear" w:color="auto" w:fill="FFFFFF"/>
        </w:rPr>
        <w:t>T</w:t>
      </w:r>
      <w:r w:rsidR="004105F0">
        <w:rPr>
          <w:color w:val="222222"/>
          <w:shd w:val="clear" w:color="auto" w:fill="FFFFFF"/>
        </w:rPr>
        <w:t xml:space="preserve">hường </w:t>
      </w:r>
      <w:r w:rsidR="00380B1C">
        <w:rPr>
          <w:color w:val="222222"/>
          <w:shd w:val="clear" w:color="auto" w:fill="FFFFFF"/>
        </w:rPr>
        <w:t>K</w:t>
      </w:r>
      <w:r w:rsidR="004105F0">
        <w:rPr>
          <w:color w:val="222222"/>
          <w:shd w:val="clear" w:color="auto" w:fill="FFFFFF"/>
        </w:rPr>
        <w:t>iệt</w:t>
      </w:r>
      <w:r w:rsidR="00380B1C">
        <w:rPr>
          <w:color w:val="222222"/>
          <w:shd w:val="clear" w:color="auto" w:fill="FFFFFF"/>
        </w:rPr>
        <w:t xml:space="preserve"> thành</w:t>
      </w:r>
      <w:r w:rsidR="00412F98">
        <w:rPr>
          <w:color w:val="222222"/>
          <w:shd w:val="clear" w:color="auto" w:fill="FFFFFF"/>
        </w:rPr>
        <w:t>“ Thiên tử nghĩa Nam” ( con nuôi của Vua )</w:t>
      </w:r>
      <w:r w:rsidR="00320C75">
        <w:rPr>
          <w:color w:val="222222"/>
          <w:shd w:val="clear" w:color="auto" w:fill="FFFFFF"/>
        </w:rPr>
        <w:t xml:space="preserve"> và </w:t>
      </w:r>
      <w:r w:rsidR="00834D4F">
        <w:rPr>
          <w:color w:val="222222"/>
          <w:shd w:val="clear" w:color="auto" w:fill="FFFFFF"/>
        </w:rPr>
        <w:t xml:space="preserve"> trở thàn</w:t>
      </w:r>
      <w:r w:rsidR="008B5E6C">
        <w:rPr>
          <w:color w:val="222222"/>
          <w:shd w:val="clear" w:color="auto" w:fill="FFFFFF"/>
        </w:rPr>
        <w:t>h linh hồn của vương triều nhà L</w:t>
      </w:r>
      <w:r w:rsidR="00320C75">
        <w:rPr>
          <w:color w:val="222222"/>
          <w:shd w:val="clear" w:color="auto" w:fill="FFFFFF"/>
        </w:rPr>
        <w:t xml:space="preserve">ý, </w:t>
      </w:r>
      <w:r w:rsidR="00834D4F">
        <w:rPr>
          <w:color w:val="222222"/>
          <w:shd w:val="clear" w:color="auto" w:fill="FFFFFF"/>
        </w:rPr>
        <w:t>của cuộc kháng chiến c</w:t>
      </w:r>
      <w:r w:rsidR="00380B1C">
        <w:rPr>
          <w:color w:val="222222"/>
          <w:shd w:val="clear" w:color="auto" w:fill="FFFFFF"/>
        </w:rPr>
        <w:t xml:space="preserve">hống </w:t>
      </w:r>
      <w:r w:rsidR="004105F0">
        <w:rPr>
          <w:color w:val="222222"/>
          <w:shd w:val="clear" w:color="auto" w:fill="FFFFFF"/>
        </w:rPr>
        <w:t xml:space="preserve">quân </w:t>
      </w:r>
      <w:r w:rsidR="00380B1C">
        <w:rPr>
          <w:color w:val="222222"/>
          <w:shd w:val="clear" w:color="auto" w:fill="FFFFFF"/>
        </w:rPr>
        <w:t>Tống,</w:t>
      </w:r>
      <w:r w:rsidR="00E32D9E" w:rsidRPr="00E32D9E">
        <w:rPr>
          <w:b/>
          <w:color w:val="222222"/>
          <w:shd w:val="clear" w:color="auto" w:fill="FFFFFF"/>
        </w:rPr>
        <w:t xml:space="preserve"> </w:t>
      </w:r>
      <w:r w:rsidR="00E32D9E" w:rsidRPr="00E32D9E">
        <w:rPr>
          <w:b/>
          <w:color w:val="222222"/>
          <w:shd w:val="clear" w:color="auto" w:fill="FFFFFF"/>
        </w:rPr>
        <w:t xml:space="preserve">.( Hình ảnh Lý Thường Kiệt </w:t>
      </w:r>
      <w:r w:rsidR="00E32D9E">
        <w:rPr>
          <w:b/>
          <w:color w:val="222222"/>
          <w:shd w:val="clear" w:color="auto" w:fill="FFFFFF"/>
        </w:rPr>
        <w:t xml:space="preserve"> và cuộc kháng chiến chống quân Tống</w:t>
      </w:r>
      <w:r w:rsidR="00E32D9E" w:rsidRPr="00E32D9E">
        <w:rPr>
          <w:b/>
          <w:color w:val="222222"/>
          <w:shd w:val="clear" w:color="auto" w:fill="FFFFFF"/>
        </w:rPr>
        <w:t>)</w:t>
      </w:r>
      <w:r w:rsidR="00E32D9E">
        <w:rPr>
          <w:color w:val="222222"/>
          <w:shd w:val="clear" w:color="auto" w:fill="FFFFFF"/>
        </w:rPr>
        <w:t xml:space="preserve"> </w:t>
      </w:r>
      <w:r w:rsidR="00380B1C">
        <w:rPr>
          <w:color w:val="222222"/>
          <w:shd w:val="clear" w:color="auto" w:fill="FFFFFF"/>
        </w:rPr>
        <w:t xml:space="preserve"> bạn</w:t>
      </w:r>
      <w:r w:rsidR="00320C75">
        <w:rPr>
          <w:color w:val="222222"/>
          <w:shd w:val="clear" w:color="auto" w:fill="FFFFFF"/>
        </w:rPr>
        <w:t xml:space="preserve"> sẽ tìm được câu trả lời trong D</w:t>
      </w:r>
      <w:r w:rsidR="004105F0">
        <w:rPr>
          <w:color w:val="222222"/>
          <w:shd w:val="clear" w:color="auto" w:fill="FFFFFF"/>
        </w:rPr>
        <w:t xml:space="preserve">anh nhân </w:t>
      </w:r>
      <w:r w:rsidR="00320C75">
        <w:rPr>
          <w:color w:val="222222"/>
          <w:shd w:val="clear" w:color="auto" w:fill="FFFFFF"/>
        </w:rPr>
        <w:t>HN.</w:t>
      </w:r>
    </w:p>
    <w:p w14:paraId="70068FF7" w14:textId="26BEEB80" w:rsidR="00834D4F" w:rsidRPr="00640880" w:rsidRDefault="00E92150" w:rsidP="00AE7727">
      <w:pPr>
        <w:jc w:val="both"/>
        <w:rPr>
          <w:color w:val="222222"/>
          <w:shd w:val="clear" w:color="auto" w:fill="FFFFFF"/>
        </w:rPr>
      </w:pPr>
      <w:r>
        <w:rPr>
          <w:b/>
          <w:color w:val="000000" w:themeColor="text1"/>
          <w:shd w:val="clear" w:color="auto" w:fill="FFFFFF"/>
        </w:rPr>
        <w:t>Trúc</w:t>
      </w:r>
      <w:r w:rsidR="00AE7727" w:rsidRPr="00AE7727">
        <w:rPr>
          <w:b/>
          <w:color w:val="000000" w:themeColor="text1"/>
          <w:shd w:val="clear" w:color="auto" w:fill="FFFFFF"/>
        </w:rPr>
        <w:t>:</w:t>
      </w:r>
      <w:r w:rsidR="00AE7727" w:rsidRPr="00AE7727">
        <w:rPr>
          <w:color w:val="000000" w:themeColor="text1"/>
          <w:shd w:val="clear" w:color="auto" w:fill="FFFFFF"/>
        </w:rPr>
        <w:t xml:space="preserve"> </w:t>
      </w:r>
      <w:r w:rsidR="00834D4F" w:rsidRPr="00AE7727">
        <w:rPr>
          <w:color w:val="000000" w:themeColor="text1"/>
          <w:shd w:val="clear" w:color="auto" w:fill="FFFFFF"/>
        </w:rPr>
        <w:t xml:space="preserve">Nhắc </w:t>
      </w:r>
      <w:r w:rsidR="00834D4F">
        <w:rPr>
          <w:color w:val="222222"/>
          <w:shd w:val="clear" w:color="auto" w:fill="FFFFFF"/>
        </w:rPr>
        <w:t>tới L</w:t>
      </w:r>
      <w:r w:rsidR="004105F0">
        <w:rPr>
          <w:color w:val="222222"/>
          <w:shd w:val="clear" w:color="auto" w:fill="FFFFFF"/>
        </w:rPr>
        <w:t xml:space="preserve">ý </w:t>
      </w:r>
      <w:r w:rsidR="00834D4F">
        <w:rPr>
          <w:color w:val="222222"/>
          <w:shd w:val="clear" w:color="auto" w:fill="FFFFFF"/>
        </w:rPr>
        <w:t>T</w:t>
      </w:r>
      <w:r w:rsidR="004105F0">
        <w:rPr>
          <w:color w:val="222222"/>
          <w:shd w:val="clear" w:color="auto" w:fill="FFFFFF"/>
        </w:rPr>
        <w:t xml:space="preserve">hường </w:t>
      </w:r>
      <w:r w:rsidR="00834D4F">
        <w:rPr>
          <w:color w:val="222222"/>
          <w:shd w:val="clear" w:color="auto" w:fill="FFFFFF"/>
        </w:rPr>
        <w:t>K</w:t>
      </w:r>
      <w:r w:rsidR="004105F0">
        <w:rPr>
          <w:color w:val="222222"/>
          <w:shd w:val="clear" w:color="auto" w:fill="FFFFFF"/>
        </w:rPr>
        <w:t>iệt</w:t>
      </w:r>
      <w:r w:rsidR="00834D4F">
        <w:rPr>
          <w:color w:val="222222"/>
          <w:shd w:val="clear" w:color="auto" w:fill="FFFFFF"/>
        </w:rPr>
        <w:t xml:space="preserve"> </w:t>
      </w:r>
      <w:r w:rsidR="008B5E6C">
        <w:rPr>
          <w:color w:val="222222"/>
          <w:shd w:val="clear" w:color="auto" w:fill="FFFFFF"/>
        </w:rPr>
        <w:t xml:space="preserve">ta </w:t>
      </w:r>
      <w:r w:rsidR="00834D4F">
        <w:rPr>
          <w:color w:val="222222"/>
          <w:shd w:val="clear" w:color="auto" w:fill="FFFFFF"/>
        </w:rPr>
        <w:t>không</w:t>
      </w:r>
      <w:r w:rsidR="00AC40B1">
        <w:rPr>
          <w:color w:val="222222"/>
          <w:shd w:val="clear" w:color="auto" w:fill="FFFFFF"/>
        </w:rPr>
        <w:t xml:space="preserve"> thể không nhắc tớ</w:t>
      </w:r>
      <w:r w:rsidR="00C42C0F">
        <w:rPr>
          <w:color w:val="222222"/>
          <w:shd w:val="clear" w:color="auto" w:fill="FFFFFF"/>
        </w:rPr>
        <w:t>i bài thơ “thần”</w:t>
      </w:r>
      <w:r w:rsidR="004105F0">
        <w:rPr>
          <w:color w:val="222222"/>
          <w:shd w:val="clear" w:color="auto" w:fill="FFFFFF"/>
        </w:rPr>
        <w:t>-</w:t>
      </w:r>
      <w:r w:rsidR="00C42C0F">
        <w:rPr>
          <w:color w:val="222222"/>
          <w:shd w:val="clear" w:color="auto" w:fill="FFFFFF"/>
        </w:rPr>
        <w:t xml:space="preserve"> </w:t>
      </w:r>
      <w:r w:rsidR="004105F0">
        <w:rPr>
          <w:color w:val="222222"/>
          <w:shd w:val="clear" w:color="auto" w:fill="FFFFFF"/>
        </w:rPr>
        <w:t>“</w:t>
      </w:r>
      <w:r w:rsidR="00C42C0F">
        <w:rPr>
          <w:color w:val="222222"/>
          <w:shd w:val="clear" w:color="auto" w:fill="FFFFFF"/>
        </w:rPr>
        <w:t>Sông núi nước N</w:t>
      </w:r>
      <w:r w:rsidR="00AC40B1">
        <w:rPr>
          <w:color w:val="222222"/>
          <w:shd w:val="clear" w:color="auto" w:fill="FFFFFF"/>
        </w:rPr>
        <w:t>am</w:t>
      </w:r>
      <w:r w:rsidR="00C42C0F">
        <w:rPr>
          <w:color w:val="222222"/>
          <w:shd w:val="clear" w:color="auto" w:fill="FFFFFF"/>
        </w:rPr>
        <w:t>”</w:t>
      </w:r>
      <w:r w:rsidR="00AC40B1">
        <w:rPr>
          <w:color w:val="222222"/>
          <w:shd w:val="clear" w:color="auto" w:fill="FFFFFF"/>
        </w:rPr>
        <w:t xml:space="preserve"> vang vọng </w:t>
      </w:r>
      <w:r w:rsidR="00926E37">
        <w:rPr>
          <w:color w:val="222222"/>
          <w:shd w:val="clear" w:color="auto" w:fill="FFFFFF"/>
        </w:rPr>
        <w:t xml:space="preserve">mãi </w:t>
      </w:r>
      <w:r w:rsidR="00AC40B1">
        <w:rPr>
          <w:color w:val="222222"/>
          <w:shd w:val="clear" w:color="auto" w:fill="FFFFFF"/>
        </w:rPr>
        <w:t>với muôn đời</w:t>
      </w:r>
      <w:r w:rsidR="006E7B70">
        <w:rPr>
          <w:color w:val="222222"/>
          <w:shd w:val="clear" w:color="auto" w:fill="FFFFFF"/>
        </w:rPr>
        <w:t xml:space="preserve">. Hơn 1000 </w:t>
      </w:r>
      <w:r w:rsidR="004105F0">
        <w:rPr>
          <w:color w:val="222222"/>
          <w:shd w:val="clear" w:color="auto" w:fill="FFFFFF"/>
        </w:rPr>
        <w:t>n</w:t>
      </w:r>
      <w:r w:rsidR="006E7B70">
        <w:rPr>
          <w:color w:val="222222"/>
          <w:shd w:val="clear" w:color="auto" w:fill="FFFFFF"/>
        </w:rPr>
        <w:t xml:space="preserve">ăm đã trôi qua, mỗi khi </w:t>
      </w:r>
      <w:r w:rsidR="00320C75">
        <w:rPr>
          <w:color w:val="222222"/>
          <w:shd w:val="clear" w:color="auto" w:fill="FFFFFF"/>
        </w:rPr>
        <w:t xml:space="preserve">lời thơ </w:t>
      </w:r>
      <w:r w:rsidR="006E7B70">
        <w:rPr>
          <w:color w:val="222222"/>
          <w:shd w:val="clear" w:color="auto" w:fill="FFFFFF"/>
        </w:rPr>
        <w:t xml:space="preserve">được </w:t>
      </w:r>
      <w:r w:rsidR="00320C75">
        <w:rPr>
          <w:color w:val="222222"/>
          <w:shd w:val="clear" w:color="auto" w:fill="FFFFFF"/>
        </w:rPr>
        <w:t>cất lên lại làm lay động triệu triệu trái tim người đọc</w:t>
      </w:r>
      <w:r w:rsidR="004105F0">
        <w:rPr>
          <w:color w:val="222222"/>
          <w:shd w:val="clear" w:color="auto" w:fill="FFFFFF"/>
        </w:rPr>
        <w:t>….</w:t>
      </w:r>
    </w:p>
    <w:p w14:paraId="58F3BBDD" w14:textId="6B49A690" w:rsidR="00E32D9E" w:rsidRPr="00E32D9E" w:rsidRDefault="00675C26" w:rsidP="00B1155B">
      <w:pPr>
        <w:shd w:val="clear" w:color="auto" w:fill="FFFFFF"/>
        <w:spacing w:after="24"/>
        <w:jc w:val="both"/>
        <w:rPr>
          <w:b/>
          <w:color w:val="222222"/>
          <w:shd w:val="clear" w:color="auto" w:fill="FFFFFF"/>
        </w:rPr>
      </w:pPr>
      <w:r w:rsidRPr="00E32D9E">
        <w:rPr>
          <w:b/>
          <w:color w:val="222222"/>
          <w:shd w:val="clear" w:color="auto" w:fill="FFFFFF"/>
        </w:rPr>
        <w:t xml:space="preserve">        </w:t>
      </w:r>
      <w:proofErr w:type="gramStart"/>
      <w:r w:rsidR="00E32D9E" w:rsidRPr="00E32D9E">
        <w:rPr>
          <w:b/>
          <w:color w:val="222222"/>
          <w:shd w:val="clear" w:color="auto" w:fill="FFFFFF"/>
        </w:rPr>
        <w:t>( Hình</w:t>
      </w:r>
      <w:proofErr w:type="gramEnd"/>
      <w:r w:rsidR="00E32D9E" w:rsidRPr="00E32D9E">
        <w:rPr>
          <w:b/>
          <w:color w:val="222222"/>
          <w:shd w:val="clear" w:color="auto" w:fill="FFFFFF"/>
        </w:rPr>
        <w:t xml:space="preserve"> ảnh bài thơ nam quốc sơn hà bằng chữ Hán)</w:t>
      </w:r>
    </w:p>
    <w:p w14:paraId="46CDED1E" w14:textId="202F6BCD" w:rsidR="00675C26" w:rsidRPr="0093641A" w:rsidRDefault="00E32D9E" w:rsidP="00B1155B">
      <w:pPr>
        <w:shd w:val="clear" w:color="auto" w:fill="FFFFFF"/>
        <w:spacing w:after="24"/>
        <w:jc w:val="both"/>
        <w:rPr>
          <w:iCs/>
          <w:color w:val="222222"/>
        </w:rPr>
      </w:pPr>
      <w:r>
        <w:rPr>
          <w:color w:val="222222"/>
          <w:shd w:val="clear" w:color="auto" w:fill="FFFFFF"/>
        </w:rPr>
        <w:t xml:space="preserve">       </w:t>
      </w:r>
      <w:r w:rsidR="00675C26">
        <w:rPr>
          <w:color w:val="222222"/>
          <w:shd w:val="clear" w:color="auto" w:fill="FFFFFF"/>
        </w:rPr>
        <w:t xml:space="preserve"> “</w:t>
      </w:r>
      <w:r w:rsidR="00675C26" w:rsidRPr="0093641A">
        <w:rPr>
          <w:color w:val="222222"/>
          <w:shd w:val="clear" w:color="auto" w:fill="FFFFFF"/>
        </w:rPr>
        <w:t>Sông núi nước Nam vua Nam ở</w:t>
      </w:r>
    </w:p>
    <w:p w14:paraId="650E7170" w14:textId="77777777" w:rsidR="00675C26" w:rsidRPr="0093641A" w:rsidRDefault="00675C26" w:rsidP="00B1155B">
      <w:pPr>
        <w:shd w:val="clear" w:color="auto" w:fill="FFFFFF"/>
        <w:spacing w:after="24"/>
        <w:ind w:firstLine="720"/>
        <w:jc w:val="both"/>
        <w:rPr>
          <w:color w:val="222222"/>
        </w:rPr>
      </w:pPr>
      <w:r w:rsidRPr="0093641A">
        <w:rPr>
          <w:color w:val="222222"/>
          <w:shd w:val="clear" w:color="auto" w:fill="FFFFFF"/>
        </w:rPr>
        <w:t>Rành rành định phận ở sách trời</w:t>
      </w:r>
    </w:p>
    <w:p w14:paraId="7622B1D9" w14:textId="77777777" w:rsidR="00675C26" w:rsidRPr="0093641A" w:rsidRDefault="00675C26" w:rsidP="00B1155B">
      <w:pPr>
        <w:ind w:firstLine="720"/>
        <w:jc w:val="both"/>
      </w:pPr>
      <w:r w:rsidRPr="0093641A">
        <w:rPr>
          <w:color w:val="222222"/>
          <w:shd w:val="clear" w:color="auto" w:fill="FFFFFF"/>
        </w:rPr>
        <w:t>Cớ sao lũ giặc sang xâm phạm</w:t>
      </w:r>
    </w:p>
    <w:p w14:paraId="2C0DBBB5" w14:textId="77777777" w:rsidR="00AC40B1" w:rsidRDefault="00675C26" w:rsidP="00B1155B">
      <w:pPr>
        <w:ind w:firstLine="720"/>
        <w:jc w:val="both"/>
        <w:rPr>
          <w:color w:val="222222"/>
          <w:shd w:val="clear" w:color="auto" w:fill="FFFFFF"/>
        </w:rPr>
      </w:pPr>
      <w:r w:rsidRPr="0093641A">
        <w:rPr>
          <w:color w:val="222222"/>
          <w:shd w:val="clear" w:color="auto" w:fill="FFFFFF"/>
        </w:rPr>
        <w:t>Chúng bay sẽ bị đánh tơi bời</w:t>
      </w:r>
      <w:r>
        <w:rPr>
          <w:color w:val="222222"/>
          <w:shd w:val="clear" w:color="auto" w:fill="FFFFFF"/>
        </w:rPr>
        <w:t>”</w:t>
      </w:r>
    </w:p>
    <w:p w14:paraId="25E6DB8F" w14:textId="66B1FB8F" w:rsidR="00407374" w:rsidRDefault="00E92150" w:rsidP="00407374">
      <w:pPr>
        <w:jc w:val="both"/>
      </w:pPr>
      <w:r>
        <w:rPr>
          <w:b/>
        </w:rPr>
        <w:t>Đào Mai</w:t>
      </w:r>
      <w:r w:rsidR="008D5F44" w:rsidRPr="008D5F44">
        <w:rPr>
          <w:b/>
        </w:rPr>
        <w:t>:</w:t>
      </w:r>
      <w:r w:rsidR="008D5F44">
        <w:t xml:space="preserve"> </w:t>
      </w:r>
      <w:r w:rsidR="00304959">
        <w:t xml:space="preserve">Trong cuộc </w:t>
      </w:r>
      <w:r w:rsidR="00245E68">
        <w:t xml:space="preserve">chiến đấu chống </w:t>
      </w:r>
      <w:r w:rsidR="00E712CF">
        <w:t>quân</w:t>
      </w:r>
      <w:r w:rsidR="001A0853">
        <w:t xml:space="preserve"> </w:t>
      </w:r>
      <w:r w:rsidR="00380B1C">
        <w:t xml:space="preserve">Tống </w:t>
      </w:r>
      <w:r w:rsidR="00675C26">
        <w:t xml:space="preserve">tại phòng tuyến sông Như Nguyệt vào tháng </w:t>
      </w:r>
      <w:r w:rsidR="00380B1C">
        <w:t>3 năm 1076,</w:t>
      </w:r>
      <w:r w:rsidR="00F874C4">
        <w:t xml:space="preserve"> trong tình thế </w:t>
      </w:r>
      <w:proofErr w:type="gramStart"/>
      <w:r w:rsidR="00F874C4">
        <w:rPr>
          <w:color w:val="222222"/>
          <w:shd w:val="clear" w:color="auto" w:fill="FFFFFF"/>
        </w:rPr>
        <w:t>“ ngàn</w:t>
      </w:r>
      <w:proofErr w:type="gramEnd"/>
      <w:r w:rsidR="00F874C4">
        <w:rPr>
          <w:color w:val="222222"/>
          <w:shd w:val="clear" w:color="auto" w:fill="FFFFFF"/>
        </w:rPr>
        <w:t xml:space="preserve"> cân treo sợi tóc”</w:t>
      </w:r>
      <w:r w:rsidR="00380B1C">
        <w:t>,  b</w:t>
      </w:r>
      <w:r w:rsidR="00675C26">
        <w:t xml:space="preserve">ài thơ </w:t>
      </w:r>
      <w:r w:rsidR="00380B1C">
        <w:t xml:space="preserve">ấy đã </w:t>
      </w:r>
      <w:r w:rsidR="00675C26">
        <w:t>vang lên sang sảng trong đêm</w:t>
      </w:r>
      <w:r w:rsidR="00380B1C">
        <w:t>,</w:t>
      </w:r>
      <w:r w:rsidR="00675C26">
        <w:t xml:space="preserve"> như một liều thuốc thần kỳ </w:t>
      </w:r>
      <w:r w:rsidR="001A0853">
        <w:t xml:space="preserve">làm </w:t>
      </w:r>
      <w:r w:rsidR="00675C26">
        <w:t xml:space="preserve">lay động tâm can những con người Đại Việt đang cầm vũ khí bảo vệ </w:t>
      </w:r>
      <w:r w:rsidR="00380B1C">
        <w:t>giang sơn</w:t>
      </w:r>
      <w:r w:rsidR="00675C26">
        <w:t>, quyết tâm chiến đấu bảo</w:t>
      </w:r>
      <w:r w:rsidR="00380B1C">
        <w:t xml:space="preserve"> vệ Tổ quốc</w:t>
      </w:r>
      <w:r w:rsidR="00675C26">
        <w:t xml:space="preserve">. </w:t>
      </w:r>
      <w:r w:rsidR="00380B1C">
        <w:t>…Quân Tống đã đại bại</w:t>
      </w:r>
      <w:r w:rsidR="00A25E79">
        <w:t>.</w:t>
      </w:r>
      <w:r w:rsidR="00FE14B5">
        <w:t xml:space="preserve"> </w:t>
      </w:r>
      <w:r w:rsidR="00A25E79">
        <w:t xml:space="preserve"> Nhưng với nhãn quan chính trị sắc bén và lòng nhân ái bao la</w:t>
      </w:r>
      <w:r w:rsidR="00221D94">
        <w:t>, ông cũng nhận thấy những mất mát lớn lao mà quân dân nhà Lý đã trải qua trong suốt cuộc chiến đấu. Dù đang chiếm lợi thế trên chiến trường, L</w:t>
      </w:r>
      <w:r w:rsidR="008D5F44">
        <w:t xml:space="preserve">ý </w:t>
      </w:r>
      <w:r w:rsidR="00221D94">
        <w:t>T</w:t>
      </w:r>
      <w:r w:rsidR="008D5F44">
        <w:t xml:space="preserve">hường </w:t>
      </w:r>
      <w:r w:rsidR="00221D94">
        <w:t>K</w:t>
      </w:r>
      <w:r w:rsidR="008D5F44">
        <w:t>iệt</w:t>
      </w:r>
      <w:r w:rsidR="00221D94">
        <w:t xml:space="preserve"> cử sứ giả gặp chủ tướng quân Tống để “nghị hòa” chấm dứt chiến tranh, khôi phục hòa bình. Tướng Quách Quỳ chấp nhận giảng hòa và rút quân về nước.</w:t>
      </w:r>
      <w:r w:rsidR="00D74843">
        <w:t xml:space="preserve"> </w:t>
      </w:r>
      <w:r w:rsidR="00380B1C">
        <w:t>Cuộc kháng chiến đ</w:t>
      </w:r>
      <w:r w:rsidR="00221D94">
        <w:t xml:space="preserve">ó thực sự là một chiến thắng toàn diện, </w:t>
      </w:r>
      <w:r w:rsidR="009853A4">
        <w:t xml:space="preserve">thể hiện </w:t>
      </w:r>
      <w:r w:rsidR="00221D94">
        <w:t xml:space="preserve">một võ công hiển hách, tài thao lược xuất chúng, tầm nhìn </w:t>
      </w:r>
      <w:r w:rsidR="009853A4">
        <w:t xml:space="preserve">chiến lược </w:t>
      </w:r>
      <w:r w:rsidR="00221D94">
        <w:t>và tinh thần nhân văn của L</w:t>
      </w:r>
      <w:r w:rsidR="008D5F44">
        <w:t xml:space="preserve">ý </w:t>
      </w:r>
      <w:r w:rsidR="00221D94">
        <w:t>T</w:t>
      </w:r>
      <w:r w:rsidR="008D5F44">
        <w:t xml:space="preserve">hường </w:t>
      </w:r>
      <w:r w:rsidR="00221D94">
        <w:t>K</w:t>
      </w:r>
      <w:r w:rsidR="008D5F44">
        <w:t>iệt</w:t>
      </w:r>
      <w:r w:rsidR="00C42C0F">
        <w:t>.</w:t>
      </w:r>
    </w:p>
    <w:p w14:paraId="2481B765" w14:textId="643C0CD2" w:rsidR="00675C26" w:rsidRDefault="00E92150" w:rsidP="00407374">
      <w:pPr>
        <w:jc w:val="both"/>
      </w:pPr>
      <w:r>
        <w:rPr>
          <w:b/>
        </w:rPr>
        <w:t>Phương Mai</w:t>
      </w:r>
      <w:r w:rsidR="00407374" w:rsidRPr="008D5F44">
        <w:rPr>
          <w:b/>
        </w:rPr>
        <w:t>:</w:t>
      </w:r>
      <w:r w:rsidR="00407374">
        <w:rPr>
          <w:b/>
        </w:rPr>
        <w:t xml:space="preserve"> </w:t>
      </w:r>
      <w:r w:rsidR="00675C26">
        <w:t>Công lao và sự nghiệp của Lý Thường</w:t>
      </w:r>
      <w:r w:rsidR="00755ADC">
        <w:t xml:space="preserve"> Kiệt còn sống mãi với non sông. </w:t>
      </w:r>
      <w:r w:rsidR="008C0988">
        <w:t>Và b</w:t>
      </w:r>
      <w:r w:rsidR="00675C26">
        <w:t>ài thơ “thần”</w:t>
      </w:r>
      <w:r w:rsidR="008D5F44">
        <w:t>-</w:t>
      </w:r>
      <w:r w:rsidR="00675C26">
        <w:t xml:space="preserve"> “</w:t>
      </w:r>
      <w:r w:rsidR="005543A3">
        <w:t>Sông núi nước Nam</w:t>
      </w:r>
      <w:r w:rsidR="00675C26">
        <w:t>” đã trở thành bản tuyên n</w:t>
      </w:r>
      <w:r w:rsidR="005543A3">
        <w:t>gôn độc lập đầu tiên của nước</w:t>
      </w:r>
      <w:r w:rsidR="00675C26">
        <w:t xml:space="preserve"> Việt Nam, đánh dấu bước phát triển vượt bậc về tinh thần, tư tưởng của dân tộc ta trong suốt chiều dài lịch sử.</w:t>
      </w:r>
    </w:p>
    <w:p w14:paraId="1F656B3F" w14:textId="211D0410" w:rsidR="00A26CF8" w:rsidRDefault="00E92150" w:rsidP="008D5F44">
      <w:pPr>
        <w:jc w:val="both"/>
      </w:pPr>
      <w:r>
        <w:rPr>
          <w:b/>
        </w:rPr>
        <w:t>Trúc</w:t>
      </w:r>
      <w:r w:rsidR="008D5F44" w:rsidRPr="008D5F44">
        <w:rPr>
          <w:b/>
        </w:rPr>
        <w:t>:</w:t>
      </w:r>
      <w:r w:rsidR="008D5F44">
        <w:t xml:space="preserve"> </w:t>
      </w:r>
      <w:r w:rsidR="00A26CF8">
        <w:t>Đến với D</w:t>
      </w:r>
      <w:r w:rsidR="008D5F44">
        <w:t xml:space="preserve">anh nhân </w:t>
      </w:r>
      <w:r w:rsidR="00A26CF8">
        <w:t>HN</w:t>
      </w:r>
      <w:r w:rsidR="00304959">
        <w:t xml:space="preserve">, với </w:t>
      </w:r>
      <w:r w:rsidR="008A573E">
        <w:t xml:space="preserve">kinh thành Thăng </w:t>
      </w:r>
      <w:proofErr w:type="gramStart"/>
      <w:r w:rsidR="008A573E">
        <w:t>Long</w:t>
      </w:r>
      <w:r w:rsidR="006B6AF9" w:rsidRPr="0050606D">
        <w:rPr>
          <w:b/>
        </w:rPr>
        <w:t>,</w:t>
      </w:r>
      <w:r w:rsidR="0050606D" w:rsidRPr="0050606D">
        <w:rPr>
          <w:b/>
        </w:rPr>
        <w:t>(</w:t>
      </w:r>
      <w:proofErr w:type="gramEnd"/>
      <w:r w:rsidR="0050606D" w:rsidRPr="0050606D">
        <w:rPr>
          <w:b/>
        </w:rPr>
        <w:t xml:space="preserve"> hình ảnh kinh</w:t>
      </w:r>
      <w:r w:rsidR="0050606D">
        <w:t xml:space="preserve"> </w:t>
      </w:r>
      <w:r w:rsidR="0050606D" w:rsidRPr="0050606D">
        <w:rPr>
          <w:b/>
        </w:rPr>
        <w:t>thành Thăng Long)</w:t>
      </w:r>
      <w:r w:rsidR="006B6AF9">
        <w:t xml:space="preserve">ta lại cùng nhau tri ân một con người –một danh nhân văn hóa vĩ đại của </w:t>
      </w:r>
      <w:r w:rsidR="008A573E">
        <w:t>dân tộc Việt Nam được cả thế giới công nhận, đã cống hiến một cuộc đời trọn vẹn: trọn vẹn lý tưởng, trọn vẹn nghĩa tình, trọn vẹn cả những cay đắng, ngọt bùi mà tấm lòng luôn ngời sáng như ánh sao Khuê chiếu rọi trên mảnh đất T</w:t>
      </w:r>
      <w:r w:rsidR="008D5F44">
        <w:t xml:space="preserve">hăng </w:t>
      </w:r>
      <w:r w:rsidR="008A573E">
        <w:t>L</w:t>
      </w:r>
      <w:r w:rsidR="008D5F44">
        <w:t>ong</w:t>
      </w:r>
      <w:r w:rsidR="008A573E">
        <w:t xml:space="preserve"> nghìn năm văn vật. Đó chính là Ức Trai Nguyễn </w:t>
      </w:r>
      <w:proofErr w:type="gramStart"/>
      <w:r w:rsidR="008A573E">
        <w:t>Trãi</w:t>
      </w:r>
      <w:r w:rsidR="000C07B4" w:rsidRPr="0050606D">
        <w:rPr>
          <w:b/>
        </w:rPr>
        <w:t>.</w:t>
      </w:r>
      <w:r w:rsidR="0050606D" w:rsidRPr="0050606D">
        <w:rPr>
          <w:b/>
        </w:rPr>
        <w:t>(</w:t>
      </w:r>
      <w:proofErr w:type="gramEnd"/>
      <w:r w:rsidR="0050606D" w:rsidRPr="0050606D">
        <w:rPr>
          <w:b/>
        </w:rPr>
        <w:t>Hình ảnh Nguyễn Trãi)</w:t>
      </w:r>
    </w:p>
    <w:p w14:paraId="10D0034A" w14:textId="375E8D26" w:rsidR="000C07B4" w:rsidRPr="0093641A" w:rsidRDefault="000C07B4" w:rsidP="00B1155B">
      <w:pPr>
        <w:ind w:firstLine="720"/>
        <w:jc w:val="both"/>
      </w:pPr>
      <w:r>
        <w:t>Nguyễn Trãi sinh ra ở Thăng Long</w:t>
      </w:r>
      <w:r w:rsidR="007753F1">
        <w:t>, lớn lên thi đỗ Thái họ</w:t>
      </w:r>
      <w:r w:rsidR="00A53F77">
        <w:t xml:space="preserve">c sinh, làm quan dưới triều </w:t>
      </w:r>
      <w:proofErr w:type="gramStart"/>
      <w:r w:rsidR="00A53F77">
        <w:t>Hồ</w:t>
      </w:r>
      <w:r w:rsidR="00A53F77" w:rsidRPr="0050606D">
        <w:rPr>
          <w:b/>
        </w:rPr>
        <w:t>,</w:t>
      </w:r>
      <w:r w:rsidR="0050606D" w:rsidRPr="0050606D">
        <w:rPr>
          <w:b/>
        </w:rPr>
        <w:t>(</w:t>
      </w:r>
      <w:proofErr w:type="gramEnd"/>
      <w:r w:rsidR="0050606D" w:rsidRPr="0050606D">
        <w:rPr>
          <w:b/>
        </w:rPr>
        <w:t>hình ảnh triều đại nhà Hồ)</w:t>
      </w:r>
      <w:r w:rsidR="00A53F77">
        <w:t xml:space="preserve"> </w:t>
      </w:r>
      <w:r w:rsidR="007753F1">
        <w:t>nổi tiếng về tài năng chín</w:t>
      </w:r>
      <w:r w:rsidR="00304959">
        <w:t xml:space="preserve">h trị và văn chương. Năm 1047, </w:t>
      </w:r>
      <w:r w:rsidR="007753F1">
        <w:t>quân Minh xâm lược nước ta, N</w:t>
      </w:r>
      <w:r w:rsidR="008D5F44">
        <w:t xml:space="preserve">guyễn </w:t>
      </w:r>
      <w:r w:rsidR="007753F1">
        <w:t>T</w:t>
      </w:r>
      <w:r w:rsidR="008D5F44">
        <w:t>rãi</w:t>
      </w:r>
      <w:r w:rsidR="007753F1">
        <w:t xml:space="preserve"> ra nhập nghĩa quân Lam Sơn, được Lê Lợi trọng dụng, một tay</w:t>
      </w:r>
      <w:r w:rsidR="00BD6259">
        <w:t xml:space="preserve"> </w:t>
      </w:r>
      <w:r w:rsidR="008D5F44">
        <w:t>s</w:t>
      </w:r>
      <w:r w:rsidR="00BD6259">
        <w:t>oạn</w:t>
      </w:r>
      <w:r w:rsidR="00580CEB">
        <w:t xml:space="preserve"> thảo các văn thư quan trọng, đồng thời tham gia bày mưu tính kế đánh quân Minh. Tên tuổi của ông gắn liền với chiến thắng chống quân Minh lừng lẫy và bản tuyên ngôn độc lập thứ 2 của dân tộc VN </w:t>
      </w:r>
      <w:proofErr w:type="gramStart"/>
      <w:r w:rsidR="00580CEB">
        <w:t>“ Bình</w:t>
      </w:r>
      <w:proofErr w:type="gramEnd"/>
      <w:r w:rsidR="00580CEB">
        <w:t xml:space="preserve"> Ngô đại cáo”</w:t>
      </w:r>
      <w:r w:rsidR="0050606D">
        <w:t xml:space="preserve"> </w:t>
      </w:r>
      <w:r w:rsidR="0050606D" w:rsidRPr="0050606D">
        <w:rPr>
          <w:b/>
        </w:rPr>
        <w:t>(hình ảnh bài bình Ngô đại cáo)</w:t>
      </w:r>
    </w:p>
    <w:p w14:paraId="392DE299" w14:textId="11BE14ED" w:rsidR="00304959" w:rsidRDefault="00E92150" w:rsidP="008B4BE4">
      <w:pPr>
        <w:jc w:val="both"/>
        <w:rPr>
          <w:color w:val="000000" w:themeColor="text1"/>
        </w:rPr>
      </w:pPr>
      <w:r>
        <w:rPr>
          <w:b/>
          <w:color w:val="000000" w:themeColor="text1"/>
        </w:rPr>
        <w:t>Đào Mai</w:t>
      </w:r>
      <w:r w:rsidR="008B4BE4" w:rsidRPr="008B4BE4">
        <w:rPr>
          <w:b/>
          <w:color w:val="000000" w:themeColor="text1"/>
        </w:rPr>
        <w:t>:</w:t>
      </w:r>
      <w:r w:rsidR="008B4BE4">
        <w:rPr>
          <w:color w:val="000000" w:themeColor="text1"/>
        </w:rPr>
        <w:t xml:space="preserve"> </w:t>
      </w:r>
      <w:r w:rsidR="00304959">
        <w:rPr>
          <w:color w:val="000000" w:themeColor="text1"/>
        </w:rPr>
        <w:t>“Việc nhân nghĩa cốt ở yên dân</w:t>
      </w:r>
    </w:p>
    <w:p w14:paraId="353926EB" w14:textId="1A99FB55" w:rsidR="00304959" w:rsidRDefault="00304959" w:rsidP="008B4BE4">
      <w:pPr>
        <w:jc w:val="both"/>
        <w:rPr>
          <w:color w:val="000000" w:themeColor="text1"/>
        </w:rPr>
      </w:pPr>
      <w:r>
        <w:rPr>
          <w:color w:val="000000" w:themeColor="text1"/>
        </w:rPr>
        <w:t xml:space="preserve">             Quân điếu phạt trước lo trừ bạo</w:t>
      </w:r>
    </w:p>
    <w:p w14:paraId="171AF897" w14:textId="7ABE3276" w:rsidR="002E19DF" w:rsidRDefault="00304959" w:rsidP="008B4BE4">
      <w:pPr>
        <w:jc w:val="both"/>
      </w:pPr>
      <w:r>
        <w:rPr>
          <w:color w:val="000000" w:themeColor="text1"/>
        </w:rPr>
        <w:lastRenderedPageBreak/>
        <w:t xml:space="preserve">           </w:t>
      </w:r>
      <w:r w:rsidR="002425F9" w:rsidRPr="008B4BE4">
        <w:rPr>
          <w:color w:val="000000" w:themeColor="text1"/>
        </w:rPr>
        <w:t>Như</w:t>
      </w:r>
      <w:r w:rsidR="00D74843" w:rsidRPr="008B4BE4">
        <w:rPr>
          <w:color w:val="000000" w:themeColor="text1"/>
        </w:rPr>
        <w:t xml:space="preserve"> </w:t>
      </w:r>
      <w:r w:rsidR="00400411" w:rsidRPr="008B4BE4">
        <w:rPr>
          <w:color w:val="000000" w:themeColor="text1"/>
        </w:rPr>
        <w:t xml:space="preserve">Nước </w:t>
      </w:r>
      <w:r w:rsidR="00400411">
        <w:t>Đại Việt ta từ trước</w:t>
      </w:r>
    </w:p>
    <w:p w14:paraId="00BF7002" w14:textId="77777777" w:rsidR="00400411" w:rsidRDefault="00AF69BF" w:rsidP="00B1155B">
      <w:pPr>
        <w:ind w:firstLine="720"/>
        <w:jc w:val="both"/>
      </w:pPr>
      <w:r>
        <w:t xml:space="preserve"> </w:t>
      </w:r>
      <w:r w:rsidR="00400411">
        <w:t>Vốn xưng nền văn hiến đã lâu.</w:t>
      </w:r>
    </w:p>
    <w:p w14:paraId="4B38A437" w14:textId="77777777" w:rsidR="000E2625" w:rsidRDefault="00AF69BF" w:rsidP="00B1155B">
      <w:pPr>
        <w:ind w:firstLine="720"/>
        <w:jc w:val="both"/>
      </w:pPr>
      <w:r>
        <w:t xml:space="preserve"> </w:t>
      </w:r>
      <w:r w:rsidR="000E2625">
        <w:t>Núi sông bờ cõi đã chia</w:t>
      </w:r>
      <w:r>
        <w:t>.</w:t>
      </w:r>
    </w:p>
    <w:p w14:paraId="5700A141" w14:textId="7E87C089" w:rsidR="000E2625" w:rsidRDefault="000E2625" w:rsidP="00B1155B">
      <w:pPr>
        <w:jc w:val="both"/>
      </w:pPr>
      <w:r>
        <w:t xml:space="preserve">          </w:t>
      </w:r>
      <w:r w:rsidR="00304959">
        <w:t xml:space="preserve"> </w:t>
      </w:r>
      <w:r w:rsidR="006620CA">
        <w:t xml:space="preserve">Từ Triệu, </w:t>
      </w:r>
      <w:proofErr w:type="gramStart"/>
      <w:r>
        <w:t>Đinh ,</w:t>
      </w:r>
      <w:proofErr w:type="gramEnd"/>
      <w:r>
        <w:t xml:space="preserve"> Lý , Trần bao đời xây nền độc lập</w:t>
      </w:r>
      <w:r w:rsidR="00AF69BF">
        <w:t>.</w:t>
      </w:r>
      <w:r>
        <w:t xml:space="preserve"> </w:t>
      </w:r>
    </w:p>
    <w:p w14:paraId="4E3726A9" w14:textId="410515AF" w:rsidR="000E2625" w:rsidRDefault="000E2625" w:rsidP="00B1155B">
      <w:pPr>
        <w:jc w:val="both"/>
      </w:pPr>
      <w:r>
        <w:t xml:space="preserve">          </w:t>
      </w:r>
      <w:r w:rsidR="00304959">
        <w:t xml:space="preserve"> </w:t>
      </w:r>
      <w:r w:rsidR="006620CA">
        <w:t>Cùng Hán</w:t>
      </w:r>
      <w:r>
        <w:t>,</w:t>
      </w:r>
      <w:r w:rsidR="006620CA">
        <w:t xml:space="preserve"> Đường, Tống</w:t>
      </w:r>
      <w:r>
        <w:t>, Nguyên mỗi bên hùng cứ 1 phương</w:t>
      </w:r>
      <w:r w:rsidR="00AF69BF">
        <w:t>.</w:t>
      </w:r>
    </w:p>
    <w:p w14:paraId="34D2F863" w14:textId="2F0F03FE" w:rsidR="000E2625" w:rsidRDefault="000E2625" w:rsidP="00B1155B">
      <w:pPr>
        <w:jc w:val="both"/>
      </w:pPr>
      <w:r>
        <w:t xml:space="preserve">          </w:t>
      </w:r>
      <w:r w:rsidR="00304959">
        <w:t xml:space="preserve"> </w:t>
      </w:r>
      <w:r>
        <w:t>Tuy mạnh yếu có lúc khác nhau</w:t>
      </w:r>
      <w:r w:rsidR="00AF69BF">
        <w:t>.</w:t>
      </w:r>
    </w:p>
    <w:p w14:paraId="1C8FC363" w14:textId="6E18E935" w:rsidR="000E2625" w:rsidRDefault="00A53F77" w:rsidP="00B1155B">
      <w:pPr>
        <w:jc w:val="both"/>
      </w:pPr>
      <w:r>
        <w:t xml:space="preserve">          </w:t>
      </w:r>
      <w:r w:rsidR="00304959">
        <w:t xml:space="preserve"> </w:t>
      </w:r>
      <w:r w:rsidR="000E2625">
        <w:t>Song hào kiệt đời nào cũng có</w:t>
      </w:r>
      <w:r w:rsidR="002425F9">
        <w:t>.</w:t>
      </w:r>
    </w:p>
    <w:p w14:paraId="52476323" w14:textId="5D801025" w:rsidR="002425F9" w:rsidRDefault="00E92150" w:rsidP="00B1155B">
      <w:pPr>
        <w:jc w:val="both"/>
      </w:pPr>
      <w:r>
        <w:rPr>
          <w:b/>
        </w:rPr>
        <w:t>Phương Mai</w:t>
      </w:r>
      <w:r w:rsidR="008B4BE4" w:rsidRPr="008B4BE4">
        <w:rPr>
          <w:b/>
        </w:rPr>
        <w:t>:</w:t>
      </w:r>
      <w:r w:rsidR="008B4BE4">
        <w:t xml:space="preserve"> </w:t>
      </w:r>
      <w:r w:rsidR="002425F9" w:rsidRPr="008B4BE4">
        <w:rPr>
          <w:color w:val="000000" w:themeColor="text1"/>
        </w:rPr>
        <w:t>Là</w:t>
      </w:r>
      <w:r w:rsidR="002425F9" w:rsidRPr="00AE7727">
        <w:rPr>
          <w:color w:val="FF0000"/>
        </w:rPr>
        <w:t xml:space="preserve"> </w:t>
      </w:r>
      <w:r w:rsidR="002425F9">
        <w:t>người có tâm, có tài, nhưng cuộc đời ông lại chịu nhiều oan khuất</w:t>
      </w:r>
      <w:r w:rsidR="00300124">
        <w:t>, bị triều thần vu cho tội giết vua. Vụ án oan khiên “Vườn vải” đã khép lại cuộc đời Nguyễn Trãi.</w:t>
      </w:r>
    </w:p>
    <w:p w14:paraId="11582A49" w14:textId="3F8AA211" w:rsidR="00304959" w:rsidRDefault="00300124" w:rsidP="00B1155B">
      <w:pPr>
        <w:jc w:val="both"/>
      </w:pPr>
      <w:r>
        <w:tab/>
        <w:t>Hơn 10 năm sau, vua Lê Thánh Tông lên ngôi, xuống chiếu giải oan cho N</w:t>
      </w:r>
      <w:r w:rsidR="00A53F77">
        <w:t xml:space="preserve">guyễn </w:t>
      </w:r>
      <w:r>
        <w:t>T</w:t>
      </w:r>
      <w:r w:rsidR="00A53F77">
        <w:t>rãi</w:t>
      </w:r>
      <w:r w:rsidR="006620CA">
        <w:t xml:space="preserve"> và tặng ông 7 chữ vàng “</w:t>
      </w:r>
      <w:r w:rsidRPr="006620CA">
        <w:rPr>
          <w:b/>
        </w:rPr>
        <w:t>Ức Trai tâm thượng quang khuê tảo</w:t>
      </w:r>
      <w:r>
        <w:t xml:space="preserve"> “ </w:t>
      </w:r>
    </w:p>
    <w:p w14:paraId="17B31C12" w14:textId="0375FEC5" w:rsidR="00300124" w:rsidRDefault="006620CA" w:rsidP="00B1155B">
      <w:pPr>
        <w:jc w:val="both"/>
      </w:pPr>
      <w:r w:rsidRPr="006620CA">
        <w:rPr>
          <w:b/>
        </w:rPr>
        <w:t>(</w:t>
      </w:r>
      <w:r w:rsidR="00300124" w:rsidRPr="006620CA">
        <w:rPr>
          <w:b/>
        </w:rPr>
        <w:t>tâm hồn Ức Trai sáng tựa sao khuê)</w:t>
      </w:r>
      <w:r w:rsidR="00300124">
        <w:t>. Năm 1980, N</w:t>
      </w:r>
      <w:r w:rsidR="00A53F77">
        <w:t xml:space="preserve">guyễn </w:t>
      </w:r>
      <w:r w:rsidR="00300124">
        <w:t>T</w:t>
      </w:r>
      <w:r w:rsidR="00A53F77">
        <w:t>rãi</w:t>
      </w:r>
      <w:r w:rsidR="00300124">
        <w:t xml:space="preserve"> được UNESCO công nhận là Danh nhân văn hóa thế giới</w:t>
      </w:r>
      <w:r w:rsidR="00537057">
        <w:t>.</w:t>
      </w:r>
      <w:r w:rsidR="00AF254C">
        <w:t xml:space="preserve"> Hãy cùng đọc sách để hiểu thêm về NT các bạn nhé</w:t>
      </w:r>
      <w:r w:rsidR="00A53F77">
        <w:t>!</w:t>
      </w:r>
    </w:p>
    <w:p w14:paraId="4D4896A9" w14:textId="3ACC2E66" w:rsidR="00537057" w:rsidRDefault="00E92150" w:rsidP="00A53F77">
      <w:pPr>
        <w:jc w:val="both"/>
      </w:pPr>
      <w:r>
        <w:rPr>
          <w:b/>
        </w:rPr>
        <w:t>Trúc</w:t>
      </w:r>
      <w:r w:rsidR="00A53F77" w:rsidRPr="00A53F77">
        <w:rPr>
          <w:b/>
        </w:rPr>
        <w:t>:</w:t>
      </w:r>
      <w:r w:rsidR="00A53F77">
        <w:t xml:space="preserve"> </w:t>
      </w:r>
      <w:r w:rsidR="00537057">
        <w:t>D</w:t>
      </w:r>
      <w:r w:rsidR="00A53F77">
        <w:t xml:space="preserve">anh nhân </w:t>
      </w:r>
      <w:proofErr w:type="gramStart"/>
      <w:r w:rsidR="00537057">
        <w:t>HN</w:t>
      </w:r>
      <w:r w:rsidR="00537057" w:rsidRPr="0050606D">
        <w:rPr>
          <w:b/>
        </w:rPr>
        <w:t>,</w:t>
      </w:r>
      <w:r w:rsidR="0050606D" w:rsidRPr="0050606D">
        <w:rPr>
          <w:b/>
        </w:rPr>
        <w:t>(</w:t>
      </w:r>
      <w:proofErr w:type="gramEnd"/>
      <w:r w:rsidR="0050606D" w:rsidRPr="0050606D">
        <w:rPr>
          <w:b/>
        </w:rPr>
        <w:t>hình ảnh bìa cuốn sách)</w:t>
      </w:r>
      <w:r w:rsidR="00537057">
        <w:t xml:space="preserve"> </w:t>
      </w:r>
      <w:r w:rsidR="00927F22">
        <w:t xml:space="preserve">viết về </w:t>
      </w:r>
      <w:r w:rsidR="00537057">
        <w:t>những con người được sinh ra và trưởng thành tr</w:t>
      </w:r>
      <w:r w:rsidR="00AE7727">
        <w:t>ên vùng đất ngàn năm thương nhớ</w:t>
      </w:r>
      <w:r w:rsidR="00537057">
        <w:t xml:space="preserve">, </w:t>
      </w:r>
      <w:r w:rsidR="00257705">
        <w:t xml:space="preserve">họ </w:t>
      </w:r>
      <w:r w:rsidR="00AE7727">
        <w:t>đã đem tài trí</w:t>
      </w:r>
      <w:r w:rsidR="00537057">
        <w:t>, sức lực</w:t>
      </w:r>
      <w:r w:rsidR="00B64C03">
        <w:t xml:space="preserve">, tâm huyết </w:t>
      </w:r>
      <w:r w:rsidR="00537057">
        <w:t xml:space="preserve">của mình xây dựng, </w:t>
      </w:r>
      <w:r w:rsidR="00927F22">
        <w:t>gìn giữ quê hương</w:t>
      </w:r>
      <w:r w:rsidR="00537057">
        <w:t>. H</w:t>
      </w:r>
      <w:r w:rsidR="00AE7727">
        <w:t>ọ đã khắc ghi tên mình và tên “</w:t>
      </w:r>
      <w:r w:rsidR="00537057">
        <w:t>Thăng Long – Hà Nội</w:t>
      </w:r>
      <w:r w:rsidR="00A53F77">
        <w:t>”</w:t>
      </w:r>
      <w:r w:rsidR="0050606D">
        <w:t xml:space="preserve"> </w:t>
      </w:r>
      <w:r w:rsidR="0050606D" w:rsidRPr="0050606D">
        <w:rPr>
          <w:b/>
        </w:rPr>
        <w:t>(kinh thành Thăng Long)</w:t>
      </w:r>
      <w:r w:rsidR="00537057">
        <w:t xml:space="preserve"> vào lịch sử bằng danh tiếng, chiến tích và công lao trong trọn một đ</w:t>
      </w:r>
      <w:r w:rsidR="000B6270">
        <w:t>ời tận tụy c</w:t>
      </w:r>
      <w:r w:rsidR="00145FA6">
        <w:t>ống hiến cho đất nước.</w:t>
      </w:r>
    </w:p>
    <w:p w14:paraId="74C8AD1B" w14:textId="06019263" w:rsidR="00887738" w:rsidRDefault="00E92150" w:rsidP="008B4BE4">
      <w:pPr>
        <w:jc w:val="both"/>
      </w:pPr>
      <w:r>
        <w:rPr>
          <w:b/>
          <w:color w:val="000000" w:themeColor="text1"/>
        </w:rPr>
        <w:t>Đào Mai</w:t>
      </w:r>
      <w:r w:rsidR="008B4BE4" w:rsidRPr="008B4BE4">
        <w:rPr>
          <w:b/>
          <w:color w:val="000000" w:themeColor="text1"/>
        </w:rPr>
        <w:t>:</w:t>
      </w:r>
      <w:r w:rsidR="008B4BE4" w:rsidRPr="008B4BE4">
        <w:rPr>
          <w:color w:val="000000" w:themeColor="text1"/>
        </w:rPr>
        <w:t xml:space="preserve"> </w:t>
      </w:r>
      <w:r w:rsidR="00257705" w:rsidRPr="008B4BE4">
        <w:rPr>
          <w:color w:val="000000" w:themeColor="text1"/>
        </w:rPr>
        <w:t>Họ</w:t>
      </w:r>
      <w:r w:rsidR="00887738" w:rsidRPr="008B4BE4">
        <w:rPr>
          <w:color w:val="000000" w:themeColor="text1"/>
        </w:rPr>
        <w:t xml:space="preserve"> </w:t>
      </w:r>
      <w:r w:rsidR="00887738">
        <w:t>trở thành biểu tượng cho nền văn hóa dân tộc như: Chu Văn An – thầy giáo của muôn đời, ông trạng làng Bùng – Phùng Khắc Khoan, nữ sĩ</w:t>
      </w:r>
      <w:r w:rsidR="00B64C03">
        <w:t xml:space="preserve"> </w:t>
      </w:r>
      <w:r w:rsidR="00887738">
        <w:t>đất Thăng Long – bà Huyện Thanh Quan; hay với Nguyên Văn Siêu – người được mệnh danh là nét bút nở hoa trên đất Hà thành,</w:t>
      </w:r>
      <w:r w:rsidR="00EE7952">
        <w:t xml:space="preserve"> </w:t>
      </w:r>
      <w:r w:rsidR="006620CA">
        <w:t xml:space="preserve">Cao Bá Quát – ông </w:t>
      </w:r>
      <w:r w:rsidR="00887738">
        <w:t>“thần thơ”, “thánh chữ”,</w:t>
      </w:r>
      <w:r w:rsidR="005A74F1">
        <w:t xml:space="preserve"> </w:t>
      </w:r>
      <w:r w:rsidR="0050606D" w:rsidRPr="00AA1EB0">
        <w:rPr>
          <w:b/>
        </w:rPr>
        <w:t>( Hình ảnh các nhân vật: chu Văn An, Phùng Khắc Khoan, bà Huyện Thanh Quan, Nguyễn Văn Siêu, Bạc Thái Bưởi…)</w:t>
      </w:r>
      <w:r w:rsidR="005A74F1">
        <w:t xml:space="preserve">và 62 danh nhân khác </w:t>
      </w:r>
      <w:r w:rsidR="00C372AC">
        <w:t>được nhắc tên</w:t>
      </w:r>
      <w:r w:rsidR="006620CA">
        <w:t>…</w:t>
      </w:r>
      <w:r w:rsidR="00B64C03">
        <w:t>H</w:t>
      </w:r>
      <w:r w:rsidR="00887738">
        <w:t xml:space="preserve">ọ </w:t>
      </w:r>
      <w:r w:rsidR="00FB11C3">
        <w:t xml:space="preserve">đã tạc </w:t>
      </w:r>
      <w:r w:rsidR="00887738">
        <w:t xml:space="preserve">nên một </w:t>
      </w:r>
      <w:r w:rsidR="003E51AE">
        <w:t xml:space="preserve">tượng </w:t>
      </w:r>
      <w:r w:rsidR="00FB11C3">
        <w:t>đài T</w:t>
      </w:r>
      <w:r w:rsidR="00A53F77">
        <w:t xml:space="preserve">hăng </w:t>
      </w:r>
      <w:r w:rsidR="00FB11C3">
        <w:t>L</w:t>
      </w:r>
      <w:r w:rsidR="00A53F77">
        <w:t>ong</w:t>
      </w:r>
      <w:r w:rsidR="00FB11C3">
        <w:t xml:space="preserve"> thanh cao và bất hủ, sống mãi với ngàn năm.</w:t>
      </w:r>
    </w:p>
    <w:p w14:paraId="51A5CB3C" w14:textId="306E45FC" w:rsidR="00E85CB0" w:rsidRPr="00AA1EB0" w:rsidRDefault="00E92150" w:rsidP="00A53F77">
      <w:pPr>
        <w:jc w:val="both"/>
        <w:rPr>
          <w:b/>
        </w:rPr>
      </w:pPr>
      <w:r>
        <w:rPr>
          <w:b/>
        </w:rPr>
        <w:t>Phương Mai</w:t>
      </w:r>
      <w:r w:rsidR="00A53F77" w:rsidRPr="00A53F77">
        <w:rPr>
          <w:b/>
        </w:rPr>
        <w:t>:</w:t>
      </w:r>
      <w:r w:rsidR="00A53F77">
        <w:t xml:space="preserve"> </w:t>
      </w:r>
      <w:r w:rsidR="003E51AE">
        <w:t>Các bạn hãy tìm đọc sách D</w:t>
      </w:r>
      <w:r w:rsidR="00A53F77">
        <w:t xml:space="preserve">anh nhân </w:t>
      </w:r>
      <w:proofErr w:type="gramStart"/>
      <w:r w:rsidR="003E51AE">
        <w:t>HN</w:t>
      </w:r>
      <w:r w:rsidR="00AA1EB0" w:rsidRPr="0050606D">
        <w:rPr>
          <w:b/>
        </w:rPr>
        <w:t>,(</w:t>
      </w:r>
      <w:proofErr w:type="gramEnd"/>
      <w:r w:rsidR="00AA1EB0" w:rsidRPr="0050606D">
        <w:rPr>
          <w:b/>
        </w:rPr>
        <w:t>hình ảnh bìa cuốn sách)</w:t>
      </w:r>
      <w:r w:rsidR="00AA1EB0">
        <w:t xml:space="preserve"> </w:t>
      </w:r>
      <w:r w:rsidR="003E51AE">
        <w:t xml:space="preserve"> nhé để thê</w:t>
      </w:r>
      <w:r w:rsidR="00B66198">
        <w:t>m tự hào về truyền thống của dân tộc, của thủ đô HN anh hùng</w:t>
      </w:r>
      <w:r w:rsidR="001A183F">
        <w:t>. Từ đó thêm yêu</w:t>
      </w:r>
      <w:r w:rsidR="006620CA">
        <w:t xml:space="preserve"> quê hương đất nước</w:t>
      </w:r>
      <w:r w:rsidR="003E51AE">
        <w:t xml:space="preserve"> mình, nâng cao ý thức tu dưỡng, rèn luyện đạo đức và phấn đấu học tập </w:t>
      </w:r>
      <w:r w:rsidR="0092508A">
        <w:t xml:space="preserve">để xứng đáng là những chủ nhân </w:t>
      </w:r>
      <w:r w:rsidR="00B66198">
        <w:t>của Thăng Long HN, góp</w:t>
      </w:r>
      <w:r w:rsidR="0092508A">
        <w:t xml:space="preserve"> phần xây dựng</w:t>
      </w:r>
      <w:r w:rsidR="00B66198">
        <w:t xml:space="preserve"> thủ đô HN của chúng ta ngày càng h</w:t>
      </w:r>
      <w:r w:rsidR="006620CA">
        <w:t xml:space="preserve">iện đại, thanh lịch, văn minh, </w:t>
      </w:r>
      <w:r w:rsidR="00B66198">
        <w:t>xứng tầm trái tim của cả nước, mãi mãi làThành phố v</w:t>
      </w:r>
      <w:r w:rsidR="00AF5AF8">
        <w:t xml:space="preserve">ì hòa </w:t>
      </w:r>
      <w:r w:rsidR="00B66198">
        <w:t>b</w:t>
      </w:r>
      <w:r w:rsidR="00557EA4">
        <w:t>ình là điểm đến lý tưởng</w:t>
      </w:r>
      <w:r w:rsidR="00B66198">
        <w:t xml:space="preserve"> của bạn bè quốc tế.</w:t>
      </w:r>
      <w:r w:rsidR="00AA1EB0">
        <w:t xml:space="preserve"> </w:t>
      </w:r>
      <w:r w:rsidR="00AA1EB0" w:rsidRPr="00AA1EB0">
        <w:rPr>
          <w:b/>
        </w:rPr>
        <w:t>(hình ảnh Hà Nội ngày nay)</w:t>
      </w:r>
    </w:p>
    <w:p w14:paraId="6072A253" w14:textId="4E92085D" w:rsidR="008E0434" w:rsidRDefault="00E92150" w:rsidP="008B4BE4">
      <w:pPr>
        <w:jc w:val="both"/>
      </w:pPr>
      <w:r>
        <w:rPr>
          <w:b/>
          <w:color w:val="000000" w:themeColor="text1"/>
        </w:rPr>
        <w:t>Trúc</w:t>
      </w:r>
      <w:r w:rsidR="008B4BE4" w:rsidRPr="008B4BE4">
        <w:rPr>
          <w:b/>
          <w:color w:val="000000" w:themeColor="text1"/>
        </w:rPr>
        <w:t>:</w:t>
      </w:r>
      <w:r w:rsidR="008B4BE4" w:rsidRPr="008B4BE4">
        <w:rPr>
          <w:color w:val="000000" w:themeColor="text1"/>
        </w:rPr>
        <w:t xml:space="preserve"> </w:t>
      </w:r>
      <w:r w:rsidR="00557EA4" w:rsidRPr="008B4BE4">
        <w:rPr>
          <w:color w:val="000000" w:themeColor="text1"/>
        </w:rPr>
        <w:t xml:space="preserve">Tôi </w:t>
      </w:r>
      <w:r w:rsidR="00557EA4">
        <w:t xml:space="preserve">tin chắc </w:t>
      </w:r>
      <w:r w:rsidR="003E6F0A">
        <w:t>cuốn D</w:t>
      </w:r>
      <w:r w:rsidR="00A53F77">
        <w:t xml:space="preserve">anh nhân </w:t>
      </w:r>
      <w:proofErr w:type="gramStart"/>
      <w:r w:rsidR="003E6F0A">
        <w:t xml:space="preserve">HN </w:t>
      </w:r>
      <w:r w:rsidR="00AA1EB0" w:rsidRPr="0050606D">
        <w:rPr>
          <w:b/>
        </w:rPr>
        <w:t>,</w:t>
      </w:r>
      <w:proofErr w:type="gramEnd"/>
      <w:r w:rsidR="00AA1EB0" w:rsidRPr="0050606D">
        <w:rPr>
          <w:b/>
        </w:rPr>
        <w:t>(hình ảnh bìa cuốn sách)</w:t>
      </w:r>
      <w:r w:rsidR="00AA1EB0">
        <w:t xml:space="preserve"> </w:t>
      </w:r>
      <w:r w:rsidR="003E6F0A">
        <w:t>là cuốn sách đáng đọc nhất trong những ngày hè này</w:t>
      </w:r>
      <w:r w:rsidR="00AF5AF8">
        <w:t>. Cuốn sách nhỏ, rất thuận tiện cho hành trang của bạn trong những chuyến đi chơi, những giờ giải lao sau tiết học hay những buổi tối ở nhà. Vùi đầu vào facebook, Zalo</w:t>
      </w:r>
      <w:r w:rsidR="00EF120F">
        <w:t>, Instagram, game</w:t>
      </w:r>
      <w:r w:rsidR="008E0434">
        <w:t xml:space="preserve"> </w:t>
      </w:r>
      <w:r w:rsidR="006620CA">
        <w:t>…trong bạn đọng lại được gì</w:t>
      </w:r>
      <w:r w:rsidR="00534FF7">
        <w:t xml:space="preserve">… mất thời gian, vô bổ, ảnh hưởng đến sức khỏe và kết quả học tập. </w:t>
      </w:r>
      <w:r w:rsidR="008E0434">
        <w:t xml:space="preserve">Nhưng đọc </w:t>
      </w:r>
      <w:r w:rsidR="00534FF7">
        <w:t xml:space="preserve">cuốn </w:t>
      </w:r>
      <w:r w:rsidR="008E0434">
        <w:t>sách</w:t>
      </w:r>
      <w:r w:rsidR="00534FF7">
        <w:t xml:space="preserve"> nhỏ này</w:t>
      </w:r>
      <w:r w:rsidR="008E0434">
        <w:t>, bạn sẽ có được cả một bầu trời tri thức, làm giàu thêm vốn hiểu biết của mình.</w:t>
      </w:r>
    </w:p>
    <w:p w14:paraId="708F49C3" w14:textId="77777777" w:rsidR="005B4B2B" w:rsidRPr="00EF2CE5" w:rsidRDefault="00E92150" w:rsidP="005B4B2B">
      <w:pPr>
        <w:spacing w:after="120"/>
      </w:pPr>
      <w:r>
        <w:rPr>
          <w:b/>
        </w:rPr>
        <w:t>Đào Mai</w:t>
      </w:r>
      <w:r w:rsidR="006620CA">
        <w:t xml:space="preserve">: </w:t>
      </w:r>
      <w:r w:rsidR="005B4B2B" w:rsidRPr="00EF2CE5">
        <w:t>Kính thưa các quý vị đại biểu!</w:t>
      </w:r>
    </w:p>
    <w:p w14:paraId="440DB1FB" w14:textId="77777777" w:rsidR="005B4B2B" w:rsidRPr="00EF2CE5" w:rsidRDefault="005B4B2B" w:rsidP="005B4B2B">
      <w:pPr>
        <w:spacing w:after="120"/>
        <w:ind w:firstLine="720"/>
      </w:pPr>
      <w:r w:rsidRPr="00EF2CE5">
        <w:lastRenderedPageBreak/>
        <w:t xml:space="preserve"> Kính thưa Ban giám khảo!</w:t>
      </w:r>
    </w:p>
    <w:p w14:paraId="5C71C991" w14:textId="77777777" w:rsidR="005B4B2B" w:rsidRPr="00EF2CE5" w:rsidRDefault="005B4B2B" w:rsidP="005B4B2B">
      <w:pPr>
        <w:spacing w:after="120"/>
        <w:rPr>
          <w:b/>
        </w:rPr>
      </w:pPr>
      <w:r>
        <w:rPr>
          <w:b/>
        </w:rPr>
        <w:t xml:space="preserve">           </w:t>
      </w:r>
      <w:r>
        <w:t>Thưa toàn thể hội thi!</w:t>
      </w:r>
    </w:p>
    <w:p w14:paraId="28CA28B7" w14:textId="2EA27442" w:rsidR="00EF120F" w:rsidRPr="00AA1EB0" w:rsidRDefault="006620CA" w:rsidP="00AE7727">
      <w:pPr>
        <w:jc w:val="both"/>
        <w:rPr>
          <w:b/>
        </w:rPr>
      </w:pPr>
      <w:r>
        <w:t xml:space="preserve">Hà Nội- trái tim của cả nước, thành phố được </w:t>
      </w:r>
      <w:r w:rsidR="00B33AE2">
        <w:t>vinh danh</w:t>
      </w:r>
      <w:r w:rsidR="00A53F77">
        <w:t xml:space="preserve"> là thành </w:t>
      </w:r>
      <w:r w:rsidR="00EF120F">
        <w:t>P</w:t>
      </w:r>
      <w:r w:rsidR="00A53F77">
        <w:t>hố vì hòa bình</w:t>
      </w:r>
      <w:r w:rsidR="001E711B">
        <w:t xml:space="preserve">- </w:t>
      </w:r>
      <w:r w:rsidR="00AA1EB0" w:rsidRPr="00AA1EB0">
        <w:rPr>
          <w:b/>
        </w:rPr>
        <w:t xml:space="preserve">(hình ảnh Hà Nội ngày </w:t>
      </w:r>
      <w:proofErr w:type="gramStart"/>
      <w:r w:rsidR="00AA1EB0" w:rsidRPr="00AA1EB0">
        <w:rPr>
          <w:b/>
        </w:rPr>
        <w:t>nay)</w:t>
      </w:r>
      <w:r w:rsidR="001E711B">
        <w:t>mảnh</w:t>
      </w:r>
      <w:proofErr w:type="gramEnd"/>
      <w:r w:rsidR="001E711B">
        <w:t xml:space="preserve"> đất địa linh nơi sản sinh ra những con người hào kiệt- </w:t>
      </w:r>
      <w:r w:rsidR="00AA1EB0" w:rsidRPr="00AA1EB0">
        <w:rPr>
          <w:b/>
        </w:rPr>
        <w:t xml:space="preserve">( Hình ảnh các nhân vật: </w:t>
      </w:r>
      <w:r w:rsidR="00AA1EB0">
        <w:rPr>
          <w:b/>
        </w:rPr>
        <w:t>Ngô Quyền, Lý Thường Kiệt, Nguyễn Trãi, C</w:t>
      </w:r>
      <w:r w:rsidR="00AA1EB0" w:rsidRPr="00AA1EB0">
        <w:rPr>
          <w:b/>
        </w:rPr>
        <w:t>hu Văn An, Phùng Khắc Khoan, bà Huyện Thanh Quan, Nguyễn Văn Siêu, Bạc Thái Bưởi…)</w:t>
      </w:r>
      <w:r w:rsidR="001E711B">
        <w:t>họ là những vì sao lấp lánh t</w:t>
      </w:r>
      <w:r w:rsidR="004664BA">
        <w:t>rong lịch sử Thăng Long- Hà Nội.</w:t>
      </w:r>
      <w:r w:rsidR="00AA1EB0">
        <w:t xml:space="preserve"> C</w:t>
      </w:r>
      <w:bookmarkStart w:id="0" w:name="_GoBack"/>
      <w:bookmarkEnd w:id="0"/>
      <w:r w:rsidR="00EF120F">
        <w:t xml:space="preserve">uốn </w:t>
      </w:r>
      <w:r w:rsidR="00570906">
        <w:t>sách</w:t>
      </w:r>
      <w:r w:rsidR="008E0434">
        <w:t xml:space="preserve"> sẽ là món quà quý gửi tới các bạn. Bạn hãy đến với chúng tôi, thư viện trường THCS Vạn Thắng để cùng đ</w:t>
      </w:r>
      <w:r w:rsidR="00F752AF">
        <w:t>ọc và cùng cảm nhận các bạn nhé!</w:t>
      </w:r>
    </w:p>
    <w:p w14:paraId="6E88B0CC" w14:textId="6BE7BDE6" w:rsidR="0082571D" w:rsidRPr="00AE7727" w:rsidRDefault="0082571D" w:rsidP="00B1155B">
      <w:pPr>
        <w:ind w:firstLine="720"/>
        <w:jc w:val="both"/>
        <w:rPr>
          <w:i/>
        </w:rPr>
      </w:pPr>
      <w:r w:rsidRPr="00AE7727">
        <w:rPr>
          <w:i/>
        </w:rPr>
        <w:t xml:space="preserve">Sau khi thi năng khiếu </w:t>
      </w:r>
      <w:r w:rsidR="00285B90" w:rsidRPr="00AE7727">
        <w:rPr>
          <w:i/>
        </w:rPr>
        <w:t xml:space="preserve">xong </w:t>
      </w:r>
      <w:r w:rsidR="006620CA">
        <w:rPr>
          <w:i/>
        </w:rPr>
        <w:t>1 bạn nói</w:t>
      </w:r>
      <w:r w:rsidRPr="00AE7727">
        <w:rPr>
          <w:i/>
        </w:rPr>
        <w:t xml:space="preserve">: </w:t>
      </w:r>
    </w:p>
    <w:p w14:paraId="0CF3646B" w14:textId="77777777" w:rsidR="00152A94" w:rsidRDefault="008E0434" w:rsidP="00B1155B">
      <w:pPr>
        <w:ind w:firstLine="720"/>
        <w:jc w:val="both"/>
      </w:pPr>
      <w:r>
        <w:t>Chúng em xin hết và xin chân thành cảm ơn các quý vị đại biểu, BGK</w:t>
      </w:r>
      <w:r w:rsidR="00A92640">
        <w:t>, các thầy cô giáo và các bạn đã chú ý lắng nghe.</w:t>
      </w:r>
    </w:p>
    <w:p w14:paraId="4E6D243B" w14:textId="77777777" w:rsidR="00400411" w:rsidRDefault="00400411" w:rsidP="005C4486">
      <w:pPr>
        <w:ind w:firstLine="720"/>
      </w:pPr>
    </w:p>
    <w:p w14:paraId="4C13B7EF" w14:textId="611EEA7D" w:rsidR="00FE1D51" w:rsidRDefault="006C1297" w:rsidP="005C4486">
      <w:pPr>
        <w:ind w:firstLine="720"/>
      </w:pPr>
      <w:r>
        <w:rPr>
          <w:b/>
        </w:rPr>
        <w:t xml:space="preserve">                                                         </w:t>
      </w:r>
    </w:p>
    <w:p w14:paraId="2B843720" w14:textId="77777777" w:rsidR="00FE1D51" w:rsidRDefault="00FE1D51" w:rsidP="005C4486">
      <w:pPr>
        <w:ind w:firstLine="720"/>
      </w:pPr>
    </w:p>
    <w:p w14:paraId="0A437E4D" w14:textId="77777777" w:rsidR="00FE1D51" w:rsidRDefault="00FE1D51" w:rsidP="005C4486">
      <w:pPr>
        <w:ind w:firstLine="720"/>
      </w:pPr>
    </w:p>
    <w:p w14:paraId="5A5101E0" w14:textId="77777777" w:rsidR="00FE1D51" w:rsidRDefault="00FE1D51" w:rsidP="005C4486">
      <w:pPr>
        <w:ind w:firstLine="720"/>
      </w:pPr>
    </w:p>
    <w:p w14:paraId="70C1C72A" w14:textId="77777777" w:rsidR="00FE1D51" w:rsidRDefault="00FE1D51" w:rsidP="005C4486">
      <w:pPr>
        <w:ind w:firstLine="720"/>
      </w:pPr>
    </w:p>
    <w:p w14:paraId="55027976" w14:textId="77777777" w:rsidR="00E85CB0" w:rsidRDefault="00E85CB0" w:rsidP="005C4486">
      <w:pPr>
        <w:ind w:firstLine="720"/>
      </w:pPr>
    </w:p>
    <w:p w14:paraId="5AFA9096" w14:textId="77777777" w:rsidR="00E85CB0" w:rsidRDefault="00E85CB0" w:rsidP="005C4486">
      <w:pPr>
        <w:ind w:firstLine="720"/>
      </w:pPr>
    </w:p>
    <w:p w14:paraId="5989B9D6" w14:textId="77777777" w:rsidR="00E85CB0" w:rsidRDefault="00E85CB0" w:rsidP="005C4486">
      <w:pPr>
        <w:ind w:firstLine="720"/>
      </w:pPr>
    </w:p>
    <w:p w14:paraId="13AB1D70" w14:textId="77777777" w:rsidR="00E85CB0" w:rsidRDefault="00E85CB0" w:rsidP="005C4486">
      <w:pPr>
        <w:ind w:firstLine="720"/>
      </w:pPr>
    </w:p>
    <w:p w14:paraId="26950B3C" w14:textId="77777777" w:rsidR="00E85CB0" w:rsidRDefault="00E85CB0" w:rsidP="005C4486">
      <w:pPr>
        <w:ind w:firstLine="720"/>
      </w:pPr>
    </w:p>
    <w:p w14:paraId="3EDCC374" w14:textId="77777777" w:rsidR="00E85CB0" w:rsidRDefault="00E85CB0" w:rsidP="005C4486">
      <w:pPr>
        <w:ind w:firstLine="720"/>
      </w:pPr>
    </w:p>
    <w:p w14:paraId="36431DFF" w14:textId="77777777" w:rsidR="00E85CB0" w:rsidRDefault="00E85CB0" w:rsidP="005C4486">
      <w:pPr>
        <w:ind w:firstLine="720"/>
      </w:pPr>
    </w:p>
    <w:p w14:paraId="47E285D8" w14:textId="77777777" w:rsidR="00E85CB0" w:rsidRDefault="00E85CB0" w:rsidP="005C4486">
      <w:pPr>
        <w:ind w:firstLine="720"/>
      </w:pPr>
    </w:p>
    <w:p w14:paraId="583590E0" w14:textId="77777777" w:rsidR="00E85CB0" w:rsidRDefault="00E85CB0" w:rsidP="005C4486">
      <w:pPr>
        <w:ind w:firstLine="720"/>
      </w:pPr>
    </w:p>
    <w:p w14:paraId="1A03C050" w14:textId="77777777" w:rsidR="00E85CB0" w:rsidRDefault="00E85CB0" w:rsidP="005C4486">
      <w:pPr>
        <w:ind w:firstLine="720"/>
      </w:pPr>
    </w:p>
    <w:p w14:paraId="1CF575DC" w14:textId="77777777" w:rsidR="00E85CB0" w:rsidRDefault="00E85CB0" w:rsidP="005C4486">
      <w:pPr>
        <w:ind w:firstLine="720"/>
      </w:pPr>
    </w:p>
    <w:p w14:paraId="0FB746A0" w14:textId="77777777" w:rsidR="00E85CB0" w:rsidRDefault="00E85CB0" w:rsidP="005C4486">
      <w:pPr>
        <w:ind w:firstLine="720"/>
      </w:pPr>
    </w:p>
    <w:p w14:paraId="051D2977" w14:textId="77777777" w:rsidR="00E85CB0" w:rsidRDefault="00E85CB0" w:rsidP="005C4486">
      <w:pPr>
        <w:ind w:firstLine="720"/>
      </w:pPr>
    </w:p>
    <w:p w14:paraId="4ACC7CB1" w14:textId="77777777" w:rsidR="00E85CB0" w:rsidRDefault="00E85CB0" w:rsidP="005C4486">
      <w:pPr>
        <w:ind w:firstLine="720"/>
      </w:pPr>
    </w:p>
    <w:p w14:paraId="21D87090" w14:textId="77777777" w:rsidR="00E85CB0" w:rsidRDefault="00E85CB0" w:rsidP="005C4486">
      <w:pPr>
        <w:ind w:firstLine="720"/>
      </w:pPr>
    </w:p>
    <w:p w14:paraId="07630B20" w14:textId="77777777" w:rsidR="00E85CB0" w:rsidRDefault="00E85CB0" w:rsidP="005C4486">
      <w:pPr>
        <w:ind w:firstLine="720"/>
      </w:pPr>
    </w:p>
    <w:p w14:paraId="7DAE70AF" w14:textId="77777777" w:rsidR="00E85CB0" w:rsidRDefault="00E85CB0" w:rsidP="005C4486">
      <w:pPr>
        <w:ind w:firstLine="720"/>
      </w:pPr>
    </w:p>
    <w:p w14:paraId="2825F445" w14:textId="77777777" w:rsidR="00E85CB0" w:rsidRDefault="00E85CB0" w:rsidP="005C4486">
      <w:pPr>
        <w:ind w:firstLine="720"/>
      </w:pPr>
    </w:p>
    <w:p w14:paraId="5318B6EF" w14:textId="77777777" w:rsidR="00E85CB0" w:rsidRDefault="00E85CB0" w:rsidP="005C4486">
      <w:pPr>
        <w:ind w:firstLine="720"/>
      </w:pPr>
    </w:p>
    <w:p w14:paraId="762ECDAE" w14:textId="77777777" w:rsidR="00E85CB0" w:rsidRDefault="00E85CB0" w:rsidP="005C4486">
      <w:pPr>
        <w:ind w:firstLine="720"/>
      </w:pPr>
    </w:p>
    <w:p w14:paraId="7C958AC3" w14:textId="77777777" w:rsidR="00E85CB0" w:rsidRDefault="00E85CB0" w:rsidP="005C4486">
      <w:pPr>
        <w:ind w:firstLine="720"/>
      </w:pPr>
    </w:p>
    <w:p w14:paraId="0FF9531A" w14:textId="77777777" w:rsidR="00E85CB0" w:rsidRDefault="00E85CB0" w:rsidP="005C4486">
      <w:pPr>
        <w:ind w:firstLine="720"/>
      </w:pPr>
    </w:p>
    <w:p w14:paraId="6AF5D473" w14:textId="77777777" w:rsidR="00E85CB0" w:rsidRDefault="00E85CB0" w:rsidP="005C4486">
      <w:pPr>
        <w:ind w:firstLine="720"/>
      </w:pPr>
    </w:p>
    <w:p w14:paraId="73E42EF8" w14:textId="77777777" w:rsidR="00E85CB0" w:rsidRDefault="00E85CB0" w:rsidP="005C4486">
      <w:pPr>
        <w:ind w:firstLine="720"/>
      </w:pPr>
    </w:p>
    <w:p w14:paraId="13EACF37" w14:textId="77777777" w:rsidR="00E85CB0" w:rsidRDefault="00E85CB0" w:rsidP="005C4486">
      <w:pPr>
        <w:ind w:firstLine="720"/>
      </w:pPr>
    </w:p>
    <w:p w14:paraId="321C32D8" w14:textId="77777777" w:rsidR="00FE1D51" w:rsidRDefault="00FE1D51" w:rsidP="005C4486">
      <w:pPr>
        <w:ind w:firstLine="720"/>
      </w:pPr>
    </w:p>
    <w:p w14:paraId="7ED75557" w14:textId="77777777" w:rsidR="00FE1D51" w:rsidRDefault="00FE1D51" w:rsidP="005C4486">
      <w:pPr>
        <w:ind w:firstLine="720"/>
      </w:pPr>
    </w:p>
    <w:p w14:paraId="25F1F8BF" w14:textId="77777777" w:rsidR="00FE1D51" w:rsidRDefault="00FE1D51" w:rsidP="005C4486">
      <w:pPr>
        <w:ind w:firstLine="720"/>
      </w:pPr>
    </w:p>
    <w:p w14:paraId="4EE080E4" w14:textId="77777777" w:rsidR="00FE1D51" w:rsidRDefault="00FE1D51" w:rsidP="005C4486">
      <w:pPr>
        <w:ind w:firstLine="720"/>
      </w:pPr>
    </w:p>
    <w:p w14:paraId="15BD8BF0" w14:textId="77777777" w:rsidR="004335A7" w:rsidRDefault="004335A7" w:rsidP="004335A7"/>
    <w:sectPr w:rsidR="004335A7" w:rsidSect="00A47466">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6204A"/>
    <w:multiLevelType w:val="hybridMultilevel"/>
    <w:tmpl w:val="446A234A"/>
    <w:lvl w:ilvl="0" w:tplc="3D461F6E">
      <w:start w:val="1"/>
      <w:numFmt w:val="upp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F9C"/>
    <w:rsid w:val="000024E1"/>
    <w:rsid w:val="00011607"/>
    <w:rsid w:val="00014216"/>
    <w:rsid w:val="00015F2E"/>
    <w:rsid w:val="0002756B"/>
    <w:rsid w:val="00033EE4"/>
    <w:rsid w:val="000378D2"/>
    <w:rsid w:val="000464E9"/>
    <w:rsid w:val="000B4D75"/>
    <w:rsid w:val="000B6270"/>
    <w:rsid w:val="000C07B4"/>
    <w:rsid w:val="000E2625"/>
    <w:rsid w:val="000E2A7C"/>
    <w:rsid w:val="000E3B35"/>
    <w:rsid w:val="00131A13"/>
    <w:rsid w:val="00145FA6"/>
    <w:rsid w:val="00152A94"/>
    <w:rsid w:val="00153CE8"/>
    <w:rsid w:val="001667D4"/>
    <w:rsid w:val="00174042"/>
    <w:rsid w:val="00185337"/>
    <w:rsid w:val="001871D0"/>
    <w:rsid w:val="00193523"/>
    <w:rsid w:val="001974FA"/>
    <w:rsid w:val="001A0853"/>
    <w:rsid w:val="001A183F"/>
    <w:rsid w:val="001B352D"/>
    <w:rsid w:val="001C1EEA"/>
    <w:rsid w:val="001E711B"/>
    <w:rsid w:val="002008ED"/>
    <w:rsid w:val="00221D94"/>
    <w:rsid w:val="002425F9"/>
    <w:rsid w:val="00245E68"/>
    <w:rsid w:val="00257705"/>
    <w:rsid w:val="00262D61"/>
    <w:rsid w:val="00277F56"/>
    <w:rsid w:val="00285B90"/>
    <w:rsid w:val="00287B03"/>
    <w:rsid w:val="002E19DF"/>
    <w:rsid w:val="002F17F8"/>
    <w:rsid w:val="002F4033"/>
    <w:rsid w:val="00300124"/>
    <w:rsid w:val="00304959"/>
    <w:rsid w:val="0031731D"/>
    <w:rsid w:val="00320C75"/>
    <w:rsid w:val="00380B1C"/>
    <w:rsid w:val="003A0047"/>
    <w:rsid w:val="003A5786"/>
    <w:rsid w:val="003B30D5"/>
    <w:rsid w:val="003B50BA"/>
    <w:rsid w:val="003E51AE"/>
    <w:rsid w:val="003E6F0A"/>
    <w:rsid w:val="003F1C01"/>
    <w:rsid w:val="003F4E80"/>
    <w:rsid w:val="00400411"/>
    <w:rsid w:val="00407374"/>
    <w:rsid w:val="004105F0"/>
    <w:rsid w:val="00412F98"/>
    <w:rsid w:val="004279AA"/>
    <w:rsid w:val="004335A7"/>
    <w:rsid w:val="0044302F"/>
    <w:rsid w:val="004544D0"/>
    <w:rsid w:val="00454CDD"/>
    <w:rsid w:val="0046280B"/>
    <w:rsid w:val="0046608F"/>
    <w:rsid w:val="004664BA"/>
    <w:rsid w:val="00470F9C"/>
    <w:rsid w:val="004806EC"/>
    <w:rsid w:val="00484FA2"/>
    <w:rsid w:val="00496195"/>
    <w:rsid w:val="004D0AE2"/>
    <w:rsid w:val="004E316A"/>
    <w:rsid w:val="004F1125"/>
    <w:rsid w:val="0050606D"/>
    <w:rsid w:val="00522D1A"/>
    <w:rsid w:val="00534FF7"/>
    <w:rsid w:val="00537057"/>
    <w:rsid w:val="00550C88"/>
    <w:rsid w:val="005543A3"/>
    <w:rsid w:val="00557EA4"/>
    <w:rsid w:val="00570906"/>
    <w:rsid w:val="00572329"/>
    <w:rsid w:val="00580CEB"/>
    <w:rsid w:val="005A6BCD"/>
    <w:rsid w:val="005A74F1"/>
    <w:rsid w:val="005B1F91"/>
    <w:rsid w:val="005B4B2B"/>
    <w:rsid w:val="005C4486"/>
    <w:rsid w:val="005D6A7B"/>
    <w:rsid w:val="00627131"/>
    <w:rsid w:val="00640880"/>
    <w:rsid w:val="00644DE4"/>
    <w:rsid w:val="00655302"/>
    <w:rsid w:val="00660BF8"/>
    <w:rsid w:val="006620CA"/>
    <w:rsid w:val="00662DC2"/>
    <w:rsid w:val="00675C26"/>
    <w:rsid w:val="006821C9"/>
    <w:rsid w:val="006824C7"/>
    <w:rsid w:val="006A508F"/>
    <w:rsid w:val="006B6AF9"/>
    <w:rsid w:val="006C1297"/>
    <w:rsid w:val="006E7B70"/>
    <w:rsid w:val="007014A5"/>
    <w:rsid w:val="007045BE"/>
    <w:rsid w:val="007053D1"/>
    <w:rsid w:val="0074661B"/>
    <w:rsid w:val="00755ADC"/>
    <w:rsid w:val="007753F1"/>
    <w:rsid w:val="00776106"/>
    <w:rsid w:val="00783D6A"/>
    <w:rsid w:val="007A0361"/>
    <w:rsid w:val="007D3ACF"/>
    <w:rsid w:val="007D6BA2"/>
    <w:rsid w:val="007E1E8F"/>
    <w:rsid w:val="007F14D6"/>
    <w:rsid w:val="0081221C"/>
    <w:rsid w:val="00824AFE"/>
    <w:rsid w:val="0082571D"/>
    <w:rsid w:val="00831786"/>
    <w:rsid w:val="00834D4F"/>
    <w:rsid w:val="00887738"/>
    <w:rsid w:val="00892315"/>
    <w:rsid w:val="008A573E"/>
    <w:rsid w:val="008B4BE4"/>
    <w:rsid w:val="008B5D51"/>
    <w:rsid w:val="008B5E6C"/>
    <w:rsid w:val="008B7A47"/>
    <w:rsid w:val="008C0988"/>
    <w:rsid w:val="008D5F44"/>
    <w:rsid w:val="008E0434"/>
    <w:rsid w:val="008E5E9B"/>
    <w:rsid w:val="008F53EF"/>
    <w:rsid w:val="00902F39"/>
    <w:rsid w:val="0091164D"/>
    <w:rsid w:val="0092508A"/>
    <w:rsid w:val="00926E37"/>
    <w:rsid w:val="00927F22"/>
    <w:rsid w:val="0093641A"/>
    <w:rsid w:val="00960F79"/>
    <w:rsid w:val="0097007B"/>
    <w:rsid w:val="0097773C"/>
    <w:rsid w:val="009853A4"/>
    <w:rsid w:val="009B60B8"/>
    <w:rsid w:val="00A20DA0"/>
    <w:rsid w:val="00A25E79"/>
    <w:rsid w:val="00A26CF8"/>
    <w:rsid w:val="00A47466"/>
    <w:rsid w:val="00A53F77"/>
    <w:rsid w:val="00A92640"/>
    <w:rsid w:val="00AA1EB0"/>
    <w:rsid w:val="00AA1F27"/>
    <w:rsid w:val="00AA637F"/>
    <w:rsid w:val="00AB246A"/>
    <w:rsid w:val="00AC40B1"/>
    <w:rsid w:val="00AC7B66"/>
    <w:rsid w:val="00AE7727"/>
    <w:rsid w:val="00AF19F9"/>
    <w:rsid w:val="00AF254C"/>
    <w:rsid w:val="00AF5AF8"/>
    <w:rsid w:val="00AF69BF"/>
    <w:rsid w:val="00B0727A"/>
    <w:rsid w:val="00B10E23"/>
    <w:rsid w:val="00B1155B"/>
    <w:rsid w:val="00B269E2"/>
    <w:rsid w:val="00B3094D"/>
    <w:rsid w:val="00B33AE2"/>
    <w:rsid w:val="00B571E2"/>
    <w:rsid w:val="00B602C6"/>
    <w:rsid w:val="00B64C03"/>
    <w:rsid w:val="00B66198"/>
    <w:rsid w:val="00BD6259"/>
    <w:rsid w:val="00C372AC"/>
    <w:rsid w:val="00C4255F"/>
    <w:rsid w:val="00C42C0F"/>
    <w:rsid w:val="00C455CD"/>
    <w:rsid w:val="00C47C35"/>
    <w:rsid w:val="00C75B91"/>
    <w:rsid w:val="00C8117F"/>
    <w:rsid w:val="00C8535B"/>
    <w:rsid w:val="00CF5BF5"/>
    <w:rsid w:val="00D74843"/>
    <w:rsid w:val="00D7597C"/>
    <w:rsid w:val="00D969BC"/>
    <w:rsid w:val="00DA7086"/>
    <w:rsid w:val="00DB7F38"/>
    <w:rsid w:val="00E12CBF"/>
    <w:rsid w:val="00E1783A"/>
    <w:rsid w:val="00E32D9E"/>
    <w:rsid w:val="00E712CF"/>
    <w:rsid w:val="00E85CB0"/>
    <w:rsid w:val="00E92150"/>
    <w:rsid w:val="00EA4424"/>
    <w:rsid w:val="00ED27C7"/>
    <w:rsid w:val="00EE7952"/>
    <w:rsid w:val="00EF120F"/>
    <w:rsid w:val="00F16C05"/>
    <w:rsid w:val="00F215CB"/>
    <w:rsid w:val="00F27BB6"/>
    <w:rsid w:val="00F330CA"/>
    <w:rsid w:val="00F752AF"/>
    <w:rsid w:val="00F7632F"/>
    <w:rsid w:val="00F874C4"/>
    <w:rsid w:val="00FB11C3"/>
    <w:rsid w:val="00FD4236"/>
    <w:rsid w:val="00FE14B5"/>
    <w:rsid w:val="00FE1D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D71587"/>
  <w15:docId w15:val="{D84481D8-4904-4E79-915D-EEB705D56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007B"/>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C75B91"/>
    <w:rPr>
      <w:i/>
      <w:iCs/>
    </w:rPr>
  </w:style>
  <w:style w:type="paragraph" w:styleId="NormalWeb">
    <w:name w:val="Normal (Web)"/>
    <w:basedOn w:val="Normal"/>
    <w:uiPriority w:val="99"/>
    <w:unhideWhenUsed/>
    <w:rsid w:val="008F53EF"/>
    <w:pPr>
      <w:spacing w:before="100" w:beforeAutospacing="1" w:after="100" w:afterAutospacing="1"/>
    </w:pPr>
    <w:rPr>
      <w:rFonts w:ascii="Cambria Math" w:eastAsia="Cambria Math" w:hAnsi="Cambria Math" w:cs="Cambria Math"/>
      <w:sz w:val="24"/>
      <w:szCs w:val="24"/>
    </w:rPr>
  </w:style>
  <w:style w:type="character" w:styleId="Strong">
    <w:name w:val="Strong"/>
    <w:uiPriority w:val="22"/>
    <w:qFormat/>
    <w:rsid w:val="008F53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29541">
      <w:bodyDiv w:val="1"/>
      <w:marLeft w:val="0"/>
      <w:marRight w:val="0"/>
      <w:marTop w:val="0"/>
      <w:marBottom w:val="0"/>
      <w:divBdr>
        <w:top w:val="none" w:sz="0" w:space="0" w:color="auto"/>
        <w:left w:val="none" w:sz="0" w:space="0" w:color="auto"/>
        <w:bottom w:val="none" w:sz="0" w:space="0" w:color="auto"/>
        <w:right w:val="none" w:sz="0" w:space="0" w:color="auto"/>
      </w:divBdr>
    </w:div>
    <w:div w:id="70490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9A835-3341-4699-A342-D6A33F633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Pages>
  <Words>2292</Words>
  <Characters>13065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ACER</cp:lastModifiedBy>
  <cp:revision>23</cp:revision>
  <cp:lastPrinted>2019-04-27T13:43:00Z</cp:lastPrinted>
  <dcterms:created xsi:type="dcterms:W3CDTF">2019-04-27T13:38:00Z</dcterms:created>
  <dcterms:modified xsi:type="dcterms:W3CDTF">2023-06-23T15:08:00Z</dcterms:modified>
</cp:coreProperties>
</file>