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90"/>
        <w:gridCol w:w="8100"/>
      </w:tblGrid>
      <w:tr w:rsidR="00AD2B50" w:rsidRPr="00863E61" w:rsidTr="00AD2B50">
        <w:tc>
          <w:tcPr>
            <w:tcW w:w="6390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37"/>
              <w:gridCol w:w="3537"/>
            </w:tblGrid>
            <w:tr w:rsidR="004D4CBF" w:rsidRPr="004D4CBF" w:rsidTr="005A33C6">
              <w:tc>
                <w:tcPr>
                  <w:tcW w:w="3794" w:type="dxa"/>
                </w:tcPr>
                <w:p w:rsidR="004D4CBF" w:rsidRPr="004D4CBF" w:rsidRDefault="004D4CBF" w:rsidP="005A33C6">
                  <w:pPr>
                    <w:jc w:val="center"/>
                    <w:rPr>
                      <w:rFonts w:ascii="Times New Roman" w:hAnsi="Times New Roman" w:cs="Times New Roman"/>
                      <w:bCs/>
                      <w:szCs w:val="28"/>
                    </w:rPr>
                  </w:pPr>
                  <w:r w:rsidRPr="004D4CBF">
                    <w:rPr>
                      <w:rFonts w:ascii="Times New Roman" w:hAnsi="Times New Roman" w:cs="Times New Roman"/>
                      <w:bCs/>
                      <w:szCs w:val="28"/>
                    </w:rPr>
                    <w:t>TRƯỜNG THCS VẬT LẠI</w:t>
                  </w:r>
                </w:p>
                <w:p w:rsidR="004D4CBF" w:rsidRPr="004D4CBF" w:rsidRDefault="004D4CBF" w:rsidP="005A33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8"/>
                    </w:rPr>
                  </w:pPr>
                  <w:r w:rsidRPr="004D4CBF">
                    <w:rPr>
                      <w:rFonts w:ascii="Times New Roman" w:hAnsi="Times New Roman" w:cs="Times New Roman"/>
                      <w:b/>
                      <w:bCs/>
                      <w:szCs w:val="28"/>
                    </w:rPr>
                    <w:t>TỔ XÃ HỘI</w:t>
                  </w:r>
                </w:p>
              </w:tc>
              <w:tc>
                <w:tcPr>
                  <w:tcW w:w="5670" w:type="dxa"/>
                </w:tcPr>
                <w:p w:rsidR="004D4CBF" w:rsidRDefault="004D4CBF" w:rsidP="005A33C6">
                  <w:pPr>
                    <w:ind w:left="10" w:right="259" w:hanging="10"/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</w:pPr>
                  <w:r w:rsidRPr="004D4CBF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ĐỀ KIỂM TRA </w:t>
                  </w:r>
                  <w:r w:rsidRPr="004D4CBF"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>CUỐ</w:t>
                  </w:r>
                  <w:r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 xml:space="preserve">I </w:t>
                  </w:r>
                  <w:r w:rsidRPr="004D4CBF">
                    <w:rPr>
                      <w:rFonts w:ascii="Times New Roman" w:hAnsi="Times New Roman" w:cs="Times New Roman"/>
                      <w:b/>
                      <w:szCs w:val="28"/>
                    </w:rPr>
                    <w:t>KỲ I</w:t>
                  </w:r>
                  <w:r w:rsidRPr="004D4CBF"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>I</w:t>
                  </w:r>
                </w:p>
                <w:p w:rsidR="004D4CBF" w:rsidRPr="004D4CBF" w:rsidRDefault="004D4CBF" w:rsidP="005A33C6">
                  <w:pPr>
                    <w:ind w:left="10" w:right="259" w:hanging="10"/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>Năm học 2022-2023</w:t>
                  </w:r>
                </w:p>
                <w:p w:rsidR="004D4CBF" w:rsidRPr="004D4CBF" w:rsidRDefault="004D4CBF" w:rsidP="005A33C6">
                  <w:pPr>
                    <w:ind w:left="10" w:right="259" w:hanging="10"/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</w:pPr>
                  <w:r w:rsidRPr="004D4CBF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Môn: Mĩ thuật lớp </w:t>
                  </w:r>
                  <w:r w:rsidR="00AD704F"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>7</w:t>
                  </w:r>
                </w:p>
                <w:p w:rsidR="004D4CBF" w:rsidRPr="004D4CBF" w:rsidRDefault="004D4CBF" w:rsidP="005A33C6">
                  <w:pPr>
                    <w:ind w:left="10" w:right="259" w:hanging="10"/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</w:pPr>
                  <w:r w:rsidRPr="004D4CBF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Tiết </w:t>
                  </w:r>
                  <w:r w:rsidRPr="004D4CBF">
                    <w:rPr>
                      <w:rFonts w:ascii="Times New Roman" w:hAnsi="Times New Roman" w:cs="Times New Roman"/>
                      <w:b/>
                      <w:szCs w:val="28"/>
                      <w:lang w:val="vi-VN"/>
                    </w:rPr>
                    <w:t>34</w:t>
                  </w:r>
                </w:p>
              </w:tc>
            </w:tr>
          </w:tbl>
          <w:p w:rsidR="004D4CBF" w:rsidRPr="004D4CBF" w:rsidRDefault="004D4CBF" w:rsidP="004D4CBF">
            <w:pPr>
              <w:spacing w:before="60" w:after="60" w:line="276" w:lineRule="auto"/>
              <w:ind w:right="57"/>
              <w:rPr>
                <w:rFonts w:ascii="Times New Roman" w:hAnsi="Times New Roman" w:cs="Times New Roman"/>
                <w:bCs/>
                <w:szCs w:val="28"/>
              </w:rPr>
            </w:pPr>
            <w:r w:rsidRPr="004D4CB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Pr="004D4CBF">
              <w:rPr>
                <w:rFonts w:ascii="Times New Roman" w:hAnsi="Times New Roman" w:cs="Times New Roman"/>
                <w:bCs/>
                <w:szCs w:val="28"/>
              </w:rPr>
              <w:t xml:space="preserve">Ngày dạy: </w:t>
            </w:r>
          </w:p>
          <w:p w:rsidR="004D4CBF" w:rsidRPr="004D4CBF" w:rsidRDefault="004D4CBF" w:rsidP="004D4CBF">
            <w:pPr>
              <w:spacing w:after="120"/>
              <w:ind w:right="57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E14984" w:rsidRPr="004D4CBF" w:rsidRDefault="00E14984" w:rsidP="00E149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2B50" w:rsidRPr="004D4CBF" w:rsidRDefault="00AD2B50" w:rsidP="00B45928">
            <w:pP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</w:p>
        </w:tc>
        <w:tc>
          <w:tcPr>
            <w:tcW w:w="8100" w:type="dxa"/>
            <w:vAlign w:val="center"/>
          </w:tcPr>
          <w:p w:rsidR="00AD2B50" w:rsidRPr="004D4CBF" w:rsidRDefault="00AD2B50" w:rsidP="004D4C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</w:tbl>
    <w:p w:rsidR="00AD2B50" w:rsidRPr="00863E61" w:rsidRDefault="00AD2B50" w:rsidP="009E0D6F">
      <w:pP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vi-VN"/>
        </w:rPr>
      </w:pPr>
    </w:p>
    <w:p w:rsidR="00AD2B50" w:rsidRPr="00863E61" w:rsidRDefault="00AD2B50" w:rsidP="009E0D6F">
      <w:pPr>
        <w:rPr>
          <w:rFonts w:ascii="Times New Roman" w:hAnsi="Times New Roman" w:cs="Times New Roman"/>
          <w:b/>
          <w:color w:val="0070C0"/>
          <w:sz w:val="26"/>
          <w:szCs w:val="26"/>
          <w:u w:val="single"/>
          <w:lang w:val="vi-VN"/>
        </w:rPr>
      </w:pPr>
    </w:p>
    <w:p w:rsidR="005D275E" w:rsidRPr="00863E61" w:rsidRDefault="00D45AF7" w:rsidP="00D45AF7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 xml:space="preserve">1. </w:t>
      </w:r>
      <w:r w:rsidR="005D275E"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Bản đặc tả đơn vị kiến thức</w:t>
      </w:r>
      <w:r w:rsidR="000B5298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 xml:space="preserve"> mức độ đánh giá nội dung kiể</w:t>
      </w:r>
      <w:r w:rsidR="001A45AE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>m tra cuối</w:t>
      </w:r>
      <w:r w:rsidR="000B5298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 xml:space="preserve"> kì </w:t>
      </w:r>
      <w:r w:rsidR="00DC54D4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>2</w:t>
      </w:r>
      <w:r w:rsidR="000B5298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>, lớ</w:t>
      </w:r>
      <w:r w:rsidR="003913B6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>p 7</w:t>
      </w:r>
      <w:r w:rsidR="007A3CCE" w:rsidRPr="00863E61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>.</w:t>
      </w:r>
    </w:p>
    <w:p w:rsidR="005D275E" w:rsidRPr="00863E61" w:rsidRDefault="005D275E" w:rsidP="000B5298">
      <w:pPr>
        <w:ind w:left="360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</w:p>
    <w:tbl>
      <w:tblPr>
        <w:tblW w:w="14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6617"/>
        <w:gridCol w:w="6030"/>
      </w:tblGrid>
      <w:tr w:rsidR="00083848" w:rsidRPr="00863E61" w:rsidTr="0034706A">
        <w:trPr>
          <w:tblHeader/>
        </w:trPr>
        <w:tc>
          <w:tcPr>
            <w:tcW w:w="1843" w:type="dxa"/>
            <w:vAlign w:val="center"/>
          </w:tcPr>
          <w:p w:rsidR="009057AA" w:rsidRPr="00863E61" w:rsidRDefault="009057AA" w:rsidP="0034706A">
            <w:pPr>
              <w:spacing w:before="60" w:after="60"/>
              <w:ind w:left="58" w:right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Nội dung</w:t>
            </w:r>
          </w:p>
          <w:p w:rsidR="009057AA" w:rsidRPr="00863E61" w:rsidRDefault="009057AA" w:rsidP="0034706A">
            <w:pPr>
              <w:spacing w:before="60" w:after="60"/>
              <w:ind w:left="58" w:right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kiểm tra</w:t>
            </w:r>
          </w:p>
        </w:tc>
        <w:tc>
          <w:tcPr>
            <w:tcW w:w="6617" w:type="dxa"/>
            <w:vAlign w:val="center"/>
          </w:tcPr>
          <w:p w:rsidR="009057AA" w:rsidRPr="00863E61" w:rsidRDefault="009057AA" w:rsidP="0034706A">
            <w:pPr>
              <w:spacing w:before="60" w:after="60"/>
              <w:ind w:left="58" w:right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Đơn vị kiến thức</w:t>
            </w:r>
          </w:p>
        </w:tc>
        <w:tc>
          <w:tcPr>
            <w:tcW w:w="6030" w:type="dxa"/>
            <w:vAlign w:val="center"/>
          </w:tcPr>
          <w:p w:rsidR="009057AA" w:rsidRPr="00863E61" w:rsidRDefault="009057AA" w:rsidP="0034706A">
            <w:pPr>
              <w:spacing w:before="60" w:after="60"/>
              <w:ind w:left="58" w:right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Mức độ đánh giá</w:t>
            </w:r>
          </w:p>
        </w:tc>
      </w:tr>
      <w:tr w:rsidR="003913B6" w:rsidRPr="00863E61" w:rsidTr="00AD2B50">
        <w:trPr>
          <w:trHeight w:val="699"/>
        </w:trPr>
        <w:tc>
          <w:tcPr>
            <w:tcW w:w="1843" w:type="dxa"/>
          </w:tcPr>
          <w:p w:rsidR="00863E61" w:rsidRPr="00863E61" w:rsidRDefault="00863E61" w:rsidP="00391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>Mĩ thuật tạo hình</w:t>
            </w:r>
          </w:p>
          <w:p w:rsidR="00863E61" w:rsidRPr="00863E61" w:rsidRDefault="00863E61" w:rsidP="00391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13B6" w:rsidRPr="00652DC8" w:rsidRDefault="003913B6" w:rsidP="00652DC8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913B6" w:rsidRPr="00863E61" w:rsidRDefault="003913B6" w:rsidP="003913B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3913B6" w:rsidRPr="001A45AE" w:rsidRDefault="00652DC8" w:rsidP="003913B6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Bài </w:t>
            </w:r>
            <w:r w:rsidR="003913B6" w:rsidRPr="00863E6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1A45AE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Sắc màu tranh in</w:t>
            </w:r>
          </w:p>
        </w:tc>
        <w:tc>
          <w:tcPr>
            <w:tcW w:w="6617" w:type="dxa"/>
          </w:tcPr>
          <w:p w:rsidR="00863E61" w:rsidRPr="00863E61" w:rsidRDefault="003913B6" w:rsidP="003913B6">
            <w:pPr>
              <w:spacing w:after="106" w:line="30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Yếu tố và nguyên lí tạo hình</w:t>
            </w: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913B6" w:rsidRPr="00863E61" w:rsidRDefault="003913B6" w:rsidP="003913B6">
            <w:pPr>
              <w:spacing w:after="106" w:line="30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Lựa chọn, kết hợp:</w:t>
            </w: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Yếu tố tạo hình </w:t>
            </w:r>
          </w:p>
          <w:p w:rsidR="003913B6" w:rsidRPr="00863E61" w:rsidRDefault="003913B6" w:rsidP="003913B6">
            <w:pPr>
              <w:spacing w:after="105"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Chấm, nét, hình, khối, màu sắc, đậm nhạt, chất cảm, không gian. </w:t>
            </w: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913B6" w:rsidRPr="00863E61" w:rsidRDefault="003913B6" w:rsidP="003913B6">
            <w:pPr>
              <w:spacing w:after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Nguyên lí tạo hình </w:t>
            </w:r>
          </w:p>
          <w:p w:rsidR="003913B6" w:rsidRPr="00863E61" w:rsidRDefault="003913B6" w:rsidP="003913B6">
            <w:pPr>
              <w:spacing w:after="112"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Cân bằng, tương phản, lặp lại, nhịp điệu, nhấn mạnh, chuyển động, tỉ lệ, hài hoà. </w:t>
            </w:r>
          </w:p>
          <w:p w:rsidR="003913B6" w:rsidRPr="00863E61" w:rsidRDefault="003913B6" w:rsidP="003913B6">
            <w:pPr>
              <w:spacing w:after="102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Thể loại</w:t>
            </w: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Lựa chọn, kết hợp:</w:t>
            </w: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Lí luận và lịch sử mĩ thuật </w:t>
            </w:r>
          </w:p>
          <w:p w:rsidR="003913B6" w:rsidRPr="00863E61" w:rsidRDefault="003913B6" w:rsidP="00391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Hội hoạ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Đồ hoạ (tranh in) </w:t>
            </w:r>
          </w:p>
          <w:p w:rsidR="003913B6" w:rsidRPr="00863E61" w:rsidRDefault="003913B6" w:rsidP="003913B6">
            <w:pPr>
              <w:spacing w:after="99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Hoạt động thực hành và thảo luận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Thực hành  </w:t>
            </w:r>
          </w:p>
          <w:p w:rsidR="003913B6" w:rsidRPr="00863E61" w:rsidRDefault="003913B6" w:rsidP="003913B6">
            <w:pPr>
              <w:spacing w:after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Thực hành sáng tạo sản phẩm mĩ thuật 2D.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Thực hành sáng tạo sản phẩm mĩ thuật 3D.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Thảo luận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Tìm hiểu tác giả, tác phẩm, di sản văn hoá nghệ thuật. </w:t>
            </w:r>
          </w:p>
          <w:p w:rsidR="00F20ED7" w:rsidRDefault="003913B6" w:rsidP="003913B6">
            <w:pPr>
              <w:spacing w:after="103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- Sản phẩm thực hành của học sinh.</w:t>
            </w:r>
          </w:p>
          <w:p w:rsidR="003913B6" w:rsidRPr="00863E61" w:rsidRDefault="003913B6" w:rsidP="003913B6">
            <w:pPr>
              <w:spacing w:after="103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Định hướng chủ đề</w:t>
            </w:r>
            <w:r w:rsidRPr="00863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 Lựa chọn, kết hợp: </w:t>
            </w:r>
          </w:p>
          <w:p w:rsidR="003913B6" w:rsidRPr="00863E61" w:rsidRDefault="003913B6" w:rsidP="003913B6">
            <w:pPr>
              <w:spacing w:after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- Văn hoá, xã hội.</w:t>
            </w:r>
            <w:r w:rsidRPr="00863E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3913B6" w:rsidRPr="00863E61" w:rsidRDefault="003913B6" w:rsidP="003913B6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Nghệ thuật Trung đại Việt Nam và thế giới.</w:t>
            </w:r>
          </w:p>
        </w:tc>
        <w:tc>
          <w:tcPr>
            <w:tcW w:w="6030" w:type="dxa"/>
          </w:tcPr>
          <w:p w:rsidR="003913B6" w:rsidRPr="00863E61" w:rsidRDefault="003913B6" w:rsidP="003913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Nhận biết: </w:t>
            </w:r>
          </w:p>
          <w:p w:rsidR="003913B6" w:rsidRPr="00863E61" w:rsidRDefault="003913B6" w:rsidP="003913B6">
            <w:pPr>
              <w:spacing w:after="105" w:line="26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Nhận biết được giá trị thẩm mĩ của </w:t>
            </w:r>
            <w:r w:rsidR="00863E61" w:rsidRPr="00863E61">
              <w:rPr>
                <w:rFonts w:ascii="Times New Roman" w:hAnsi="Times New Roman" w:cs="Times New Roman"/>
                <w:sz w:val="26"/>
                <w:szCs w:val="26"/>
              </w:rPr>
              <w:t>nghệ thuật tạo hình trong sáng tác.</w:t>
            </w:r>
          </w:p>
          <w:p w:rsidR="003913B6" w:rsidRPr="00863E61" w:rsidRDefault="003913B6" w:rsidP="003913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hiểu: </w:t>
            </w:r>
          </w:p>
          <w:p w:rsidR="003913B6" w:rsidRPr="00863E61" w:rsidRDefault="003913B6" w:rsidP="003913B6">
            <w:pPr>
              <w:spacing w:after="109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Xác định được mục đích sáng tạo sản phẩm. </w:t>
            </w:r>
          </w:p>
          <w:p w:rsidR="00863E61" w:rsidRPr="00AD704F" w:rsidRDefault="00863E61" w:rsidP="00863E61">
            <w:pPr>
              <w:spacing w:after="108" w:line="26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- Biết cách thực hiện một sản phẩm mĩ thuật bằ</w:t>
            </w:r>
            <w:r w:rsidR="00AD704F">
              <w:rPr>
                <w:rFonts w:ascii="Times New Roman" w:hAnsi="Times New Roman" w:cs="Times New Roman"/>
                <w:sz w:val="26"/>
                <w:szCs w:val="26"/>
              </w:rPr>
              <w:t xml:space="preserve">ng cách </w:t>
            </w:r>
            <w:r w:rsidR="00652DC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in màu trên mica.</w:t>
            </w:r>
            <w:r w:rsidR="00AD704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863E61" w:rsidRPr="00863E61" w:rsidRDefault="00863E61" w:rsidP="00863E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Vận dụng: </w:t>
            </w:r>
          </w:p>
          <w:p w:rsidR="00863E61" w:rsidRPr="00652DC8" w:rsidRDefault="00863E61" w:rsidP="00863E61">
            <w:pP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t>- Biết chọn lọc một số hình ảnh phù hợp trong thực hành sáng tạo.</w:t>
            </w:r>
          </w:p>
          <w:p w:rsidR="00863E61" w:rsidRPr="00652DC8" w:rsidRDefault="00863E61" w:rsidP="00863E61">
            <w:pPr>
              <w:spacing w:after="105" w:line="268" w:lineRule="auto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t>– Tạo được sản phẩ</w:t>
            </w:r>
            <w:r w:rsidR="00652DC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m </w:t>
            </w:r>
            <w:r w:rsidR="00652DC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bằng cách in trên tấm mica</w:t>
            </w:r>
          </w:p>
          <w:p w:rsidR="00863E61" w:rsidRPr="00652DC8" w:rsidRDefault="00863E61" w:rsidP="00863E61">
            <w:pPr>
              <w:spacing w:after="105" w:line="26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t>– Vận dụng được nhịp điệu của</w:t>
            </w:r>
            <w:r w:rsidR="00652DC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hình in</w:t>
            </w: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hoa văn, hoạ </w:t>
            </w: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tiế</w:t>
            </w:r>
            <w:r w:rsidR="00652DC8">
              <w:rPr>
                <w:rFonts w:ascii="Times New Roman" w:eastAsia="Calibri" w:hAnsi="Times New Roman" w:cs="Times New Roman"/>
                <w:sz w:val="26"/>
                <w:szCs w:val="26"/>
              </w:rPr>
              <w:t>t</w:t>
            </w:r>
            <w:r w:rsidR="00652DC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, màu sắc trên sản phẩm.</w:t>
            </w:r>
          </w:p>
          <w:p w:rsidR="00863E61" w:rsidRPr="00863E61" w:rsidRDefault="00863E61" w:rsidP="00863E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Vận dụng cao: </w:t>
            </w:r>
          </w:p>
          <w:p w:rsidR="00863E61" w:rsidRPr="00863E61" w:rsidRDefault="00863E61" w:rsidP="00863E6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863E6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Phân tích, chia sẽ được ý tưởng thẩm mĩ của sản phẩm. </w:t>
            </w:r>
          </w:p>
          <w:p w:rsidR="003913B6" w:rsidRPr="00863E61" w:rsidRDefault="003913B6" w:rsidP="00863E61">
            <w:pPr>
              <w:spacing w:after="105" w:line="268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3C6C1B" w:rsidRPr="00863E61" w:rsidRDefault="003C6C1B">
      <w:pP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ED6C23" w:rsidRDefault="00ED6C23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ED6C23" w:rsidRDefault="00ED6C23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ED6C23" w:rsidRPr="00863E61" w:rsidRDefault="00ED6C23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863E61" w:rsidRPr="00863E61" w:rsidRDefault="00863E61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A44BF5" w:rsidRPr="00863E61" w:rsidRDefault="00A44BF5">
      <w:pP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2. Đề kiể</w:t>
      </w:r>
      <w:r w:rsidR="00891081"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m tra giữ</w:t>
      </w:r>
      <w:r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 xml:space="preserve"> họ</w:t>
      </w:r>
      <w:r w:rsidR="00891081"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c kì 2</w:t>
      </w:r>
      <w:r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, lớ</w:t>
      </w:r>
      <w:r w:rsidR="003913B6" w:rsidRPr="00863E6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p 7</w:t>
      </w:r>
    </w:p>
    <w:p w:rsidR="00A44BF5" w:rsidRPr="00863E61" w:rsidRDefault="00A44BF5" w:rsidP="004C1EC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ĐỀ KIỂ</w:t>
      </w:r>
      <w:r w:rsidR="00891081"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M TRA GIỮA</w:t>
      </w:r>
      <w:r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 xml:space="preserve"> HỌ</w:t>
      </w:r>
      <w:r w:rsidR="00891081"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C KÌ 2</w:t>
      </w:r>
    </w:p>
    <w:p w:rsidR="00A44BF5" w:rsidRPr="00863E61" w:rsidRDefault="00A44BF5" w:rsidP="004C1EC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Môn: Mĩ thuật lớ</w:t>
      </w:r>
      <w:r w:rsidR="003913B6" w:rsidRPr="00863E61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>p 7</w:t>
      </w:r>
    </w:p>
    <w:p w:rsidR="00A0419D" w:rsidRPr="00863E61" w:rsidRDefault="00A0419D" w:rsidP="004C1EC9">
      <w:pPr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hAnsi="Times New Roman" w:cs="Times New Roman"/>
          <w:i/>
          <w:color w:val="000000" w:themeColor="text1"/>
          <w:sz w:val="26"/>
          <w:szCs w:val="26"/>
          <w:lang w:val="vi-VN"/>
        </w:rPr>
        <w:t>Thời gian: 45 phút</w:t>
      </w:r>
    </w:p>
    <w:p w:rsidR="0070291C" w:rsidRPr="00863E61" w:rsidRDefault="009B0E22" w:rsidP="0070291C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>a)</w:t>
      </w:r>
      <w:r w:rsidR="0070291C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 xml:space="preserve"> Nội dung</w:t>
      </w:r>
      <w:r w:rsidR="0070291C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2"/>
          <w:sz w:val="26"/>
          <w:szCs w:val="26"/>
          <w:lang w:val="vi-VN"/>
        </w:rPr>
        <w:t xml:space="preserve"> </w:t>
      </w:r>
      <w:r w:rsidR="0070291C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>đề:</w:t>
      </w:r>
    </w:p>
    <w:p w:rsidR="0070291C" w:rsidRPr="00863E61" w:rsidRDefault="0043360D" w:rsidP="0070291C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</w:pPr>
      <w:r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ab/>
      </w:r>
      <w:r w:rsidR="00A05841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>-</w:t>
      </w:r>
      <w:r w:rsidR="0070291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 Em hãy </w:t>
      </w:r>
      <w:r w:rsidR="003913B6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tạo một bức tranh bằng cách cắt, ghép giấy màu</w:t>
      </w:r>
      <w:r w:rsidR="00863E61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.</w:t>
      </w:r>
    </w:p>
    <w:p w:rsidR="0070291C" w:rsidRPr="00863E61" w:rsidRDefault="0043360D" w:rsidP="0070291C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ab/>
      </w:r>
      <w:r w:rsidR="00A05841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 xml:space="preserve">- </w:t>
      </w:r>
      <w:r w:rsidR="0070291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Viết một số thông tin giới thiệu về sản phẩm</w:t>
      </w:r>
      <w:r w:rsidR="00B67F5A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em đã t</w:t>
      </w:r>
      <w:r w:rsidR="00DD327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ạ</w:t>
      </w:r>
      <w:r w:rsidR="00B67F5A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o được</w:t>
      </w:r>
      <w:r w:rsidR="0070291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</w:t>
      </w:r>
      <w:r w:rsidR="00E14984"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>(tên sản phẩm, chất liệu</w:t>
      </w:r>
      <w:r w:rsidR="009E2D15"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>,</w:t>
      </w:r>
      <w:r w:rsidR="0070291C"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>…)</w:t>
      </w:r>
      <w:r w:rsidR="00CC19E1"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>.</w:t>
      </w:r>
      <w:r w:rsidR="0070291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 </w:t>
      </w:r>
    </w:p>
    <w:p w:rsidR="0070291C" w:rsidRPr="00863E61" w:rsidRDefault="009B0E22" w:rsidP="0070291C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>b)</w:t>
      </w:r>
      <w:r w:rsidR="0070291C" w:rsidRPr="00863E6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6"/>
          <w:szCs w:val="26"/>
          <w:lang w:val="vi-VN"/>
        </w:rPr>
        <w:t xml:space="preserve"> Yêu cầu:</w:t>
      </w:r>
    </w:p>
    <w:p w:rsidR="0070291C" w:rsidRPr="00863E61" w:rsidRDefault="0070291C" w:rsidP="0070291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ab/>
        <w:t>- Hình thức</w:t>
      </w:r>
      <w:r w:rsidR="00DD327C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:</w:t>
      </w:r>
      <w:r w:rsidR="005D135B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</w:t>
      </w:r>
      <w:r w:rsidR="00E14984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Tranh 2D</w:t>
      </w:r>
      <w:r w:rsidR="00F20ED7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cắt dán</w:t>
      </w:r>
      <w:r w:rsidR="003945F8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.</w:t>
      </w:r>
    </w:p>
    <w:p w:rsidR="0070291C" w:rsidRPr="00863E61" w:rsidRDefault="0070291C" w:rsidP="0070291C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ab/>
        <w:t xml:space="preserve">- </w:t>
      </w:r>
      <w:r w:rsidR="00B67F5A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Chất liệu,</w:t>
      </w:r>
      <w:r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 xml:space="preserve"> </w:t>
      </w:r>
      <w:r w:rsidR="00B67F5A" w:rsidRPr="00863E61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vi-VN"/>
        </w:rPr>
        <w:t>vật liệu: tự chọn.</w:t>
      </w:r>
    </w:p>
    <w:p w:rsidR="0070291C" w:rsidRPr="00863E61" w:rsidRDefault="0070291C" w:rsidP="0070291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ab/>
        <w:t xml:space="preserve">- </w:t>
      </w:r>
      <w:r w:rsidRPr="00863E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Kích thước: </w:t>
      </w:r>
      <w:r w:rsidR="00E14984" w:rsidRPr="00863E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Khổ giấy A4</w:t>
      </w:r>
      <w:r w:rsidR="00B67F5A" w:rsidRPr="00863E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.</w:t>
      </w:r>
    </w:p>
    <w:p w:rsidR="004A53BE" w:rsidRPr="00863E61" w:rsidRDefault="004A53BE" w:rsidP="004A53BE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 xml:space="preserve">(Học sinh </w:t>
      </w:r>
      <w:r w:rsidR="00E14984" w:rsidRPr="00863E6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vi-VN"/>
        </w:rPr>
        <w:t>làm bài cá nhân)</w:t>
      </w:r>
    </w:p>
    <w:p w:rsidR="00AF6289" w:rsidRPr="00863E61" w:rsidRDefault="00AF6289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  <w:bookmarkStart w:id="0" w:name="_Hlk90588586"/>
    </w:p>
    <w:p w:rsidR="0070291C" w:rsidRPr="00863E61" w:rsidRDefault="0070291C" w:rsidP="0070291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  <w:r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3</w:t>
      </w:r>
      <w:r w:rsidR="00A01A2F"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 xml:space="preserve">. </w:t>
      </w:r>
      <w:r w:rsidR="00B67F5A"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Tiêu chí</w:t>
      </w:r>
      <w:r w:rsidR="00A01A2F"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 xml:space="preserve"> đánh giá </w:t>
      </w:r>
      <w:r w:rsidR="00B67F5A"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 xml:space="preserve">và hướng dẫn </w:t>
      </w:r>
      <w:r w:rsidRPr="00863E61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  <w:t>xếp loại:</w:t>
      </w:r>
    </w:p>
    <w:bookmarkEnd w:id="0"/>
    <w:p w:rsidR="00B34ACE" w:rsidRPr="00863E61" w:rsidRDefault="00B34ACE" w:rsidP="00682159">
      <w:pPr>
        <w:shd w:val="clear" w:color="auto" w:fill="FFFFFF"/>
        <w:spacing w:before="60" w:after="60" w:line="276" w:lineRule="auto"/>
        <w:ind w:right="57"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val="vi-VN"/>
        </w:rPr>
      </w:pPr>
    </w:p>
    <w:tbl>
      <w:tblPr>
        <w:tblStyle w:val="TableGrid"/>
        <w:tblW w:w="14428" w:type="dxa"/>
        <w:tblInd w:w="57" w:type="dxa"/>
        <w:tblLook w:val="04A0"/>
      </w:tblPr>
      <w:tblGrid>
        <w:gridCol w:w="14428"/>
      </w:tblGrid>
      <w:tr w:rsidR="00083848" w:rsidRPr="00863E61" w:rsidTr="0034706A">
        <w:tc>
          <w:tcPr>
            <w:tcW w:w="14428" w:type="dxa"/>
          </w:tcPr>
          <w:p w:rsidR="00B34ACE" w:rsidRPr="00863E61" w:rsidRDefault="00B34ACE" w:rsidP="00187BAD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Phiếu ĐG nội dung KT và hướng dẫn xếp loại theo mức độ ĐG</w:t>
            </w:r>
          </w:p>
        </w:tc>
      </w:tr>
      <w:tr w:rsidR="00EB5955" w:rsidRPr="00863E61" w:rsidTr="0034706A">
        <w:tc>
          <w:tcPr>
            <w:tcW w:w="14428" w:type="dxa"/>
          </w:tcPr>
          <w:p w:rsidR="00EB5955" w:rsidRPr="00863E61" w:rsidRDefault="00EB5955" w:rsidP="00EB5955">
            <w:pPr>
              <w:spacing w:after="105" w:line="26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1. Nhận biết được vẻ đẹp, giá trị thẩm mĩ của </w:t>
            </w:r>
            <w:r w:rsidR="00F20E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những mảnh ghép thú vị</w:t>
            </w:r>
            <w:r w:rsidRPr="00863E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B5955" w:rsidRPr="00863E61" w:rsidRDefault="00EB5955" w:rsidP="00EB5955">
            <w:pPr>
              <w:spacing w:after="113" w:line="268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2. Hiểu và nắm được cách tạo hình </w:t>
            </w:r>
            <w:r w:rsidR="00F20E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những mảnh ghép thú vị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63E6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EB5955" w:rsidRPr="00863E61" w:rsidRDefault="00EB5955" w:rsidP="00EB5955">
            <w:pPr>
              <w:spacing w:after="105" w:line="26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863E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Vẽ được bức tranh ngôi nhà có hình khối và không gian xa gần. </w:t>
            </w:r>
          </w:p>
          <w:p w:rsidR="00EB5955" w:rsidRPr="00863E61" w:rsidRDefault="00EB5955" w:rsidP="00EB5955">
            <w:pPr>
              <w:spacing w:after="105" w:line="26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4. Vận dụng được nhịp điệu của đường nét, hình khối,... vào sáng tạo </w:t>
            </w:r>
            <w:r w:rsidR="00F20E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những mảnh ghép thú vị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B5955" w:rsidRDefault="00EB5955" w:rsidP="00EB5955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Phân tích được nội dung, bố cục, hình vẽ, màu sắc và các mảng sáng tối của bài vẽ.</w:t>
            </w:r>
          </w:p>
          <w:p w:rsidR="004D4CBF" w:rsidRPr="004D4CBF" w:rsidRDefault="004D4CBF" w:rsidP="00EB5955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083848" w:rsidRPr="00863E61" w:rsidTr="0034706A">
        <w:tc>
          <w:tcPr>
            <w:tcW w:w="14428" w:type="dxa"/>
          </w:tcPr>
          <w:p w:rsidR="00B34ACE" w:rsidRPr="00863E61" w:rsidRDefault="00B34ACE" w:rsidP="00187BAD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Xếp loại: </w:t>
            </w:r>
          </w:p>
          <w:p w:rsidR="00FB20DD" w:rsidRPr="00863E61" w:rsidRDefault="00FB20DD" w:rsidP="00FB20DD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>Đạt: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 Học sinh đạt ít nhất 3 tiêu chí (1, 2, 3 hoặc 1, 2, 4) trong bảng tiêu chí đánh giá.</w:t>
            </w:r>
          </w:p>
          <w:p w:rsidR="00B34ACE" w:rsidRPr="00863E61" w:rsidRDefault="00FB20DD" w:rsidP="00F20ED7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863E61">
              <w:rPr>
                <w:rFonts w:ascii="Times New Roman" w:hAnsi="Times New Roman" w:cs="Times New Roman"/>
                <w:b/>
                <w:sz w:val="26"/>
                <w:szCs w:val="26"/>
              </w:rPr>
              <w:t>Chưa đạt: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 Học sinh chỉ đạt đượ</w:t>
            </w:r>
            <w:r w:rsidR="00F20ED7">
              <w:rPr>
                <w:rFonts w:ascii="Times New Roman" w:hAnsi="Times New Roman" w:cs="Times New Roman"/>
                <w:sz w:val="26"/>
                <w:szCs w:val="26"/>
              </w:rPr>
              <w:t>c tiêu chí 1và</w:t>
            </w:r>
            <w:r w:rsidRPr="00863E61">
              <w:rPr>
                <w:rFonts w:ascii="Times New Roman" w:hAnsi="Times New Roman" w:cs="Times New Roman"/>
                <w:sz w:val="26"/>
                <w:szCs w:val="26"/>
              </w:rPr>
              <w:t xml:space="preserve"> tiêu chí 2</w:t>
            </w:r>
            <w:r w:rsidR="00F20E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43360D" w:rsidRPr="00863E61" w:rsidRDefault="0043360D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p w:rsidR="004D4CBF" w:rsidRPr="00990AB5" w:rsidRDefault="004D4CBF" w:rsidP="004D4CBF">
      <w:pPr>
        <w:spacing w:after="120"/>
        <w:rPr>
          <w:rFonts w:asciiTheme="majorHAnsi" w:eastAsia="Times New Roman" w:hAnsiTheme="majorHAnsi" w:cstheme="majorHAnsi"/>
          <w:b/>
          <w:color w:val="000000" w:themeColor="text1"/>
          <w:szCs w:val="28"/>
        </w:rPr>
      </w:pP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6"/>
        <w:gridCol w:w="3163"/>
        <w:gridCol w:w="3641"/>
      </w:tblGrid>
      <w:tr w:rsidR="004D4CBF" w:rsidRPr="006B6CEE" w:rsidTr="005A33C6">
        <w:tc>
          <w:tcPr>
            <w:tcW w:w="3256" w:type="dxa"/>
          </w:tcPr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B6CEE">
              <w:rPr>
                <w:rFonts w:asciiTheme="majorHAnsi" w:hAnsiTheme="majorHAnsi" w:cstheme="majorHAnsi"/>
                <w:b/>
                <w:szCs w:val="28"/>
              </w:rPr>
              <w:t xml:space="preserve">       </w:t>
            </w:r>
            <w:r w:rsidRPr="004D4CBF">
              <w:rPr>
                <w:rFonts w:ascii="Times New Roman" w:hAnsi="Times New Roman" w:cs="Times New Roman"/>
                <w:b/>
                <w:szCs w:val="28"/>
              </w:rPr>
              <w:t>BGH DUYỆT</w:t>
            </w: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  <w:p w:rsidR="004D4CBF" w:rsidRPr="006B6CEE" w:rsidRDefault="004D4CBF" w:rsidP="005A33C6">
            <w:p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3163" w:type="dxa"/>
          </w:tcPr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D4CBF">
              <w:rPr>
                <w:rFonts w:ascii="Times New Roman" w:hAnsi="Times New Roman" w:cs="Times New Roman"/>
                <w:b/>
                <w:szCs w:val="28"/>
              </w:rPr>
              <w:t>TỔ</w:t>
            </w:r>
            <w:r w:rsidR="001A45AE">
              <w:rPr>
                <w:rFonts w:ascii="Times New Roman" w:hAnsi="Times New Roman" w:cs="Times New Roman"/>
                <w:b/>
                <w:szCs w:val="28"/>
              </w:rPr>
              <w:t xml:space="preserve"> TR</w:t>
            </w:r>
            <w:r w:rsidR="001A45AE">
              <w:rPr>
                <w:rFonts w:ascii="Times New Roman" w:hAnsi="Times New Roman" w:cs="Times New Roman"/>
                <w:b/>
                <w:szCs w:val="28"/>
                <w:lang w:val="vi-VN"/>
              </w:rPr>
              <w:t>ƯỞNG</w:t>
            </w:r>
            <w:r w:rsidRPr="004D4CBF">
              <w:rPr>
                <w:rFonts w:ascii="Times New Roman" w:hAnsi="Times New Roman" w:cs="Times New Roman"/>
                <w:b/>
                <w:szCs w:val="28"/>
              </w:rPr>
              <w:t xml:space="preserve"> DUYỆT</w:t>
            </w: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D4CBF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r w:rsidRPr="004D4CBF">
              <w:rPr>
                <w:rFonts w:ascii="Times New Roman" w:hAnsi="Times New Roman" w:cs="Times New Roman"/>
                <w:b/>
                <w:szCs w:val="28"/>
                <w:lang w:val="vi-VN"/>
              </w:rPr>
              <w:t>Chu Thị Thanh Hà</w:t>
            </w:r>
          </w:p>
        </w:tc>
        <w:tc>
          <w:tcPr>
            <w:tcW w:w="3641" w:type="dxa"/>
          </w:tcPr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D4CBF">
              <w:rPr>
                <w:rFonts w:ascii="Times New Roman" w:hAnsi="Times New Roman" w:cs="Times New Roman"/>
                <w:b/>
                <w:szCs w:val="28"/>
              </w:rPr>
              <w:t xml:space="preserve">                GIÁO VIÊN</w:t>
            </w: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4CBF" w:rsidRPr="004D4CBF" w:rsidRDefault="004D4CBF" w:rsidP="005A33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D4CBF">
              <w:rPr>
                <w:rFonts w:ascii="Times New Roman" w:hAnsi="Times New Roman" w:cs="Times New Roman"/>
                <w:b/>
                <w:szCs w:val="28"/>
                <w:lang w:val="vi-VN"/>
              </w:rPr>
              <w:t xml:space="preserve">        Nguyễn Thị Hồng Minh</w:t>
            </w:r>
          </w:p>
        </w:tc>
      </w:tr>
    </w:tbl>
    <w:p w:rsidR="00B34ACE" w:rsidRPr="00863E61" w:rsidRDefault="00B34ACE" w:rsidP="00B34ACE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vi-VN"/>
        </w:rPr>
      </w:pPr>
    </w:p>
    <w:sectPr w:rsidR="00B34ACE" w:rsidRPr="00863E61" w:rsidSect="00AD2B50">
      <w:pgSz w:w="16838" w:h="11906" w:orient="landscape"/>
      <w:pgMar w:top="864" w:right="850" w:bottom="85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1640"/>
    <w:multiLevelType w:val="hybridMultilevel"/>
    <w:tmpl w:val="33082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3F3"/>
    <w:multiLevelType w:val="hybridMultilevel"/>
    <w:tmpl w:val="1102D850"/>
    <w:lvl w:ilvl="0" w:tplc="7160E10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78D5326"/>
    <w:multiLevelType w:val="hybridMultilevel"/>
    <w:tmpl w:val="F8267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74DB0"/>
    <w:multiLevelType w:val="hybridMultilevel"/>
    <w:tmpl w:val="01927602"/>
    <w:lvl w:ilvl="0" w:tplc="263E8A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45986"/>
    <w:multiLevelType w:val="hybridMultilevel"/>
    <w:tmpl w:val="867A5A60"/>
    <w:lvl w:ilvl="0" w:tplc="25802248">
      <w:start w:val="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>
    <w:nsid w:val="50004321"/>
    <w:multiLevelType w:val="hybridMultilevel"/>
    <w:tmpl w:val="B01E1B9A"/>
    <w:lvl w:ilvl="0" w:tplc="A2A4D6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33EB5"/>
    <w:multiLevelType w:val="hybridMultilevel"/>
    <w:tmpl w:val="15BAD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D4F5F"/>
    <w:multiLevelType w:val="hybridMultilevel"/>
    <w:tmpl w:val="197E4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2137B"/>
    <w:multiLevelType w:val="hybridMultilevel"/>
    <w:tmpl w:val="59AED492"/>
    <w:lvl w:ilvl="0" w:tplc="5E8A2F5C">
      <w:start w:val="1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>
    <w:nsid w:val="7E636D68"/>
    <w:multiLevelType w:val="hybridMultilevel"/>
    <w:tmpl w:val="F0F2293A"/>
    <w:lvl w:ilvl="0" w:tplc="3BB042E6">
      <w:start w:val="2"/>
      <w:numFmt w:val="bullet"/>
      <w:lvlText w:val="–"/>
      <w:lvlJc w:val="left"/>
      <w:pPr>
        <w:ind w:left="417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846C0"/>
    <w:rsid w:val="0001773D"/>
    <w:rsid w:val="000276CC"/>
    <w:rsid w:val="0003456B"/>
    <w:rsid w:val="00037FE2"/>
    <w:rsid w:val="0004288D"/>
    <w:rsid w:val="00044C9B"/>
    <w:rsid w:val="00060555"/>
    <w:rsid w:val="00083848"/>
    <w:rsid w:val="000B5298"/>
    <w:rsid w:val="000E2C24"/>
    <w:rsid w:val="00100CE6"/>
    <w:rsid w:val="00110CE8"/>
    <w:rsid w:val="00122713"/>
    <w:rsid w:val="00122F9E"/>
    <w:rsid w:val="00123A56"/>
    <w:rsid w:val="0018454B"/>
    <w:rsid w:val="001A45AE"/>
    <w:rsid w:val="001B7ACE"/>
    <w:rsid w:val="001C160F"/>
    <w:rsid w:val="001C387A"/>
    <w:rsid w:val="001D10EF"/>
    <w:rsid w:val="001E0904"/>
    <w:rsid w:val="00204160"/>
    <w:rsid w:val="002161FE"/>
    <w:rsid w:val="002207D4"/>
    <w:rsid w:val="002215F2"/>
    <w:rsid w:val="00233028"/>
    <w:rsid w:val="00234D84"/>
    <w:rsid w:val="00250E89"/>
    <w:rsid w:val="00272934"/>
    <w:rsid w:val="00275D2F"/>
    <w:rsid w:val="002A007F"/>
    <w:rsid w:val="002A0829"/>
    <w:rsid w:val="002A32B3"/>
    <w:rsid w:val="002B0183"/>
    <w:rsid w:val="002B4859"/>
    <w:rsid w:val="002E12AF"/>
    <w:rsid w:val="002E16C3"/>
    <w:rsid w:val="002E403C"/>
    <w:rsid w:val="002E6716"/>
    <w:rsid w:val="002F1C85"/>
    <w:rsid w:val="00307449"/>
    <w:rsid w:val="00307831"/>
    <w:rsid w:val="003155D8"/>
    <w:rsid w:val="0034706A"/>
    <w:rsid w:val="003701B9"/>
    <w:rsid w:val="003913B6"/>
    <w:rsid w:val="003945F8"/>
    <w:rsid w:val="00394AB6"/>
    <w:rsid w:val="003A3AAF"/>
    <w:rsid w:val="003A5E83"/>
    <w:rsid w:val="003B49C9"/>
    <w:rsid w:val="003C3DBB"/>
    <w:rsid w:val="003C6C1B"/>
    <w:rsid w:val="003E10E8"/>
    <w:rsid w:val="0043360D"/>
    <w:rsid w:val="00445ED8"/>
    <w:rsid w:val="00465828"/>
    <w:rsid w:val="0047620E"/>
    <w:rsid w:val="004846C0"/>
    <w:rsid w:val="004856B6"/>
    <w:rsid w:val="004A53BE"/>
    <w:rsid w:val="004C1EC9"/>
    <w:rsid w:val="004D4CBF"/>
    <w:rsid w:val="00501AD5"/>
    <w:rsid w:val="00503A7E"/>
    <w:rsid w:val="00517BD4"/>
    <w:rsid w:val="00525064"/>
    <w:rsid w:val="005312F9"/>
    <w:rsid w:val="0055565A"/>
    <w:rsid w:val="005C2DAA"/>
    <w:rsid w:val="005C6069"/>
    <w:rsid w:val="005D135B"/>
    <w:rsid w:val="005D275E"/>
    <w:rsid w:val="00652DC8"/>
    <w:rsid w:val="006535B2"/>
    <w:rsid w:val="006570BF"/>
    <w:rsid w:val="00663163"/>
    <w:rsid w:val="006739F9"/>
    <w:rsid w:val="006769F7"/>
    <w:rsid w:val="00682159"/>
    <w:rsid w:val="006A3356"/>
    <w:rsid w:val="006B30B2"/>
    <w:rsid w:val="006D2EA2"/>
    <w:rsid w:val="006D54A3"/>
    <w:rsid w:val="006E3A38"/>
    <w:rsid w:val="00702302"/>
    <w:rsid w:val="0070291C"/>
    <w:rsid w:val="00704411"/>
    <w:rsid w:val="00717BF7"/>
    <w:rsid w:val="00762206"/>
    <w:rsid w:val="007A3CCE"/>
    <w:rsid w:val="007A3FEB"/>
    <w:rsid w:val="007A674B"/>
    <w:rsid w:val="007B4C6B"/>
    <w:rsid w:val="007F6678"/>
    <w:rsid w:val="00803CA9"/>
    <w:rsid w:val="00824C93"/>
    <w:rsid w:val="00826818"/>
    <w:rsid w:val="00837AC4"/>
    <w:rsid w:val="00851DD3"/>
    <w:rsid w:val="008564E3"/>
    <w:rsid w:val="00863E61"/>
    <w:rsid w:val="008649EE"/>
    <w:rsid w:val="00875DF2"/>
    <w:rsid w:val="00877B37"/>
    <w:rsid w:val="00880AC9"/>
    <w:rsid w:val="0088186C"/>
    <w:rsid w:val="00882857"/>
    <w:rsid w:val="00885F91"/>
    <w:rsid w:val="0088674D"/>
    <w:rsid w:val="00891081"/>
    <w:rsid w:val="008B4791"/>
    <w:rsid w:val="008B5454"/>
    <w:rsid w:val="008D0392"/>
    <w:rsid w:val="008D2C4B"/>
    <w:rsid w:val="008E5804"/>
    <w:rsid w:val="008F5110"/>
    <w:rsid w:val="009057AA"/>
    <w:rsid w:val="00920462"/>
    <w:rsid w:val="00942CC9"/>
    <w:rsid w:val="00951B6B"/>
    <w:rsid w:val="009552E9"/>
    <w:rsid w:val="00955794"/>
    <w:rsid w:val="00963654"/>
    <w:rsid w:val="00984B99"/>
    <w:rsid w:val="009B0E22"/>
    <w:rsid w:val="009B29F6"/>
    <w:rsid w:val="009D0299"/>
    <w:rsid w:val="009E0D6F"/>
    <w:rsid w:val="009E2D15"/>
    <w:rsid w:val="009E6D15"/>
    <w:rsid w:val="009F369C"/>
    <w:rsid w:val="00A01A2F"/>
    <w:rsid w:val="00A021DC"/>
    <w:rsid w:val="00A02325"/>
    <w:rsid w:val="00A0419D"/>
    <w:rsid w:val="00A05841"/>
    <w:rsid w:val="00A2638E"/>
    <w:rsid w:val="00A3026F"/>
    <w:rsid w:val="00A41C7F"/>
    <w:rsid w:val="00A44BF5"/>
    <w:rsid w:val="00A607CD"/>
    <w:rsid w:val="00A62D7D"/>
    <w:rsid w:val="00AA0763"/>
    <w:rsid w:val="00AD2B50"/>
    <w:rsid w:val="00AD647C"/>
    <w:rsid w:val="00AD6D18"/>
    <w:rsid w:val="00AD704F"/>
    <w:rsid w:val="00AE4329"/>
    <w:rsid w:val="00AF6289"/>
    <w:rsid w:val="00B00BC0"/>
    <w:rsid w:val="00B10E74"/>
    <w:rsid w:val="00B1151F"/>
    <w:rsid w:val="00B205DF"/>
    <w:rsid w:val="00B34ACE"/>
    <w:rsid w:val="00B67F5A"/>
    <w:rsid w:val="00B808CF"/>
    <w:rsid w:val="00BA6D70"/>
    <w:rsid w:val="00BA7563"/>
    <w:rsid w:val="00BD644D"/>
    <w:rsid w:val="00C02AD3"/>
    <w:rsid w:val="00C14065"/>
    <w:rsid w:val="00C26E57"/>
    <w:rsid w:val="00C44088"/>
    <w:rsid w:val="00C579C7"/>
    <w:rsid w:val="00C66B27"/>
    <w:rsid w:val="00C67FFC"/>
    <w:rsid w:val="00C76EF3"/>
    <w:rsid w:val="00CB2A78"/>
    <w:rsid w:val="00CB7721"/>
    <w:rsid w:val="00CC19E1"/>
    <w:rsid w:val="00CC579A"/>
    <w:rsid w:val="00CC7588"/>
    <w:rsid w:val="00CD6E9E"/>
    <w:rsid w:val="00D02405"/>
    <w:rsid w:val="00D0277D"/>
    <w:rsid w:val="00D06260"/>
    <w:rsid w:val="00D25DA5"/>
    <w:rsid w:val="00D45AF7"/>
    <w:rsid w:val="00D600AD"/>
    <w:rsid w:val="00D903E8"/>
    <w:rsid w:val="00D90A25"/>
    <w:rsid w:val="00D97DC8"/>
    <w:rsid w:val="00DB583C"/>
    <w:rsid w:val="00DB6B72"/>
    <w:rsid w:val="00DC05C4"/>
    <w:rsid w:val="00DC54D4"/>
    <w:rsid w:val="00DD2C67"/>
    <w:rsid w:val="00DD327C"/>
    <w:rsid w:val="00DF399D"/>
    <w:rsid w:val="00E04638"/>
    <w:rsid w:val="00E0768C"/>
    <w:rsid w:val="00E14984"/>
    <w:rsid w:val="00E464EA"/>
    <w:rsid w:val="00E659B3"/>
    <w:rsid w:val="00E80D43"/>
    <w:rsid w:val="00E854AE"/>
    <w:rsid w:val="00E87577"/>
    <w:rsid w:val="00EB5955"/>
    <w:rsid w:val="00ED6C23"/>
    <w:rsid w:val="00EE1852"/>
    <w:rsid w:val="00F20E59"/>
    <w:rsid w:val="00F20ED7"/>
    <w:rsid w:val="00F27720"/>
    <w:rsid w:val="00F32CC7"/>
    <w:rsid w:val="00F33874"/>
    <w:rsid w:val="00F46038"/>
    <w:rsid w:val="00F53B25"/>
    <w:rsid w:val="00F64599"/>
    <w:rsid w:val="00F73A32"/>
    <w:rsid w:val="00FB20DD"/>
    <w:rsid w:val="00FC5BE0"/>
    <w:rsid w:val="00FE2F6C"/>
    <w:rsid w:val="00FE55F7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DC"/>
    <w:pPr>
      <w:jc w:val="left"/>
    </w:pPr>
    <w:rPr>
      <w:rFonts w:asciiTheme="minorHAnsi" w:hAnsiTheme="minorHAnsi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B529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75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B5298"/>
    <w:rPr>
      <w:rFonts w:eastAsia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B34AC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616D-0788-480E-AAE8-5B19FEED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ORTHER10</cp:lastModifiedBy>
  <cp:revision>4</cp:revision>
  <dcterms:created xsi:type="dcterms:W3CDTF">2022-08-19T19:07:00Z</dcterms:created>
  <dcterms:modified xsi:type="dcterms:W3CDTF">2023-04-18T14:47:00Z</dcterms:modified>
</cp:coreProperties>
</file>