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36" w:rsidRPr="00E062C6" w:rsidRDefault="00D62736" w:rsidP="003A6971">
      <w:pPr>
        <w:spacing w:line="312" w:lineRule="auto"/>
        <w:jc w:val="center"/>
        <w:rPr>
          <w:rFonts w:ascii="Times New Roman" w:hAnsi="Times New Roman"/>
          <w:b/>
        </w:rPr>
      </w:pPr>
      <w:r w:rsidRPr="00E062C6">
        <w:rPr>
          <w:rFonts w:ascii="Times New Roman" w:hAnsi="Times New Roman"/>
          <w:b/>
        </w:rPr>
        <w:t>MỤC LỤC</w:t>
      </w:r>
    </w:p>
    <w:tbl>
      <w:tblPr>
        <w:tblW w:w="9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6"/>
        <w:gridCol w:w="981"/>
      </w:tblGrid>
      <w:tr w:rsidR="00D62736" w:rsidRPr="00E062C6" w:rsidTr="00F72B5A">
        <w:tc>
          <w:tcPr>
            <w:tcW w:w="8066" w:type="dxa"/>
          </w:tcPr>
          <w:p w:rsidR="00D62736" w:rsidRPr="00E062C6" w:rsidRDefault="009F69A5" w:rsidP="003A6971">
            <w:pPr>
              <w:spacing w:line="312" w:lineRule="auto"/>
              <w:jc w:val="both"/>
              <w:rPr>
                <w:rFonts w:ascii="Times New Roman" w:hAnsi="Times New Roman"/>
                <w:b/>
              </w:rPr>
            </w:pPr>
            <w:r w:rsidRPr="00E062C6">
              <w:rPr>
                <w:rFonts w:ascii="Times New Roman" w:hAnsi="Times New Roman"/>
                <w:b/>
              </w:rPr>
              <w:t xml:space="preserve">                                    </w:t>
            </w:r>
            <w:proofErr w:type="spellStart"/>
            <w:r w:rsidR="00D62736" w:rsidRPr="00E062C6">
              <w:rPr>
                <w:rFonts w:ascii="Times New Roman" w:hAnsi="Times New Roman"/>
                <w:b/>
              </w:rPr>
              <w:t>Nội</w:t>
            </w:r>
            <w:proofErr w:type="spellEnd"/>
            <w:r w:rsidR="00D62736" w:rsidRPr="00E062C6">
              <w:rPr>
                <w:rFonts w:ascii="Times New Roman" w:hAnsi="Times New Roman"/>
                <w:b/>
              </w:rPr>
              <w:t xml:space="preserve"> dung</w:t>
            </w:r>
          </w:p>
        </w:tc>
        <w:tc>
          <w:tcPr>
            <w:tcW w:w="981" w:type="dxa"/>
          </w:tcPr>
          <w:p w:rsidR="00D62736" w:rsidRPr="00E062C6" w:rsidRDefault="00D62736" w:rsidP="003A6971">
            <w:pPr>
              <w:spacing w:line="312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062C6">
              <w:rPr>
                <w:rFonts w:ascii="Times New Roman" w:hAnsi="Times New Roman"/>
                <w:b/>
              </w:rPr>
              <w:t>Trang</w:t>
            </w:r>
            <w:proofErr w:type="spellEnd"/>
          </w:p>
        </w:tc>
      </w:tr>
      <w:tr w:rsidR="00D62736" w:rsidRPr="00E062C6" w:rsidTr="00F72B5A">
        <w:tc>
          <w:tcPr>
            <w:tcW w:w="8066" w:type="dxa"/>
          </w:tcPr>
          <w:p w:rsidR="00D62736" w:rsidRPr="00E732C7" w:rsidRDefault="003A6971" w:rsidP="00E732C7">
            <w:pPr>
              <w:tabs>
                <w:tab w:val="left" w:pos="560"/>
              </w:tabs>
              <w:spacing w:line="312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732C7">
              <w:rPr>
                <w:rFonts w:ascii="Times New Roman" w:hAnsi="Times New Roman"/>
                <w:b/>
              </w:rPr>
              <w:t>Phần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1 </w:t>
            </w:r>
            <w:proofErr w:type="spellStart"/>
            <w:r w:rsidRPr="00E732C7">
              <w:rPr>
                <w:rFonts w:ascii="Times New Roman" w:hAnsi="Times New Roman"/>
                <w:b/>
              </w:rPr>
              <w:t>Đặt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732C7">
              <w:rPr>
                <w:rFonts w:ascii="Times New Roman" w:hAnsi="Times New Roman"/>
                <w:b/>
              </w:rPr>
              <w:t>vấn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732C7">
              <w:rPr>
                <w:rFonts w:ascii="Times New Roman" w:hAnsi="Times New Roman"/>
                <w:b/>
              </w:rPr>
              <w:t>đề</w:t>
            </w:r>
            <w:proofErr w:type="spellEnd"/>
          </w:p>
        </w:tc>
        <w:tc>
          <w:tcPr>
            <w:tcW w:w="981" w:type="dxa"/>
          </w:tcPr>
          <w:p w:rsidR="00D62736" w:rsidRPr="00E062C6" w:rsidRDefault="00373F94" w:rsidP="00373F94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62736" w:rsidRPr="00E062C6" w:rsidTr="00F72B5A">
        <w:trPr>
          <w:trHeight w:val="215"/>
        </w:trPr>
        <w:tc>
          <w:tcPr>
            <w:tcW w:w="8066" w:type="dxa"/>
          </w:tcPr>
          <w:p w:rsidR="00D62736" w:rsidRPr="00E062C6" w:rsidRDefault="003A6971" w:rsidP="005F0416">
            <w:pPr>
              <w:spacing w:line="312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Lí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gramStart"/>
            <w:r w:rsidR="00D62736" w:rsidRPr="00E062C6">
              <w:rPr>
                <w:rFonts w:ascii="Times New Roman" w:hAnsi="Times New Roman"/>
              </w:rPr>
              <w:t>do</w:t>
            </w:r>
            <w:proofErr w:type="gram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chọn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đề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tài</w:t>
            </w:r>
            <w:proofErr w:type="spellEnd"/>
            <w:r w:rsidR="00D62736" w:rsidRPr="00E062C6">
              <w:rPr>
                <w:rFonts w:ascii="Times New Roman" w:hAnsi="Times New Roman"/>
              </w:rPr>
              <w:t>.</w:t>
            </w:r>
          </w:p>
        </w:tc>
        <w:tc>
          <w:tcPr>
            <w:tcW w:w="981" w:type="dxa"/>
          </w:tcPr>
          <w:p w:rsidR="00D62736" w:rsidRPr="00E062C6" w:rsidRDefault="00373F94" w:rsidP="00373F94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62736" w:rsidRPr="00E062C6" w:rsidTr="00F72B5A">
        <w:tc>
          <w:tcPr>
            <w:tcW w:w="8066" w:type="dxa"/>
          </w:tcPr>
          <w:p w:rsidR="00D62736" w:rsidRPr="00E062C6" w:rsidRDefault="003A6971" w:rsidP="005F0416">
            <w:pPr>
              <w:spacing w:line="312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Mục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đích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nghiên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cứu</w:t>
            </w:r>
            <w:proofErr w:type="spellEnd"/>
            <w:r w:rsidR="00D62736" w:rsidRPr="00E062C6">
              <w:rPr>
                <w:rFonts w:ascii="Times New Roman" w:hAnsi="Times New Roman"/>
              </w:rPr>
              <w:t>.</w:t>
            </w:r>
          </w:p>
        </w:tc>
        <w:tc>
          <w:tcPr>
            <w:tcW w:w="981" w:type="dxa"/>
          </w:tcPr>
          <w:p w:rsidR="00D62736" w:rsidRPr="00E062C6" w:rsidRDefault="00373F94" w:rsidP="00373F94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62736" w:rsidRPr="00E062C6" w:rsidTr="00F72B5A">
        <w:tc>
          <w:tcPr>
            <w:tcW w:w="8066" w:type="dxa"/>
          </w:tcPr>
          <w:p w:rsidR="00D62736" w:rsidRPr="00E062C6" w:rsidRDefault="00847CC2" w:rsidP="005F0416">
            <w:pPr>
              <w:spacing w:line="312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Đối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tượng</w:t>
            </w:r>
            <w:proofErr w:type="spellEnd"/>
            <w:r w:rsidR="00073BA8">
              <w:rPr>
                <w:rFonts w:ascii="Times New Roman" w:hAnsi="Times New Roman"/>
              </w:rPr>
              <w:t xml:space="preserve"> </w:t>
            </w:r>
            <w:proofErr w:type="spellStart"/>
            <w:r w:rsidR="00073BA8">
              <w:rPr>
                <w:rFonts w:ascii="Times New Roman" w:hAnsi="Times New Roman"/>
              </w:rPr>
              <w:t>phạm</w:t>
            </w:r>
            <w:proofErr w:type="spellEnd"/>
            <w:r w:rsidR="00073BA8">
              <w:rPr>
                <w:rFonts w:ascii="Times New Roman" w:hAnsi="Times New Roman"/>
              </w:rPr>
              <w:t xml:space="preserve"> vi</w:t>
            </w:r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nghiên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cứu</w:t>
            </w:r>
            <w:proofErr w:type="spellEnd"/>
            <w:r w:rsidR="00D62736" w:rsidRPr="00E062C6">
              <w:rPr>
                <w:rFonts w:ascii="Times New Roman" w:hAnsi="Times New Roman"/>
              </w:rPr>
              <w:t>.</w:t>
            </w:r>
          </w:p>
        </w:tc>
        <w:tc>
          <w:tcPr>
            <w:tcW w:w="981" w:type="dxa"/>
          </w:tcPr>
          <w:p w:rsidR="00D62736" w:rsidRPr="00E062C6" w:rsidRDefault="00373F94" w:rsidP="00373F94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62736" w:rsidRPr="00E062C6" w:rsidTr="00F72B5A">
        <w:tc>
          <w:tcPr>
            <w:tcW w:w="8066" w:type="dxa"/>
          </w:tcPr>
          <w:p w:rsidR="00D62736" w:rsidRPr="00E062C6" w:rsidRDefault="00847CC2" w:rsidP="005F0416">
            <w:pPr>
              <w:spacing w:line="312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Phương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pháp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nghiên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cứu</w:t>
            </w:r>
            <w:proofErr w:type="spellEnd"/>
            <w:r w:rsidR="00D62736" w:rsidRPr="00E062C6">
              <w:rPr>
                <w:rFonts w:ascii="Times New Roman" w:hAnsi="Times New Roman"/>
              </w:rPr>
              <w:t>.</w:t>
            </w:r>
          </w:p>
        </w:tc>
        <w:tc>
          <w:tcPr>
            <w:tcW w:w="981" w:type="dxa"/>
          </w:tcPr>
          <w:p w:rsidR="00D62736" w:rsidRPr="00E062C6" w:rsidRDefault="00373F94" w:rsidP="00373F94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62736" w:rsidRPr="00E062C6" w:rsidTr="00F72B5A">
        <w:tc>
          <w:tcPr>
            <w:tcW w:w="8066" w:type="dxa"/>
          </w:tcPr>
          <w:p w:rsidR="00D62736" w:rsidRPr="00E732C7" w:rsidRDefault="00847CC2" w:rsidP="0029342A">
            <w:pPr>
              <w:tabs>
                <w:tab w:val="left" w:pos="560"/>
              </w:tabs>
              <w:spacing w:line="312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732C7">
              <w:rPr>
                <w:rFonts w:ascii="Times New Roman" w:hAnsi="Times New Roman"/>
                <w:b/>
              </w:rPr>
              <w:t>Phần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2. </w:t>
            </w:r>
            <w:proofErr w:type="spellStart"/>
            <w:r w:rsidRPr="00E732C7">
              <w:rPr>
                <w:rFonts w:ascii="Times New Roman" w:hAnsi="Times New Roman"/>
                <w:b/>
              </w:rPr>
              <w:t>Giải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732C7">
              <w:rPr>
                <w:rFonts w:ascii="Times New Roman" w:hAnsi="Times New Roman"/>
                <w:b/>
              </w:rPr>
              <w:t>quyết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732C7">
              <w:rPr>
                <w:rFonts w:ascii="Times New Roman" w:hAnsi="Times New Roman"/>
                <w:b/>
              </w:rPr>
              <w:t>vấn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732C7">
              <w:rPr>
                <w:rFonts w:ascii="Times New Roman" w:hAnsi="Times New Roman"/>
                <w:b/>
              </w:rPr>
              <w:t>đề</w:t>
            </w:r>
            <w:proofErr w:type="spellEnd"/>
          </w:p>
        </w:tc>
        <w:tc>
          <w:tcPr>
            <w:tcW w:w="981" w:type="dxa"/>
          </w:tcPr>
          <w:p w:rsidR="00D62736" w:rsidRPr="00E062C6" w:rsidRDefault="00373F94" w:rsidP="00373F94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62736" w:rsidRPr="00E062C6" w:rsidTr="00F72B5A">
        <w:tc>
          <w:tcPr>
            <w:tcW w:w="8066" w:type="dxa"/>
          </w:tcPr>
          <w:p w:rsidR="00D62736" w:rsidRPr="00E062C6" w:rsidRDefault="00922279" w:rsidP="0029342A">
            <w:pPr>
              <w:tabs>
                <w:tab w:val="left" w:pos="560"/>
              </w:tabs>
              <w:spacing w:line="31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="00D62736" w:rsidRPr="00E062C6">
              <w:rPr>
                <w:rFonts w:ascii="Times New Roman" w:hAnsi="Times New Roman"/>
              </w:rPr>
              <w:t xml:space="preserve">. </w:t>
            </w:r>
            <w:proofErr w:type="spellStart"/>
            <w:r w:rsidR="00D62736" w:rsidRPr="00E062C6">
              <w:rPr>
                <w:rFonts w:ascii="Times New Roman" w:hAnsi="Times New Roman"/>
              </w:rPr>
              <w:t>Cơ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sở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lí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  <w:proofErr w:type="spellStart"/>
            <w:r w:rsidR="00D62736" w:rsidRPr="00E062C6">
              <w:rPr>
                <w:rFonts w:ascii="Times New Roman" w:hAnsi="Times New Roman"/>
              </w:rPr>
              <w:t>luận</w:t>
            </w:r>
            <w:proofErr w:type="spellEnd"/>
            <w:r w:rsidR="00D62736" w:rsidRPr="00E062C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1" w:type="dxa"/>
          </w:tcPr>
          <w:p w:rsidR="00D62736" w:rsidRPr="00E062C6" w:rsidRDefault="00373F94" w:rsidP="00373F94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62736" w:rsidRPr="00E062C6" w:rsidTr="00F72B5A">
        <w:tc>
          <w:tcPr>
            <w:tcW w:w="8066" w:type="dxa"/>
          </w:tcPr>
          <w:p w:rsidR="00D62736" w:rsidRPr="00725B56" w:rsidRDefault="00516F3E" w:rsidP="0029342A">
            <w:pPr>
              <w:pStyle w:val="NormalWeb"/>
              <w:spacing w:before="0" w:beforeAutospacing="0" w:after="0" w:afterAutospacing="0" w:line="312" w:lineRule="auto"/>
              <w:jc w:val="both"/>
              <w:rPr>
                <w:sz w:val="28"/>
                <w:szCs w:val="28"/>
              </w:rPr>
            </w:pPr>
            <w:r w:rsidRPr="00725B56">
              <w:rPr>
                <w:sz w:val="28"/>
                <w:szCs w:val="28"/>
              </w:rPr>
              <w:t xml:space="preserve">II. </w:t>
            </w:r>
            <w:proofErr w:type="spellStart"/>
            <w:r w:rsidRPr="00725B56">
              <w:rPr>
                <w:sz w:val="28"/>
                <w:szCs w:val="28"/>
              </w:rPr>
              <w:t>Thực</w:t>
            </w:r>
            <w:proofErr w:type="spellEnd"/>
            <w:r w:rsidRPr="00725B56">
              <w:rPr>
                <w:sz w:val="28"/>
                <w:szCs w:val="28"/>
              </w:rPr>
              <w:t xml:space="preserve"> </w:t>
            </w:r>
            <w:proofErr w:type="spellStart"/>
            <w:r w:rsidRPr="00725B56">
              <w:rPr>
                <w:sz w:val="28"/>
                <w:szCs w:val="28"/>
              </w:rPr>
              <w:t>trạng</w:t>
            </w:r>
            <w:proofErr w:type="spellEnd"/>
            <w:r w:rsidRPr="00725B56">
              <w:rPr>
                <w:sz w:val="28"/>
                <w:szCs w:val="28"/>
              </w:rPr>
              <w:t xml:space="preserve"> </w:t>
            </w:r>
            <w:proofErr w:type="spellStart"/>
            <w:r w:rsidRPr="00725B56">
              <w:rPr>
                <w:sz w:val="28"/>
                <w:szCs w:val="28"/>
              </w:rPr>
              <w:t>của</w:t>
            </w:r>
            <w:proofErr w:type="spellEnd"/>
            <w:r w:rsidRPr="00725B56">
              <w:rPr>
                <w:sz w:val="28"/>
                <w:szCs w:val="28"/>
              </w:rPr>
              <w:t xml:space="preserve"> </w:t>
            </w:r>
            <w:proofErr w:type="spellStart"/>
            <w:r w:rsidRPr="00725B56">
              <w:rPr>
                <w:sz w:val="28"/>
                <w:szCs w:val="28"/>
              </w:rPr>
              <w:t>hoạt</w:t>
            </w:r>
            <w:proofErr w:type="spellEnd"/>
            <w:r w:rsidRPr="00725B56">
              <w:rPr>
                <w:sz w:val="28"/>
                <w:szCs w:val="28"/>
              </w:rPr>
              <w:t xml:space="preserve"> </w:t>
            </w:r>
            <w:proofErr w:type="spellStart"/>
            <w:r w:rsidRPr="00725B56">
              <w:rPr>
                <w:sz w:val="28"/>
                <w:szCs w:val="28"/>
              </w:rPr>
              <w:t>động</w:t>
            </w:r>
            <w:proofErr w:type="spellEnd"/>
            <w:r w:rsidRPr="00725B56">
              <w:rPr>
                <w:sz w:val="28"/>
                <w:szCs w:val="28"/>
              </w:rPr>
              <w:t xml:space="preserve"> </w:t>
            </w:r>
            <w:proofErr w:type="spellStart"/>
            <w:r w:rsidRPr="00725B56">
              <w:rPr>
                <w:sz w:val="28"/>
                <w:szCs w:val="28"/>
              </w:rPr>
              <w:t>thư</w:t>
            </w:r>
            <w:proofErr w:type="spellEnd"/>
            <w:r w:rsidRPr="00725B56">
              <w:rPr>
                <w:sz w:val="28"/>
                <w:szCs w:val="28"/>
              </w:rPr>
              <w:t xml:space="preserve"> </w:t>
            </w:r>
            <w:proofErr w:type="spellStart"/>
            <w:r w:rsidRPr="00725B56">
              <w:rPr>
                <w:sz w:val="28"/>
                <w:szCs w:val="28"/>
              </w:rPr>
              <w:t>viện</w:t>
            </w:r>
            <w:proofErr w:type="spellEnd"/>
            <w:r w:rsidRPr="00725B56">
              <w:rPr>
                <w:sz w:val="28"/>
                <w:szCs w:val="28"/>
              </w:rPr>
              <w:t xml:space="preserve"> </w:t>
            </w:r>
            <w:proofErr w:type="spellStart"/>
            <w:r w:rsidRPr="00725B56">
              <w:rPr>
                <w:sz w:val="28"/>
                <w:szCs w:val="28"/>
              </w:rPr>
              <w:t>nhà</w:t>
            </w:r>
            <w:proofErr w:type="spellEnd"/>
            <w:r w:rsidRPr="00725B56">
              <w:rPr>
                <w:sz w:val="28"/>
                <w:szCs w:val="28"/>
              </w:rPr>
              <w:t xml:space="preserve"> </w:t>
            </w:r>
            <w:proofErr w:type="spellStart"/>
            <w:r w:rsidRPr="00725B56">
              <w:rPr>
                <w:sz w:val="28"/>
                <w:szCs w:val="28"/>
              </w:rPr>
              <w:t>trường</w:t>
            </w:r>
            <w:proofErr w:type="spellEnd"/>
            <w:r w:rsidR="00BE610A" w:rsidRPr="00725B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1" w:type="dxa"/>
          </w:tcPr>
          <w:p w:rsidR="00D62736" w:rsidRPr="00E062C6" w:rsidRDefault="00373F94" w:rsidP="00373F94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62736" w:rsidRPr="00E062C6" w:rsidTr="00F72B5A">
        <w:tc>
          <w:tcPr>
            <w:tcW w:w="8066" w:type="dxa"/>
          </w:tcPr>
          <w:p w:rsidR="00D62736" w:rsidRPr="00725B56" w:rsidRDefault="008073B8" w:rsidP="00B22D3C">
            <w:pPr>
              <w:spacing w:line="312" w:lineRule="auto"/>
              <w:jc w:val="both"/>
              <w:rPr>
                <w:rFonts w:ascii="Times New Roman" w:hAnsi="Times New Roman"/>
              </w:rPr>
            </w:pPr>
            <w:r w:rsidRPr="00725B56">
              <w:rPr>
                <w:rFonts w:ascii="Times New Roman" w:hAnsi="Times New Roman"/>
              </w:rPr>
              <w:t xml:space="preserve">III. </w:t>
            </w:r>
            <w:proofErr w:type="spellStart"/>
            <w:r w:rsidRPr="00725B56">
              <w:rPr>
                <w:rFonts w:ascii="Times New Roman" w:hAnsi="Times New Roman"/>
              </w:rPr>
              <w:t>Một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số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biện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pháp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chỉ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đạo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nâng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cao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hiệu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quả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hoạt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động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của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thư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viện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nhà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trường</w:t>
            </w:r>
            <w:proofErr w:type="spellEnd"/>
            <w:r w:rsidRPr="00725B56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981" w:type="dxa"/>
          </w:tcPr>
          <w:p w:rsidR="00D62736" w:rsidRPr="00E062C6" w:rsidRDefault="00373F94" w:rsidP="00373F94">
            <w:pPr>
              <w:spacing w:line="312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5</w:t>
            </w:r>
          </w:p>
        </w:tc>
      </w:tr>
      <w:tr w:rsidR="007C0EEB" w:rsidRPr="00E062C6" w:rsidTr="00F72B5A">
        <w:tc>
          <w:tcPr>
            <w:tcW w:w="8066" w:type="dxa"/>
          </w:tcPr>
          <w:p w:rsidR="007C0EEB" w:rsidRPr="00725B56" w:rsidRDefault="008073B8" w:rsidP="003A6971">
            <w:pPr>
              <w:spacing w:line="312" w:lineRule="auto"/>
              <w:jc w:val="both"/>
              <w:rPr>
                <w:rFonts w:ascii="Times New Roman" w:hAnsi="Times New Roman"/>
              </w:rPr>
            </w:pPr>
            <w:r w:rsidRPr="00725B56">
              <w:rPr>
                <w:rFonts w:ascii="Times New Roman" w:hAnsi="Times New Roman"/>
              </w:rPr>
              <w:t xml:space="preserve">1. </w:t>
            </w:r>
            <w:proofErr w:type="spellStart"/>
            <w:r w:rsidRPr="00725B56">
              <w:rPr>
                <w:rFonts w:ascii="Times New Roman" w:hAnsi="Times New Roman"/>
              </w:rPr>
              <w:t>Nâng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cao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nhận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thức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của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cán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bộ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quản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lí</w:t>
            </w:r>
            <w:proofErr w:type="spellEnd"/>
            <w:r w:rsidRPr="00725B56">
              <w:rPr>
                <w:rFonts w:ascii="Times New Roman" w:hAnsi="Times New Roman"/>
              </w:rPr>
              <w:t xml:space="preserve">, </w:t>
            </w:r>
            <w:proofErr w:type="spellStart"/>
            <w:r w:rsidRPr="00725B56">
              <w:rPr>
                <w:rFonts w:ascii="Times New Roman" w:hAnsi="Times New Roman"/>
              </w:rPr>
              <w:t>giáo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viên</w:t>
            </w:r>
            <w:proofErr w:type="spellEnd"/>
            <w:r w:rsidRPr="00725B56">
              <w:rPr>
                <w:rFonts w:ascii="Times New Roman" w:hAnsi="Times New Roman"/>
              </w:rPr>
              <w:t xml:space="preserve">, </w:t>
            </w:r>
            <w:proofErr w:type="spellStart"/>
            <w:r w:rsidRPr="00725B56">
              <w:rPr>
                <w:rFonts w:ascii="Times New Roman" w:hAnsi="Times New Roman"/>
              </w:rPr>
              <w:t>học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sinh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về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vị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trí</w:t>
            </w:r>
            <w:proofErr w:type="spellEnd"/>
            <w:r w:rsidRPr="00725B56">
              <w:rPr>
                <w:rFonts w:ascii="Times New Roman" w:hAnsi="Times New Roman"/>
              </w:rPr>
              <w:t xml:space="preserve">, </w:t>
            </w:r>
            <w:proofErr w:type="spellStart"/>
            <w:r w:rsidRPr="00725B56">
              <w:rPr>
                <w:rFonts w:ascii="Times New Roman" w:hAnsi="Times New Roman"/>
              </w:rPr>
              <w:t>vai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trò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của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thư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viện</w:t>
            </w:r>
            <w:proofErr w:type="spellEnd"/>
            <w:r w:rsidRPr="00725B56">
              <w:rPr>
                <w:rFonts w:ascii="Times New Roman" w:hAnsi="Times New Roman"/>
              </w:rPr>
              <w:t>.</w:t>
            </w:r>
          </w:p>
        </w:tc>
        <w:tc>
          <w:tcPr>
            <w:tcW w:w="981" w:type="dxa"/>
          </w:tcPr>
          <w:p w:rsidR="007C0EEB" w:rsidRPr="00E062C6" w:rsidRDefault="00373F94" w:rsidP="00373F94">
            <w:pPr>
              <w:spacing w:line="312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7C0EEB" w:rsidRPr="00E062C6" w:rsidTr="00F72B5A">
        <w:tc>
          <w:tcPr>
            <w:tcW w:w="8066" w:type="dxa"/>
          </w:tcPr>
          <w:p w:rsidR="007C0EEB" w:rsidRPr="00725B56" w:rsidRDefault="00312933" w:rsidP="0029342A">
            <w:pPr>
              <w:spacing w:line="312" w:lineRule="auto"/>
              <w:jc w:val="both"/>
              <w:rPr>
                <w:rFonts w:ascii="Times New Roman" w:hAnsi="Times New Roman"/>
              </w:rPr>
            </w:pPr>
            <w:r w:rsidRPr="00725B56">
              <w:rPr>
                <w:rFonts w:ascii="Times New Roman" w:hAnsi="Times New Roman"/>
              </w:rPr>
              <w:t xml:space="preserve">2. </w:t>
            </w:r>
            <w:proofErr w:type="spellStart"/>
            <w:r w:rsidRPr="00725B56">
              <w:rPr>
                <w:rFonts w:ascii="Times New Roman" w:hAnsi="Times New Roman"/>
              </w:rPr>
              <w:t>Bồi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dưỡng</w:t>
            </w:r>
            <w:proofErr w:type="spellEnd"/>
            <w:r w:rsidRPr="00725B56">
              <w:rPr>
                <w:rFonts w:ascii="Times New Roman" w:hAnsi="Times New Roman"/>
              </w:rPr>
              <w:t xml:space="preserve">, </w:t>
            </w:r>
            <w:proofErr w:type="spellStart"/>
            <w:r w:rsidRPr="00725B56">
              <w:rPr>
                <w:rFonts w:ascii="Times New Roman" w:hAnsi="Times New Roman"/>
              </w:rPr>
              <w:t>nâng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cao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nghiệp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vụ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của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cán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bộ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thư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viện</w:t>
            </w:r>
            <w:proofErr w:type="spellEnd"/>
          </w:p>
        </w:tc>
        <w:tc>
          <w:tcPr>
            <w:tcW w:w="981" w:type="dxa"/>
          </w:tcPr>
          <w:p w:rsidR="007C0EEB" w:rsidRPr="00E062C6" w:rsidRDefault="00373F94" w:rsidP="00373F94">
            <w:pPr>
              <w:spacing w:line="312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C0EEB" w:rsidRPr="00E062C6" w:rsidTr="00F72B5A">
        <w:tc>
          <w:tcPr>
            <w:tcW w:w="8066" w:type="dxa"/>
          </w:tcPr>
          <w:p w:rsidR="00312933" w:rsidRPr="00725B56" w:rsidRDefault="00312933" w:rsidP="0029342A">
            <w:pPr>
              <w:spacing w:line="312" w:lineRule="auto"/>
              <w:jc w:val="both"/>
              <w:rPr>
                <w:rFonts w:ascii="Times New Roman" w:hAnsi="Times New Roman"/>
              </w:rPr>
            </w:pPr>
            <w:r w:rsidRPr="00725B56">
              <w:rPr>
                <w:rFonts w:ascii="Times New Roman" w:hAnsi="Times New Roman"/>
              </w:rPr>
              <w:t xml:space="preserve">3. </w:t>
            </w:r>
            <w:proofErr w:type="spellStart"/>
            <w:r w:rsidRPr="00725B56">
              <w:rPr>
                <w:rFonts w:ascii="Times New Roman" w:hAnsi="Times New Roman"/>
              </w:rPr>
              <w:t>Chỉ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đạo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đẩy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mạnh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các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hoạt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động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của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thư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viện</w:t>
            </w:r>
            <w:proofErr w:type="spellEnd"/>
          </w:p>
          <w:p w:rsidR="00312933" w:rsidRPr="00725B56" w:rsidRDefault="00312933" w:rsidP="0029342A">
            <w:pPr>
              <w:spacing w:line="312" w:lineRule="auto"/>
              <w:jc w:val="both"/>
              <w:rPr>
                <w:rFonts w:ascii="Times New Roman" w:hAnsi="Times New Roman"/>
              </w:rPr>
            </w:pPr>
            <w:r w:rsidRPr="00725B56">
              <w:rPr>
                <w:rFonts w:ascii="Times New Roman" w:hAnsi="Times New Roman"/>
              </w:rPr>
              <w:t xml:space="preserve">3.1. </w:t>
            </w:r>
            <w:proofErr w:type="spellStart"/>
            <w:r w:rsidRPr="00725B56">
              <w:rPr>
                <w:rFonts w:ascii="Times New Roman" w:hAnsi="Times New Roman"/>
              </w:rPr>
              <w:t>Chỉ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đạo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công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tác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quản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lý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thư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viện</w:t>
            </w:r>
            <w:proofErr w:type="spellEnd"/>
            <w:r w:rsidRPr="00725B56">
              <w:rPr>
                <w:rFonts w:ascii="Times New Roman" w:hAnsi="Times New Roman"/>
              </w:rPr>
              <w:t>:</w:t>
            </w:r>
          </w:p>
          <w:p w:rsidR="007C0EEB" w:rsidRPr="00725B56" w:rsidRDefault="00312933" w:rsidP="003A6971">
            <w:pPr>
              <w:spacing w:line="312" w:lineRule="auto"/>
              <w:jc w:val="both"/>
              <w:rPr>
                <w:rFonts w:ascii="Times New Roman" w:hAnsi="Times New Roman"/>
              </w:rPr>
            </w:pPr>
            <w:r w:rsidRPr="00725B56">
              <w:rPr>
                <w:rFonts w:ascii="Times New Roman" w:hAnsi="Times New Roman"/>
              </w:rPr>
              <w:t>3.2</w:t>
            </w:r>
            <w:r w:rsidR="0029342A">
              <w:rPr>
                <w:rFonts w:ascii="Times New Roman" w:hAnsi="Times New Roman"/>
              </w:rPr>
              <w:t>.</w:t>
            </w:r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Chỉ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đạo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tổ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chức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hoạt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động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giới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thiệu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sách</w:t>
            </w:r>
            <w:proofErr w:type="spellEnd"/>
          </w:p>
        </w:tc>
        <w:tc>
          <w:tcPr>
            <w:tcW w:w="981" w:type="dxa"/>
          </w:tcPr>
          <w:p w:rsidR="007C0EEB" w:rsidRPr="00E062C6" w:rsidRDefault="00373F94" w:rsidP="00373F94">
            <w:pPr>
              <w:spacing w:line="312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833E6" w:rsidRPr="00E062C6" w:rsidTr="00F72B5A">
        <w:tc>
          <w:tcPr>
            <w:tcW w:w="8066" w:type="dxa"/>
          </w:tcPr>
          <w:p w:rsidR="008833E6" w:rsidRPr="0029342A" w:rsidRDefault="004A612C" w:rsidP="0029342A">
            <w:pPr>
              <w:spacing w:line="312" w:lineRule="auto"/>
              <w:jc w:val="both"/>
              <w:rPr>
                <w:rFonts w:ascii="Times New Roman" w:hAnsi="Times New Roman"/>
              </w:rPr>
            </w:pPr>
            <w:r w:rsidRPr="00725B56">
              <w:rPr>
                <w:rFonts w:ascii="Times New Roman" w:hAnsi="Times New Roman"/>
              </w:rPr>
              <w:t>4</w:t>
            </w:r>
            <w:r w:rsidRPr="00725B56">
              <w:rPr>
                <w:rFonts w:ascii="Times New Roman" w:hAnsi="Times New Roman"/>
                <w:lang w:val="vi-VN"/>
              </w:rPr>
              <w:t>. Ứng dụng công nghệ thông tin trong hoạt động của thư viện</w:t>
            </w:r>
            <w:r w:rsidRPr="00725B56">
              <w:rPr>
                <w:rFonts w:ascii="Times New Roman" w:hAnsi="Times New Roman"/>
                <w:i/>
                <w:lang w:val="vi-VN"/>
              </w:rPr>
              <w:t>:</w:t>
            </w:r>
            <w:r w:rsidRPr="00725B56">
              <w:rPr>
                <w:rFonts w:ascii="Times New Roman" w:hAnsi="Times New Roman"/>
                <w:lang w:val="vi-VN"/>
              </w:rPr>
              <w:t xml:space="preserve">  </w:t>
            </w:r>
          </w:p>
        </w:tc>
        <w:tc>
          <w:tcPr>
            <w:tcW w:w="981" w:type="dxa"/>
          </w:tcPr>
          <w:p w:rsidR="008833E6" w:rsidRPr="00E062C6" w:rsidRDefault="00373F94" w:rsidP="00373F94">
            <w:pPr>
              <w:spacing w:line="312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3446AD" w:rsidRPr="00E062C6" w:rsidTr="00F72B5A">
        <w:tc>
          <w:tcPr>
            <w:tcW w:w="8066" w:type="dxa"/>
          </w:tcPr>
          <w:p w:rsidR="003446AD" w:rsidRPr="00725B56" w:rsidRDefault="004A612C" w:rsidP="005F0416">
            <w:pPr>
              <w:spacing w:line="312" w:lineRule="auto"/>
              <w:ind w:firstLine="34"/>
              <w:rPr>
                <w:rFonts w:ascii="Times New Roman" w:hAnsi="Times New Roman"/>
              </w:rPr>
            </w:pPr>
            <w:r w:rsidRPr="00725B56">
              <w:rPr>
                <w:rFonts w:ascii="Times New Roman" w:hAnsi="Times New Roman"/>
              </w:rPr>
              <w:t xml:space="preserve">5. </w:t>
            </w:r>
            <w:proofErr w:type="spellStart"/>
            <w:r w:rsidRPr="00725B56">
              <w:rPr>
                <w:rFonts w:ascii="Times New Roman" w:hAnsi="Times New Roman"/>
              </w:rPr>
              <w:t>Xây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dựng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thư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viện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thân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thiện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gần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gũi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với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bạn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đọc</w:t>
            </w:r>
            <w:proofErr w:type="spellEnd"/>
            <w:r w:rsidRPr="00725B56">
              <w:rPr>
                <w:rFonts w:ascii="Times New Roman" w:hAnsi="Times New Roman"/>
              </w:rPr>
              <w:t>.</w:t>
            </w:r>
            <w:r w:rsidRPr="00725B56">
              <w:rPr>
                <w:rFonts w:ascii="Times New Roman" w:hAnsi="Times New Roman"/>
              </w:rPr>
              <w:tab/>
            </w:r>
          </w:p>
        </w:tc>
        <w:tc>
          <w:tcPr>
            <w:tcW w:w="981" w:type="dxa"/>
          </w:tcPr>
          <w:p w:rsidR="003446AD" w:rsidRPr="00E062C6" w:rsidRDefault="00373F94" w:rsidP="00373F94">
            <w:pPr>
              <w:spacing w:line="312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4A612C" w:rsidRPr="00E062C6" w:rsidTr="00F72B5A">
        <w:tc>
          <w:tcPr>
            <w:tcW w:w="8066" w:type="dxa"/>
          </w:tcPr>
          <w:p w:rsidR="004A612C" w:rsidRPr="00725B56" w:rsidRDefault="00725B56" w:rsidP="005F0416">
            <w:pPr>
              <w:spacing w:line="312" w:lineRule="auto"/>
              <w:rPr>
                <w:rFonts w:ascii="Times New Roman" w:hAnsi="Times New Roman"/>
              </w:rPr>
            </w:pPr>
            <w:r w:rsidRPr="00725B56">
              <w:rPr>
                <w:rFonts w:ascii="Times New Roman" w:hAnsi="Times New Roman"/>
              </w:rPr>
              <w:t xml:space="preserve">IV. </w:t>
            </w:r>
            <w:proofErr w:type="spellStart"/>
            <w:r w:rsidRPr="00725B56">
              <w:rPr>
                <w:rFonts w:ascii="Times New Roman" w:hAnsi="Times New Roman"/>
              </w:rPr>
              <w:t>Kết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quả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đạt</w:t>
            </w:r>
            <w:proofErr w:type="spellEnd"/>
            <w:r w:rsidRPr="00725B56">
              <w:rPr>
                <w:rFonts w:ascii="Times New Roman" w:hAnsi="Times New Roman"/>
              </w:rPr>
              <w:t xml:space="preserve"> </w:t>
            </w:r>
            <w:proofErr w:type="spellStart"/>
            <w:r w:rsidRPr="00725B56">
              <w:rPr>
                <w:rFonts w:ascii="Times New Roman" w:hAnsi="Times New Roman"/>
              </w:rPr>
              <w:t>được</w:t>
            </w:r>
            <w:proofErr w:type="spellEnd"/>
          </w:p>
        </w:tc>
        <w:tc>
          <w:tcPr>
            <w:tcW w:w="981" w:type="dxa"/>
          </w:tcPr>
          <w:p w:rsidR="004A612C" w:rsidRPr="00E062C6" w:rsidRDefault="00373F94" w:rsidP="00373F94">
            <w:pPr>
              <w:spacing w:line="312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4A612C" w:rsidRPr="00E062C6" w:rsidTr="00F72B5A">
        <w:tc>
          <w:tcPr>
            <w:tcW w:w="8066" w:type="dxa"/>
          </w:tcPr>
          <w:p w:rsidR="004A612C" w:rsidRPr="004638B8" w:rsidRDefault="00E732C7" w:rsidP="004638B8">
            <w:pPr>
              <w:spacing w:line="312" w:lineRule="auto"/>
              <w:rPr>
                <w:rFonts w:ascii="Times New Roman" w:hAnsi="Times New Roman"/>
                <w:b/>
              </w:rPr>
            </w:pPr>
            <w:proofErr w:type="spellStart"/>
            <w:r w:rsidRPr="00E732C7">
              <w:rPr>
                <w:rFonts w:ascii="Times New Roman" w:hAnsi="Times New Roman"/>
                <w:b/>
              </w:rPr>
              <w:t>Phần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3. </w:t>
            </w:r>
            <w:proofErr w:type="spellStart"/>
            <w:r w:rsidRPr="00E732C7">
              <w:rPr>
                <w:rFonts w:ascii="Times New Roman" w:hAnsi="Times New Roman"/>
                <w:b/>
              </w:rPr>
              <w:t>Kết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732C7">
              <w:rPr>
                <w:rFonts w:ascii="Times New Roman" w:hAnsi="Times New Roman"/>
                <w:b/>
              </w:rPr>
              <w:t>luận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732C7">
              <w:rPr>
                <w:rFonts w:ascii="Times New Roman" w:hAnsi="Times New Roman"/>
                <w:b/>
              </w:rPr>
              <w:t>và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732C7">
              <w:rPr>
                <w:rFonts w:ascii="Times New Roman" w:hAnsi="Times New Roman"/>
                <w:b/>
              </w:rPr>
              <w:t>khuyến</w:t>
            </w:r>
            <w:proofErr w:type="spellEnd"/>
            <w:r w:rsidRPr="00E732C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732C7">
              <w:rPr>
                <w:rFonts w:ascii="Times New Roman" w:hAnsi="Times New Roman"/>
                <w:b/>
              </w:rPr>
              <w:t>nghị</w:t>
            </w:r>
            <w:proofErr w:type="spellEnd"/>
          </w:p>
        </w:tc>
        <w:tc>
          <w:tcPr>
            <w:tcW w:w="981" w:type="dxa"/>
          </w:tcPr>
          <w:p w:rsidR="004A612C" w:rsidRPr="00E062C6" w:rsidRDefault="00373F94" w:rsidP="00373F94">
            <w:pPr>
              <w:spacing w:line="312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</w:tbl>
    <w:p w:rsidR="0064061A" w:rsidRDefault="0064061A" w:rsidP="00983532">
      <w:pPr>
        <w:spacing w:line="312" w:lineRule="auto"/>
        <w:rPr>
          <w:rFonts w:ascii="Times New Roman" w:hAnsi="Times New Roman"/>
          <w:b/>
          <w:color w:val="FF0000"/>
        </w:rPr>
      </w:pPr>
    </w:p>
    <w:p w:rsidR="006176DE" w:rsidRDefault="006176DE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</w:p>
    <w:p w:rsidR="006176DE" w:rsidRDefault="006176DE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</w:p>
    <w:p w:rsidR="006176DE" w:rsidRDefault="006176DE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</w:p>
    <w:p w:rsidR="006176DE" w:rsidRDefault="006176DE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</w:p>
    <w:p w:rsidR="006176DE" w:rsidRDefault="006176DE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</w:p>
    <w:p w:rsidR="006176DE" w:rsidRDefault="006176DE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</w:p>
    <w:p w:rsidR="006176DE" w:rsidRDefault="006176DE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</w:p>
    <w:p w:rsidR="006176DE" w:rsidRDefault="006176DE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</w:p>
    <w:p w:rsidR="006176DE" w:rsidRDefault="006176DE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</w:p>
    <w:p w:rsidR="006176DE" w:rsidRDefault="006176DE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</w:p>
    <w:p w:rsidR="00A81653" w:rsidRPr="0064061A" w:rsidRDefault="00A81653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  <w:r w:rsidRPr="0064061A">
        <w:rPr>
          <w:rFonts w:ascii="Times New Roman" w:hAnsi="Times New Roman"/>
          <w:b/>
          <w:color w:val="FF0000"/>
        </w:rPr>
        <w:t xml:space="preserve">MỘT SỐ HÌNH ẢNH HOẠT ĐỘNG CỦA THƯ VIỆN </w:t>
      </w:r>
    </w:p>
    <w:p w:rsidR="000C009D" w:rsidRPr="0064061A" w:rsidRDefault="00A81653" w:rsidP="00A81653">
      <w:pPr>
        <w:spacing w:line="312" w:lineRule="auto"/>
        <w:ind w:firstLine="720"/>
        <w:jc w:val="center"/>
        <w:rPr>
          <w:rFonts w:ascii="Times New Roman" w:hAnsi="Times New Roman"/>
          <w:b/>
          <w:color w:val="FF0000"/>
        </w:rPr>
      </w:pPr>
      <w:r w:rsidRPr="0064061A">
        <w:rPr>
          <w:rFonts w:ascii="Times New Roman" w:hAnsi="Times New Roman"/>
          <w:b/>
          <w:color w:val="FF0000"/>
        </w:rPr>
        <w:lastRenderedPageBreak/>
        <w:t>NHÀ TRƯỜNG</w:t>
      </w:r>
    </w:p>
    <w:p w:rsidR="000C009D" w:rsidRDefault="000C009D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456206" w:rsidRDefault="001567EC" w:rsidP="00456206">
      <w:pPr>
        <w:spacing w:line="312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581649" cy="3638550"/>
            <wp:effectExtent l="19050" t="0" r="1" b="0"/>
            <wp:docPr id="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07" cy="363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95F" w:rsidRDefault="0096395F" w:rsidP="0096395F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</w:p>
    <w:p w:rsidR="0096395F" w:rsidRPr="0064061A" w:rsidRDefault="0096395F" w:rsidP="0096395F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64061A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proofErr w:type="gramStart"/>
      <w:r w:rsidRPr="0064061A">
        <w:rPr>
          <w:rFonts w:ascii="Times New Roman" w:hAnsi="Times New Roman"/>
          <w:b/>
          <w:i/>
          <w:color w:val="FF0000"/>
        </w:rPr>
        <w:t>thư</w:t>
      </w:r>
      <w:proofErr w:type="spellEnd"/>
      <w:proofErr w:type="gram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viện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được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trang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trí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tranh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tường</w:t>
      </w:r>
      <w:proofErr w:type="spellEnd"/>
    </w:p>
    <w:p w:rsidR="00456206" w:rsidRDefault="00456206" w:rsidP="00456206">
      <w:pPr>
        <w:spacing w:line="312" w:lineRule="auto"/>
        <w:jc w:val="both"/>
        <w:rPr>
          <w:rFonts w:ascii="Times New Roman" w:hAnsi="Times New Roman"/>
          <w:b/>
        </w:rPr>
      </w:pPr>
    </w:p>
    <w:p w:rsidR="001567EC" w:rsidRDefault="00456206" w:rsidP="00456206">
      <w:pPr>
        <w:spacing w:line="312" w:lineRule="auto"/>
        <w:jc w:val="both"/>
        <w:rPr>
          <w:rFonts w:ascii="Times New Roman" w:hAnsi="Times New Roman"/>
          <w:b/>
        </w:rPr>
      </w:pPr>
      <w:r w:rsidRPr="00456206">
        <w:rPr>
          <w:rFonts w:ascii="Times New Roman" w:hAnsi="Times New Roman"/>
          <w:b/>
          <w:noProof/>
        </w:rPr>
        <w:drawing>
          <wp:inline distT="0" distB="0" distL="0" distR="0">
            <wp:extent cx="5581650" cy="3781425"/>
            <wp:effectExtent l="19050" t="0" r="0" b="0"/>
            <wp:docPr id="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05" cy="378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7EC" w:rsidRDefault="001567EC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1567EC" w:rsidRDefault="001567EC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4762500" cy="3940162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940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7EC" w:rsidRDefault="003801AD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4E49DA45" wp14:editId="02476CA6">
            <wp:extent cx="4762500" cy="378142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AD" w:rsidRDefault="003801AD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1567EC" w:rsidRPr="0064061A" w:rsidRDefault="003801AD" w:rsidP="0064061A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64061A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proofErr w:type="gramStart"/>
      <w:r w:rsidRPr="0064061A">
        <w:rPr>
          <w:rFonts w:ascii="Times New Roman" w:hAnsi="Times New Roman"/>
          <w:b/>
          <w:i/>
          <w:color w:val="FF0000"/>
        </w:rPr>
        <w:t>thư</w:t>
      </w:r>
      <w:proofErr w:type="spellEnd"/>
      <w:proofErr w:type="gram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viện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thân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thiện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gần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gũi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với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nhiều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cây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xanh</w:t>
      </w:r>
      <w:proofErr w:type="spellEnd"/>
    </w:p>
    <w:p w:rsidR="001567EC" w:rsidRDefault="001567EC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84DC0" w:rsidRDefault="00084DC0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903605" w:rsidRDefault="00FA322A" w:rsidP="00903605">
      <w:pPr>
        <w:spacing w:line="312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76550" cy="3133725"/>
            <wp:effectExtent l="19050" t="0" r="0" b="0"/>
            <wp:wrapSquare wrapText="bothSides"/>
            <wp:docPr id="27" name="Picture 5" descr="C:\Users\Administrator\Downloads\TV.Hoa (10) danh ch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wnloads\TV.Hoa (10) danh chu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322A">
        <w:rPr>
          <w:rFonts w:ascii="Times New Roman" w:hAnsi="Times New Roman"/>
          <w:b/>
          <w:noProof/>
        </w:rPr>
        <w:drawing>
          <wp:inline distT="0" distB="0" distL="0" distR="0">
            <wp:extent cx="2676525" cy="3133725"/>
            <wp:effectExtent l="19050" t="0" r="9525" b="9525"/>
            <wp:docPr id="32" name="Picture 1" descr="C:\Users\Admin\Downloads\IMG_2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6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641" cy="313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767" w:rsidRPr="00455767">
        <w:rPr>
          <w:rFonts w:ascii="Times New Roman" w:hAnsi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19400" cy="2905125"/>
            <wp:effectExtent l="19050" t="0" r="0" b="9525"/>
            <wp:wrapSquare wrapText="bothSides"/>
            <wp:docPr id="31" name="Picture 3" descr="C:\Users\Admin\Downloads\IMG_2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6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DC0" w:rsidRDefault="00084DC0" w:rsidP="002D1F83">
      <w:pPr>
        <w:spacing w:line="312" w:lineRule="auto"/>
        <w:jc w:val="both"/>
        <w:rPr>
          <w:rFonts w:ascii="Times New Roman" w:hAnsi="Times New Roman"/>
          <w:b/>
        </w:rPr>
      </w:pPr>
    </w:p>
    <w:p w:rsidR="00084DC0" w:rsidRDefault="00084DC0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84DC0" w:rsidRDefault="002D1F83" w:rsidP="002D1F83">
      <w:pPr>
        <w:spacing w:line="312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2647950" cy="3171825"/>
            <wp:effectExtent l="19050" t="0" r="0" b="0"/>
            <wp:docPr id="45" name="Picture 35" descr="C:\Users\Admin\Downloads\IMG_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IMG_26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F83">
        <w:rPr>
          <w:rFonts w:ascii="Times New Roman" w:hAnsi="Times New Roman"/>
          <w:b/>
          <w:noProof/>
        </w:rPr>
        <w:drawing>
          <wp:inline distT="0" distB="0" distL="0" distR="0">
            <wp:extent cx="2790825" cy="3171825"/>
            <wp:effectExtent l="19050" t="0" r="9525" b="0"/>
            <wp:docPr id="46" name="Picture 34" descr="C:\Users\Admin\Downloads\IMG_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ownloads\IMG_26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303" cy="317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DC0" w:rsidRDefault="00084DC0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84DC0" w:rsidRDefault="00084DC0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84DC0" w:rsidRPr="002D1F83" w:rsidRDefault="002D1F83" w:rsidP="002D1F83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2D1F83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2D1F8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2D1F83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2D1F8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2D1F83">
        <w:rPr>
          <w:rFonts w:ascii="Times New Roman" w:hAnsi="Times New Roman"/>
          <w:b/>
          <w:i/>
          <w:color w:val="FF0000"/>
        </w:rPr>
        <w:t>phòng</w:t>
      </w:r>
      <w:proofErr w:type="spellEnd"/>
      <w:r w:rsidRPr="002D1F8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2D1F83">
        <w:rPr>
          <w:rFonts w:ascii="Times New Roman" w:hAnsi="Times New Roman"/>
          <w:b/>
          <w:i/>
          <w:color w:val="FF0000"/>
        </w:rPr>
        <w:t>đọc</w:t>
      </w:r>
      <w:proofErr w:type="spellEnd"/>
      <w:r w:rsidRPr="002D1F8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2D1F83">
        <w:rPr>
          <w:rFonts w:ascii="Times New Roman" w:hAnsi="Times New Roman"/>
          <w:b/>
          <w:i/>
          <w:color w:val="FF0000"/>
        </w:rPr>
        <w:t>của</w:t>
      </w:r>
      <w:proofErr w:type="spellEnd"/>
      <w:r w:rsidRPr="002D1F8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2D1F83">
        <w:rPr>
          <w:rFonts w:ascii="Times New Roman" w:hAnsi="Times New Roman"/>
          <w:b/>
          <w:i/>
          <w:color w:val="FF0000"/>
        </w:rPr>
        <w:t>giáo</w:t>
      </w:r>
      <w:proofErr w:type="spellEnd"/>
      <w:r w:rsidRPr="002D1F8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2D1F83">
        <w:rPr>
          <w:rFonts w:ascii="Times New Roman" w:hAnsi="Times New Roman"/>
          <w:b/>
          <w:i/>
          <w:color w:val="FF0000"/>
        </w:rPr>
        <w:t>viên</w:t>
      </w:r>
      <w:proofErr w:type="spellEnd"/>
      <w:r w:rsidRPr="002D1F8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2D1F83">
        <w:rPr>
          <w:rFonts w:ascii="Times New Roman" w:hAnsi="Times New Roman"/>
          <w:b/>
          <w:i/>
          <w:color w:val="FF0000"/>
        </w:rPr>
        <w:t>và</w:t>
      </w:r>
      <w:proofErr w:type="spellEnd"/>
      <w:r w:rsidRPr="002D1F8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2D1F83">
        <w:rPr>
          <w:rFonts w:ascii="Times New Roman" w:hAnsi="Times New Roman"/>
          <w:b/>
          <w:i/>
          <w:color w:val="FF0000"/>
        </w:rPr>
        <w:t>học</w:t>
      </w:r>
      <w:proofErr w:type="spellEnd"/>
      <w:r w:rsidRPr="002D1F8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2D1F83">
        <w:rPr>
          <w:rFonts w:ascii="Times New Roman" w:hAnsi="Times New Roman"/>
          <w:b/>
          <w:i/>
          <w:color w:val="FF0000"/>
        </w:rPr>
        <w:t>sinh</w:t>
      </w:r>
      <w:proofErr w:type="spellEnd"/>
    </w:p>
    <w:p w:rsidR="00084DC0" w:rsidRPr="002D1F83" w:rsidRDefault="00084DC0" w:rsidP="003A6971">
      <w:pPr>
        <w:spacing w:line="312" w:lineRule="auto"/>
        <w:ind w:firstLine="720"/>
        <w:jc w:val="both"/>
        <w:rPr>
          <w:rFonts w:ascii="Times New Roman" w:hAnsi="Times New Roman"/>
          <w:b/>
          <w:i/>
          <w:color w:val="FF0000"/>
        </w:rPr>
      </w:pPr>
    </w:p>
    <w:p w:rsidR="00084DC0" w:rsidRDefault="00084DC0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84DC0" w:rsidRDefault="00084DC0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84DC0" w:rsidRDefault="00084DC0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84DC0" w:rsidRDefault="00084DC0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84DC0" w:rsidRDefault="00084DC0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455767" w:rsidRDefault="001567EC" w:rsidP="00C92A63">
      <w:pPr>
        <w:spacing w:line="312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2628900" cy="2876549"/>
            <wp:effectExtent l="19050" t="0" r="0" b="0"/>
            <wp:docPr id="2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206" cy="287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1F83" w:rsidRPr="002D1F83">
        <w:rPr>
          <w:rFonts w:ascii="Times New Roman" w:hAnsi="Times New Roman"/>
          <w:b/>
          <w:noProof/>
        </w:rPr>
        <w:drawing>
          <wp:inline distT="0" distB="0" distL="0" distR="0">
            <wp:extent cx="2562225" cy="2876549"/>
            <wp:effectExtent l="19050" t="0" r="0" b="0"/>
            <wp:docPr id="4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378" cy="287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EC1" w:rsidRDefault="00041EC1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41EC1" w:rsidRDefault="00455767" w:rsidP="00C92A63">
      <w:pPr>
        <w:spacing w:line="312" w:lineRule="auto"/>
        <w:jc w:val="both"/>
        <w:rPr>
          <w:rFonts w:ascii="Times New Roman" w:hAnsi="Times New Roman"/>
          <w:b/>
        </w:rPr>
      </w:pPr>
      <w:r w:rsidRPr="00455767">
        <w:rPr>
          <w:rFonts w:ascii="Times New Roman" w:hAnsi="Times New Roman"/>
          <w:b/>
          <w:noProof/>
        </w:rPr>
        <w:drawing>
          <wp:inline distT="0" distB="0" distL="0" distR="0">
            <wp:extent cx="2476500" cy="2876550"/>
            <wp:effectExtent l="19050" t="0" r="0" b="0"/>
            <wp:docPr id="30" name="Picture 2" descr="C:\Users\Admin\Downloads\IMG_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6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A63" w:rsidRPr="00C92A63">
        <w:rPr>
          <w:rFonts w:ascii="Times New Roman" w:hAnsi="Times New Roman"/>
          <w:b/>
          <w:noProof/>
        </w:rPr>
        <w:drawing>
          <wp:inline distT="0" distB="0" distL="0" distR="0">
            <wp:extent cx="2714625" cy="2876550"/>
            <wp:effectExtent l="19050" t="0" r="9525" b="0"/>
            <wp:docPr id="5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73" cy="287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A63" w:rsidRDefault="00C92A63" w:rsidP="00C92A63">
      <w:pPr>
        <w:spacing w:line="312" w:lineRule="auto"/>
        <w:jc w:val="center"/>
        <w:rPr>
          <w:rFonts w:ascii="Times New Roman" w:hAnsi="Times New Roman"/>
          <w:b/>
          <w:color w:val="FF0000"/>
        </w:rPr>
      </w:pPr>
    </w:p>
    <w:p w:rsidR="00C92A63" w:rsidRPr="00C92A63" w:rsidRDefault="00C92A63" w:rsidP="00C92A63">
      <w:pPr>
        <w:spacing w:line="312" w:lineRule="auto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C92A63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góc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nghệ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thuật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,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góc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cảm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nhận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,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góc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công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nghệ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thông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tin </w:t>
      </w:r>
    </w:p>
    <w:p w:rsidR="00C92A63" w:rsidRPr="00C92A63" w:rsidRDefault="00C92A63" w:rsidP="00C92A63">
      <w:pPr>
        <w:spacing w:line="312" w:lineRule="auto"/>
        <w:jc w:val="center"/>
        <w:rPr>
          <w:rFonts w:ascii="Times New Roman" w:hAnsi="Times New Roman"/>
          <w:b/>
          <w:i/>
          <w:color w:val="FF0000"/>
        </w:rPr>
      </w:pPr>
      <w:proofErr w:type="spellStart"/>
      <w:proofErr w:type="gramStart"/>
      <w:r w:rsidRPr="00C92A63">
        <w:rPr>
          <w:rFonts w:ascii="Times New Roman" w:hAnsi="Times New Roman"/>
          <w:b/>
          <w:i/>
          <w:color w:val="FF0000"/>
        </w:rPr>
        <w:t>của</w:t>
      </w:r>
      <w:proofErr w:type="spellEnd"/>
      <w:proofErr w:type="gram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thư</w:t>
      </w:r>
      <w:proofErr w:type="spellEnd"/>
      <w:r w:rsidRPr="00C92A63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C92A63">
        <w:rPr>
          <w:rFonts w:ascii="Times New Roman" w:hAnsi="Times New Roman"/>
          <w:b/>
          <w:i/>
          <w:color w:val="FF0000"/>
        </w:rPr>
        <w:t>viện</w:t>
      </w:r>
      <w:proofErr w:type="spellEnd"/>
    </w:p>
    <w:p w:rsidR="00041EC1" w:rsidRPr="00C92A63" w:rsidRDefault="00041EC1" w:rsidP="00C92A63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</w:p>
    <w:p w:rsidR="00041EC1" w:rsidRDefault="00041EC1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2D1F83" w:rsidRDefault="002D1F8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2D1F83" w:rsidRDefault="002D1F8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2D1F83" w:rsidRDefault="002D1F8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2D1F83" w:rsidRDefault="002D1F8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2D1F83" w:rsidRDefault="002D1F8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2D1F83" w:rsidRDefault="002D1F8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2D1F83" w:rsidRDefault="00D23A3F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D23A3F">
        <w:rPr>
          <w:rFonts w:ascii="Times New Roman" w:hAnsi="Times New Roman"/>
          <w:b/>
          <w:noProof/>
        </w:rPr>
        <w:drawing>
          <wp:inline distT="0" distB="0" distL="0" distR="0">
            <wp:extent cx="4924425" cy="3571875"/>
            <wp:effectExtent l="19050" t="0" r="9525" b="0"/>
            <wp:docPr id="51" name="Picture 6" descr="C:\Users\Administrator\Downloads\TV.Hoa (16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ownloads\TV.Hoa (16)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637" cy="357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F83" w:rsidRDefault="002D1F8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2D1F83" w:rsidRDefault="002D1F8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D23A3F" w:rsidRDefault="00D23A3F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D23A3F">
        <w:rPr>
          <w:rFonts w:ascii="Times New Roman" w:hAnsi="Times New Roman"/>
          <w:b/>
          <w:noProof/>
        </w:rPr>
        <w:drawing>
          <wp:inline distT="0" distB="0" distL="0" distR="0">
            <wp:extent cx="4924425" cy="3838575"/>
            <wp:effectExtent l="19050" t="0" r="9525" b="0"/>
            <wp:docPr id="52" name="Picture 4" descr="C:\Users\Administrator\Downloads\20201216_103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wnloads\20201216_103027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1A" w:rsidRPr="0064061A" w:rsidRDefault="0064061A" w:rsidP="0064061A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64061A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đọc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sách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trên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proofErr w:type="gramStart"/>
      <w:r w:rsidRPr="0064061A">
        <w:rPr>
          <w:rFonts w:ascii="Times New Roman" w:hAnsi="Times New Roman"/>
          <w:b/>
          <w:i/>
          <w:color w:val="FF0000"/>
        </w:rPr>
        <w:t>thư</w:t>
      </w:r>
      <w:proofErr w:type="spellEnd"/>
      <w:proofErr w:type="gram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viện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của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giáo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viên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và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học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sinh</w:t>
      </w:r>
      <w:proofErr w:type="spellEnd"/>
    </w:p>
    <w:p w:rsidR="00D23A3F" w:rsidRPr="0064061A" w:rsidRDefault="0064061A" w:rsidP="0064061A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proofErr w:type="gramStart"/>
      <w:r w:rsidRPr="0064061A">
        <w:rPr>
          <w:rFonts w:ascii="Times New Roman" w:hAnsi="Times New Roman"/>
          <w:b/>
          <w:i/>
          <w:color w:val="FF0000"/>
        </w:rPr>
        <w:t>nhà</w:t>
      </w:r>
      <w:proofErr w:type="spellEnd"/>
      <w:proofErr w:type="gram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trường</w:t>
      </w:r>
      <w:proofErr w:type="spellEnd"/>
    </w:p>
    <w:p w:rsidR="00D23A3F" w:rsidRDefault="00D23A3F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2D1F83" w:rsidRDefault="002D1F8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A03A8A" w:rsidRDefault="00D23A3F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D23A3F">
        <w:rPr>
          <w:rFonts w:ascii="Times New Roman" w:hAnsi="Times New Roman"/>
          <w:b/>
          <w:noProof/>
        </w:rPr>
        <w:drawing>
          <wp:inline distT="0" distB="0" distL="0" distR="0">
            <wp:extent cx="4943475" cy="3981450"/>
            <wp:effectExtent l="19050" t="0" r="9525" b="0"/>
            <wp:docPr id="54" name="Picture 17" descr="C:\Users\Administrator\Downloads\IMG_20201224_10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IMG_20201224_1028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560" cy="398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A3F" w:rsidRDefault="00D23A3F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D23A3F">
        <w:rPr>
          <w:rFonts w:ascii="Times New Roman" w:hAnsi="Times New Roman"/>
          <w:b/>
          <w:noProof/>
        </w:rPr>
        <w:drawing>
          <wp:inline distT="0" distB="0" distL="0" distR="0">
            <wp:extent cx="4933950" cy="3924300"/>
            <wp:effectExtent l="19050" t="0" r="0" b="0"/>
            <wp:docPr id="57" name="Picture 9" descr="C:\Users\Administrator\Downloads\IMG_20210310_10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wnloads\IMG_20210310_1057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319" cy="392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A3F" w:rsidRPr="0064061A" w:rsidRDefault="0064061A" w:rsidP="0064061A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64061A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đọc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sách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trên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proofErr w:type="gramStart"/>
      <w:r w:rsidRPr="0064061A">
        <w:rPr>
          <w:rFonts w:ascii="Times New Roman" w:hAnsi="Times New Roman"/>
          <w:b/>
          <w:i/>
          <w:color w:val="FF0000"/>
        </w:rPr>
        <w:t>thư</w:t>
      </w:r>
      <w:proofErr w:type="spellEnd"/>
      <w:proofErr w:type="gram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viện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của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học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sinh</w:t>
      </w:r>
      <w:proofErr w:type="spellEnd"/>
    </w:p>
    <w:p w:rsidR="00A03A8A" w:rsidRPr="0064061A" w:rsidRDefault="00A03A8A" w:rsidP="0064061A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</w:p>
    <w:p w:rsidR="00A03A8A" w:rsidRDefault="00A03A8A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A03A8A" w:rsidRDefault="00A03A8A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A03A8A" w:rsidRDefault="00A03A8A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A03A8A">
        <w:rPr>
          <w:rFonts w:ascii="Times New Roman" w:hAnsi="Times New Roman"/>
          <w:b/>
          <w:noProof/>
        </w:rPr>
        <w:drawing>
          <wp:inline distT="0" distB="0" distL="0" distR="0">
            <wp:extent cx="4876800" cy="4257675"/>
            <wp:effectExtent l="19050" t="0" r="0" b="0"/>
            <wp:docPr id="64" name="Picture 4" descr="IMG_20201214_10553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1214_105532 (2)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A3F" w:rsidRDefault="00D23A3F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D23A3F">
        <w:rPr>
          <w:rFonts w:ascii="Times New Roman" w:hAnsi="Times New Roman"/>
          <w:b/>
          <w:noProof/>
        </w:rPr>
        <w:drawing>
          <wp:inline distT="0" distB="0" distL="0" distR="0">
            <wp:extent cx="4905375" cy="4381500"/>
            <wp:effectExtent l="19050" t="0" r="9525" b="0"/>
            <wp:docPr id="58" name="Picture 7" descr="IMG_20201214_142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01214_14205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A3F" w:rsidRPr="0064061A" w:rsidRDefault="0064061A" w:rsidP="003A6971">
      <w:pPr>
        <w:spacing w:line="312" w:lineRule="auto"/>
        <w:ind w:firstLine="720"/>
        <w:jc w:val="both"/>
        <w:rPr>
          <w:rFonts w:ascii="Times New Roman" w:hAnsi="Times New Roman"/>
          <w:b/>
          <w:i/>
          <w:color w:val="FF0000"/>
        </w:rPr>
      </w:pPr>
      <w:proofErr w:type="spellStart"/>
      <w:r w:rsidRPr="0064061A">
        <w:rPr>
          <w:rFonts w:ascii="Times New Roman" w:hAnsi="Times New Roman"/>
          <w:b/>
          <w:i/>
          <w:color w:val="FF0000"/>
        </w:rPr>
        <w:lastRenderedPageBreak/>
        <w:t>Hình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tuyên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truyền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giới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thiệu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sách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>
        <w:rPr>
          <w:rFonts w:ascii="Times New Roman" w:hAnsi="Times New Roman"/>
          <w:b/>
          <w:i/>
          <w:color w:val="FF0000"/>
        </w:rPr>
        <w:t>hàng</w:t>
      </w:r>
      <w:proofErr w:type="spellEnd"/>
      <w:r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>
        <w:rPr>
          <w:rFonts w:ascii="Times New Roman" w:hAnsi="Times New Roman"/>
          <w:b/>
          <w:i/>
          <w:color w:val="FF0000"/>
        </w:rPr>
        <w:t>tháng</w:t>
      </w:r>
      <w:proofErr w:type="spellEnd"/>
      <w:r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proofErr w:type="gramStart"/>
      <w:r w:rsidRPr="0064061A">
        <w:rPr>
          <w:rFonts w:ascii="Times New Roman" w:hAnsi="Times New Roman"/>
          <w:b/>
          <w:i/>
          <w:color w:val="FF0000"/>
        </w:rPr>
        <w:t>theo</w:t>
      </w:r>
      <w:proofErr w:type="spellEnd"/>
      <w:proofErr w:type="gram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định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kì</w:t>
      </w:r>
      <w:proofErr w:type="spellEnd"/>
    </w:p>
    <w:p w:rsidR="00D23A3F" w:rsidRPr="0064061A" w:rsidRDefault="00D23A3F" w:rsidP="003A6971">
      <w:pPr>
        <w:spacing w:line="312" w:lineRule="auto"/>
        <w:ind w:firstLine="720"/>
        <w:jc w:val="both"/>
        <w:rPr>
          <w:rFonts w:ascii="Times New Roman" w:hAnsi="Times New Roman"/>
          <w:b/>
          <w:i/>
          <w:color w:val="FF0000"/>
        </w:rPr>
      </w:pPr>
    </w:p>
    <w:p w:rsidR="00D23A3F" w:rsidRDefault="00D23A3F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1C19B8" w:rsidRDefault="001C19B8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1C19B8">
        <w:rPr>
          <w:rFonts w:ascii="Times New Roman" w:hAnsi="Times New Roman"/>
          <w:b/>
          <w:noProof/>
        </w:rPr>
        <w:drawing>
          <wp:inline distT="0" distB="0" distL="0" distR="0">
            <wp:extent cx="4981575" cy="3362325"/>
            <wp:effectExtent l="19050" t="0" r="9525" b="0"/>
            <wp:docPr id="60" name="Picture 3" descr="C:\Users\Administrator\Downloads\TV.Hoa (4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TV.Hoa (4)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278" cy="336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9B8" w:rsidRDefault="001C19B8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1C19B8" w:rsidRDefault="001C19B8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1C19B8">
        <w:rPr>
          <w:rFonts w:ascii="Times New Roman" w:hAnsi="Times New Roman"/>
          <w:b/>
          <w:noProof/>
        </w:rPr>
        <w:drawing>
          <wp:inline distT="0" distB="0" distL="0" distR="0">
            <wp:extent cx="4981575" cy="3752850"/>
            <wp:effectExtent l="19050" t="0" r="0" b="0"/>
            <wp:docPr id="59" name="Picture 4" descr="C:\Users\Administrator\Downloads\TV.Hoa (7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wnloads\TV.Hoa (7)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812" cy="375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1A" w:rsidRDefault="0064061A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64061A" w:rsidRPr="0064061A" w:rsidRDefault="0064061A" w:rsidP="0064061A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64061A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tổ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chức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cuộc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thi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vẽ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tranh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của</w:t>
      </w:r>
      <w:proofErr w:type="spell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proofErr w:type="gramStart"/>
      <w:r w:rsidRPr="0064061A">
        <w:rPr>
          <w:rFonts w:ascii="Times New Roman" w:hAnsi="Times New Roman"/>
          <w:b/>
          <w:i/>
          <w:color w:val="FF0000"/>
        </w:rPr>
        <w:t>thư</w:t>
      </w:r>
      <w:proofErr w:type="spellEnd"/>
      <w:proofErr w:type="gramEnd"/>
      <w:r w:rsidRPr="0064061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64061A">
        <w:rPr>
          <w:rFonts w:ascii="Times New Roman" w:hAnsi="Times New Roman"/>
          <w:b/>
          <w:i/>
          <w:color w:val="FF0000"/>
        </w:rPr>
        <w:t>viện</w:t>
      </w:r>
      <w:proofErr w:type="spellEnd"/>
    </w:p>
    <w:p w:rsidR="001C19B8" w:rsidRDefault="001C19B8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1C19B8"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4838700" cy="3552825"/>
            <wp:effectExtent l="19050" t="0" r="0" b="0"/>
            <wp:docPr id="61" name="Picture 34" descr="C:\Users\Administrator\Desktop\thầy bói xem v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thầy bói xem voi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699" cy="355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8A" w:rsidRPr="00A03A8A" w:rsidRDefault="00A03A8A" w:rsidP="00A03A8A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A03A8A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sân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khấu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hóa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tác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phẩm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gramStart"/>
      <w:r w:rsidRPr="00A03A8A">
        <w:rPr>
          <w:rFonts w:ascii="Times New Roman" w:hAnsi="Times New Roman"/>
          <w:b/>
          <w:i/>
          <w:color w:val="FF0000"/>
        </w:rPr>
        <w:t xml:space="preserve">“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Thầy</w:t>
      </w:r>
      <w:proofErr w:type="spellEnd"/>
      <w:proofErr w:type="gram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bói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xem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voi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>”</w:t>
      </w:r>
    </w:p>
    <w:p w:rsidR="00A03A8A" w:rsidRPr="00A03A8A" w:rsidRDefault="00A03A8A" w:rsidP="003A6971">
      <w:pPr>
        <w:spacing w:line="312" w:lineRule="auto"/>
        <w:ind w:firstLine="720"/>
        <w:jc w:val="both"/>
        <w:rPr>
          <w:rFonts w:ascii="Times New Roman" w:hAnsi="Times New Roman"/>
          <w:b/>
          <w:i/>
          <w:color w:val="FF0000"/>
        </w:rPr>
      </w:pPr>
    </w:p>
    <w:p w:rsidR="001C19B8" w:rsidRDefault="001C19B8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1C19B8">
        <w:rPr>
          <w:rFonts w:ascii="Times New Roman" w:hAnsi="Times New Roman"/>
          <w:b/>
          <w:noProof/>
        </w:rPr>
        <w:drawing>
          <wp:inline distT="0" distB="0" distL="0" distR="0">
            <wp:extent cx="4857750" cy="3414713"/>
            <wp:effectExtent l="19050" t="0" r="0" b="0"/>
            <wp:docPr id="62" name="Picture 33" descr="C:\Users\Administrator\Downloads\IMG_20210329_08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ownloads\IMG_20210329_0826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765" cy="341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8A" w:rsidRDefault="00A03A8A" w:rsidP="00A03A8A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</w:p>
    <w:p w:rsidR="00A03A8A" w:rsidRPr="00A03A8A" w:rsidRDefault="00A03A8A" w:rsidP="00A03A8A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A03A8A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sân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khấu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hóa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tác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A03A8A">
        <w:rPr>
          <w:rFonts w:ascii="Times New Roman" w:hAnsi="Times New Roman"/>
          <w:b/>
          <w:i/>
          <w:color w:val="FF0000"/>
        </w:rPr>
        <w:t>phẩm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 xml:space="preserve"> </w:t>
      </w:r>
      <w:proofErr w:type="gramStart"/>
      <w:r w:rsidRPr="00A03A8A">
        <w:rPr>
          <w:rFonts w:ascii="Times New Roman" w:hAnsi="Times New Roman"/>
          <w:b/>
          <w:i/>
          <w:color w:val="FF0000"/>
        </w:rPr>
        <w:t xml:space="preserve">“ </w:t>
      </w:r>
      <w:r>
        <w:rPr>
          <w:rFonts w:ascii="Times New Roman" w:hAnsi="Times New Roman"/>
          <w:b/>
          <w:i/>
          <w:color w:val="FF0000"/>
        </w:rPr>
        <w:t>Treo</w:t>
      </w:r>
      <w:proofErr w:type="gramEnd"/>
      <w:r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>
        <w:rPr>
          <w:rFonts w:ascii="Times New Roman" w:hAnsi="Times New Roman"/>
          <w:b/>
          <w:i/>
          <w:color w:val="FF0000"/>
        </w:rPr>
        <w:t>biển</w:t>
      </w:r>
      <w:proofErr w:type="spellEnd"/>
      <w:r w:rsidRPr="00A03A8A">
        <w:rPr>
          <w:rFonts w:ascii="Times New Roman" w:hAnsi="Times New Roman"/>
          <w:b/>
          <w:i/>
          <w:color w:val="FF0000"/>
        </w:rPr>
        <w:t>”</w:t>
      </w:r>
    </w:p>
    <w:p w:rsidR="00A03A8A" w:rsidRPr="00A03A8A" w:rsidRDefault="00A03A8A" w:rsidP="00A03A8A">
      <w:pPr>
        <w:spacing w:line="312" w:lineRule="auto"/>
        <w:ind w:firstLine="720"/>
        <w:jc w:val="both"/>
        <w:rPr>
          <w:rFonts w:ascii="Times New Roman" w:hAnsi="Times New Roman"/>
          <w:b/>
          <w:i/>
          <w:color w:val="FF0000"/>
        </w:rPr>
      </w:pPr>
    </w:p>
    <w:p w:rsidR="00A03A8A" w:rsidRDefault="00A03A8A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2D1F83" w:rsidRDefault="002D1F8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D23A3F" w:rsidRPr="00137103" w:rsidRDefault="00D23A3F" w:rsidP="00137103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</w:p>
    <w:p w:rsidR="00D23A3F" w:rsidRPr="00E062C6" w:rsidRDefault="00D23A3F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C009D" w:rsidRPr="00E062C6" w:rsidRDefault="005E571E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5E571E">
        <w:rPr>
          <w:rFonts w:ascii="Times New Roman" w:hAnsi="Times New Roman"/>
          <w:b/>
          <w:noProof/>
        </w:rPr>
        <w:drawing>
          <wp:inline distT="0" distB="0" distL="0" distR="0">
            <wp:extent cx="4972050" cy="3476625"/>
            <wp:effectExtent l="19050" t="0" r="0" b="0"/>
            <wp:docPr id="1" name="Picture 1" descr="C:\Users\Administrator\Downloads\IMG_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IMG_0 (1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08" cy="347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A8" w:rsidRPr="00FF1EA8" w:rsidRDefault="00FF1EA8" w:rsidP="00FF1EA8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FF1EA8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phát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động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phong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trào</w:t>
      </w:r>
      <w:proofErr w:type="spellEnd"/>
    </w:p>
    <w:p w:rsidR="000C009D" w:rsidRPr="00FF1EA8" w:rsidRDefault="00FF1EA8" w:rsidP="00FF1EA8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gramStart"/>
      <w:r w:rsidRPr="00FF1EA8">
        <w:rPr>
          <w:rFonts w:ascii="Times New Roman" w:hAnsi="Times New Roman"/>
          <w:b/>
          <w:i/>
          <w:color w:val="FF0000"/>
        </w:rPr>
        <w:t xml:space="preserve">“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Góp</w:t>
      </w:r>
      <w:proofErr w:type="spellEnd"/>
      <w:proofErr w:type="gram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một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cuốn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sách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nhỏ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,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đọc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nghìn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cuốn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sách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hay”</w:t>
      </w:r>
    </w:p>
    <w:p w:rsidR="000C009D" w:rsidRPr="00E062C6" w:rsidRDefault="000C009D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C009D" w:rsidRDefault="001C19B8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1C19B8">
        <w:rPr>
          <w:rFonts w:ascii="Times New Roman" w:hAnsi="Times New Roman"/>
          <w:b/>
          <w:noProof/>
        </w:rPr>
        <w:drawing>
          <wp:inline distT="0" distB="0" distL="0" distR="0">
            <wp:extent cx="5076825" cy="3600450"/>
            <wp:effectExtent l="19050" t="0" r="9525" b="0"/>
            <wp:docPr id="63" name="Picture 29" descr="C:\Users\Administrator\Downloads\IMG_20210329_08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wnloads\IMG_20210329_08283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90" cy="36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A8" w:rsidRPr="00FF1EA8" w:rsidRDefault="00FF1EA8" w:rsidP="00FF1EA8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FF1EA8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các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lớp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ủng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hộ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sách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cho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proofErr w:type="gramStart"/>
      <w:r w:rsidRPr="00FF1EA8">
        <w:rPr>
          <w:rFonts w:ascii="Times New Roman" w:hAnsi="Times New Roman"/>
          <w:b/>
          <w:i/>
          <w:color w:val="FF0000"/>
        </w:rPr>
        <w:t>thư</w:t>
      </w:r>
      <w:proofErr w:type="spellEnd"/>
      <w:proofErr w:type="gram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viện</w:t>
      </w:r>
      <w:proofErr w:type="spellEnd"/>
    </w:p>
    <w:p w:rsidR="000C009D" w:rsidRPr="00E062C6" w:rsidRDefault="000C009D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C009D" w:rsidRPr="00E062C6" w:rsidRDefault="000C009D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</w:p>
    <w:p w:rsidR="000C009D" w:rsidRPr="00E062C6" w:rsidRDefault="00137103" w:rsidP="003A6971">
      <w:pPr>
        <w:spacing w:line="312" w:lineRule="auto"/>
        <w:ind w:firstLine="720"/>
        <w:jc w:val="both"/>
        <w:rPr>
          <w:rFonts w:ascii="Times New Roman" w:hAnsi="Times New Roman"/>
          <w:b/>
        </w:rPr>
      </w:pPr>
      <w:r w:rsidRPr="00137103">
        <w:rPr>
          <w:rFonts w:ascii="Times New Roman" w:hAnsi="Times New Roman"/>
          <w:b/>
          <w:noProof/>
        </w:rPr>
        <w:drawing>
          <wp:inline distT="0" distB="0" distL="0" distR="0">
            <wp:extent cx="4781550" cy="4105275"/>
            <wp:effectExtent l="19050" t="0" r="0" b="0"/>
            <wp:docPr id="65" name="Picture 11" descr="C:\Users\Administrator\Downloads\IMG_20210310_10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IMG_20210310_10572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A7B" w:rsidRPr="00FF1EA8" w:rsidRDefault="00FF1EA8" w:rsidP="00FF1EA8">
      <w:pPr>
        <w:spacing w:line="312" w:lineRule="auto"/>
        <w:ind w:firstLine="720"/>
        <w:jc w:val="center"/>
        <w:rPr>
          <w:rFonts w:ascii="Times New Roman" w:hAnsi="Times New Roman"/>
          <w:b/>
          <w:i/>
          <w:color w:val="FF0000"/>
        </w:rPr>
      </w:pPr>
      <w:proofErr w:type="spellStart"/>
      <w:r w:rsidRPr="00FF1EA8">
        <w:rPr>
          <w:rFonts w:ascii="Times New Roman" w:hAnsi="Times New Roman"/>
          <w:b/>
          <w:i/>
          <w:color w:val="FF0000"/>
        </w:rPr>
        <w:t>Hình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ảnh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trưng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bày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sách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của</w:t>
      </w:r>
      <w:proofErr w:type="spell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proofErr w:type="gramStart"/>
      <w:r w:rsidRPr="00FF1EA8">
        <w:rPr>
          <w:rFonts w:ascii="Times New Roman" w:hAnsi="Times New Roman"/>
          <w:b/>
          <w:i/>
          <w:color w:val="FF0000"/>
        </w:rPr>
        <w:t>thư</w:t>
      </w:r>
      <w:proofErr w:type="spellEnd"/>
      <w:proofErr w:type="gramEnd"/>
      <w:r w:rsidRPr="00FF1EA8">
        <w:rPr>
          <w:rFonts w:ascii="Times New Roman" w:hAnsi="Times New Roman"/>
          <w:b/>
          <w:i/>
          <w:color w:val="FF0000"/>
        </w:rPr>
        <w:t xml:space="preserve"> </w:t>
      </w:r>
      <w:proofErr w:type="spellStart"/>
      <w:r w:rsidRPr="00FF1EA8">
        <w:rPr>
          <w:rFonts w:ascii="Times New Roman" w:hAnsi="Times New Roman"/>
          <w:b/>
          <w:i/>
          <w:color w:val="FF0000"/>
        </w:rPr>
        <w:t>viện</w:t>
      </w:r>
      <w:proofErr w:type="spellEnd"/>
    </w:p>
    <w:p w:rsidR="000C009D" w:rsidRPr="00E062C6" w:rsidRDefault="000C009D" w:rsidP="003A6971">
      <w:pPr>
        <w:pStyle w:val="NormalWeb"/>
        <w:spacing w:before="0" w:beforeAutospacing="0" w:after="0" w:afterAutospacing="0" w:line="312" w:lineRule="auto"/>
        <w:ind w:firstLine="720"/>
        <w:jc w:val="both"/>
        <w:rPr>
          <w:sz w:val="28"/>
          <w:szCs w:val="28"/>
          <w:lang w:val="de-DE"/>
        </w:rPr>
      </w:pPr>
    </w:p>
    <w:p w:rsidR="000C009D" w:rsidRPr="00E062C6" w:rsidRDefault="00840995" w:rsidP="003A6971">
      <w:pPr>
        <w:pStyle w:val="NormalWeb"/>
        <w:spacing w:before="0" w:beforeAutospacing="0" w:after="0" w:afterAutospacing="0" w:line="312" w:lineRule="auto"/>
        <w:ind w:firstLine="720"/>
        <w:jc w:val="both"/>
        <w:rPr>
          <w:sz w:val="28"/>
          <w:szCs w:val="28"/>
          <w:lang w:val="de-DE"/>
        </w:rPr>
      </w:pPr>
      <w:r w:rsidRPr="00840995">
        <w:rPr>
          <w:noProof/>
          <w:sz w:val="28"/>
          <w:szCs w:val="28"/>
        </w:rPr>
        <w:drawing>
          <wp:inline distT="0" distB="0" distL="0" distR="0">
            <wp:extent cx="4781550" cy="3381375"/>
            <wp:effectExtent l="19050" t="0" r="0" b="0"/>
            <wp:docPr id="13" name="Picture 6" descr="C:\Users\Administrator\Downloads\IMG_20210310_10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IMG_20210310_10572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09D" w:rsidRPr="00FF1EA8" w:rsidRDefault="00FF1EA8" w:rsidP="00FF1EA8">
      <w:pPr>
        <w:pStyle w:val="NormalWeb"/>
        <w:spacing w:before="0" w:beforeAutospacing="0" w:after="0" w:afterAutospacing="0" w:line="312" w:lineRule="auto"/>
        <w:ind w:firstLine="720"/>
        <w:jc w:val="center"/>
        <w:rPr>
          <w:i/>
          <w:color w:val="FF0000"/>
          <w:sz w:val="28"/>
          <w:szCs w:val="28"/>
          <w:lang w:val="de-DE"/>
        </w:rPr>
      </w:pPr>
      <w:r w:rsidRPr="00FF1EA8">
        <w:rPr>
          <w:i/>
          <w:color w:val="FF0000"/>
          <w:sz w:val="28"/>
          <w:szCs w:val="28"/>
          <w:lang w:val="de-DE"/>
        </w:rPr>
        <w:t>Hình ảnh cuộc thi</w:t>
      </w:r>
      <w:r>
        <w:rPr>
          <w:i/>
          <w:color w:val="FF0000"/>
          <w:sz w:val="28"/>
          <w:szCs w:val="28"/>
          <w:lang w:val="de-DE"/>
        </w:rPr>
        <w:t>:</w:t>
      </w:r>
      <w:r w:rsidRPr="00FF1EA8">
        <w:rPr>
          <w:i/>
          <w:color w:val="FF0000"/>
          <w:sz w:val="28"/>
          <w:szCs w:val="28"/>
          <w:lang w:val="de-DE"/>
        </w:rPr>
        <w:t xml:space="preserve"> Xếp sách nghệ thuật </w:t>
      </w:r>
    </w:p>
    <w:p w:rsidR="000C009D" w:rsidRPr="00E062C6" w:rsidRDefault="000C009D" w:rsidP="003A6971">
      <w:pPr>
        <w:pStyle w:val="NormalWeb"/>
        <w:spacing w:before="0" w:beforeAutospacing="0" w:after="0" w:afterAutospacing="0" w:line="312" w:lineRule="auto"/>
        <w:ind w:firstLine="720"/>
        <w:jc w:val="both"/>
        <w:rPr>
          <w:sz w:val="28"/>
          <w:szCs w:val="28"/>
          <w:lang w:val="de-DE"/>
        </w:rPr>
      </w:pPr>
    </w:p>
    <w:p w:rsidR="000C009D" w:rsidRDefault="000C009D" w:rsidP="003A6971">
      <w:pPr>
        <w:pStyle w:val="NormalWeb"/>
        <w:spacing w:before="0" w:beforeAutospacing="0" w:after="0" w:afterAutospacing="0" w:line="312" w:lineRule="auto"/>
        <w:ind w:firstLine="720"/>
        <w:jc w:val="both"/>
        <w:rPr>
          <w:sz w:val="28"/>
          <w:szCs w:val="28"/>
          <w:lang w:val="de-DE"/>
        </w:rPr>
      </w:pPr>
    </w:p>
    <w:p w:rsidR="005E1C72" w:rsidRDefault="005E1C72" w:rsidP="003A6971">
      <w:pPr>
        <w:pStyle w:val="NormalWeb"/>
        <w:spacing w:before="0" w:beforeAutospacing="0" w:after="0" w:afterAutospacing="0" w:line="312" w:lineRule="auto"/>
        <w:ind w:firstLine="720"/>
        <w:jc w:val="both"/>
        <w:rPr>
          <w:sz w:val="28"/>
          <w:szCs w:val="28"/>
          <w:lang w:val="de-DE"/>
        </w:rPr>
      </w:pPr>
    </w:p>
    <w:p w:rsidR="00FF1EA8" w:rsidRDefault="005E1C72" w:rsidP="003A6971">
      <w:pPr>
        <w:pStyle w:val="NormalWeb"/>
        <w:spacing w:before="0" w:beforeAutospacing="0" w:after="0" w:afterAutospacing="0" w:line="312" w:lineRule="auto"/>
        <w:ind w:firstLine="720"/>
        <w:jc w:val="both"/>
        <w:rPr>
          <w:sz w:val="28"/>
          <w:szCs w:val="28"/>
          <w:lang w:val="de-DE"/>
        </w:rPr>
      </w:pPr>
      <w:r w:rsidRPr="005E1C72">
        <w:rPr>
          <w:noProof/>
          <w:sz w:val="28"/>
          <w:szCs w:val="28"/>
        </w:rPr>
        <w:drawing>
          <wp:inline distT="0" distB="0" distL="0" distR="0">
            <wp:extent cx="4819650" cy="3781425"/>
            <wp:effectExtent l="19050" t="0" r="0" b="0"/>
            <wp:docPr id="37" name="Picture 37" descr="C:\Users\Administrator\Downloads\IMG_20210326_21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ownloads\IMG_20210326_21115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633" cy="37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72" w:rsidRDefault="005E1C72" w:rsidP="003A6971">
      <w:pPr>
        <w:pStyle w:val="NormalWeb"/>
        <w:spacing w:before="0" w:beforeAutospacing="0" w:after="0" w:afterAutospacing="0" w:line="312" w:lineRule="auto"/>
        <w:ind w:firstLine="720"/>
        <w:jc w:val="both"/>
        <w:rPr>
          <w:sz w:val="28"/>
          <w:szCs w:val="28"/>
          <w:lang w:val="de-DE"/>
        </w:rPr>
      </w:pPr>
      <w:r w:rsidRPr="005E1C72">
        <w:rPr>
          <w:noProof/>
          <w:sz w:val="28"/>
          <w:szCs w:val="28"/>
        </w:rPr>
        <w:drawing>
          <wp:inline distT="0" distB="0" distL="0" distR="0">
            <wp:extent cx="4819650" cy="4210050"/>
            <wp:effectExtent l="19050" t="0" r="0" b="0"/>
            <wp:docPr id="36" name="Picture 36" descr="C:\Users\Administrator\Downloads\IMG_20210326_21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ownloads\IMG_20210326_2112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633" cy="421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72" w:rsidRDefault="005E1C72" w:rsidP="003A6971">
      <w:pPr>
        <w:pStyle w:val="NormalWeb"/>
        <w:spacing w:before="0" w:beforeAutospacing="0" w:after="0" w:afterAutospacing="0" w:line="312" w:lineRule="auto"/>
        <w:ind w:firstLine="720"/>
        <w:jc w:val="both"/>
        <w:rPr>
          <w:sz w:val="28"/>
          <w:szCs w:val="28"/>
          <w:lang w:val="de-DE"/>
        </w:rPr>
      </w:pPr>
    </w:p>
    <w:p w:rsidR="005E1C72" w:rsidRPr="00FF1EA8" w:rsidRDefault="00FF1EA8" w:rsidP="00FF1EA8">
      <w:pPr>
        <w:pStyle w:val="NormalWeb"/>
        <w:spacing w:before="0" w:beforeAutospacing="0" w:after="0" w:afterAutospacing="0" w:line="312" w:lineRule="auto"/>
        <w:ind w:firstLine="720"/>
        <w:jc w:val="center"/>
        <w:rPr>
          <w:i/>
          <w:color w:val="FF0000"/>
          <w:sz w:val="28"/>
          <w:szCs w:val="28"/>
          <w:lang w:val="de-DE"/>
        </w:rPr>
      </w:pPr>
      <w:r w:rsidRPr="00FF1EA8">
        <w:rPr>
          <w:i/>
          <w:color w:val="FF0000"/>
          <w:sz w:val="28"/>
          <w:szCs w:val="28"/>
          <w:lang w:val="de-DE"/>
        </w:rPr>
        <w:lastRenderedPageBreak/>
        <w:t>Hình ảnh xếp sách nghệ thuật hưởng ứng ngày hội đọc sách</w:t>
      </w:r>
    </w:p>
    <w:sectPr w:rsidR="005E1C72" w:rsidRPr="00FF1EA8" w:rsidSect="00893EAC">
      <w:footerReference w:type="even" r:id="rId38"/>
      <w:footerReference w:type="default" r:id="rId3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436" w:rsidRDefault="00900436">
      <w:r>
        <w:separator/>
      </w:r>
    </w:p>
  </w:endnote>
  <w:endnote w:type="continuationSeparator" w:id="0">
    <w:p w:rsidR="00900436" w:rsidRDefault="0090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105" w:rsidRDefault="0020777E" w:rsidP="00D627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0210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2105" w:rsidRDefault="00D02105" w:rsidP="00D6273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935226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83532" w:rsidRDefault="00983532">
            <w:pPr>
              <w:pStyle w:val="Footer"/>
              <w:jc w:val="center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3F9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3F94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2105" w:rsidRDefault="00D02105" w:rsidP="00D6273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436" w:rsidRDefault="00900436">
      <w:r>
        <w:separator/>
      </w:r>
    </w:p>
  </w:footnote>
  <w:footnote w:type="continuationSeparator" w:id="0">
    <w:p w:rsidR="00900436" w:rsidRDefault="00900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1B14"/>
    <w:multiLevelType w:val="hybridMultilevel"/>
    <w:tmpl w:val="9FBC5A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397371"/>
    <w:multiLevelType w:val="hybridMultilevel"/>
    <w:tmpl w:val="565A2D82"/>
    <w:lvl w:ilvl="0" w:tplc="DB3C2F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36"/>
    <w:rsid w:val="00002DC4"/>
    <w:rsid w:val="00005A25"/>
    <w:rsid w:val="0001412F"/>
    <w:rsid w:val="00014F6B"/>
    <w:rsid w:val="00015B03"/>
    <w:rsid w:val="00016C72"/>
    <w:rsid w:val="00023297"/>
    <w:rsid w:val="000271AE"/>
    <w:rsid w:val="000334E9"/>
    <w:rsid w:val="000354B5"/>
    <w:rsid w:val="00041EC1"/>
    <w:rsid w:val="00045288"/>
    <w:rsid w:val="0005059A"/>
    <w:rsid w:val="00052317"/>
    <w:rsid w:val="00064128"/>
    <w:rsid w:val="00067F3E"/>
    <w:rsid w:val="00071172"/>
    <w:rsid w:val="00073A6C"/>
    <w:rsid w:val="00073BA8"/>
    <w:rsid w:val="00084DC0"/>
    <w:rsid w:val="00091EDA"/>
    <w:rsid w:val="00092068"/>
    <w:rsid w:val="000945F4"/>
    <w:rsid w:val="00095623"/>
    <w:rsid w:val="000A4348"/>
    <w:rsid w:val="000B05AE"/>
    <w:rsid w:val="000B6153"/>
    <w:rsid w:val="000C009D"/>
    <w:rsid w:val="000D33A9"/>
    <w:rsid w:val="000E279F"/>
    <w:rsid w:val="000E6064"/>
    <w:rsid w:val="001022DA"/>
    <w:rsid w:val="00102FF3"/>
    <w:rsid w:val="00131E1A"/>
    <w:rsid w:val="00137103"/>
    <w:rsid w:val="001436F5"/>
    <w:rsid w:val="00153572"/>
    <w:rsid w:val="001567EC"/>
    <w:rsid w:val="0015687A"/>
    <w:rsid w:val="00160A59"/>
    <w:rsid w:val="0016500D"/>
    <w:rsid w:val="001658EB"/>
    <w:rsid w:val="00166469"/>
    <w:rsid w:val="00175936"/>
    <w:rsid w:val="0018140A"/>
    <w:rsid w:val="00181A26"/>
    <w:rsid w:val="00187989"/>
    <w:rsid w:val="00191179"/>
    <w:rsid w:val="001A7445"/>
    <w:rsid w:val="001B09C5"/>
    <w:rsid w:val="001B38CC"/>
    <w:rsid w:val="001B55AC"/>
    <w:rsid w:val="001B786A"/>
    <w:rsid w:val="001C19B8"/>
    <w:rsid w:val="001C2E6F"/>
    <w:rsid w:val="001E30A1"/>
    <w:rsid w:val="001E4213"/>
    <w:rsid w:val="001F1E38"/>
    <w:rsid w:val="00203F98"/>
    <w:rsid w:val="00205817"/>
    <w:rsid w:val="0020777E"/>
    <w:rsid w:val="00223E3C"/>
    <w:rsid w:val="002246D9"/>
    <w:rsid w:val="00230B3E"/>
    <w:rsid w:val="00231395"/>
    <w:rsid w:val="0023378E"/>
    <w:rsid w:val="002365A4"/>
    <w:rsid w:val="002406F9"/>
    <w:rsid w:val="00243851"/>
    <w:rsid w:val="00247C68"/>
    <w:rsid w:val="00254659"/>
    <w:rsid w:val="00264307"/>
    <w:rsid w:val="00271539"/>
    <w:rsid w:val="002817CB"/>
    <w:rsid w:val="0029342A"/>
    <w:rsid w:val="002A1584"/>
    <w:rsid w:val="002B0F78"/>
    <w:rsid w:val="002B3B2E"/>
    <w:rsid w:val="002B40B7"/>
    <w:rsid w:val="002B527D"/>
    <w:rsid w:val="002B74C4"/>
    <w:rsid w:val="002C1F54"/>
    <w:rsid w:val="002C2731"/>
    <w:rsid w:val="002D1F83"/>
    <w:rsid w:val="002D2110"/>
    <w:rsid w:val="002D3757"/>
    <w:rsid w:val="002F242E"/>
    <w:rsid w:val="003007AC"/>
    <w:rsid w:val="00301DD6"/>
    <w:rsid w:val="0030403D"/>
    <w:rsid w:val="00307C0E"/>
    <w:rsid w:val="00312933"/>
    <w:rsid w:val="00313661"/>
    <w:rsid w:val="0031648A"/>
    <w:rsid w:val="00321919"/>
    <w:rsid w:val="00323786"/>
    <w:rsid w:val="00325E88"/>
    <w:rsid w:val="0033339A"/>
    <w:rsid w:val="003347B0"/>
    <w:rsid w:val="00341099"/>
    <w:rsid w:val="0034391E"/>
    <w:rsid w:val="003446AD"/>
    <w:rsid w:val="00353C8E"/>
    <w:rsid w:val="003607B5"/>
    <w:rsid w:val="00371B13"/>
    <w:rsid w:val="00371D24"/>
    <w:rsid w:val="0037380B"/>
    <w:rsid w:val="00373F94"/>
    <w:rsid w:val="00375725"/>
    <w:rsid w:val="003777E5"/>
    <w:rsid w:val="003801AD"/>
    <w:rsid w:val="003841E5"/>
    <w:rsid w:val="0038591E"/>
    <w:rsid w:val="003907ED"/>
    <w:rsid w:val="003920D3"/>
    <w:rsid w:val="00393F5E"/>
    <w:rsid w:val="00396ADC"/>
    <w:rsid w:val="00397E4A"/>
    <w:rsid w:val="003A5AF5"/>
    <w:rsid w:val="003A5E1A"/>
    <w:rsid w:val="003A6971"/>
    <w:rsid w:val="003B05B4"/>
    <w:rsid w:val="003B76F9"/>
    <w:rsid w:val="003D09A1"/>
    <w:rsid w:val="003D2D99"/>
    <w:rsid w:val="003F24F3"/>
    <w:rsid w:val="003F7656"/>
    <w:rsid w:val="00400AC0"/>
    <w:rsid w:val="00401625"/>
    <w:rsid w:val="00407787"/>
    <w:rsid w:val="00414959"/>
    <w:rsid w:val="004156B5"/>
    <w:rsid w:val="00416770"/>
    <w:rsid w:val="004205E6"/>
    <w:rsid w:val="00424961"/>
    <w:rsid w:val="0043772D"/>
    <w:rsid w:val="00442CAC"/>
    <w:rsid w:val="00445980"/>
    <w:rsid w:val="00455767"/>
    <w:rsid w:val="00456206"/>
    <w:rsid w:val="004638B8"/>
    <w:rsid w:val="00476C38"/>
    <w:rsid w:val="00494043"/>
    <w:rsid w:val="004976AE"/>
    <w:rsid w:val="004A612C"/>
    <w:rsid w:val="004C1350"/>
    <w:rsid w:val="004C3279"/>
    <w:rsid w:val="004C7A78"/>
    <w:rsid w:val="004D11A9"/>
    <w:rsid w:val="004D6013"/>
    <w:rsid w:val="004D683D"/>
    <w:rsid w:val="004E1B6B"/>
    <w:rsid w:val="004E585C"/>
    <w:rsid w:val="004F5F71"/>
    <w:rsid w:val="004F7450"/>
    <w:rsid w:val="00501D6E"/>
    <w:rsid w:val="00504478"/>
    <w:rsid w:val="00507333"/>
    <w:rsid w:val="00510175"/>
    <w:rsid w:val="005158EC"/>
    <w:rsid w:val="00516F3E"/>
    <w:rsid w:val="005179A6"/>
    <w:rsid w:val="00525B5E"/>
    <w:rsid w:val="005324FA"/>
    <w:rsid w:val="00535B9D"/>
    <w:rsid w:val="005440E1"/>
    <w:rsid w:val="00545F94"/>
    <w:rsid w:val="005566E4"/>
    <w:rsid w:val="00563120"/>
    <w:rsid w:val="005702D5"/>
    <w:rsid w:val="00572056"/>
    <w:rsid w:val="00575B2C"/>
    <w:rsid w:val="0057666B"/>
    <w:rsid w:val="005824A6"/>
    <w:rsid w:val="005935EC"/>
    <w:rsid w:val="00593BD5"/>
    <w:rsid w:val="005A3C42"/>
    <w:rsid w:val="005A6975"/>
    <w:rsid w:val="005B2D4D"/>
    <w:rsid w:val="005C14E0"/>
    <w:rsid w:val="005C1DBD"/>
    <w:rsid w:val="005D0BD6"/>
    <w:rsid w:val="005D320E"/>
    <w:rsid w:val="005E0676"/>
    <w:rsid w:val="005E1C72"/>
    <w:rsid w:val="005E571E"/>
    <w:rsid w:val="005E70D8"/>
    <w:rsid w:val="005F0416"/>
    <w:rsid w:val="005F270A"/>
    <w:rsid w:val="00601922"/>
    <w:rsid w:val="00604B6A"/>
    <w:rsid w:val="00610FA0"/>
    <w:rsid w:val="006176DE"/>
    <w:rsid w:val="00617B45"/>
    <w:rsid w:val="006248C5"/>
    <w:rsid w:val="0064061A"/>
    <w:rsid w:val="00651FEA"/>
    <w:rsid w:val="00652175"/>
    <w:rsid w:val="00673E08"/>
    <w:rsid w:val="006805F0"/>
    <w:rsid w:val="00681FD8"/>
    <w:rsid w:val="006851B7"/>
    <w:rsid w:val="006865B1"/>
    <w:rsid w:val="00693F70"/>
    <w:rsid w:val="006A7331"/>
    <w:rsid w:val="006B767D"/>
    <w:rsid w:val="006C342E"/>
    <w:rsid w:val="006C35B8"/>
    <w:rsid w:val="006D0965"/>
    <w:rsid w:val="006E62FA"/>
    <w:rsid w:val="006F3E67"/>
    <w:rsid w:val="006F6A9D"/>
    <w:rsid w:val="0070364B"/>
    <w:rsid w:val="00703E2F"/>
    <w:rsid w:val="007206E1"/>
    <w:rsid w:val="00722452"/>
    <w:rsid w:val="00724F65"/>
    <w:rsid w:val="00725A7B"/>
    <w:rsid w:val="00725B56"/>
    <w:rsid w:val="007378BB"/>
    <w:rsid w:val="0074016C"/>
    <w:rsid w:val="00742D5F"/>
    <w:rsid w:val="0075406A"/>
    <w:rsid w:val="0075420E"/>
    <w:rsid w:val="00761160"/>
    <w:rsid w:val="0077289B"/>
    <w:rsid w:val="0077341D"/>
    <w:rsid w:val="0078126B"/>
    <w:rsid w:val="007864BB"/>
    <w:rsid w:val="00792B4B"/>
    <w:rsid w:val="0079604A"/>
    <w:rsid w:val="007A2626"/>
    <w:rsid w:val="007B2F95"/>
    <w:rsid w:val="007B6980"/>
    <w:rsid w:val="007B740A"/>
    <w:rsid w:val="007C0EEB"/>
    <w:rsid w:val="007D27E1"/>
    <w:rsid w:val="007D3D86"/>
    <w:rsid w:val="007D5FA1"/>
    <w:rsid w:val="007D7617"/>
    <w:rsid w:val="007E2B77"/>
    <w:rsid w:val="007E51B7"/>
    <w:rsid w:val="008073B8"/>
    <w:rsid w:val="00811680"/>
    <w:rsid w:val="00812029"/>
    <w:rsid w:val="00812A34"/>
    <w:rsid w:val="008152A6"/>
    <w:rsid w:val="008171B2"/>
    <w:rsid w:val="00820B30"/>
    <w:rsid w:val="00825DFA"/>
    <w:rsid w:val="00836493"/>
    <w:rsid w:val="008404FD"/>
    <w:rsid w:val="00840995"/>
    <w:rsid w:val="00843B40"/>
    <w:rsid w:val="00844E6A"/>
    <w:rsid w:val="00847CC2"/>
    <w:rsid w:val="00852CBA"/>
    <w:rsid w:val="00853B21"/>
    <w:rsid w:val="00854D57"/>
    <w:rsid w:val="0085630E"/>
    <w:rsid w:val="0086093F"/>
    <w:rsid w:val="00880B23"/>
    <w:rsid w:val="00882FEA"/>
    <w:rsid w:val="008833E6"/>
    <w:rsid w:val="008844E7"/>
    <w:rsid w:val="0089108A"/>
    <w:rsid w:val="00892061"/>
    <w:rsid w:val="00893EAC"/>
    <w:rsid w:val="008979D0"/>
    <w:rsid w:val="00897D5E"/>
    <w:rsid w:val="008A05BB"/>
    <w:rsid w:val="008A37BE"/>
    <w:rsid w:val="008A744E"/>
    <w:rsid w:val="008B0249"/>
    <w:rsid w:val="008B6A8F"/>
    <w:rsid w:val="008C4300"/>
    <w:rsid w:val="008C45C5"/>
    <w:rsid w:val="008D221D"/>
    <w:rsid w:val="008E1906"/>
    <w:rsid w:val="008E739D"/>
    <w:rsid w:val="00900436"/>
    <w:rsid w:val="00903605"/>
    <w:rsid w:val="009041C8"/>
    <w:rsid w:val="009041D2"/>
    <w:rsid w:val="00904276"/>
    <w:rsid w:val="009074AC"/>
    <w:rsid w:val="0091360D"/>
    <w:rsid w:val="00922279"/>
    <w:rsid w:val="0092563E"/>
    <w:rsid w:val="00935511"/>
    <w:rsid w:val="0094654E"/>
    <w:rsid w:val="00956B92"/>
    <w:rsid w:val="009619DF"/>
    <w:rsid w:val="0096395F"/>
    <w:rsid w:val="00972E06"/>
    <w:rsid w:val="00974AD6"/>
    <w:rsid w:val="00977627"/>
    <w:rsid w:val="00981A18"/>
    <w:rsid w:val="00983532"/>
    <w:rsid w:val="009953AE"/>
    <w:rsid w:val="009C300F"/>
    <w:rsid w:val="009C7C3E"/>
    <w:rsid w:val="009D1578"/>
    <w:rsid w:val="009D3CF0"/>
    <w:rsid w:val="009D4061"/>
    <w:rsid w:val="009D59CA"/>
    <w:rsid w:val="009D666C"/>
    <w:rsid w:val="009E24CB"/>
    <w:rsid w:val="009E5A26"/>
    <w:rsid w:val="009F0A6C"/>
    <w:rsid w:val="009F69A5"/>
    <w:rsid w:val="00A013E8"/>
    <w:rsid w:val="00A03A8A"/>
    <w:rsid w:val="00A10E78"/>
    <w:rsid w:val="00A1341B"/>
    <w:rsid w:val="00A245E2"/>
    <w:rsid w:val="00A2792D"/>
    <w:rsid w:val="00A35EBF"/>
    <w:rsid w:val="00A40AC7"/>
    <w:rsid w:val="00A414FD"/>
    <w:rsid w:val="00A4346D"/>
    <w:rsid w:val="00A44330"/>
    <w:rsid w:val="00A537E5"/>
    <w:rsid w:val="00A65274"/>
    <w:rsid w:val="00A81653"/>
    <w:rsid w:val="00A84569"/>
    <w:rsid w:val="00A86531"/>
    <w:rsid w:val="00A968CC"/>
    <w:rsid w:val="00AA1317"/>
    <w:rsid w:val="00AA2DDA"/>
    <w:rsid w:val="00AA651D"/>
    <w:rsid w:val="00AB1531"/>
    <w:rsid w:val="00AB3C16"/>
    <w:rsid w:val="00AB49F5"/>
    <w:rsid w:val="00AC1B45"/>
    <w:rsid w:val="00AD11EF"/>
    <w:rsid w:val="00AD19A4"/>
    <w:rsid w:val="00AD3E09"/>
    <w:rsid w:val="00AE0B5F"/>
    <w:rsid w:val="00B10664"/>
    <w:rsid w:val="00B22D3C"/>
    <w:rsid w:val="00B4698F"/>
    <w:rsid w:val="00B62FD8"/>
    <w:rsid w:val="00B669F4"/>
    <w:rsid w:val="00B67402"/>
    <w:rsid w:val="00B733D7"/>
    <w:rsid w:val="00B80103"/>
    <w:rsid w:val="00B83116"/>
    <w:rsid w:val="00BA15C1"/>
    <w:rsid w:val="00BA4117"/>
    <w:rsid w:val="00BA6075"/>
    <w:rsid w:val="00BB09BF"/>
    <w:rsid w:val="00BC58A0"/>
    <w:rsid w:val="00BD6D59"/>
    <w:rsid w:val="00BD7464"/>
    <w:rsid w:val="00BE0E36"/>
    <w:rsid w:val="00BE3727"/>
    <w:rsid w:val="00BE37C9"/>
    <w:rsid w:val="00BE5710"/>
    <w:rsid w:val="00BE610A"/>
    <w:rsid w:val="00BE6D0F"/>
    <w:rsid w:val="00BF33D9"/>
    <w:rsid w:val="00C10677"/>
    <w:rsid w:val="00C25DB8"/>
    <w:rsid w:val="00C27060"/>
    <w:rsid w:val="00C32C53"/>
    <w:rsid w:val="00C341EB"/>
    <w:rsid w:val="00C359C8"/>
    <w:rsid w:val="00C415A6"/>
    <w:rsid w:val="00C4403C"/>
    <w:rsid w:val="00C509F6"/>
    <w:rsid w:val="00C54A64"/>
    <w:rsid w:val="00C75613"/>
    <w:rsid w:val="00C8055B"/>
    <w:rsid w:val="00C92A63"/>
    <w:rsid w:val="00C976AB"/>
    <w:rsid w:val="00CB033F"/>
    <w:rsid w:val="00CB5263"/>
    <w:rsid w:val="00CC0DC8"/>
    <w:rsid w:val="00CC4ABD"/>
    <w:rsid w:val="00CE014A"/>
    <w:rsid w:val="00CE2622"/>
    <w:rsid w:val="00CF42A8"/>
    <w:rsid w:val="00CF4645"/>
    <w:rsid w:val="00CF5991"/>
    <w:rsid w:val="00D008EE"/>
    <w:rsid w:val="00D02105"/>
    <w:rsid w:val="00D10B2A"/>
    <w:rsid w:val="00D13D55"/>
    <w:rsid w:val="00D23A3F"/>
    <w:rsid w:val="00D26E02"/>
    <w:rsid w:val="00D33C5E"/>
    <w:rsid w:val="00D37F2F"/>
    <w:rsid w:val="00D424F2"/>
    <w:rsid w:val="00D42C47"/>
    <w:rsid w:val="00D42DAC"/>
    <w:rsid w:val="00D430D0"/>
    <w:rsid w:val="00D46207"/>
    <w:rsid w:val="00D54D14"/>
    <w:rsid w:val="00D62736"/>
    <w:rsid w:val="00D62F3D"/>
    <w:rsid w:val="00D73EDB"/>
    <w:rsid w:val="00D74B25"/>
    <w:rsid w:val="00D75CC8"/>
    <w:rsid w:val="00D803D8"/>
    <w:rsid w:val="00D84325"/>
    <w:rsid w:val="00D94BC0"/>
    <w:rsid w:val="00D9591E"/>
    <w:rsid w:val="00DA29DE"/>
    <w:rsid w:val="00DB18A7"/>
    <w:rsid w:val="00DB2A0B"/>
    <w:rsid w:val="00DB5E0F"/>
    <w:rsid w:val="00DD63FC"/>
    <w:rsid w:val="00DE1EF4"/>
    <w:rsid w:val="00DE2278"/>
    <w:rsid w:val="00DE3FB2"/>
    <w:rsid w:val="00DF1771"/>
    <w:rsid w:val="00DF26BA"/>
    <w:rsid w:val="00DF27B8"/>
    <w:rsid w:val="00E00F90"/>
    <w:rsid w:val="00E02D36"/>
    <w:rsid w:val="00E062C6"/>
    <w:rsid w:val="00E1477D"/>
    <w:rsid w:val="00E17524"/>
    <w:rsid w:val="00E22E46"/>
    <w:rsid w:val="00E36DB5"/>
    <w:rsid w:val="00E43031"/>
    <w:rsid w:val="00E43958"/>
    <w:rsid w:val="00E475B4"/>
    <w:rsid w:val="00E64076"/>
    <w:rsid w:val="00E6610D"/>
    <w:rsid w:val="00E732C7"/>
    <w:rsid w:val="00E7646B"/>
    <w:rsid w:val="00E82D13"/>
    <w:rsid w:val="00E915CD"/>
    <w:rsid w:val="00E97E5C"/>
    <w:rsid w:val="00EA5444"/>
    <w:rsid w:val="00EB3F6D"/>
    <w:rsid w:val="00EC0CB7"/>
    <w:rsid w:val="00EC162F"/>
    <w:rsid w:val="00EC5DD8"/>
    <w:rsid w:val="00ED53CD"/>
    <w:rsid w:val="00ED56E3"/>
    <w:rsid w:val="00EE3362"/>
    <w:rsid w:val="00EF42A6"/>
    <w:rsid w:val="00EF69A2"/>
    <w:rsid w:val="00F11A44"/>
    <w:rsid w:val="00F2201A"/>
    <w:rsid w:val="00F266BF"/>
    <w:rsid w:val="00F275EF"/>
    <w:rsid w:val="00F32838"/>
    <w:rsid w:val="00F33259"/>
    <w:rsid w:val="00F34904"/>
    <w:rsid w:val="00F35B20"/>
    <w:rsid w:val="00F404A7"/>
    <w:rsid w:val="00F458AC"/>
    <w:rsid w:val="00F46BDC"/>
    <w:rsid w:val="00F53E63"/>
    <w:rsid w:val="00F67300"/>
    <w:rsid w:val="00F678BB"/>
    <w:rsid w:val="00F70E98"/>
    <w:rsid w:val="00F72B5A"/>
    <w:rsid w:val="00F844B5"/>
    <w:rsid w:val="00F91006"/>
    <w:rsid w:val="00FA06B8"/>
    <w:rsid w:val="00FA25FF"/>
    <w:rsid w:val="00FA322A"/>
    <w:rsid w:val="00FA5300"/>
    <w:rsid w:val="00FB35D9"/>
    <w:rsid w:val="00FD212C"/>
    <w:rsid w:val="00FD21B7"/>
    <w:rsid w:val="00FD4C19"/>
    <w:rsid w:val="00FD7BD4"/>
    <w:rsid w:val="00FE26AD"/>
    <w:rsid w:val="00FE28E8"/>
    <w:rsid w:val="00FE51BE"/>
    <w:rsid w:val="00FF023F"/>
    <w:rsid w:val="00FF13C1"/>
    <w:rsid w:val="00FF1EA8"/>
    <w:rsid w:val="00FF4315"/>
    <w:rsid w:val="00FF446A"/>
    <w:rsid w:val="00FF57AB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736"/>
    <w:rPr>
      <w:rFonts w:ascii=".VnTime" w:eastAsia="Batang" w:hAnsi=".VnTime"/>
      <w:sz w:val="28"/>
      <w:szCs w:val="28"/>
    </w:rPr>
  </w:style>
  <w:style w:type="paragraph" w:styleId="Heading9">
    <w:name w:val="heading 9"/>
    <w:basedOn w:val="Normal"/>
    <w:next w:val="Normal"/>
    <w:qFormat/>
    <w:rsid w:val="00D62736"/>
    <w:pPr>
      <w:keepNext/>
      <w:jc w:val="center"/>
      <w:outlineLvl w:val="8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62736"/>
    <w:rPr>
      <w:rFonts w:eastAsia="Times New Roman"/>
      <w:sz w:val="20"/>
      <w:szCs w:val="20"/>
    </w:rPr>
  </w:style>
  <w:style w:type="table" w:styleId="TableGrid">
    <w:name w:val="Table Grid"/>
    <w:basedOn w:val="TableNormal"/>
    <w:rsid w:val="00D62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6273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rsid w:val="00D62736"/>
    <w:pPr>
      <w:jc w:val="both"/>
    </w:pPr>
    <w:rPr>
      <w:rFonts w:eastAsia="Times New Roman"/>
      <w:szCs w:val="20"/>
    </w:rPr>
  </w:style>
  <w:style w:type="paragraph" w:styleId="FootnoteText">
    <w:name w:val="footnote text"/>
    <w:basedOn w:val="Normal"/>
    <w:semiHidden/>
    <w:rsid w:val="00D62736"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627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62736"/>
  </w:style>
  <w:style w:type="character" w:customStyle="1" w:styleId="apple-converted-space">
    <w:name w:val="apple-converted-space"/>
    <w:basedOn w:val="DefaultParagraphFont"/>
    <w:rsid w:val="000A4348"/>
  </w:style>
  <w:style w:type="character" w:styleId="Emphasis">
    <w:name w:val="Emphasis"/>
    <w:basedOn w:val="DefaultParagraphFont"/>
    <w:uiPriority w:val="20"/>
    <w:qFormat/>
    <w:rsid w:val="000A4348"/>
    <w:rPr>
      <w:i/>
      <w:iCs/>
    </w:rPr>
  </w:style>
  <w:style w:type="character" w:styleId="Hyperlink">
    <w:name w:val="Hyperlink"/>
    <w:basedOn w:val="DefaultParagraphFont"/>
    <w:uiPriority w:val="99"/>
    <w:unhideWhenUsed/>
    <w:rsid w:val="000A4348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A1341B"/>
    <w:pPr>
      <w:ind w:firstLine="720"/>
      <w:jc w:val="both"/>
    </w:pPr>
    <w:rPr>
      <w:rFonts w:eastAsia="Times New Roman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1341B"/>
    <w:rPr>
      <w:rFonts w:ascii=".VnTime" w:hAnsi=".VnTime"/>
      <w:sz w:val="26"/>
    </w:rPr>
  </w:style>
  <w:style w:type="paragraph" w:styleId="ListParagraph">
    <w:name w:val="List Paragraph"/>
    <w:basedOn w:val="Normal"/>
    <w:uiPriority w:val="34"/>
    <w:qFormat/>
    <w:rsid w:val="00A1341B"/>
    <w:pPr>
      <w:ind w:left="720"/>
      <w:contextualSpacing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rsid w:val="003333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339A"/>
    <w:rPr>
      <w:rFonts w:ascii=".VnTime" w:eastAsia="Batang" w:hAnsi=".VnTime"/>
      <w:sz w:val="28"/>
      <w:szCs w:val="28"/>
    </w:rPr>
  </w:style>
  <w:style w:type="paragraph" w:customStyle="1" w:styleId="CharCharCharCharCharCharChar">
    <w:name w:val="Char Char Char Char Char Char Char"/>
    <w:basedOn w:val="Normal"/>
    <w:autoRedefine/>
    <w:rsid w:val="002C273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052317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BalloonText">
    <w:name w:val="Balloon Text"/>
    <w:basedOn w:val="Normal"/>
    <w:link w:val="BalloonTextChar"/>
    <w:rsid w:val="006E6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62FA"/>
    <w:rPr>
      <w:rFonts w:ascii="Tahoma" w:eastAsia="Batang" w:hAnsi="Tahoma" w:cs="Tahoma"/>
      <w:sz w:val="16"/>
      <w:szCs w:val="16"/>
    </w:rPr>
  </w:style>
  <w:style w:type="character" w:styleId="Strong">
    <w:name w:val="Strong"/>
    <w:uiPriority w:val="22"/>
    <w:qFormat/>
    <w:rsid w:val="005179A6"/>
    <w:rPr>
      <w:b/>
      <w:bCs/>
    </w:rPr>
  </w:style>
  <w:style w:type="paragraph" w:styleId="BodyText2">
    <w:name w:val="Body Text 2"/>
    <w:basedOn w:val="Normal"/>
    <w:link w:val="BodyText2Char"/>
    <w:rsid w:val="00E64076"/>
    <w:pPr>
      <w:spacing w:after="120" w:line="480" w:lineRule="auto"/>
    </w:pPr>
    <w:rPr>
      <w:rFonts w:ascii="Times New Roman" w:eastAsia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E64076"/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83532"/>
    <w:rPr>
      <w:rFonts w:ascii=".VnTime" w:eastAsia="Batang" w:hAnsi=".VnTime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736"/>
    <w:rPr>
      <w:rFonts w:ascii=".VnTime" w:eastAsia="Batang" w:hAnsi=".VnTime"/>
      <w:sz w:val="28"/>
      <w:szCs w:val="28"/>
    </w:rPr>
  </w:style>
  <w:style w:type="paragraph" w:styleId="Heading9">
    <w:name w:val="heading 9"/>
    <w:basedOn w:val="Normal"/>
    <w:next w:val="Normal"/>
    <w:qFormat/>
    <w:rsid w:val="00D62736"/>
    <w:pPr>
      <w:keepNext/>
      <w:jc w:val="center"/>
      <w:outlineLvl w:val="8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62736"/>
    <w:rPr>
      <w:rFonts w:eastAsia="Times New Roman"/>
      <w:sz w:val="20"/>
      <w:szCs w:val="20"/>
    </w:rPr>
  </w:style>
  <w:style w:type="table" w:styleId="TableGrid">
    <w:name w:val="Table Grid"/>
    <w:basedOn w:val="TableNormal"/>
    <w:rsid w:val="00D62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6273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rsid w:val="00D62736"/>
    <w:pPr>
      <w:jc w:val="both"/>
    </w:pPr>
    <w:rPr>
      <w:rFonts w:eastAsia="Times New Roman"/>
      <w:szCs w:val="20"/>
    </w:rPr>
  </w:style>
  <w:style w:type="paragraph" w:styleId="FootnoteText">
    <w:name w:val="footnote text"/>
    <w:basedOn w:val="Normal"/>
    <w:semiHidden/>
    <w:rsid w:val="00D62736"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627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62736"/>
  </w:style>
  <w:style w:type="character" w:customStyle="1" w:styleId="apple-converted-space">
    <w:name w:val="apple-converted-space"/>
    <w:basedOn w:val="DefaultParagraphFont"/>
    <w:rsid w:val="000A4348"/>
  </w:style>
  <w:style w:type="character" w:styleId="Emphasis">
    <w:name w:val="Emphasis"/>
    <w:basedOn w:val="DefaultParagraphFont"/>
    <w:uiPriority w:val="20"/>
    <w:qFormat/>
    <w:rsid w:val="000A4348"/>
    <w:rPr>
      <w:i/>
      <w:iCs/>
    </w:rPr>
  </w:style>
  <w:style w:type="character" w:styleId="Hyperlink">
    <w:name w:val="Hyperlink"/>
    <w:basedOn w:val="DefaultParagraphFont"/>
    <w:uiPriority w:val="99"/>
    <w:unhideWhenUsed/>
    <w:rsid w:val="000A4348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A1341B"/>
    <w:pPr>
      <w:ind w:firstLine="720"/>
      <w:jc w:val="both"/>
    </w:pPr>
    <w:rPr>
      <w:rFonts w:eastAsia="Times New Roman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1341B"/>
    <w:rPr>
      <w:rFonts w:ascii=".VnTime" w:hAnsi=".VnTime"/>
      <w:sz w:val="26"/>
    </w:rPr>
  </w:style>
  <w:style w:type="paragraph" w:styleId="ListParagraph">
    <w:name w:val="List Paragraph"/>
    <w:basedOn w:val="Normal"/>
    <w:uiPriority w:val="34"/>
    <w:qFormat/>
    <w:rsid w:val="00A1341B"/>
    <w:pPr>
      <w:ind w:left="720"/>
      <w:contextualSpacing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rsid w:val="003333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339A"/>
    <w:rPr>
      <w:rFonts w:ascii=".VnTime" w:eastAsia="Batang" w:hAnsi=".VnTime"/>
      <w:sz w:val="28"/>
      <w:szCs w:val="28"/>
    </w:rPr>
  </w:style>
  <w:style w:type="paragraph" w:customStyle="1" w:styleId="CharCharCharCharCharCharChar">
    <w:name w:val="Char Char Char Char Char Char Char"/>
    <w:basedOn w:val="Normal"/>
    <w:autoRedefine/>
    <w:rsid w:val="002C273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052317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BalloonText">
    <w:name w:val="Balloon Text"/>
    <w:basedOn w:val="Normal"/>
    <w:link w:val="BalloonTextChar"/>
    <w:rsid w:val="006E6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62FA"/>
    <w:rPr>
      <w:rFonts w:ascii="Tahoma" w:eastAsia="Batang" w:hAnsi="Tahoma" w:cs="Tahoma"/>
      <w:sz w:val="16"/>
      <w:szCs w:val="16"/>
    </w:rPr>
  </w:style>
  <w:style w:type="character" w:styleId="Strong">
    <w:name w:val="Strong"/>
    <w:uiPriority w:val="22"/>
    <w:qFormat/>
    <w:rsid w:val="005179A6"/>
    <w:rPr>
      <w:b/>
      <w:bCs/>
    </w:rPr>
  </w:style>
  <w:style w:type="paragraph" w:styleId="BodyText2">
    <w:name w:val="Body Text 2"/>
    <w:basedOn w:val="Normal"/>
    <w:link w:val="BodyText2Char"/>
    <w:rsid w:val="00E64076"/>
    <w:pPr>
      <w:spacing w:after="120" w:line="480" w:lineRule="auto"/>
    </w:pPr>
    <w:rPr>
      <w:rFonts w:ascii="Times New Roman" w:eastAsia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E64076"/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83532"/>
    <w:rPr>
      <w:rFonts w:ascii=".VnTime" w:eastAsia="Batang" w:hAnsi=".VnTim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B4D88-DF23-4B97-86EE-8594BDA37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 ETH0 -</Company>
  <LinksUpToDate>false</LinksUpToDate>
  <CharactersWithSpaces>1829</CharactersWithSpaces>
  <SharedDoc>false</SharedDoc>
  <HLinks>
    <vt:vector size="6" baseType="variant">
      <vt:variant>
        <vt:i4>1441886</vt:i4>
      </vt:variant>
      <vt:variant>
        <vt:i4>0</vt:i4>
      </vt:variant>
      <vt:variant>
        <vt:i4>0</vt:i4>
      </vt:variant>
      <vt:variant>
        <vt:i4>5</vt:i4>
      </vt:variant>
      <vt:variant>
        <vt:lpwstr>https://en.support.wordpress.com/about-these-ads/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NP-COMPUTER</dc:creator>
  <cp:lastModifiedBy>Dell</cp:lastModifiedBy>
  <cp:revision>3</cp:revision>
  <cp:lastPrinted>2017-06-07T03:19:00Z</cp:lastPrinted>
  <dcterms:created xsi:type="dcterms:W3CDTF">2021-05-20T04:01:00Z</dcterms:created>
  <dcterms:modified xsi:type="dcterms:W3CDTF">2021-05-20T09:16:00Z</dcterms:modified>
</cp:coreProperties>
</file>