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EA2F8" w14:textId="77777777" w:rsidR="00EF7830" w:rsidRDefault="00EF7830" w:rsidP="00EF783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063E4" wp14:editId="16F51E10">
                <wp:simplePos x="0" y="0"/>
                <wp:positionH relativeFrom="column">
                  <wp:posOffset>6155</wp:posOffset>
                </wp:positionH>
                <wp:positionV relativeFrom="paragraph">
                  <wp:posOffset>15973</wp:posOffset>
                </wp:positionV>
                <wp:extent cx="6142892" cy="854392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42892" cy="854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4D2A5" w14:textId="1BEB6DD7" w:rsidR="003D683C" w:rsidRPr="00475E34" w:rsidRDefault="003D683C" w:rsidP="00EF7830">
                            <w:pPr>
                              <w:spacing w:after="80"/>
                              <w:jc w:val="center"/>
                              <w:rPr>
                                <w:rFonts w:ascii="Times New Roman" w:hAnsi="Times New Roman"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  <w:t>UBND QUẬN BẮC TỪ LIÊM</w:t>
                            </w:r>
                          </w:p>
                          <w:p w14:paraId="0A91C150" w14:textId="68A5EB67" w:rsidR="003D683C" w:rsidRPr="00475E34" w:rsidRDefault="003D683C" w:rsidP="00EF7830">
                            <w:pPr>
                              <w:spacing w:after="8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  <w:t>TRƯỜNG THCS XUÂN ĐỈNH</w:t>
                            </w:r>
                          </w:p>
                          <w:p w14:paraId="14B1C47A" w14:textId="77777777" w:rsidR="003D683C" w:rsidRPr="00992E17" w:rsidRDefault="003D683C" w:rsidP="00EF7830">
                            <w:pPr>
                              <w:spacing w:line="360" w:lineRule="auto"/>
                            </w:pPr>
                          </w:p>
                          <w:p w14:paraId="02CB2875" w14:textId="77777777" w:rsidR="003D683C" w:rsidRPr="00EF7830" w:rsidRDefault="003D683C" w:rsidP="00EF7830">
                            <w:pPr>
                              <w:spacing w:line="360" w:lineRule="auto"/>
                              <w:jc w:val="center"/>
                            </w:pPr>
                            <w:r w:rsidRPr="00314F1A">
                              <w:rPr>
                                <w:noProof/>
                              </w:rPr>
                              <w:drawing>
                                <wp:inline distT="0" distB="0" distL="0" distR="0" wp14:anchorId="6A942EB3" wp14:editId="51D088B4">
                                  <wp:extent cx="1842477" cy="143827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4000" contrast="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9865" cy="1444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DBC374" w14:textId="77777777" w:rsidR="003D683C" w:rsidRPr="00475E34" w:rsidRDefault="003D683C" w:rsidP="00EF7830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0070C0"/>
                                <w:sz w:val="44"/>
                                <w:szCs w:val="44"/>
                                <w:lang w:val="vi-VN"/>
                              </w:rPr>
                            </w:pPr>
                            <w:r w:rsidRPr="00475E34">
                              <w:rPr>
                                <w:b/>
                                <w:color w:val="0070C0"/>
                                <w:sz w:val="44"/>
                                <w:szCs w:val="44"/>
                                <w:lang w:val="vi-VN"/>
                              </w:rPr>
                              <w:t>SÁNG KIẾN KINH NGHIỆM</w:t>
                            </w:r>
                          </w:p>
                          <w:p w14:paraId="77E626C3" w14:textId="77777777" w:rsidR="003D683C" w:rsidRPr="00EF7830" w:rsidRDefault="003D683C" w:rsidP="00EF7830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000000"/>
                                <w:sz w:val="40"/>
                                <w:szCs w:val="40"/>
                                <w:lang w:val="vi-VN"/>
                              </w:rPr>
                            </w:pPr>
                          </w:p>
                          <w:p w14:paraId="5369EDB7" w14:textId="77777777" w:rsidR="003D683C" w:rsidRPr="00475E34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</w:pPr>
                            <w:r w:rsidRPr="008A5214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pt-BR"/>
                              </w:rPr>
                              <w:t xml:space="preserve"> 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pt-BR"/>
                              </w:rPr>
                              <w:t>VẬN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  <w:t xml:space="preserve"> DỤNG CÁC HOẠT ĐỘNG NHÓM VÀ TRÒ CHƠI</w:t>
                            </w:r>
                          </w:p>
                          <w:p w14:paraId="21D16E75" w14:textId="77777777" w:rsidR="003D683C" w:rsidRPr="00475E34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  <w:t>VÀO GIỜ DẠY KỸ NĂNG NÓI TIẾNG ANH</w:t>
                            </w:r>
                          </w:p>
                          <w:p w14:paraId="7A874455" w14:textId="3CA000D6" w:rsidR="003D683C" w:rsidRPr="00475E34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b/>
                                <w:color w:val="005DA2"/>
                                <w:sz w:val="36"/>
                                <w:szCs w:val="36"/>
                                <w:lang w:val="vi-VN"/>
                              </w:rPr>
                              <w:t>ĐỂ TẠO HỨNG THÚ HƠN CHO HỌC SINH KHỐI 7</w:t>
                            </w:r>
                          </w:p>
                          <w:p w14:paraId="32557C2C" w14:textId="77777777" w:rsidR="003D683C" w:rsidRDefault="003D683C" w:rsidP="00EF7830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sz w:val="44"/>
                                <w:szCs w:val="40"/>
                                <w:lang w:val="pt-BR"/>
                              </w:rPr>
                            </w:pPr>
                          </w:p>
                          <w:p w14:paraId="1489713D" w14:textId="77777777" w:rsidR="003D683C" w:rsidRPr="00475E34" w:rsidRDefault="003D683C" w:rsidP="00EF7830">
                            <w:pPr>
                              <w:spacing w:after="0" w:line="360" w:lineRule="auto"/>
                              <w:ind w:left="2880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pt-BR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pt-BR"/>
                              </w:rPr>
                              <w:t xml:space="preserve">Môn:   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vi-VN"/>
                              </w:rPr>
                              <w:t xml:space="preserve">     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pt-BR"/>
                              </w:rPr>
                              <w:t>Tiếng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vi-VN"/>
                              </w:rPr>
                              <w:t xml:space="preserve"> Anh</w:t>
                            </w:r>
                          </w:p>
                          <w:p w14:paraId="77C9EF0C" w14:textId="77777777" w:rsidR="003D683C" w:rsidRPr="00475E34" w:rsidRDefault="003D683C" w:rsidP="00EF7830">
                            <w:pPr>
                              <w:spacing w:after="0" w:line="360" w:lineRule="auto"/>
                              <w:ind w:left="2880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pt-BR"/>
                              </w:rPr>
                              <w:t xml:space="preserve">Cấp:      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pt-BR"/>
                              </w:rPr>
                              <w:tab/>
                              <w:t>Trung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vi-VN"/>
                              </w:rPr>
                              <w:t xml:space="preserve"> học cơ sở</w:t>
                            </w:r>
                          </w:p>
                          <w:p w14:paraId="18E4A0EA" w14:textId="611C5F11" w:rsidR="003D683C" w:rsidRPr="00475E34" w:rsidRDefault="003D683C" w:rsidP="008852FC">
                            <w:pPr>
                              <w:spacing w:after="0" w:line="360" w:lineRule="auto"/>
                              <w:ind w:left="2880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pt-BR"/>
                              </w:rPr>
                              <w:t xml:space="preserve">Tác giả:   </w:t>
                            </w:r>
                            <w:r w:rsidRPr="00475E3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4"/>
                                <w:szCs w:val="32"/>
                                <w:lang w:val="vi-VN"/>
                              </w:rPr>
                              <w:t xml:space="preserve"> Nguyễn Thanh Hương</w:t>
                            </w:r>
                          </w:p>
                          <w:p w14:paraId="15FDE6BC" w14:textId="77777777" w:rsidR="003D683C" w:rsidRPr="00A77451" w:rsidRDefault="003D683C" w:rsidP="00EF7830">
                            <w:pPr>
                              <w:spacing w:after="0" w:line="360" w:lineRule="auto"/>
                              <w:ind w:left="2880"/>
                              <w:rPr>
                                <w:rFonts w:ascii="Times New Roman" w:hAnsi="Times New Roman"/>
                                <w:b/>
                                <w:sz w:val="34"/>
                                <w:szCs w:val="32"/>
                                <w:lang w:val="pt-BR"/>
                              </w:rPr>
                            </w:pPr>
                          </w:p>
                          <w:p w14:paraId="488976D7" w14:textId="77777777" w:rsidR="003D683C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vi-VN"/>
                              </w:rPr>
                            </w:pPr>
                          </w:p>
                          <w:p w14:paraId="5CA0E6F4" w14:textId="77777777" w:rsidR="003D683C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vi-VN"/>
                              </w:rPr>
                            </w:pPr>
                          </w:p>
                          <w:p w14:paraId="23C8F81B" w14:textId="2EED3A6E" w:rsidR="003D683C" w:rsidRPr="00475E34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5DA2"/>
                                <w:sz w:val="32"/>
                                <w:szCs w:val="32"/>
                                <w:lang w:val="vi-VN"/>
                              </w:rPr>
                            </w:pPr>
                            <w:r w:rsidRPr="00475E3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5DA2"/>
                                <w:sz w:val="32"/>
                                <w:szCs w:val="32"/>
                                <w:lang w:val="vi-VN"/>
                              </w:rPr>
                              <w:t>Năm học 2023 - 2024</w:t>
                            </w:r>
                          </w:p>
                          <w:p w14:paraId="6FE2F900" w14:textId="77777777" w:rsidR="003D683C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b/>
                                <w:sz w:val="36"/>
                                <w:szCs w:val="40"/>
                                <w:lang w:val="pt-BR"/>
                              </w:rPr>
                            </w:pPr>
                          </w:p>
                          <w:p w14:paraId="717762FE" w14:textId="77777777" w:rsidR="003D683C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b/>
                                <w:sz w:val="36"/>
                                <w:szCs w:val="40"/>
                                <w:lang w:val="pt-BR"/>
                              </w:rPr>
                            </w:pPr>
                          </w:p>
                          <w:p w14:paraId="0C1D9CFE" w14:textId="77777777" w:rsidR="003D683C" w:rsidRPr="00A77451" w:rsidRDefault="003D683C" w:rsidP="00EF7830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40"/>
                                <w:lang w:val="pt-BR"/>
                              </w:rPr>
                            </w:pPr>
                            <w:r w:rsidRPr="00A77451">
                              <w:rPr>
                                <w:rFonts w:ascii="Times New Roman" w:hAnsi="Times New Roman"/>
                                <w:b/>
                                <w:sz w:val="36"/>
                                <w:szCs w:val="40"/>
                                <w:lang w:val="pt-BR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40"/>
                                <w:lang w:val="pt-BR"/>
                              </w:rPr>
                              <w:t xml:space="preserve">                     </w:t>
                            </w:r>
                            <w:r w:rsidRPr="00A77451">
                              <w:rPr>
                                <w:rFonts w:ascii="Times New Roman" w:hAnsi="Times New Roman"/>
                                <w:b/>
                                <w:sz w:val="36"/>
                                <w:szCs w:val="40"/>
                                <w:lang w:val="pt-BR"/>
                              </w:rPr>
                              <w:t xml:space="preserve"> Tháng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40"/>
                                <w:lang w:val="vi-VN"/>
                              </w:rPr>
                              <w:t>5</w:t>
                            </w:r>
                            <w:r w:rsidRPr="00A77451">
                              <w:rPr>
                                <w:rFonts w:ascii="Times New Roman" w:hAnsi="Times New Roman"/>
                                <w:b/>
                                <w:sz w:val="36"/>
                                <w:szCs w:val="40"/>
                                <w:lang w:val="pt-BR"/>
                              </w:rPr>
                              <w:t>/2018</w:t>
                            </w:r>
                          </w:p>
                          <w:p w14:paraId="671C7358" w14:textId="77777777" w:rsidR="003D683C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b/>
                                <w:sz w:val="36"/>
                                <w:szCs w:val="40"/>
                                <w:lang w:val="pt-BR"/>
                              </w:rPr>
                            </w:pPr>
                          </w:p>
                          <w:p w14:paraId="4981E437" w14:textId="77777777" w:rsidR="003D683C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b/>
                                <w:sz w:val="36"/>
                                <w:szCs w:val="40"/>
                                <w:lang w:val="pt-BR"/>
                              </w:rPr>
                            </w:pPr>
                          </w:p>
                          <w:p w14:paraId="171CE561" w14:textId="77777777" w:rsidR="003D683C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b/>
                                <w:sz w:val="36"/>
                                <w:szCs w:val="40"/>
                                <w:lang w:val="pt-BR"/>
                              </w:rPr>
                            </w:pPr>
                          </w:p>
                          <w:p w14:paraId="4A987415" w14:textId="77777777" w:rsidR="003D683C" w:rsidRPr="0007632C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.VnTimeH" w:hAnsi=".VnTimeH"/>
                                <w:sz w:val="30"/>
                                <w:szCs w:val="40"/>
                                <w:lang w:val="pt-BR"/>
                              </w:rPr>
                            </w:pPr>
                            <w:r w:rsidRPr="0007632C">
                              <w:rPr>
                                <w:rFonts w:ascii=".VnAristote" w:hAnsi=".VnAristote"/>
                                <w:sz w:val="36"/>
                                <w:szCs w:val="40"/>
                                <w:lang w:val="pt-BR"/>
                              </w:rPr>
                              <w:t xml:space="preserve">Hµ Néi th¸ng </w:t>
                            </w:r>
                            <w:r>
                              <w:rPr>
                                <w:rFonts w:ascii=".VnAristote" w:hAnsi=".VnAristote"/>
                                <w:sz w:val="36"/>
                                <w:szCs w:val="40"/>
                                <w:lang w:val="pt-BR"/>
                              </w:rPr>
                              <w:t>12 n¨m 2017</w:t>
                            </w:r>
                          </w:p>
                          <w:p w14:paraId="55AA2C29" w14:textId="77777777" w:rsidR="003D683C" w:rsidRPr="007A248D" w:rsidRDefault="003D683C" w:rsidP="00EF7830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.VnHelvetInsH" w:hAnsi=".VnHelvetInsH"/>
                                <w:b/>
                                <w:sz w:val="32"/>
                                <w:szCs w:val="40"/>
                                <w:lang w:val="pt-BR"/>
                              </w:rPr>
                            </w:pPr>
                          </w:p>
                          <w:p w14:paraId="7C6CF543" w14:textId="77777777" w:rsidR="003D683C" w:rsidRPr="007A248D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.VnHelvetInsH" w:hAnsi=".VnHelvetInsH"/>
                                <w:b/>
                                <w:szCs w:val="56"/>
                                <w:lang w:val="pt-BR"/>
                              </w:rPr>
                            </w:pPr>
                          </w:p>
                          <w:p w14:paraId="7B09F968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48B2048A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7065026A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6E1A8601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0A93CAFA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62DEA0F9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11D26D97" w14:textId="77777777" w:rsidR="003D683C" w:rsidRPr="007A248D" w:rsidRDefault="003D683C" w:rsidP="00EF7830">
                            <w:pPr>
                              <w:spacing w:line="360" w:lineRule="auto"/>
                              <w:rPr>
                                <w:rFonts w:ascii=".VnAristote" w:hAnsi=".VnAristote"/>
                                <w:sz w:val="36"/>
                                <w:lang w:val="pt-BR"/>
                              </w:rPr>
                            </w:pPr>
                          </w:p>
                          <w:p w14:paraId="50C2FA5E" w14:textId="77777777" w:rsidR="003D683C" w:rsidRPr="00256240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.VnAristote" w:hAnsi=".VnAristote"/>
                                <w:sz w:val="36"/>
                              </w:rPr>
                            </w:pPr>
                            <w:proofErr w:type="spellStart"/>
                            <w:r w:rsidRPr="00256240">
                              <w:rPr>
                                <w:rFonts w:ascii=".VnAristote" w:hAnsi=".VnAristote"/>
                                <w:sz w:val="36"/>
                              </w:rPr>
                              <w:t>Th¸ng</w:t>
                            </w:r>
                            <w:proofErr w:type="spellEnd"/>
                            <w:r w:rsidRPr="00256240">
                              <w:rPr>
                                <w:rFonts w:ascii=".VnAristote" w:hAnsi=".VnAristote"/>
                                <w:sz w:val="36"/>
                              </w:rPr>
                              <w:t xml:space="preserve"> 5/ 2014</w:t>
                            </w:r>
                          </w:p>
                          <w:p w14:paraId="630BD10C" w14:textId="77777777" w:rsidR="003D683C" w:rsidRPr="00256240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rFonts w:ascii=".VnHelvetInsH" w:hAnsi=".VnHelvetInsH"/>
                                <w:b/>
                                <w:sz w:val="38"/>
                                <w:szCs w:val="44"/>
                              </w:rPr>
                            </w:pPr>
                          </w:p>
                          <w:p w14:paraId="575F9E96" w14:textId="77777777" w:rsidR="003D683C" w:rsidRPr="00256240" w:rsidRDefault="003D683C" w:rsidP="00EF783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40"/>
                                <w:szCs w:val="36"/>
                              </w:rPr>
                            </w:pPr>
                          </w:p>
                          <w:p w14:paraId="0A53C98C" w14:textId="77777777" w:rsidR="003D683C" w:rsidRPr="00256240" w:rsidRDefault="003D683C" w:rsidP="00EF7830">
                            <w:pPr>
                              <w:rPr>
                                <w:rFonts w:ascii=".VnHelvetInsH" w:hAnsi=".VnHelvetInsH"/>
                                <w:b/>
                                <w:sz w:val="70"/>
                              </w:rPr>
                            </w:pPr>
                          </w:p>
                          <w:p w14:paraId="4B67A64C" w14:textId="77777777" w:rsidR="003D683C" w:rsidRPr="00256240" w:rsidRDefault="003D683C" w:rsidP="00EF7830">
                            <w:pPr>
                              <w:rPr>
                                <w:rFonts w:ascii=".VnAristote" w:hAnsi=".VnAristote"/>
                                <w:b/>
                                <w:sz w:val="36"/>
                              </w:rPr>
                            </w:pPr>
                          </w:p>
                          <w:p w14:paraId="6263926A" w14:textId="77777777" w:rsidR="003D683C" w:rsidRPr="00256240" w:rsidRDefault="003D683C" w:rsidP="00EF7830">
                            <w:pPr>
                              <w:rPr>
                                <w:rFonts w:ascii=".VnAristote" w:hAnsi=".VnAristote"/>
                                <w:b/>
                                <w:sz w:val="36"/>
                              </w:rPr>
                            </w:pPr>
                          </w:p>
                          <w:p w14:paraId="20F4E06D" w14:textId="77777777" w:rsidR="003D683C" w:rsidRPr="00256240" w:rsidRDefault="003D683C" w:rsidP="00EF7830">
                            <w:pPr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6D5268FF" w14:textId="77777777" w:rsidR="003D683C" w:rsidRPr="00256240" w:rsidRDefault="003D683C" w:rsidP="00EF7830">
                            <w:pPr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0D92EFB5" w14:textId="77777777" w:rsidR="003D683C" w:rsidRPr="00256240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5902A9FA" w14:textId="77777777" w:rsidR="003D683C" w:rsidRPr="00256240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563FB0A3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  <w:proofErr w:type="spellStart"/>
                            <w:r w:rsidRPr="00111144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>Th¸ng</w:t>
                            </w:r>
                            <w:proofErr w:type="spellEnd"/>
                            <w:r w:rsidRPr="00111144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 xml:space="preserve"> 5 </w:t>
                            </w:r>
                            <w:proofErr w:type="spellStart"/>
                            <w:r w:rsidRPr="00111144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>n¨m</w:t>
                            </w:r>
                            <w:proofErr w:type="spellEnd"/>
                            <w:r w:rsidRPr="00111144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 xml:space="preserve"> 2012</w:t>
                            </w:r>
                          </w:p>
                          <w:p w14:paraId="64684EBB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10A13CE5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2"/>
                              </w:rPr>
                            </w:pPr>
                          </w:p>
                          <w:p w14:paraId="14A9D252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2"/>
                              </w:rPr>
                            </w:pPr>
                          </w:p>
                          <w:p w14:paraId="51F63EF2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2"/>
                              </w:rPr>
                            </w:pPr>
                          </w:p>
                          <w:p w14:paraId="6ED9BBBA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3203CB67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569EF992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2BD936FF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471FB020" w14:textId="77777777" w:rsidR="003D683C" w:rsidRPr="00111144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  <w:p w14:paraId="25B48D26" w14:textId="77777777" w:rsidR="003D683C" w:rsidRPr="00D37F52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  <w:proofErr w:type="spellStart"/>
                            <w:r w:rsidRPr="00D37F52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>N¨m</w:t>
                            </w:r>
                            <w:proofErr w:type="spellEnd"/>
                            <w:r w:rsidRPr="00D37F52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D37F52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>häc</w:t>
                            </w:r>
                            <w:proofErr w:type="spellEnd"/>
                            <w:r w:rsidRPr="00D37F52"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  <w:t xml:space="preserve"> 2011 - 2012</w:t>
                            </w:r>
                          </w:p>
                          <w:p w14:paraId="1A97B643" w14:textId="77777777" w:rsidR="003D683C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36"/>
                              </w:rPr>
                            </w:pPr>
                          </w:p>
                          <w:p w14:paraId="4937D872" w14:textId="77777777" w:rsidR="003D683C" w:rsidRDefault="003D683C" w:rsidP="00EF7830">
                            <w:pPr>
                              <w:rPr>
                                <w:rFonts w:ascii=".VnAristote" w:hAnsi=".VnAristote"/>
                                <w:b/>
                                <w:sz w:val="36"/>
                              </w:rPr>
                            </w:pPr>
                          </w:p>
                          <w:p w14:paraId="7E77586A" w14:textId="77777777" w:rsidR="003D683C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36"/>
                              </w:rPr>
                            </w:pPr>
                          </w:p>
                          <w:p w14:paraId="4387D3E4" w14:textId="77777777" w:rsidR="003D683C" w:rsidRPr="0072782B" w:rsidRDefault="003D683C" w:rsidP="00EF7830">
                            <w:pPr>
                              <w:jc w:val="center"/>
                              <w:rPr>
                                <w:rFonts w:ascii=".VnAristote" w:hAnsi=".VnAristote"/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B063E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.5pt;margin-top:1.25pt;width:483.7pt;height:6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" filled="f" stroked="f">
                <v:path arrowok="t"/>
                <v:textbox>
                  <w:txbxContent>
                    <w:p w14:paraId="2884D2A5" w14:textId="1BEB6DD7" w:rsidR="003D683C" w:rsidRPr="00475E34" w:rsidRDefault="003D683C" w:rsidP="00EF7830">
                      <w:pPr>
                        <w:spacing w:after="80"/>
                        <w:jc w:val="center"/>
                        <w:rPr>
                          <w:rFonts w:ascii="Times New Roman" w:hAnsi="Times New Roman"/>
                          <w:color w:val="005DA2"/>
                          <w:sz w:val="36"/>
                          <w:szCs w:val="36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/>
                          <w:color w:val="005DA2"/>
                          <w:sz w:val="36"/>
                          <w:szCs w:val="36"/>
                          <w:lang w:val="vi-VN"/>
                        </w:rPr>
                        <w:t>UBND QUẬN BẮC TỪ LIÊM</w:t>
                      </w:r>
                    </w:p>
                    <w:p w14:paraId="0A91C150" w14:textId="68A5EB67" w:rsidR="003D683C" w:rsidRPr="00475E34" w:rsidRDefault="003D683C" w:rsidP="00EF7830">
                      <w:pPr>
                        <w:spacing w:after="80"/>
                        <w:jc w:val="center"/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  <w:t>TRƯỜNG THCS XUÂN ĐỈNH</w:t>
                      </w:r>
                    </w:p>
                    <w:p w14:paraId="14B1C47A" w14:textId="77777777" w:rsidR="003D683C" w:rsidRPr="00992E17" w:rsidRDefault="003D683C" w:rsidP="00EF7830">
                      <w:pPr>
                        <w:spacing w:line="360" w:lineRule="auto"/>
                      </w:pPr>
                    </w:p>
                    <w:p w14:paraId="02CB2875" w14:textId="77777777" w:rsidR="003D683C" w:rsidRPr="00EF7830" w:rsidRDefault="003D683C" w:rsidP="00EF7830">
                      <w:pPr>
                        <w:spacing w:line="360" w:lineRule="auto"/>
                        <w:jc w:val="center"/>
                      </w:pPr>
                      <w:r w:rsidRPr="00314F1A">
                        <w:rPr>
                          <w:noProof/>
                        </w:rPr>
                        <w:drawing>
                          <wp:inline distT="0" distB="0" distL="0" distR="0" wp14:anchorId="6A942EB3" wp14:editId="51D088B4">
                            <wp:extent cx="1842477" cy="143827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lum bright="-4000" contrast="6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9865" cy="1444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DBC374" w14:textId="77777777" w:rsidR="003D683C" w:rsidRPr="00475E34" w:rsidRDefault="003D683C" w:rsidP="00EF7830"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0070C0"/>
                          <w:sz w:val="44"/>
                          <w:szCs w:val="44"/>
                          <w:lang w:val="vi-VN"/>
                        </w:rPr>
                      </w:pPr>
                      <w:r w:rsidRPr="00475E34">
                        <w:rPr>
                          <w:b/>
                          <w:color w:val="0070C0"/>
                          <w:sz w:val="44"/>
                          <w:szCs w:val="44"/>
                          <w:lang w:val="vi-VN"/>
                        </w:rPr>
                        <w:t>SÁNG KIẾN KINH NGHIỆM</w:t>
                      </w:r>
                    </w:p>
                    <w:p w14:paraId="77E626C3" w14:textId="77777777" w:rsidR="003D683C" w:rsidRPr="00EF7830" w:rsidRDefault="003D683C" w:rsidP="00EF7830"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000000"/>
                          <w:sz w:val="40"/>
                          <w:szCs w:val="40"/>
                          <w:lang w:val="vi-VN"/>
                        </w:rPr>
                      </w:pPr>
                    </w:p>
                    <w:p w14:paraId="5369EDB7" w14:textId="77777777" w:rsidR="003D683C" w:rsidRPr="00475E34" w:rsidRDefault="003D683C" w:rsidP="00EF7830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</w:pPr>
                      <w:r w:rsidRPr="008A5214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pt-BR"/>
                        </w:rPr>
                        <w:t xml:space="preserve"> 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pt-BR"/>
                        </w:rPr>
                        <w:t>VẬN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  <w:t xml:space="preserve"> DỤNG CÁC HOẠT ĐỘNG NHÓM VÀ TRÒ CHƠI</w:t>
                      </w:r>
                    </w:p>
                    <w:p w14:paraId="21D16E75" w14:textId="77777777" w:rsidR="003D683C" w:rsidRPr="00475E34" w:rsidRDefault="003D683C" w:rsidP="00EF7830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  <w:t>VÀO GIỜ DẠY KỸ NĂNG NÓI TIẾNG ANH</w:t>
                      </w:r>
                    </w:p>
                    <w:p w14:paraId="7A874455" w14:textId="3CA000D6" w:rsidR="003D683C" w:rsidRPr="00475E34" w:rsidRDefault="003D683C" w:rsidP="00EF7830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/>
                          <w:b/>
                          <w:color w:val="005DA2"/>
                          <w:sz w:val="36"/>
                          <w:szCs w:val="36"/>
                          <w:lang w:val="vi-VN"/>
                        </w:rPr>
                        <w:t>ĐỂ TẠO HỨNG THÚ HƠN CHO HỌC SINH KHỐI 7</w:t>
                      </w:r>
                    </w:p>
                    <w:p w14:paraId="32557C2C" w14:textId="77777777" w:rsidR="003D683C" w:rsidRDefault="003D683C" w:rsidP="00EF7830">
                      <w:pPr>
                        <w:spacing w:line="360" w:lineRule="auto"/>
                        <w:rPr>
                          <w:rFonts w:ascii="Times New Roman" w:hAnsi="Times New Roman"/>
                          <w:b/>
                          <w:sz w:val="44"/>
                          <w:szCs w:val="40"/>
                          <w:lang w:val="pt-BR"/>
                        </w:rPr>
                      </w:pPr>
                    </w:p>
                    <w:p w14:paraId="1489713D" w14:textId="77777777" w:rsidR="003D683C" w:rsidRPr="00475E34" w:rsidRDefault="003D683C" w:rsidP="00EF7830">
                      <w:pPr>
                        <w:spacing w:after="0" w:line="360" w:lineRule="auto"/>
                        <w:ind w:left="2880"/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pt-BR"/>
                        </w:rPr>
                      </w:pP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pt-BR"/>
                        </w:rPr>
                        <w:t xml:space="preserve">Môn:   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vi-VN"/>
                        </w:rPr>
                        <w:t xml:space="preserve">     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pt-BR"/>
                        </w:rPr>
                        <w:t>Tiếng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vi-VN"/>
                        </w:rPr>
                        <w:t xml:space="preserve"> Anh</w:t>
                      </w:r>
                    </w:p>
                    <w:p w14:paraId="77C9EF0C" w14:textId="77777777" w:rsidR="003D683C" w:rsidRPr="00475E34" w:rsidRDefault="003D683C" w:rsidP="00EF7830">
                      <w:pPr>
                        <w:spacing w:after="0" w:line="360" w:lineRule="auto"/>
                        <w:ind w:left="2880"/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pt-BR"/>
                        </w:rPr>
                        <w:t xml:space="preserve">Cấp:      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pt-BR"/>
                        </w:rPr>
                        <w:tab/>
                        <w:t>Trung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vi-VN"/>
                        </w:rPr>
                        <w:t xml:space="preserve"> học cơ sở</w:t>
                      </w:r>
                    </w:p>
                    <w:p w14:paraId="18E4A0EA" w14:textId="611C5F11" w:rsidR="003D683C" w:rsidRPr="00475E34" w:rsidRDefault="003D683C" w:rsidP="008852FC">
                      <w:pPr>
                        <w:spacing w:after="0" w:line="360" w:lineRule="auto"/>
                        <w:ind w:left="2880"/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pt-BR"/>
                        </w:rPr>
                        <w:t xml:space="preserve">Tác giả:   </w:t>
                      </w:r>
                      <w:r w:rsidRPr="00475E34">
                        <w:rPr>
                          <w:rFonts w:ascii="Times New Roman" w:hAnsi="Times New Roman"/>
                          <w:b/>
                          <w:color w:val="FF0000"/>
                          <w:sz w:val="34"/>
                          <w:szCs w:val="32"/>
                          <w:lang w:val="vi-VN"/>
                        </w:rPr>
                        <w:t xml:space="preserve"> Nguyễn Thanh Hương</w:t>
                      </w:r>
                    </w:p>
                    <w:p w14:paraId="15FDE6BC" w14:textId="77777777" w:rsidR="003D683C" w:rsidRPr="00A77451" w:rsidRDefault="003D683C" w:rsidP="00EF7830">
                      <w:pPr>
                        <w:spacing w:after="0" w:line="360" w:lineRule="auto"/>
                        <w:ind w:left="2880"/>
                        <w:rPr>
                          <w:rFonts w:ascii="Times New Roman" w:hAnsi="Times New Roman"/>
                          <w:b/>
                          <w:sz w:val="34"/>
                          <w:szCs w:val="32"/>
                          <w:lang w:val="pt-BR"/>
                        </w:rPr>
                      </w:pPr>
                    </w:p>
                    <w:p w14:paraId="488976D7" w14:textId="77777777" w:rsidR="003D683C" w:rsidRDefault="003D683C" w:rsidP="00EF783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vi-VN"/>
                        </w:rPr>
                      </w:pPr>
                    </w:p>
                    <w:p w14:paraId="5CA0E6F4" w14:textId="77777777" w:rsidR="003D683C" w:rsidRDefault="003D683C" w:rsidP="00EF783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vi-VN"/>
                        </w:rPr>
                      </w:pPr>
                    </w:p>
                    <w:p w14:paraId="23C8F81B" w14:textId="2EED3A6E" w:rsidR="003D683C" w:rsidRPr="00475E34" w:rsidRDefault="003D683C" w:rsidP="00EF783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5DA2"/>
                          <w:sz w:val="32"/>
                          <w:szCs w:val="32"/>
                          <w:lang w:val="vi-VN"/>
                        </w:rPr>
                      </w:pPr>
                      <w:r w:rsidRPr="00475E34">
                        <w:rPr>
                          <w:rFonts w:ascii="Times New Roman" w:hAnsi="Times New Roman" w:cs="Times New Roman"/>
                          <w:b/>
                          <w:i/>
                          <w:color w:val="005DA2"/>
                          <w:sz w:val="32"/>
                          <w:szCs w:val="32"/>
                          <w:lang w:val="vi-VN"/>
                        </w:rPr>
                        <w:t>Năm học 2023 - 2024</w:t>
                      </w:r>
                    </w:p>
                    <w:p w14:paraId="6FE2F900" w14:textId="77777777" w:rsidR="003D683C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b/>
                          <w:sz w:val="36"/>
                          <w:szCs w:val="40"/>
                          <w:lang w:val="pt-BR"/>
                        </w:rPr>
                      </w:pPr>
                    </w:p>
                    <w:p w14:paraId="717762FE" w14:textId="77777777" w:rsidR="003D683C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b/>
                          <w:sz w:val="36"/>
                          <w:szCs w:val="40"/>
                          <w:lang w:val="pt-BR"/>
                        </w:rPr>
                      </w:pPr>
                    </w:p>
                    <w:p w14:paraId="0C1D9CFE" w14:textId="77777777" w:rsidR="003D683C" w:rsidRPr="00A77451" w:rsidRDefault="003D683C" w:rsidP="00EF7830">
                      <w:pPr>
                        <w:spacing w:line="360" w:lineRule="auto"/>
                        <w:rPr>
                          <w:rFonts w:ascii="Times New Roman" w:hAnsi="Times New Roman"/>
                          <w:b/>
                          <w:sz w:val="36"/>
                          <w:szCs w:val="40"/>
                          <w:lang w:val="pt-BR"/>
                        </w:rPr>
                      </w:pPr>
                      <w:r w:rsidRPr="00A77451">
                        <w:rPr>
                          <w:rFonts w:ascii="Times New Roman" w:hAnsi="Times New Roman"/>
                          <w:b/>
                          <w:sz w:val="36"/>
                          <w:szCs w:val="40"/>
                          <w:lang w:val="pt-BR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40"/>
                          <w:lang w:val="pt-BR"/>
                        </w:rPr>
                        <w:t xml:space="preserve">                     </w:t>
                      </w:r>
                      <w:r w:rsidRPr="00A77451">
                        <w:rPr>
                          <w:rFonts w:ascii="Times New Roman" w:hAnsi="Times New Roman"/>
                          <w:b/>
                          <w:sz w:val="36"/>
                          <w:szCs w:val="40"/>
                          <w:lang w:val="pt-BR"/>
                        </w:rPr>
                        <w:t xml:space="preserve"> Tháng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40"/>
                          <w:lang w:val="vi-VN"/>
                        </w:rPr>
                        <w:t>5</w:t>
                      </w:r>
                      <w:r w:rsidRPr="00A77451">
                        <w:rPr>
                          <w:rFonts w:ascii="Times New Roman" w:hAnsi="Times New Roman"/>
                          <w:b/>
                          <w:sz w:val="36"/>
                          <w:szCs w:val="40"/>
                          <w:lang w:val="pt-BR"/>
                        </w:rPr>
                        <w:t>/2018</w:t>
                      </w:r>
                    </w:p>
                    <w:p w14:paraId="671C7358" w14:textId="77777777" w:rsidR="003D683C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b/>
                          <w:sz w:val="36"/>
                          <w:szCs w:val="40"/>
                          <w:lang w:val="pt-BR"/>
                        </w:rPr>
                      </w:pPr>
                    </w:p>
                    <w:p w14:paraId="4981E437" w14:textId="77777777" w:rsidR="003D683C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b/>
                          <w:sz w:val="36"/>
                          <w:szCs w:val="40"/>
                          <w:lang w:val="pt-BR"/>
                        </w:rPr>
                      </w:pPr>
                    </w:p>
                    <w:p w14:paraId="171CE561" w14:textId="77777777" w:rsidR="003D683C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b/>
                          <w:sz w:val="36"/>
                          <w:szCs w:val="40"/>
                          <w:lang w:val="pt-BR"/>
                        </w:rPr>
                      </w:pPr>
                    </w:p>
                    <w:p w14:paraId="4A987415" w14:textId="77777777" w:rsidR="003D683C" w:rsidRPr="0007632C" w:rsidRDefault="003D683C" w:rsidP="00EF7830">
                      <w:pPr>
                        <w:spacing w:line="360" w:lineRule="auto"/>
                        <w:jc w:val="center"/>
                        <w:rPr>
                          <w:rFonts w:ascii=".VnTimeH" w:hAnsi=".VnTimeH"/>
                          <w:sz w:val="30"/>
                          <w:szCs w:val="40"/>
                          <w:lang w:val="pt-BR"/>
                        </w:rPr>
                      </w:pPr>
                      <w:r w:rsidRPr="0007632C">
                        <w:rPr>
                          <w:rFonts w:ascii=".VnAristote" w:hAnsi=".VnAristote"/>
                          <w:sz w:val="36"/>
                          <w:szCs w:val="40"/>
                          <w:lang w:val="pt-BR"/>
                        </w:rPr>
                        <w:t xml:space="preserve">Hµ Néi th¸ng </w:t>
                      </w:r>
                      <w:r>
                        <w:rPr>
                          <w:rFonts w:ascii=".VnAristote" w:hAnsi=".VnAristote"/>
                          <w:sz w:val="36"/>
                          <w:szCs w:val="40"/>
                          <w:lang w:val="pt-BR"/>
                        </w:rPr>
                        <w:t>12 n¨m 2017</w:t>
                      </w:r>
                    </w:p>
                    <w:p w14:paraId="55AA2C29" w14:textId="77777777" w:rsidR="003D683C" w:rsidRPr="007A248D" w:rsidRDefault="003D683C" w:rsidP="00EF7830">
                      <w:pPr>
                        <w:spacing w:line="360" w:lineRule="auto"/>
                        <w:ind w:left="360"/>
                        <w:jc w:val="center"/>
                        <w:rPr>
                          <w:rFonts w:ascii=".VnHelvetInsH" w:hAnsi=".VnHelvetInsH"/>
                          <w:b/>
                          <w:sz w:val="32"/>
                          <w:szCs w:val="40"/>
                          <w:lang w:val="pt-BR"/>
                        </w:rPr>
                      </w:pPr>
                    </w:p>
                    <w:p w14:paraId="7C6CF543" w14:textId="77777777" w:rsidR="003D683C" w:rsidRPr="007A248D" w:rsidRDefault="003D683C" w:rsidP="00EF7830">
                      <w:pPr>
                        <w:spacing w:line="360" w:lineRule="auto"/>
                        <w:jc w:val="center"/>
                        <w:rPr>
                          <w:rFonts w:ascii=".VnHelvetInsH" w:hAnsi=".VnHelvetInsH"/>
                          <w:b/>
                          <w:szCs w:val="56"/>
                          <w:lang w:val="pt-BR"/>
                        </w:rPr>
                      </w:pPr>
                    </w:p>
                    <w:p w14:paraId="7B09F968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48B2048A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7065026A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6E1A8601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0A93CAFA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62DEA0F9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11D26D97" w14:textId="77777777" w:rsidR="003D683C" w:rsidRPr="007A248D" w:rsidRDefault="003D683C" w:rsidP="00EF7830">
                      <w:pPr>
                        <w:spacing w:line="360" w:lineRule="auto"/>
                        <w:rPr>
                          <w:rFonts w:ascii=".VnAristote" w:hAnsi=".VnAristote"/>
                          <w:sz w:val="36"/>
                          <w:lang w:val="pt-BR"/>
                        </w:rPr>
                      </w:pPr>
                    </w:p>
                    <w:p w14:paraId="50C2FA5E" w14:textId="77777777" w:rsidR="003D683C" w:rsidRPr="00256240" w:rsidRDefault="003D683C" w:rsidP="00EF7830">
                      <w:pPr>
                        <w:spacing w:line="360" w:lineRule="auto"/>
                        <w:jc w:val="center"/>
                        <w:rPr>
                          <w:rFonts w:ascii=".VnAristote" w:hAnsi=".VnAristote"/>
                          <w:sz w:val="36"/>
                        </w:rPr>
                      </w:pPr>
                      <w:proofErr w:type="spellStart"/>
                      <w:r w:rsidRPr="00256240">
                        <w:rPr>
                          <w:rFonts w:ascii=".VnAristote" w:hAnsi=".VnAristote"/>
                          <w:sz w:val="36"/>
                        </w:rPr>
                        <w:t>Th¸ng</w:t>
                      </w:r>
                      <w:proofErr w:type="spellEnd"/>
                      <w:r w:rsidRPr="00256240">
                        <w:rPr>
                          <w:rFonts w:ascii=".VnAristote" w:hAnsi=".VnAristote"/>
                          <w:sz w:val="36"/>
                        </w:rPr>
                        <w:t xml:space="preserve"> 5/ 2014</w:t>
                      </w:r>
                    </w:p>
                    <w:p w14:paraId="630BD10C" w14:textId="77777777" w:rsidR="003D683C" w:rsidRPr="00256240" w:rsidRDefault="003D683C" w:rsidP="00EF7830">
                      <w:pPr>
                        <w:spacing w:line="360" w:lineRule="auto"/>
                        <w:jc w:val="center"/>
                        <w:rPr>
                          <w:rFonts w:ascii=".VnHelvetInsH" w:hAnsi=".VnHelvetInsH"/>
                          <w:b/>
                          <w:sz w:val="38"/>
                          <w:szCs w:val="44"/>
                        </w:rPr>
                      </w:pPr>
                    </w:p>
                    <w:p w14:paraId="575F9E96" w14:textId="77777777" w:rsidR="003D683C" w:rsidRPr="00256240" w:rsidRDefault="003D683C" w:rsidP="00EF7830">
                      <w:pPr>
                        <w:spacing w:line="360" w:lineRule="auto"/>
                        <w:jc w:val="center"/>
                        <w:rPr>
                          <w:b/>
                          <w:sz w:val="40"/>
                          <w:szCs w:val="36"/>
                        </w:rPr>
                      </w:pPr>
                    </w:p>
                    <w:p w14:paraId="0A53C98C" w14:textId="77777777" w:rsidR="003D683C" w:rsidRPr="00256240" w:rsidRDefault="003D683C" w:rsidP="00EF7830">
                      <w:pPr>
                        <w:rPr>
                          <w:rFonts w:ascii=".VnHelvetInsH" w:hAnsi=".VnHelvetInsH"/>
                          <w:b/>
                          <w:sz w:val="70"/>
                        </w:rPr>
                      </w:pPr>
                    </w:p>
                    <w:p w14:paraId="4B67A64C" w14:textId="77777777" w:rsidR="003D683C" w:rsidRPr="00256240" w:rsidRDefault="003D683C" w:rsidP="00EF7830">
                      <w:pPr>
                        <w:rPr>
                          <w:rFonts w:ascii=".VnAristote" w:hAnsi=".VnAristote"/>
                          <w:b/>
                          <w:sz w:val="36"/>
                        </w:rPr>
                      </w:pPr>
                    </w:p>
                    <w:p w14:paraId="6263926A" w14:textId="77777777" w:rsidR="003D683C" w:rsidRPr="00256240" w:rsidRDefault="003D683C" w:rsidP="00EF7830">
                      <w:pPr>
                        <w:rPr>
                          <w:rFonts w:ascii=".VnAristote" w:hAnsi=".VnAristote"/>
                          <w:b/>
                          <w:sz w:val="36"/>
                        </w:rPr>
                      </w:pPr>
                    </w:p>
                    <w:p w14:paraId="20F4E06D" w14:textId="77777777" w:rsidR="003D683C" w:rsidRPr="00256240" w:rsidRDefault="003D683C" w:rsidP="00EF7830">
                      <w:pPr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6D5268FF" w14:textId="77777777" w:rsidR="003D683C" w:rsidRPr="00256240" w:rsidRDefault="003D683C" w:rsidP="00EF7830">
                      <w:pPr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0D92EFB5" w14:textId="77777777" w:rsidR="003D683C" w:rsidRPr="00256240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5902A9FA" w14:textId="77777777" w:rsidR="003D683C" w:rsidRPr="00256240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563FB0A3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  <w:proofErr w:type="spellStart"/>
                      <w:r w:rsidRPr="00111144">
                        <w:rPr>
                          <w:rFonts w:ascii=".VnAristote" w:hAnsi=".VnAristote"/>
                          <w:b/>
                          <w:sz w:val="40"/>
                        </w:rPr>
                        <w:t>Th¸ng</w:t>
                      </w:r>
                      <w:proofErr w:type="spellEnd"/>
                      <w:r w:rsidRPr="00111144">
                        <w:rPr>
                          <w:rFonts w:ascii=".VnAristote" w:hAnsi=".VnAristote"/>
                          <w:b/>
                          <w:sz w:val="40"/>
                        </w:rPr>
                        <w:t xml:space="preserve"> 5 </w:t>
                      </w:r>
                      <w:proofErr w:type="spellStart"/>
                      <w:r w:rsidRPr="00111144">
                        <w:rPr>
                          <w:rFonts w:ascii=".VnAristote" w:hAnsi=".VnAristote"/>
                          <w:b/>
                          <w:sz w:val="40"/>
                        </w:rPr>
                        <w:t>n¨m</w:t>
                      </w:r>
                      <w:proofErr w:type="spellEnd"/>
                      <w:r w:rsidRPr="00111144">
                        <w:rPr>
                          <w:rFonts w:ascii=".VnAristote" w:hAnsi=".VnAristote"/>
                          <w:b/>
                          <w:sz w:val="40"/>
                        </w:rPr>
                        <w:t xml:space="preserve"> 2012</w:t>
                      </w:r>
                    </w:p>
                    <w:p w14:paraId="64684EBB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10A13CE5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2"/>
                        </w:rPr>
                      </w:pPr>
                    </w:p>
                    <w:p w14:paraId="14A9D252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2"/>
                        </w:rPr>
                      </w:pPr>
                    </w:p>
                    <w:p w14:paraId="51F63EF2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2"/>
                        </w:rPr>
                      </w:pPr>
                    </w:p>
                    <w:p w14:paraId="6ED9BBBA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3203CB67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569EF992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2BD936FF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471FB020" w14:textId="77777777" w:rsidR="003D683C" w:rsidRPr="00111144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  <w:p w14:paraId="25B48D26" w14:textId="77777777" w:rsidR="003D683C" w:rsidRPr="00D37F52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  <w:proofErr w:type="spellStart"/>
                      <w:r w:rsidRPr="00D37F52">
                        <w:rPr>
                          <w:rFonts w:ascii=".VnAristote" w:hAnsi=".VnAristote"/>
                          <w:b/>
                          <w:sz w:val="40"/>
                        </w:rPr>
                        <w:t>N¨m</w:t>
                      </w:r>
                      <w:proofErr w:type="spellEnd"/>
                      <w:r w:rsidRPr="00D37F52">
                        <w:rPr>
                          <w:rFonts w:ascii=".VnAristote" w:hAnsi=".VnAristote"/>
                          <w:b/>
                          <w:sz w:val="40"/>
                        </w:rPr>
                        <w:t xml:space="preserve"> </w:t>
                      </w:r>
                      <w:proofErr w:type="spellStart"/>
                      <w:r w:rsidRPr="00D37F52">
                        <w:rPr>
                          <w:rFonts w:ascii=".VnAristote" w:hAnsi=".VnAristote"/>
                          <w:b/>
                          <w:sz w:val="40"/>
                        </w:rPr>
                        <w:t>häc</w:t>
                      </w:r>
                      <w:proofErr w:type="spellEnd"/>
                      <w:r w:rsidRPr="00D37F52">
                        <w:rPr>
                          <w:rFonts w:ascii=".VnAristote" w:hAnsi=".VnAristote"/>
                          <w:b/>
                          <w:sz w:val="40"/>
                        </w:rPr>
                        <w:t xml:space="preserve"> 2011 - 2012</w:t>
                      </w:r>
                    </w:p>
                    <w:p w14:paraId="1A97B643" w14:textId="77777777" w:rsidR="003D683C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36"/>
                        </w:rPr>
                      </w:pPr>
                    </w:p>
                    <w:p w14:paraId="4937D872" w14:textId="77777777" w:rsidR="003D683C" w:rsidRDefault="003D683C" w:rsidP="00EF7830">
                      <w:pPr>
                        <w:rPr>
                          <w:rFonts w:ascii=".VnAristote" w:hAnsi=".VnAristote"/>
                          <w:b/>
                          <w:sz w:val="36"/>
                        </w:rPr>
                      </w:pPr>
                    </w:p>
                    <w:p w14:paraId="7E77586A" w14:textId="77777777" w:rsidR="003D683C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36"/>
                        </w:rPr>
                      </w:pPr>
                    </w:p>
                    <w:p w14:paraId="4387D3E4" w14:textId="77777777" w:rsidR="003D683C" w:rsidRPr="0072782B" w:rsidRDefault="003D683C" w:rsidP="00EF7830">
                      <w:pPr>
                        <w:jc w:val="center"/>
                        <w:rPr>
                          <w:rFonts w:ascii=".VnAristote" w:hAnsi=".VnAristote"/>
                          <w:b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48F0595" wp14:editId="0DD600B2">
            <wp:simplePos x="0" y="0"/>
            <wp:positionH relativeFrom="column">
              <wp:posOffset>-25107</wp:posOffset>
            </wp:positionH>
            <wp:positionV relativeFrom="paragraph">
              <wp:posOffset>-163781</wp:posOffset>
            </wp:positionV>
            <wp:extent cx="6314831" cy="8691245"/>
            <wp:effectExtent l="12700" t="12700" r="10160" b="8255"/>
            <wp:wrapNone/>
            <wp:docPr id="13" name="Picture 13" descr="khung do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hung doi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831" cy="869124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EBB78" w14:textId="77777777" w:rsidR="00EF7830" w:rsidRDefault="00EF783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461AA6FD" w14:textId="42D35AC5" w:rsidR="00FC065A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3DE7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="00323DE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kiến kinh nghiệm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lớp khối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quận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Bắc Từ Liêm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Hà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hút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7850654" w14:textId="77777777" w:rsidR="00323DE7" w:rsidRPr="005B6757" w:rsidRDefault="00323DE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50682F" w14:textId="77777777" w:rsidR="00852F17" w:rsidRPr="005B6757" w:rsidRDefault="00E74A4F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</w:rPr>
      </w:pPr>
      <w:bookmarkStart w:id="0" w:name="_Toc479324836"/>
      <w:bookmarkStart w:id="1" w:name="_Toc35954212"/>
      <w:r w:rsidRPr="005B6757">
        <w:rPr>
          <w:rFonts w:ascii="Times New Roman" w:eastAsia="Times New Roman" w:hAnsi="Times New Roman" w:cs="Times New Roman"/>
          <w:color w:val="000000"/>
        </w:rPr>
        <w:t>1. ĐẶT VẤN ĐỀ.</w:t>
      </w:r>
      <w:bookmarkEnd w:id="0"/>
      <w:bookmarkEnd w:id="1"/>
    </w:p>
    <w:p w14:paraId="48B9983C" w14:textId="516CE6D2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Quốc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Việt Nam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01/QĐ – BGD&amp;ĐT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03/01/2012.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Đào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soạn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Trung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iểm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21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22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Trung </w:t>
      </w:r>
      <w:proofErr w:type="spellStart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D47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ơ sở Xuân Đỉnh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3120260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bốn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lồng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ghép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– 4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(Getting Started, A closer look 2, Skills 1, Looking Back and Project)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“Thành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” – Nunan (1991).</w:t>
      </w:r>
    </w:p>
    <w:p w14:paraId="34F1E8C7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</w:t>
      </w:r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2011,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Anh, Trung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Apollo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chuẩn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Việt Nam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8/20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18/20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7BF435" w14:textId="686FFD15" w:rsidR="001E1014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: </w:t>
      </w:r>
      <w:r w:rsidR="001E0025" w:rsidRPr="005B6757">
        <w:rPr>
          <w:rFonts w:ascii="Times New Roman" w:hAnsi="Times New Roman"/>
          <w:b/>
          <w:sz w:val="28"/>
          <w:szCs w:val="28"/>
          <w:lang w:val="pt-BR"/>
        </w:rPr>
        <w:t>vận</w:t>
      </w:r>
      <w:r w:rsidR="001E0025" w:rsidRPr="005B6757">
        <w:rPr>
          <w:rFonts w:ascii="Times New Roman" w:hAnsi="Times New Roman"/>
          <w:b/>
          <w:sz w:val="28"/>
          <w:szCs w:val="28"/>
          <w:lang w:val="vi-VN"/>
        </w:rPr>
        <w:t xml:space="preserve"> dụng các hoạt động nhóm và trò chơi vào giờ dạy kỹ năng nói tiếng anh để tạo hứng thú hơn cho học sinh khố</w:t>
      </w:r>
      <w:r w:rsidR="00D476EC">
        <w:rPr>
          <w:rFonts w:ascii="Times New Roman" w:hAnsi="Times New Roman"/>
          <w:b/>
          <w:sz w:val="28"/>
          <w:szCs w:val="28"/>
          <w:lang w:val="vi-VN"/>
        </w:rPr>
        <w:t>i 7</w:t>
      </w:r>
      <w:r w:rsidR="001E0025" w:rsidRPr="005B6757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="001E0025" w:rsidRPr="005B6757">
        <w:rPr>
          <w:rFonts w:ascii="Times New Roman" w:hAnsi="Times New Roman"/>
          <w:sz w:val="28"/>
          <w:szCs w:val="28"/>
          <w:lang w:val="vi-VN"/>
        </w:rPr>
        <w:t>tại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D476E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Bắc Từ Liêm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, </w:t>
      </w:r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Hà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_Toc479324837"/>
      <w:proofErr w:type="spellStart"/>
      <w:r w:rsidR="001E101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</w:p>
    <w:p w14:paraId="11546DE6" w14:textId="77777777" w:rsidR="00852F17" w:rsidRPr="005B6757" w:rsidRDefault="00852F17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</w:rPr>
      </w:pPr>
      <w:bookmarkStart w:id="3" w:name="_Toc35954213"/>
      <w:r w:rsidRPr="005B6757">
        <w:rPr>
          <w:rFonts w:ascii="Times New Roman" w:eastAsia="Times New Roman" w:hAnsi="Times New Roman" w:cs="Times New Roman"/>
          <w:color w:val="000000"/>
        </w:rPr>
        <w:lastRenderedPageBreak/>
        <w:t>2. TỔNG QUAN TÀI LIỆU.</w:t>
      </w:r>
      <w:bookmarkEnd w:id="2"/>
      <w:bookmarkEnd w:id="3"/>
    </w:p>
    <w:p w14:paraId="6F08BF75" w14:textId="77777777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479324838"/>
      <w:bookmarkStart w:id="5" w:name="_Toc35954214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2. 1.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4"/>
      <w:bookmarkEnd w:id="5"/>
    </w:p>
    <w:p w14:paraId="3DA5E078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Hornby (1995: 37),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FA123E7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Tarigan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(1990: 3-4)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3EB1343" w14:textId="77777777" w:rsidR="00FC065A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xúc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huống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6" w:name="_Toc479324839"/>
    </w:p>
    <w:p w14:paraId="6C4EA99C" w14:textId="77777777" w:rsidR="00FC065A" w:rsidRPr="005B6757" w:rsidRDefault="00FC065A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CDAF53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2. Các </w:t>
      </w: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bookmarkEnd w:id="6"/>
    </w:p>
    <w:p w14:paraId="0DCBBB21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7" w:name="_Toc479324840"/>
      <w:bookmarkStart w:id="8" w:name="_Toc35954215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2.2.1.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(Information gap):</w:t>
      </w:r>
      <w:bookmarkEnd w:id="7"/>
      <w:bookmarkEnd w:id="8"/>
    </w:p>
    <w:p w14:paraId="5BD68866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cấu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trúc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đẩy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hữu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ớn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đòi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diễn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Sau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03B9FB9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B60EA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9" w:name="_Toc479324841"/>
      <w:bookmarkStart w:id="10" w:name="_Toc35954216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2.2.2. Thảo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(Discussion):</w:t>
      </w:r>
      <w:bookmarkEnd w:id="9"/>
      <w:bookmarkEnd w:id="10"/>
    </w:p>
    <w:p w14:paraId="2471A948" w14:textId="77777777" w:rsidR="00AC1586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Thảo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Thông qua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4 - 6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chia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sẻ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suy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khoảng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thuyết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xét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sung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Fauziati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(2002: 134),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suy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chép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 …</w:t>
      </w:r>
    </w:p>
    <w:p w14:paraId="3777F271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9CB73D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479324842"/>
      <w:bookmarkStart w:id="12" w:name="_Toc35954217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2.2.3.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(Role-play):</w:t>
      </w:r>
      <w:bookmarkEnd w:id="11"/>
      <w:bookmarkEnd w:id="12"/>
    </w:p>
    <w:p w14:paraId="0A2E5F01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lan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đoán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 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Ladousse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(1987)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huống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hữu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nhút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đẩy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FF538D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3505D0" w14:textId="77777777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479324843"/>
      <w:bookmarkStart w:id="14" w:name="_Toc35954218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Các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3"/>
      <w:bookmarkEnd w:id="14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2CE23E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479324844"/>
      <w:bookmarkStart w:id="16" w:name="_Toc35954219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2.3.1. 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5"/>
      <w:bookmarkEnd w:id="16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6F02ABB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hữu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tồn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A42958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D2CD8A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Toc479324845"/>
      <w:bookmarkStart w:id="18" w:name="_Toc35952378"/>
      <w:bookmarkStart w:id="19" w:name="_Toc35954220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2.3.2. 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7"/>
      <w:bookmarkEnd w:id="18"/>
      <w:bookmarkEnd w:id="19"/>
    </w:p>
    <w:p w14:paraId="4C24064B" w14:textId="77777777" w:rsidR="00852F1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Trung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cặp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bỏ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nhút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xu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vốn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,..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tồn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xấu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soát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</w:p>
    <w:p w14:paraId="1D1238F3" w14:textId="77777777" w:rsidR="005B6757" w:rsidRPr="005B6757" w:rsidRDefault="005B675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1F839D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Toc479324846"/>
      <w:bookmarkStart w:id="21" w:name="_Toc35954221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2.3.3. 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20"/>
      <w:bookmarkEnd w:id="21"/>
    </w:p>
    <w:p w14:paraId="570906DC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khoảng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– 6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Nói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đùn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đẩy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059042F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245E2" w14:textId="77777777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Toc479324847"/>
      <w:bookmarkStart w:id="23" w:name="_Toc35954222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Các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2"/>
      <w:bookmarkEnd w:id="23"/>
    </w:p>
    <w:p w14:paraId="6C3FBB87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Toc479324848"/>
      <w:bookmarkStart w:id="25" w:name="_Toc35954223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2.4.1. Học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4"/>
      <w:bookmarkEnd w:id="25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40A0E5F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gồm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xúc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.”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Sihera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2007). </w:t>
      </w:r>
    </w:p>
    <w:p w14:paraId="70D634BD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(Krashen, 2002;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Viswat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Jackson, 1993). </w:t>
      </w:r>
    </w:p>
    <w:p w14:paraId="64B23BE1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Ở Việt Nam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”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Phạm Thanh Tâm - Hiệu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THPT Hồng Đức).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xấu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bè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24B02572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993FD0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Toc479324849"/>
      <w:bookmarkStart w:id="27" w:name="_Toc35954224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2.4.2. Các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6"/>
      <w:bookmarkEnd w:id="27"/>
    </w:p>
    <w:p w14:paraId="5631C748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Các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buồn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tẻ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buồn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tẻ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bắt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Học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(Alharbi, 2015).</w:t>
      </w:r>
    </w:p>
    <w:p w14:paraId="4EB70240" w14:textId="77777777" w:rsidR="005B6757" w:rsidRP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DE3D12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Toc479324850"/>
      <w:bookmarkStart w:id="29" w:name="_Toc35954225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2.4.3.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8"/>
      <w:bookmarkEnd w:id="29"/>
    </w:p>
    <w:p w14:paraId="31D9C3FE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,...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(Ainslie, 1994). 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Tomlinson (1999), Berry, Williams (2002)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Shank (1995),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A40A2B2" w14:textId="77777777" w:rsidR="00E74A4F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soạn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rỗng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(Hess, 2001). </w:t>
      </w:r>
    </w:p>
    <w:p w14:paraId="6CAE3BB6" w14:textId="77777777" w:rsidR="005B6757" w:rsidRPr="005B6757" w:rsidRDefault="005B675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35A608" w14:textId="77777777" w:rsidR="00852F17" w:rsidRPr="005B6757" w:rsidRDefault="00852F17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</w:rPr>
      </w:pPr>
      <w:bookmarkStart w:id="30" w:name="_Toc479324851"/>
      <w:bookmarkStart w:id="31" w:name="_Toc35954226"/>
      <w:r w:rsidRPr="005B6757">
        <w:rPr>
          <w:rFonts w:ascii="Times New Roman" w:eastAsia="Times New Roman" w:hAnsi="Times New Roman" w:cs="Times New Roman"/>
          <w:color w:val="000000"/>
        </w:rPr>
        <w:t>3. ĐỐI TƯỢNG NGHIÊN CỨU.</w:t>
      </w:r>
      <w:bookmarkEnd w:id="30"/>
      <w:bookmarkEnd w:id="31"/>
    </w:p>
    <w:p w14:paraId="6C2F76EA" w14:textId="69C4E360" w:rsidR="00852F17" w:rsidRPr="005B6757" w:rsidRDefault="00323DE7" w:rsidP="00323DE7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136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1A5B6B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3 lớp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Trung </w:t>
      </w:r>
      <w:proofErr w:type="spellStart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sở Xuân Đỉnh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bắt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buộc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lớp 3 đến thời điểm nghiên cứu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3F1F281" w14:textId="02FB1BE1" w:rsidR="00852F17" w:rsidRDefault="00323DE7" w:rsidP="00323DE7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04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0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15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5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0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F136AD" w14:textId="77777777" w:rsidR="005B6757" w:rsidRPr="005B6757" w:rsidRDefault="005B6757" w:rsidP="005B6757">
      <w:pPr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CB4F67" w14:textId="77777777" w:rsidR="00852F17" w:rsidRPr="005B6757" w:rsidRDefault="00852F17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</w:rPr>
      </w:pPr>
      <w:bookmarkStart w:id="32" w:name="_Toc479324852"/>
      <w:bookmarkStart w:id="33" w:name="_Toc35954227"/>
      <w:r w:rsidRPr="005B6757">
        <w:rPr>
          <w:rFonts w:ascii="Times New Roman" w:eastAsia="Times New Roman" w:hAnsi="Times New Roman" w:cs="Times New Roman"/>
          <w:color w:val="000000"/>
        </w:rPr>
        <w:t>4. PHƯƠNG PHÁP NGHIÊN CỨU.</w:t>
      </w:r>
      <w:bookmarkEnd w:id="32"/>
      <w:bookmarkEnd w:id="33"/>
    </w:p>
    <w:p w14:paraId="4DB22A56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136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04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kê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ngắn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bắt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phỏng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gặp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Qua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bắt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  </w:t>
      </w:r>
    </w:p>
    <w:p w14:paraId="470F1243" w14:textId="77777777" w:rsidR="00852F17" w:rsidRPr="005B6757" w:rsidRDefault="00852F17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</w:rPr>
      </w:pPr>
      <w:bookmarkStart w:id="34" w:name="_Toc479324853"/>
      <w:bookmarkStart w:id="35" w:name="_Toc35954228"/>
      <w:r w:rsidRPr="005B6757">
        <w:rPr>
          <w:rFonts w:ascii="Times New Roman" w:eastAsia="Times New Roman" w:hAnsi="Times New Roman" w:cs="Times New Roman"/>
          <w:color w:val="000000"/>
        </w:rPr>
        <w:lastRenderedPageBreak/>
        <w:t>5. KẾT QUẢ VÀ BÀN LUẬN.</w:t>
      </w:r>
      <w:bookmarkEnd w:id="34"/>
      <w:bookmarkEnd w:id="35"/>
    </w:p>
    <w:p w14:paraId="283C7932" w14:textId="347A18A8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36" w:name="_Toc479324854"/>
      <w:bookmarkStart w:id="37" w:name="_Toc35954229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rong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Bắc Từ Liêm</w:t>
      </w:r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,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Hà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bookmarkEnd w:id="36"/>
      <w:bookmarkEnd w:id="37"/>
    </w:p>
    <w:p w14:paraId="3302395F" w14:textId="75E749C2" w:rsidR="00A05FE9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(THCS 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thăm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dò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136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04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100%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73.5%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bốn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(14.3%)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(12.2%)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75FD2EA" w14:textId="77777777" w:rsidR="005B6757" w:rsidRPr="00EE6D6A" w:rsidRDefault="009B3B21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</w:t>
      </w:r>
      <w:r w:rsidR="00852F17"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</w:t>
      </w:r>
    </w:p>
    <w:p w14:paraId="322B604E" w14:textId="77777777" w:rsid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1A6F92" w14:textId="77777777" w:rsidR="005B6757" w:rsidRDefault="00943E23" w:rsidP="005B6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5E55ECA" wp14:editId="2B725914">
            <wp:extent cx="6184491" cy="4355035"/>
            <wp:effectExtent l="0" t="0" r="13335" b="1397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23708B6" w14:textId="77777777" w:rsid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55EB56" w14:textId="77777777" w:rsidR="005B6757" w:rsidRDefault="005B675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320514" w14:textId="77777777" w:rsidR="00852F17" w:rsidRPr="005B6757" w:rsidRDefault="00852F17" w:rsidP="00EE6D6A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hóa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riêng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Việt Nam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bè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Việt Nam.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dịch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rèn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cấu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trúc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Phương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tùy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CF9AB02" w14:textId="19BE0DB9" w:rsidR="00D941C4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nằm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nằm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Hà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xuyên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tầm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Anh,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60,1%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khối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25.4%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14.5%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Con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tầm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lựa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chọn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100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73.5%)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75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“Nguyên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?”.</w:t>
      </w:r>
    </w:p>
    <w:p w14:paraId="31221DEE" w14:textId="77777777" w:rsidR="00EE6D6A" w:rsidRPr="005B6757" w:rsidRDefault="00EE6D6A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4E301C4" w14:textId="77777777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38" w:name="_Toc479324855"/>
      <w:bookmarkStart w:id="39" w:name="_Toc35954230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Các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8"/>
      <w:bookmarkEnd w:id="39"/>
    </w:p>
    <w:p w14:paraId="13C76890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A2769B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kê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6403242B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78F66E0" w14:textId="77777777" w:rsidR="00852F17" w:rsidRPr="005B6757" w:rsidRDefault="007C7BF2" w:rsidP="00A2769B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Sĩ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136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6A96BD" w14:textId="77777777" w:rsidR="00852F17" w:rsidRDefault="007C7BF2" w:rsidP="00A2769B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thang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15 (Học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hạng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ứng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Như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thang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1+2+3+4+5 = 15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B2591B3" w14:textId="77777777" w:rsidR="007C7BF2" w:rsidRPr="007C7BF2" w:rsidRDefault="007C7BF2" w:rsidP="007C7BF2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Sau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thu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quả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tôi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03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yếu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tố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hưởng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tin,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sợ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mắc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lỗi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sai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nhàm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chán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đơn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chênh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lệch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khả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7C7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B534CFA" w14:textId="77777777" w:rsidR="00977ACE" w:rsidRDefault="00977ACE" w:rsidP="003A7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BD0191" w14:textId="77777777" w:rsidR="00977ACE" w:rsidRDefault="00977ACE" w:rsidP="003A7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F1DCFC" w14:textId="77777777" w:rsidR="00977ACE" w:rsidRDefault="003A76A2" w:rsidP="003A76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D02B1B" wp14:editId="391298A7">
            <wp:extent cx="6083300" cy="5778500"/>
            <wp:effectExtent l="0" t="0" r="12700" b="127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FB78A0F" w14:textId="77777777" w:rsidR="0017122C" w:rsidRPr="005B6757" w:rsidRDefault="0017122C" w:rsidP="007C7BF2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384B79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40" w:name="_Toc479324856"/>
      <w:bookmarkStart w:id="41" w:name="_Toc35954231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5.2.1.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0"/>
      <w:bookmarkEnd w:id="41"/>
    </w:p>
    <w:p w14:paraId="6DB43BB1" w14:textId="6E94C58F" w:rsidR="00D941C4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136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103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chiếm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515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2040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 0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6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 0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8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r w:rsidR="00D941C4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662F43B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Xiaolu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(2006),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(Ebata, 2008). </w:t>
      </w:r>
    </w:p>
    <w:p w14:paraId="0D4049E3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H.M.T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ngồi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Khi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gọi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rè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xuyên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65F43C2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miễn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(Tsui in Nunan, 1999; Robby, 2010). Học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lo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bè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chướng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chướn</w:t>
      </w:r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ngăn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cản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(Rubin &amp; Thomson).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ngốc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nhìn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(Kurtus, 2001).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ngớ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ngẩn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FB74F74" w14:textId="7EC11FA3" w:rsidR="00852F17" w:rsidRPr="005B6757" w:rsidRDefault="0017122C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phỏng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7A1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hãi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giống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="00953C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Em </w:t>
      </w:r>
      <w:r w:rsidR="003D6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N.P.V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“Em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gọi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lắm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lần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gọi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quanh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ồ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to.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ngồi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chăm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Em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nhìn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chằm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chằm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lần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âm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bĩu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Em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xấu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hổ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lắm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!”.</w:t>
      </w:r>
    </w:p>
    <w:p w14:paraId="766FF738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06C16A1" w14:textId="77777777" w:rsidR="0017122C" w:rsidRDefault="0017122C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_Toc479324857"/>
    </w:p>
    <w:p w14:paraId="0DACFEED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43" w:name="_Toc35954232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5.2.2.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2"/>
      <w:bookmarkEnd w:id="43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0BC74CF" w14:textId="4CCD3C0D" w:rsidR="001E0025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22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67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3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14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2769B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04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tbl>
      <w:tblPr>
        <w:tblW w:w="93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5"/>
        <w:gridCol w:w="1957"/>
        <w:gridCol w:w="1804"/>
        <w:gridCol w:w="1986"/>
      </w:tblGrid>
      <w:tr w:rsidR="00852F17" w:rsidRPr="005B6757" w14:paraId="4E4475E9" w14:textId="77777777" w:rsidTr="00FC065A">
        <w:trPr>
          <w:trHeight w:val="4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9F135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nói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74715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Thường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xuyên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EDFBF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Thỉnh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thoảng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A8A9E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bao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giờ</w:t>
            </w:r>
            <w:proofErr w:type="spellEnd"/>
          </w:p>
        </w:tc>
      </w:tr>
      <w:tr w:rsidR="00852F17" w:rsidRPr="005B6757" w14:paraId="0A0A6792" w14:textId="77777777" w:rsidTr="00FC065A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C536C" w14:textId="77777777" w:rsidR="00852F17" w:rsidRPr="005B6757" w:rsidRDefault="00852F17" w:rsidP="005B6757">
            <w:pPr>
              <w:spacing w:after="0"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thoại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91FAA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096E6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9BCBC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52F17" w:rsidRPr="005B6757" w14:paraId="56448109" w14:textId="77777777" w:rsidTr="00FC065A">
        <w:trPr>
          <w:trHeight w:val="4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3F566" w14:textId="77777777" w:rsidR="00852F17" w:rsidRPr="005B6757" w:rsidRDefault="00953C4E" w:rsidP="005B6757">
            <w:pPr>
              <w:spacing w:after="0"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A2E17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6C847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E0DCD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52F17" w:rsidRPr="005B6757" w14:paraId="28ADD1FD" w14:textId="77777777" w:rsidTr="00FC065A">
        <w:trPr>
          <w:trHeight w:val="4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71103" w14:textId="77777777" w:rsidR="00852F17" w:rsidRPr="005B6757" w:rsidRDefault="00852F17" w:rsidP="005B6757">
            <w:pPr>
              <w:spacing w:after="0"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Điền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tin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chỗ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trống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4524B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5D58B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E2E95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52F17" w:rsidRPr="005B6757" w14:paraId="4473680D" w14:textId="77777777" w:rsidTr="00FC065A">
        <w:trPr>
          <w:trHeight w:val="5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D91CE" w14:textId="77777777" w:rsidR="00852F17" w:rsidRPr="005B6757" w:rsidRDefault="00852F17" w:rsidP="005B6757">
            <w:pPr>
              <w:spacing w:after="0"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F5CD6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93EC7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A4B9B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52F17" w:rsidRPr="005B6757" w14:paraId="7E76C214" w14:textId="77777777" w:rsidTr="00FC065A">
        <w:trPr>
          <w:trHeight w:val="4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BA666" w14:textId="77777777" w:rsidR="00852F17" w:rsidRPr="005B6757" w:rsidRDefault="00852F17" w:rsidP="005B6757">
            <w:pPr>
              <w:spacing w:after="0"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Thảo </w:t>
            </w:r>
            <w:proofErr w:type="spellStart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B4B35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0F3EA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A32AC" w14:textId="77777777" w:rsidR="00852F17" w:rsidRPr="005B6757" w:rsidRDefault="00852F17" w:rsidP="005B6757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2D00720D" w14:textId="77777777" w:rsidR="00852F17" w:rsidRPr="005B6757" w:rsidRDefault="00852F17" w:rsidP="005B6757">
      <w:pPr>
        <w:spacing w:after="0" w:line="3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5242F13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dựa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chuẩn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hỗ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Scrievener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”.   </w:t>
      </w:r>
    </w:p>
    <w:p w14:paraId="582E90EA" w14:textId="64F8ADD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04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sẻ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“Trong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?”.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đoán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89.8%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xuyên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D7A56E0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04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xuyên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(79.6%).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,.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tuần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thỉnh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9637823" w14:textId="77777777" w:rsidR="00852F1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inh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AA6E1D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8</w:t>
      </w:r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</w:p>
    <w:p w14:paraId="6804A95C" w14:textId="77777777" w:rsidR="007C7BF2" w:rsidRPr="005B6757" w:rsidRDefault="007C7BF2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E215AD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44" w:name="_Toc479324858"/>
      <w:bookmarkStart w:id="45" w:name="_Toc35954233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5.2.3.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4"/>
      <w:bookmarkEnd w:id="45"/>
    </w:p>
    <w:p w14:paraId="1D664CDD" w14:textId="77777777" w:rsidR="001E0025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5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34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89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 0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6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1E0025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Nhìn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9F8AE8" w14:textId="61DE8E6E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gồm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gồm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tùy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Khi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Ireson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Hallam (2001)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ộng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9B3B21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7122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..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BA0D135" w14:textId="68923B9F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Thông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chỗ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ngồi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hỗ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Suốt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lặng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8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phỏng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suy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nghĩ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3869987" w14:textId="77777777" w:rsidR="00852F17" w:rsidRPr="005B6757" w:rsidRDefault="007C7BF2" w:rsidP="007C7BF2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bọn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mờ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bọn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ngồi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yên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lặng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trật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DBC7727" w14:textId="77777777" w:rsidR="00852F17" w:rsidRPr="005B6757" w:rsidRDefault="007C7BF2" w:rsidP="007C7BF2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Lúc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bọn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Tớ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Cậu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Như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bọn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</w:p>
    <w:p w14:paraId="22340C54" w14:textId="77777777" w:rsidR="00852F17" w:rsidRPr="005B6757" w:rsidRDefault="007C7BF2" w:rsidP="007C7BF2">
      <w:pPr>
        <w:spacing w:after="0" w:line="340" w:lineRule="exac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+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chẳng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nữa</w:t>
      </w:r>
      <w:proofErr w:type="spellEnd"/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1C9C157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</w:t>
      </w:r>
      <w:proofErr w:type="spellEnd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p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40B03BD" w14:textId="36A111EB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Bowman (1992)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dựa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khối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coi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59B6165" w14:textId="0FA4BE9F" w:rsidR="00852F1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Như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lệch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F443B9" w14:textId="77777777" w:rsidR="0017122C" w:rsidRPr="005B6757" w:rsidRDefault="0017122C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D6D67D" w14:textId="77777777" w:rsidR="00953C4E" w:rsidRPr="005B6757" w:rsidRDefault="00852F17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6" w:name="_Toc479324859"/>
      <w:bookmarkStart w:id="47" w:name="_Toc35954234"/>
      <w:r w:rsidRPr="005B6757">
        <w:rPr>
          <w:rFonts w:ascii="Times New Roman" w:eastAsia="Times New Roman" w:hAnsi="Times New Roman" w:cs="Times New Roman"/>
          <w:color w:val="000000"/>
        </w:rPr>
        <w:t xml:space="preserve">6. </w:t>
      </w:r>
      <w:r w:rsidR="00953C4E" w:rsidRPr="005B6757">
        <w:rPr>
          <w:rFonts w:ascii="Times New Roman" w:eastAsia="Times New Roman" w:hAnsi="Times New Roman" w:cs="Times New Roman"/>
          <w:color w:val="000000"/>
        </w:rPr>
        <w:t>MỘT SỐ GIẢI PHÁP ĐỀ XUẤT.</w:t>
      </w:r>
      <w:bookmarkEnd w:id="46"/>
      <w:bookmarkEnd w:id="47"/>
    </w:p>
    <w:p w14:paraId="41EF61C9" w14:textId="77777777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48" w:name="_Toc479324860"/>
      <w:bookmarkStart w:id="49" w:name="_Toc35954235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8"/>
      <w:bookmarkEnd w:id="49"/>
    </w:p>
    <w:p w14:paraId="178736E9" w14:textId="7923C66F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riêng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ghép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hỗ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kịp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ngồi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hẳn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dám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ưu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Harlen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Malcolm (1997)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bầu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5248C9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trộn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nhút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tùy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Học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chép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proofErr w:type="gram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..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phấn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khởi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lẫn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ưu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ràng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thoải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bốn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nhút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</w:t>
      </w:r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4A4F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="00FC065A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vượt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bậc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kịp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chỉnh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chê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giễu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cợt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lỗi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4BF0D14" w14:textId="77777777" w:rsidR="00B07728" w:rsidRPr="005B6757" w:rsidRDefault="00B07728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658BBC" w14:textId="77777777" w:rsidR="00852F17" w:rsidRPr="005B6757" w:rsidRDefault="00852F17" w:rsidP="005B6757">
      <w:pPr>
        <w:pStyle w:val="Heading2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Toc479324861"/>
      <w:bookmarkStart w:id="51" w:name="_Toc35954236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0"/>
      <w:bookmarkEnd w:id="51"/>
    </w:p>
    <w:p w14:paraId="62AE9279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52" w:name="_Toc479324862"/>
      <w:bookmarkStart w:id="53" w:name="_Toc35954237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6.2.1.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(Visual aids).</w:t>
      </w:r>
      <w:bookmarkEnd w:id="52"/>
      <w:bookmarkEnd w:id="53"/>
    </w:p>
    <w:p w14:paraId="5E360A5D" w14:textId="77777777" w:rsidR="00852F1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nghìn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Do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,..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đảm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kém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thậm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khan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bức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(Longman, 1997). </w:t>
      </w:r>
    </w:p>
    <w:p w14:paraId="5A388CE4" w14:textId="77777777" w:rsidR="0017122C" w:rsidRPr="005B6757" w:rsidRDefault="0017122C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1F160" w14:textId="77777777" w:rsidR="00852F17" w:rsidRPr="005B6757" w:rsidRDefault="00852F17" w:rsidP="005B6757">
      <w:pPr>
        <w:pStyle w:val="Heading3"/>
        <w:spacing w:before="0" w:line="3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54" w:name="_Toc479324863"/>
      <w:bookmarkStart w:id="55" w:name="_Toc35954238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6.2.2.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(Games).</w:t>
      </w:r>
      <w:bookmarkEnd w:id="54"/>
      <w:bookmarkEnd w:id="55"/>
    </w:p>
    <w:p w14:paraId="0215D4F5" w14:textId="77777777" w:rsidR="00852F17" w:rsidRPr="005B6757" w:rsidRDefault="00852F17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Aydan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Ersoz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mỏi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nỗ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lâu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chọn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lưỡng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phút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giãn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nghỉ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nữa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ngôn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hữu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ngữ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khích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  <w:r w:rsidR="009B3B21" w:rsidRPr="005B6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huy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(Class survey),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kịch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(Role - play),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chuyền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bóng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(Roll the ball),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ghế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(Hot seat), ... </w:t>
      </w:r>
    </w:p>
    <w:p w14:paraId="1A976FC2" w14:textId="77777777" w:rsidR="00B07728" w:rsidRPr="005B6757" w:rsidRDefault="009B3B21" w:rsidP="005B6757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52F17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14:paraId="3EA71429" w14:textId="77777777" w:rsidR="0017122C" w:rsidRDefault="0017122C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  <w:color w:val="000000"/>
        </w:rPr>
      </w:pPr>
      <w:bookmarkStart w:id="56" w:name="_Toc479324864"/>
    </w:p>
    <w:p w14:paraId="2ABD3998" w14:textId="77777777" w:rsidR="00852F17" w:rsidRPr="005B6757" w:rsidRDefault="00852F17" w:rsidP="005B6757">
      <w:pPr>
        <w:pStyle w:val="Heading1"/>
        <w:spacing w:before="0" w:line="340" w:lineRule="exact"/>
        <w:rPr>
          <w:rFonts w:ascii="Times New Roman" w:eastAsia="Times New Roman" w:hAnsi="Times New Roman" w:cs="Times New Roman"/>
        </w:rPr>
      </w:pPr>
      <w:bookmarkStart w:id="57" w:name="_Toc35954239"/>
      <w:r w:rsidRPr="005B6757">
        <w:rPr>
          <w:rFonts w:ascii="Times New Roman" w:eastAsia="Times New Roman" w:hAnsi="Times New Roman" w:cs="Times New Roman"/>
          <w:color w:val="000000"/>
        </w:rPr>
        <w:t>7. KẾT LUẬN.</w:t>
      </w:r>
      <w:bookmarkEnd w:id="56"/>
      <w:bookmarkEnd w:id="57"/>
    </w:p>
    <w:p w14:paraId="385747BF" w14:textId="1D557640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việc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“</w:t>
      </w:r>
      <w:r w:rsidR="0031454E" w:rsidRPr="005B6757">
        <w:rPr>
          <w:rFonts w:ascii="Times New Roman" w:hAnsi="Times New Roman"/>
          <w:b/>
          <w:sz w:val="28"/>
          <w:szCs w:val="28"/>
          <w:lang w:val="pt-BR"/>
        </w:rPr>
        <w:t>vận</w:t>
      </w:r>
      <w:r w:rsidR="0031454E" w:rsidRPr="005B6757">
        <w:rPr>
          <w:rFonts w:ascii="Times New Roman" w:hAnsi="Times New Roman"/>
          <w:b/>
          <w:sz w:val="28"/>
          <w:szCs w:val="28"/>
          <w:lang w:val="vi-VN"/>
        </w:rPr>
        <w:t xml:space="preserve"> dụng các hoạt động nhóm và trò chơi vào giờ dạy kỹ năng nói tiếng anh để tạo hứng thú hơn cho học sinh khố</w:t>
      </w:r>
      <w:r w:rsidR="00E73FDA">
        <w:rPr>
          <w:rFonts w:ascii="Times New Roman" w:hAnsi="Times New Roman"/>
          <w:b/>
          <w:sz w:val="28"/>
          <w:szCs w:val="28"/>
          <w:lang w:val="vi-VN"/>
        </w:rPr>
        <w:t>i 7</w:t>
      </w:r>
      <w:r w:rsidR="0031454E" w:rsidRPr="005B6757">
        <w:rPr>
          <w:rFonts w:ascii="Times New Roman" w:hAnsi="Times New Roman"/>
          <w:b/>
          <w:sz w:val="28"/>
          <w:szCs w:val="28"/>
          <w:lang w:val="vi-VN"/>
        </w:rPr>
        <w:t>”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Xuân Đỉnh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73F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Bắc Từ Liêm</w:t>
      </w:r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,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Hà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nguyê</w:t>
      </w:r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hưởng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586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chung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riêng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76847D3" w14:textId="410FC844" w:rsidR="009B3B21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dừng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31454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1A5B6B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7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THCS </w:t>
      </w:r>
      <w:r w:rsidR="004079EE">
        <w:rPr>
          <w:rFonts w:ascii="Times New Roman" w:eastAsia="Times New Roman" w:hAnsi="Times New Roman" w:cs="Times New Roman"/>
          <w:color w:val="000000"/>
          <w:sz w:val="28"/>
          <w:szCs w:val="28"/>
        </w:rPr>
        <w:t>Xuân Đỉnh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lai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hi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vọng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mở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cải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khả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Anh.</w:t>
      </w:r>
    </w:p>
    <w:p w14:paraId="46983089" w14:textId="77777777" w:rsidR="00B07728" w:rsidRPr="005B6757" w:rsidRDefault="00B07728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8ACB2A" w14:textId="77777777" w:rsidR="009B3B21" w:rsidRPr="005B6757" w:rsidRDefault="009B3B21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0EA78" w14:textId="77777777" w:rsidR="00B07728" w:rsidRPr="005B6757" w:rsidRDefault="00B07728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4FB9C2" w14:textId="77777777" w:rsidR="00FC065A" w:rsidRPr="005B6757" w:rsidRDefault="00FC065A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964235" w14:textId="77777777" w:rsidR="0017122C" w:rsidRDefault="0017122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5A76F066" w14:textId="77777777" w:rsidR="00852F17" w:rsidRPr="005B6757" w:rsidRDefault="00852F17" w:rsidP="005B6757">
      <w:pPr>
        <w:pStyle w:val="Heading1"/>
        <w:spacing w:before="0" w:line="340" w:lineRule="exact"/>
        <w:jc w:val="center"/>
        <w:rPr>
          <w:rFonts w:ascii="Times New Roman" w:eastAsia="Times New Roman" w:hAnsi="Times New Roman" w:cs="Times New Roman"/>
        </w:rPr>
      </w:pPr>
      <w:bookmarkStart w:id="58" w:name="_Toc35954240"/>
      <w:r w:rsidRPr="005B6757">
        <w:rPr>
          <w:rFonts w:ascii="Times New Roman" w:eastAsia="Times New Roman" w:hAnsi="Times New Roman" w:cs="Times New Roman"/>
          <w:color w:val="000000"/>
        </w:rPr>
        <w:lastRenderedPageBreak/>
        <w:t>TÀI LIỆU THAM KHẢO</w:t>
      </w:r>
      <w:bookmarkEnd w:id="58"/>
    </w:p>
    <w:p w14:paraId="1FF170B8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Alharbi, A. Heba.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(2015). IMPROVING STUDENTS’ </w:t>
      </w:r>
      <w:proofErr w:type="gramStart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ENGLISH SPEAKING</w:t>
      </w:r>
      <w:proofErr w:type="gram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PROFICIENCY IN SAUDI PUBLIC SCHOOLS. International Journal of Instruction Vol. 8, No. 1</w:t>
      </w:r>
    </w:p>
    <w:p w14:paraId="0C7DF965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Aydan </w:t>
      </w: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Ersoz</w:t>
      </w:r>
      <w:proofErr w:type="spellEnd"/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(2000). THE INTERNET TESL JOURNAL, Vol. VI, No. 6,</w:t>
      </w:r>
      <w:hyperlink r:id="rId12" w:history="1">
        <w:r w:rsidRPr="005B6757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Six Games for the EFL/ESL Classroom</w:t>
        </w:r>
      </w:hyperlink>
    </w:p>
    <w:p w14:paraId="57D55428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Berry, Eve and Williams, Molly.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(1992). TEACHING STRATEGIES FOR MULTILEVEL ESL CLASSES. Facilitator’s Guide. Oregon: Clackamas Community College.</w:t>
      </w:r>
    </w:p>
    <w:p w14:paraId="2E0A72C6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Bowman, Brenda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(1992). TEACHING ENGLISH AS A FOREIGN LANGUAGE TO LARGE MULTILEVEL CLASSES. Washington, DC: Center for Applied Linguistics.</w:t>
      </w:r>
    </w:p>
    <w:p w14:paraId="61E1F383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Ebata, M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(2008). MOTIVATION FACTORS IN LANGUAGE LEARNING. The Internet TESL Journal, XIV. Retrieved January 23, 2014 from </w:t>
      </w:r>
      <w:hyperlink r:id="rId13" w:history="1">
        <w:r w:rsidR="009B3B21" w:rsidRPr="005B675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http://iteslj.org/Articles/Ebata-MotivationFactors.html</w:t>
        </w:r>
      </w:hyperlink>
    </w:p>
    <w:p w14:paraId="3447E3C6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Fauziati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Endang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(2002, 134). TEACHING OF ENGLISH AS A FOREIGN LANGUAGE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Surakarta: Muhammadiyah University Press</w:t>
      </w:r>
    </w:p>
    <w:p w14:paraId="44F9EE15" w14:textId="77777777" w:rsidR="00B07728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Harlen, W., &amp; Malcolm, 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(1997). SETTING AND STREAMING. Edinburgh: The Scottish Council for Research in Education. Retrieved September 9, 2007, from</w:t>
      </w:r>
      <w:hyperlink r:id="rId14" w:history="1">
        <w:r w:rsidRPr="005B675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http://www.scre.ac.uk/pdf/setting.pdf</w:t>
        </w:r>
      </w:hyperlink>
    </w:p>
    <w:p w14:paraId="432F7C96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Hornby, A.S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(1995, 37). OXFORD ADVANCED LEARNER’S DICTIONARY OF CURRENT LANGUAGE.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Oxford: Oxford University Press</w:t>
      </w:r>
    </w:p>
    <w:p w14:paraId="0FCB61FC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Kelly, A.V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(1974). TEACHING MIXED ABILITY CLASSES: AN INDIVIDUAL APPROACH. London: Harper &amp; Row Ltd.</w:t>
      </w:r>
    </w:p>
    <w:p w14:paraId="087AABB6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Krashen, S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(2002-First Internet edition, December 2002). SECOND LANGUAGE ACQUISITION AND SECOND LANGUAGE LEARNING. University of Southern California. Retrieved 2014 from </w:t>
      </w:r>
      <w:hyperlink r:id="rId15" w:history="1">
        <w:r w:rsidR="009B3B21" w:rsidRPr="005B675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http://www.scribd.com/doc/52188950/Second-Language-Acquisition-and-Second-LanguageLearning-by-Krashen</w:t>
        </w:r>
      </w:hyperlink>
    </w:p>
    <w:p w14:paraId="651A0A34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Kurtus, R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(2001). OVERCOME TO FEAR OF SPEAKING TO GROUP. Retrieved June 20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2014 from </w:t>
      </w:r>
      <w:hyperlink r:id="rId16" w:history="1">
        <w:r w:rsidR="009B3B21" w:rsidRPr="005B675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http://www.school-forchampions.com/speaking/fear.htm</w:t>
        </w:r>
      </w:hyperlink>
    </w:p>
    <w:p w14:paraId="330669B9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Longman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(1997). ILLUSTRATION 4 VERAMENDI, J; ENGLISH PARADE 2</w:t>
      </w:r>
    </w:p>
    <w:p w14:paraId="1812A937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Nunan, D.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(1991). LANGUAGE TEACHING METHODOLOGY: A TEXTBOOK FOR TEACHERS. New York: Prentice Hall International, Ltd.</w:t>
      </w:r>
    </w:p>
    <w:p w14:paraId="1EF24FA4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Robby S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(2010). CONQUER YOUR FEAR OF MAKING MISTAKES WHEN SPEAKING ENGLISH from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17" w:history="1">
        <w:r w:rsidRPr="005B675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http://englishharmony.com/conquer-fear-of-making-mistakes-when-speaking-English/</w:t>
        </w:r>
      </w:hyperlink>
    </w:p>
    <w:p w14:paraId="50E603F2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Shank Cathy C. and Terrill Lynda R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(1995). TEACHING MULTILEVEL ADULT ESL CLASSES - Washington DC: Adjunct ERIC Clearinghouse for ESL Literacy Education.</w:t>
      </w:r>
    </w:p>
    <w:p w14:paraId="23322BB0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Tarigan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H. Guntur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(1990, 3-4). </w:t>
      </w:r>
      <w:r w:rsidRPr="005B6757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BERBICARA SEBAGAI SUATU KETRAMPILAN BERBAHASA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 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Bandung: PenerbitAngkasa </w:t>
      </w:r>
    </w:p>
    <w:p w14:paraId="56C2D16F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Tomlinson Carol Ann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(1999). THE DIFFERENTIATED CLASSROOM: </w:t>
      </w:r>
      <w:r w:rsidR="007C6FEE"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RESPONDING TO THE NEEDS OF ALL LEARNERS 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- Alexandria, Virginia: Association for Supervision and curriculum Development.</w:t>
      </w:r>
    </w:p>
    <w:p w14:paraId="0AE968A4" w14:textId="77777777" w:rsidR="00852F17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Viswat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L. and Jackson S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(1993, 16-23). TRAINING STUDENTS TO LEARN ON THEIR OWN - TESL Reporter from </w:t>
      </w:r>
      <w:hyperlink r:id="rId18" w:history="1">
        <w:r w:rsidRPr="005B675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https://ojs.lib.byu.edu/spc/index.php/TESL/article/viewFile/3509/3283</w:t>
        </w:r>
      </w:hyperlink>
    </w:p>
    <w:p w14:paraId="376022D6" w14:textId="77777777" w:rsidR="009B3B21" w:rsidRPr="005B6757" w:rsidRDefault="00852F17" w:rsidP="005B6757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Xiaolu</w:t>
      </w:r>
      <w:proofErr w:type="spellEnd"/>
      <w:r w:rsidRPr="005B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L</w:t>
      </w:r>
      <w:r w:rsidRPr="005B6757">
        <w:rPr>
          <w:rFonts w:ascii="Times New Roman" w:eastAsia="Times New Roman" w:hAnsi="Times New Roman" w:cs="Times New Roman"/>
          <w:color w:val="000000"/>
          <w:sz w:val="28"/>
          <w:szCs w:val="28"/>
        </w:rPr>
        <w:t>. (2006). CONFIDENCE INDEX AND ORAL PROFICIENCY - CELEA Journal from</w:t>
      </w:r>
      <w:hyperlink r:id="rId19" w:history="1">
        <w:r w:rsidRPr="005B675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r w:rsidRPr="005B675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http://www.celea.org.cn/teic/68/68-11.pdf</w:t>
        </w:r>
      </w:hyperlink>
    </w:p>
    <w:p w14:paraId="7E253B9D" w14:textId="77777777" w:rsidR="003A76A2" w:rsidRDefault="003A76A2">
      <w:pPr>
        <w:rPr>
          <w:rFonts w:ascii="Times New Roman" w:hAnsi="Times New Roman" w:cs="Times New Roman"/>
          <w:sz w:val="28"/>
          <w:szCs w:val="28"/>
        </w:rPr>
      </w:pPr>
    </w:p>
    <w:p w14:paraId="756CE800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0D2C7A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70347E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9A761B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9B1A35A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D4A0B8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267169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D99653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68A514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91A936" w14:textId="77777777" w:rsidR="00E8327D" w:rsidRDefault="00E83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155841" w14:textId="77777777" w:rsidR="00E8327D" w:rsidRPr="00EF7830" w:rsidRDefault="00E8327D" w:rsidP="00EF7830">
      <w:pPr>
        <w:pStyle w:val="Heading1"/>
        <w:jc w:val="center"/>
        <w:rPr>
          <w:rFonts w:ascii="Times New Roman" w:eastAsia="Times New Roman" w:hAnsi="Times New Roman" w:cs="Times New Roman"/>
          <w:bCs w:val="0"/>
          <w:color w:val="000000"/>
        </w:rPr>
      </w:pPr>
      <w:bookmarkStart w:id="59" w:name="_Toc35954241"/>
      <w:r w:rsidRPr="00EF7830">
        <w:rPr>
          <w:rFonts w:ascii="Times New Roman" w:eastAsia="Times New Roman" w:hAnsi="Times New Roman" w:cs="Times New Roman"/>
          <w:bCs w:val="0"/>
          <w:color w:val="000000"/>
        </w:rPr>
        <w:lastRenderedPageBreak/>
        <w:t>PHỤ LỤC</w:t>
      </w:r>
      <w:bookmarkEnd w:id="59"/>
    </w:p>
    <w:p w14:paraId="02E79513" w14:textId="77777777" w:rsidR="00EF7830" w:rsidRDefault="00EF7830" w:rsidP="0053485F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4EBD1E" w14:textId="77777777" w:rsidR="00E8327D" w:rsidRPr="008852FC" w:rsidRDefault="00E8327D" w:rsidP="008852FC">
      <w:pPr>
        <w:pStyle w:val="Heading2"/>
        <w:rPr>
          <w:rFonts w:ascii="Times New Roman" w:hAnsi="Times New Roman" w:cs="Times New Roman"/>
        </w:rPr>
      </w:pPr>
      <w:bookmarkStart w:id="60" w:name="_Toc35954242"/>
      <w:r w:rsidRPr="008852FC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Phiếu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khảo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sát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dành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cho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học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sinh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>.</w:t>
      </w:r>
      <w:bookmarkEnd w:id="60"/>
      <w:r w:rsidRPr="008852FC">
        <w:rPr>
          <w:rFonts w:ascii="Times New Roman" w:hAnsi="Times New Roman" w:cs="Times New Roman"/>
        </w:rPr>
        <w:t xml:space="preserve"> </w:t>
      </w:r>
    </w:p>
    <w:p w14:paraId="2CB9D8C1" w14:textId="77777777" w:rsidR="00E8327D" w:rsidRPr="00E8327D" w:rsidRDefault="00E8327D" w:rsidP="0053485F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Xin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Đây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là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phiếu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khảo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sát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vê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việc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nhằm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nắm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bắt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được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hiện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trạng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tìm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những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giải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pháp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tối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ưu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kích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thích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hứng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với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này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lời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là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một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phần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đóng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góp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quá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nghiên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cứu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cô.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Chính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vì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thê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́, cô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mong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hợp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nhiệt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thực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0BD3F10" w14:textId="77777777" w:rsidR="00E8327D" w:rsidRPr="00E8327D" w:rsidRDefault="00E8327D" w:rsidP="0053485F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Hãy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khoanh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tròn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phương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án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mà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là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hợp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nêu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ý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kiến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nếu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có)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ô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trống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7294D66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8B1898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1: Theo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có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đóng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vai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trọng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việc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Tiếng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Anh hay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513B778E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Bình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6651A2" w14:textId="77777777" w:rsidR="001F7BDF" w:rsidRDefault="001F7BDF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56A5E4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2: Em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cảm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thấy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tham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0027075B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chán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Bình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Thú vị </w:t>
      </w:r>
    </w:p>
    <w:p w14:paraId="7451D458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C2D35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3: Trong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yếu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dưới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đây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yếu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ảnh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hưởng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đến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việc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Tiếng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Anh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đánh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sô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tư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̀ 1 → 5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theo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mức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đọ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̂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ảnh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hưởng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ít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nhất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→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nhiều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nhất</w:t>
      </w:r>
      <w:proofErr w:type="spellEnd"/>
      <w:r w:rsidRPr="00E8327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1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268"/>
      </w:tblGrid>
      <w:tr w:rsidR="00E8327D" w:rsidRPr="00E8327D" w14:paraId="7CC6FF9C" w14:textId="77777777" w:rsidTr="0053485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F0812" w14:textId="77777777" w:rsidR="00E8327D" w:rsidRPr="00E8327D" w:rsidRDefault="00E8327D" w:rsidP="0053485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Yếu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tô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56EC3" w14:textId="77777777" w:rsidR="00E8327D" w:rsidRPr="00E8327D" w:rsidRDefault="00E8327D" w:rsidP="0053485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Xếp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hạng</w:t>
            </w:r>
            <w:proofErr w:type="spellEnd"/>
          </w:p>
        </w:tc>
      </w:tr>
      <w:tr w:rsidR="00E8327D" w:rsidRPr="00E8327D" w14:paraId="05334E6A" w14:textId="77777777" w:rsidTr="0053485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8FC87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Thiếu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̣ tin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̣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mắc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lỗi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sai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CC6CD" w14:textId="7DE5E136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"C:\\var\\folders\\6c\\lprsb1y16l937hs8ryqf784c0000gn\\T\\com.microsoft.Word\\WebArchiveCopyPasteTempFiles\\page1image1642128"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772373" wp14:editId="0A97B205">
                  <wp:extent cx="12700" cy="12700"/>
                  <wp:effectExtent l="0" t="0" r="0" b="0"/>
                  <wp:docPr id="21" name="Picture 21" descr="page1image1642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1image1642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"C:\\var\\folders\\6c\\lprsb1y16l937hs8ryqf784c0000gn\\T\\com.microsoft.Word\\WebArchiveCopyPasteTempFiles\\page1image3767984"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9528FA" wp14:editId="0D5203BF">
                  <wp:extent cx="12700" cy="12700"/>
                  <wp:effectExtent l="0" t="0" r="0" b="0"/>
                  <wp:docPr id="20" name="Picture 20" descr="page1image3767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1image3767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E8327D" w:rsidRPr="00E8327D" w14:paraId="1BE07689" w14:textId="77777777" w:rsidTr="0053485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3E4DF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Hoạt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động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nhàm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chán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đơn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điệu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FEE29" w14:textId="79FB8263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"C:\\var\\folders\\6c\\lprsb1y16l937hs8ryqf784c0000gn\\T\\com.microsoft.Word\\WebArchiveCopyPasteTempFiles\\page1image3713696"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6672DB" wp14:editId="5B510570">
                  <wp:extent cx="12700" cy="12700"/>
                  <wp:effectExtent l="0" t="0" r="0" b="0"/>
                  <wp:docPr id="19" name="Picture 19" descr="page1image3713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ge1image3713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"C:\\var\\folders\\6c\\lprsb1y16l937hs8ryqf784c0000gn\\T\\com.microsoft.Word\\WebArchiveCopyPasteTempFiles\\page1image3714944"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4A7746" wp14:editId="19CE8D40">
                  <wp:extent cx="12700" cy="12700"/>
                  <wp:effectExtent l="0" t="0" r="0" b="0"/>
                  <wp:docPr id="18" name="Picture 18" descr="page1image3714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ge1image3714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E8327D" w:rsidRPr="00E8327D" w14:paraId="12DDE824" w14:textId="77777777" w:rsidTr="0053485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01EDE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Sư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̣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chênh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lệch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khả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năng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nói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EDDD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27D" w:rsidRPr="00E8327D" w14:paraId="43353250" w14:textId="77777777" w:rsidTr="0053485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F7109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Thời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chuẩn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bị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ít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05CCE" w14:textId="78EC8134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"C:\\var\\folders\\6c\\lprsb1y16l937hs8ryqf784c0000gn\\T\\com.microsoft.Word\\WebArchiveCopyPasteTempFiles\\page1image3773808"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0D9B68" wp14:editId="390F9F60">
                  <wp:extent cx="12700" cy="12700"/>
                  <wp:effectExtent l="0" t="0" r="0" b="0"/>
                  <wp:docPr id="17" name="Picture 17" descr="page1image3773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ge1image3773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"C:\\var\\folders\\6c\\lprsb1y16l937hs8ryqf784c0000gn\\T\\com.microsoft.Word\\WebArchiveCopyPasteTempFiles\\page1image3775472"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62015D" wp14:editId="75DB1E4E">
                  <wp:extent cx="12700" cy="12700"/>
                  <wp:effectExtent l="0" t="0" r="0" b="0"/>
                  <wp:docPr id="16" name="Picture 16" descr="page1image3775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ge1image3775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E8327D" w:rsidRPr="00E8327D" w14:paraId="59B61FF5" w14:textId="77777777" w:rsidTr="0053485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7FAFB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Nhận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xét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đánh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́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của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giáo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viên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459CE" w14:textId="4884695E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"C:\\var\\folders\\6c\\lprsb1y16l937hs8ryqf784c0000gn\\T\\com.microsoft.Word\\WebArchiveCopyPasteTempFiles\\page1image3777344"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268826" wp14:editId="4B4216B6">
                  <wp:extent cx="12700" cy="12700"/>
                  <wp:effectExtent l="0" t="0" r="0" b="0"/>
                  <wp:docPr id="15" name="Picture 15" descr="page1image3777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ge1image3777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"C:\\var\\folders\\6c\\lprsb1y16l937hs8ryqf784c0000gn\\T\\com.microsoft.Word\\WebArchiveCopyPasteTempFiles\\page1image3777760"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6E162A" wp14:editId="37551F20">
                  <wp:extent cx="12700" cy="12700"/>
                  <wp:effectExtent l="0" t="0" r="0" b="0"/>
                  <wp:docPr id="14" name="Picture 14" descr="page1image3777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ge1image3777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3AF4D80A" w14:textId="77777777" w:rsidR="001F7BDF" w:rsidRDefault="001F7BDF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10CFE6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4: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giáo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chức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nhất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46048358" w14:textId="77777777" w:rsidR="0053485F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Hỏi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lời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bằng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mẫu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dựa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trên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tin có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sẵn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2FAA2D" w14:textId="77777777" w:rsidR="0053485F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Chơi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chơi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br/>
        <w:t xml:space="preserve">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Điền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chô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trống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DA046B4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5: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yêu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cầu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làm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theo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68C556BB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Theo cá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nhân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Theo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đôi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Theo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nhóm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9D40FC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D309D2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6: Trong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hình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thức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chức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dưới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đây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thích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485F">
        <w:rPr>
          <w:rFonts w:ascii="Times New Roman" w:eastAsia="Times New Roman" w:hAnsi="Times New Roman" w:cs="Times New Roman"/>
          <w:b/>
          <w:sz w:val="28"/>
          <w:szCs w:val="28"/>
        </w:rPr>
        <w:t>những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hình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thức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372C83F3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đổi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so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với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sách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giáo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</w:p>
    <w:p w14:paraId="41CEBFC5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Chơi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chơi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9FAEC6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Đóng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kịch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00C357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52992E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7: Em có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xuyên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được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dụng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giáo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cụ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trực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tranh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ảnh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vật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cụ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̉)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63CB3281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bao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giơ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Thỉnh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thoảng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Luôn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luôn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5D72EE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0ED5CC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8: Em có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xuất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khiến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trơ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nên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vị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hiệu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quả hay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6D2CDBEE" w14:textId="77777777" w:rsidR="00E8327D" w:rsidRPr="00E8327D" w:rsidRDefault="00E8327D" w:rsidP="00534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 w:rsidR="0053485F"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............................</w:t>
      </w:r>
    </w:p>
    <w:p w14:paraId="6CFE3E28" w14:textId="77777777" w:rsidR="0053485F" w:rsidRPr="00E8327D" w:rsidRDefault="0053485F" w:rsidP="00534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............................</w:t>
      </w:r>
    </w:p>
    <w:p w14:paraId="70A378BE" w14:textId="77777777" w:rsidR="0053485F" w:rsidRPr="00E8327D" w:rsidRDefault="0053485F" w:rsidP="00534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............................</w:t>
      </w:r>
    </w:p>
    <w:p w14:paraId="4A5C06BC" w14:textId="77777777" w:rsidR="00E8327D" w:rsidRPr="00E8327D" w:rsidRDefault="00E8327D" w:rsidP="0053485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Xin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chân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thành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cảm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ơn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!</w:t>
      </w:r>
    </w:p>
    <w:p w14:paraId="477B41EC" w14:textId="77777777" w:rsidR="0053485F" w:rsidRDefault="0053485F" w:rsidP="0053485F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5E9CDC97" w14:textId="77777777" w:rsidR="00E8327D" w:rsidRPr="008852FC" w:rsidRDefault="00E8327D" w:rsidP="008852FC">
      <w:pPr>
        <w:pStyle w:val="Heading2"/>
        <w:rPr>
          <w:rFonts w:ascii="Times New Roman" w:hAnsi="Times New Roman" w:cs="Times New Roman"/>
          <w:color w:val="000000" w:themeColor="text1"/>
        </w:rPr>
      </w:pPr>
      <w:bookmarkStart w:id="61" w:name="_Toc35954243"/>
      <w:r w:rsidRPr="008852FC">
        <w:rPr>
          <w:rFonts w:ascii="Times New Roman" w:hAnsi="Times New Roman" w:cs="Times New Roman"/>
          <w:color w:val="000000" w:themeColor="text1"/>
        </w:rPr>
        <w:lastRenderedPageBreak/>
        <w:t xml:space="preserve">2.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Phiếu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khảo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sát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dành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cho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giáo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852FC">
        <w:rPr>
          <w:rFonts w:ascii="Times New Roman" w:hAnsi="Times New Roman" w:cs="Times New Roman"/>
          <w:color w:val="000000" w:themeColor="text1"/>
        </w:rPr>
        <w:t>viên</w:t>
      </w:r>
      <w:proofErr w:type="spellEnd"/>
      <w:r w:rsidRPr="008852FC">
        <w:rPr>
          <w:rFonts w:ascii="Times New Roman" w:hAnsi="Times New Roman" w:cs="Times New Roman"/>
          <w:color w:val="000000" w:themeColor="text1"/>
        </w:rPr>
        <w:t>.</w:t>
      </w:r>
      <w:bookmarkEnd w:id="61"/>
      <w:r w:rsidRPr="008852FC">
        <w:rPr>
          <w:rFonts w:ascii="Times New Roman" w:hAnsi="Times New Roman" w:cs="Times New Roman"/>
          <w:color w:val="000000" w:themeColor="text1"/>
        </w:rPr>
        <w:t xml:space="preserve"> </w:t>
      </w:r>
    </w:p>
    <w:p w14:paraId="42C76F3D" w14:textId="77777777" w:rsidR="00E8327D" w:rsidRPr="00E8327D" w:rsidRDefault="00E8327D" w:rsidP="0053485F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Xin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/ cô!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Đây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là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phiếu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khảo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sát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vê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việc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giảng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dạy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nhằm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giúp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chúng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nắm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bắt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được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hiện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trạng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tìm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được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những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giải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pháp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tối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ưu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kích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thích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hứng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lời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/ cô là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một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phần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đóng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góp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quá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nghiên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cứu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chúng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Chính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vì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thê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́,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chúng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mong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nhận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được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hợp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nhiệt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/ cô. </w:t>
      </w:r>
    </w:p>
    <w:p w14:paraId="78033D97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Hãy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khoanh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tròn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phương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án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mà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/ cô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là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hợp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nêu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ý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kiến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mình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nếu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có)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vào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ô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trống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F5EC02B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Sô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năm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nghiệm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>/ cô là: ..................................</w:t>
      </w:r>
      <w:r w:rsidR="0053485F"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</w:t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....................... </w:t>
      </w:r>
    </w:p>
    <w:p w14:paraId="60FF0444" w14:textId="77777777" w:rsidR="001F7BDF" w:rsidRDefault="001F7BDF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538BF5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1: Theo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đóng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vai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nhu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̛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4A2CF505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Quan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trọng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C09171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98609D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2: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cảm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thấy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bầu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lớp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nhu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̛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0FBF223B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Rất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trầm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Bình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thường</w:t>
      </w:r>
      <w:proofErr w:type="spellEnd"/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Sôi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nổi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90F7F1" w14:textId="77777777" w:rsidR="001F7BDF" w:rsidRDefault="001F7BDF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84AF77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3: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dụng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những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nhất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dạy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842"/>
      </w:tblGrid>
      <w:tr w:rsidR="00E8327D" w:rsidRPr="00E8327D" w14:paraId="10E6AA70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5D0B" w14:textId="77777777" w:rsidR="00E8327D" w:rsidRPr="00E8327D" w:rsidRDefault="00E8327D" w:rsidP="0053485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A4FBA" w14:textId="77777777" w:rsidR="00E8327D" w:rsidRPr="00E8327D" w:rsidRDefault="00E8327D" w:rsidP="0053485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Thường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xuyên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17F84" w14:textId="77777777" w:rsidR="00E8327D" w:rsidRPr="00E8327D" w:rsidRDefault="00E8327D" w:rsidP="0053485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Thỉnh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thoảng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5C8D7" w14:textId="77777777" w:rsidR="00E8327D" w:rsidRPr="00E8327D" w:rsidRDefault="00E8327D" w:rsidP="0053485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Không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giơ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̀</w:t>
            </w:r>
          </w:p>
        </w:tc>
      </w:tr>
      <w:tr w:rsidR="00E8327D" w:rsidRPr="00E8327D" w14:paraId="19DC8C32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5455A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Hội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thoại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29684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51381" w14:textId="76BDE05D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"C:\\var\\folders\\6c\\lprsb1y16l937hs8ryqf784c0000gn\\T\\com.microsoft.Word\\WebArchiveCopyPasteTempFiles\\page3image3779632"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97EE9B" wp14:editId="7AA9A44B">
                  <wp:extent cx="12700" cy="12700"/>
                  <wp:effectExtent l="0" t="0" r="0" b="0"/>
                  <wp:docPr id="11" name="Picture 11" descr="page3image3779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age3image3779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"C:\\var\\folders\\6c\\lprsb1y16l937hs8ryqf784c0000gn\\T\\com.microsoft.Word\\WebArchiveCopyPasteTempFiles\\page3image3787120"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10D857" wp14:editId="76486EA0">
                  <wp:extent cx="12700" cy="12700"/>
                  <wp:effectExtent l="0" t="0" r="0" b="0"/>
                  <wp:docPr id="10" name="Picture 10" descr="page3image3787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age3image3787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15A0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27D" w:rsidRPr="00E8327D" w14:paraId="1710A6AC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B1150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Đóng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3F7EB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A9B49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3F9BD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27D" w:rsidRPr="00E8327D" w14:paraId="137B34B4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6D43F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Điền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thông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vào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chô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̃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trống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964D4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E013E" w14:textId="06CB3EC9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"C:\\var\\folders\\6c\\lprsb1y16l937hs8ryqf784c0000gn\\T\\com.microsoft.Word\\WebArchiveCopyPasteTempFiles\\page3image3791488"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C8D4FA" wp14:editId="5A9F678A">
                  <wp:extent cx="12700" cy="12700"/>
                  <wp:effectExtent l="0" t="0" r="0" b="0"/>
                  <wp:docPr id="9" name="Picture 9" descr="page3image3791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age3image3791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"C:\\var\\folders\\6c\\lprsb1y16l937hs8ryqf784c0000gn\\T\\com.microsoft.Word\\WebArchiveCopyPasteTempFiles\\page3image3792528"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54087A" wp14:editId="22D60704">
                  <wp:extent cx="12700" cy="12700"/>
                  <wp:effectExtent l="0" t="0" r="0" b="0"/>
                  <wp:docPr id="8" name="Picture 8" descr="page3image3792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age3image3792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27479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27D" w:rsidRPr="00E8327D" w14:paraId="21CFFFA2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1A2B2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Tro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chơi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B878A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BA328" w14:textId="3AB4DB13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"C:\\var\\folders\\6c\\lprsb1y16l937hs8ryqf784c0000gn\\T\\com.microsoft.Word\\WebArchiveCopyPasteTempFiles\\page3image3795856"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D7DE00" wp14:editId="7F6C6CA7">
                  <wp:extent cx="12700" cy="12700"/>
                  <wp:effectExtent l="0" t="0" r="0" b="0"/>
                  <wp:docPr id="7" name="Picture 7" descr="page3image3795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age3image3795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F1045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27D" w:rsidRPr="00E8327D" w14:paraId="227CBA61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EB827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Thảo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luận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B82E3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92CAF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16D5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27D" w:rsidRPr="00E8327D" w14:paraId="732CB8B4" w14:textId="77777777" w:rsidTr="0053485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6DC47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>Khác</w:t>
            </w:r>
            <w:proofErr w:type="spellEnd"/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...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D5CBE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BD3C4" w14:textId="38177058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1A5B6B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INCLUDEPICTURE "C:\\var\\folders\\6c\\lprsb1y16l937hs8ryqf784c0000gn\\T\\com.microsoft.Word\\WebArchiveCopyPasteTempFiles\\page3image3800848" \* MERGEFORMAT </w:instrText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E8327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914DE2" wp14:editId="4A65C3D2">
                  <wp:extent cx="12700" cy="12700"/>
                  <wp:effectExtent l="0" t="0" r="0" b="0"/>
                  <wp:docPr id="6" name="Picture 6" descr="page3image3800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age3image3800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27D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7F207" w14:textId="77777777" w:rsidR="00E8327D" w:rsidRPr="00E8327D" w:rsidRDefault="00E8327D" w:rsidP="0053485F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5B6BA25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0FCE86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4: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 có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dụng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giáo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cụ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trực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quan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giác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tranh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ảnh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proofErr w:type="gram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vật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,..</w:t>
      </w:r>
      <w:proofErr w:type="gram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tiết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có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̃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5F729D2E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Thường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xuyên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Thỉnh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thoảng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="0053485F">
        <w:rPr>
          <w:rFonts w:ascii="Times New Roman" w:eastAsia="Times New Roman" w:hAnsi="Times New Roman" w:cs="Times New Roman"/>
          <w:sz w:val="28"/>
          <w:szCs w:val="28"/>
        </w:rPr>
        <w:tab/>
      </w: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bao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giơ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</w:p>
    <w:p w14:paraId="4B04D7E2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DAE1B4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7BD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5</w:t>
      </w:r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: Theo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yếu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nên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được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cải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thiện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kích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thích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hứng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tăng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khả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năng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sinh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4F117FBF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Sách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giáo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</w:p>
    <w:p w14:paraId="6D5E958E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Phương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pháp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dạy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9C5A40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C. Sĩ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sô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tô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chức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lớp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3F3837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Thời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5C968F" w14:textId="77777777" w:rsidR="00E8327D" w:rsidRPr="00E8327D" w:rsidRDefault="00E8327D" w:rsidP="0053485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E. </w:t>
      </w:r>
      <w:proofErr w:type="spellStart"/>
      <w:r w:rsidRPr="00E8327D">
        <w:rPr>
          <w:rFonts w:ascii="Times New Roman" w:eastAsia="Times New Roman" w:hAnsi="Times New Roman" w:cs="Times New Roman"/>
          <w:sz w:val="28"/>
          <w:szCs w:val="28"/>
        </w:rPr>
        <w:t>Khác</w:t>
      </w:r>
      <w:proofErr w:type="spellEnd"/>
      <w:r w:rsidRPr="00E8327D">
        <w:rPr>
          <w:rFonts w:ascii="Times New Roman" w:eastAsia="Times New Roman" w:hAnsi="Times New Roman" w:cs="Times New Roman"/>
          <w:sz w:val="28"/>
          <w:szCs w:val="28"/>
        </w:rPr>
        <w:t xml:space="preserve">: .............................................................................................. </w:t>
      </w:r>
    </w:p>
    <w:p w14:paraId="3008BA1A" w14:textId="77777777" w:rsidR="001F7BDF" w:rsidRDefault="001F7BDF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83C3A" w14:textId="77777777" w:rsidR="00E8327D" w:rsidRPr="00E8327D" w:rsidRDefault="00E8327D" w:rsidP="0053485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Câu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7BD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6</w:t>
      </w:r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/ cô có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những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̀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xuất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sáng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kiến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nào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đê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khiến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hoạt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động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nói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trơ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̉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nên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vị,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kích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thích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sư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̣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hứng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thu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́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của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học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sinh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>không</w:t>
      </w:r>
      <w:proofErr w:type="spellEnd"/>
      <w:r w:rsidRPr="00E8327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578B7388" w14:textId="77777777" w:rsidR="0053485F" w:rsidRPr="00E8327D" w:rsidRDefault="0053485F" w:rsidP="00534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............................</w:t>
      </w:r>
    </w:p>
    <w:p w14:paraId="1BDC08EB" w14:textId="77777777" w:rsidR="0053485F" w:rsidRPr="00E8327D" w:rsidRDefault="0053485F" w:rsidP="00534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............................</w:t>
      </w:r>
    </w:p>
    <w:p w14:paraId="634ED10C" w14:textId="77777777" w:rsidR="0053485F" w:rsidRPr="00E8327D" w:rsidRDefault="0053485F" w:rsidP="00534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8327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............................</w:t>
      </w:r>
    </w:p>
    <w:p w14:paraId="61B6A39B" w14:textId="77777777" w:rsidR="00E8327D" w:rsidRPr="00E8327D" w:rsidRDefault="00E8327D" w:rsidP="0053485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Xin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chân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thành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cảm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ơn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các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thầy</w:t>
      </w:r>
      <w:proofErr w:type="spellEnd"/>
      <w:r w:rsidRPr="00E8327D">
        <w:rPr>
          <w:rFonts w:ascii="Times New Roman" w:eastAsia="Times New Roman" w:hAnsi="Times New Roman" w:cs="Times New Roman"/>
          <w:b/>
          <w:i/>
          <w:sz w:val="28"/>
          <w:szCs w:val="28"/>
        </w:rPr>
        <w:t>/ cô!</w:t>
      </w:r>
    </w:p>
    <w:p w14:paraId="36AF60E1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245CFA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0F9000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F143E25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A0F745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3AE622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9B9EEA" w14:textId="77777777" w:rsidR="003A76A2" w:rsidRDefault="003A76A2" w:rsidP="003A76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2C3487" w14:textId="77777777" w:rsidR="001F7BDF" w:rsidRDefault="001F7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Start w:id="62" w:name="_Toc35954244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-65569074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9E7D765" w14:textId="77777777" w:rsidR="001F7BDF" w:rsidRPr="001427AC" w:rsidRDefault="001F7BDF" w:rsidP="008852FC">
          <w:pPr>
            <w:pStyle w:val="TOCHeading"/>
            <w:spacing w:line="360" w:lineRule="auto"/>
            <w:jc w:val="center"/>
            <w:outlineLvl w:val="1"/>
            <w:rPr>
              <w:rFonts w:ascii="Times New Roman" w:hAnsi="Times New Roman" w:cs="Times New Roman"/>
              <w:sz w:val="32"/>
              <w:szCs w:val="26"/>
            </w:rPr>
          </w:pPr>
          <w:r w:rsidRPr="001427AC">
            <w:rPr>
              <w:rFonts w:ascii="Times New Roman" w:hAnsi="Times New Roman" w:cs="Times New Roman"/>
              <w:sz w:val="32"/>
              <w:szCs w:val="26"/>
            </w:rPr>
            <w:t>MỤC LỤC</w:t>
          </w:r>
          <w:bookmarkEnd w:id="62"/>
        </w:p>
        <w:p w14:paraId="1E3EE196" w14:textId="77777777" w:rsidR="008852FC" w:rsidRDefault="001F7BDF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r w:rsidRPr="00005BE3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005BE3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005BE3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35954212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1. ĐẶT VẤN ĐỀ.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_Toc35954212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2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6D60EB31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3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 TỔNG QUAN TÀI LIỆU.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_Toc35954213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3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A2B9D61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4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 1. Khái niệm dạy kỹ năng nói: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_Toc35954214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3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6415F57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5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2.2.1. Điền thông tin (Information gap):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_Toc35954215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3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04F362ED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6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2.2.2. Thảo luận (Discussion):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_Toc35954216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3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0826DB2B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7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2.2.3. Đóng vai (Role-play):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_Toc35954217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4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55B2B585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8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2.3. Các hoạt động tổ chức lớp học.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_Toc35954218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4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43EA924C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19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2.3.1. Nói cá nhân: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_Toc35954219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4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18FB456E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0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2.3.2. Nói theo đôi: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_Toc35954220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4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7AA33BF0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1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2.3.3. Nói theo nhóm: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_Toc35954221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5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633F621E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2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2.4. Các yếu tố ảnh hưởng đến hoạt động nói.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_Toc35954222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5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11A40386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3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2.4.1. Học sinh không tự tin, sợ sai khi đứng nói trước lớp.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_Toc35954223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5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5C27F15D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4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2.4.2. Các hoạt động nói còn đơn điệu.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_Toc35954224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6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036353C8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5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2.4.3. Sự chênh lệch giữa khả năng nói giữa học sinh trong lớp với nhau.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_Toc35954225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6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1491CEB7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6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3. ĐỐI TƯỢNG NGHIÊN CỨU.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_Toc35954226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6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8B3F8A8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7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4. PHƯƠNG PHÁP NGHIÊN CỨU.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_Toc35954227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6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6B570505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8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5. KẾT QUẢ VÀ BÀN LUẬN.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_Toc35954228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7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04686F4E" w14:textId="24FCB111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29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5.1. Thực trạng việc dạy và học kỹ năng nói trong các tiết Tiếng Anh hiện nay tại khối</w:t>
            </w:r>
            <w:r w:rsidR="001A5B6B">
              <w:rPr>
                <w:rStyle w:val="Hyperlink"/>
                <w:rFonts w:ascii="Times New Roman" w:eastAsia="Times New Roman" w:hAnsi="Times New Roman" w:cs="Times New Roman"/>
                <w:noProof/>
                <w:lang w:val="vi-VN"/>
              </w:rPr>
              <w:t xml:space="preserve"> 7</w:t>
            </w:r>
            <w:r w:rsidR="001A5B6B">
              <w:rPr>
                <w:rStyle w:val="Hyperlink"/>
                <w:rFonts w:ascii="Times New Roman" w:eastAsia="Times New Roman" w:hAnsi="Times New Roman" w:cs="Times New Roman"/>
                <w:noProof/>
              </w:rPr>
              <w:t xml:space="preserve"> trường THCS </w:t>
            </w:r>
            <w:r w:rsidR="001A5B6B">
              <w:rPr>
                <w:rStyle w:val="Hyperlink"/>
                <w:rFonts w:ascii="Times New Roman" w:eastAsia="Times New Roman" w:hAnsi="Times New Roman" w:cs="Times New Roman"/>
                <w:noProof/>
                <w:lang w:val="vi-VN"/>
              </w:rPr>
              <w:t xml:space="preserve">Xuân Đỉnh </w:t>
            </w:r>
            <w:r w:rsidR="001A5B6B">
              <w:rPr>
                <w:rStyle w:val="Hyperlink"/>
                <w:rFonts w:ascii="Times New Roman" w:eastAsia="Times New Roman" w:hAnsi="Times New Roman" w:cs="Times New Roman"/>
                <w:noProof/>
              </w:rPr>
              <w:t>(</w:t>
            </w:r>
            <w:r w:rsidR="001A5B6B">
              <w:rPr>
                <w:rStyle w:val="Hyperlink"/>
                <w:rFonts w:ascii="Times New Roman" w:eastAsia="Times New Roman" w:hAnsi="Times New Roman" w:cs="Times New Roman"/>
                <w:noProof/>
                <w:lang w:val="vi-VN"/>
              </w:rPr>
              <w:t>Bắc Từ Liêm</w:t>
            </w:r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  <w:lang w:val="vi-VN"/>
              </w:rPr>
              <w:t xml:space="preserve">, </w:t>
            </w:r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Hà Nội).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_Toc35954229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7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582B8C3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0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5.2. Các yếu tố ảnh hưởng đến học sinh trong các hoạt động nói.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_Toc35954230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8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72F6D7DE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1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5.2.1. Thiếu tự tin, sợ mắc lỗi sai.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_Toc35954231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9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02C46759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2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5.2.2. Hoạt động nhàm chán, đơn điệu.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_Toc35954232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10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43BD7302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3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5.2.3. Sự chênh lệch trong khả năng nói giữa học sinh trong lớp với nhau.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_Toc35954233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12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55F1FDFA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4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6. MỘT SỐ GIẢI PHÁP ĐỀ XUẤT.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_Toc35954234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13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FA94007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5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6.1. Cách thức tổ chức lớp.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_Toc35954235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13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5B0A2F13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6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6.2. Cách thức tổ chức hoạt động nói.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_Toc35954236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14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0BCC046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7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6.2.1. Sử dụng giáo cụ trực quan thị giác (Visual aids).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_Toc35954237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14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54290523" w14:textId="77777777" w:rsidR="008852FC" w:rsidRDefault="00000000">
          <w:pPr>
            <w:pStyle w:val="TOC3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8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6.2.2. Chơi trò chơi (Games).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_Toc35954238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15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44B6E309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39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7. KẾT LUẬN.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_Toc35954239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15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3730A983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40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TÀI LIỆU THAM KHẢO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_Toc35954240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16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60E3C6E0" w14:textId="77777777" w:rsidR="008852FC" w:rsidRDefault="00000000">
          <w:pPr>
            <w:pStyle w:val="TOC1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41" w:history="1">
            <w:r w:rsidR="008852FC" w:rsidRPr="00CC047C">
              <w:rPr>
                <w:rStyle w:val="Hyperlink"/>
                <w:rFonts w:ascii="Times New Roman" w:eastAsia="Times New Roman" w:hAnsi="Times New Roman" w:cs="Times New Roman"/>
                <w:noProof/>
              </w:rPr>
              <w:t>PHỤ LỤC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_Toc35954241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18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1D5179BC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42" w:history="1">
            <w:r w:rsidR="008852FC" w:rsidRPr="00CC047C">
              <w:rPr>
                <w:rStyle w:val="Hyperlink"/>
                <w:rFonts w:ascii="Times New Roman" w:hAnsi="Times New Roman" w:cs="Times New Roman"/>
                <w:noProof/>
              </w:rPr>
              <w:t>1. Phiếu khảo sát dành cho học sinh.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_Toc35954242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18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59B7EC86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43" w:history="1">
            <w:r w:rsidR="008852FC" w:rsidRPr="00CC047C">
              <w:rPr>
                <w:rStyle w:val="Hyperlink"/>
                <w:rFonts w:ascii="Times New Roman" w:hAnsi="Times New Roman" w:cs="Times New Roman"/>
                <w:noProof/>
              </w:rPr>
              <w:t>2. Phiếu khảo sát dành cho giáo viên.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_Toc35954243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20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7FF9B89A" w14:textId="77777777" w:rsidR="008852FC" w:rsidRDefault="00000000">
          <w:pPr>
            <w:pStyle w:val="TOC2"/>
            <w:tabs>
              <w:tab w:val="right" w:leader="dot" w:pos="9395"/>
            </w:tabs>
            <w:rPr>
              <w:rFonts w:eastAsiaTheme="minorEastAsia"/>
              <w:noProof/>
              <w:sz w:val="24"/>
              <w:szCs w:val="24"/>
            </w:rPr>
          </w:pPr>
          <w:hyperlink w:anchor="_Toc35954244" w:history="1">
            <w:r w:rsidR="008852FC" w:rsidRPr="00CC047C">
              <w:rPr>
                <w:rStyle w:val="Hyperlink"/>
                <w:rFonts w:ascii="Times New Roman" w:hAnsi="Times New Roman" w:cs="Times New Roman"/>
                <w:noProof/>
              </w:rPr>
              <w:t>MỤC LỤC</w:t>
            </w:r>
            <w:r w:rsidR="008852FC">
              <w:rPr>
                <w:noProof/>
                <w:webHidden/>
              </w:rPr>
              <w:tab/>
            </w:r>
            <w:r w:rsidR="008852FC">
              <w:rPr>
                <w:noProof/>
                <w:webHidden/>
              </w:rPr>
              <w:fldChar w:fldCharType="begin"/>
            </w:r>
            <w:r w:rsidR="008852FC">
              <w:rPr>
                <w:noProof/>
                <w:webHidden/>
              </w:rPr>
              <w:instrText xml:space="preserve"> PAGEREF _Toc35954244 \h </w:instrText>
            </w:r>
            <w:r w:rsidR="008852FC">
              <w:rPr>
                <w:noProof/>
                <w:webHidden/>
              </w:rPr>
            </w:r>
            <w:r w:rsidR="008852FC">
              <w:rPr>
                <w:noProof/>
                <w:webHidden/>
              </w:rPr>
              <w:fldChar w:fldCharType="separate"/>
            </w:r>
            <w:r w:rsidR="001A5B6B">
              <w:rPr>
                <w:noProof/>
                <w:webHidden/>
              </w:rPr>
              <w:t>22</w:t>
            </w:r>
            <w:r w:rsidR="008852FC">
              <w:rPr>
                <w:noProof/>
                <w:webHidden/>
              </w:rPr>
              <w:fldChar w:fldCharType="end"/>
            </w:r>
          </w:hyperlink>
        </w:p>
        <w:p w14:paraId="2A2BE9AD" w14:textId="77777777" w:rsidR="001E1014" w:rsidRPr="00EF7830" w:rsidRDefault="001F7BDF" w:rsidP="00EF7830">
          <w:pPr>
            <w:spacing w:line="360" w:lineRule="auto"/>
            <w:rPr>
              <w:rFonts w:ascii="Times New Roman" w:hAnsi="Times New Roman" w:cs="Times New Roman"/>
              <w:bCs/>
              <w:noProof/>
              <w:sz w:val="26"/>
              <w:szCs w:val="26"/>
            </w:rPr>
          </w:pPr>
          <w:r w:rsidRPr="00005BE3">
            <w:rPr>
              <w:rFonts w:ascii="Times New Roman" w:hAnsi="Times New Roman" w:cs="Times New Roman"/>
              <w:b/>
              <w:bCs/>
              <w:noProof/>
              <w:sz w:val="26"/>
              <w:szCs w:val="26"/>
            </w:rPr>
            <w:lastRenderedPageBreak/>
            <w:fldChar w:fldCharType="end"/>
          </w:r>
        </w:p>
      </w:sdtContent>
    </w:sdt>
    <w:sectPr w:rsidR="001E1014" w:rsidRPr="00EF7830" w:rsidSect="002E2CFB">
      <w:footerReference w:type="default" r:id="rId21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4969D" w14:textId="77777777" w:rsidR="002E2CFB" w:rsidRDefault="002E2CFB" w:rsidP="009B3B21">
      <w:pPr>
        <w:spacing w:after="0" w:line="240" w:lineRule="auto"/>
      </w:pPr>
      <w:r>
        <w:separator/>
      </w:r>
    </w:p>
  </w:endnote>
  <w:endnote w:type="continuationSeparator" w:id="0">
    <w:p w14:paraId="5BAB08E0" w14:textId="77777777" w:rsidR="002E2CFB" w:rsidRDefault="002E2CFB" w:rsidP="009B3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Microsoft YaHei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stote">
    <w:altName w:val="Calibri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HelvetInsH">
    <w:altName w:val="Calibri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3458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C0FE6" w14:textId="77777777" w:rsidR="003D683C" w:rsidRDefault="003D68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B6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AFAB602" w14:textId="77777777" w:rsidR="003D683C" w:rsidRDefault="003D68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3339E" w14:textId="77777777" w:rsidR="002E2CFB" w:rsidRDefault="002E2CFB" w:rsidP="009B3B21">
      <w:pPr>
        <w:spacing w:after="0" w:line="240" w:lineRule="auto"/>
      </w:pPr>
      <w:r>
        <w:separator/>
      </w:r>
    </w:p>
  </w:footnote>
  <w:footnote w:type="continuationSeparator" w:id="0">
    <w:p w14:paraId="23FF05AF" w14:textId="77777777" w:rsidR="002E2CFB" w:rsidRDefault="002E2CFB" w:rsidP="009B3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6091E"/>
    <w:multiLevelType w:val="multilevel"/>
    <w:tmpl w:val="C3CE55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B7A7C"/>
    <w:multiLevelType w:val="multilevel"/>
    <w:tmpl w:val="8BF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7274F"/>
    <w:multiLevelType w:val="multilevel"/>
    <w:tmpl w:val="6194C7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5742"/>
    <w:multiLevelType w:val="multilevel"/>
    <w:tmpl w:val="73F4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F5A96"/>
    <w:multiLevelType w:val="hybridMultilevel"/>
    <w:tmpl w:val="5B8692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B4719"/>
    <w:multiLevelType w:val="hybridMultilevel"/>
    <w:tmpl w:val="6A9201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03576"/>
    <w:multiLevelType w:val="multilevel"/>
    <w:tmpl w:val="6486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A214D"/>
    <w:multiLevelType w:val="hybridMultilevel"/>
    <w:tmpl w:val="D89206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55EDF"/>
    <w:multiLevelType w:val="hybridMultilevel"/>
    <w:tmpl w:val="2DCA21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75B40"/>
    <w:multiLevelType w:val="multilevel"/>
    <w:tmpl w:val="E2D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107F9"/>
    <w:multiLevelType w:val="hybridMultilevel"/>
    <w:tmpl w:val="D6AAE8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F22D9"/>
    <w:multiLevelType w:val="hybridMultilevel"/>
    <w:tmpl w:val="4C5018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850B0"/>
    <w:multiLevelType w:val="hybridMultilevel"/>
    <w:tmpl w:val="9F0E5C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749212">
    <w:abstractNumId w:val="9"/>
  </w:num>
  <w:num w:numId="2" w16cid:durableId="1866020040">
    <w:abstractNumId w:val="3"/>
  </w:num>
  <w:num w:numId="3" w16cid:durableId="782385222">
    <w:abstractNumId w:val="6"/>
  </w:num>
  <w:num w:numId="4" w16cid:durableId="540748965">
    <w:abstractNumId w:val="1"/>
  </w:num>
  <w:num w:numId="5" w16cid:durableId="1838961394">
    <w:abstractNumId w:val="0"/>
  </w:num>
  <w:num w:numId="6" w16cid:durableId="1742555439">
    <w:abstractNumId w:val="2"/>
  </w:num>
  <w:num w:numId="7" w16cid:durableId="579943740">
    <w:abstractNumId w:val="12"/>
  </w:num>
  <w:num w:numId="8" w16cid:durableId="1796018069">
    <w:abstractNumId w:val="5"/>
  </w:num>
  <w:num w:numId="9" w16cid:durableId="1776557372">
    <w:abstractNumId w:val="7"/>
  </w:num>
  <w:num w:numId="10" w16cid:durableId="1837957476">
    <w:abstractNumId w:val="11"/>
  </w:num>
  <w:num w:numId="11" w16cid:durableId="2113551356">
    <w:abstractNumId w:val="8"/>
  </w:num>
  <w:num w:numId="12" w16cid:durableId="970476230">
    <w:abstractNumId w:val="10"/>
  </w:num>
  <w:num w:numId="13" w16cid:durableId="819346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870"/>
    <w:rsid w:val="0017122C"/>
    <w:rsid w:val="001A5B6B"/>
    <w:rsid w:val="001E0025"/>
    <w:rsid w:val="001E1014"/>
    <w:rsid w:val="001F7BDF"/>
    <w:rsid w:val="002D69E3"/>
    <w:rsid w:val="002E2CFB"/>
    <w:rsid w:val="00305876"/>
    <w:rsid w:val="0031454E"/>
    <w:rsid w:val="00323DE7"/>
    <w:rsid w:val="00325D2D"/>
    <w:rsid w:val="003A76A2"/>
    <w:rsid w:val="003D3D51"/>
    <w:rsid w:val="003D683C"/>
    <w:rsid w:val="003F6D61"/>
    <w:rsid w:val="004079EE"/>
    <w:rsid w:val="00427663"/>
    <w:rsid w:val="00475E34"/>
    <w:rsid w:val="00503F35"/>
    <w:rsid w:val="0053485F"/>
    <w:rsid w:val="005B6757"/>
    <w:rsid w:val="005E0073"/>
    <w:rsid w:val="00745A19"/>
    <w:rsid w:val="007C6FEE"/>
    <w:rsid w:val="007C7BF2"/>
    <w:rsid w:val="007F5870"/>
    <w:rsid w:val="00812304"/>
    <w:rsid w:val="00852F17"/>
    <w:rsid w:val="008852FC"/>
    <w:rsid w:val="009317E7"/>
    <w:rsid w:val="00943E23"/>
    <w:rsid w:val="00953C4E"/>
    <w:rsid w:val="00974931"/>
    <w:rsid w:val="00977ACE"/>
    <w:rsid w:val="009B3B21"/>
    <w:rsid w:val="00A05FE9"/>
    <w:rsid w:val="00A2769B"/>
    <w:rsid w:val="00AA6E1D"/>
    <w:rsid w:val="00AA700C"/>
    <w:rsid w:val="00AC1586"/>
    <w:rsid w:val="00B07728"/>
    <w:rsid w:val="00BE1EF9"/>
    <w:rsid w:val="00C63F25"/>
    <w:rsid w:val="00D45276"/>
    <w:rsid w:val="00D476EC"/>
    <w:rsid w:val="00D84E25"/>
    <w:rsid w:val="00D941C4"/>
    <w:rsid w:val="00DD1493"/>
    <w:rsid w:val="00E73FDA"/>
    <w:rsid w:val="00E74A4F"/>
    <w:rsid w:val="00E8327D"/>
    <w:rsid w:val="00EE540B"/>
    <w:rsid w:val="00EE6D6A"/>
    <w:rsid w:val="00EF7830"/>
    <w:rsid w:val="00F2567B"/>
    <w:rsid w:val="00F460C6"/>
    <w:rsid w:val="00F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61E01"/>
  <w15:docId w15:val="{A8B6D5FD-DF72-4DD1-97B5-98F68A73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6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0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6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71E4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304"/>
    <w:rPr>
      <w:color w:val="FA2B5C" w:themeColor="hyperlink"/>
      <w:u w:val="single"/>
    </w:rPr>
  </w:style>
  <w:style w:type="table" w:styleId="TableGrid">
    <w:name w:val="Table Grid"/>
    <w:basedOn w:val="TableNormal"/>
    <w:uiPriority w:val="39"/>
    <w:rsid w:val="009B3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B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3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B21"/>
  </w:style>
  <w:style w:type="paragraph" w:styleId="Footer">
    <w:name w:val="footer"/>
    <w:basedOn w:val="Normal"/>
    <w:link w:val="FooterChar"/>
    <w:uiPriority w:val="99"/>
    <w:unhideWhenUsed/>
    <w:rsid w:val="009B3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B21"/>
  </w:style>
  <w:style w:type="paragraph" w:styleId="BalloonText">
    <w:name w:val="Balloon Text"/>
    <w:basedOn w:val="Normal"/>
    <w:link w:val="BalloonTextChar"/>
    <w:uiPriority w:val="99"/>
    <w:semiHidden/>
    <w:unhideWhenUsed/>
    <w:rsid w:val="00E7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A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C065A"/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065A"/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65A"/>
    <w:rPr>
      <w:rFonts w:asciiTheme="majorHAnsi" w:eastAsiaTheme="majorEastAsia" w:hAnsiTheme="majorHAnsi" w:cstheme="majorBidi"/>
      <w:b/>
      <w:bCs/>
      <w:color w:val="B71E42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065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06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C065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C065A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E8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2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27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02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705">
          <w:marLeft w:val="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2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71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08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5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7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6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6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965">
          <w:marLeft w:val="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22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38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67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90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2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9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4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8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3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7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0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2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20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565">
          <w:marLeft w:val="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4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81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28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6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7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4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teslj.org/Articles/Ebata-MotivationFactors.html" TargetMode="External"/><Relationship Id="rId18" Type="http://schemas.openxmlformats.org/officeDocument/2006/relationships/hyperlink" Target="https://ojs.lib.byu.edu/spc/index.php/TESL/article/viewFile/3509/328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aitech.ac.jp/~iteslj/Lessons/Ersoz-Games.html" TargetMode="External"/><Relationship Id="rId17" Type="http://schemas.openxmlformats.org/officeDocument/2006/relationships/hyperlink" Target="http://englishharmony.com/conquer-fear-of-making-mistakes-when-speaking-Engl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-forchampions.com/speaking/fear.htm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www.scribd.com/doc/52188950/Second-Language-Acquisition-and-Second-LanguageLearning-by-Krashen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yperlink" Target="http://www.celea.org.cn/teic/68/68-1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cre.ac.uk/pdf/setting.pdf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rgbClr val="00B05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Vai trò của kỹ năng nói Tiếng Anh đối với học sinh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D1-1446-AE3A-B84107D84C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D1-1446-AE3A-B84107D84CC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D1-1446-AE3A-B84107D84CC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7D1-1446-AE3A-B84107D84CC1}"/>
              </c:ext>
            </c:extLst>
          </c:dPt>
          <c:cat>
            <c:strRef>
              <c:f>Sheet1!$A$2:$A$5</c:f>
              <c:strCache>
                <c:ptCount val="3"/>
                <c:pt idx="0">
                  <c:v>Không quan trọng</c:v>
                </c:pt>
                <c:pt idx="1">
                  <c:v>Bình thuường</c:v>
                </c:pt>
                <c:pt idx="2">
                  <c:v>Rất quan trọng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12.2</c:v>
                </c:pt>
                <c:pt idx="1">
                  <c:v>14.3</c:v>
                </c:pt>
                <c:pt idx="2">
                  <c:v>73.5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7D1-1446-AE3A-B84107D84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rgbClr val="00B0F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rgbClr val="FF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vi-VN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BIỂU </a:t>
            </a:r>
            <a:r>
              <a:rPr lang="vi-VN" sz="160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ĐỒ</a:t>
            </a:r>
            <a:r>
              <a:rPr lang="vi-VN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THỂ HIỆN CÁC YẾU TỐ ẢNH HƯỞNG ĐẾN HỌC SINH TRONG CÁC HOẠT ĐỘNG NÓI</a:t>
            </a:r>
          </a:p>
        </c:rich>
      </c:tx>
      <c:layout>
        <c:manualLayout>
          <c:xMode val="edge"/>
          <c:yMode val="edge"/>
          <c:x val="0.13911791297486562"/>
          <c:y val="2.005730659025788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BIỂU ĐỒ THỂ HIỆN CÁC YẾU TỐ ẢNH HƯỞNG ĐẾN HỌC SINH TRONG CÁC HOẠT ĐỘNG NÓI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Nhận xét, đánh giá của giáo viên</c:v>
                </c:pt>
                <c:pt idx="1">
                  <c:v>Thời gian chuẩn bị ít</c:v>
                </c:pt>
                <c:pt idx="2">
                  <c:v>Sự chệnh lệch trong khả năng nói</c:v>
                </c:pt>
                <c:pt idx="3">
                  <c:v>Hoạt động nhàm chán, đơn điệu</c:v>
                </c:pt>
                <c:pt idx="4">
                  <c:v>Thiếu tự tin, sợ mắc lỗi sai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224</c:v>
                </c:pt>
                <c:pt idx="1">
                  <c:v>257</c:v>
                </c:pt>
                <c:pt idx="2">
                  <c:v>442</c:v>
                </c:pt>
                <c:pt idx="3">
                  <c:v>501</c:v>
                </c:pt>
                <c:pt idx="4">
                  <c:v>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B6-AE4D-A68E-0261CCDD708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216892928"/>
        <c:axId val="216899968"/>
      </c:barChart>
      <c:catAx>
        <c:axId val="21689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rgbClr val="00B05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6899968"/>
        <c:crosses val="autoZero"/>
        <c:auto val="1"/>
        <c:lblAlgn val="ctr"/>
        <c:lblOffset val="100"/>
        <c:noMultiLvlLbl val="0"/>
      </c:catAx>
      <c:valAx>
        <c:axId val="21689996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B05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6892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EE73B-483E-4997-94AA-E4EF3902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6755</Words>
  <Characters>38505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SinhVien</dc:creator>
  <cp:lastModifiedBy>Nguyen Thi Dao</cp:lastModifiedBy>
  <cp:revision>6</cp:revision>
  <cp:lastPrinted>2024-04-11T15:20:00Z</cp:lastPrinted>
  <dcterms:created xsi:type="dcterms:W3CDTF">2024-04-11T15:23:00Z</dcterms:created>
  <dcterms:modified xsi:type="dcterms:W3CDTF">2024-04-20T02:27:00Z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2023-03-23T17:04:08Z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47ac6dc3-3c95-4732-a522-ebf68edd5bca</vt:lpwstr>
  </property>
  <property fmtid="{D5CDD505-2E9C-101B-9397-08002B2CF9AE}" pid="7" name="MSIP_Label_defa4170-0d19-0005-0004-bc88714345d2_ActionId">
    <vt:lpwstr>00cea290-1fb9-4793-addc-d5a2352fae3d</vt:lpwstr>
  </property>
  <property fmtid="{D5CDD505-2E9C-101B-9397-08002B2CF9AE}" pid="8" name="MSIP_Label_defa4170-0d19-0005-0004-bc88714345d2_ContentBits">
    <vt:lpwstr>0</vt:lpwstr>
  </property>
</Properties>
</file>