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7F8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5B2">
        <w:rPr>
          <w:rFonts w:ascii="Times New Roman" w:hAnsi="Times New Roman" w:cs="Times New Roman"/>
          <w:b/>
          <w:sz w:val="28"/>
          <w:szCs w:val="28"/>
        </w:rPr>
        <w:t>Ngày hội đọc sách</w:t>
      </w:r>
    </w:p>
    <w:p w:rsidR="00F27928" w:rsidRDefault="00F27928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Xếp sách nghệ thuật học sinh khối 7,8</w:t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7536" cy="3553428"/>
            <wp:effectExtent l="0" t="0" r="0" b="9525"/>
            <wp:docPr id="1" name="Picture 1" descr="C:\Users\May in\Desktop\HƯỜNG tv\thuvien 21-22\hoạt động thư viện\Hình ảnh\z3358862225792_ced1691e15e051355cbba40f2a40f7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y in\Desktop\HƯỜNG tv\thuvien 21-22\hoạt động thư viện\Hình ảnh\z3358862225792_ced1691e15e051355cbba40f2a40f7c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7535" cy="3646026"/>
            <wp:effectExtent l="0" t="0" r="0" b="0"/>
            <wp:docPr id="2" name="Picture 2" descr="C:\Users\May in\Desktop\HƯỜNG tv\thuvien 21-22\hoạt động thư viện\Hình ảnh\z3358862229758_beec62774591b8fe5c55aaf90c825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y in\Desktop\HƯỜNG tv\thuvien 21-22\hoạt động thư viện\Hình ảnh\z3358862229758_beec62774591b8fe5c55aaf90c8251e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7536" cy="3565003"/>
            <wp:effectExtent l="0" t="0" r="0" b="0"/>
            <wp:docPr id="3" name="Picture 3" descr="C:\Users\May in\Desktop\HƯỜNG tv\thuvien 21-22\hoạt động thư viện\Hình ảnh\z3358862397573_6467c97590d4bd9942614a90e621628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y in\Desktop\HƯỜNG tv\thuvien 21-22\hoạt động thư viện\Hình ảnh\z3358862397573_6467c97590d4bd9942614a90e621628b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3600" cy="4453304"/>
            <wp:effectExtent l="0" t="0" r="0" b="4445"/>
            <wp:docPr id="4" name="Picture 4" descr="C:\Users\May in\Desktop\HƯỜNG tv\thuvien 21-22\hoạt động thư viện\Hình ảnh\z3358862587755_31eb07c715ddf4aa9872d3c68e7d4b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y in\Desktop\HƯỜNG tv\thuvien 21-22\hoạt động thư viện\Hình ảnh\z3358862587755_31eb07c715ddf4aa9872d3c68e7d4b2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37210995" wp14:editId="09796EB4">
            <wp:extent cx="5947536" cy="3877519"/>
            <wp:effectExtent l="0" t="0" r="0" b="8890"/>
            <wp:docPr id="5" name="Picture 5" descr="C:\Users\May in\Desktop\HƯỜNG tv\thuvien 21-22\hoạt động thư viện\Hình ảnh\z3358862797356_b7c0f308ebb5b7e422d629bd5076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y in\Desktop\HƯỜNG tv\thuvien 21-22\hoạt động thư viện\Hình ảnh\z3358862797356_b7c0f308ebb5b7e422d629bd5076523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7533" cy="4120587"/>
            <wp:effectExtent l="0" t="0" r="0" b="0"/>
            <wp:docPr id="6" name="Picture 6" descr="C:\Users\May in\Desktop\HƯỜNG tv\thuvien 21-22\hoạt động thư viện\Hình ảnh\z3358862924284_998bd87ddb67c8a5a32828dbd2d418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y in\Desktop\HƯỜNG tv\thuvien 21-22\hoạt động thư viện\Hình ảnh\z3358862924284_998bd87ddb67c8a5a32828dbd2d418b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630" cy="3935392"/>
            <wp:effectExtent l="0" t="0" r="3175" b="8255"/>
            <wp:docPr id="7" name="Picture 7" descr="C:\Users\May in\Desktop\HƯỜNG tv\thuvien 21-22\hoạt động thư viện\Hình ảnh\z3358863150171_ee65e70ab37ded2bf9e8a6449bd33e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y in\Desktop\HƯỜNG tv\thuvien 21-22\hoạt động thư viện\Hình ảnh\z3358863150171_ee65e70ab37ded2bf9e8a6449bd33ee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7536" cy="3946967"/>
            <wp:effectExtent l="0" t="0" r="0" b="0"/>
            <wp:docPr id="8" name="Picture 8" descr="C:\Users\May in\Desktop\HƯỜNG tv\thuvien 21-22\hoạt động thư viện\Hình ảnh\z3358863412873_b14e6a406867ef87c7f03d62f10b2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y in\Desktop\HƯỜNG tv\thuvien 21-22\hoạt động thư viện\Hình ảnh\z3358863412873_b14e6a406867ef87c7f03d62f10b20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3600" cy="4453304"/>
            <wp:effectExtent l="0" t="0" r="0" b="4445"/>
            <wp:docPr id="9" name="Picture 9" descr="C:\Users\May in\Desktop\HƯỜNG tv\thuvien 21-22\hoạt động thư viện\Hình ảnh\z3358863709504_036352d8269b07b8fe5233ce106b31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y in\Desktop\HƯỜNG tv\thuvien 21-22\hoạt động thư viện\Hình ảnh\z3358863709504_036352d8269b07b8fe5233ce106b31d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7536" cy="3483980"/>
            <wp:effectExtent l="0" t="0" r="0" b="2540"/>
            <wp:docPr id="10" name="Picture 10" descr="C:\Users\May in\Desktop\HƯỜNG tv\thuvien 21-22\hoạt động thư viện\Hình ảnh\z3358863720795_5c538050ead354b59ea3d299fb12c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y in\Desktop\HƯỜNG tv\thuvien 21-22\hoạt động thư viện\Hình ảnh\z3358863720795_5c538050ead354b59ea3d299fb12c8c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7536" cy="3657600"/>
            <wp:effectExtent l="0" t="0" r="0" b="0"/>
            <wp:docPr id="11" name="Picture 11" descr="C:\Users\May in\Desktop\HƯỜNG tv\thuvien 21-22\hoạt động thư viện\Hình ảnh\z3358863730755_f9462ac4c64863f297e6b3c53e6962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y in\Desktop\HƯỜNG tv\thuvien 21-22\hoạt động thư viện\Hình ảnh\z3358863730755_f9462ac4c64863f297e6b3c53e6962b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7535" cy="3727048"/>
            <wp:effectExtent l="0" t="0" r="0" b="6985"/>
            <wp:docPr id="12" name="Picture 12" descr="C:\Users\May in\Desktop\HƯỜNG tv\thuvien 21-22\hoạt động thư viện\Hình ảnh\z3358863732199_5c25ea592469de0cf89172515f840d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y in\Desktop\HƯỜNG tv\thuvien 21-22\hoạt động thư viện\Hình ảnh\z3358863732199_5c25ea592469de0cf89172515f840dd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928" w:rsidRDefault="00F27928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Giới thiệu sách của học sinh khối 6</w:t>
      </w:r>
    </w:p>
    <w:p w:rsidR="007835B2" w:rsidRPr="007835B2" w:rsidRDefault="007835B2" w:rsidP="007835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835B2" w:rsidRPr="00783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81" w:rsidRDefault="00716081" w:rsidP="007835B2">
      <w:pPr>
        <w:spacing w:after="0" w:line="240" w:lineRule="auto"/>
      </w:pPr>
      <w:r>
        <w:separator/>
      </w:r>
    </w:p>
  </w:endnote>
  <w:endnote w:type="continuationSeparator" w:id="0">
    <w:p w:rsidR="00716081" w:rsidRDefault="00716081" w:rsidP="0078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81" w:rsidRDefault="00716081" w:rsidP="007835B2">
      <w:pPr>
        <w:spacing w:after="0" w:line="240" w:lineRule="auto"/>
      </w:pPr>
      <w:r>
        <w:separator/>
      </w:r>
    </w:p>
  </w:footnote>
  <w:footnote w:type="continuationSeparator" w:id="0">
    <w:p w:rsidR="00716081" w:rsidRDefault="00716081" w:rsidP="00783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C9"/>
    <w:rsid w:val="000F04CE"/>
    <w:rsid w:val="0054255E"/>
    <w:rsid w:val="00716081"/>
    <w:rsid w:val="007835B2"/>
    <w:rsid w:val="00AF64C9"/>
    <w:rsid w:val="00F26BE7"/>
    <w:rsid w:val="00F2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5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3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5B2"/>
  </w:style>
  <w:style w:type="paragraph" w:styleId="Footer">
    <w:name w:val="footer"/>
    <w:basedOn w:val="Normal"/>
    <w:link w:val="FooterChar"/>
    <w:uiPriority w:val="99"/>
    <w:unhideWhenUsed/>
    <w:rsid w:val="00783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5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3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5B2"/>
  </w:style>
  <w:style w:type="paragraph" w:styleId="Footer">
    <w:name w:val="footer"/>
    <w:basedOn w:val="Normal"/>
    <w:link w:val="FooterChar"/>
    <w:uiPriority w:val="99"/>
    <w:unhideWhenUsed/>
    <w:rsid w:val="00783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in</dc:creator>
  <cp:keywords/>
  <dc:description/>
  <cp:lastModifiedBy>May in</cp:lastModifiedBy>
  <cp:revision>3</cp:revision>
  <dcterms:created xsi:type="dcterms:W3CDTF">2022-04-29T09:17:00Z</dcterms:created>
  <dcterms:modified xsi:type="dcterms:W3CDTF">2022-04-29T09:31:00Z</dcterms:modified>
</cp:coreProperties>
</file>