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E8" w:rsidRDefault="00391E8D" w:rsidP="001B62E8">
      <w:pPr>
        <w:spacing w:before="60" w:after="0"/>
        <w:contextualSpacing/>
        <w:mirrorIndents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</w:t>
      </w:r>
      <w:r w:rsidR="00BB1B35" w:rsidRPr="00A62B2E">
        <w:rPr>
          <w:rFonts w:ascii="Times New Roman" w:hAnsi="Times New Roman"/>
          <w:b/>
          <w:iCs/>
          <w:color w:val="000000"/>
          <w:sz w:val="28"/>
          <w:szCs w:val="28"/>
        </w:rPr>
        <w:t>Đề</w:t>
      </w:r>
      <w:r w:rsidR="001B62E8" w:rsidRPr="00A62B2E">
        <w:rPr>
          <w:rFonts w:ascii="Times New Roman" w:hAnsi="Times New Roman"/>
          <w:b/>
          <w:iCs/>
          <w:color w:val="000000"/>
          <w:sz w:val="28"/>
          <w:szCs w:val="28"/>
        </w:rPr>
        <w:t xml:space="preserve"> cương ôn tập môn âm nhạc học kì 1  lớp 7</w:t>
      </w:r>
    </w:p>
    <w:p w:rsidR="00391E8D" w:rsidRPr="00A62B2E" w:rsidRDefault="00391E8D" w:rsidP="001B62E8">
      <w:pPr>
        <w:spacing w:before="60" w:after="0"/>
        <w:contextualSpacing/>
        <w:mirrorIndents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1B62E8" w:rsidRPr="003E5557" w:rsidRDefault="001B62E8" w:rsidP="001B62E8">
      <w:pPr>
        <w:pStyle w:val="ListParagraph"/>
        <w:numPr>
          <w:ilvl w:val="0"/>
          <w:numId w:val="3"/>
        </w:numPr>
        <w:spacing w:before="60" w:after="0"/>
        <w:mirrorIndents/>
        <w:rPr>
          <w:rFonts w:ascii="Times New Roman" w:hAnsi="Times New Roman"/>
          <w:color w:val="000000"/>
          <w:sz w:val="28"/>
          <w:szCs w:val="28"/>
        </w:rPr>
      </w:pPr>
      <w:r w:rsidRPr="003E55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Hát đúng cao độ, trường độ, sắc thái và lời ca</w:t>
      </w:r>
      <w:r w:rsidRPr="003E555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3E55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các </w:t>
      </w:r>
      <w:r w:rsidRPr="003E5557">
        <w:rPr>
          <w:rFonts w:ascii="Times New Roman" w:eastAsia="Times New Roman" w:hAnsi="Times New Roman" w:cs="Times New Roman"/>
          <w:color w:val="000000"/>
          <w:sz w:val="28"/>
          <w:szCs w:val="28"/>
        </w:rPr>
        <w:t>bài hát</w:t>
      </w:r>
      <w:r w:rsidRPr="003E5557">
        <w:rPr>
          <w:rFonts w:ascii="Times New Roman" w:hAnsi="Times New Roman"/>
          <w:color w:val="000000"/>
          <w:sz w:val="28"/>
          <w:szCs w:val="28"/>
        </w:rPr>
        <w:t>:</w:t>
      </w:r>
      <w:r w:rsidRPr="003E5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5557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t>Khai trường, Vì cuộc sống tươi đẹp, Nhớ ơn thầy cô, Lí kéo chài.</w:t>
      </w:r>
    </w:p>
    <w:p w:rsidR="001B62E8" w:rsidRPr="003E5557" w:rsidRDefault="001B62E8" w:rsidP="001B62E8">
      <w:pPr>
        <w:pStyle w:val="ListParagraph"/>
        <w:numPr>
          <w:ilvl w:val="0"/>
          <w:numId w:val="3"/>
        </w:numPr>
        <w:spacing w:before="60" w:after="0"/>
        <w:mirrorIndents/>
        <w:rPr>
          <w:rFonts w:ascii="Times New Roman" w:hAnsi="Times New Roman"/>
          <w:color w:val="000000"/>
          <w:sz w:val="28"/>
          <w:szCs w:val="28"/>
        </w:rPr>
      </w:pPr>
      <w:r w:rsidRPr="003E55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Đọc đúng tên nốt, cao độ, trường độ bài đọc nhạc số 1, 2, 3.</w:t>
      </w:r>
    </w:p>
    <w:p w:rsidR="001B62E8" w:rsidRPr="003E5557" w:rsidRDefault="00391E8D" w:rsidP="00391E8D">
      <w:pPr>
        <w:spacing w:before="60" w:after="0"/>
        <w:ind w:left="360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3 . </w:t>
      </w:r>
      <w:r w:rsidR="001B62E8" w:rsidRPr="003E5557">
        <w:rPr>
          <w:rFonts w:ascii="Times New Roman" w:eastAsia="Times New Roman" w:hAnsi="Times New Roman" w:cs="Times New Roman"/>
          <w:color w:val="000000"/>
          <w:sz w:val="28"/>
          <w:szCs w:val="28"/>
        </w:rPr>
        <w:t>Biết thể hiện các bài hát, bài đọc nhạc, bài tập tiết tấu, giai điệu bằng các hình thức đã học.</w:t>
      </w:r>
    </w:p>
    <w:p w:rsidR="003E5557" w:rsidRPr="003E5557" w:rsidRDefault="003E5557" w:rsidP="003E5557">
      <w:pPr>
        <w:pStyle w:val="Vnbnnidung0"/>
        <w:spacing w:after="100"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Kiến thức và hoạt động của Chủ đề 1,2,3 và 4 gồm:</w:t>
      </w:r>
    </w:p>
    <w:p w:rsidR="0093047F" w:rsidRPr="00391E8D" w:rsidRDefault="00391E8D" w:rsidP="00391E8D">
      <w:pPr>
        <w:spacing w:before="60" w:after="0"/>
        <w:ind w:left="360"/>
        <w:mirrorIndents/>
        <w:rPr>
          <w:rFonts w:ascii="Times New Roman" w:hAnsi="Times New Roman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3E5557" w:rsidRPr="00391E8D">
        <w:rPr>
          <w:b/>
          <w:bCs/>
          <w:sz w:val="28"/>
          <w:szCs w:val="28"/>
        </w:rPr>
        <w:t xml:space="preserve">Hát: </w:t>
      </w:r>
      <w:r w:rsidR="003E5557" w:rsidRPr="00391E8D">
        <w:rPr>
          <w:sz w:val="28"/>
          <w:szCs w:val="28"/>
        </w:rPr>
        <w:t>Biết trình diễn bài hát</w:t>
      </w:r>
      <w:r w:rsidR="0093047F" w:rsidRPr="00391E8D">
        <w:rPr>
          <w:sz w:val="28"/>
          <w:szCs w:val="28"/>
        </w:rPr>
        <w:t>:</w:t>
      </w:r>
      <w:r w:rsidR="0093047F" w:rsidRPr="00391E8D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t xml:space="preserve"> Khai trường, Vì cuộc sống tươi đẹp, Nhớ ơn thầy cô, Lí kéo chài.</w:t>
      </w:r>
    </w:p>
    <w:p w:rsidR="003E5557" w:rsidRPr="0093047F" w:rsidRDefault="003E5557" w:rsidP="0093047F">
      <w:pPr>
        <w:pStyle w:val="Vnbnnidung0"/>
        <w:tabs>
          <w:tab w:val="left" w:pos="351"/>
        </w:tabs>
        <w:spacing w:after="100" w:line="240" w:lineRule="auto"/>
        <w:jc w:val="both"/>
        <w:rPr>
          <w:sz w:val="28"/>
          <w:szCs w:val="28"/>
        </w:rPr>
      </w:pPr>
      <w:r w:rsidRPr="0093047F">
        <w:rPr>
          <w:sz w:val="28"/>
          <w:szCs w:val="28"/>
        </w:rPr>
        <w:t xml:space="preserve"> + Hát lĩnh xướng, hoà giọng.</w:t>
      </w:r>
    </w:p>
    <w:p w:rsidR="003E5557" w:rsidRPr="003E5557" w:rsidRDefault="003E5557" w:rsidP="003E5557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Hát kết hợp vận động cơ thể theo nhịp điệu.</w:t>
      </w:r>
    </w:p>
    <w:p w:rsidR="003E5557" w:rsidRPr="003E5557" w:rsidRDefault="003E5557" w:rsidP="003E5557">
      <w:pPr>
        <w:pStyle w:val="Vnbnnidung0"/>
        <w:spacing w:after="100"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 xml:space="preserve">+ Hát đồng ca, hợp xướng liên khúc </w:t>
      </w:r>
      <w:r w:rsidRPr="003E5557">
        <w:rPr>
          <w:i/>
          <w:iCs/>
          <w:sz w:val="28"/>
          <w:szCs w:val="28"/>
        </w:rPr>
        <w:t>Tôi yêu Việt Nam.</w:t>
      </w:r>
    </w:p>
    <w:p w:rsidR="003E5557" w:rsidRPr="003E5557" w:rsidRDefault="00391E8D" w:rsidP="0093047F">
      <w:pPr>
        <w:pStyle w:val="Vnbnnidung0"/>
        <w:tabs>
          <w:tab w:val="left" w:pos="351"/>
        </w:tabs>
        <w:spacing w:after="10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5. </w:t>
      </w:r>
      <w:r w:rsidR="003E5557" w:rsidRPr="003E5557">
        <w:rPr>
          <w:b/>
          <w:bCs/>
          <w:sz w:val="28"/>
          <w:szCs w:val="28"/>
        </w:rPr>
        <w:t xml:space="preserve">Nghe nhạc: </w:t>
      </w:r>
      <w:r w:rsidR="003E5557" w:rsidRPr="003E5557">
        <w:rPr>
          <w:sz w:val="28"/>
          <w:szCs w:val="28"/>
        </w:rPr>
        <w:t>Nhận biết, hiểu nội dung và cảm nhận được tính chất của các bài đã nghe.</w:t>
      </w:r>
    </w:p>
    <w:p w:rsidR="003E5557" w:rsidRPr="003E5557" w:rsidRDefault="00391E8D" w:rsidP="0093047F">
      <w:pPr>
        <w:pStyle w:val="Vnbnnidung0"/>
        <w:tabs>
          <w:tab w:val="left" w:pos="351"/>
        </w:tabs>
        <w:spacing w:after="10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6. </w:t>
      </w:r>
      <w:r w:rsidR="003E5557" w:rsidRPr="003E5557">
        <w:rPr>
          <w:b/>
          <w:bCs/>
          <w:sz w:val="28"/>
          <w:szCs w:val="28"/>
        </w:rPr>
        <w:t>Đọc nhạc:</w:t>
      </w:r>
    </w:p>
    <w:p w:rsidR="003E5557" w:rsidRPr="003E5557" w:rsidRDefault="003E5557" w:rsidP="003E5557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 xml:space="preserve">+ Đọc đúng cao độ, trường độ </w:t>
      </w:r>
      <w:r w:rsidRPr="003E5557">
        <w:rPr>
          <w:i/>
          <w:iCs/>
          <w:sz w:val="28"/>
          <w:szCs w:val="28"/>
        </w:rPr>
        <w:t>Bài đọc nhạc số 1, 2</w:t>
      </w:r>
      <w:r w:rsidR="00391E8D">
        <w:rPr>
          <w:i/>
          <w:iCs/>
          <w:sz w:val="28"/>
          <w:szCs w:val="28"/>
        </w:rPr>
        <w:t>, 3</w:t>
      </w:r>
      <w:r w:rsidRPr="003E5557">
        <w:rPr>
          <w:i/>
          <w:iCs/>
          <w:sz w:val="28"/>
          <w:szCs w:val="28"/>
        </w:rPr>
        <w:t>.</w:t>
      </w:r>
    </w:p>
    <w:p w:rsidR="003E5557" w:rsidRPr="003E5557" w:rsidRDefault="003E5557" w:rsidP="003E5557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kết hợp gõ theo phách, nhịp.</w:t>
      </w:r>
    </w:p>
    <w:p w:rsidR="003E5557" w:rsidRPr="003E5557" w:rsidRDefault="003E5557" w:rsidP="003E5557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kết hợp đánh nhịp.</w:t>
      </w:r>
    </w:p>
    <w:p w:rsidR="003E5557" w:rsidRPr="003E5557" w:rsidRDefault="003E5557" w:rsidP="003E5557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có bè quãng 3 đơn giản.</w:t>
      </w:r>
    </w:p>
    <w:p w:rsidR="003E5557" w:rsidRDefault="003E5557" w:rsidP="003E5557">
      <w:pPr>
        <w:pStyle w:val="Vnbnnidung0"/>
        <w:spacing w:after="100"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kết hợp ghép lời ca.</w:t>
      </w: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p w:rsidR="0093047F" w:rsidRPr="003E5557" w:rsidRDefault="0093047F" w:rsidP="003E5557">
      <w:pPr>
        <w:pStyle w:val="Vnbnnidung0"/>
        <w:spacing w:after="100" w:line="240" w:lineRule="auto"/>
        <w:rPr>
          <w:sz w:val="28"/>
          <w:szCs w:val="28"/>
        </w:rPr>
      </w:pPr>
    </w:p>
    <w:sectPr w:rsidR="0093047F" w:rsidRPr="003E5557" w:rsidSect="00972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B31" w:rsidRDefault="000F3B31" w:rsidP="00C33430">
      <w:pPr>
        <w:spacing w:after="0" w:line="240" w:lineRule="auto"/>
      </w:pPr>
      <w:r>
        <w:separator/>
      </w:r>
    </w:p>
  </w:endnote>
  <w:endnote w:type="continuationSeparator" w:id="1">
    <w:p w:rsidR="000F3B31" w:rsidRDefault="000F3B31" w:rsidP="00C3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B31" w:rsidRDefault="000F3B31" w:rsidP="00C33430">
      <w:pPr>
        <w:spacing w:after="0" w:line="240" w:lineRule="auto"/>
      </w:pPr>
      <w:r>
        <w:separator/>
      </w:r>
    </w:p>
  </w:footnote>
  <w:footnote w:type="continuationSeparator" w:id="1">
    <w:p w:rsidR="000F3B31" w:rsidRDefault="000F3B31" w:rsidP="00C3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E01"/>
    <w:multiLevelType w:val="hybridMultilevel"/>
    <w:tmpl w:val="620CD10E"/>
    <w:lvl w:ilvl="0" w:tplc="B92E8B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24DF"/>
    <w:multiLevelType w:val="hybridMultilevel"/>
    <w:tmpl w:val="FABA40EE"/>
    <w:lvl w:ilvl="0" w:tplc="3F46B7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23178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42C51"/>
    <w:multiLevelType w:val="hybridMultilevel"/>
    <w:tmpl w:val="620CD10E"/>
    <w:lvl w:ilvl="0" w:tplc="B92E8B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157E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7FA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84524"/>
    <w:multiLevelType w:val="multilevel"/>
    <w:tmpl w:val="91562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A2B3A"/>
    <w:multiLevelType w:val="hybridMultilevel"/>
    <w:tmpl w:val="5F64181A"/>
    <w:lvl w:ilvl="0" w:tplc="F850C6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B654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ECE"/>
    <w:multiLevelType w:val="multilevel"/>
    <w:tmpl w:val="08B20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493F5F"/>
    <w:multiLevelType w:val="hybridMultilevel"/>
    <w:tmpl w:val="83AE3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26D0A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A3C87"/>
    <w:multiLevelType w:val="hybridMultilevel"/>
    <w:tmpl w:val="4D66BBC2"/>
    <w:lvl w:ilvl="0" w:tplc="9FDC28FC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5542FE"/>
    <w:multiLevelType w:val="hybridMultilevel"/>
    <w:tmpl w:val="AEA2FEE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0E1"/>
    <w:multiLevelType w:val="multilevel"/>
    <w:tmpl w:val="E242A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574E4"/>
    <w:multiLevelType w:val="hybridMultilevel"/>
    <w:tmpl w:val="9C6A37A6"/>
    <w:lvl w:ilvl="0" w:tplc="00D0A6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73CDE"/>
    <w:multiLevelType w:val="hybridMultilevel"/>
    <w:tmpl w:val="242C0070"/>
    <w:lvl w:ilvl="0" w:tplc="9BD0FCB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D563E"/>
    <w:multiLevelType w:val="hybridMultilevel"/>
    <w:tmpl w:val="EA984D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49D03B78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F6CBB"/>
    <w:multiLevelType w:val="multilevel"/>
    <w:tmpl w:val="29DE8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B75D75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54B87"/>
    <w:multiLevelType w:val="hybridMultilevel"/>
    <w:tmpl w:val="B8981EC2"/>
    <w:lvl w:ilvl="0" w:tplc="E8C0BFA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9CAC160E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090013">
      <w:start w:val="1"/>
      <w:numFmt w:val="upperRoman"/>
      <w:lvlText w:val="%3."/>
      <w:lvlJc w:val="right"/>
      <w:pPr>
        <w:ind w:left="2520" w:hanging="180"/>
      </w:pPr>
      <w:rPr>
        <w:rFonts w:hint="default"/>
      </w:rPr>
    </w:lvl>
    <w:lvl w:ilvl="3" w:tplc="6EB21740">
      <w:start w:val="1"/>
      <w:numFmt w:val="lowerRoman"/>
      <w:lvlText w:val="%4."/>
      <w:lvlJc w:val="left"/>
      <w:pPr>
        <w:ind w:left="36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337D4E"/>
    <w:multiLevelType w:val="hybridMultilevel"/>
    <w:tmpl w:val="601A488C"/>
    <w:lvl w:ilvl="0" w:tplc="42E0D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952A3"/>
    <w:multiLevelType w:val="hybridMultilevel"/>
    <w:tmpl w:val="C8BEA20A"/>
    <w:lvl w:ilvl="0" w:tplc="024C6F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B6201"/>
    <w:multiLevelType w:val="hybridMultilevel"/>
    <w:tmpl w:val="FABA40EE"/>
    <w:lvl w:ilvl="0" w:tplc="3F46B7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7"/>
  </w:num>
  <w:num w:numId="5">
    <w:abstractNumId w:val="7"/>
  </w:num>
  <w:num w:numId="6">
    <w:abstractNumId w:val="19"/>
  </w:num>
  <w:num w:numId="7">
    <w:abstractNumId w:val="12"/>
  </w:num>
  <w:num w:numId="8">
    <w:abstractNumId w:val="20"/>
  </w:num>
  <w:num w:numId="9">
    <w:abstractNumId w:val="23"/>
  </w:num>
  <w:num w:numId="10">
    <w:abstractNumId w:val="22"/>
  </w:num>
  <w:num w:numId="11">
    <w:abstractNumId w:val="11"/>
  </w:num>
  <w:num w:numId="12">
    <w:abstractNumId w:val="15"/>
  </w:num>
  <w:num w:numId="13">
    <w:abstractNumId w:val="4"/>
  </w:num>
  <w:num w:numId="14">
    <w:abstractNumId w:val="5"/>
  </w:num>
  <w:num w:numId="15">
    <w:abstractNumId w:val="1"/>
  </w:num>
  <w:num w:numId="16">
    <w:abstractNumId w:val="2"/>
  </w:num>
  <w:num w:numId="17">
    <w:abstractNumId w:val="10"/>
  </w:num>
  <w:num w:numId="18">
    <w:abstractNumId w:val="18"/>
  </w:num>
  <w:num w:numId="19">
    <w:abstractNumId w:val="21"/>
  </w:num>
  <w:num w:numId="20">
    <w:abstractNumId w:val="6"/>
  </w:num>
  <w:num w:numId="21">
    <w:abstractNumId w:val="9"/>
  </w:num>
  <w:num w:numId="22">
    <w:abstractNumId w:val="14"/>
  </w:num>
  <w:num w:numId="23">
    <w:abstractNumId w:val="3"/>
  </w:num>
  <w:num w:numId="24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1F34"/>
    <w:rsid w:val="0000254D"/>
    <w:rsid w:val="000502FA"/>
    <w:rsid w:val="00080860"/>
    <w:rsid w:val="000A55A3"/>
    <w:rsid w:val="000D1129"/>
    <w:rsid w:val="000D3CB9"/>
    <w:rsid w:val="000D4BE7"/>
    <w:rsid w:val="000D62D1"/>
    <w:rsid w:val="000D651D"/>
    <w:rsid w:val="000F3B31"/>
    <w:rsid w:val="000F5A9A"/>
    <w:rsid w:val="000F6072"/>
    <w:rsid w:val="001043E5"/>
    <w:rsid w:val="001306CC"/>
    <w:rsid w:val="001455CC"/>
    <w:rsid w:val="0015508A"/>
    <w:rsid w:val="00162F76"/>
    <w:rsid w:val="00167C13"/>
    <w:rsid w:val="00175F87"/>
    <w:rsid w:val="00195665"/>
    <w:rsid w:val="001A3E3C"/>
    <w:rsid w:val="001A5C10"/>
    <w:rsid w:val="001B62E8"/>
    <w:rsid w:val="001C1C6F"/>
    <w:rsid w:val="001E4213"/>
    <w:rsid w:val="001F409E"/>
    <w:rsid w:val="0021360E"/>
    <w:rsid w:val="002337A3"/>
    <w:rsid w:val="002A3025"/>
    <w:rsid w:val="002B1E21"/>
    <w:rsid w:val="00304FEC"/>
    <w:rsid w:val="00314E31"/>
    <w:rsid w:val="00315790"/>
    <w:rsid w:val="003211B6"/>
    <w:rsid w:val="003228C2"/>
    <w:rsid w:val="00324487"/>
    <w:rsid w:val="00347401"/>
    <w:rsid w:val="003875B0"/>
    <w:rsid w:val="00391E8D"/>
    <w:rsid w:val="0039639A"/>
    <w:rsid w:val="003A11EA"/>
    <w:rsid w:val="003A4B8A"/>
    <w:rsid w:val="003D0F97"/>
    <w:rsid w:val="003D127B"/>
    <w:rsid w:val="003D713A"/>
    <w:rsid w:val="003E5557"/>
    <w:rsid w:val="00432517"/>
    <w:rsid w:val="00433ED2"/>
    <w:rsid w:val="004408F0"/>
    <w:rsid w:val="00453CED"/>
    <w:rsid w:val="00454095"/>
    <w:rsid w:val="004613A3"/>
    <w:rsid w:val="00472679"/>
    <w:rsid w:val="00472A62"/>
    <w:rsid w:val="00482225"/>
    <w:rsid w:val="0048751F"/>
    <w:rsid w:val="004B6745"/>
    <w:rsid w:val="004F36D3"/>
    <w:rsid w:val="00525AD1"/>
    <w:rsid w:val="00535502"/>
    <w:rsid w:val="005369EB"/>
    <w:rsid w:val="005908A6"/>
    <w:rsid w:val="00595C5B"/>
    <w:rsid w:val="005B119D"/>
    <w:rsid w:val="005B72F7"/>
    <w:rsid w:val="005E149F"/>
    <w:rsid w:val="006407BC"/>
    <w:rsid w:val="006409DB"/>
    <w:rsid w:val="00642E69"/>
    <w:rsid w:val="0064518D"/>
    <w:rsid w:val="00654764"/>
    <w:rsid w:val="0067384A"/>
    <w:rsid w:val="00691CC2"/>
    <w:rsid w:val="006A0A12"/>
    <w:rsid w:val="006E2B9C"/>
    <w:rsid w:val="006F0148"/>
    <w:rsid w:val="006F12AC"/>
    <w:rsid w:val="007123C4"/>
    <w:rsid w:val="007154E0"/>
    <w:rsid w:val="0072417F"/>
    <w:rsid w:val="007333A3"/>
    <w:rsid w:val="00752EB3"/>
    <w:rsid w:val="007672CE"/>
    <w:rsid w:val="00782C32"/>
    <w:rsid w:val="007859A7"/>
    <w:rsid w:val="00792542"/>
    <w:rsid w:val="007C3D26"/>
    <w:rsid w:val="007C4E83"/>
    <w:rsid w:val="007D16D9"/>
    <w:rsid w:val="007D3079"/>
    <w:rsid w:val="007D3782"/>
    <w:rsid w:val="007D7D51"/>
    <w:rsid w:val="007E11A2"/>
    <w:rsid w:val="007E512C"/>
    <w:rsid w:val="00807DE7"/>
    <w:rsid w:val="00815759"/>
    <w:rsid w:val="008447A8"/>
    <w:rsid w:val="008454CE"/>
    <w:rsid w:val="008472D9"/>
    <w:rsid w:val="00847DBB"/>
    <w:rsid w:val="00860731"/>
    <w:rsid w:val="0087072C"/>
    <w:rsid w:val="00874D25"/>
    <w:rsid w:val="00890317"/>
    <w:rsid w:val="008A793D"/>
    <w:rsid w:val="008B365C"/>
    <w:rsid w:val="008D3602"/>
    <w:rsid w:val="008D3E47"/>
    <w:rsid w:val="008E00C2"/>
    <w:rsid w:val="008E1F6B"/>
    <w:rsid w:val="008F4C9B"/>
    <w:rsid w:val="009011D2"/>
    <w:rsid w:val="0091442C"/>
    <w:rsid w:val="009209AD"/>
    <w:rsid w:val="0092233D"/>
    <w:rsid w:val="0093047F"/>
    <w:rsid w:val="009318E5"/>
    <w:rsid w:val="0093350E"/>
    <w:rsid w:val="00941DE9"/>
    <w:rsid w:val="00947772"/>
    <w:rsid w:val="00957D25"/>
    <w:rsid w:val="00966C0E"/>
    <w:rsid w:val="00971FC8"/>
    <w:rsid w:val="009726B3"/>
    <w:rsid w:val="0097403A"/>
    <w:rsid w:val="00981CC9"/>
    <w:rsid w:val="00995AB9"/>
    <w:rsid w:val="009A0AB9"/>
    <w:rsid w:val="009A0E70"/>
    <w:rsid w:val="009B4798"/>
    <w:rsid w:val="009E530C"/>
    <w:rsid w:val="009E791A"/>
    <w:rsid w:val="009F09F4"/>
    <w:rsid w:val="009F30C2"/>
    <w:rsid w:val="00A10405"/>
    <w:rsid w:val="00A354D4"/>
    <w:rsid w:val="00A41F34"/>
    <w:rsid w:val="00A616EB"/>
    <w:rsid w:val="00A62B2E"/>
    <w:rsid w:val="00A7322E"/>
    <w:rsid w:val="00A85C88"/>
    <w:rsid w:val="00AB1FF2"/>
    <w:rsid w:val="00AB685C"/>
    <w:rsid w:val="00AD7D22"/>
    <w:rsid w:val="00AF0ABC"/>
    <w:rsid w:val="00B115B5"/>
    <w:rsid w:val="00B22C45"/>
    <w:rsid w:val="00B25A1E"/>
    <w:rsid w:val="00B32A60"/>
    <w:rsid w:val="00B5783C"/>
    <w:rsid w:val="00B70F74"/>
    <w:rsid w:val="00B97392"/>
    <w:rsid w:val="00BA2092"/>
    <w:rsid w:val="00BB1B35"/>
    <w:rsid w:val="00BC1891"/>
    <w:rsid w:val="00BC37DC"/>
    <w:rsid w:val="00C03418"/>
    <w:rsid w:val="00C21144"/>
    <w:rsid w:val="00C22795"/>
    <w:rsid w:val="00C33430"/>
    <w:rsid w:val="00C3777C"/>
    <w:rsid w:val="00C47717"/>
    <w:rsid w:val="00C600F3"/>
    <w:rsid w:val="00C63F5E"/>
    <w:rsid w:val="00C930A0"/>
    <w:rsid w:val="00C93A12"/>
    <w:rsid w:val="00CB30AC"/>
    <w:rsid w:val="00CF07D5"/>
    <w:rsid w:val="00D018F7"/>
    <w:rsid w:val="00D022BD"/>
    <w:rsid w:val="00D15F5B"/>
    <w:rsid w:val="00D16DE4"/>
    <w:rsid w:val="00D41458"/>
    <w:rsid w:val="00D61198"/>
    <w:rsid w:val="00D675B2"/>
    <w:rsid w:val="00D839BD"/>
    <w:rsid w:val="00D8774E"/>
    <w:rsid w:val="00DA0F63"/>
    <w:rsid w:val="00DF245B"/>
    <w:rsid w:val="00DF479C"/>
    <w:rsid w:val="00E13D3B"/>
    <w:rsid w:val="00E44361"/>
    <w:rsid w:val="00E44DC5"/>
    <w:rsid w:val="00E7661B"/>
    <w:rsid w:val="00EC3F47"/>
    <w:rsid w:val="00EC4862"/>
    <w:rsid w:val="00EE41D9"/>
    <w:rsid w:val="00F018EA"/>
    <w:rsid w:val="00F03FBF"/>
    <w:rsid w:val="00F22884"/>
    <w:rsid w:val="00F340FE"/>
    <w:rsid w:val="00F463B6"/>
    <w:rsid w:val="00F57036"/>
    <w:rsid w:val="00F66477"/>
    <w:rsid w:val="00F7691A"/>
    <w:rsid w:val="00F8188D"/>
    <w:rsid w:val="00F82FBA"/>
    <w:rsid w:val="00F8774D"/>
    <w:rsid w:val="00FA5AA1"/>
    <w:rsid w:val="00FC351B"/>
    <w:rsid w:val="00FC3D9E"/>
    <w:rsid w:val="00FF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B3"/>
  </w:style>
  <w:style w:type="paragraph" w:styleId="Heading1">
    <w:name w:val="heading 1"/>
    <w:basedOn w:val="Normal"/>
    <w:link w:val="Heading1Char"/>
    <w:uiPriority w:val="9"/>
    <w:qFormat/>
    <w:rsid w:val="00A61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1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2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B11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2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C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3430"/>
  </w:style>
  <w:style w:type="paragraph" w:styleId="Footer">
    <w:name w:val="footer"/>
    <w:basedOn w:val="Normal"/>
    <w:link w:val="FooterChar"/>
    <w:uiPriority w:val="99"/>
    <w:semiHidden/>
    <w:unhideWhenUsed/>
    <w:rsid w:val="00C3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3430"/>
  </w:style>
  <w:style w:type="paragraph" w:styleId="ListParagraph">
    <w:name w:val="List Paragraph"/>
    <w:basedOn w:val="Normal"/>
    <w:uiPriority w:val="34"/>
    <w:qFormat/>
    <w:rsid w:val="00C63F5E"/>
    <w:pPr>
      <w:ind w:left="720"/>
      <w:contextualSpacing/>
    </w:pPr>
  </w:style>
  <w:style w:type="paragraph" w:styleId="NoSpacing">
    <w:name w:val="No Spacing"/>
    <w:uiPriority w:val="1"/>
    <w:qFormat/>
    <w:rsid w:val="00C930A0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DF245B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DF24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616EB"/>
    <w:rPr>
      <w:color w:val="0000FF"/>
      <w:u w:val="single"/>
    </w:rPr>
  </w:style>
  <w:style w:type="character" w:customStyle="1" w:styleId="text-mobile">
    <w:name w:val="text-mobile"/>
    <w:basedOn w:val="DefaultParagraphFont"/>
    <w:rsid w:val="00A616EB"/>
  </w:style>
  <w:style w:type="paragraph" w:styleId="NormalWeb">
    <w:name w:val="Normal (Web)"/>
    <w:basedOn w:val="Normal"/>
    <w:uiPriority w:val="99"/>
    <w:unhideWhenUsed/>
    <w:rsid w:val="00A6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119D"/>
    <w:rPr>
      <w:b/>
      <w:bCs/>
    </w:rPr>
  </w:style>
  <w:style w:type="character" w:customStyle="1" w:styleId="Vnbnnidung">
    <w:name w:val="Văn bản nội dung_"/>
    <w:basedOn w:val="DefaultParagraphFont"/>
    <w:link w:val="Vnbnnidung0"/>
    <w:rsid w:val="00E44361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E44361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iu2">
    <w:name w:val="Tiêu đề #2_"/>
    <w:basedOn w:val="DefaultParagraphFont"/>
    <w:link w:val="Tiu20"/>
    <w:rsid w:val="00E4436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iu20">
    <w:name w:val="Tiêu đề #2"/>
    <w:basedOn w:val="Normal"/>
    <w:link w:val="Tiu2"/>
    <w:rsid w:val="00E44361"/>
    <w:pPr>
      <w:widowControl w:val="0"/>
      <w:spacing w:after="180" w:line="379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Vnbnnidung2">
    <w:name w:val="Văn bản nội dung (2)_"/>
    <w:basedOn w:val="DefaultParagraphFont"/>
    <w:link w:val="Vnbnnidung20"/>
    <w:rsid w:val="00E44361"/>
    <w:rPr>
      <w:rFonts w:ascii="Arial" w:eastAsia="Arial" w:hAnsi="Arial" w:cs="Arial"/>
      <w:sz w:val="14"/>
      <w:szCs w:val="14"/>
    </w:rPr>
  </w:style>
  <w:style w:type="paragraph" w:customStyle="1" w:styleId="Vnbnnidung20">
    <w:name w:val="Văn bản nội dung (2)"/>
    <w:basedOn w:val="Normal"/>
    <w:link w:val="Vnbnnidung2"/>
    <w:rsid w:val="00E44361"/>
    <w:pPr>
      <w:widowControl w:val="0"/>
      <w:spacing w:after="340" w:line="180" w:lineRule="auto"/>
      <w:ind w:firstLine="580"/>
    </w:pPr>
    <w:rPr>
      <w:rFonts w:ascii="Arial" w:eastAsia="Arial" w:hAnsi="Arial" w:cs="Arial"/>
      <w:sz w:val="14"/>
      <w:szCs w:val="14"/>
    </w:rPr>
  </w:style>
  <w:style w:type="character" w:customStyle="1" w:styleId="Chthchbng">
    <w:name w:val="Chú thích bảng_"/>
    <w:basedOn w:val="DefaultParagraphFont"/>
    <w:link w:val="Chthchbng0"/>
    <w:rsid w:val="00E4436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bng0">
    <w:name w:val="Chú thích bảng"/>
    <w:basedOn w:val="Normal"/>
    <w:link w:val="Chthchbng"/>
    <w:rsid w:val="00E4436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Khc">
    <w:name w:val="Khác_"/>
    <w:basedOn w:val="DefaultParagraphFont"/>
    <w:link w:val="Khc0"/>
    <w:rsid w:val="00E44361"/>
    <w:rPr>
      <w:rFonts w:ascii="Times New Roman" w:eastAsia="Times New Roman" w:hAnsi="Times New Roman" w:cs="Times New Roman"/>
      <w:sz w:val="26"/>
      <w:szCs w:val="26"/>
    </w:rPr>
  </w:style>
  <w:style w:type="paragraph" w:customStyle="1" w:styleId="Khc0">
    <w:name w:val="Khác"/>
    <w:basedOn w:val="Normal"/>
    <w:link w:val="Khc"/>
    <w:rsid w:val="00E44361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E4436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res">
    <w:name w:val="p-res"/>
    <w:basedOn w:val="Normal"/>
    <w:rsid w:val="001E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iven-name">
    <w:name w:val="given-name"/>
    <w:basedOn w:val="DefaultParagraphFont"/>
    <w:rsid w:val="009318E5"/>
  </w:style>
  <w:style w:type="paragraph" w:customStyle="1" w:styleId="TableParagraph">
    <w:name w:val="Table Paragraph"/>
    <w:basedOn w:val="Normal"/>
    <w:uiPriority w:val="1"/>
    <w:qFormat/>
    <w:rsid w:val="007D3079"/>
    <w:pPr>
      <w:widowControl w:val="0"/>
      <w:autoSpaceDE w:val="0"/>
      <w:autoSpaceDN w:val="0"/>
      <w:spacing w:before="97" w:after="0" w:line="240" w:lineRule="auto"/>
      <w:ind w:left="308"/>
    </w:pPr>
    <w:rPr>
      <w:rFonts w:ascii="Times New Roman" w:eastAsia="Times New Roman" w:hAnsi="Times New Roman" w:cs="Times New Roman"/>
    </w:rPr>
  </w:style>
  <w:style w:type="character" w:customStyle="1" w:styleId="Vnbnnidung6">
    <w:name w:val="Văn bản nội dung (6)_"/>
    <w:basedOn w:val="DefaultParagraphFont"/>
    <w:link w:val="Vnbnnidung60"/>
    <w:rsid w:val="00162F76"/>
    <w:rPr>
      <w:rFonts w:eastAsia="Times New Roman" w:cs="Times New Roman"/>
      <w:b/>
      <w:bCs/>
      <w:sz w:val="13"/>
      <w:szCs w:val="13"/>
      <w:shd w:val="clear" w:color="auto" w:fill="FFFFFF"/>
      <w:lang w:bidi="en-US"/>
    </w:rPr>
  </w:style>
  <w:style w:type="paragraph" w:customStyle="1" w:styleId="Vnbnnidung60">
    <w:name w:val="Văn bản nội dung (6)"/>
    <w:basedOn w:val="Normal"/>
    <w:link w:val="Vnbnnidung6"/>
    <w:rsid w:val="00162F76"/>
    <w:pPr>
      <w:widowControl w:val="0"/>
      <w:shd w:val="clear" w:color="auto" w:fill="FFFFFF"/>
      <w:spacing w:after="20" w:line="240" w:lineRule="auto"/>
      <w:ind w:left="3630"/>
    </w:pPr>
    <w:rPr>
      <w:rFonts w:eastAsia="Times New Roman" w:cs="Times New Roman"/>
      <w:b/>
      <w:bCs/>
      <w:sz w:val="13"/>
      <w:szCs w:val="13"/>
      <w:lang w:bidi="en-US"/>
    </w:rPr>
  </w:style>
  <w:style w:type="character" w:customStyle="1" w:styleId="Vnbnnidung3">
    <w:name w:val="Văn bản nội dung (3)_"/>
    <w:basedOn w:val="DefaultParagraphFont"/>
    <w:link w:val="Vnbnnidung30"/>
    <w:rsid w:val="00162F76"/>
    <w:rPr>
      <w:rFonts w:ascii="Arial" w:eastAsia="Arial" w:hAnsi="Arial" w:cs="Arial"/>
      <w:color w:val="41B251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162F76"/>
    <w:pPr>
      <w:widowControl w:val="0"/>
      <w:shd w:val="clear" w:color="auto" w:fill="FFFFFF"/>
      <w:spacing w:after="90" w:line="286" w:lineRule="auto"/>
    </w:pPr>
    <w:rPr>
      <w:rFonts w:ascii="Arial" w:eastAsia="Arial" w:hAnsi="Arial" w:cs="Arial"/>
      <w:color w:val="41B25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6146">
                  <w:marLeft w:val="0"/>
                  <w:marRight w:val="136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7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7540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2021-01-27T11:57:00Z</cp:lastPrinted>
  <dcterms:created xsi:type="dcterms:W3CDTF">2023-12-09T15:06:00Z</dcterms:created>
  <dcterms:modified xsi:type="dcterms:W3CDTF">2023-12-09T15:08:00Z</dcterms:modified>
</cp:coreProperties>
</file>