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="-459" w:tblpY="-3"/>
        <w:tblW w:w="10264" w:type="dxa"/>
        <w:tblLayout w:type="fixed"/>
        <w:tblLook w:val="01E0" w:firstRow="1" w:lastRow="1" w:firstColumn="1" w:lastColumn="1" w:noHBand="0" w:noVBand="0"/>
      </w:tblPr>
      <w:tblGrid>
        <w:gridCol w:w="4248"/>
        <w:gridCol w:w="6016"/>
      </w:tblGrid>
      <w:tr w:rsidR="00850618" w:rsidRPr="00850618" w14:paraId="0C86E621" w14:textId="77777777" w:rsidTr="001630B0">
        <w:trPr>
          <w:trHeight w:val="1192"/>
        </w:trPr>
        <w:tc>
          <w:tcPr>
            <w:tcW w:w="4248" w:type="dxa"/>
          </w:tcPr>
          <w:p w14:paraId="4C15E7D4" w14:textId="77777777" w:rsidR="006D2150" w:rsidRPr="00850618" w:rsidRDefault="006D2150" w:rsidP="001630B0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cs="Times New Roman"/>
                <w:sz w:val="26"/>
                <w:szCs w:val="26"/>
              </w:rPr>
            </w:pPr>
            <w:r w:rsidRPr="00850618">
              <w:rPr>
                <w:rFonts w:cs="Times New Roman"/>
                <w:sz w:val="26"/>
                <w:szCs w:val="26"/>
              </w:rPr>
              <w:t>PHÒNG GD&amp;ĐT GIA LÂM</w:t>
            </w:r>
          </w:p>
          <w:p w14:paraId="7F6B8907" w14:textId="77777777" w:rsidR="006D2150" w:rsidRPr="00850618" w:rsidRDefault="006D2150" w:rsidP="001630B0">
            <w:pPr>
              <w:tabs>
                <w:tab w:val="left" w:pos="9900"/>
              </w:tabs>
              <w:spacing w:after="0" w:line="240" w:lineRule="auto"/>
              <w:ind w:left="709" w:right="-108"/>
              <w:rPr>
                <w:rFonts w:cs="Times New Roman"/>
                <w:b/>
                <w:bCs/>
                <w:sz w:val="26"/>
                <w:szCs w:val="26"/>
              </w:rPr>
            </w:pPr>
            <w:r w:rsidRPr="00850618">
              <w:rPr>
                <w:rFonts w:cs="Times New Roman"/>
                <w:b/>
                <w:bCs/>
                <w:sz w:val="26"/>
                <w:szCs w:val="26"/>
              </w:rPr>
              <w:t>TRƯỜNG THCS PHÙ ĐỔNG</w:t>
            </w:r>
          </w:p>
          <w:p w14:paraId="5B74C9A7" w14:textId="77777777" w:rsidR="006D2150" w:rsidRPr="00850618" w:rsidRDefault="006D2150" w:rsidP="001630B0">
            <w:pPr>
              <w:tabs>
                <w:tab w:val="left" w:pos="9900"/>
              </w:tabs>
              <w:spacing w:after="0" w:line="240" w:lineRule="auto"/>
              <w:ind w:left="709" w:right="-108"/>
              <w:jc w:val="center"/>
              <w:rPr>
                <w:rFonts w:cs="Times New Roman"/>
                <w:b/>
                <w:iCs/>
                <w:sz w:val="26"/>
                <w:szCs w:val="26"/>
              </w:rPr>
            </w:pPr>
            <w:r w:rsidRPr="00850618">
              <w:rPr>
                <w:rFonts w:cs="Times New Roman"/>
                <w:b/>
                <w:iCs/>
                <w:sz w:val="26"/>
                <w:szCs w:val="26"/>
              </w:rPr>
              <w:t>ĐỀ CHÍNH THỨC</w:t>
            </w:r>
          </w:p>
          <w:p w14:paraId="2A68EC1A" w14:textId="35D11564" w:rsidR="006D2150" w:rsidRPr="00850618" w:rsidRDefault="006D2150" w:rsidP="001630B0">
            <w:pPr>
              <w:tabs>
                <w:tab w:val="left" w:pos="9900"/>
              </w:tabs>
              <w:spacing w:after="0" w:line="240" w:lineRule="auto"/>
              <w:ind w:left="709" w:right="-108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850618">
              <w:rPr>
                <w:rFonts w:cs="Times New Roman"/>
                <w:bCs/>
                <w:i/>
                <w:sz w:val="26"/>
                <w:szCs w:val="26"/>
              </w:rPr>
              <w:t xml:space="preserve">(Đề gồm: </w:t>
            </w:r>
            <w:r w:rsidRPr="00850618">
              <w:rPr>
                <w:rFonts w:cs="Times New Roman"/>
                <w:bCs/>
                <w:i/>
                <w:sz w:val="26"/>
                <w:szCs w:val="26"/>
                <w:lang w:val="vi-VN"/>
              </w:rPr>
              <w:t>2</w:t>
            </w:r>
            <w:r w:rsidRPr="00850618">
              <w:rPr>
                <w:rFonts w:cs="Times New Roman"/>
                <w:bCs/>
                <w:i/>
                <w:sz w:val="26"/>
                <w:szCs w:val="26"/>
              </w:rPr>
              <w:t xml:space="preserve"> trang)</w:t>
            </w:r>
          </w:p>
        </w:tc>
        <w:tc>
          <w:tcPr>
            <w:tcW w:w="6016" w:type="dxa"/>
          </w:tcPr>
          <w:p w14:paraId="16367285" w14:textId="22065D98" w:rsidR="006D2150" w:rsidRPr="00850618" w:rsidRDefault="006D2150" w:rsidP="001630B0">
            <w:pPr>
              <w:spacing w:after="0" w:line="240" w:lineRule="auto"/>
              <w:ind w:left="709"/>
              <w:jc w:val="center"/>
              <w:rPr>
                <w:rFonts w:cs="Times New Roman"/>
                <w:b/>
                <w:szCs w:val="28"/>
                <w:lang w:val="vi-VN"/>
              </w:rPr>
            </w:pPr>
            <w:r w:rsidRPr="00850618">
              <w:rPr>
                <w:rFonts w:cs="Times New Roman"/>
                <w:b/>
                <w:szCs w:val="28"/>
                <w:lang w:val="pt-BR"/>
              </w:rPr>
              <w:t xml:space="preserve">ĐỀ KIỂM TRA </w:t>
            </w:r>
            <w:r w:rsidRPr="00850618">
              <w:rPr>
                <w:rFonts w:cs="Times New Roman"/>
                <w:b/>
                <w:szCs w:val="28"/>
                <w:lang w:val="vi-VN"/>
              </w:rPr>
              <w:t>CUỐI</w:t>
            </w:r>
            <w:r w:rsidRPr="00850618">
              <w:rPr>
                <w:rFonts w:cs="Times New Roman"/>
                <w:b/>
                <w:szCs w:val="28"/>
                <w:lang w:val="pt-BR"/>
              </w:rPr>
              <w:t xml:space="preserve"> KỲ II KHỐI </w:t>
            </w:r>
            <w:r w:rsidRPr="00850618">
              <w:rPr>
                <w:rFonts w:cs="Times New Roman"/>
                <w:b/>
                <w:szCs w:val="28"/>
                <w:lang w:val="vi-VN"/>
              </w:rPr>
              <w:t>8</w:t>
            </w:r>
          </w:p>
          <w:p w14:paraId="41D42053" w14:textId="77777777" w:rsidR="006D2150" w:rsidRPr="00850618" w:rsidRDefault="006D2150" w:rsidP="001630B0">
            <w:pPr>
              <w:spacing w:after="0" w:line="240" w:lineRule="auto"/>
              <w:ind w:left="709"/>
              <w:jc w:val="center"/>
              <w:rPr>
                <w:rFonts w:cs="Times New Roman"/>
                <w:b/>
                <w:szCs w:val="28"/>
              </w:rPr>
            </w:pPr>
            <w:r w:rsidRPr="00850618">
              <w:rPr>
                <w:rFonts w:cs="Times New Roman"/>
                <w:b/>
                <w:szCs w:val="28"/>
              </w:rPr>
              <w:t>NĂM HỌC 2023 - 2024</w:t>
            </w:r>
          </w:p>
          <w:p w14:paraId="01E8D8FD" w14:textId="6E0D2CEC" w:rsidR="006D2150" w:rsidRPr="00850618" w:rsidRDefault="006D2150" w:rsidP="001630B0">
            <w:pPr>
              <w:tabs>
                <w:tab w:val="left" w:pos="3240"/>
              </w:tabs>
              <w:spacing w:after="0" w:line="240" w:lineRule="auto"/>
              <w:ind w:left="706"/>
              <w:jc w:val="center"/>
              <w:rPr>
                <w:rFonts w:cs="Times New Roman"/>
                <w:b/>
                <w:szCs w:val="28"/>
                <w:lang w:val="vi-VN"/>
              </w:rPr>
            </w:pPr>
            <w:r w:rsidRPr="00850618">
              <w:rPr>
                <w:rFonts w:cs="Times New Roman"/>
                <w:szCs w:val="28"/>
              </w:rPr>
              <w:t xml:space="preserve">Môn: </w:t>
            </w:r>
            <w:r w:rsidRPr="00850618">
              <w:rPr>
                <w:rFonts w:cs="Times New Roman"/>
                <w:b/>
                <w:szCs w:val="28"/>
              </w:rPr>
              <w:t>T</w:t>
            </w:r>
            <w:r w:rsidRPr="00850618">
              <w:rPr>
                <w:rFonts w:cs="Times New Roman"/>
                <w:b/>
                <w:szCs w:val="28"/>
                <w:lang w:val="vi-VN"/>
              </w:rPr>
              <w:t>IN</w:t>
            </w:r>
            <w:r w:rsidRPr="00850618">
              <w:rPr>
                <w:rFonts w:cs="Times New Roman"/>
                <w:b/>
                <w:szCs w:val="28"/>
              </w:rPr>
              <w:t xml:space="preserve"> </w:t>
            </w:r>
            <w:r w:rsidRPr="00850618">
              <w:rPr>
                <w:rFonts w:cs="Times New Roman"/>
                <w:b/>
                <w:szCs w:val="28"/>
                <w:lang w:val="vi-VN"/>
              </w:rPr>
              <w:t>HỌC</w:t>
            </w:r>
          </w:p>
          <w:p w14:paraId="5CD9044D" w14:textId="0BE5D357" w:rsidR="006D2150" w:rsidRPr="00850618" w:rsidRDefault="006D2150" w:rsidP="001630B0">
            <w:pPr>
              <w:tabs>
                <w:tab w:val="left" w:pos="3240"/>
              </w:tabs>
              <w:spacing w:after="0" w:line="240" w:lineRule="auto"/>
              <w:ind w:left="706"/>
              <w:jc w:val="center"/>
              <w:rPr>
                <w:rFonts w:cs="Times New Roman"/>
                <w:bCs/>
                <w:szCs w:val="28"/>
              </w:rPr>
            </w:pPr>
            <w:r w:rsidRPr="00850618">
              <w:rPr>
                <w:rFonts w:cs="Times New Roman"/>
                <w:bCs/>
                <w:szCs w:val="28"/>
              </w:rPr>
              <w:t>Thời gian làm bài:</w:t>
            </w:r>
            <w:r w:rsidRPr="00850618">
              <w:rPr>
                <w:rFonts w:cs="Times New Roman"/>
                <w:bCs/>
                <w:i/>
                <w:iCs/>
                <w:szCs w:val="28"/>
                <w:lang w:val="vi-VN"/>
              </w:rPr>
              <w:t xml:space="preserve"> 45</w:t>
            </w:r>
            <w:r w:rsidRPr="00850618">
              <w:rPr>
                <w:rFonts w:cs="Times New Roman"/>
                <w:bCs/>
                <w:i/>
                <w:iCs/>
                <w:szCs w:val="28"/>
              </w:rPr>
              <w:t xml:space="preserve"> phút</w:t>
            </w:r>
          </w:p>
        </w:tc>
      </w:tr>
    </w:tbl>
    <w:p w14:paraId="52CB8FEF" w14:textId="688EB334" w:rsidR="006D2150" w:rsidRPr="00850618" w:rsidRDefault="006D2150" w:rsidP="006D2150">
      <w:pPr>
        <w:pStyle w:val="PlainText"/>
        <w:jc w:val="right"/>
        <w:rPr>
          <w:rFonts w:ascii="Times New Roman" w:hAnsi="Times New Roman" w:cs="Times New Roman"/>
          <w:bCs w:val="0"/>
          <w:sz w:val="26"/>
          <w:szCs w:val="26"/>
          <w:lang w:val="vi-VN"/>
        </w:rPr>
      </w:pPr>
      <w:r w:rsidRPr="00850618">
        <w:rPr>
          <w:rFonts w:cs="Times New Roman"/>
          <w:b w:val="0"/>
          <w:bCs w:val="0"/>
          <w:szCs w:val="28"/>
          <w:lang w:val="vi-VN"/>
          <w14:ligatures w14:val="none"/>
        </w:rPr>
        <w:tab/>
      </w:r>
      <w:r w:rsidRPr="00850618">
        <w:rPr>
          <w:rFonts w:cs="Times New Roman"/>
          <w:b w:val="0"/>
          <w:bCs w:val="0"/>
          <w:szCs w:val="28"/>
          <w:lang w:val="vi-VN"/>
          <w14:ligatures w14:val="none"/>
        </w:rPr>
        <w:tab/>
      </w:r>
      <w:r w:rsidRPr="00850618">
        <w:rPr>
          <w:rFonts w:cs="Times New Roman"/>
          <w:b w:val="0"/>
          <w:bCs w:val="0"/>
          <w:szCs w:val="28"/>
          <w:lang w:val="vi-VN"/>
          <w14:ligatures w14:val="none"/>
        </w:rPr>
        <w:tab/>
      </w:r>
      <w:r w:rsidRPr="00850618">
        <w:rPr>
          <w:rFonts w:cs="Times New Roman"/>
          <w:b w:val="0"/>
          <w:bCs w:val="0"/>
          <w:szCs w:val="28"/>
          <w:lang w:val="vi-VN"/>
          <w14:ligatures w14:val="none"/>
        </w:rPr>
        <w:tab/>
      </w:r>
      <w:r w:rsidRPr="00850618">
        <w:rPr>
          <w:rFonts w:cs="Times New Roman"/>
          <w:b w:val="0"/>
          <w:bCs w:val="0"/>
          <w:szCs w:val="28"/>
          <w:lang w:val="vi-VN"/>
          <w14:ligatures w14:val="none"/>
        </w:rPr>
        <w:tab/>
      </w:r>
      <w:r w:rsidRPr="00850618">
        <w:rPr>
          <w:rFonts w:cs="Times New Roman"/>
          <w:b w:val="0"/>
          <w:bCs w:val="0"/>
          <w:szCs w:val="28"/>
          <w:lang w:val="vi-VN"/>
          <w14:ligatures w14:val="none"/>
        </w:rPr>
        <w:tab/>
      </w:r>
      <w:r w:rsidRPr="00850618">
        <w:rPr>
          <w:rFonts w:cs="Times New Roman"/>
          <w:b w:val="0"/>
          <w:bCs w:val="0"/>
          <w:szCs w:val="28"/>
          <w:lang w:val="vi-VN"/>
          <w14:ligatures w14:val="none"/>
        </w:rPr>
        <w:tab/>
      </w:r>
      <w:r w:rsidRPr="00850618">
        <w:rPr>
          <w:rFonts w:cs="Times New Roman"/>
          <w:b w:val="0"/>
          <w:bCs w:val="0"/>
          <w:szCs w:val="28"/>
          <w:lang w:val="vi-VN"/>
          <w14:ligatures w14:val="none"/>
        </w:rPr>
        <w:tab/>
      </w:r>
      <w:r w:rsidRPr="00850618">
        <w:rPr>
          <w:rFonts w:cs="Times New Roman"/>
          <w:b w:val="0"/>
          <w:bCs w:val="0"/>
          <w:szCs w:val="28"/>
          <w:lang w:val="vi-VN"/>
          <w14:ligatures w14:val="none"/>
        </w:rPr>
        <w:tab/>
      </w:r>
      <w:r w:rsidRPr="00850618">
        <w:rPr>
          <w:rFonts w:cs="Times New Roman"/>
          <w:b w:val="0"/>
          <w:bCs w:val="0"/>
          <w:szCs w:val="28"/>
          <w:lang w:val="vi-VN"/>
          <w14:ligatures w14:val="none"/>
        </w:rPr>
        <w:tab/>
      </w:r>
      <w:r w:rsidRPr="00850618">
        <w:rPr>
          <w:rFonts w:cs="Times New Roman"/>
          <w:b w:val="0"/>
          <w:bCs w:val="0"/>
          <w:szCs w:val="28"/>
          <w:lang w:val="vi-VN"/>
          <w14:ligatures w14:val="none"/>
        </w:rPr>
        <w:tab/>
      </w:r>
      <w:r w:rsidRPr="00850618">
        <w:rPr>
          <w:rFonts w:ascii="Times New Roman" w:hAnsi="Times New Roman" w:cs="Times New Roman"/>
          <w:bCs w:val="0"/>
          <w:sz w:val="26"/>
          <w:szCs w:val="26"/>
        </w:rPr>
        <w:t>Mã đề: 00</w:t>
      </w:r>
      <w:r w:rsidRPr="00850618">
        <w:rPr>
          <w:rFonts w:ascii="Times New Roman" w:hAnsi="Times New Roman" w:cs="Times New Roman"/>
          <w:bCs w:val="0"/>
          <w:sz w:val="26"/>
          <w:szCs w:val="26"/>
          <w:lang w:val="vi-VN"/>
        </w:rPr>
        <w:t>1</w:t>
      </w:r>
    </w:p>
    <w:p w14:paraId="022F6A3C" w14:textId="2F2C5527" w:rsidR="00606ECD" w:rsidRPr="00850618" w:rsidRDefault="00606ECD" w:rsidP="004336ED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</w:pPr>
      <w:r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I. TRẮC NGHIỆM (4 điểm)</w:t>
      </w:r>
    </w:p>
    <w:p w14:paraId="78869B59" w14:textId="2664C03B" w:rsidR="004336ED" w:rsidRPr="00850618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Câu 1.</w:t>
      </w:r>
      <w:r w:rsidRPr="009A3749">
        <w:rPr>
          <w:rFonts w:eastAsia="Times New Roman" w:cs="Times New Roman"/>
          <w:kern w:val="0"/>
          <w:szCs w:val="28"/>
          <w14:ligatures w14:val="none"/>
        </w:rPr>
        <w:t> Nghề nào dưới đây không liên quan đến ứng dụng tin học?</w:t>
      </w:r>
    </w:p>
    <w:p w14:paraId="07C62DBB" w14:textId="515CAA8C" w:rsidR="009A3749" w:rsidRPr="009A3749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A. Streamer.</w:t>
      </w:r>
      <w:r w:rsidR="004336ED"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="004336ED"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9A3749">
        <w:rPr>
          <w:rFonts w:eastAsia="Times New Roman" w:cs="Times New Roman"/>
          <w:kern w:val="0"/>
          <w:szCs w:val="28"/>
          <w14:ligatures w14:val="none"/>
        </w:rPr>
        <w:t>B. Vlogger.</w:t>
      </w:r>
      <w:r w:rsidR="00E21168"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="00E21168"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9A3749">
        <w:rPr>
          <w:rFonts w:eastAsia="Times New Roman" w:cs="Times New Roman"/>
          <w:kern w:val="0"/>
          <w:szCs w:val="28"/>
          <w14:ligatures w14:val="none"/>
        </w:rPr>
        <w:t>C. Dancer.</w:t>
      </w:r>
      <w:r w:rsidR="00E21168"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="00E21168"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9A3749">
        <w:rPr>
          <w:rFonts w:eastAsia="Times New Roman" w:cs="Times New Roman"/>
          <w:kern w:val="0"/>
          <w:szCs w:val="28"/>
          <w14:ligatures w14:val="none"/>
        </w:rPr>
        <w:t>D. Bán hàng online.</w:t>
      </w:r>
    </w:p>
    <w:p w14:paraId="1F45AB9A" w14:textId="78872915" w:rsidR="00F32157" w:rsidRPr="00850618" w:rsidRDefault="00F32157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F32157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Câu </w:t>
      </w:r>
      <w:r w:rsidR="00606ECD"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2</w:t>
      </w:r>
      <w:r w:rsidRPr="00F32157">
        <w:rPr>
          <w:rFonts w:eastAsia="Times New Roman" w:cs="Times New Roman"/>
          <w:b/>
          <w:bCs/>
          <w:kern w:val="0"/>
          <w:szCs w:val="28"/>
          <w14:ligatures w14:val="none"/>
        </w:rPr>
        <w:t>.</w:t>
      </w:r>
      <w:r w:rsidRPr="00F32157">
        <w:rPr>
          <w:rFonts w:eastAsia="Times New Roman" w:cs="Times New Roman"/>
          <w:kern w:val="0"/>
          <w:szCs w:val="28"/>
          <w14:ligatures w14:val="none"/>
        </w:rPr>
        <w:t> Văn bản trên trang chiếu có đặc điểm gì?</w:t>
      </w:r>
    </w:p>
    <w:p w14:paraId="3F9B8C00" w14:textId="77777777" w:rsidR="00F32157" w:rsidRPr="00850618" w:rsidRDefault="00F32157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F32157">
        <w:rPr>
          <w:rFonts w:eastAsia="Times New Roman" w:cs="Times New Roman"/>
          <w:kern w:val="0"/>
          <w:szCs w:val="28"/>
          <w14:ligatures w14:val="none"/>
        </w:rPr>
        <w:t>A. Ngắn gọn, chỉ nêu ý chính, không nêu chi tiết.</w:t>
      </w:r>
    </w:p>
    <w:p w14:paraId="093E8A33" w14:textId="77777777" w:rsidR="00F32157" w:rsidRPr="00850618" w:rsidRDefault="00F32157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F32157">
        <w:rPr>
          <w:rFonts w:eastAsia="Times New Roman" w:cs="Times New Roman"/>
          <w:kern w:val="0"/>
          <w:szCs w:val="28"/>
          <w14:ligatures w14:val="none"/>
        </w:rPr>
        <w:t>B. Nêu chi tiết các ý chính.  </w:t>
      </w:r>
    </w:p>
    <w:p w14:paraId="521E2E33" w14:textId="77777777" w:rsidR="00F32157" w:rsidRPr="00850618" w:rsidRDefault="00F32157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F32157">
        <w:rPr>
          <w:rFonts w:eastAsia="Times New Roman" w:cs="Times New Roman"/>
          <w:kern w:val="0"/>
          <w:szCs w:val="28"/>
          <w14:ligatures w14:val="none"/>
        </w:rPr>
        <w:t>C. Nêu tiêu đề và chi tiết các ý.</w:t>
      </w:r>
    </w:p>
    <w:p w14:paraId="51E51E5A" w14:textId="5D34EABD" w:rsidR="00F32157" w:rsidRPr="00F32157" w:rsidRDefault="00F32157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F32157">
        <w:rPr>
          <w:rFonts w:eastAsia="Times New Roman" w:cs="Times New Roman"/>
          <w:kern w:val="0"/>
          <w:szCs w:val="28"/>
          <w14:ligatures w14:val="none"/>
        </w:rPr>
        <w:t>D. Ngắn gọn, chỉ nêu tiêu đề.     </w:t>
      </w:r>
    </w:p>
    <w:p w14:paraId="4D04B2A4" w14:textId="56291381" w:rsidR="00D759C7" w:rsidRPr="00850618" w:rsidRDefault="00D759C7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D759C7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Câu </w:t>
      </w:r>
      <w:r w:rsidR="00606ECD"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3</w:t>
      </w:r>
      <w:r w:rsidRPr="00D759C7">
        <w:rPr>
          <w:rFonts w:eastAsia="Times New Roman" w:cs="Times New Roman"/>
          <w:b/>
          <w:bCs/>
          <w:kern w:val="0"/>
          <w:szCs w:val="28"/>
          <w14:ligatures w14:val="none"/>
        </w:rPr>
        <w:t>. </w:t>
      </w:r>
      <w:r w:rsidRPr="00D759C7">
        <w:rPr>
          <w:rFonts w:eastAsia="Times New Roman" w:cs="Times New Roman"/>
          <w:kern w:val="0"/>
          <w:szCs w:val="28"/>
          <w14:ligatures w14:val="none"/>
        </w:rPr>
        <w:t>Để thay đổi bố cục của trang chiếu, ta thực hiện các bước như thế nào?</w:t>
      </w:r>
    </w:p>
    <w:p w14:paraId="34E13012" w14:textId="77777777" w:rsidR="00D759C7" w:rsidRPr="00850618" w:rsidRDefault="00D759C7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D759C7">
        <w:rPr>
          <w:rFonts w:eastAsia="Times New Roman" w:cs="Times New Roman"/>
          <w:kern w:val="0"/>
          <w:szCs w:val="28"/>
          <w14:ligatures w14:val="none"/>
        </w:rPr>
        <w:t>A. Design =&gt; Format Background.</w:t>
      </w:r>
    </w:p>
    <w:p w14:paraId="27CFD617" w14:textId="77777777" w:rsidR="00D759C7" w:rsidRPr="00850618" w:rsidRDefault="00D759C7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D759C7">
        <w:rPr>
          <w:rFonts w:eastAsia="Times New Roman" w:cs="Times New Roman"/>
          <w:kern w:val="0"/>
          <w:szCs w:val="28"/>
          <w14:ligatures w14:val="none"/>
        </w:rPr>
        <w:t>B. Design =&gt; Reset.</w:t>
      </w:r>
    </w:p>
    <w:p w14:paraId="38D85D7F" w14:textId="77777777" w:rsidR="00D759C7" w:rsidRPr="00850618" w:rsidRDefault="00D759C7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D759C7">
        <w:rPr>
          <w:rFonts w:eastAsia="Times New Roman" w:cs="Times New Roman"/>
          <w:kern w:val="0"/>
          <w:szCs w:val="28"/>
          <w14:ligatures w14:val="none"/>
        </w:rPr>
        <w:t>C. Home =&gt; Layout.</w:t>
      </w:r>
    </w:p>
    <w:p w14:paraId="07C1AA30" w14:textId="3610AD62" w:rsidR="00D759C7" w:rsidRPr="00D759C7" w:rsidRDefault="00D759C7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D759C7">
        <w:rPr>
          <w:rFonts w:eastAsia="Times New Roman" w:cs="Times New Roman"/>
          <w:kern w:val="0"/>
          <w:szCs w:val="28"/>
          <w14:ligatures w14:val="none"/>
        </w:rPr>
        <w:t>D. Home =&gt; Section.</w:t>
      </w:r>
    </w:p>
    <w:p w14:paraId="336748B9" w14:textId="64355D93" w:rsidR="00D759C7" w:rsidRPr="00D759C7" w:rsidRDefault="00D759C7" w:rsidP="005224C8">
      <w:pPr>
        <w:shd w:val="clear" w:color="auto" w:fill="FFFFFF"/>
        <w:spacing w:after="100" w:afterAutospacing="1" w:line="24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D759C7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Câu </w:t>
      </w:r>
      <w:r w:rsidR="00606ECD"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4</w:t>
      </w:r>
      <w:r w:rsidRPr="00D759C7">
        <w:rPr>
          <w:rFonts w:eastAsia="Times New Roman" w:cs="Times New Roman"/>
          <w:b/>
          <w:bCs/>
          <w:kern w:val="0"/>
          <w:szCs w:val="28"/>
          <w14:ligatures w14:val="none"/>
        </w:rPr>
        <w:t>.</w:t>
      </w:r>
      <w:r w:rsidRPr="00D759C7">
        <w:rPr>
          <w:rFonts w:eastAsia="Times New Roman" w:cs="Times New Roman"/>
          <w:kern w:val="0"/>
          <w:szCs w:val="28"/>
          <w14:ligatures w14:val="none"/>
        </w:rPr>
        <w:t> Lệnh vào, lệnh ra được thể hiện bằng hình gì trong sơ đồ khối?</w:t>
      </w:r>
    </w:p>
    <w:p w14:paraId="1C5DAA6A" w14:textId="37BD535A" w:rsidR="00D759C7" w:rsidRPr="00D759C7" w:rsidRDefault="00D759C7" w:rsidP="005224C8">
      <w:pPr>
        <w:shd w:val="clear" w:color="auto" w:fill="FFFFFF"/>
        <w:spacing w:after="100" w:afterAutospacing="1" w:line="24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850618">
        <w:rPr>
          <w:rFonts w:eastAsia="Times New Roman" w:cs="Times New Roman"/>
          <w:noProof/>
          <w:kern w:val="0"/>
          <w:szCs w:val="28"/>
          <w14:ligatures w14:val="none"/>
        </w:rPr>
        <w:drawing>
          <wp:inline distT="0" distB="0" distL="0" distR="0" wp14:anchorId="7239EDDE" wp14:editId="1163ABAA">
            <wp:extent cx="4619625" cy="323850"/>
            <wp:effectExtent l="0" t="0" r="0" b="0"/>
            <wp:docPr id="1208629049" name="Picture 3" descr="Đề thi giữa kì 2 Tin học 8 KNTT: Đề tham khảo số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Đề thi giữa kì 2 Tin học 8 KNTT: Đề tham khảo số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55874" w14:textId="20376A4B" w:rsidR="009A3749" w:rsidRPr="009A3749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Câu </w:t>
      </w:r>
      <w:r w:rsidR="00606ECD"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5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.</w:t>
      </w:r>
      <w:r w:rsidRPr="009A3749">
        <w:rPr>
          <w:rFonts w:eastAsia="Times New Roman" w:cs="Times New Roman"/>
          <w:kern w:val="0"/>
          <w:szCs w:val="28"/>
          <w14:ligatures w14:val="none"/>
        </w:rPr>
        <w:t> Có bao nhiêu phát biểu 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đúng </w:t>
      </w:r>
      <w:r w:rsidRPr="009A3749">
        <w:rPr>
          <w:rFonts w:eastAsia="Times New Roman" w:cs="Times New Roman"/>
          <w:kern w:val="0"/>
          <w:szCs w:val="28"/>
          <w14:ligatures w14:val="none"/>
        </w:rPr>
        <w:t>trong các phát biểu sau?</w:t>
      </w:r>
    </w:p>
    <w:p w14:paraId="0DFF2094" w14:textId="08F57845" w:rsidR="009A3749" w:rsidRPr="009A3749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   a) Hầu hết các ngôn ngữ lập trình đều có chức năng chỉ rõ lỗi cú pháp.</w:t>
      </w:r>
    </w:p>
    <w:p w14:paraId="0F91775B" w14:textId="77777777" w:rsidR="009A3749" w:rsidRPr="009A3749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b) Lỗi cú pháp dễ dàng được phát hiện và sửa chữa.</w:t>
      </w:r>
    </w:p>
    <w:p w14:paraId="5A9C8A44" w14:textId="77777777" w:rsidR="009A3749" w:rsidRPr="009A3749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c) Lỗi cú pháp là lỗi câu lệnh, tuy được viết đúng quy tắc nhưng thực hiện sai so với kịch bản.</w:t>
      </w:r>
    </w:p>
    <w:p w14:paraId="427132FC" w14:textId="77777777" w:rsidR="009A3749" w:rsidRPr="009A3749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d) Lỗi logic là lỗi viết câu lệnh sai quy tắc, làm cho chương trình không hoạt động.</w:t>
      </w:r>
    </w:p>
    <w:p w14:paraId="0BBDD70D" w14:textId="77777777" w:rsidR="009A3749" w:rsidRPr="009A3749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e) Việc xác định lỗi logic không phải lúc nào cũng đơn giản.</w:t>
      </w:r>
    </w:p>
    <w:p w14:paraId="76457AD0" w14:textId="77777777" w:rsidR="004336ED" w:rsidRPr="00850618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f) Các lỗi cần được loại bỏ trước khi chương trình được coi là sản phẩm hoàn chỉnh và có thể chia sẻ với người khác.</w:t>
      </w:r>
    </w:p>
    <w:p w14:paraId="5E40DF1A" w14:textId="52769B7B" w:rsidR="009A3749" w:rsidRPr="009A3749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A. 4.                          B. 0.                                    C. 3.                                    D. 6.</w:t>
      </w:r>
    </w:p>
    <w:p w14:paraId="79BBDCA8" w14:textId="73233037" w:rsidR="009A3749" w:rsidRPr="009A3749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Câu </w:t>
      </w:r>
      <w:r w:rsidR="00606ECD"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6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.</w:t>
      </w:r>
      <w:r w:rsidRPr="009A3749">
        <w:rPr>
          <w:rFonts w:eastAsia="Times New Roman" w:cs="Times New Roman"/>
          <w:kern w:val="0"/>
          <w:szCs w:val="28"/>
          <w14:ligatures w14:val="none"/>
        </w:rPr>
        <w:t> Phép toán nào sau đây trả lại kết quả 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true</w:t>
      </w:r>
      <w:r w:rsidRPr="009A3749">
        <w:rPr>
          <w:rFonts w:eastAsia="Times New Roman" w:cs="Times New Roman"/>
          <w:kern w:val="0"/>
          <w:szCs w:val="28"/>
          <w14:ligatures w14:val="none"/>
        </w:rPr>
        <w:t>?</w:t>
      </w:r>
    </w:p>
    <w:p w14:paraId="370D0EAB" w14:textId="6CAEDC97" w:rsidR="009A3749" w:rsidRPr="009A3749" w:rsidRDefault="009A3749" w:rsidP="005224C8">
      <w:pPr>
        <w:shd w:val="clear" w:color="auto" w:fill="FFFFFF"/>
        <w:spacing w:before="100" w:beforeAutospacing="1" w:after="0" w:line="240" w:lineRule="auto"/>
        <w:ind w:left="720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850618">
        <w:rPr>
          <w:rFonts w:eastAsia="Times New Roman" w:cs="Times New Roman"/>
          <w:noProof/>
          <w:kern w:val="0"/>
          <w:szCs w:val="28"/>
          <w14:ligatures w14:val="none"/>
        </w:rPr>
        <w:drawing>
          <wp:inline distT="0" distB="0" distL="0" distR="0" wp14:anchorId="474ED141" wp14:editId="76E5E5D4">
            <wp:extent cx="2647950" cy="1790700"/>
            <wp:effectExtent l="0" t="0" r="0" b="0"/>
            <wp:docPr id="945227569" name="Picture 2" descr="Đề thi cuối kì 2 Tin học 8 KNTT: Đề tham khảo số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Đề thi cuối kì 2 Tin học 8 KNTT: Đề tham khảo số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A3A0B" w14:textId="1320F79E" w:rsidR="004336ED" w:rsidRPr="00850618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Câu </w:t>
      </w:r>
      <w:r w:rsidR="00606ECD"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7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. </w:t>
      </w:r>
      <w:r w:rsidRPr="009A3749">
        <w:rPr>
          <w:rFonts w:eastAsia="Times New Roman" w:cs="Times New Roman"/>
          <w:kern w:val="0"/>
          <w:szCs w:val="28"/>
          <w14:ligatures w14:val="none"/>
        </w:rPr>
        <w:t>Các bướcđánh số trang vào vị trí giữa, bên dưới trang văn bản là:</w:t>
      </w:r>
    </w:p>
    <w:p w14:paraId="54A3FFE9" w14:textId="77777777" w:rsidR="004336ED" w:rsidRPr="00850618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A. Insert  =&gt;Page Number =&gt;Bottom of Page/Plain Number 2.</w:t>
      </w:r>
    </w:p>
    <w:p w14:paraId="585D88E9" w14:textId="77777777" w:rsidR="004336ED" w:rsidRPr="00850618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B. Layout =&gt; Page Number =&gt;Bottom of Page/Plain Number 2.</w:t>
      </w:r>
    </w:p>
    <w:p w14:paraId="2FB00F8C" w14:textId="77777777" w:rsidR="004336ED" w:rsidRPr="00850618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lastRenderedPageBreak/>
        <w:t>C. Home =&gt; Page Number =&gt;Bottom of Page/Plain Number 2.</w:t>
      </w:r>
    </w:p>
    <w:p w14:paraId="02BE165B" w14:textId="7946E444" w:rsidR="009A3749" w:rsidRPr="009A3749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D. Design=&gt;Page Number=&gt; Bottom of Page/Plain Number 2.</w:t>
      </w:r>
    </w:p>
    <w:p w14:paraId="4A63546B" w14:textId="64827640" w:rsidR="00C25602" w:rsidRPr="00850618" w:rsidRDefault="00C25602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850618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Câu </w:t>
      </w:r>
      <w:r w:rsidR="00606ECD"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8</w:t>
      </w:r>
      <w:r w:rsidRPr="00850618">
        <w:rPr>
          <w:rFonts w:eastAsia="Times New Roman" w:cs="Times New Roman"/>
          <w:b/>
          <w:bCs/>
          <w:kern w:val="0"/>
          <w:szCs w:val="28"/>
          <w14:ligatures w14:val="none"/>
        </w:rPr>
        <w:t>.</w:t>
      </w:r>
      <w:r w:rsidRPr="00850618">
        <w:rPr>
          <w:rFonts w:eastAsia="Times New Roman" w:cs="Times New Roman"/>
          <w:kern w:val="0"/>
          <w:szCs w:val="28"/>
          <w14:ligatures w14:val="none"/>
        </w:rPr>
        <w:t> Ý nghĩa của hình  </w:t>
      </w:r>
      <w:r w:rsidRPr="00850618">
        <w:rPr>
          <w:noProof/>
        </w:rPr>
        <w:drawing>
          <wp:inline distT="0" distB="0" distL="0" distR="0" wp14:anchorId="4309B505" wp14:editId="6672636C">
            <wp:extent cx="809625" cy="390525"/>
            <wp:effectExtent l="0" t="0" r="0" b="0"/>
            <wp:docPr id="1344480354" name="Picture 1" descr="Câu 23. Các lệnh kế tiếp nhau trong chương trình điều khiển máy tính thực hiện các bước như thế nào trong thuật toán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âu 23. Các lệnh kế tiếp nhau trong chương trình điều khiển máy tính thực hiện các bước như thế nào trong thuật toán?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0618">
        <w:rPr>
          <w:rFonts w:eastAsia="Times New Roman" w:cs="Times New Roman"/>
          <w:kern w:val="0"/>
          <w:szCs w:val="28"/>
          <w14:ligatures w14:val="none"/>
        </w:rPr>
        <w:t>trong sơ đồ khối là:</w:t>
      </w:r>
    </w:p>
    <w:p w14:paraId="5FAA631D" w14:textId="77777777" w:rsidR="00C25602" w:rsidRPr="00850618" w:rsidRDefault="00C25602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850618">
        <w:rPr>
          <w:rFonts w:eastAsia="Times New Roman" w:cs="Times New Roman"/>
          <w:kern w:val="0"/>
          <w:szCs w:val="28"/>
          <w14:ligatures w14:val="none"/>
        </w:rPr>
        <w:t>A. Bắt đầu/Kết thúc chương trình.</w:t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14:ligatures w14:val="none"/>
        </w:rPr>
        <w:t>B. Điều kiện rẽ nhánh.</w:t>
      </w:r>
    </w:p>
    <w:p w14:paraId="26A92C00" w14:textId="77777777" w:rsidR="00C25602" w:rsidRPr="00850618" w:rsidRDefault="00C25602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850618">
        <w:rPr>
          <w:rFonts w:eastAsia="Times New Roman" w:cs="Times New Roman"/>
          <w:kern w:val="0"/>
          <w:szCs w:val="28"/>
          <w14:ligatures w14:val="none"/>
        </w:rPr>
        <w:t>C. Xử lý/Tính toán/Gán.</w:t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14:ligatures w14:val="none"/>
        </w:rPr>
        <w:t>D. Lệnh vào, lệnh ra.</w:t>
      </w:r>
    </w:p>
    <w:p w14:paraId="11A9D4F7" w14:textId="71FB3260" w:rsidR="0033656E" w:rsidRPr="00850618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Câu </w:t>
      </w:r>
      <w:r w:rsidR="00606ECD"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9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.</w:t>
      </w:r>
      <w:r w:rsidRPr="009A3749">
        <w:rPr>
          <w:rFonts w:eastAsia="Times New Roman" w:cs="Times New Roman"/>
          <w:kern w:val="0"/>
          <w:szCs w:val="28"/>
          <w14:ligatures w14:val="none"/>
        </w:rPr>
        <w:t> Để tạo hiệu ứng cho các trang chiếu, chọn:</w:t>
      </w:r>
    </w:p>
    <w:p w14:paraId="6AF7ECB4" w14:textId="25CAAD1A" w:rsidR="009A3749" w:rsidRPr="009A3749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A. Animations.          </w:t>
      </w:r>
      <w:r w:rsidR="0033656E"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9A3749">
        <w:rPr>
          <w:rFonts w:eastAsia="Times New Roman" w:cs="Times New Roman"/>
          <w:kern w:val="0"/>
          <w:szCs w:val="28"/>
          <w14:ligatures w14:val="none"/>
        </w:rPr>
        <w:t>B. Slide Show.        </w:t>
      </w:r>
      <w:r w:rsidR="0033656E" w:rsidRPr="00850618">
        <w:rPr>
          <w:rFonts w:eastAsia="Times New Roman" w:cs="Times New Roman"/>
          <w:kern w:val="0"/>
          <w:szCs w:val="28"/>
          <w:lang w:val="vi-VN"/>
          <w14:ligatures w14:val="none"/>
        </w:rPr>
        <w:t xml:space="preserve">    </w:t>
      </w:r>
      <w:r w:rsidRPr="009A3749">
        <w:rPr>
          <w:rFonts w:eastAsia="Times New Roman" w:cs="Times New Roman"/>
          <w:kern w:val="0"/>
          <w:szCs w:val="28"/>
          <w14:ligatures w14:val="none"/>
        </w:rPr>
        <w:t>   C. Design.           </w:t>
      </w:r>
      <w:r w:rsidR="0033656E" w:rsidRPr="00850618">
        <w:rPr>
          <w:rFonts w:eastAsia="Times New Roman" w:cs="Times New Roman"/>
          <w:kern w:val="0"/>
          <w:szCs w:val="28"/>
          <w:lang w:val="vi-VN"/>
          <w14:ligatures w14:val="none"/>
        </w:rPr>
        <w:t xml:space="preserve">     </w:t>
      </w:r>
      <w:r w:rsidRPr="009A3749">
        <w:rPr>
          <w:rFonts w:eastAsia="Times New Roman" w:cs="Times New Roman"/>
          <w:kern w:val="0"/>
          <w:szCs w:val="28"/>
          <w14:ligatures w14:val="none"/>
        </w:rPr>
        <w:t>D. Transitions.</w:t>
      </w:r>
    </w:p>
    <w:p w14:paraId="0F19B526" w14:textId="45B65FFB" w:rsidR="0033656E" w:rsidRPr="00850618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Câu </w:t>
      </w:r>
      <w:r w:rsidR="00315268"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1</w:t>
      </w:r>
      <w:r w:rsidR="00606ECD"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0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.</w:t>
      </w:r>
      <w:r w:rsidRPr="009A3749">
        <w:rPr>
          <w:rFonts w:eastAsia="Times New Roman" w:cs="Times New Roman"/>
          <w:kern w:val="0"/>
          <w:szCs w:val="28"/>
          <w14:ligatures w14:val="none"/>
        </w:rPr>
        <w:t> Trong chương trình Scratch, nhóm lệnh nào dùng để tạo biểu thức?</w:t>
      </w:r>
    </w:p>
    <w:p w14:paraId="6316B249" w14:textId="77777777" w:rsidR="0033656E" w:rsidRPr="00850618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A. Nhóm lệnh Các biến số.</w:t>
      </w:r>
      <w:r w:rsidR="0033656E"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="0033656E"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="0033656E"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="0033656E"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="0033656E"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9A3749">
        <w:rPr>
          <w:rFonts w:eastAsia="Times New Roman" w:cs="Times New Roman"/>
          <w:kern w:val="0"/>
          <w:szCs w:val="28"/>
          <w14:ligatures w14:val="none"/>
        </w:rPr>
        <w:t>B. Nhóm lệnh Sự kiện.</w:t>
      </w:r>
    </w:p>
    <w:p w14:paraId="399608ED" w14:textId="2F38BB88" w:rsidR="009A3749" w:rsidRPr="009A3749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C. Nhóm lệnh Các phép toán.</w:t>
      </w:r>
      <w:r w:rsidR="0033656E"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="0033656E"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="0033656E"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="0033656E"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="0033656E"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9A3749">
        <w:rPr>
          <w:rFonts w:eastAsia="Times New Roman" w:cs="Times New Roman"/>
          <w:kern w:val="0"/>
          <w:szCs w:val="28"/>
          <w14:ligatures w14:val="none"/>
        </w:rPr>
        <w:t>D. Nhóm lệnh Hiển thị.</w:t>
      </w:r>
    </w:p>
    <w:p w14:paraId="4A3D5457" w14:textId="39BFBC9B" w:rsidR="006F2D5C" w:rsidRPr="00850618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Câu 1</w:t>
      </w:r>
      <w:r w:rsidR="00606ECD"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1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. </w:t>
      </w:r>
      <w:r w:rsidRPr="009A3749">
        <w:rPr>
          <w:rFonts w:eastAsia="Times New Roman" w:cs="Times New Roman"/>
          <w:kern w:val="0"/>
          <w:szCs w:val="28"/>
          <w14:ligatures w14:val="none"/>
        </w:rPr>
        <w:t>Để đưa vào trang chiếu đường dẫn đến một video (hay tài liệu khác), ta sử dụng lệnh nào trên dải lệnh Insert?</w:t>
      </w:r>
    </w:p>
    <w:p w14:paraId="4D51D9F0" w14:textId="0D91A522" w:rsidR="009A3749" w:rsidRPr="009A3749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A. Link.                     </w:t>
      </w:r>
      <w:r w:rsidR="006F2D5C"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9A3749">
        <w:rPr>
          <w:rFonts w:eastAsia="Times New Roman" w:cs="Times New Roman"/>
          <w:kern w:val="0"/>
          <w:szCs w:val="28"/>
          <w14:ligatures w14:val="none"/>
        </w:rPr>
        <w:t>B. Video.                   </w:t>
      </w:r>
      <w:r w:rsidR="006F2D5C"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9A3749">
        <w:rPr>
          <w:rFonts w:eastAsia="Times New Roman" w:cs="Times New Roman"/>
          <w:kern w:val="0"/>
          <w:szCs w:val="28"/>
          <w14:ligatures w14:val="none"/>
        </w:rPr>
        <w:t>C. Icons.                    D. Action.</w:t>
      </w:r>
    </w:p>
    <w:p w14:paraId="4901D4DF" w14:textId="43B93879" w:rsidR="006F2D5C" w:rsidRPr="00850618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Câu </w:t>
      </w:r>
      <w:r w:rsidR="00606ECD"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12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. </w:t>
      </w:r>
      <w:r w:rsidRPr="009A3749">
        <w:rPr>
          <w:rFonts w:eastAsia="Times New Roman" w:cs="Times New Roman"/>
          <w:kern w:val="0"/>
          <w:szCs w:val="28"/>
          <w14:ligatures w14:val="none"/>
        </w:rPr>
        <w:t>Phát biểu nào sau đây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 đúng</w:t>
      </w:r>
      <w:r w:rsidRPr="009A3749">
        <w:rPr>
          <w:rFonts w:eastAsia="Times New Roman" w:cs="Times New Roman"/>
          <w:kern w:val="0"/>
          <w:szCs w:val="28"/>
          <w14:ligatures w14:val="none"/>
        </w:rPr>
        <w:t>?</w:t>
      </w:r>
    </w:p>
    <w:p w14:paraId="581FEFB5" w14:textId="77777777" w:rsidR="006F2D5C" w:rsidRPr="00850618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A. Số trang trong văn bản được đánh tự động và chỉ được đặt ở chân trang.</w:t>
      </w:r>
    </w:p>
    <w:p w14:paraId="428E478B" w14:textId="77777777" w:rsidR="006F2D5C" w:rsidRPr="00850618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B. Header là phần dưới cùng của văn bản.         </w:t>
      </w:r>
    </w:p>
    <w:p w14:paraId="08990323" w14:textId="77777777" w:rsidR="006F2D5C" w:rsidRPr="00850618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C. Đầu trang và chân trang không thể chứa hình ảnh hay hình đồ hoạ.                </w:t>
      </w:r>
    </w:p>
    <w:p w14:paraId="106E1105" w14:textId="3D307F86" w:rsidR="009A3749" w:rsidRPr="009A3749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D. Đầu trang và chân trang là phần riêng biệt với văn bản chính; thường chứa thông tin ngắn gọn, thường được tự động thêm vào tất cả các trang trong văn bản sau khi tạo.</w:t>
      </w:r>
    </w:p>
    <w:p w14:paraId="605CC407" w14:textId="06B2D7AD" w:rsidR="006F2D5C" w:rsidRPr="00850618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Câu </w:t>
      </w:r>
      <w:r w:rsidR="00606ECD"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13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.</w:t>
      </w:r>
      <w:r w:rsidRPr="009A3749">
        <w:rPr>
          <w:rFonts w:eastAsia="Times New Roman" w:cs="Times New Roman"/>
          <w:kern w:val="0"/>
          <w:szCs w:val="28"/>
          <w14:ligatures w14:val="none"/>
        </w:rPr>
        <w:t> Để xóa phần chân trang của văn bản, ta thực hiện các bước như thế nào?</w:t>
      </w:r>
    </w:p>
    <w:p w14:paraId="02CA9924" w14:textId="77777777" w:rsidR="006F2D5C" w:rsidRPr="00850618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A. Insert =&gt; Header =&gt; Remove Header.</w:t>
      </w:r>
    </w:p>
    <w:p w14:paraId="01ABC1E3" w14:textId="77777777" w:rsidR="006F2D5C" w:rsidRPr="00850618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B. Home =&gt; Header =&gt; Remove Header.</w:t>
      </w:r>
    </w:p>
    <w:p w14:paraId="2E8571DC" w14:textId="77777777" w:rsidR="006F2D5C" w:rsidRPr="00850618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C. Insert =&gt; Footer =&gt; Remove Footer.</w:t>
      </w:r>
    </w:p>
    <w:p w14:paraId="06D50FC2" w14:textId="046EECF7" w:rsidR="009A3749" w:rsidRPr="009A3749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D. Home =&gt; Footer =&gt; Remove Footer.</w:t>
      </w:r>
    </w:p>
    <w:p w14:paraId="657A254C" w14:textId="69FFACD4" w:rsidR="009A3749" w:rsidRPr="00850618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Câu </w:t>
      </w:r>
      <w:r w:rsidR="00606ECD"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14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.</w:t>
      </w:r>
      <w:r w:rsidRPr="009A3749">
        <w:rPr>
          <w:rFonts w:eastAsia="Times New Roman" w:cs="Times New Roman"/>
          <w:kern w:val="0"/>
          <w:szCs w:val="28"/>
          <w14:ligatures w14:val="none"/>
        </w:rPr>
        <w:t> Phát biểu nào sau đây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 đúng</w:t>
      </w:r>
      <w:r w:rsidRPr="009A3749">
        <w:rPr>
          <w:rFonts w:eastAsia="Times New Roman" w:cs="Times New Roman"/>
          <w:kern w:val="0"/>
          <w:szCs w:val="28"/>
          <w14:ligatures w14:val="none"/>
        </w:rPr>
        <w:t>?</w:t>
      </w:r>
    </w:p>
    <w:p w14:paraId="09DFD50C" w14:textId="77777777" w:rsidR="009A3749" w:rsidRPr="00850618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A. Bản mẫu thường được thiết kế để sắp xếp và lọc dữ liệu.</w:t>
      </w:r>
    </w:p>
    <w:p w14:paraId="5707F9F2" w14:textId="77777777" w:rsidR="006F2D5C" w:rsidRPr="00850618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B. Bản mẫu chỉ chứa bố cục, màu sắc, phông chữ, hiệu ứng, kiểu nền, ...</w:t>
      </w:r>
    </w:p>
    <w:p w14:paraId="69099F40" w14:textId="77777777" w:rsidR="006F2D5C" w:rsidRPr="00850618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C. Bản mẫu không gợi ý các nội dung cần có cho bài trình chiếu.</w:t>
      </w:r>
    </w:p>
    <w:p w14:paraId="3AB64272" w14:textId="4951FAA6" w:rsidR="009A3749" w:rsidRPr="009A3749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D. Bản mẫu giúp bài trình chiếu có giao diện thống nhất, chuyên nghiệp mà không tốn thời gian.</w:t>
      </w:r>
    </w:p>
    <w:p w14:paraId="35778315" w14:textId="30252EFC" w:rsidR="009A3749" w:rsidRPr="00850618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Câu </w:t>
      </w:r>
      <w:r w:rsidR="00606ECD"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15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. </w:t>
      </w:r>
      <w:r w:rsidRPr="009A3749">
        <w:rPr>
          <w:rFonts w:eastAsia="Times New Roman" w:cs="Times New Roman"/>
          <w:kern w:val="0"/>
          <w:szCs w:val="28"/>
          <w14:ligatures w14:val="none"/>
        </w:rPr>
        <w:t>Phương án nào 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không</w:t>
      </w:r>
      <w:r w:rsidRPr="009A3749">
        <w:rPr>
          <w:rFonts w:eastAsia="Times New Roman" w:cs="Times New Roman"/>
          <w:kern w:val="0"/>
          <w:szCs w:val="28"/>
          <w14:ligatures w14:val="none"/>
        </w:rPr>
        <w:t> phải là ứng dụng của tin học trong lĩnh vực du lịch?</w:t>
      </w:r>
    </w:p>
    <w:p w14:paraId="1533C4C7" w14:textId="77777777" w:rsidR="009A3749" w:rsidRPr="00850618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A. Bản đồ số cho du lịch.               </w:t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9A3749">
        <w:rPr>
          <w:rFonts w:eastAsia="Times New Roman" w:cs="Times New Roman"/>
          <w:kern w:val="0"/>
          <w:szCs w:val="28"/>
          <w14:ligatures w14:val="none"/>
        </w:rPr>
        <w:t>B. Quảng cáo sản phẩm du lịch.</w:t>
      </w:r>
    </w:p>
    <w:p w14:paraId="7432F06C" w14:textId="0F1D506F" w:rsidR="009A3749" w:rsidRPr="009A3749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C. Đặt chỗ khách sạn trên website.</w:t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9A3749">
        <w:rPr>
          <w:rFonts w:eastAsia="Times New Roman" w:cs="Times New Roman"/>
          <w:kern w:val="0"/>
          <w:szCs w:val="28"/>
          <w14:ligatures w14:val="none"/>
        </w:rPr>
        <w:t>D. Tạo khóa học trực tuyến.</w:t>
      </w:r>
    </w:p>
    <w:p w14:paraId="18EBD4E7" w14:textId="313E934D" w:rsidR="009A3749" w:rsidRPr="00850618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Câu </w:t>
      </w:r>
      <w:r w:rsidR="00606ECD"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16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.</w:t>
      </w:r>
      <w:r w:rsidRPr="009A3749">
        <w:rPr>
          <w:rFonts w:eastAsia="Times New Roman" w:cs="Times New Roman"/>
          <w:kern w:val="0"/>
          <w:szCs w:val="28"/>
          <w14:ligatures w14:val="none"/>
        </w:rPr>
        <w:t> Các thao tác có thể thực hiện với bản mẫu là:</w:t>
      </w:r>
    </w:p>
    <w:p w14:paraId="2BEB800F" w14:textId="47124533" w:rsidR="009A3749" w:rsidRPr="00850618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A. Chỉnh sửa, chia sẻ, tái sử dụng.</w:t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9A3749">
        <w:rPr>
          <w:rFonts w:eastAsia="Times New Roman" w:cs="Times New Roman"/>
          <w:kern w:val="0"/>
          <w:szCs w:val="28"/>
          <w14:ligatures w14:val="none"/>
        </w:rPr>
        <w:t>B. Chỉnh sửa, chia sẻ, tạo mới.</w:t>
      </w:r>
    </w:p>
    <w:p w14:paraId="0FBF73FB" w14:textId="46219F14" w:rsidR="009A3749" w:rsidRPr="009A3749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C. Chia sẻ, tái sử dụng, tạo mới.</w:t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9A3749">
        <w:rPr>
          <w:rFonts w:eastAsia="Times New Roman" w:cs="Times New Roman"/>
          <w:kern w:val="0"/>
          <w:szCs w:val="28"/>
          <w14:ligatures w14:val="none"/>
        </w:rPr>
        <w:t>D. Tạo mới, chỉnh sửa, tái sử dụng.</w:t>
      </w:r>
    </w:p>
    <w:p w14:paraId="3ED10B99" w14:textId="6FC65688" w:rsidR="009A3749" w:rsidRPr="009A3749" w:rsidRDefault="00606ECD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 xml:space="preserve">II. </w:t>
      </w:r>
      <w:r w:rsidR="009A3749"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PHẦN TỰ LUẬN (</w:t>
      </w:r>
      <w:r w:rsidR="00D94DB5"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6</w:t>
      </w:r>
      <w:r w:rsidR="009A3749"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,0 điểm)</w:t>
      </w:r>
    </w:p>
    <w:p w14:paraId="6CA8F124" w14:textId="77777777" w:rsidR="00990E34" w:rsidRPr="00850618" w:rsidRDefault="00DB04D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DB04D9">
        <w:rPr>
          <w:rFonts w:eastAsia="Times New Roman" w:cs="Times New Roman"/>
          <w:b/>
          <w:bCs/>
          <w:kern w:val="0"/>
          <w:szCs w:val="28"/>
          <w14:ligatures w14:val="none"/>
        </w:rPr>
        <w:t>Câu 1 (2,0 điểm)</w:t>
      </w:r>
    </w:p>
    <w:p w14:paraId="568BB2F7" w14:textId="5C881C0C" w:rsidR="00DB04D9" w:rsidRPr="00DB04D9" w:rsidRDefault="00DB04D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DB04D9">
        <w:rPr>
          <w:rFonts w:eastAsia="Times New Roman" w:cs="Times New Roman"/>
          <w:kern w:val="0"/>
          <w:szCs w:val="28"/>
          <w14:ligatures w14:val="none"/>
        </w:rPr>
        <w:t>a) Thông tin ở phần đầu trang và chân trang của văn bản có vai trò gì?</w:t>
      </w:r>
    </w:p>
    <w:p w14:paraId="485D834C" w14:textId="77777777" w:rsidR="00DB04D9" w:rsidRPr="00DB04D9" w:rsidRDefault="00DB04D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DB04D9">
        <w:rPr>
          <w:rFonts w:eastAsia="Times New Roman" w:cs="Times New Roman"/>
          <w:kern w:val="0"/>
          <w:szCs w:val="28"/>
          <w14:ligatures w14:val="none"/>
        </w:rPr>
        <w:t>b) Việc sử dụng bản mẫu tạo bài trình chiếu có những lợi ích gì?</w:t>
      </w:r>
    </w:p>
    <w:p w14:paraId="00062C44" w14:textId="0C538FAE" w:rsidR="009A3749" w:rsidRPr="009A3749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Câu 2 (</w:t>
      </w:r>
      <w:r w:rsidR="00D94DB5"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2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 điểm). </w:t>
      </w:r>
      <w:r w:rsidRPr="009A3749">
        <w:rPr>
          <w:rFonts w:eastAsia="Times New Roman" w:cs="Times New Roman"/>
          <w:kern w:val="0"/>
          <w:szCs w:val="28"/>
          <w14:ligatures w14:val="none"/>
        </w:rPr>
        <w:t>Lỗi cú pháp và lỗi logic xảy ra khi nào?</w:t>
      </w:r>
    </w:p>
    <w:p w14:paraId="07DCE487" w14:textId="5A261F26" w:rsidR="009A3749" w:rsidRPr="009A3749" w:rsidRDefault="009A3749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Câu 3 (</w:t>
      </w:r>
      <w:r w:rsidR="00D94DB5"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2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 điểm). </w:t>
      </w:r>
      <w:r w:rsidRPr="009A3749">
        <w:rPr>
          <w:rFonts w:eastAsia="Times New Roman" w:cs="Times New Roman"/>
          <w:kern w:val="0"/>
          <w:szCs w:val="28"/>
          <w14:ligatures w14:val="none"/>
        </w:rPr>
        <w:t>Em hãy nêu những lợi ích của việc ứng dụng tin học trong nghề nghiệp</w:t>
      </w:r>
      <w:r w:rsidR="005224C8" w:rsidRPr="00850618">
        <w:rPr>
          <w:rFonts w:eastAsia="Times New Roman" w:cs="Times New Roman"/>
          <w:kern w:val="0"/>
          <w:szCs w:val="28"/>
          <w:lang w:val="vi-VN"/>
          <w14:ligatures w14:val="none"/>
        </w:rPr>
        <w:t>?</w:t>
      </w:r>
    </w:p>
    <w:p w14:paraId="7CC68CFA" w14:textId="6DEF19CB" w:rsidR="006D2150" w:rsidRPr="00850618" w:rsidRDefault="006D2150">
      <w:pPr>
        <w:rPr>
          <w:rFonts w:cs="Times New Roman"/>
          <w:szCs w:val="28"/>
        </w:rPr>
      </w:pPr>
      <w:r w:rsidRPr="00850618">
        <w:rPr>
          <w:rFonts w:cs="Times New Roman"/>
          <w:szCs w:val="28"/>
        </w:rPr>
        <w:br w:type="page"/>
      </w:r>
    </w:p>
    <w:tbl>
      <w:tblPr>
        <w:tblpPr w:leftFromText="180" w:rightFromText="180" w:vertAnchor="text" w:horzAnchor="margin" w:tblpX="-459" w:tblpY="-3"/>
        <w:tblW w:w="10264" w:type="dxa"/>
        <w:tblLayout w:type="fixed"/>
        <w:tblLook w:val="01E0" w:firstRow="1" w:lastRow="1" w:firstColumn="1" w:lastColumn="1" w:noHBand="0" w:noVBand="0"/>
      </w:tblPr>
      <w:tblGrid>
        <w:gridCol w:w="4248"/>
        <w:gridCol w:w="6016"/>
      </w:tblGrid>
      <w:tr w:rsidR="00850618" w:rsidRPr="00850618" w14:paraId="1CD8EC3A" w14:textId="77777777" w:rsidTr="001630B0">
        <w:trPr>
          <w:trHeight w:val="1192"/>
        </w:trPr>
        <w:tc>
          <w:tcPr>
            <w:tcW w:w="4248" w:type="dxa"/>
          </w:tcPr>
          <w:p w14:paraId="695378A9" w14:textId="77777777" w:rsidR="006D2150" w:rsidRPr="00850618" w:rsidRDefault="006D2150" w:rsidP="001630B0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cs="Times New Roman"/>
                <w:sz w:val="26"/>
                <w:szCs w:val="26"/>
              </w:rPr>
            </w:pPr>
            <w:r w:rsidRPr="00850618">
              <w:rPr>
                <w:rFonts w:cs="Times New Roman"/>
                <w:sz w:val="26"/>
                <w:szCs w:val="26"/>
              </w:rPr>
              <w:lastRenderedPageBreak/>
              <w:t>PHÒNG GD&amp;ĐT GIA LÂM</w:t>
            </w:r>
          </w:p>
          <w:p w14:paraId="4248D3B2" w14:textId="77777777" w:rsidR="006D2150" w:rsidRPr="00850618" w:rsidRDefault="006D2150" w:rsidP="001630B0">
            <w:pPr>
              <w:tabs>
                <w:tab w:val="left" w:pos="9900"/>
              </w:tabs>
              <w:spacing w:after="0" w:line="240" w:lineRule="auto"/>
              <w:ind w:left="709" w:right="-108"/>
              <w:rPr>
                <w:rFonts w:cs="Times New Roman"/>
                <w:b/>
                <w:bCs/>
                <w:sz w:val="26"/>
                <w:szCs w:val="26"/>
              </w:rPr>
            </w:pPr>
            <w:r w:rsidRPr="00850618">
              <w:rPr>
                <w:rFonts w:cs="Times New Roman"/>
                <w:b/>
                <w:bCs/>
                <w:sz w:val="26"/>
                <w:szCs w:val="26"/>
              </w:rPr>
              <w:t>TRƯỜNG THCS PHÙ ĐỔNG</w:t>
            </w:r>
          </w:p>
          <w:p w14:paraId="7EEE2781" w14:textId="77777777" w:rsidR="006D2150" w:rsidRPr="00850618" w:rsidRDefault="006D2150" w:rsidP="001630B0">
            <w:pPr>
              <w:tabs>
                <w:tab w:val="left" w:pos="9900"/>
              </w:tabs>
              <w:spacing w:after="0" w:line="240" w:lineRule="auto"/>
              <w:ind w:left="709" w:right="-108"/>
              <w:jc w:val="center"/>
              <w:rPr>
                <w:rFonts w:cs="Times New Roman"/>
                <w:b/>
                <w:iCs/>
                <w:sz w:val="26"/>
                <w:szCs w:val="26"/>
              </w:rPr>
            </w:pPr>
            <w:r w:rsidRPr="00850618">
              <w:rPr>
                <w:rFonts w:cs="Times New Roman"/>
                <w:b/>
                <w:iCs/>
                <w:sz w:val="26"/>
                <w:szCs w:val="26"/>
              </w:rPr>
              <w:t>ĐỀ CHÍNH THỨC</w:t>
            </w:r>
          </w:p>
          <w:p w14:paraId="116E89E2" w14:textId="77777777" w:rsidR="006D2150" w:rsidRPr="00850618" w:rsidRDefault="006D2150" w:rsidP="001630B0">
            <w:pPr>
              <w:tabs>
                <w:tab w:val="left" w:pos="9900"/>
              </w:tabs>
              <w:spacing w:after="0" w:line="240" w:lineRule="auto"/>
              <w:ind w:left="709" w:right="-108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850618">
              <w:rPr>
                <w:rFonts w:cs="Times New Roman"/>
                <w:bCs/>
                <w:i/>
                <w:sz w:val="26"/>
                <w:szCs w:val="26"/>
              </w:rPr>
              <w:t xml:space="preserve">(Đề gồm: </w:t>
            </w:r>
            <w:r w:rsidRPr="00850618">
              <w:rPr>
                <w:rFonts w:cs="Times New Roman"/>
                <w:bCs/>
                <w:i/>
                <w:sz w:val="26"/>
                <w:szCs w:val="26"/>
                <w:lang w:val="vi-VN"/>
              </w:rPr>
              <w:t>2</w:t>
            </w:r>
            <w:r w:rsidRPr="00850618">
              <w:rPr>
                <w:rFonts w:cs="Times New Roman"/>
                <w:bCs/>
                <w:i/>
                <w:sz w:val="26"/>
                <w:szCs w:val="26"/>
              </w:rPr>
              <w:t xml:space="preserve"> trang)</w:t>
            </w:r>
          </w:p>
        </w:tc>
        <w:tc>
          <w:tcPr>
            <w:tcW w:w="6016" w:type="dxa"/>
          </w:tcPr>
          <w:p w14:paraId="58AC6D0E" w14:textId="77777777" w:rsidR="006D2150" w:rsidRPr="00850618" w:rsidRDefault="006D2150" w:rsidP="001630B0">
            <w:pPr>
              <w:spacing w:after="0" w:line="240" w:lineRule="auto"/>
              <w:ind w:left="709"/>
              <w:jc w:val="center"/>
              <w:rPr>
                <w:rFonts w:cs="Times New Roman"/>
                <w:b/>
                <w:szCs w:val="28"/>
                <w:lang w:val="vi-VN"/>
              </w:rPr>
            </w:pPr>
            <w:r w:rsidRPr="00850618">
              <w:rPr>
                <w:rFonts w:cs="Times New Roman"/>
                <w:b/>
                <w:szCs w:val="28"/>
                <w:lang w:val="pt-BR"/>
              </w:rPr>
              <w:t xml:space="preserve">ĐỀ KIỂM TRA </w:t>
            </w:r>
            <w:r w:rsidRPr="00850618">
              <w:rPr>
                <w:rFonts w:cs="Times New Roman"/>
                <w:b/>
                <w:szCs w:val="28"/>
                <w:lang w:val="vi-VN"/>
              </w:rPr>
              <w:t>CUỐI</w:t>
            </w:r>
            <w:r w:rsidRPr="00850618">
              <w:rPr>
                <w:rFonts w:cs="Times New Roman"/>
                <w:b/>
                <w:szCs w:val="28"/>
                <w:lang w:val="pt-BR"/>
              </w:rPr>
              <w:t xml:space="preserve"> KỲ II KHỐI </w:t>
            </w:r>
            <w:r w:rsidRPr="00850618">
              <w:rPr>
                <w:rFonts w:cs="Times New Roman"/>
                <w:b/>
                <w:szCs w:val="28"/>
                <w:lang w:val="vi-VN"/>
              </w:rPr>
              <w:t>8</w:t>
            </w:r>
          </w:p>
          <w:p w14:paraId="69E096A3" w14:textId="77777777" w:rsidR="006D2150" w:rsidRPr="00850618" w:rsidRDefault="006D2150" w:rsidP="001630B0">
            <w:pPr>
              <w:spacing w:after="0" w:line="240" w:lineRule="auto"/>
              <w:ind w:left="709"/>
              <w:jc w:val="center"/>
              <w:rPr>
                <w:rFonts w:cs="Times New Roman"/>
                <w:b/>
                <w:szCs w:val="28"/>
              </w:rPr>
            </w:pPr>
            <w:r w:rsidRPr="00850618">
              <w:rPr>
                <w:rFonts w:cs="Times New Roman"/>
                <w:b/>
                <w:szCs w:val="28"/>
              </w:rPr>
              <w:t>NĂM HỌC 2023 - 2024</w:t>
            </w:r>
          </w:p>
          <w:p w14:paraId="67FFE246" w14:textId="77777777" w:rsidR="006D2150" w:rsidRPr="00850618" w:rsidRDefault="006D2150" w:rsidP="001630B0">
            <w:pPr>
              <w:tabs>
                <w:tab w:val="left" w:pos="3240"/>
              </w:tabs>
              <w:spacing w:after="0" w:line="240" w:lineRule="auto"/>
              <w:ind w:left="706"/>
              <w:jc w:val="center"/>
              <w:rPr>
                <w:rFonts w:cs="Times New Roman"/>
                <w:b/>
                <w:szCs w:val="28"/>
                <w:lang w:val="vi-VN"/>
              </w:rPr>
            </w:pPr>
            <w:r w:rsidRPr="00850618">
              <w:rPr>
                <w:rFonts w:cs="Times New Roman"/>
                <w:szCs w:val="28"/>
              </w:rPr>
              <w:t xml:space="preserve">Môn: </w:t>
            </w:r>
            <w:r w:rsidRPr="00850618">
              <w:rPr>
                <w:rFonts w:cs="Times New Roman"/>
                <w:b/>
                <w:szCs w:val="28"/>
              </w:rPr>
              <w:t>T</w:t>
            </w:r>
            <w:r w:rsidRPr="00850618">
              <w:rPr>
                <w:rFonts w:cs="Times New Roman"/>
                <w:b/>
                <w:szCs w:val="28"/>
                <w:lang w:val="vi-VN"/>
              </w:rPr>
              <w:t>IN</w:t>
            </w:r>
            <w:r w:rsidRPr="00850618">
              <w:rPr>
                <w:rFonts w:cs="Times New Roman"/>
                <w:b/>
                <w:szCs w:val="28"/>
              </w:rPr>
              <w:t xml:space="preserve"> </w:t>
            </w:r>
            <w:r w:rsidRPr="00850618">
              <w:rPr>
                <w:rFonts w:cs="Times New Roman"/>
                <w:b/>
                <w:szCs w:val="28"/>
                <w:lang w:val="vi-VN"/>
              </w:rPr>
              <w:t>HỌC</w:t>
            </w:r>
          </w:p>
          <w:p w14:paraId="5E988952" w14:textId="77777777" w:rsidR="006D2150" w:rsidRPr="00850618" w:rsidRDefault="006D2150" w:rsidP="001630B0">
            <w:pPr>
              <w:tabs>
                <w:tab w:val="left" w:pos="3240"/>
              </w:tabs>
              <w:spacing w:after="0" w:line="240" w:lineRule="auto"/>
              <w:ind w:left="706"/>
              <w:jc w:val="center"/>
              <w:rPr>
                <w:rFonts w:cs="Times New Roman"/>
                <w:bCs/>
                <w:szCs w:val="28"/>
              </w:rPr>
            </w:pPr>
            <w:r w:rsidRPr="00850618">
              <w:rPr>
                <w:rFonts w:cs="Times New Roman"/>
                <w:bCs/>
                <w:szCs w:val="28"/>
              </w:rPr>
              <w:t>Thời gian làm bài:</w:t>
            </w:r>
            <w:r w:rsidRPr="00850618">
              <w:rPr>
                <w:rFonts w:cs="Times New Roman"/>
                <w:bCs/>
                <w:i/>
                <w:iCs/>
                <w:szCs w:val="28"/>
                <w:lang w:val="vi-VN"/>
              </w:rPr>
              <w:t xml:space="preserve"> 45</w:t>
            </w:r>
            <w:r w:rsidRPr="00850618">
              <w:rPr>
                <w:rFonts w:cs="Times New Roman"/>
                <w:bCs/>
                <w:i/>
                <w:iCs/>
                <w:szCs w:val="28"/>
              </w:rPr>
              <w:t xml:space="preserve"> phút</w:t>
            </w:r>
          </w:p>
        </w:tc>
      </w:tr>
    </w:tbl>
    <w:p w14:paraId="48EB33F4" w14:textId="77777777" w:rsidR="006D2150" w:rsidRPr="00850618" w:rsidRDefault="006D2150" w:rsidP="006D2150">
      <w:pPr>
        <w:pStyle w:val="PlainText"/>
        <w:jc w:val="right"/>
        <w:rPr>
          <w:rFonts w:ascii="Times New Roman" w:hAnsi="Times New Roman" w:cs="Times New Roman"/>
          <w:bCs w:val="0"/>
          <w:sz w:val="26"/>
          <w:szCs w:val="26"/>
          <w:lang w:val="vi-VN"/>
        </w:rPr>
      </w:pPr>
      <w:r w:rsidRPr="00850618">
        <w:rPr>
          <w:rFonts w:cs="Times New Roman"/>
          <w:b w:val="0"/>
          <w:bCs w:val="0"/>
          <w:szCs w:val="28"/>
          <w:lang w:val="vi-VN"/>
          <w14:ligatures w14:val="none"/>
        </w:rPr>
        <w:tab/>
      </w:r>
      <w:r w:rsidRPr="00850618">
        <w:rPr>
          <w:rFonts w:cs="Times New Roman"/>
          <w:b w:val="0"/>
          <w:bCs w:val="0"/>
          <w:szCs w:val="28"/>
          <w:lang w:val="vi-VN"/>
          <w14:ligatures w14:val="none"/>
        </w:rPr>
        <w:tab/>
      </w:r>
      <w:r w:rsidRPr="00850618">
        <w:rPr>
          <w:rFonts w:cs="Times New Roman"/>
          <w:b w:val="0"/>
          <w:bCs w:val="0"/>
          <w:szCs w:val="28"/>
          <w:lang w:val="vi-VN"/>
          <w14:ligatures w14:val="none"/>
        </w:rPr>
        <w:tab/>
      </w:r>
      <w:r w:rsidRPr="00850618">
        <w:rPr>
          <w:rFonts w:cs="Times New Roman"/>
          <w:b w:val="0"/>
          <w:bCs w:val="0"/>
          <w:szCs w:val="28"/>
          <w:lang w:val="vi-VN"/>
          <w14:ligatures w14:val="none"/>
        </w:rPr>
        <w:tab/>
      </w:r>
      <w:r w:rsidRPr="00850618">
        <w:rPr>
          <w:rFonts w:cs="Times New Roman"/>
          <w:b w:val="0"/>
          <w:bCs w:val="0"/>
          <w:szCs w:val="28"/>
          <w:lang w:val="vi-VN"/>
          <w14:ligatures w14:val="none"/>
        </w:rPr>
        <w:tab/>
      </w:r>
      <w:r w:rsidRPr="00850618">
        <w:rPr>
          <w:rFonts w:cs="Times New Roman"/>
          <w:b w:val="0"/>
          <w:bCs w:val="0"/>
          <w:szCs w:val="28"/>
          <w:lang w:val="vi-VN"/>
          <w14:ligatures w14:val="none"/>
        </w:rPr>
        <w:tab/>
      </w:r>
      <w:r w:rsidRPr="00850618">
        <w:rPr>
          <w:rFonts w:cs="Times New Roman"/>
          <w:b w:val="0"/>
          <w:bCs w:val="0"/>
          <w:szCs w:val="28"/>
          <w:lang w:val="vi-VN"/>
          <w14:ligatures w14:val="none"/>
        </w:rPr>
        <w:tab/>
      </w:r>
      <w:r w:rsidRPr="00850618">
        <w:rPr>
          <w:rFonts w:cs="Times New Roman"/>
          <w:b w:val="0"/>
          <w:bCs w:val="0"/>
          <w:szCs w:val="28"/>
          <w:lang w:val="vi-VN"/>
          <w14:ligatures w14:val="none"/>
        </w:rPr>
        <w:tab/>
      </w:r>
      <w:r w:rsidRPr="00850618">
        <w:rPr>
          <w:rFonts w:cs="Times New Roman"/>
          <w:b w:val="0"/>
          <w:bCs w:val="0"/>
          <w:szCs w:val="28"/>
          <w:lang w:val="vi-VN"/>
          <w14:ligatures w14:val="none"/>
        </w:rPr>
        <w:tab/>
      </w:r>
      <w:r w:rsidRPr="00850618">
        <w:rPr>
          <w:rFonts w:cs="Times New Roman"/>
          <w:b w:val="0"/>
          <w:bCs w:val="0"/>
          <w:szCs w:val="28"/>
          <w:lang w:val="vi-VN"/>
          <w14:ligatures w14:val="none"/>
        </w:rPr>
        <w:tab/>
      </w:r>
      <w:r w:rsidRPr="00850618">
        <w:rPr>
          <w:rFonts w:cs="Times New Roman"/>
          <w:b w:val="0"/>
          <w:bCs w:val="0"/>
          <w:szCs w:val="28"/>
          <w:lang w:val="vi-VN"/>
          <w14:ligatures w14:val="none"/>
        </w:rPr>
        <w:tab/>
      </w:r>
      <w:r w:rsidRPr="00850618">
        <w:rPr>
          <w:rFonts w:ascii="Times New Roman" w:hAnsi="Times New Roman" w:cs="Times New Roman"/>
          <w:bCs w:val="0"/>
          <w:sz w:val="26"/>
          <w:szCs w:val="26"/>
        </w:rPr>
        <w:t>Mã đề: 002</w:t>
      </w:r>
    </w:p>
    <w:p w14:paraId="0234EB0A" w14:textId="77777777" w:rsidR="006D2150" w:rsidRPr="00850618" w:rsidRDefault="006D2150" w:rsidP="006D2150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</w:pPr>
      <w:r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I. TRẮC NGHIỆM (4 điểm)</w:t>
      </w:r>
    </w:p>
    <w:p w14:paraId="21B7510A" w14:textId="5B6DE3C1" w:rsidR="00850618" w:rsidRPr="00026FE0" w:rsidRDefault="00850618" w:rsidP="00850618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Câu </w:t>
      </w:r>
      <w:r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1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.</w:t>
      </w:r>
      <w:r w:rsidRPr="009A3749">
        <w:rPr>
          <w:rFonts w:eastAsia="Times New Roman" w:cs="Times New Roman"/>
          <w:kern w:val="0"/>
          <w:szCs w:val="28"/>
          <w14:ligatures w14:val="none"/>
        </w:rPr>
        <w:t> Một số nghề nghiệp thuộc lĩnh vực tin học là:</w:t>
      </w:r>
    </w:p>
    <w:p w14:paraId="10ACC32E" w14:textId="77777777" w:rsidR="00850618" w:rsidRPr="00026FE0" w:rsidRDefault="00850618" w:rsidP="00850618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A. Quản trị cơ sở dữ liệu, quản trị mạng, bán hàng online,…</w:t>
      </w:r>
    </w:p>
    <w:p w14:paraId="4EC86752" w14:textId="77777777" w:rsidR="00850618" w:rsidRPr="00026FE0" w:rsidRDefault="00850618" w:rsidP="00850618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B. Lập trình ứng dụng điện thoại, tester, phát triển phần mềm,…</w:t>
      </w:r>
    </w:p>
    <w:p w14:paraId="793083AF" w14:textId="77777777" w:rsidR="00850618" w:rsidRPr="00026FE0" w:rsidRDefault="00850618" w:rsidP="00850618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C. Streamer, phát triển phần mềm, thiết kế đồ hoạ,…</w:t>
      </w:r>
    </w:p>
    <w:p w14:paraId="5538DB0A" w14:textId="77777777" w:rsidR="00850618" w:rsidRPr="009A3749" w:rsidRDefault="00850618" w:rsidP="00850618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D. Kỹ sư trí tuệ nhân tạo, lập trình ứng dụng điện thoại, vlogger,…</w:t>
      </w:r>
    </w:p>
    <w:p w14:paraId="7DD9EBCC" w14:textId="77777777" w:rsidR="00BF77C8" w:rsidRPr="00026FE0" w:rsidRDefault="00BF77C8" w:rsidP="00BF77C8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F32157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Câu </w:t>
      </w:r>
      <w:r w:rsidRPr="00026FE0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6</w:t>
      </w:r>
      <w:r w:rsidRPr="00F32157">
        <w:rPr>
          <w:rFonts w:eastAsia="Times New Roman" w:cs="Times New Roman"/>
          <w:b/>
          <w:bCs/>
          <w:kern w:val="0"/>
          <w:szCs w:val="28"/>
          <w14:ligatures w14:val="none"/>
        </w:rPr>
        <w:t>. </w:t>
      </w:r>
      <w:r w:rsidRPr="00F32157">
        <w:rPr>
          <w:rFonts w:eastAsia="Times New Roman" w:cs="Times New Roman"/>
          <w:kern w:val="0"/>
          <w:szCs w:val="28"/>
          <w14:ligatures w14:val="none"/>
        </w:rPr>
        <w:t>Footer là phần nào của văn bản?</w:t>
      </w:r>
    </w:p>
    <w:p w14:paraId="2C37F150" w14:textId="77777777" w:rsidR="00BF77C8" w:rsidRPr="00026FE0" w:rsidRDefault="00BF77C8" w:rsidP="00BF77C8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F32157">
        <w:rPr>
          <w:rFonts w:eastAsia="Times New Roman" w:cs="Times New Roman"/>
          <w:kern w:val="0"/>
          <w:szCs w:val="28"/>
          <w14:ligatures w14:val="none"/>
        </w:rPr>
        <w:t>A. Phần bên trái.</w:t>
      </w:r>
      <w:r w:rsidRPr="00026FE0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026FE0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026FE0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026FE0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026FE0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F32157">
        <w:rPr>
          <w:rFonts w:eastAsia="Times New Roman" w:cs="Times New Roman"/>
          <w:kern w:val="0"/>
          <w:szCs w:val="28"/>
          <w14:ligatures w14:val="none"/>
        </w:rPr>
        <w:t>B. Phần bên phải.</w:t>
      </w:r>
    </w:p>
    <w:p w14:paraId="79315BCE" w14:textId="77777777" w:rsidR="00BF77C8" w:rsidRPr="00F32157" w:rsidRDefault="00BF77C8" w:rsidP="00BF77C8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14:ligatures w14:val="none"/>
        </w:rPr>
      </w:pPr>
      <w:r w:rsidRPr="00F32157">
        <w:rPr>
          <w:rFonts w:eastAsia="Times New Roman" w:cs="Times New Roman"/>
          <w:kern w:val="0"/>
          <w:szCs w:val="28"/>
          <w14:ligatures w14:val="none"/>
        </w:rPr>
        <w:t>C. Phần trên cùng.</w:t>
      </w:r>
      <w:r w:rsidRPr="00026FE0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026FE0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026FE0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026FE0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026FE0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F32157">
        <w:rPr>
          <w:rFonts w:eastAsia="Times New Roman" w:cs="Times New Roman"/>
          <w:kern w:val="0"/>
          <w:szCs w:val="28"/>
          <w14:ligatures w14:val="none"/>
        </w:rPr>
        <w:t>D. Phần dưới cùng.</w:t>
      </w:r>
    </w:p>
    <w:p w14:paraId="678CDE7B" w14:textId="77777777" w:rsidR="006D2150" w:rsidRPr="00850618" w:rsidRDefault="006D2150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D759C7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Câu </w:t>
      </w:r>
      <w:r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3</w:t>
      </w:r>
      <w:r w:rsidRPr="00D759C7">
        <w:rPr>
          <w:rFonts w:eastAsia="Times New Roman" w:cs="Times New Roman"/>
          <w:b/>
          <w:bCs/>
          <w:kern w:val="0"/>
          <w:szCs w:val="28"/>
          <w14:ligatures w14:val="none"/>
        </w:rPr>
        <w:t>. </w:t>
      </w:r>
      <w:r w:rsidRPr="00D759C7">
        <w:rPr>
          <w:rFonts w:eastAsia="Times New Roman" w:cs="Times New Roman"/>
          <w:kern w:val="0"/>
          <w:szCs w:val="28"/>
          <w14:ligatures w14:val="none"/>
        </w:rPr>
        <w:t>Để thay đổi bố cục của trang chiếu, ta thực hiện các bước như thế nào?</w:t>
      </w:r>
    </w:p>
    <w:p w14:paraId="22401437" w14:textId="77777777" w:rsidR="006D2150" w:rsidRPr="00850618" w:rsidRDefault="006D2150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D759C7">
        <w:rPr>
          <w:rFonts w:eastAsia="Times New Roman" w:cs="Times New Roman"/>
          <w:kern w:val="0"/>
          <w:szCs w:val="28"/>
          <w14:ligatures w14:val="none"/>
        </w:rPr>
        <w:t>A. Design =&gt; Format Background.</w:t>
      </w:r>
    </w:p>
    <w:p w14:paraId="0F543B4E" w14:textId="77777777" w:rsidR="006D2150" w:rsidRPr="00850618" w:rsidRDefault="006D2150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D759C7">
        <w:rPr>
          <w:rFonts w:eastAsia="Times New Roman" w:cs="Times New Roman"/>
          <w:kern w:val="0"/>
          <w:szCs w:val="28"/>
          <w14:ligatures w14:val="none"/>
        </w:rPr>
        <w:t>B. Design =&gt; Reset.</w:t>
      </w:r>
    </w:p>
    <w:p w14:paraId="2D73D117" w14:textId="77777777" w:rsidR="006D2150" w:rsidRPr="00850618" w:rsidRDefault="006D2150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D759C7">
        <w:rPr>
          <w:rFonts w:eastAsia="Times New Roman" w:cs="Times New Roman"/>
          <w:kern w:val="0"/>
          <w:szCs w:val="28"/>
          <w14:ligatures w14:val="none"/>
        </w:rPr>
        <w:t>C. Home =&gt; Layout.</w:t>
      </w:r>
    </w:p>
    <w:p w14:paraId="4F292A35" w14:textId="77777777" w:rsidR="006D2150" w:rsidRPr="00D759C7" w:rsidRDefault="006D2150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D759C7">
        <w:rPr>
          <w:rFonts w:eastAsia="Times New Roman" w:cs="Times New Roman"/>
          <w:kern w:val="0"/>
          <w:szCs w:val="28"/>
          <w14:ligatures w14:val="none"/>
        </w:rPr>
        <w:t>D. Home =&gt; Section.</w:t>
      </w:r>
    </w:p>
    <w:p w14:paraId="79451EB3" w14:textId="77777777" w:rsidR="006D2150" w:rsidRPr="00D759C7" w:rsidRDefault="006D2150" w:rsidP="005224C8">
      <w:pPr>
        <w:shd w:val="clear" w:color="auto" w:fill="FFFFFF"/>
        <w:spacing w:after="100" w:afterAutospacing="1" w:line="24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D759C7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Câu </w:t>
      </w:r>
      <w:r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4</w:t>
      </w:r>
      <w:r w:rsidRPr="00D759C7">
        <w:rPr>
          <w:rFonts w:eastAsia="Times New Roman" w:cs="Times New Roman"/>
          <w:b/>
          <w:bCs/>
          <w:kern w:val="0"/>
          <w:szCs w:val="28"/>
          <w14:ligatures w14:val="none"/>
        </w:rPr>
        <w:t>.</w:t>
      </w:r>
      <w:r w:rsidRPr="00D759C7">
        <w:rPr>
          <w:rFonts w:eastAsia="Times New Roman" w:cs="Times New Roman"/>
          <w:kern w:val="0"/>
          <w:szCs w:val="28"/>
          <w14:ligatures w14:val="none"/>
        </w:rPr>
        <w:t> Lệnh vào, lệnh ra được thể hiện bằng hình gì trong sơ đồ khối?</w:t>
      </w:r>
    </w:p>
    <w:p w14:paraId="6BB7A4FF" w14:textId="77777777" w:rsidR="006D2150" w:rsidRPr="00D759C7" w:rsidRDefault="006D2150" w:rsidP="005224C8">
      <w:pPr>
        <w:shd w:val="clear" w:color="auto" w:fill="FFFFFF"/>
        <w:spacing w:after="100" w:afterAutospacing="1" w:line="24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850618">
        <w:rPr>
          <w:rFonts w:eastAsia="Times New Roman" w:cs="Times New Roman"/>
          <w:noProof/>
          <w:kern w:val="0"/>
          <w:szCs w:val="28"/>
          <w14:ligatures w14:val="none"/>
        </w:rPr>
        <w:drawing>
          <wp:inline distT="0" distB="0" distL="0" distR="0" wp14:anchorId="6DA2FE40" wp14:editId="2100E133">
            <wp:extent cx="4619625" cy="323850"/>
            <wp:effectExtent l="0" t="0" r="0" b="0"/>
            <wp:docPr id="1580787248" name="Picture 3" descr="Đề thi giữa kì 2 Tin học 8 KNTT: Đề tham khảo số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Đề thi giữa kì 2 Tin học 8 KNTT: Đề tham khảo số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C863C" w14:textId="16E47E70" w:rsidR="00850618" w:rsidRPr="00850618" w:rsidRDefault="00850618" w:rsidP="00850618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Câu </w:t>
      </w:r>
      <w:r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5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.</w:t>
      </w:r>
      <w:r w:rsidRPr="009A3749">
        <w:rPr>
          <w:rFonts w:eastAsia="Times New Roman" w:cs="Times New Roman"/>
          <w:kern w:val="0"/>
          <w:szCs w:val="28"/>
          <w14:ligatures w14:val="none"/>
        </w:rPr>
        <w:t> Ngày Quốc tế trẻ em gái với công nghệ thông tin (International Girls in ICT Day) được tổ chức hàng năm bởi:</w:t>
      </w:r>
    </w:p>
    <w:p w14:paraId="2D6661AC" w14:textId="77777777" w:rsidR="00850618" w:rsidRPr="00850618" w:rsidRDefault="00850618" w:rsidP="00850618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A. Liên minh Công nghệ Quốc tế của Liên Hợp Quốc.                   </w:t>
      </w:r>
    </w:p>
    <w:p w14:paraId="4BBDCDF6" w14:textId="77777777" w:rsidR="00850618" w:rsidRPr="00850618" w:rsidRDefault="00850618" w:rsidP="00850618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B. Liên minh Viễn thông Quốc tế của Liên Hợp Quốc.                             </w:t>
      </w:r>
    </w:p>
    <w:p w14:paraId="4B934556" w14:textId="77777777" w:rsidR="00850618" w:rsidRPr="00850618" w:rsidRDefault="00850618" w:rsidP="00850618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C. Liên minh Khoa học Quốc tế của Liên Hợp Quốc.                               </w:t>
      </w:r>
    </w:p>
    <w:p w14:paraId="6BD7CE74" w14:textId="77777777" w:rsidR="00850618" w:rsidRPr="009A3749" w:rsidRDefault="00850618" w:rsidP="00850618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D. Liên minh Giáo dục Quốc tế của Liên Hợp Quốc.</w:t>
      </w:r>
    </w:p>
    <w:p w14:paraId="4AD44CC8" w14:textId="77777777" w:rsidR="006D2150" w:rsidRPr="009A3749" w:rsidRDefault="006D2150" w:rsidP="006D2150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14:ligatures w14:val="none"/>
        </w:rPr>
      </w:pP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Câu </w:t>
      </w:r>
      <w:r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6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.</w:t>
      </w:r>
      <w:r w:rsidRPr="009A3749">
        <w:rPr>
          <w:rFonts w:eastAsia="Times New Roman" w:cs="Times New Roman"/>
          <w:kern w:val="0"/>
          <w:szCs w:val="28"/>
          <w14:ligatures w14:val="none"/>
        </w:rPr>
        <w:t> Phép toán nào sau đây trả lại kết quả 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true</w:t>
      </w:r>
      <w:r w:rsidRPr="009A3749">
        <w:rPr>
          <w:rFonts w:eastAsia="Times New Roman" w:cs="Times New Roman"/>
          <w:kern w:val="0"/>
          <w:szCs w:val="28"/>
          <w14:ligatures w14:val="none"/>
        </w:rPr>
        <w:t>?</w:t>
      </w:r>
    </w:p>
    <w:p w14:paraId="4D9264FB" w14:textId="776B995B" w:rsidR="006D2150" w:rsidRPr="009A3749" w:rsidRDefault="00FB7D3A" w:rsidP="00FB7D3A">
      <w:pPr>
        <w:shd w:val="clear" w:color="auto" w:fill="FFFFFF"/>
        <w:spacing w:before="100" w:beforeAutospacing="1" w:after="0" w:line="240" w:lineRule="auto"/>
        <w:ind w:left="720"/>
        <w:rPr>
          <w:rFonts w:ascii="Roboto" w:eastAsia="Times New Roman" w:hAnsi="Roboto" w:cs="Times New Roman"/>
          <w:kern w:val="0"/>
          <w:sz w:val="27"/>
          <w:szCs w:val="27"/>
          <w14:ligatures w14:val="none"/>
        </w:rPr>
      </w:pPr>
      <w:r w:rsidRPr="00850618">
        <w:rPr>
          <w:rFonts w:ascii="Roboto" w:eastAsia="Times New Roman" w:hAnsi="Roboto" w:cs="Times New Roman"/>
          <w:noProof/>
          <w:kern w:val="0"/>
          <w:sz w:val="27"/>
          <w:szCs w:val="27"/>
          <w14:ligatures w14:val="none"/>
        </w:rPr>
        <w:drawing>
          <wp:inline distT="0" distB="0" distL="0" distR="0" wp14:anchorId="086285B8" wp14:editId="2FD0863B">
            <wp:extent cx="2562225" cy="1724025"/>
            <wp:effectExtent l="0" t="0" r="0" b="0"/>
            <wp:docPr id="1152837581" name="Picture 4" descr="A green rectangular numbers with white circles and black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837581" name="Picture 4" descr="A green rectangular numbers with white circles and black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8C03D" w14:textId="77777777" w:rsidR="006D2150" w:rsidRPr="00850618" w:rsidRDefault="006D2150" w:rsidP="006D2150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Câu </w:t>
      </w:r>
      <w:r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7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. </w:t>
      </w:r>
      <w:r w:rsidRPr="009A3749">
        <w:rPr>
          <w:rFonts w:eastAsia="Times New Roman" w:cs="Times New Roman"/>
          <w:kern w:val="0"/>
          <w:szCs w:val="28"/>
          <w14:ligatures w14:val="none"/>
        </w:rPr>
        <w:t>Các bướcđánh số trang vào vị trí giữa, bên dưới trang văn bản là:</w:t>
      </w:r>
    </w:p>
    <w:p w14:paraId="1033897A" w14:textId="77777777" w:rsidR="006D2150" w:rsidRPr="00850618" w:rsidRDefault="006D2150" w:rsidP="006D2150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A. Insert  =&gt;Page Number =&gt;Bottom of Page/Plain Number 2.</w:t>
      </w:r>
    </w:p>
    <w:p w14:paraId="242DD255" w14:textId="77777777" w:rsidR="006D2150" w:rsidRPr="00850618" w:rsidRDefault="006D2150" w:rsidP="006D2150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B. Layout =&gt; Page Number =&gt;Bottom of Page/Plain Number 2.</w:t>
      </w:r>
    </w:p>
    <w:p w14:paraId="0CEAC586" w14:textId="77777777" w:rsidR="006D2150" w:rsidRPr="00850618" w:rsidRDefault="006D2150" w:rsidP="006D2150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C. Home =&gt; Page Number =&gt;Bottom of Page/Plain Number 2.</w:t>
      </w:r>
    </w:p>
    <w:p w14:paraId="25A85376" w14:textId="77777777" w:rsidR="006D2150" w:rsidRPr="009A3749" w:rsidRDefault="006D2150" w:rsidP="006D2150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D. Design=&gt;Page Number=&gt; Bottom of Page/Plain Number 2.</w:t>
      </w:r>
    </w:p>
    <w:p w14:paraId="465401F2" w14:textId="6F01A56F" w:rsidR="00FB7D3A" w:rsidRPr="00850618" w:rsidRDefault="00FB7D3A" w:rsidP="00FB7D3A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Câu </w:t>
      </w:r>
      <w:r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8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.</w:t>
      </w:r>
      <w:r w:rsidRPr="009A3749">
        <w:rPr>
          <w:rFonts w:eastAsia="Times New Roman" w:cs="Times New Roman"/>
          <w:kern w:val="0"/>
          <w:szCs w:val="28"/>
          <w14:ligatures w14:val="none"/>
        </w:rPr>
        <w:t> Ý nghĩa của hình</w:t>
      </w:r>
      <w:r w:rsidRPr="00850618">
        <w:rPr>
          <w:rFonts w:eastAsia="Times New Roman" w:cs="Times New Roman"/>
          <w:noProof/>
          <w:kern w:val="0"/>
          <w:szCs w:val="28"/>
          <w14:ligatures w14:val="none"/>
        </w:rPr>
        <w:drawing>
          <wp:inline distT="0" distB="0" distL="0" distR="0" wp14:anchorId="287E4763" wp14:editId="0F85709E">
            <wp:extent cx="638175" cy="295275"/>
            <wp:effectExtent l="0" t="0" r="0" b="0"/>
            <wp:docPr id="136562138" name="Picture 1" descr="Đề thi cuối kì 2 Tin học 8 KNTT: Đề tham khảo số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Đề thi cuối kì 2 Tin học 8 KNTT: Đề tham khảo số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749">
        <w:rPr>
          <w:rFonts w:eastAsia="Times New Roman" w:cs="Times New Roman"/>
          <w:kern w:val="0"/>
          <w:szCs w:val="28"/>
          <w14:ligatures w14:val="none"/>
        </w:rPr>
        <w:t> trong sơ đồ khối là:</w:t>
      </w:r>
    </w:p>
    <w:p w14:paraId="1FDB6BB2" w14:textId="77777777" w:rsidR="00FB7D3A" w:rsidRPr="00850618" w:rsidRDefault="00FB7D3A" w:rsidP="00FB7D3A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lastRenderedPageBreak/>
        <w:t>A. Bắt đầu/Kết thúc chương trình.</w:t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9A3749">
        <w:rPr>
          <w:rFonts w:eastAsia="Times New Roman" w:cs="Times New Roman"/>
          <w:kern w:val="0"/>
          <w:szCs w:val="28"/>
          <w14:ligatures w14:val="none"/>
        </w:rPr>
        <w:t>B. Điều kiện rẽ nhánh.</w:t>
      </w:r>
    </w:p>
    <w:p w14:paraId="3FBF49C8" w14:textId="77777777" w:rsidR="00FB7D3A" w:rsidRPr="00850618" w:rsidRDefault="00FB7D3A" w:rsidP="00FB7D3A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C. Xử lý/Tính toán/Gán.</w:t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9A3749">
        <w:rPr>
          <w:rFonts w:eastAsia="Times New Roman" w:cs="Times New Roman"/>
          <w:kern w:val="0"/>
          <w:szCs w:val="28"/>
          <w14:ligatures w14:val="none"/>
        </w:rPr>
        <w:t>D. Trả về giá trị.</w:t>
      </w:r>
    </w:p>
    <w:p w14:paraId="1BE44050" w14:textId="77777777" w:rsidR="006D2150" w:rsidRPr="00850618" w:rsidRDefault="006D2150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Câu </w:t>
      </w:r>
      <w:r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9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.</w:t>
      </w:r>
      <w:r w:rsidRPr="009A3749">
        <w:rPr>
          <w:rFonts w:eastAsia="Times New Roman" w:cs="Times New Roman"/>
          <w:kern w:val="0"/>
          <w:szCs w:val="28"/>
          <w14:ligatures w14:val="none"/>
        </w:rPr>
        <w:t> Để tạo hiệu ứng cho các trang chiếu, chọn:</w:t>
      </w:r>
    </w:p>
    <w:p w14:paraId="1E840239" w14:textId="77777777" w:rsidR="006D2150" w:rsidRPr="009A3749" w:rsidRDefault="006D2150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A. Animations.          </w:t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9A3749">
        <w:rPr>
          <w:rFonts w:eastAsia="Times New Roman" w:cs="Times New Roman"/>
          <w:kern w:val="0"/>
          <w:szCs w:val="28"/>
          <w14:ligatures w14:val="none"/>
        </w:rPr>
        <w:t>B. Slide Show.        </w:t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 xml:space="preserve">    </w:t>
      </w:r>
      <w:r w:rsidRPr="009A3749">
        <w:rPr>
          <w:rFonts w:eastAsia="Times New Roman" w:cs="Times New Roman"/>
          <w:kern w:val="0"/>
          <w:szCs w:val="28"/>
          <w14:ligatures w14:val="none"/>
        </w:rPr>
        <w:t>   C. Design.           </w:t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 xml:space="preserve">     </w:t>
      </w:r>
      <w:r w:rsidRPr="009A3749">
        <w:rPr>
          <w:rFonts w:eastAsia="Times New Roman" w:cs="Times New Roman"/>
          <w:kern w:val="0"/>
          <w:szCs w:val="28"/>
          <w14:ligatures w14:val="none"/>
        </w:rPr>
        <w:t>D. Transitions.</w:t>
      </w:r>
    </w:p>
    <w:p w14:paraId="49561149" w14:textId="77777777" w:rsidR="006D2150" w:rsidRPr="00850618" w:rsidRDefault="006D2150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Câu </w:t>
      </w:r>
      <w:r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10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.</w:t>
      </w:r>
      <w:r w:rsidRPr="009A3749">
        <w:rPr>
          <w:rFonts w:eastAsia="Times New Roman" w:cs="Times New Roman"/>
          <w:kern w:val="0"/>
          <w:szCs w:val="28"/>
          <w14:ligatures w14:val="none"/>
        </w:rPr>
        <w:t> Trong chương trình Scratch, nhóm lệnh nào dùng để tạo biểu thức?</w:t>
      </w:r>
    </w:p>
    <w:p w14:paraId="05E1E96D" w14:textId="77777777" w:rsidR="006D2150" w:rsidRPr="00850618" w:rsidRDefault="006D2150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A. Nhóm lệnh Các biến số.</w:t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9A3749">
        <w:rPr>
          <w:rFonts w:eastAsia="Times New Roman" w:cs="Times New Roman"/>
          <w:kern w:val="0"/>
          <w:szCs w:val="28"/>
          <w14:ligatures w14:val="none"/>
        </w:rPr>
        <w:t>B. Nhóm lệnh Sự kiện.</w:t>
      </w:r>
    </w:p>
    <w:p w14:paraId="46C4AE26" w14:textId="77777777" w:rsidR="006D2150" w:rsidRPr="009A3749" w:rsidRDefault="006D2150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C. Nhóm lệnh Các phép toán.</w:t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9A3749">
        <w:rPr>
          <w:rFonts w:eastAsia="Times New Roman" w:cs="Times New Roman"/>
          <w:kern w:val="0"/>
          <w:szCs w:val="28"/>
          <w14:ligatures w14:val="none"/>
        </w:rPr>
        <w:t>D. Nhóm lệnh Hiển thị.</w:t>
      </w:r>
    </w:p>
    <w:p w14:paraId="06D9C546" w14:textId="61F279E7" w:rsidR="00850618" w:rsidRPr="00850618" w:rsidRDefault="00850618" w:rsidP="00850618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Câu </w:t>
      </w:r>
      <w:r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11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.</w:t>
      </w:r>
      <w:r w:rsidRPr="009A3749">
        <w:rPr>
          <w:rFonts w:eastAsia="Times New Roman" w:cs="Times New Roman"/>
          <w:kern w:val="0"/>
          <w:szCs w:val="28"/>
          <w14:ligatures w14:val="none"/>
        </w:rPr>
        <w:t> Cấu trúc lặp có mấy dạng?</w:t>
      </w:r>
    </w:p>
    <w:p w14:paraId="6B71B2D8" w14:textId="77777777" w:rsidR="00850618" w:rsidRPr="009A3749" w:rsidRDefault="00850618" w:rsidP="00850618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A. 1.                          B. 2.                                    C. 3.                                    D. 4.</w:t>
      </w:r>
    </w:p>
    <w:p w14:paraId="40F8CA2D" w14:textId="77777777" w:rsidR="006D2150" w:rsidRPr="00850618" w:rsidRDefault="006D2150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Câu </w:t>
      </w:r>
      <w:r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12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. </w:t>
      </w:r>
      <w:r w:rsidRPr="009A3749">
        <w:rPr>
          <w:rFonts w:eastAsia="Times New Roman" w:cs="Times New Roman"/>
          <w:kern w:val="0"/>
          <w:szCs w:val="28"/>
          <w14:ligatures w14:val="none"/>
        </w:rPr>
        <w:t>Phát biểu nào sau đây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 đúng</w:t>
      </w:r>
      <w:r w:rsidRPr="009A3749">
        <w:rPr>
          <w:rFonts w:eastAsia="Times New Roman" w:cs="Times New Roman"/>
          <w:kern w:val="0"/>
          <w:szCs w:val="28"/>
          <w14:ligatures w14:val="none"/>
        </w:rPr>
        <w:t>?</w:t>
      </w:r>
    </w:p>
    <w:p w14:paraId="2370FF95" w14:textId="77777777" w:rsidR="006D2150" w:rsidRPr="00850618" w:rsidRDefault="006D2150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A. Số trang trong văn bản được đánh tự động và chỉ được đặt ở chân trang.</w:t>
      </w:r>
    </w:p>
    <w:p w14:paraId="4109CBCC" w14:textId="77777777" w:rsidR="006D2150" w:rsidRPr="00850618" w:rsidRDefault="006D2150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B. Header là phần dưới cùng của văn bản.         </w:t>
      </w:r>
    </w:p>
    <w:p w14:paraId="2FDC34B1" w14:textId="77777777" w:rsidR="006D2150" w:rsidRPr="00850618" w:rsidRDefault="006D2150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C. Đầu trang và chân trang không thể chứa hình ảnh hay hình đồ hoạ.                </w:t>
      </w:r>
    </w:p>
    <w:p w14:paraId="2DDE2D23" w14:textId="77777777" w:rsidR="006D2150" w:rsidRPr="009A3749" w:rsidRDefault="006D2150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D. Đầu trang và chân trang là phần riêng biệt với văn bản chính; thường chứa thông tin ngắn gọn, thường được tự động thêm vào tất cả các trang trong văn bản sau khi tạo.</w:t>
      </w:r>
    </w:p>
    <w:p w14:paraId="66D83CF2" w14:textId="5382067B" w:rsidR="00BF77C8" w:rsidRPr="00026FE0" w:rsidRDefault="00BF77C8" w:rsidP="00BF77C8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F32157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Câu </w:t>
      </w:r>
      <w:r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13</w:t>
      </w:r>
      <w:r w:rsidRPr="00F32157">
        <w:rPr>
          <w:rFonts w:eastAsia="Times New Roman" w:cs="Times New Roman"/>
          <w:b/>
          <w:bCs/>
          <w:kern w:val="0"/>
          <w:szCs w:val="28"/>
          <w14:ligatures w14:val="none"/>
        </w:rPr>
        <w:t>.</w:t>
      </w:r>
      <w:r w:rsidRPr="00F32157">
        <w:rPr>
          <w:rFonts w:eastAsia="Times New Roman" w:cs="Times New Roman"/>
          <w:kern w:val="0"/>
          <w:szCs w:val="28"/>
          <w14:ligatures w14:val="none"/>
        </w:rPr>
        <w:t> Để đánh số trang, thêm đầu trang, chân trang vào các trang chiếu, ta thực hiện các bước như thế nào?</w:t>
      </w:r>
    </w:p>
    <w:p w14:paraId="10A6F72B" w14:textId="77777777" w:rsidR="00BF77C8" w:rsidRPr="00026FE0" w:rsidRDefault="00BF77C8" w:rsidP="00BF77C8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F32157">
        <w:rPr>
          <w:rFonts w:eastAsia="Times New Roman" w:cs="Times New Roman"/>
          <w:kern w:val="0"/>
          <w:szCs w:val="28"/>
          <w14:ligatures w14:val="none"/>
        </w:rPr>
        <w:t>A. Layout =&gt;  Text Box.</w:t>
      </w:r>
      <w:r w:rsidRPr="00026FE0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026FE0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026FE0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026FE0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F32157">
        <w:rPr>
          <w:rFonts w:eastAsia="Times New Roman" w:cs="Times New Roman"/>
          <w:kern w:val="0"/>
          <w:szCs w:val="28"/>
          <w14:ligatures w14:val="none"/>
        </w:rPr>
        <w:t>B. Design =&gt; Object.</w:t>
      </w:r>
    </w:p>
    <w:p w14:paraId="7064EBA2" w14:textId="77777777" w:rsidR="00BF77C8" w:rsidRPr="00F32157" w:rsidRDefault="00BF77C8" w:rsidP="00BF77C8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14:ligatures w14:val="none"/>
        </w:rPr>
      </w:pPr>
      <w:r w:rsidRPr="00F32157">
        <w:rPr>
          <w:rFonts w:eastAsia="Times New Roman" w:cs="Times New Roman"/>
          <w:kern w:val="0"/>
          <w:szCs w:val="28"/>
          <w14:ligatures w14:val="none"/>
        </w:rPr>
        <w:t>C. Home =&gt; Slide Number.</w:t>
      </w:r>
      <w:r w:rsidRPr="00026FE0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026FE0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026FE0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F32157">
        <w:rPr>
          <w:rFonts w:eastAsia="Times New Roman" w:cs="Times New Roman"/>
          <w:kern w:val="0"/>
          <w:szCs w:val="28"/>
          <w14:ligatures w14:val="none"/>
        </w:rPr>
        <w:t>D. Insert =&gt; Header &amp; Footer.</w:t>
      </w:r>
    </w:p>
    <w:p w14:paraId="3AB68058" w14:textId="77777777" w:rsidR="006D2150" w:rsidRPr="00850618" w:rsidRDefault="006D2150" w:rsidP="006D2150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Câu </w:t>
      </w:r>
      <w:r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14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.</w:t>
      </w:r>
      <w:r w:rsidRPr="009A3749">
        <w:rPr>
          <w:rFonts w:eastAsia="Times New Roman" w:cs="Times New Roman"/>
          <w:kern w:val="0"/>
          <w:szCs w:val="28"/>
          <w14:ligatures w14:val="none"/>
        </w:rPr>
        <w:t> Phát biểu nào sau đây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 đúng</w:t>
      </w:r>
      <w:r w:rsidRPr="009A3749">
        <w:rPr>
          <w:rFonts w:eastAsia="Times New Roman" w:cs="Times New Roman"/>
          <w:kern w:val="0"/>
          <w:szCs w:val="28"/>
          <w14:ligatures w14:val="none"/>
        </w:rPr>
        <w:t>?</w:t>
      </w:r>
    </w:p>
    <w:p w14:paraId="066680F8" w14:textId="77777777" w:rsidR="006D2150" w:rsidRPr="00850618" w:rsidRDefault="006D2150" w:rsidP="006D2150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A. Bản mẫu thường được thiết kế để sắp xếp và lọc dữ liệu.</w:t>
      </w:r>
    </w:p>
    <w:p w14:paraId="256E6B22" w14:textId="77777777" w:rsidR="006D2150" w:rsidRPr="00850618" w:rsidRDefault="006D2150" w:rsidP="006D2150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B. Bản mẫu chỉ chứa bố cục, màu sắc, phông chữ, hiệu ứng, kiểu nền, ...</w:t>
      </w:r>
    </w:p>
    <w:p w14:paraId="1810C44E" w14:textId="77777777" w:rsidR="006D2150" w:rsidRPr="00850618" w:rsidRDefault="006D2150" w:rsidP="006D2150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C. Bản mẫu không gợi ý các nội dung cần có cho bài trình chiếu.</w:t>
      </w:r>
    </w:p>
    <w:p w14:paraId="5647ACB7" w14:textId="77777777" w:rsidR="006D2150" w:rsidRPr="009A3749" w:rsidRDefault="006D2150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D. Bản mẫu giúp bài trình chiếu có giao diện thống nhất, chuyên nghiệp mà không tốn thời gian.</w:t>
      </w:r>
    </w:p>
    <w:p w14:paraId="16B9D428" w14:textId="77777777" w:rsidR="006D2150" w:rsidRPr="00850618" w:rsidRDefault="006D2150" w:rsidP="006D2150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Câu </w:t>
      </w:r>
      <w:r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15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. </w:t>
      </w:r>
      <w:r w:rsidRPr="009A3749">
        <w:rPr>
          <w:rFonts w:eastAsia="Times New Roman" w:cs="Times New Roman"/>
          <w:kern w:val="0"/>
          <w:szCs w:val="28"/>
          <w14:ligatures w14:val="none"/>
        </w:rPr>
        <w:t>Phương án nào 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không</w:t>
      </w:r>
      <w:r w:rsidRPr="009A3749">
        <w:rPr>
          <w:rFonts w:eastAsia="Times New Roman" w:cs="Times New Roman"/>
          <w:kern w:val="0"/>
          <w:szCs w:val="28"/>
          <w14:ligatures w14:val="none"/>
        </w:rPr>
        <w:t> phải là ứng dụng của tin học trong lĩnh vực du lịch?</w:t>
      </w:r>
    </w:p>
    <w:p w14:paraId="720CB6AE" w14:textId="77777777" w:rsidR="006D2150" w:rsidRPr="00850618" w:rsidRDefault="006D2150" w:rsidP="006D2150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A. Bản đồ số cho du lịch.               </w:t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9A3749">
        <w:rPr>
          <w:rFonts w:eastAsia="Times New Roman" w:cs="Times New Roman"/>
          <w:kern w:val="0"/>
          <w:szCs w:val="28"/>
          <w14:ligatures w14:val="none"/>
        </w:rPr>
        <w:t>B. Quảng cáo sản phẩm du lịch.</w:t>
      </w:r>
    </w:p>
    <w:p w14:paraId="6CC91B3B" w14:textId="77777777" w:rsidR="006D2150" w:rsidRPr="009A3749" w:rsidRDefault="006D2150" w:rsidP="006D2150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C. Đặt chỗ khách sạn trên website.</w:t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9A3749">
        <w:rPr>
          <w:rFonts w:eastAsia="Times New Roman" w:cs="Times New Roman"/>
          <w:kern w:val="0"/>
          <w:szCs w:val="28"/>
          <w14:ligatures w14:val="none"/>
        </w:rPr>
        <w:t>D. Tạo khóa học trực tuyến.</w:t>
      </w:r>
    </w:p>
    <w:p w14:paraId="7A26A788" w14:textId="77777777" w:rsidR="006D2150" w:rsidRPr="00850618" w:rsidRDefault="006D2150" w:rsidP="006D2150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Câu </w:t>
      </w:r>
      <w:r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16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.</w:t>
      </w:r>
      <w:r w:rsidRPr="009A3749">
        <w:rPr>
          <w:rFonts w:eastAsia="Times New Roman" w:cs="Times New Roman"/>
          <w:kern w:val="0"/>
          <w:szCs w:val="28"/>
          <w14:ligatures w14:val="none"/>
        </w:rPr>
        <w:t> Các thao tác có thể thực hiện với bản mẫu là:</w:t>
      </w:r>
    </w:p>
    <w:p w14:paraId="37F60B69" w14:textId="77777777" w:rsidR="006D2150" w:rsidRPr="00850618" w:rsidRDefault="006D2150" w:rsidP="006D2150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A. Chỉnh sửa, chia sẻ, tái sử dụng.</w:t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9A3749">
        <w:rPr>
          <w:rFonts w:eastAsia="Times New Roman" w:cs="Times New Roman"/>
          <w:kern w:val="0"/>
          <w:szCs w:val="28"/>
          <w14:ligatures w14:val="none"/>
        </w:rPr>
        <w:t>B. Chỉnh sửa, chia sẻ, tạo mới.</w:t>
      </w:r>
    </w:p>
    <w:p w14:paraId="7520907C" w14:textId="77777777" w:rsidR="006D2150" w:rsidRPr="009A3749" w:rsidRDefault="006D2150" w:rsidP="006D2150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kern w:val="0"/>
          <w:szCs w:val="28"/>
          <w14:ligatures w14:val="none"/>
        </w:rPr>
        <w:t>C. Chia sẻ, tái sử dụng, tạo mới.</w:t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850618">
        <w:rPr>
          <w:rFonts w:eastAsia="Times New Roman" w:cs="Times New Roman"/>
          <w:kern w:val="0"/>
          <w:szCs w:val="28"/>
          <w:lang w:val="vi-VN"/>
          <w14:ligatures w14:val="none"/>
        </w:rPr>
        <w:tab/>
      </w:r>
      <w:r w:rsidRPr="009A3749">
        <w:rPr>
          <w:rFonts w:eastAsia="Times New Roman" w:cs="Times New Roman"/>
          <w:kern w:val="0"/>
          <w:szCs w:val="28"/>
          <w14:ligatures w14:val="none"/>
        </w:rPr>
        <w:t>D. Tạo mới, chỉnh sửa, tái sử dụng.</w:t>
      </w:r>
    </w:p>
    <w:p w14:paraId="7D53E0FA" w14:textId="77777777" w:rsidR="006D2150" w:rsidRPr="009A3749" w:rsidRDefault="006D2150" w:rsidP="006D2150">
      <w:pPr>
        <w:shd w:val="clear" w:color="auto" w:fill="FFFFFF"/>
        <w:spacing w:after="0" w:line="240" w:lineRule="auto"/>
        <w:rPr>
          <w:rFonts w:eastAsia="Times New Roman" w:cs="Times New Roman"/>
          <w:kern w:val="0"/>
          <w:szCs w:val="28"/>
          <w14:ligatures w14:val="none"/>
        </w:rPr>
      </w:pPr>
      <w:r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 xml:space="preserve">II. 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PHẦN TỰ LUẬN (</w:t>
      </w:r>
      <w:r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6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,0 điểm)</w:t>
      </w:r>
    </w:p>
    <w:p w14:paraId="15EAC172" w14:textId="77777777" w:rsidR="006D2150" w:rsidRPr="00850618" w:rsidRDefault="006D2150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DB04D9">
        <w:rPr>
          <w:rFonts w:eastAsia="Times New Roman" w:cs="Times New Roman"/>
          <w:b/>
          <w:bCs/>
          <w:kern w:val="0"/>
          <w:szCs w:val="28"/>
          <w14:ligatures w14:val="none"/>
        </w:rPr>
        <w:t>Câu 1 (2,0 điểm)</w:t>
      </w:r>
    </w:p>
    <w:p w14:paraId="6A0BF82C" w14:textId="40FB1A0C" w:rsidR="006D2150" w:rsidRPr="00DB04D9" w:rsidRDefault="006D2150" w:rsidP="005224C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  <w:lang w:val="vi-VN"/>
        </w:rPr>
      </w:pPr>
      <w:r w:rsidRPr="00DB04D9">
        <w:rPr>
          <w:sz w:val="28"/>
          <w:szCs w:val="28"/>
          <w14:ligatures w14:val="none"/>
        </w:rPr>
        <w:t xml:space="preserve">a) </w:t>
      </w:r>
      <w:r w:rsidR="005224C8" w:rsidRPr="00850618">
        <w:rPr>
          <w:sz w:val="28"/>
          <w:szCs w:val="28"/>
        </w:rPr>
        <w:t>Văn bản trên trang chiếu cần được định dạng như thế nào?</w:t>
      </w:r>
    </w:p>
    <w:p w14:paraId="683C8DF1" w14:textId="77777777" w:rsidR="006D2150" w:rsidRPr="00DB04D9" w:rsidRDefault="006D2150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DB04D9">
        <w:rPr>
          <w:rFonts w:eastAsia="Times New Roman" w:cs="Times New Roman"/>
          <w:kern w:val="0"/>
          <w:szCs w:val="28"/>
          <w14:ligatures w14:val="none"/>
        </w:rPr>
        <w:t>b) Việc sử dụng bản mẫu tạo bài trình chiếu có những lợi ích gì?</w:t>
      </w:r>
    </w:p>
    <w:p w14:paraId="761E4E35" w14:textId="77777777" w:rsidR="006D2150" w:rsidRPr="009A3749" w:rsidRDefault="006D2150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Câu 2 (</w:t>
      </w:r>
      <w:r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2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 điểm). </w:t>
      </w:r>
      <w:r w:rsidRPr="009A3749">
        <w:rPr>
          <w:rFonts w:eastAsia="Times New Roman" w:cs="Times New Roman"/>
          <w:kern w:val="0"/>
          <w:szCs w:val="28"/>
          <w14:ligatures w14:val="none"/>
        </w:rPr>
        <w:t>Lỗi cú pháp và lỗi logic xảy ra khi nào?</w:t>
      </w:r>
    </w:p>
    <w:p w14:paraId="03AB4A88" w14:textId="42F8B7B6" w:rsidR="006D2150" w:rsidRPr="009A3749" w:rsidRDefault="006D2150" w:rsidP="005224C8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>Câu 3 (</w:t>
      </w:r>
      <w:r w:rsidRPr="00850618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2</w:t>
      </w:r>
      <w:r w:rsidRPr="009A3749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 điểm). </w:t>
      </w:r>
      <w:r w:rsidRPr="009A3749">
        <w:rPr>
          <w:rFonts w:eastAsia="Times New Roman" w:cs="Times New Roman"/>
          <w:kern w:val="0"/>
          <w:szCs w:val="28"/>
          <w14:ligatures w14:val="none"/>
        </w:rPr>
        <w:t>Em hãy nêu những lợi ích của việc ứng dụng tin học trong nghề nghiệp</w:t>
      </w:r>
      <w:r w:rsidR="005224C8" w:rsidRPr="00850618">
        <w:rPr>
          <w:rFonts w:eastAsia="Times New Roman" w:cs="Times New Roman"/>
          <w:kern w:val="0"/>
          <w:szCs w:val="28"/>
          <w:lang w:val="vi-VN"/>
          <w14:ligatures w14:val="none"/>
        </w:rPr>
        <w:t>?</w:t>
      </w:r>
    </w:p>
    <w:p w14:paraId="5D56FFDF" w14:textId="77777777" w:rsidR="006D2150" w:rsidRPr="00850618" w:rsidRDefault="006D2150" w:rsidP="006D2150">
      <w:pPr>
        <w:spacing w:after="0"/>
        <w:rPr>
          <w:rFonts w:cs="Times New Roman"/>
          <w:szCs w:val="28"/>
        </w:rPr>
      </w:pPr>
    </w:p>
    <w:p w14:paraId="08BD82E6" w14:textId="77777777" w:rsidR="008522A9" w:rsidRPr="00850618" w:rsidRDefault="008522A9" w:rsidP="009A3749">
      <w:pPr>
        <w:spacing w:after="0"/>
        <w:rPr>
          <w:rFonts w:cs="Times New Roman"/>
          <w:szCs w:val="28"/>
        </w:rPr>
      </w:pPr>
    </w:p>
    <w:sectPr w:rsidR="008522A9" w:rsidRPr="00850618" w:rsidSect="002B30E8">
      <w:type w:val="continuous"/>
      <w:pgSz w:w="11906" w:h="16838"/>
      <w:pgMar w:top="1138" w:right="1016" w:bottom="634" w:left="113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C0FC4"/>
    <w:multiLevelType w:val="multilevel"/>
    <w:tmpl w:val="1E46C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34729"/>
    <w:multiLevelType w:val="multilevel"/>
    <w:tmpl w:val="80A6D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91E7D"/>
    <w:multiLevelType w:val="multilevel"/>
    <w:tmpl w:val="90B60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8204E0"/>
    <w:multiLevelType w:val="multilevel"/>
    <w:tmpl w:val="6CBC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BF760B"/>
    <w:multiLevelType w:val="multilevel"/>
    <w:tmpl w:val="AFFE1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555AF9"/>
    <w:multiLevelType w:val="multilevel"/>
    <w:tmpl w:val="B5F61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3A0DC8"/>
    <w:multiLevelType w:val="multilevel"/>
    <w:tmpl w:val="E64CB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F37EC1"/>
    <w:multiLevelType w:val="multilevel"/>
    <w:tmpl w:val="E67CB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7C6C3B"/>
    <w:multiLevelType w:val="multilevel"/>
    <w:tmpl w:val="E0E8B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344494"/>
    <w:multiLevelType w:val="multilevel"/>
    <w:tmpl w:val="6F104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34AF1"/>
    <w:multiLevelType w:val="multilevel"/>
    <w:tmpl w:val="6804F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A01897"/>
    <w:multiLevelType w:val="multilevel"/>
    <w:tmpl w:val="FA7C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AC6AE2"/>
    <w:multiLevelType w:val="multilevel"/>
    <w:tmpl w:val="7D9A1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E92A03"/>
    <w:multiLevelType w:val="multilevel"/>
    <w:tmpl w:val="F68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387FAD"/>
    <w:multiLevelType w:val="multilevel"/>
    <w:tmpl w:val="A2B6A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052161"/>
    <w:multiLevelType w:val="multilevel"/>
    <w:tmpl w:val="6F5ED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6A54AF"/>
    <w:multiLevelType w:val="multilevel"/>
    <w:tmpl w:val="217E3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E8655F"/>
    <w:multiLevelType w:val="multilevel"/>
    <w:tmpl w:val="64021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5C024E"/>
    <w:multiLevelType w:val="multilevel"/>
    <w:tmpl w:val="53207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816E4D"/>
    <w:multiLevelType w:val="multilevel"/>
    <w:tmpl w:val="81729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66452C"/>
    <w:multiLevelType w:val="multilevel"/>
    <w:tmpl w:val="EA3E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8B248A"/>
    <w:multiLevelType w:val="multilevel"/>
    <w:tmpl w:val="D340F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672E92"/>
    <w:multiLevelType w:val="multilevel"/>
    <w:tmpl w:val="B6520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2B7048"/>
    <w:multiLevelType w:val="multilevel"/>
    <w:tmpl w:val="89200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EF3E23"/>
    <w:multiLevelType w:val="multilevel"/>
    <w:tmpl w:val="288CC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0F03AF"/>
    <w:multiLevelType w:val="multilevel"/>
    <w:tmpl w:val="FAD8C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2D3D4C"/>
    <w:multiLevelType w:val="multilevel"/>
    <w:tmpl w:val="8BAA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C3574F"/>
    <w:multiLevelType w:val="multilevel"/>
    <w:tmpl w:val="5FB4E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5A6360"/>
    <w:multiLevelType w:val="multilevel"/>
    <w:tmpl w:val="5D20F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DD685B"/>
    <w:multiLevelType w:val="multilevel"/>
    <w:tmpl w:val="59F68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A92074"/>
    <w:multiLevelType w:val="multilevel"/>
    <w:tmpl w:val="4F10A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117A89"/>
    <w:multiLevelType w:val="multilevel"/>
    <w:tmpl w:val="7FA0B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3698012">
    <w:abstractNumId w:val="10"/>
  </w:num>
  <w:num w:numId="2" w16cid:durableId="1106272702">
    <w:abstractNumId w:val="22"/>
  </w:num>
  <w:num w:numId="3" w16cid:durableId="416095313">
    <w:abstractNumId w:val="5"/>
  </w:num>
  <w:num w:numId="4" w16cid:durableId="189102716">
    <w:abstractNumId w:val="30"/>
  </w:num>
  <w:num w:numId="5" w16cid:durableId="277613278">
    <w:abstractNumId w:val="9"/>
  </w:num>
  <w:num w:numId="6" w16cid:durableId="2095013231">
    <w:abstractNumId w:val="3"/>
  </w:num>
  <w:num w:numId="7" w16cid:durableId="1267232364">
    <w:abstractNumId w:val="6"/>
  </w:num>
  <w:num w:numId="8" w16cid:durableId="1032728091">
    <w:abstractNumId w:val="2"/>
  </w:num>
  <w:num w:numId="9" w16cid:durableId="2070689184">
    <w:abstractNumId w:val="4"/>
  </w:num>
  <w:num w:numId="10" w16cid:durableId="278806248">
    <w:abstractNumId w:val="27"/>
  </w:num>
  <w:num w:numId="11" w16cid:durableId="1043486229">
    <w:abstractNumId w:val="1"/>
  </w:num>
  <w:num w:numId="12" w16cid:durableId="1446071891">
    <w:abstractNumId w:val="8"/>
  </w:num>
  <w:num w:numId="13" w16cid:durableId="1054158768">
    <w:abstractNumId w:val="31"/>
  </w:num>
  <w:num w:numId="14" w16cid:durableId="864368669">
    <w:abstractNumId w:val="11"/>
  </w:num>
  <w:num w:numId="15" w16cid:durableId="1521579654">
    <w:abstractNumId w:val="26"/>
  </w:num>
  <w:num w:numId="16" w16cid:durableId="1399012270">
    <w:abstractNumId w:val="15"/>
  </w:num>
  <w:num w:numId="17" w16cid:durableId="998079402">
    <w:abstractNumId w:val="19"/>
  </w:num>
  <w:num w:numId="18" w16cid:durableId="2075471575">
    <w:abstractNumId w:val="29"/>
  </w:num>
  <w:num w:numId="19" w16cid:durableId="1958758536">
    <w:abstractNumId w:val="7"/>
  </w:num>
  <w:num w:numId="20" w16cid:durableId="1697003939">
    <w:abstractNumId w:val="21"/>
  </w:num>
  <w:num w:numId="21" w16cid:durableId="1770152453">
    <w:abstractNumId w:val="25"/>
  </w:num>
  <w:num w:numId="22" w16cid:durableId="1715689552">
    <w:abstractNumId w:val="12"/>
  </w:num>
  <w:num w:numId="23" w16cid:durableId="253779772">
    <w:abstractNumId w:val="16"/>
  </w:num>
  <w:num w:numId="24" w16cid:durableId="878779321">
    <w:abstractNumId w:val="17"/>
  </w:num>
  <w:num w:numId="25" w16cid:durableId="721368758">
    <w:abstractNumId w:val="0"/>
  </w:num>
  <w:num w:numId="26" w16cid:durableId="862016169">
    <w:abstractNumId w:val="14"/>
  </w:num>
  <w:num w:numId="27" w16cid:durableId="19209146">
    <w:abstractNumId w:val="20"/>
  </w:num>
  <w:num w:numId="28" w16cid:durableId="1766029692">
    <w:abstractNumId w:val="23"/>
  </w:num>
  <w:num w:numId="29" w16cid:durableId="2129078306">
    <w:abstractNumId w:val="24"/>
  </w:num>
  <w:num w:numId="30" w16cid:durableId="1017654375">
    <w:abstractNumId w:val="18"/>
  </w:num>
  <w:num w:numId="31" w16cid:durableId="646786946">
    <w:abstractNumId w:val="13"/>
  </w:num>
  <w:num w:numId="32" w16cid:durableId="130661682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3749"/>
    <w:rsid w:val="00246E2A"/>
    <w:rsid w:val="002B30E8"/>
    <w:rsid w:val="00315268"/>
    <w:rsid w:val="0033656E"/>
    <w:rsid w:val="004336ED"/>
    <w:rsid w:val="005224C8"/>
    <w:rsid w:val="00606ECD"/>
    <w:rsid w:val="006D2150"/>
    <w:rsid w:val="006F2D5C"/>
    <w:rsid w:val="00850618"/>
    <w:rsid w:val="008522A9"/>
    <w:rsid w:val="00990E34"/>
    <w:rsid w:val="009A3749"/>
    <w:rsid w:val="00BF77C8"/>
    <w:rsid w:val="00C25602"/>
    <w:rsid w:val="00D759C7"/>
    <w:rsid w:val="00D91F7F"/>
    <w:rsid w:val="00D94DB5"/>
    <w:rsid w:val="00DB04D9"/>
    <w:rsid w:val="00E105A7"/>
    <w:rsid w:val="00E21168"/>
    <w:rsid w:val="00F32157"/>
    <w:rsid w:val="00FB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D67D2C"/>
  <w15:chartTrackingRefBased/>
  <w15:docId w15:val="{F1E46C31-13F2-413A-90C2-E19B6B8C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37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7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7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7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7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74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74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74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74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7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7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749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74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74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74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74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74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74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7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74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749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7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7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7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7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7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74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74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A3749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9A3749"/>
    <w:rPr>
      <w:b/>
      <w:bCs/>
    </w:rPr>
  </w:style>
  <w:style w:type="paragraph" w:styleId="PlainText">
    <w:name w:val="Plain Text"/>
    <w:basedOn w:val="Normal"/>
    <w:link w:val="PlainTextChar"/>
    <w:rsid w:val="006D2150"/>
    <w:pPr>
      <w:spacing w:after="0" w:line="240" w:lineRule="auto"/>
    </w:pPr>
    <w:rPr>
      <w:rFonts w:ascii="Courier New" w:eastAsia="Times New Roman" w:hAnsi="Courier New" w:cs="Courier New"/>
      <w:b/>
      <w:bCs/>
      <w:kern w:val="0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6D2150"/>
    <w:rPr>
      <w:rFonts w:ascii="Courier New" w:eastAsia="Times New Roman" w:hAnsi="Courier New" w:cs="Courier New"/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84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dinhkimngan1711</dc:creator>
  <cp:keywords/>
  <dc:description/>
  <cp:lastModifiedBy>dinhkimngan1711</cp:lastModifiedBy>
  <cp:revision>1</cp:revision>
  <dcterms:created xsi:type="dcterms:W3CDTF">2024-04-11T13:46:00Z</dcterms:created>
  <dcterms:modified xsi:type="dcterms:W3CDTF">2024-04-11T15:52:00Z</dcterms:modified>
</cp:coreProperties>
</file>