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459" w:tblpY="-3"/>
        <w:tblW w:w="10264" w:type="dxa"/>
        <w:tblLayout w:type="fixed"/>
        <w:tblLook w:val="01E0"/>
      </w:tblPr>
      <w:tblGrid>
        <w:gridCol w:w="4248"/>
        <w:gridCol w:w="6016"/>
      </w:tblGrid>
      <w:tr w:rsidR="00245C9E" w:rsidRPr="007C4774" w:rsidTr="00207100">
        <w:trPr>
          <w:trHeight w:val="1192"/>
        </w:trPr>
        <w:tc>
          <w:tcPr>
            <w:tcW w:w="4248" w:type="dxa"/>
          </w:tcPr>
          <w:p w:rsidR="00245C9E" w:rsidRPr="007C4774" w:rsidRDefault="00245C9E" w:rsidP="00207100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74">
              <w:rPr>
                <w:rFonts w:ascii="Times New Roman" w:hAnsi="Times New Roman" w:cs="Times New Roman"/>
                <w:sz w:val="24"/>
                <w:szCs w:val="24"/>
              </w:rPr>
              <w:t>PHÒNG GD&amp;ĐT GIA LÂM</w:t>
            </w:r>
          </w:p>
          <w:p w:rsidR="00245C9E" w:rsidRPr="007C4774" w:rsidRDefault="00245C9E" w:rsidP="00207100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TRƯỜNG THCS PHÙ ĐỔNG</w:t>
            </w:r>
          </w:p>
          <w:p w:rsidR="00245C9E" w:rsidRPr="007C4774" w:rsidRDefault="00245C9E" w:rsidP="00207100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5C9E" w:rsidRPr="007C4774" w:rsidRDefault="00245C9E" w:rsidP="00207100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5C9E" w:rsidRPr="007C4774" w:rsidRDefault="00245C9E" w:rsidP="00207100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016" w:type="dxa"/>
          </w:tcPr>
          <w:p w:rsidR="00245C9E" w:rsidRPr="007C4774" w:rsidRDefault="00245C9E" w:rsidP="00207100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MA TRẬN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ĐỀ KIỂM TRA CUỐI KỲ I </w:t>
            </w:r>
          </w:p>
          <w:p w:rsidR="00245C9E" w:rsidRPr="007C4774" w:rsidRDefault="00245C9E" w:rsidP="00207100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ĂM HỌC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 xml:space="preserve"> 20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3 - 20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C4774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4</w:t>
            </w:r>
          </w:p>
          <w:p w:rsidR="00245C9E" w:rsidRPr="007C4774" w:rsidRDefault="00245C9E" w:rsidP="00207100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7C477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Môn:</w:t>
            </w:r>
            <w:r w:rsidR="00E55961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TIN 6</w:t>
            </w:r>
          </w:p>
          <w:p w:rsidR="00245C9E" w:rsidRPr="007C4774" w:rsidRDefault="00245C9E" w:rsidP="00207100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5C9E" w:rsidRPr="000B49FD" w:rsidRDefault="00245C9E" w:rsidP="00245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0B49FD">
        <w:rPr>
          <w:rFonts w:ascii="Times New Roman" w:eastAsia="Times New Roman" w:hAnsi="Times New Roman" w:cs="Times New Roman"/>
          <w:b/>
          <w:sz w:val="28"/>
          <w:szCs w:val="28"/>
        </w:rPr>
        <w:t>BẢNG THIẾT KẾ MA TRẬN ĐỀ</w:t>
      </w:r>
    </w:p>
    <w:p w:rsidR="00245C9E" w:rsidRPr="000B49FD" w:rsidRDefault="00245C9E" w:rsidP="00245C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tbl>
      <w:tblPr>
        <w:tblW w:w="5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1393"/>
        <w:gridCol w:w="1709"/>
        <w:gridCol w:w="911"/>
        <w:gridCol w:w="523"/>
        <w:gridCol w:w="911"/>
        <w:gridCol w:w="523"/>
        <w:gridCol w:w="911"/>
        <w:gridCol w:w="523"/>
        <w:gridCol w:w="911"/>
        <w:gridCol w:w="523"/>
        <w:gridCol w:w="788"/>
      </w:tblGrid>
      <w:tr w:rsidR="00245C9E" w:rsidTr="00E55961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TT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Chương/chủ đề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Nội dung/đơn vị kiến thức</w:t>
            </w:r>
          </w:p>
        </w:tc>
        <w:tc>
          <w:tcPr>
            <w:tcW w:w="57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Mức độ nhận thức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Tổng</w:t>
            </w:r>
          </w:p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% điểm</w:t>
            </w:r>
          </w:p>
        </w:tc>
      </w:tr>
      <w:tr w:rsidR="00245C9E" w:rsidTr="00E55961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Nhận biết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Thông hiểu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Vận dụng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Vận dụng cao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</w:tr>
      <w:tr w:rsidR="00245C9E" w:rsidTr="00E55961"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TNKQ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TL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TNKQ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TL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TNKQ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TL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TNKQ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TL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</w:tr>
      <w:tr w:rsidR="000C72BD" w:rsidTr="005435E9">
        <w:trPr>
          <w:trHeight w:val="1250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1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72BD" w:rsidRDefault="000C72BD" w:rsidP="000C72BD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  <w:p w:rsidR="000C72BD" w:rsidRDefault="000C72BD" w:rsidP="000C72BD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  <w:p w:rsidR="000C72BD" w:rsidRDefault="000C72BD" w:rsidP="000C72BD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  <w:p w:rsidR="000C72BD" w:rsidRPr="000C72BD" w:rsidRDefault="000C72BD" w:rsidP="000C72BD">
            <w:pPr>
              <w:spacing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  <w:r w:rsidRPr="00E55961">
              <w:rPr>
                <w:rFonts w:ascii="Times New Roman" w:eastAsia="Calibri" w:hAnsi="Times New Roman" w:cs="Times New Roman"/>
                <w:b/>
                <w:spacing w:val="-8"/>
                <w:lang w:val="vi-VN"/>
              </w:rPr>
              <w:t xml:space="preserve">Chủ đề </w:t>
            </w:r>
            <w:r>
              <w:rPr>
                <w:rFonts w:ascii="Times New Roman" w:eastAsia="Calibri" w:hAnsi="Times New Roman" w:cs="Times New Roman"/>
                <w:b/>
                <w:spacing w:val="-8"/>
              </w:rPr>
              <w:t>5: Ứng dụng tin học</w:t>
            </w:r>
          </w:p>
          <w:p w:rsidR="000C72BD" w:rsidRPr="000C72BD" w:rsidRDefault="000C72BD" w:rsidP="000C72BD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:rsidR="000C72BD" w:rsidRPr="000C72BD" w:rsidRDefault="000C72BD" w:rsidP="000C72BD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pacing w:val="-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Pr="000C72BD" w:rsidRDefault="000C72BD" w:rsidP="00423B02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Sơ đồ tư duy là gì? Cách tạo ra sơ đồ tư duy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2BD" w:rsidRPr="0060332A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Default="000C72BD" w:rsidP="00423B0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2</w:t>
            </w: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5%</w:t>
            </w:r>
          </w:p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(0.5    điểm)</w:t>
            </w:r>
          </w:p>
        </w:tc>
      </w:tr>
      <w:tr w:rsidR="000C72BD" w:rsidTr="005435E9">
        <w:trPr>
          <w:trHeight w:val="401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P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72BD" w:rsidRPr="00423B02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lang w:val="vi-V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P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Cs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Định dạng văn bản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Default="000C72BD" w:rsidP="00423B0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27.5%</w:t>
            </w:r>
          </w:p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(2.75    điểm)</w:t>
            </w:r>
          </w:p>
        </w:tc>
      </w:tr>
      <w:tr w:rsidR="000C72BD" w:rsidTr="005435E9">
        <w:trPr>
          <w:trHeight w:val="917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2BD" w:rsidRDefault="000C72BD" w:rsidP="00423B0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2BD" w:rsidRPr="00E55961" w:rsidRDefault="000C72BD" w:rsidP="00423B02">
            <w:pPr>
              <w:spacing w:after="0" w:line="240" w:lineRule="auto"/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Default="000C72BD" w:rsidP="00423B02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:rsidR="000C72BD" w:rsidRPr="000C72BD" w:rsidRDefault="000C72BD" w:rsidP="000C72BD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Tìm kiếm và thay thế văn bản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Pr="0060332A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2BD" w:rsidRPr="0060332A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1</w:t>
            </w:r>
            <w:bookmarkStart w:id="0" w:name="_GoBack"/>
            <w:bookmarkEnd w:id="0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Default="000C72BD" w:rsidP="00423B0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22,5</w:t>
            </w: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%</w:t>
            </w:r>
          </w:p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(0.5    điểm)</w:t>
            </w:r>
          </w:p>
        </w:tc>
      </w:tr>
      <w:tr w:rsidR="00245C9E" w:rsidTr="0060332A">
        <w:trPr>
          <w:trHeight w:val="176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Pr="000C72BD" w:rsidRDefault="00245C9E" w:rsidP="000C72BD">
            <w:pPr>
              <w:widowControl w:val="0"/>
              <w:shd w:val="clear" w:color="auto" w:fill="FFFFFF"/>
              <w:spacing w:after="0" w:line="240" w:lineRule="auto"/>
              <w:ind w:right="130"/>
              <w:rPr>
                <w:rFonts w:ascii="Times New Roman" w:eastAsia="Times New Roman" w:hAnsi="Times New Roman"/>
                <w:b/>
                <w:bCs/>
              </w:rPr>
            </w:pPr>
            <w:r w:rsidRPr="00E55961">
              <w:rPr>
                <w:rFonts w:ascii="Times New Roman" w:hAnsi="Times New Roman" w:cs="Times New Roman"/>
                <w:b/>
                <w:bCs/>
              </w:rPr>
              <w:t>Chủ đ</w:t>
            </w:r>
            <w:r w:rsidR="00E55961">
              <w:rPr>
                <w:rFonts w:ascii="Times New Roman" w:hAnsi="Times New Roman" w:cs="Times New Roman"/>
                <w:b/>
                <w:bCs/>
                <w:lang w:val="vi-VN"/>
              </w:rPr>
              <w:t>ề</w:t>
            </w:r>
            <w:r w:rsidR="000C72BD">
              <w:rPr>
                <w:rFonts w:ascii="Times New Roman" w:hAnsi="Times New Roman" w:cs="Times New Roman"/>
                <w:b/>
                <w:bCs/>
              </w:rPr>
              <w:t xml:space="preserve"> 6: Giải quyết vấn đề về sự trợ giúp của máy tính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:rsidR="00245C9E" w:rsidRPr="000C72BD" w:rsidRDefault="000C72BD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Thuật toán, cấu trúc điều khiển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Pr="0060332A" w:rsidRDefault="0060332A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E" w:rsidRDefault="00245C9E" w:rsidP="00423B0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  <w:p w:rsidR="00245C9E" w:rsidRDefault="00245C9E" w:rsidP="00423B0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  <w:p w:rsidR="00245C9E" w:rsidRDefault="00245C9E" w:rsidP="00423B0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1</w:t>
            </w:r>
          </w:p>
          <w:p w:rsidR="00245C9E" w:rsidRDefault="00245C9E" w:rsidP="00423B0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423B02" w:rsidP="00423B0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  <w:lang w:val="vi-VN"/>
              </w:rPr>
              <w:t>2</w:t>
            </w:r>
            <w:r w:rsidR="00245C9E"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5%</w:t>
            </w:r>
          </w:p>
          <w:p w:rsidR="00245C9E" w:rsidRDefault="00245C9E" w:rsidP="00423B0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pacing w:val="-8"/>
                <w:sz w:val="23"/>
                <w:szCs w:val="23"/>
              </w:rPr>
              <w:t>(1.5    điểm)</w:t>
            </w:r>
          </w:p>
        </w:tc>
      </w:tr>
      <w:tr w:rsidR="00245C9E" w:rsidTr="00E55961"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  <w:lang w:val="vi-VN"/>
              </w:rPr>
              <w:t>Tổng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0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i/>
                <w:spacing w:val="-8"/>
                <w:sz w:val="23"/>
                <w:szCs w:val="23"/>
              </w:rPr>
              <w:t>10 điểm</w:t>
            </w:r>
          </w:p>
        </w:tc>
      </w:tr>
      <w:tr w:rsidR="00245C9E" w:rsidTr="00E55961"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Tỉ lệ %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40%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30%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20%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10%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100%</w:t>
            </w:r>
          </w:p>
        </w:tc>
      </w:tr>
      <w:tr w:rsidR="00245C9E" w:rsidTr="00E55961"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Tỉ lệ chung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70%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30%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9E" w:rsidRDefault="00245C9E" w:rsidP="00423B02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</w:pPr>
            <w:r>
              <w:rPr>
                <w:rFonts w:ascii="Times New Roman" w:eastAsia="Calibri" w:hAnsi="Times New Roman" w:cs="Times New Roman"/>
                <w:b/>
                <w:spacing w:val="-8"/>
                <w:sz w:val="23"/>
                <w:szCs w:val="23"/>
                <w:lang w:val="vi-VN"/>
              </w:rPr>
              <w:t>100%</w:t>
            </w:r>
          </w:p>
        </w:tc>
      </w:tr>
    </w:tbl>
    <w:p w:rsidR="00245C9E" w:rsidRDefault="00245C9E" w:rsidP="00423B02">
      <w:pPr>
        <w:spacing w:after="0" w:line="240" w:lineRule="auto"/>
        <w:jc w:val="both"/>
        <w:rPr>
          <w:rFonts w:asciiTheme="majorHAnsi" w:hAnsiTheme="majorHAnsi" w:cstheme="majorHAnsi"/>
          <w:b/>
          <w:sz w:val="28"/>
          <w:szCs w:val="28"/>
        </w:rPr>
      </w:pPr>
    </w:p>
    <w:p w:rsidR="004627ED" w:rsidRDefault="004627ED" w:rsidP="00423B02">
      <w:pPr>
        <w:spacing w:line="240" w:lineRule="auto"/>
      </w:pPr>
    </w:p>
    <w:sectPr w:rsidR="004627ED" w:rsidSect="009E0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322C5"/>
    <w:multiLevelType w:val="hybridMultilevel"/>
    <w:tmpl w:val="CBDC3080"/>
    <w:lvl w:ilvl="0" w:tplc="2192243C">
      <w:start w:val="1"/>
      <w:numFmt w:val="decimal"/>
      <w:lvlText w:val="(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245C9E"/>
    <w:rsid w:val="000C72BD"/>
    <w:rsid w:val="00245C9E"/>
    <w:rsid w:val="00423B02"/>
    <w:rsid w:val="004627ED"/>
    <w:rsid w:val="0060332A"/>
    <w:rsid w:val="009E06F1"/>
    <w:rsid w:val="00E55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9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</dc:creator>
  <cp:lastModifiedBy>Hai Dang</cp:lastModifiedBy>
  <cp:revision>2</cp:revision>
  <dcterms:created xsi:type="dcterms:W3CDTF">2024-04-10T01:45:00Z</dcterms:created>
  <dcterms:modified xsi:type="dcterms:W3CDTF">2024-04-10T01:45:00Z</dcterms:modified>
</cp:coreProperties>
</file>