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459" w:tblpY="-3"/>
        <w:tblW w:w="10264" w:type="dxa"/>
        <w:tblLayout w:type="fixed"/>
        <w:tblLook w:val="01E0" w:firstRow="1" w:lastRow="1" w:firstColumn="1" w:lastColumn="1" w:noHBand="0" w:noVBand="0"/>
      </w:tblPr>
      <w:tblGrid>
        <w:gridCol w:w="4248"/>
        <w:gridCol w:w="6016"/>
      </w:tblGrid>
      <w:tr w:rsidR="00DD6441" w:rsidRPr="00261776" w14:paraId="10175666" w14:textId="77777777" w:rsidTr="00DE240D">
        <w:trPr>
          <w:trHeight w:val="1192"/>
        </w:trPr>
        <w:tc>
          <w:tcPr>
            <w:tcW w:w="4248" w:type="dxa"/>
          </w:tcPr>
          <w:p w14:paraId="5F8283CC" w14:textId="77777777" w:rsidR="00DD6441" w:rsidRPr="00713430" w:rsidRDefault="00DD6441" w:rsidP="00DD6441">
            <w:pPr>
              <w:tabs>
                <w:tab w:val="left" w:pos="9900"/>
              </w:tabs>
              <w:spacing w:after="0" w:line="240" w:lineRule="auto"/>
              <w:ind w:left="630"/>
              <w:jc w:val="center"/>
            </w:pPr>
            <w:r>
              <w:t xml:space="preserve">PHÒNG GD&amp;ĐT </w:t>
            </w:r>
            <w:r w:rsidRPr="00713430">
              <w:t>GIA LÂM</w:t>
            </w:r>
          </w:p>
          <w:p w14:paraId="2D0722DF" w14:textId="77777777" w:rsidR="00DD6441" w:rsidRPr="00713430" w:rsidRDefault="00DD6441" w:rsidP="00DD6441">
            <w:pPr>
              <w:tabs>
                <w:tab w:val="left" w:pos="9900"/>
              </w:tabs>
              <w:spacing w:after="0" w:line="240" w:lineRule="auto"/>
              <w:ind w:left="709" w:right="-108"/>
              <w:jc w:val="center"/>
              <w:rPr>
                <w:b/>
                <w:bCs/>
                <w:lang w:val="vi-VN"/>
              </w:rPr>
            </w:pPr>
            <w:r w:rsidRPr="00713430">
              <w:rPr>
                <w:b/>
                <w:bCs/>
              </w:rPr>
              <w:t>TRƯỜNG THCS PHÙ ĐỔNG</w:t>
            </w:r>
          </w:p>
          <w:p w14:paraId="05D17EDC" w14:textId="77777777" w:rsidR="00DD6441" w:rsidRPr="00713430" w:rsidRDefault="00DD6441" w:rsidP="00DD6441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b/>
                <w:bCs/>
              </w:rPr>
            </w:pPr>
          </w:p>
          <w:p w14:paraId="50FC7A17" w14:textId="77777777" w:rsidR="00DD6441" w:rsidRPr="00713430" w:rsidRDefault="00DD6441" w:rsidP="00DD6441">
            <w:pPr>
              <w:tabs>
                <w:tab w:val="left" w:pos="9900"/>
              </w:tabs>
              <w:spacing w:after="0" w:line="240" w:lineRule="auto"/>
              <w:jc w:val="center"/>
              <w:rPr>
                <w:b/>
                <w:bCs/>
              </w:rPr>
            </w:pPr>
          </w:p>
          <w:p w14:paraId="00E498BB" w14:textId="77777777" w:rsidR="00DD6441" w:rsidRPr="007D7C62" w:rsidRDefault="00DD6441" w:rsidP="00DD6441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bCs/>
                <w:i/>
              </w:rPr>
            </w:pPr>
          </w:p>
        </w:tc>
        <w:tc>
          <w:tcPr>
            <w:tcW w:w="6016" w:type="dxa"/>
          </w:tcPr>
          <w:p w14:paraId="5CC3DF46" w14:textId="77777777" w:rsidR="00DD6441" w:rsidRPr="001417BB" w:rsidRDefault="00DD6441" w:rsidP="00DD6441">
            <w:pPr>
              <w:spacing w:after="0" w:line="240" w:lineRule="auto"/>
              <w:ind w:left="709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MA TRẬN </w:t>
            </w:r>
            <w:r w:rsidRPr="001417BB">
              <w:rPr>
                <w:b/>
                <w:sz w:val="28"/>
                <w:szCs w:val="28"/>
                <w:lang w:val="pt-BR"/>
              </w:rPr>
              <w:t>ĐỀ KIỂ</w:t>
            </w:r>
            <w:r>
              <w:rPr>
                <w:b/>
                <w:sz w:val="28"/>
                <w:szCs w:val="28"/>
                <w:lang w:val="pt-BR"/>
              </w:rPr>
              <w:t>M TRA CUỐI</w:t>
            </w:r>
            <w:r w:rsidRPr="001417BB">
              <w:rPr>
                <w:b/>
                <w:sz w:val="28"/>
                <w:szCs w:val="28"/>
                <w:lang w:val="pt-BR"/>
              </w:rPr>
              <w:t xml:space="preserve"> KỲ</w:t>
            </w:r>
            <w:r>
              <w:rPr>
                <w:b/>
                <w:sz w:val="28"/>
                <w:szCs w:val="28"/>
                <w:lang w:val="pt-BR"/>
              </w:rPr>
              <w:t xml:space="preserve"> I</w:t>
            </w:r>
          </w:p>
          <w:p w14:paraId="61597A1D" w14:textId="3E28EBC7" w:rsidR="00DD6441" w:rsidRPr="001417BB" w:rsidRDefault="00DD6441" w:rsidP="00DD6441">
            <w:pPr>
              <w:spacing w:after="0" w:line="240" w:lineRule="auto"/>
              <w:ind w:left="709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b/>
                <w:sz w:val="28"/>
                <w:szCs w:val="28"/>
                <w:lang w:val="vi-VN"/>
              </w:rPr>
              <w:t>N</w:t>
            </w:r>
            <w:r w:rsidRPr="001417BB">
              <w:rPr>
                <w:b/>
                <w:sz w:val="28"/>
                <w:szCs w:val="28"/>
              </w:rPr>
              <w:t>ĂM HỌC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b/>
                <w:sz w:val="28"/>
                <w:szCs w:val="28"/>
              </w:rPr>
              <w:t>2</w:t>
            </w:r>
            <w:r w:rsidR="00C2644E">
              <w:rPr>
                <w:b/>
                <w:sz w:val="28"/>
                <w:szCs w:val="28"/>
              </w:rPr>
              <w:t>3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b/>
                <w:sz w:val="28"/>
                <w:szCs w:val="28"/>
              </w:rPr>
              <w:t>2</w:t>
            </w:r>
            <w:r w:rsidR="00C2644E">
              <w:rPr>
                <w:b/>
                <w:sz w:val="28"/>
                <w:szCs w:val="28"/>
              </w:rPr>
              <w:t>4</w:t>
            </w:r>
          </w:p>
          <w:p w14:paraId="40AE8F3D" w14:textId="77777777" w:rsidR="00DD6441" w:rsidRPr="001417BB" w:rsidRDefault="00DD6441" w:rsidP="00DD6441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sz w:val="28"/>
                <w:szCs w:val="28"/>
                <w:lang w:val="vi-VN"/>
              </w:rPr>
              <w:t>Môn: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b/>
                <w:sz w:val="28"/>
                <w:szCs w:val="28"/>
              </w:rPr>
              <w:t>Tiếng Anh 7</w:t>
            </w:r>
          </w:p>
          <w:p w14:paraId="03B9F5CC" w14:textId="77777777" w:rsidR="00DD6441" w:rsidRPr="00261776" w:rsidRDefault="00DD6441" w:rsidP="00DD6441">
            <w:pPr>
              <w:tabs>
                <w:tab w:val="left" w:pos="32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A5A3EE0" w14:textId="77777777" w:rsidR="00E569DF" w:rsidRDefault="00E569DF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"/>
        <w:tblW w:w="10211" w:type="dxa"/>
        <w:tblInd w:w="-435" w:type="dxa"/>
        <w:tblLayout w:type="fixed"/>
        <w:tblLook w:val="0400" w:firstRow="0" w:lastRow="0" w:firstColumn="0" w:lastColumn="0" w:noHBand="0" w:noVBand="1"/>
      </w:tblPr>
      <w:tblGrid>
        <w:gridCol w:w="564"/>
        <w:gridCol w:w="1273"/>
        <w:gridCol w:w="720"/>
        <w:gridCol w:w="850"/>
        <w:gridCol w:w="709"/>
        <w:gridCol w:w="850"/>
        <w:gridCol w:w="709"/>
        <w:gridCol w:w="992"/>
        <w:gridCol w:w="709"/>
        <w:gridCol w:w="992"/>
        <w:gridCol w:w="851"/>
        <w:gridCol w:w="992"/>
      </w:tblGrid>
      <w:tr w:rsidR="00E569DF" w14:paraId="4D7B2D7C" w14:textId="77777777" w:rsidTr="00DE240D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2AFD94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4EE750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Kĩ năng</w:t>
            </w:r>
          </w:p>
        </w:tc>
        <w:tc>
          <w:tcPr>
            <w:tcW w:w="65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0CCC04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Mức độ nhận thức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FB9B22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Tổng</w:t>
            </w:r>
          </w:p>
        </w:tc>
      </w:tr>
      <w:tr w:rsidR="00E569DF" w14:paraId="41876ABC" w14:textId="77777777" w:rsidTr="00DE240D"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8CC87D" w14:textId="77777777" w:rsidR="00E569DF" w:rsidRDefault="00E56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F42019" w14:textId="77777777" w:rsidR="00E569DF" w:rsidRDefault="00E56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80643B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Nhận biết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91FCBC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Thông hiểu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996ED7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Vận dụng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3E374D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Vận dụng cao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DC5A78" w14:textId="77777777" w:rsidR="00E569DF" w:rsidRDefault="00E56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E569DF" w14:paraId="7324F750" w14:textId="77777777" w:rsidTr="00DE240D"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69088" w14:textId="77777777" w:rsidR="00E569DF" w:rsidRDefault="00E56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B369E8" w14:textId="77777777" w:rsidR="00E569DF" w:rsidRDefault="00E56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F29B1C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3569FF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Thời gian</w:t>
            </w:r>
          </w:p>
          <w:p w14:paraId="7E3039E5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(phút)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29F35D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6A034A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Thời gian</w:t>
            </w:r>
          </w:p>
          <w:p w14:paraId="050CF2D2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(phút)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CC19F6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CCAA3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Thời gian</w:t>
            </w:r>
          </w:p>
          <w:p w14:paraId="0EC681A5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(phút)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853C8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630C60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Thời gian</w:t>
            </w:r>
          </w:p>
          <w:p w14:paraId="0BDEAE4C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(phút)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D150FA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1C8FF1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Thời gian</w:t>
            </w:r>
          </w:p>
          <w:p w14:paraId="0FCAD39D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(phút)</w:t>
            </w:r>
          </w:p>
        </w:tc>
      </w:tr>
      <w:tr w:rsidR="00E569DF" w14:paraId="19FC0AB8" w14:textId="77777777" w:rsidTr="00DE240D">
        <w:trPr>
          <w:trHeight w:val="4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0AAA0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EB1FD" w14:textId="77777777" w:rsidR="00E569DF" w:rsidRDefault="001A1D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Listening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CF061C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2A39CA" w14:textId="77777777" w:rsidR="00E569DF" w:rsidRDefault="000248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F7B726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3A128E" w14:textId="77777777" w:rsidR="00E569DF" w:rsidRDefault="000248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E6C50E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225A0B" w14:textId="77777777" w:rsidR="00E569DF" w:rsidRDefault="000248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E51510" w14:textId="77777777" w:rsidR="00E569DF" w:rsidRDefault="00E569D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65E214" w14:textId="77777777" w:rsidR="00E569DF" w:rsidRDefault="00E569D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9ED5E2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8016EB" w14:textId="77777777" w:rsidR="00E569DF" w:rsidRDefault="000248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 </w:t>
            </w:r>
          </w:p>
        </w:tc>
      </w:tr>
      <w:tr w:rsidR="00E569DF" w14:paraId="7F887328" w14:textId="77777777" w:rsidTr="00DE240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3E40C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C08AD5" w14:textId="77777777" w:rsidR="00E569DF" w:rsidRDefault="001A1DA0">
            <w:pPr>
              <w:spacing w:before="96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9AEB91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4BD984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E46D81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49AB75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366D1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CC4C6C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3 - 6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9CA5AD" w14:textId="77777777" w:rsidR="00E569DF" w:rsidRDefault="00E569D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8C9A8B" w14:textId="77777777" w:rsidR="00E569DF" w:rsidRDefault="00E569D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17EEB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3ECE98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 </w:t>
            </w:r>
          </w:p>
        </w:tc>
      </w:tr>
      <w:tr w:rsidR="00E569DF" w14:paraId="69388E7A" w14:textId="77777777" w:rsidTr="00DE240D">
        <w:trPr>
          <w:trHeight w:val="59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6D2D9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C3987C" w14:textId="77777777" w:rsidR="00E569DF" w:rsidRDefault="001A1DA0">
            <w:pPr>
              <w:spacing w:before="96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Reading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BDBC18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E59FAF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2BFAE8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55359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9B5899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A2A232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355658" w14:textId="77777777" w:rsidR="00E569DF" w:rsidRDefault="00E569D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3E4350" w14:textId="77777777" w:rsidR="00E569DF" w:rsidRDefault="00E569D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A929A1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AEEFF7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</w:t>
            </w:r>
          </w:p>
        </w:tc>
      </w:tr>
      <w:tr w:rsidR="00E569DF" w14:paraId="441DA983" w14:textId="77777777" w:rsidTr="00DE240D">
        <w:trPr>
          <w:trHeight w:val="59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BEBD8E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AC541" w14:textId="77777777" w:rsidR="00E569DF" w:rsidRDefault="001A1DA0">
            <w:pPr>
              <w:spacing w:before="96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Writing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EE3232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086B01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FDB9BD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CB6039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375F5F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2923C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C0CFA8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EB1AEC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r w:rsidR="001A1DA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74C719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06E220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02481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569DF" w14:paraId="14249139" w14:textId="77777777" w:rsidTr="00DE240D">
        <w:trPr>
          <w:trHeight w:val="70"/>
        </w:trPr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FCCFCC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BC8A58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142585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F000BB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590696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5E7DAF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89093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9EFD64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6BC2B0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18CDD9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9DFDF6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60 </w:t>
            </w:r>
          </w:p>
        </w:tc>
      </w:tr>
      <w:tr w:rsidR="00E569DF" w14:paraId="1519B632" w14:textId="77777777" w:rsidTr="00DE240D">
        <w:trPr>
          <w:trHeight w:val="70"/>
        </w:trPr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3FCCA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65BD5B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1E1C15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282B2B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0CECC9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E49E88" w14:textId="77777777" w:rsidR="00E569DF" w:rsidRDefault="00E569D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A29422" w14:textId="77777777" w:rsidR="00E569DF" w:rsidRDefault="00E569DF">
            <w:pPr>
              <w:spacing w:after="0"/>
              <w:rPr>
                <w:sz w:val="20"/>
                <w:szCs w:val="20"/>
              </w:rPr>
            </w:pPr>
          </w:p>
        </w:tc>
      </w:tr>
      <w:tr w:rsidR="00E569DF" w14:paraId="0E439C5F" w14:textId="77777777" w:rsidTr="00DE240D">
        <w:trPr>
          <w:trHeight w:val="70"/>
        </w:trPr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F477A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Tỉ lệ chung (%)</w:t>
            </w:r>
          </w:p>
        </w:tc>
        <w:tc>
          <w:tcPr>
            <w:tcW w:w="3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15C659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7128F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3FC3B4" w14:textId="77777777" w:rsidR="00E569DF" w:rsidRDefault="00E569DF">
            <w:pPr>
              <w:rPr>
                <w:sz w:val="24"/>
                <w:szCs w:val="24"/>
              </w:rPr>
            </w:pPr>
          </w:p>
        </w:tc>
      </w:tr>
    </w:tbl>
    <w:p w14:paraId="52D2A308" w14:textId="77777777" w:rsidR="00E569DF" w:rsidRDefault="00E569DF">
      <w:pPr>
        <w:spacing w:after="0" w:line="240" w:lineRule="auto"/>
        <w:jc w:val="both"/>
        <w:rPr>
          <w:b/>
          <w:color w:val="000000"/>
          <w:sz w:val="28"/>
          <w:szCs w:val="28"/>
        </w:rPr>
      </w:pPr>
    </w:p>
    <w:p w14:paraId="75C53E6C" w14:textId="77777777" w:rsidR="00E569DF" w:rsidRDefault="001A1DA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sectPr w:rsidR="00E569DF" w:rsidSect="002C6963">
      <w:pgSz w:w="11907" w:h="16840"/>
      <w:pgMar w:top="1134" w:right="1440" w:bottom="1440" w:left="1440" w:header="720" w:footer="720" w:gutter="0"/>
      <w:pgNumType w:start="1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DF"/>
    <w:rsid w:val="00001C92"/>
    <w:rsid w:val="00024813"/>
    <w:rsid w:val="001A1DA0"/>
    <w:rsid w:val="001D040A"/>
    <w:rsid w:val="002C6963"/>
    <w:rsid w:val="00A9660D"/>
    <w:rsid w:val="00C2644E"/>
    <w:rsid w:val="00DD6441"/>
    <w:rsid w:val="00DE240D"/>
    <w:rsid w:val="00E5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A67CF"/>
  <w15:docId w15:val="{8C83179E-2110-4250-9561-74700E12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30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A2B9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54688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2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Y983tmdUo8m/8F68Un7mSko0iQ==">AMUW2mU0pkin9NtPuliP+rfAjnmOp4P9xOsrlCtQ+DxBKIriO5d3qsb0axp27TjWXShmAItzn3P/jq46HB8MnpKAQkrcgVdHtXsgAj64wgaAIK35BoDRCHS8hATAfPsKmrXI4fbH2Uv2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</dc:creator>
  <cp:lastModifiedBy>nguyenphuong25012k7@gmail.com</cp:lastModifiedBy>
  <cp:revision>6</cp:revision>
  <cp:lastPrinted>2023-12-11T09:03:00Z</cp:lastPrinted>
  <dcterms:created xsi:type="dcterms:W3CDTF">2022-12-14T08:18:00Z</dcterms:created>
  <dcterms:modified xsi:type="dcterms:W3CDTF">2023-12-18T07:16:00Z</dcterms:modified>
</cp:coreProperties>
</file>