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508" w:tblpY="-306"/>
        <w:tblW w:w="10800" w:type="dxa"/>
        <w:tblLayout w:type="fixed"/>
        <w:tblLook w:val="01E0" w:firstRow="1" w:lastRow="1" w:firstColumn="1" w:lastColumn="1" w:noHBand="0" w:noVBand="0"/>
      </w:tblPr>
      <w:tblGrid>
        <w:gridCol w:w="4248"/>
        <w:gridCol w:w="6552"/>
      </w:tblGrid>
      <w:tr w:rsidR="00F37A63" w:rsidRPr="001B71B9" w14:paraId="2600320B" w14:textId="77777777" w:rsidTr="00F37A63">
        <w:trPr>
          <w:trHeight w:val="1192"/>
        </w:trPr>
        <w:tc>
          <w:tcPr>
            <w:tcW w:w="4248" w:type="dxa"/>
          </w:tcPr>
          <w:p w14:paraId="5C595126" w14:textId="77777777" w:rsidR="00F37A63" w:rsidRPr="001B71B9" w:rsidRDefault="00F37A63" w:rsidP="00F37A63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1B71B9">
              <w:rPr>
                <w:rFonts w:eastAsia="Times New Roman" w:cs="Times New Roman"/>
                <w:sz w:val="26"/>
                <w:szCs w:val="26"/>
              </w:rPr>
              <w:t>PHÒNG GD&amp;ĐT GIA LÂM</w:t>
            </w:r>
          </w:p>
          <w:p w14:paraId="698AFDE3" w14:textId="77777777" w:rsidR="00F37A63" w:rsidRPr="001B71B9" w:rsidRDefault="00F37A63" w:rsidP="00F37A63">
            <w:pPr>
              <w:tabs>
                <w:tab w:val="left" w:pos="9900"/>
              </w:tabs>
              <w:spacing w:after="0" w:line="240" w:lineRule="auto"/>
              <w:ind w:left="709" w:right="-108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val="vi-VN"/>
              </w:rPr>
            </w:pPr>
            <w:r w:rsidRPr="001B71B9">
              <w:rPr>
                <w:rFonts w:eastAsia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14:paraId="143ADA90" w14:textId="77777777" w:rsidR="00F37A63" w:rsidRPr="001B71B9" w:rsidRDefault="00F37A63" w:rsidP="00F37A63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14:paraId="30DF8BC6" w14:textId="77777777" w:rsidR="00F37A63" w:rsidRPr="001B71B9" w:rsidRDefault="00F37A63" w:rsidP="00F37A63">
            <w:pPr>
              <w:tabs>
                <w:tab w:val="left" w:pos="990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</w:p>
          <w:p w14:paraId="0B01ED05" w14:textId="77777777" w:rsidR="00F37A63" w:rsidRPr="001B71B9" w:rsidRDefault="00F37A63" w:rsidP="00F37A63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eastAsia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6552" w:type="dxa"/>
          </w:tcPr>
          <w:p w14:paraId="63EE943C" w14:textId="77777777" w:rsidR="00F37A63" w:rsidRPr="001B71B9" w:rsidRDefault="00F37A63" w:rsidP="00F37A63">
            <w:pPr>
              <w:spacing w:after="0" w:line="240" w:lineRule="auto"/>
              <w:ind w:left="709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1B71B9">
              <w:rPr>
                <w:rFonts w:eastAsia="Times New Roman" w:cs="Times New Roman"/>
                <w:b/>
                <w:szCs w:val="28"/>
                <w:lang w:val="pt-BR"/>
              </w:rPr>
              <w:t xml:space="preserve">MA TRẬN ĐỀ KIỂM TRA </w:t>
            </w:r>
            <w:r>
              <w:rPr>
                <w:rFonts w:eastAsia="Times New Roman" w:cs="Times New Roman"/>
                <w:b/>
                <w:szCs w:val="28"/>
                <w:lang w:val="pt-BR"/>
              </w:rPr>
              <w:t xml:space="preserve">GIỮA HỌC </w:t>
            </w:r>
            <w:r w:rsidRPr="001B71B9">
              <w:rPr>
                <w:rFonts w:eastAsia="Times New Roman" w:cs="Times New Roman"/>
                <w:b/>
                <w:szCs w:val="28"/>
                <w:lang w:val="pt-BR"/>
              </w:rPr>
              <w:t>KỲ I</w:t>
            </w:r>
          </w:p>
          <w:p w14:paraId="52B99D35" w14:textId="77777777" w:rsidR="00F37A63" w:rsidRPr="001B71B9" w:rsidRDefault="00F37A63" w:rsidP="00F37A63">
            <w:pPr>
              <w:spacing w:after="0" w:line="240" w:lineRule="auto"/>
              <w:ind w:left="709"/>
              <w:jc w:val="center"/>
              <w:rPr>
                <w:rFonts w:eastAsia="Times New Roman" w:cs="Times New Roman"/>
                <w:b/>
                <w:szCs w:val="28"/>
              </w:rPr>
            </w:pP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>N</w:t>
            </w:r>
            <w:r w:rsidRPr="001B71B9">
              <w:rPr>
                <w:rFonts w:eastAsia="Times New Roman" w:cs="Times New Roman"/>
                <w:b/>
                <w:szCs w:val="28"/>
              </w:rPr>
              <w:t>ĂM HỌC</w:t>
            </w: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 xml:space="preserve"> 20</w:t>
            </w:r>
            <w:r>
              <w:rPr>
                <w:rFonts w:eastAsia="Times New Roman" w:cs="Times New Roman"/>
                <w:b/>
                <w:szCs w:val="28"/>
              </w:rPr>
              <w:t>23</w:t>
            </w: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 xml:space="preserve"> - 20</w:t>
            </w:r>
            <w:r>
              <w:rPr>
                <w:rFonts w:eastAsia="Times New Roman" w:cs="Times New Roman"/>
                <w:b/>
                <w:szCs w:val="28"/>
              </w:rPr>
              <w:t>24</w:t>
            </w:r>
          </w:p>
          <w:p w14:paraId="35D0EB2C" w14:textId="77777777" w:rsidR="00F37A63" w:rsidRPr="001B71B9" w:rsidRDefault="00F37A63" w:rsidP="00F37A63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eastAsia="Times New Roman" w:cs="Times New Roman"/>
                <w:b/>
                <w:szCs w:val="28"/>
              </w:rPr>
            </w:pPr>
            <w:r w:rsidRPr="001B71B9">
              <w:rPr>
                <w:rFonts w:eastAsia="Times New Roman" w:cs="Times New Roman"/>
                <w:szCs w:val="28"/>
                <w:lang w:val="vi-VN"/>
              </w:rPr>
              <w:t>Môn:</w:t>
            </w:r>
            <w:r w:rsidRPr="001B71B9">
              <w:rPr>
                <w:rFonts w:eastAsia="Times New Roman" w:cs="Times New Roman"/>
                <w:b/>
                <w:szCs w:val="28"/>
                <w:lang w:val="vi-VN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szCs w:val="28"/>
              </w:rPr>
              <w:t>Tiếng</w:t>
            </w:r>
            <w:proofErr w:type="spellEnd"/>
            <w:r w:rsidRPr="001B71B9">
              <w:rPr>
                <w:rFonts w:eastAsia="Times New Roman" w:cs="Times New Roman"/>
                <w:b/>
                <w:szCs w:val="28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szCs w:val="28"/>
              </w:rPr>
              <w:t>Anh</w:t>
            </w:r>
            <w:proofErr w:type="spellEnd"/>
            <w:r w:rsidRPr="001B71B9">
              <w:rPr>
                <w:rFonts w:eastAsia="Times New Roman" w:cs="Times New Roman"/>
                <w:b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szCs w:val="28"/>
              </w:rPr>
              <w:t>6</w:t>
            </w:r>
          </w:p>
          <w:p w14:paraId="2ADAC68F" w14:textId="77777777" w:rsidR="00F37A63" w:rsidRPr="001B71B9" w:rsidRDefault="00F37A63" w:rsidP="00F37A63">
            <w:pPr>
              <w:tabs>
                <w:tab w:val="left" w:pos="3240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7253BAEE" w14:textId="77777777" w:rsidR="001B71B9" w:rsidRPr="001B71B9" w:rsidRDefault="001B71B9" w:rsidP="00F37A63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</w:rPr>
      </w:pPr>
    </w:p>
    <w:tbl>
      <w:tblPr>
        <w:tblW w:w="9355" w:type="dxa"/>
        <w:tblLayout w:type="fixed"/>
        <w:tblLook w:val="0400" w:firstRow="0" w:lastRow="0" w:firstColumn="0" w:lastColumn="0" w:noHBand="0" w:noVBand="1"/>
      </w:tblPr>
      <w:tblGrid>
        <w:gridCol w:w="564"/>
        <w:gridCol w:w="1321"/>
        <w:gridCol w:w="540"/>
        <w:gridCol w:w="900"/>
        <w:gridCol w:w="630"/>
        <w:gridCol w:w="900"/>
        <w:gridCol w:w="630"/>
        <w:gridCol w:w="900"/>
        <w:gridCol w:w="630"/>
        <w:gridCol w:w="900"/>
        <w:gridCol w:w="630"/>
        <w:gridCol w:w="810"/>
      </w:tblGrid>
      <w:tr w:rsidR="001B71B9" w:rsidRPr="001B71B9" w14:paraId="5275DFCC" w14:textId="77777777" w:rsidTr="00F37A63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374073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040F0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Kĩ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năng</w:t>
            </w:r>
            <w:proofErr w:type="spellEnd"/>
          </w:p>
        </w:tc>
        <w:tc>
          <w:tcPr>
            <w:tcW w:w="6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803C3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Mức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độ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nhận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75421A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Tổng</w:t>
            </w:r>
            <w:proofErr w:type="spellEnd"/>
          </w:p>
        </w:tc>
      </w:tr>
      <w:tr w:rsidR="001B71B9" w:rsidRPr="001B71B9" w14:paraId="4A53275D" w14:textId="77777777" w:rsidTr="00F37A63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774B9" w14:textId="77777777" w:rsidR="001B71B9" w:rsidRPr="001B71B9" w:rsidRDefault="001B71B9" w:rsidP="00F3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E587FF" w14:textId="77777777" w:rsidR="001B71B9" w:rsidRPr="001B71B9" w:rsidRDefault="001B71B9" w:rsidP="00F3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EEA40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Nhận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biết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8D5DF6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Thông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hiểu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5A6F7E" w14:textId="5A0087A1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43FC3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Vận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dụng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BF19F1" w14:textId="77777777" w:rsidR="001B71B9" w:rsidRPr="001B71B9" w:rsidRDefault="001B71B9" w:rsidP="00F3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B71B9" w:rsidRPr="001B71B9" w14:paraId="17933685" w14:textId="77777777" w:rsidTr="00F37A63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19FB84" w14:textId="77777777" w:rsidR="001B71B9" w:rsidRPr="001B71B9" w:rsidRDefault="001B71B9" w:rsidP="00F3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D2E3E6" w14:textId="77777777" w:rsidR="001B71B9" w:rsidRPr="001B71B9" w:rsidRDefault="001B71B9" w:rsidP="00F37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7DCC97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1E951F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2C4B9F0E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198ED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4A8D1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47FD4958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F392A1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D0646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1EF698D4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51B7FB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C1683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79C88304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573215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290C65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Thời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gian</w:t>
            </w:r>
            <w:proofErr w:type="spellEnd"/>
          </w:p>
          <w:p w14:paraId="39CD6472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phút</w:t>
            </w:r>
            <w:proofErr w:type="spellEnd"/>
            <w:r w:rsidRPr="001B71B9"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</w:tr>
      <w:tr w:rsidR="001B71B9" w:rsidRPr="001B71B9" w14:paraId="4F183063" w14:textId="77777777" w:rsidTr="00F37A63">
        <w:trPr>
          <w:trHeight w:val="4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9F3C46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D8067F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Listening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E1167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6E5909" w14:textId="61A0C436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5A8615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6CF56" w14:textId="6F94258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CEBE2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522E8C" w14:textId="2170AB0C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D064A3" w14:textId="77777777" w:rsidR="001B71B9" w:rsidRPr="001B71B9" w:rsidRDefault="001B71B9" w:rsidP="00F37A6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18866" w14:textId="77777777" w:rsidR="001B71B9" w:rsidRPr="001B71B9" w:rsidRDefault="001B71B9" w:rsidP="00F37A6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CA79F7" w14:textId="77777777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B5A218" w14:textId="7A5EC0B3" w:rsidR="001B71B9" w:rsidRPr="001B71B9" w:rsidRDefault="001B71B9" w:rsidP="00F37A6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1B71B9" w:rsidRPr="001B71B9" w14:paraId="35B300C2" w14:textId="77777777" w:rsidTr="00F37A63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052340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62D8F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EA297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033F3" w14:textId="20138EF6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F5DAD9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9B47C" w14:textId="6B42E12B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EDEA56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3D7A8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3 - 6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B52FE1" w14:textId="77777777" w:rsidR="001B71B9" w:rsidRPr="001B71B9" w:rsidRDefault="001B71B9" w:rsidP="00F37A6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FAC17F" w14:textId="77777777" w:rsidR="001B71B9" w:rsidRPr="001B71B9" w:rsidRDefault="001B71B9" w:rsidP="00F37A6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DE2184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8B2DF" w14:textId="7FC52BF9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B71B9" w:rsidRPr="001B71B9" w14:paraId="4443D198" w14:textId="77777777" w:rsidTr="00F37A63">
        <w:trPr>
          <w:trHeight w:val="5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30F3F6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BE3E9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331651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EC15DD" w14:textId="4A34EB50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FA377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FEE074" w14:textId="6B343FA4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F57BE9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F7535" w14:textId="4E7A5FC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604ABF" w14:textId="77777777" w:rsidR="001B71B9" w:rsidRPr="001B71B9" w:rsidRDefault="001B71B9" w:rsidP="00F37A6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048B7" w14:textId="77777777" w:rsidR="001B71B9" w:rsidRPr="001B71B9" w:rsidRDefault="001B71B9" w:rsidP="00F37A6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291AF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BD47E" w14:textId="47B93008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B71B9" w:rsidRPr="001B71B9" w14:paraId="17C1E872" w14:textId="77777777" w:rsidTr="00F37A63">
        <w:trPr>
          <w:trHeight w:val="59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C9CBE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60DC6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Writing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B3C5E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F7E160" w14:textId="2CA8FB29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8E0A0D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456F6" w14:textId="69B82591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28E4B9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B6060" w14:textId="58861C11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0D348A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58107" w14:textId="2BEFA3B3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53BCC9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E63A7" w14:textId="2367D69B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B71B9" w:rsidRPr="001B71B9" w14:paraId="170D4B9B" w14:textId="77777777" w:rsidTr="00F37A63">
        <w:trPr>
          <w:trHeight w:val="70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F0AC0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Tổng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C171B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1F38DB" w14:textId="26747B79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4FF6D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7D895" w14:textId="5DB19F41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1C99C0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361D8" w14:textId="023779B4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0D887D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3A0856" w14:textId="25448FE3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EBEC9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C9DC17" w14:textId="5250B25C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1B71B9" w:rsidRPr="001B71B9" w14:paraId="7FAE094F" w14:textId="77777777" w:rsidTr="00F37A63">
        <w:trPr>
          <w:trHeight w:val="70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1A267D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43778E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4E5D05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3923C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DE6BA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297318" w14:textId="77777777" w:rsidR="001B71B9" w:rsidRPr="001B71B9" w:rsidRDefault="001B71B9" w:rsidP="00F37A6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312D92" w14:textId="77777777" w:rsidR="001B71B9" w:rsidRPr="001B71B9" w:rsidRDefault="001B71B9" w:rsidP="00F37A63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B71B9" w:rsidRPr="001B71B9" w14:paraId="2F050EC7" w14:textId="77777777" w:rsidTr="00F37A63">
        <w:trPr>
          <w:trHeight w:val="70"/>
        </w:trPr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822A5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Tỉ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lệ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chung</w:t>
            </w:r>
            <w:proofErr w:type="spellEnd"/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5F307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891A46" w14:textId="77777777" w:rsidR="001B71B9" w:rsidRPr="001B71B9" w:rsidRDefault="001B71B9" w:rsidP="00F37A63">
            <w:pPr>
              <w:spacing w:before="96"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B71B9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1DB41" w14:textId="77777777" w:rsidR="001B71B9" w:rsidRPr="001B71B9" w:rsidRDefault="001B71B9" w:rsidP="00F37A6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7014AAAD" w14:textId="77777777" w:rsidR="001B71B9" w:rsidRPr="001B71B9" w:rsidRDefault="001B71B9" w:rsidP="00F37A63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</w:rPr>
      </w:pPr>
    </w:p>
    <w:p w14:paraId="63E4AC80" w14:textId="616008C6" w:rsidR="001B71B9" w:rsidRPr="001B71B9" w:rsidRDefault="001B71B9" w:rsidP="00F37A63">
      <w:pPr>
        <w:jc w:val="center"/>
        <w:rPr>
          <w:rFonts w:eastAsia="Times New Roman" w:cs="Times New Roman"/>
          <w:i/>
          <w:sz w:val="24"/>
          <w:szCs w:val="24"/>
        </w:rPr>
      </w:pPr>
    </w:p>
    <w:p w14:paraId="6C26BA98" w14:textId="77777777" w:rsidR="00CC02FC" w:rsidRDefault="00CC02FC" w:rsidP="00F37A63">
      <w:pPr>
        <w:jc w:val="center"/>
      </w:pPr>
      <w:bookmarkStart w:id="0" w:name="_GoBack"/>
      <w:bookmarkEnd w:id="0"/>
    </w:p>
    <w:sectPr w:rsidR="00CC02FC" w:rsidSect="00F37A63">
      <w:pgSz w:w="11907" w:h="16840"/>
      <w:pgMar w:top="1440" w:right="1440" w:bottom="1440" w:left="1440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B9"/>
    <w:rsid w:val="001B71B9"/>
    <w:rsid w:val="00333762"/>
    <w:rsid w:val="007949A1"/>
    <w:rsid w:val="00AD1E8A"/>
    <w:rsid w:val="00CC02FC"/>
    <w:rsid w:val="00CE52F9"/>
    <w:rsid w:val="00DE72E1"/>
    <w:rsid w:val="00EF2353"/>
    <w:rsid w:val="00F3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ADCB6"/>
  <w15:chartTrackingRefBased/>
  <w15:docId w15:val="{BEBF7766-77AC-4588-996A-2B2FF9D0C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F55AB-526B-4B3A-B157-58EA6DBE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Vũ Hiếu</cp:lastModifiedBy>
  <cp:revision>6</cp:revision>
  <dcterms:created xsi:type="dcterms:W3CDTF">2022-12-14T13:50:00Z</dcterms:created>
  <dcterms:modified xsi:type="dcterms:W3CDTF">2023-11-04T02:42:00Z</dcterms:modified>
</cp:coreProperties>
</file>