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434E93" w:rsidRPr="007D6BC0" w:rsidTr="00E61E24">
        <w:trPr>
          <w:trHeight w:val="1192"/>
        </w:trPr>
        <w:tc>
          <w:tcPr>
            <w:tcW w:w="4248" w:type="dxa"/>
          </w:tcPr>
          <w:p w:rsidR="00434E93" w:rsidRDefault="00434E93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4E93" w:rsidRDefault="00434E93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4E93" w:rsidRPr="0054199B" w:rsidRDefault="00434E93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434E93" w:rsidRPr="0054199B" w:rsidRDefault="00434E93" w:rsidP="00E61E24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434E93" w:rsidRPr="007D6BC0" w:rsidRDefault="00434E93" w:rsidP="00E61E24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325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434E93" w:rsidRPr="004C7CB6" w:rsidRDefault="00434E93" w:rsidP="00434E9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434E93" w:rsidRPr="007D6BC0" w:rsidRDefault="00434E93" w:rsidP="00E61E24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34E93" w:rsidRPr="007D6BC0" w:rsidRDefault="00434E93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434E93" w:rsidRPr="007D6BC0" w:rsidRDefault="00434E93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434E93" w:rsidRDefault="00434E93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434E93" w:rsidRDefault="00434E93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434E93" w:rsidRDefault="00434E93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434E93" w:rsidRPr="00C20A74" w:rsidRDefault="00434E93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6</w:t>
            </w:r>
          </w:p>
          <w:p w:rsidR="00434E93" w:rsidRPr="00C20A74" w:rsidRDefault="00434E93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434E93" w:rsidRPr="00C20A74" w:rsidRDefault="00434E93" w:rsidP="00E61E24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434E93" w:rsidRPr="00C20A74" w:rsidRDefault="00434E93" w:rsidP="00E61E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434E93" w:rsidRPr="007D6BC0" w:rsidRDefault="00434E93" w:rsidP="00E61E24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  <w:lang w:val="vi-VN"/>
              </w:rPr>
              <w:t>1</w:t>
            </w:r>
          </w:p>
        </w:tc>
      </w:tr>
    </w:tbl>
    <w:p w:rsidR="00434E93" w:rsidRPr="00434E93" w:rsidRDefault="00434E93" w:rsidP="00434E9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434E93" w:rsidRPr="005C3707" w:rsidRDefault="00434E93" w:rsidP="00434E93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5C3707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Câu 1: Nên dùng mạng xã hội cho mục đích nào sau đây?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A. Học hỏi kiến thức                                                 B. Chơi điện tử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C. Xem phim, nghe nhạc                                           D. Bình luận xấu về người khác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 xml:space="preserve">Câu </w:t>
      </w:r>
      <w:r w:rsidRPr="00056553">
        <w:rPr>
          <w:rFonts w:ascii="Times New Roman" w:hAnsi="Times New Roman" w:cs="Times New Roman"/>
          <w:lang w:val="vi-VN"/>
        </w:rPr>
        <w:t>2</w:t>
      </w:r>
      <w:r w:rsidRPr="00056553">
        <w:rPr>
          <w:rFonts w:ascii="Times New Roman" w:hAnsi="Times New Roman" w:cs="Times New Roman"/>
        </w:rPr>
        <w:t>: Em sẽ làm gì trong các trường hợp sau: “Tự nhận thấy dạo này bản thân thường thức rất khuya để vào mạng xã hội”.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A. Vẫn tiếp tục vào mạng xã hội như trước đó</w:t>
      </w:r>
      <w:r w:rsidRPr="00056553">
        <w:rPr>
          <w:rFonts w:ascii="Times New Roman" w:hAnsi="Times New Roman" w:cs="Times New Roman"/>
        </w:rPr>
        <w:t> 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B. Rủ rê bạn bè cùng vào mạng xã hội để trò chuyện đêm khuya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C. Ý thức được hậu quả của việc thức khuya vào mạng xã hội để tự điều chỉnh thời gian hợp lý hơn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  <w:lang w:val="vi-VN"/>
        </w:rPr>
      </w:pPr>
      <w:r w:rsidRPr="00056553">
        <w:rPr>
          <w:rFonts w:ascii="Times New Roman" w:hAnsi="Times New Roman" w:cs="Times New Roman"/>
        </w:rPr>
        <w:t>D. Xóa luôn mạng xã hội và không bao giờ sử dụng nữa.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 xml:space="preserve">Câu </w:t>
      </w:r>
      <w:r w:rsidRPr="00056553">
        <w:rPr>
          <w:rFonts w:ascii="Times New Roman" w:hAnsi="Times New Roman" w:cs="Times New Roman"/>
          <w:lang w:val="vi-VN"/>
        </w:rPr>
        <w:t>3</w:t>
      </w:r>
      <w:r w:rsidRPr="00056553">
        <w:rPr>
          <w:rFonts w:ascii="Times New Roman" w:hAnsi="Times New Roman" w:cs="Times New Roman"/>
        </w:rPr>
        <w:t>: Hành động nào sau đây là đúng?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A. luôn chấp nhận lời mời kết bạn của người lạ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B. nói với bố mẹ và thầy cô về việc em bị đe dọa qua mạng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C. chia sẻ cho các bạn những video bạo lực</w:t>
      </w:r>
    </w:p>
    <w:p w:rsidR="00434E93" w:rsidRPr="00056553" w:rsidRDefault="00434E93" w:rsidP="00434E93">
      <w:pPr>
        <w:shd w:val="clear" w:color="auto" w:fill="FFFFFF"/>
        <w:jc w:val="both"/>
        <w:rPr>
          <w:rFonts w:ascii="Times New Roman" w:hAnsi="Times New Roman" w:cs="Times New Roman"/>
          <w:lang w:val="vi-VN"/>
        </w:rPr>
      </w:pPr>
      <w:r w:rsidRPr="00056553">
        <w:rPr>
          <w:rFonts w:ascii="Times New Roman" w:hAnsi="Times New Roman" w:cs="Times New Roman"/>
        </w:rPr>
        <w:t>D. đăng thông tin không đúng về một người bạn cùng lớp lên mạng xã hội</w:t>
      </w:r>
    </w:p>
    <w:p w:rsidR="00434E93" w:rsidRPr="00056553" w:rsidRDefault="00434E93" w:rsidP="00434E93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4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Khi sử dụng internet có những tình huống nào rủi ro em có thể gặp?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Bị bạn bè trên mạng lừa đảo</w:t>
      </w: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Tham ra các lớp học online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Học toán trên mạng</w:t>
      </w: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Tra cứu thông tin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5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Muốn bảo vệ thông tin cá nhân trên máy tính, Em lên: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Không cần làm gì vì máy tính đã được cài đặt sẵn các thiêt bị bảo vệ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B.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Luôn nhớ đăng xuất cá tài khoản như thư điện tử, zalo khi tắt máy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C. Vào các đường link lạ 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lastRenderedPageBreak/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Kết bạn với cả những người không quen trên trang mạng xã h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6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Khi lên trên mạng xã hội em không lên làm các việc: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A.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Đăng thông tin cá nhân của bản thân và gia đình.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Kết bạn với những người đã quen biết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C. Vào các đường link lạ                               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cả a và c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7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Trên mạng xã hội các biểu hiện của những tài khoản hay lừa đảo là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Chỉ khoảng 5-10 người kết bạn</w:t>
      </w:r>
      <w:r w:rsidRPr="00056553">
        <w:rPr>
          <w:rFonts w:ascii="Times New Roman" w:hAnsi="Times New Roman" w:cs="Times New Roman"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Hay đăng ảnh và các hoạt động cá nhân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 C.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Nhiều bạn bè chung với bạn           D. Nghe bạn gọi bất cứ khi nào</w:t>
      </w:r>
    </w:p>
    <w:p w:rsidR="00434E93" w:rsidRPr="00056553" w:rsidRDefault="00434E93" w:rsidP="00434E93">
      <w:pPr>
        <w:pStyle w:val="NormalWeb"/>
        <w:spacing w:before="0" w:beforeAutospacing="0" w:after="0" w:afterAutospacing="0" w:line="360" w:lineRule="atLeast"/>
        <w:ind w:right="43"/>
        <w:jc w:val="both"/>
        <w:rPr>
          <w:lang w:val="vi-VN"/>
        </w:rPr>
      </w:pPr>
      <w:r w:rsidRPr="00056553">
        <w:t xml:space="preserve">Câu </w:t>
      </w:r>
      <w:r w:rsidRPr="00056553">
        <w:rPr>
          <w:lang w:val="vi-VN"/>
        </w:rPr>
        <w:t>8</w:t>
      </w:r>
      <w:r w:rsidRPr="00056553">
        <w:t xml:space="preserve">: </w:t>
      </w:r>
      <w:r w:rsidRPr="00056553">
        <w:rPr>
          <w:lang w:val="vi-VN"/>
        </w:rPr>
        <w:t>Sơ đồ tư duy giúp chúng ta:</w:t>
      </w:r>
    </w:p>
    <w:p w:rsidR="00434E93" w:rsidRPr="00056553" w:rsidRDefault="00434E93" w:rsidP="00434E93">
      <w:pPr>
        <w:pStyle w:val="NormalWeb"/>
        <w:spacing w:before="0" w:beforeAutospacing="0" w:after="0" w:afterAutospacing="0" w:line="360" w:lineRule="atLeast"/>
        <w:ind w:left="48" w:right="43"/>
        <w:jc w:val="both"/>
        <w:rPr>
          <w:lang w:val="vi-VN"/>
        </w:rPr>
      </w:pPr>
      <w:r w:rsidRPr="00056553">
        <w:t xml:space="preserve">A. </w:t>
      </w:r>
      <w:r w:rsidRPr="00056553">
        <w:rPr>
          <w:lang w:val="vi-VN"/>
        </w:rPr>
        <w:t>giải các bài toán</w:t>
      </w:r>
    </w:p>
    <w:p w:rsidR="00434E93" w:rsidRPr="00056553" w:rsidRDefault="00434E93" w:rsidP="00434E93">
      <w:pPr>
        <w:pStyle w:val="NormalWeb"/>
        <w:spacing w:before="0" w:beforeAutospacing="0" w:after="0" w:afterAutospacing="0" w:line="360" w:lineRule="atLeast"/>
        <w:ind w:left="48" w:right="43"/>
        <w:jc w:val="both"/>
        <w:rPr>
          <w:lang w:val="vi-VN"/>
        </w:rPr>
      </w:pPr>
      <w:r w:rsidRPr="00056553">
        <w:t xml:space="preserve">B. </w:t>
      </w:r>
      <w:r w:rsidRPr="00056553">
        <w:rPr>
          <w:lang w:val="vi-VN"/>
        </w:rPr>
        <w:t>Sáng tạo hơn</w:t>
      </w:r>
    </w:p>
    <w:p w:rsidR="00434E93" w:rsidRPr="00056553" w:rsidRDefault="00434E93" w:rsidP="00434E93">
      <w:pPr>
        <w:pStyle w:val="NormalWeb"/>
        <w:spacing w:before="0" w:beforeAutospacing="0" w:after="0" w:afterAutospacing="0" w:line="360" w:lineRule="atLeast"/>
        <w:ind w:left="48" w:right="43"/>
        <w:jc w:val="both"/>
        <w:rPr>
          <w:lang w:val="vi-VN"/>
        </w:rPr>
      </w:pPr>
      <w:r w:rsidRPr="00056553">
        <w:t xml:space="preserve">C. </w:t>
      </w:r>
      <w:r w:rsidRPr="00056553">
        <w:rPr>
          <w:lang w:val="vi-VN"/>
        </w:rPr>
        <w:t>Ghi nhớ tốt hơn</w:t>
      </w:r>
    </w:p>
    <w:p w:rsidR="00434E93" w:rsidRPr="00056553" w:rsidRDefault="00434E93" w:rsidP="00434E93">
      <w:pPr>
        <w:pStyle w:val="NormalWeb"/>
        <w:spacing w:before="0" w:beforeAutospacing="0" w:after="0" w:afterAutospacing="0" w:line="360" w:lineRule="atLeast"/>
        <w:ind w:left="48" w:right="43"/>
        <w:jc w:val="both"/>
        <w:rPr>
          <w:lang w:val="vi-VN"/>
        </w:rPr>
      </w:pPr>
      <w:r w:rsidRPr="00056553">
        <w:t xml:space="preserve">D. </w:t>
      </w:r>
      <w:r w:rsidRPr="00056553">
        <w:rPr>
          <w:lang w:val="vi-VN"/>
        </w:rPr>
        <w:t>Cả B và C</w:t>
      </w:r>
    </w:p>
    <w:p w:rsidR="00434E93" w:rsidRPr="00056553" w:rsidRDefault="00434E93" w:rsidP="00434E93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9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sơ đồ tư duy là 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Một công cụ trình chiếu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Một công cụ tính toán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C.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Một công cụ soạn thảo văn bản</w:t>
      </w:r>
      <w:bookmarkStart w:id="0" w:name="_GoBack"/>
      <w:bookmarkEnd w:id="0"/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Một cách ghi chép sáng tạo</w:t>
      </w:r>
    </w:p>
    <w:p w:rsidR="00434E93" w:rsidRPr="00056553" w:rsidRDefault="00434E93" w:rsidP="00434E93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Câu 1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0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Việc làm nào được khuyến cáo khi sử dụng internet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Mở thư điện tử cho người lạ gửi</w:t>
      </w: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Tải  phần mềm miễn phí chưa được kiểm duyệt</w:t>
      </w:r>
    </w:p>
    <w:p w:rsidR="00434E93" w:rsidRPr="0005655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. Liên tục vào các trang mạng để chơi</w:t>
      </w:r>
      <w:r w:rsidRPr="00056553">
        <w:rPr>
          <w:rFonts w:ascii="Times New Roman" w:hAnsi="Times New Roman" w:cs="Times New Roman"/>
          <w:sz w:val="24"/>
          <w:szCs w:val="24"/>
        </w:rPr>
        <w:t xml:space="preserve">.   </w:t>
      </w: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Vào trang web để tìm bài tập về nhà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Câu 1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1</w:t>
      </w:r>
      <w:r w:rsidRPr="000565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Em lên làm gì với các mật khẩu dùng trên mạng của mình:</w:t>
      </w:r>
    </w:p>
    <w:p w:rsidR="00434E93" w:rsidRPr="00056553" w:rsidRDefault="00434E93" w:rsidP="00434E93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Cho bạn bè biết mật khẩu</w:t>
      </w:r>
      <w:r w:rsidRPr="00056553">
        <w:rPr>
          <w:rFonts w:ascii="Times New Roman" w:hAnsi="Times New Roman" w:cs="Times New Roman"/>
          <w:sz w:val="24"/>
          <w:szCs w:val="24"/>
        </w:rPr>
        <w:t xml:space="preserve">        </w:t>
      </w: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Đặt mật khẩu dễ đoán cho khỏi quên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Sử dụng cùng một mật khẩu cho mọi thứ</w:t>
      </w:r>
      <w:r w:rsidRPr="00056553">
        <w:rPr>
          <w:rFonts w:ascii="Times New Roman" w:hAnsi="Times New Roman" w:cs="Times New Roman"/>
          <w:sz w:val="24"/>
          <w:szCs w:val="24"/>
        </w:rPr>
        <w:t>.</w:t>
      </w: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Lưu mật khẩu trên máy tính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sz w:val="24"/>
          <w:szCs w:val="24"/>
          <w:lang w:val="vi-VN"/>
        </w:rPr>
        <w:t>âu 12 : Sơ đồ tư duy giúp chúng ta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A  Ghi nhớ tốt                              B   Giải các bài toán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  Sáng tạo hơn                            D   Nhìn thấy bức tranh tổng thể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Câu 13 : Sơ đồ tư duy 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A  Một công cụ tổ chức thông tin phù hợp với quá trình tư duy 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  Một phương pháp chuyển tải thông tin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  Một cách ghi chép sáng tạo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D  Một công cụ soạn thảo văn bản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Câu 14: Ưu điểm của việc tạo sơ đồ tư duy thủ công trên giấy là :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A.Dễ sắp xếp, bố trí , thay đổi , thêm bớt nội dung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B.Sản phẩm tạo ra dễ sử dụng cho các mục đích khác nhau như :đưa vào bài trình chiếu &lt; gửi cho bạn qua thư điện tử .....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C. Sản phẩm tạo ra nhanh chóng, dễ dàng chia sẻ với nhiều người ở các địa điểm khác nhau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D. Có thể thực hiện ở bất cứ đâu chỉ cần giấy và bút. Thể hiện được phong cách riêng của người tạo.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Câu 15:Em hãy chọn hướng trang phù hợp cho các văn bản sau :</w:t>
      </w:r>
    </w:p>
    <w:p w:rsidR="00434E93" w:rsidRPr="00AD1B32" w:rsidRDefault="00434E93" w:rsidP="00434E93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D1B32">
        <w:rPr>
          <w:rFonts w:ascii="Times New Roman" w:hAnsi="Times New Roman" w:cs="Times New Roman"/>
          <w:sz w:val="24"/>
          <w:szCs w:val="24"/>
          <w:lang w:val="vi-VN"/>
        </w:rPr>
        <w:t>Đơn xin nghỉ học</w:t>
      </w:r>
    </w:p>
    <w:p w:rsidR="00434E93" w:rsidRDefault="00434E93" w:rsidP="00434E93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Báo cáo tổng kết năm học của lớp</w:t>
      </w:r>
    </w:p>
    <w:p w:rsidR="00434E93" w:rsidRDefault="00434E93" w:rsidP="00434E93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Sổ lưu niệm của lớp</w:t>
      </w:r>
    </w:p>
    <w:p w:rsidR="00434E93" w:rsidRDefault="00434E93" w:rsidP="00434E93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Sách ảnh chứa phong cảnh</w:t>
      </w:r>
    </w:p>
    <w:p w:rsidR="00434E93" w:rsidRDefault="00434E93" w:rsidP="00434E93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Câu 16: Phần mềm vẽ sơ đồ tư duy là:</w:t>
      </w:r>
    </w:p>
    <w:p w:rsidR="00434E93" w:rsidRDefault="00434E93" w:rsidP="00434E93">
      <w:pPr>
        <w:pStyle w:val="ListParagraph"/>
        <w:numPr>
          <w:ilvl w:val="0"/>
          <w:numId w:val="3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Minmap lite</w:t>
      </w:r>
    </w:p>
    <w:p w:rsidR="00434E93" w:rsidRDefault="00434E93" w:rsidP="00434E93">
      <w:pPr>
        <w:pStyle w:val="ListParagraph"/>
        <w:numPr>
          <w:ilvl w:val="0"/>
          <w:numId w:val="3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Excel</w:t>
      </w:r>
    </w:p>
    <w:p w:rsidR="00434E93" w:rsidRDefault="00434E93" w:rsidP="00434E93">
      <w:pPr>
        <w:pStyle w:val="ListParagraph"/>
        <w:numPr>
          <w:ilvl w:val="0"/>
          <w:numId w:val="3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Word</w:t>
      </w:r>
    </w:p>
    <w:p w:rsidR="00434E93" w:rsidRPr="00434E93" w:rsidRDefault="00434E93" w:rsidP="00434E93">
      <w:pPr>
        <w:pStyle w:val="ListParagraph"/>
        <w:numPr>
          <w:ilvl w:val="0"/>
          <w:numId w:val="3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Cốc cốc</w:t>
      </w:r>
    </w:p>
    <w:p w:rsidR="00434E93" w:rsidRPr="00AD1B32" w:rsidRDefault="00434E93" w:rsidP="00434E93">
      <w:pPr>
        <w:pStyle w:val="ListParagraph"/>
        <w:spacing w:line="360" w:lineRule="atLeast"/>
        <w:ind w:left="40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434E93" w:rsidRPr="00434E93" w:rsidRDefault="00434E93" w:rsidP="0043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E93">
        <w:rPr>
          <w:rFonts w:ascii="Times New Roman" w:hAnsi="Times New Roman" w:cs="Times New Roman"/>
          <w:b/>
          <w:sz w:val="24"/>
          <w:szCs w:val="24"/>
        </w:rPr>
        <w:lastRenderedPageBreak/>
        <w:t>II. PHẦN TỰ LUẬN (6 ĐIỂM)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6553">
        <w:rPr>
          <w:rFonts w:ascii="Times New Roman" w:hAnsi="Times New Roman" w:cs="Times New Roman"/>
          <w:sz w:val="24"/>
          <w:szCs w:val="24"/>
        </w:rPr>
        <w:t xml:space="preserve"> (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3 </w:t>
      </w:r>
      <w:r w:rsidRPr="00056553">
        <w:rPr>
          <w:rFonts w:ascii="Times New Roman" w:hAnsi="Times New Roman" w:cs="Times New Roman"/>
          <w:sz w:val="24"/>
          <w:szCs w:val="24"/>
        </w:rPr>
        <w:t xml:space="preserve">điểm):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Hãy nêu tác hại và nguy cơ khi sử dụng internet?</w:t>
      </w:r>
    </w:p>
    <w:p w:rsidR="00434E93" w:rsidRPr="00056553" w:rsidRDefault="00434E93" w:rsidP="00434E93">
      <w:pPr>
        <w:spacing w:after="1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Câu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(3 điểm): Sơ đồ tư duy là gì? Nêu cách tạo ra sơ đồ tư duy?</w:t>
      </w:r>
    </w:p>
    <w:p w:rsidR="00434E93" w:rsidRPr="00056553" w:rsidRDefault="00434E93" w:rsidP="00434E93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35603" w:rsidRDefault="00B35603"/>
    <w:sectPr w:rsidR="00B35603" w:rsidSect="00B3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1DFC"/>
    <w:multiLevelType w:val="hybridMultilevel"/>
    <w:tmpl w:val="29808DC0"/>
    <w:lvl w:ilvl="0" w:tplc="EF02B9D8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431710D1"/>
    <w:multiLevelType w:val="hybridMultilevel"/>
    <w:tmpl w:val="8A508C0E"/>
    <w:lvl w:ilvl="0" w:tplc="2710E8D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A276F"/>
    <w:multiLevelType w:val="hybridMultilevel"/>
    <w:tmpl w:val="8EA8409E"/>
    <w:lvl w:ilvl="0" w:tplc="435A2992">
      <w:start w:val="1"/>
      <w:numFmt w:val="upperLetter"/>
      <w:lvlText w:val="%1."/>
      <w:lvlJc w:val="left"/>
      <w:pPr>
        <w:ind w:left="40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434E93"/>
    <w:rsid w:val="00434E93"/>
    <w:rsid w:val="00B35603"/>
    <w:rsid w:val="00C8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434E9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4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578</Words>
  <Characters>3300</Characters>
  <Application>Microsoft Office Word</Application>
  <DocSecurity>0</DocSecurity>
  <Lines>27</Lines>
  <Paragraphs>7</Paragraphs>
  <ScaleCrop>false</ScaleCrop>
  <Company>Grizli777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2024-02-29T00:53:00Z</dcterms:created>
  <dcterms:modified xsi:type="dcterms:W3CDTF">2024-02-29T00:57:00Z</dcterms:modified>
</cp:coreProperties>
</file>