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A6" w:rsidRPr="007107A6" w:rsidRDefault="007107A6" w:rsidP="007107A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107A6">
        <w:rPr>
          <w:rFonts w:ascii="Times New Roman" w:hAnsi="Times New Roman" w:cs="Times New Roman"/>
          <w:b/>
          <w:noProof/>
          <w:sz w:val="28"/>
          <w:szCs w:val="28"/>
        </w:rPr>
        <w:t>MỘT SỐ HÌNH ẢNH KHỐI GIÁO DỤC YÊN SỞ THAM GIA NGÀY HỘI VĂN HÓA, THỂ THAO CÔNG NGHỆ THÔNG TIN NĂM HỌC 2023-2024</w:t>
      </w:r>
    </w:p>
    <w:p w:rsidR="006B3286" w:rsidRDefault="00523D62">
      <w:r>
        <w:rPr>
          <w:noProof/>
        </w:rPr>
        <w:drawing>
          <wp:inline distT="0" distB="0" distL="0" distR="0">
            <wp:extent cx="5943600" cy="3600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D62" w:rsidRDefault="00523D62"/>
    <w:p w:rsidR="003557A8" w:rsidRDefault="003557A8"/>
    <w:p w:rsidR="003557A8" w:rsidRDefault="003557A8">
      <w:r>
        <w:rPr>
          <w:noProof/>
        </w:rPr>
        <w:drawing>
          <wp:inline distT="0" distB="0" distL="0" distR="0">
            <wp:extent cx="5943600" cy="42005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7A8" w:rsidRDefault="003557A8"/>
    <w:p w:rsidR="003557A8" w:rsidRDefault="003557A8">
      <w:r>
        <w:rPr>
          <w:noProof/>
        </w:rPr>
        <w:drawing>
          <wp:inline distT="0" distB="0" distL="0" distR="0">
            <wp:extent cx="5943600" cy="42481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3" w:rsidRDefault="00FB14E3"/>
    <w:p w:rsidR="00FB14E3" w:rsidRDefault="00FB14E3"/>
    <w:p w:rsidR="00E340D9" w:rsidRDefault="00E340D9">
      <w:r>
        <w:rPr>
          <w:noProof/>
        </w:rPr>
        <w:drawing>
          <wp:inline distT="0" distB="0" distL="0" distR="0">
            <wp:extent cx="5943600" cy="358140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E3" w:rsidRDefault="00FB14E3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771" w:rsidRDefault="00FB14E3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771" w:rsidSect="00164B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23D62"/>
    <w:rsid w:val="00022872"/>
    <w:rsid w:val="000D6483"/>
    <w:rsid w:val="00151BA5"/>
    <w:rsid w:val="00164BE3"/>
    <w:rsid w:val="001E2058"/>
    <w:rsid w:val="003462E5"/>
    <w:rsid w:val="003557A8"/>
    <w:rsid w:val="00523D62"/>
    <w:rsid w:val="00533F9A"/>
    <w:rsid w:val="005360EB"/>
    <w:rsid w:val="005640CA"/>
    <w:rsid w:val="005D2333"/>
    <w:rsid w:val="00622FC6"/>
    <w:rsid w:val="0067155F"/>
    <w:rsid w:val="006A71E4"/>
    <w:rsid w:val="006B3286"/>
    <w:rsid w:val="007107A6"/>
    <w:rsid w:val="00894A62"/>
    <w:rsid w:val="00972F0B"/>
    <w:rsid w:val="00CC2F66"/>
    <w:rsid w:val="00E340D9"/>
    <w:rsid w:val="00F02AB1"/>
    <w:rsid w:val="00F149A9"/>
    <w:rsid w:val="00F85771"/>
    <w:rsid w:val="00FB14E3"/>
    <w:rsid w:val="00FE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2024-02-26T02:57:00Z</dcterms:created>
  <dcterms:modified xsi:type="dcterms:W3CDTF">2024-02-26T03:28:00Z</dcterms:modified>
</cp:coreProperties>
</file>