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6DBDB" w14:textId="539F0C0B" w:rsidR="00DE5443" w:rsidRPr="009E60EE" w:rsidRDefault="00DE5443" w:rsidP="00DE5443">
      <w:pPr>
        <w:spacing w:before="60" w:after="60" w:line="288" w:lineRule="auto"/>
        <w:ind w:right="-18"/>
        <w:rPr>
          <w:b/>
          <w:color w:val="000000" w:themeColor="text1"/>
        </w:rPr>
      </w:pPr>
      <w:r>
        <w:rPr>
          <w:b/>
          <w:color w:val="000000" w:themeColor="text1"/>
        </w:rPr>
        <w:t xml:space="preserve">TIẾT </w:t>
      </w:r>
      <w:r w:rsidRPr="009E60EE">
        <w:rPr>
          <w:b/>
          <w:color w:val="000000" w:themeColor="text1"/>
        </w:rPr>
        <w:t>2</w:t>
      </w:r>
      <w:r w:rsidR="00310335">
        <w:rPr>
          <w:b/>
          <w:color w:val="000000" w:themeColor="text1"/>
        </w:rPr>
        <w:t>5</w:t>
      </w:r>
      <w:bookmarkStart w:id="0" w:name="_GoBack"/>
      <w:bookmarkEnd w:id="0"/>
    </w:p>
    <w:p w14:paraId="09CD4AA9" w14:textId="77777777" w:rsidR="00DE5443" w:rsidRPr="00FB556C" w:rsidRDefault="00DE5443" w:rsidP="00DE5443">
      <w:pPr>
        <w:spacing w:before="60" w:after="60" w:line="24" w:lineRule="atLeast"/>
        <w:ind w:firstLine="567"/>
        <w:jc w:val="center"/>
        <w:rPr>
          <w:b/>
        </w:rPr>
      </w:pPr>
      <w:r w:rsidRPr="00FB556C">
        <w:rPr>
          <w:b/>
        </w:rPr>
        <w:t>Bài 13 – Thực hành: Tìm kiếm và thay thế</w:t>
      </w:r>
    </w:p>
    <w:p w14:paraId="15DE773D" w14:textId="284DDEE3" w:rsidR="00DE5443" w:rsidRDefault="00DE5443" w:rsidP="00DE5443">
      <w:pPr>
        <w:spacing w:beforeLines="60" w:before="144" w:afterLines="40" w:after="96" w:line="24" w:lineRule="atLeast"/>
        <w:jc w:val="both"/>
        <w:rPr>
          <w:b/>
        </w:rPr>
      </w:pPr>
      <w:r>
        <w:rPr>
          <w:b/>
        </w:rPr>
        <w:t xml:space="preserve">I. Mục tiêu </w:t>
      </w:r>
      <w:r w:rsidRPr="005D00A5">
        <w:rPr>
          <w:b/>
          <w:vanish/>
          <w:color w:val="FFFFFF"/>
          <w:sz w:val="2"/>
        </w:rPr>
        <w:t>SP Tin 6 Anh Nguyet + Pham Huy</w:t>
      </w:r>
    </w:p>
    <w:p w14:paraId="12910B99" w14:textId="33BD9A47" w:rsidR="00DE5443" w:rsidRPr="00FB556C" w:rsidRDefault="00DE5443" w:rsidP="00DE5443">
      <w:pPr>
        <w:spacing w:beforeLines="60" w:before="144" w:afterLines="40" w:after="96" w:line="24" w:lineRule="atLeast"/>
        <w:jc w:val="both"/>
      </w:pPr>
      <w:r w:rsidRPr="00FB556C">
        <w:rPr>
          <w:b/>
        </w:rPr>
        <w:t>1. Về kiến thức</w:t>
      </w:r>
    </w:p>
    <w:p w14:paraId="6176950B" w14:textId="77777777" w:rsidR="00DE5443" w:rsidRPr="00FB556C" w:rsidRDefault="00DE5443" w:rsidP="00DE5443">
      <w:pPr>
        <w:spacing w:beforeLines="60" w:before="144" w:afterLines="40" w:after="96" w:line="24" w:lineRule="atLeast"/>
        <w:jc w:val="both"/>
      </w:pPr>
      <w:r w:rsidRPr="00FB556C">
        <w:t>- Trình bày được tác dụng của công cụ tìm kiếm, thay thế trong phần mềm soạn thảo văn bản.</w:t>
      </w:r>
    </w:p>
    <w:p w14:paraId="1D40A422" w14:textId="77777777" w:rsidR="00DE5443" w:rsidRPr="00FB556C" w:rsidRDefault="00DE5443" w:rsidP="00DE5443">
      <w:pPr>
        <w:spacing w:beforeLines="60" w:before="144" w:afterLines="40" w:after="96" w:line="24" w:lineRule="atLeast"/>
        <w:jc w:val="both"/>
      </w:pPr>
      <w:r w:rsidRPr="00FB556C">
        <w:t>- Sử dụng được công cụ tìm kiếm, thay thế của phần mềm soạn thảo văn bản.</w:t>
      </w:r>
    </w:p>
    <w:p w14:paraId="53E57DB9" w14:textId="762BF133" w:rsidR="00DE5443" w:rsidRPr="00FB556C" w:rsidRDefault="00DE5443" w:rsidP="00DE5443">
      <w:pPr>
        <w:spacing w:beforeLines="60" w:before="144" w:afterLines="40" w:after="96" w:line="24" w:lineRule="atLeast"/>
        <w:jc w:val="both"/>
        <w:rPr>
          <w:b/>
          <w:bCs/>
        </w:rPr>
      </w:pPr>
      <w:r w:rsidRPr="00FB556C">
        <w:rPr>
          <w:b/>
          <w:bCs/>
          <w:lang w:val="vi-VN"/>
        </w:rPr>
        <w:t>2.Về năng lực</w:t>
      </w:r>
    </w:p>
    <w:p w14:paraId="26150617" w14:textId="77777777" w:rsidR="00DE5443" w:rsidRPr="00FB556C" w:rsidRDefault="00DE5443" w:rsidP="00DE5443">
      <w:pPr>
        <w:spacing w:beforeLines="60" w:before="144" w:afterLines="40" w:after="96" w:line="24" w:lineRule="atLeast"/>
        <w:jc w:val="both"/>
        <w:rPr>
          <w:b/>
          <w:bCs/>
        </w:rPr>
      </w:pPr>
      <w:r w:rsidRPr="00FB556C">
        <w:rPr>
          <w:b/>
          <w:bCs/>
        </w:rPr>
        <w:t>2.1. Năng lực chung</w:t>
      </w:r>
    </w:p>
    <w:p w14:paraId="0F9758B4" w14:textId="77777777" w:rsidR="00DE5443" w:rsidRPr="00FB556C" w:rsidRDefault="00DE5443" w:rsidP="00DE5443">
      <w:pPr>
        <w:spacing w:beforeLines="60" w:before="144" w:afterLines="40" w:after="96" w:line="24" w:lineRule="atLeast"/>
        <w:jc w:val="both"/>
      </w:pPr>
      <w:r w:rsidRPr="00FB556C">
        <w:t>Thực hiện bài học này sẽ góp phần hình thành và phát triển một số thành tố năng lực chung của học sinh như sau:</w:t>
      </w:r>
    </w:p>
    <w:p w14:paraId="3C32BBA5" w14:textId="77777777" w:rsidR="00DE5443" w:rsidRPr="00FB556C" w:rsidRDefault="00DE5443" w:rsidP="00DE5443">
      <w:pPr>
        <w:spacing w:line="288" w:lineRule="auto"/>
        <w:jc w:val="both"/>
        <w:rPr>
          <w:bCs/>
        </w:rPr>
      </w:pPr>
      <w:r w:rsidRPr="00FB556C">
        <w:t xml:space="preserve">- </w:t>
      </w:r>
      <w:r w:rsidRPr="00FB556C">
        <w:rPr>
          <w:bCs/>
        </w:rPr>
        <w:t>Năng lực tự chủ, tự học: chủ động và tích cực thực hiện nhiệm vụ học tập; vận dụng được những kiến thức, kĩ năng đã học về soạn thảo văn bản để giải quyết yêu cầu trong bài tập mới.</w:t>
      </w:r>
    </w:p>
    <w:p w14:paraId="01558302" w14:textId="77777777" w:rsidR="00DE5443" w:rsidRPr="00FB556C" w:rsidRDefault="00DE5443" w:rsidP="00DE5443">
      <w:pPr>
        <w:spacing w:before="60" w:after="60" w:line="24" w:lineRule="atLeast"/>
        <w:jc w:val="both"/>
      </w:pPr>
      <w:r w:rsidRPr="00FB556C">
        <w:t>- Năng lực giao tiếp và hợp tác: hiểu được mục đích giao tiếp trong các hoạt động nhóm.</w:t>
      </w:r>
    </w:p>
    <w:p w14:paraId="488FA3F1" w14:textId="77777777" w:rsidR="00DE5443" w:rsidRPr="00FB556C" w:rsidRDefault="00DE5443" w:rsidP="00DE5443">
      <w:pPr>
        <w:spacing w:beforeLines="60" w:before="144" w:afterLines="40" w:after="96" w:line="24" w:lineRule="atLeast"/>
        <w:jc w:val="both"/>
        <w:rPr>
          <w:bCs/>
        </w:rPr>
      </w:pPr>
      <w:r w:rsidRPr="00FB556C">
        <w:rPr>
          <w:bCs/>
        </w:rPr>
        <w:t>- Năng lực giải quyết vấn đề và sáng tạo</w:t>
      </w:r>
      <w:r>
        <w:rPr>
          <w:bCs/>
        </w:rPr>
        <w:t>.</w:t>
      </w:r>
    </w:p>
    <w:p w14:paraId="49912194" w14:textId="06CA4E96" w:rsidR="00DE5443" w:rsidRPr="00FB556C" w:rsidRDefault="00DE5443" w:rsidP="00DE5443">
      <w:pPr>
        <w:spacing w:beforeLines="60" w:before="144" w:afterLines="40" w:after="96" w:line="24" w:lineRule="atLeast"/>
        <w:jc w:val="both"/>
        <w:rPr>
          <w:b/>
          <w:bCs/>
        </w:rPr>
      </w:pPr>
      <w:r w:rsidRPr="00FB556C">
        <w:rPr>
          <w:b/>
          <w:bCs/>
        </w:rPr>
        <w:t xml:space="preserve">2.2. Năng lực Tin học </w:t>
      </w:r>
    </w:p>
    <w:p w14:paraId="5FC20594" w14:textId="77777777" w:rsidR="00DE5443" w:rsidRPr="00FB556C" w:rsidRDefault="00DE5443" w:rsidP="00DE5443">
      <w:pPr>
        <w:spacing w:beforeLines="60" w:before="144" w:afterLines="40" w:after="96" w:line="24" w:lineRule="atLeast"/>
        <w:jc w:val="both"/>
      </w:pPr>
      <w:r w:rsidRPr="00FB556C">
        <w:t>Thực hiện bài học này sẽ góp phần hình thành và phát triển một số thành tố năng lực Tin học của học sinh như sau:</w:t>
      </w:r>
    </w:p>
    <w:p w14:paraId="315CDE4D" w14:textId="77777777" w:rsidR="00DE5443" w:rsidRDefault="00DE5443" w:rsidP="00DE5443">
      <w:pPr>
        <w:spacing w:beforeLines="60" w:before="144" w:afterLines="40" w:after="96" w:line="24" w:lineRule="atLeast"/>
        <w:jc w:val="both"/>
        <w:rPr>
          <w:bCs/>
        </w:rPr>
      </w:pPr>
      <w:r w:rsidRPr="00FB556C">
        <w:rPr>
          <w:b/>
          <w:bCs/>
        </w:rPr>
        <w:t xml:space="preserve">Năng lực A (NLa): </w:t>
      </w:r>
      <w:r w:rsidRPr="00FB556C">
        <w:rPr>
          <w:bCs/>
        </w:rPr>
        <w:t>Sử dụng công cụ công nghệ thông tin để hoàn thiện sản phẩm số: sử dụng được công cụ tìm kiếm, thay thế của phần mềm soạn thảo văn bản để thực hiện yêu cầu, nhiệm vụ học tập</w:t>
      </w:r>
      <w:r>
        <w:rPr>
          <w:bCs/>
        </w:rPr>
        <w:t>.</w:t>
      </w:r>
    </w:p>
    <w:p w14:paraId="52C8FA27" w14:textId="77777777" w:rsidR="00DE5443" w:rsidRPr="004D2872" w:rsidRDefault="00DE5443" w:rsidP="00DE5443">
      <w:pPr>
        <w:spacing w:beforeLines="60" w:before="144" w:afterLines="40" w:after="96" w:line="24" w:lineRule="atLeast"/>
        <w:jc w:val="both"/>
        <w:rPr>
          <w:bCs/>
        </w:rPr>
      </w:pPr>
      <w:r w:rsidRPr="00FB556C">
        <w:rPr>
          <w:b/>
          <w:bCs/>
        </w:rPr>
        <w:t>Năng lự</w:t>
      </w:r>
      <w:r>
        <w:rPr>
          <w:b/>
          <w:bCs/>
        </w:rPr>
        <w:t>c C (NLc</w:t>
      </w:r>
      <w:r w:rsidRPr="00FB556C">
        <w:rPr>
          <w:b/>
          <w:bCs/>
        </w:rPr>
        <w:t xml:space="preserve">): </w:t>
      </w:r>
      <w:r w:rsidRPr="004D2872">
        <w:rPr>
          <w:bCs/>
        </w:rPr>
        <w:t>Giải quyết vấn đề với sự hỗ trợ của CNTT và truyề</w:t>
      </w:r>
      <w:r>
        <w:rPr>
          <w:bCs/>
        </w:rPr>
        <w:t>n thông: Sử dụng công cụ tìm kiếm và thay thế để tìm kiếm và thay thế một cách nhanh chóng và chính xác.</w:t>
      </w:r>
    </w:p>
    <w:p w14:paraId="03317D44" w14:textId="77777777" w:rsidR="00DE5443" w:rsidRPr="004D2872" w:rsidRDefault="00DE5443" w:rsidP="00DE5443">
      <w:pPr>
        <w:spacing w:beforeLines="60" w:before="144" w:afterLines="40" w:after="96" w:line="24" w:lineRule="atLeast"/>
        <w:jc w:val="both"/>
        <w:rPr>
          <w:bCs/>
        </w:rPr>
      </w:pPr>
      <w:r w:rsidRPr="00FB556C">
        <w:rPr>
          <w:b/>
          <w:bCs/>
        </w:rPr>
        <w:t>Năng lự</w:t>
      </w:r>
      <w:r>
        <w:rPr>
          <w:b/>
          <w:bCs/>
        </w:rPr>
        <w:t>c D (NLd</w:t>
      </w:r>
      <w:r w:rsidRPr="00FB556C">
        <w:rPr>
          <w:b/>
          <w:bCs/>
        </w:rPr>
        <w:t xml:space="preserve">): </w:t>
      </w:r>
      <w:r w:rsidRPr="004D2872">
        <w:rPr>
          <w:bCs/>
        </w:rPr>
        <w:t>Ứng dụng CNTT và truyền thông trong học và tự họ</w:t>
      </w:r>
      <w:r>
        <w:rPr>
          <w:bCs/>
        </w:rPr>
        <w:t>c: Sử dụng thành thạo công cụ tìm kiếm và thay thế.</w:t>
      </w:r>
    </w:p>
    <w:p w14:paraId="1C9F5E0A" w14:textId="11EF3473" w:rsidR="00DE5443" w:rsidRPr="00FB556C" w:rsidRDefault="00DE5443" w:rsidP="00DE5443">
      <w:pPr>
        <w:spacing w:beforeLines="60" w:before="144" w:afterLines="40" w:after="96" w:line="24" w:lineRule="atLeast"/>
        <w:jc w:val="both"/>
        <w:rPr>
          <w:lang w:val="vi-VN"/>
        </w:rPr>
      </w:pPr>
      <w:r w:rsidRPr="00FB556C">
        <w:rPr>
          <w:b/>
          <w:bCs/>
        </w:rPr>
        <w:t>3</w:t>
      </w:r>
      <w:r w:rsidRPr="00FB556C">
        <w:rPr>
          <w:b/>
          <w:bCs/>
          <w:lang w:val="vi-VN"/>
        </w:rPr>
        <w:t>.</w:t>
      </w:r>
      <w:r>
        <w:rPr>
          <w:b/>
          <w:bCs/>
        </w:rPr>
        <w:t xml:space="preserve"> </w:t>
      </w:r>
      <w:r w:rsidRPr="00FB556C">
        <w:rPr>
          <w:b/>
          <w:bCs/>
        </w:rPr>
        <w:t>Về p</w:t>
      </w:r>
      <w:r w:rsidRPr="00FB556C">
        <w:rPr>
          <w:b/>
          <w:bCs/>
          <w:lang w:val="vi-VN"/>
        </w:rPr>
        <w:t>hẩm chất</w:t>
      </w:r>
    </w:p>
    <w:p w14:paraId="28E7724A" w14:textId="77777777" w:rsidR="00DE5443" w:rsidRPr="00FB556C" w:rsidRDefault="00DE5443" w:rsidP="00DE5443">
      <w:pPr>
        <w:spacing w:beforeLines="60" w:before="144" w:afterLines="40" w:after="96" w:line="24" w:lineRule="atLeast"/>
        <w:jc w:val="both"/>
      </w:pPr>
      <w:r w:rsidRPr="00FB556C">
        <w:t>Thực hiện bài học này sẽ góp phần hình thành và phát triển một số thành tố phẩm chất của học sinh như sau:</w:t>
      </w:r>
    </w:p>
    <w:p w14:paraId="52184464" w14:textId="77777777" w:rsidR="00DE5443" w:rsidRPr="00FB556C" w:rsidRDefault="00DE5443" w:rsidP="00DE5443">
      <w:pPr>
        <w:spacing w:beforeLines="60" w:before="144" w:afterLines="40" w:after="96" w:line="24" w:lineRule="atLeast"/>
        <w:jc w:val="both"/>
      </w:pPr>
      <w:r w:rsidRPr="00FB556C">
        <w:rPr>
          <w:bCs/>
        </w:rPr>
        <w:t>- Nhân ái:</w:t>
      </w:r>
      <w:r>
        <w:rPr>
          <w:bCs/>
        </w:rPr>
        <w:t xml:space="preserve"> </w:t>
      </w:r>
      <w:r w:rsidRPr="00FB556C">
        <w:t>Tôn trọng sự khác biệt giữa các cá nhân, sự khác biệt về văn hoá, từ ngữ giữa các vùng miền.</w:t>
      </w:r>
    </w:p>
    <w:p w14:paraId="0804A36C" w14:textId="77777777" w:rsidR="00DE5443" w:rsidRPr="00FB556C" w:rsidRDefault="00DE5443" w:rsidP="00DE5443">
      <w:pPr>
        <w:spacing w:beforeLines="60" w:before="144" w:afterLines="40" w:after="96" w:line="24" w:lineRule="atLeast"/>
        <w:jc w:val="both"/>
      </w:pPr>
      <w:r w:rsidRPr="00FB556C">
        <w:t>- Chăm chỉ: Cố gắng hoàn thành nhiệm vụ học tập, có ý thức vận dụng kiến thức đã học để giải quyết nhiệm vụ học tập.</w:t>
      </w:r>
    </w:p>
    <w:p w14:paraId="34FE19B6" w14:textId="77777777" w:rsidR="00DE5443" w:rsidRPr="00FB556C" w:rsidRDefault="00DE5443" w:rsidP="00DE5443">
      <w:pPr>
        <w:spacing w:beforeLines="60" w:before="144" w:afterLines="40" w:after="96" w:line="24" w:lineRule="atLeast"/>
        <w:jc w:val="both"/>
      </w:pPr>
      <w:r w:rsidRPr="00FB556C">
        <w:t>- Trung thực:</w:t>
      </w:r>
      <w:r>
        <w:t xml:space="preserve"> T</w:t>
      </w:r>
      <w:r w:rsidRPr="00FB556C">
        <w:t xml:space="preserve">hật thà, thẳng thắn </w:t>
      </w:r>
      <w:r w:rsidRPr="00FB556C">
        <w:rPr>
          <w:lang w:val="es-MX"/>
        </w:rPr>
        <w:t>trong báo cáo kết quả hoạt động cá nhân và theo nhóm, trong đánh giá và tự đánh giá.</w:t>
      </w:r>
    </w:p>
    <w:p w14:paraId="132D2CCB" w14:textId="77777777" w:rsidR="00DE5443" w:rsidRPr="00FB556C" w:rsidRDefault="00DE5443" w:rsidP="00DE5443">
      <w:pPr>
        <w:snapToGrid w:val="0"/>
        <w:spacing w:beforeLines="60" w:before="144" w:afterLines="40" w:after="96" w:line="24" w:lineRule="atLeast"/>
        <w:jc w:val="both"/>
      </w:pPr>
      <w:r w:rsidRPr="00FB556C">
        <w:lastRenderedPageBreak/>
        <w:t>- Trách nhiệ</w:t>
      </w:r>
      <w:r>
        <w:t>m: H</w:t>
      </w:r>
      <w:r w:rsidRPr="00FB556C">
        <w:t>oàn thành đầy đủ, có chất lượng các nhiệm vụ học tập.</w:t>
      </w:r>
    </w:p>
    <w:p w14:paraId="471C1AC6" w14:textId="62DA7CCE" w:rsidR="00DE5443" w:rsidRPr="00FB556C" w:rsidRDefault="00DE5443" w:rsidP="00DE5443">
      <w:pPr>
        <w:spacing w:beforeLines="60" w:before="144" w:afterLines="40" w:after="96" w:line="24" w:lineRule="atLeast"/>
        <w:jc w:val="both"/>
      </w:pPr>
      <w:r w:rsidRPr="00FB556C">
        <w:rPr>
          <w:b/>
        </w:rPr>
        <w:t>II. Thiết bị dạy học và học liệu</w:t>
      </w:r>
    </w:p>
    <w:p w14:paraId="1C3BEC28" w14:textId="6B2FDBD0" w:rsidR="00DE5443" w:rsidRPr="00FB556C" w:rsidRDefault="00DE5443" w:rsidP="00DE5443">
      <w:pPr>
        <w:spacing w:beforeLines="60" w:before="144" w:afterLines="40" w:after="96" w:line="24" w:lineRule="atLeast"/>
        <w:rPr>
          <w:b/>
        </w:rPr>
      </w:pPr>
      <w:r w:rsidRPr="00FB556C">
        <w:rPr>
          <w:b/>
          <w:lang w:val="nl-NL"/>
        </w:rPr>
        <w:t>1. Thiết</w:t>
      </w:r>
      <w:r w:rsidRPr="00FB556C">
        <w:rPr>
          <w:b/>
          <w:lang w:val="vi-VN"/>
        </w:rPr>
        <w:t xml:space="preserve"> bị dạy học</w:t>
      </w:r>
    </w:p>
    <w:p w14:paraId="41DF8649" w14:textId="77777777" w:rsidR="00DE5443" w:rsidRPr="00FB556C" w:rsidRDefault="00DE5443" w:rsidP="00DE5443">
      <w:pPr>
        <w:spacing w:beforeLines="60" w:before="144" w:afterLines="40" w:after="96" w:line="24" w:lineRule="atLeast"/>
      </w:pPr>
      <w:r w:rsidRPr="00FB556C">
        <w:rPr>
          <w:lang w:val="vi-VN"/>
        </w:rPr>
        <w:t>- Ph</w:t>
      </w:r>
      <w:r w:rsidRPr="00FB556C">
        <w:t>ấ</w:t>
      </w:r>
      <w:r w:rsidRPr="00FB556C">
        <w:rPr>
          <w:lang w:val="vi-VN"/>
        </w:rPr>
        <w:t>n, bảng, máy tính, máy chiếu</w:t>
      </w:r>
      <w:r w:rsidRPr="00FB556C">
        <w:t>.</w:t>
      </w:r>
    </w:p>
    <w:p w14:paraId="372F6A7F" w14:textId="6844A0B1" w:rsidR="00DE5443" w:rsidRPr="00FB556C" w:rsidRDefault="00DE5443" w:rsidP="00DE5443">
      <w:pPr>
        <w:spacing w:beforeLines="60" w:before="144" w:afterLines="40" w:after="96" w:line="24" w:lineRule="atLeast"/>
        <w:rPr>
          <w:b/>
        </w:rPr>
      </w:pPr>
      <w:r w:rsidRPr="00FB556C">
        <w:rPr>
          <w:b/>
          <w:bCs/>
          <w:lang w:val="nl-NL"/>
        </w:rPr>
        <w:t>2.</w:t>
      </w:r>
      <w:r w:rsidRPr="00FB556C">
        <w:rPr>
          <w:b/>
          <w:lang w:val="nl-NL"/>
        </w:rPr>
        <w:t xml:space="preserve"> Học</w:t>
      </w:r>
      <w:r w:rsidRPr="00FB556C">
        <w:rPr>
          <w:b/>
          <w:lang w:val="vi-VN"/>
        </w:rPr>
        <w:t xml:space="preserve"> liệu</w:t>
      </w:r>
    </w:p>
    <w:p w14:paraId="31156B05" w14:textId="77777777" w:rsidR="00DE5443" w:rsidRPr="00FB556C" w:rsidRDefault="00DE5443" w:rsidP="00DE5443">
      <w:pPr>
        <w:spacing w:beforeLines="60" w:before="144" w:afterLines="40" w:after="96" w:line="24" w:lineRule="atLeast"/>
        <w:rPr>
          <w:lang w:val="vi-VN"/>
        </w:rPr>
      </w:pPr>
      <w:r w:rsidRPr="00FB556C">
        <w:rPr>
          <w:lang w:val="vi-VN"/>
        </w:rPr>
        <w:t>- GV: SGK, SBT, tài liệu tham khảo</w:t>
      </w:r>
    </w:p>
    <w:p w14:paraId="1DB77357" w14:textId="77777777" w:rsidR="00DE5443" w:rsidRPr="00FB556C" w:rsidRDefault="00DE5443" w:rsidP="00DE5443">
      <w:pPr>
        <w:spacing w:beforeLines="60" w:before="144" w:afterLines="40" w:after="96" w:line="24" w:lineRule="atLeast"/>
      </w:pPr>
      <w:r w:rsidRPr="00FB556C">
        <w:rPr>
          <w:lang w:val="pt-BR"/>
        </w:rPr>
        <w:t xml:space="preserve">- HS: SGK, bảng nhóm, bút lông, bút dạ, phấn. </w:t>
      </w:r>
    </w:p>
    <w:p w14:paraId="21D07FE3" w14:textId="3DAC5CAF" w:rsidR="00DE5443" w:rsidRPr="00FB556C" w:rsidRDefault="00DE5443" w:rsidP="00DE5443">
      <w:pPr>
        <w:spacing w:beforeLines="60" w:before="144" w:afterLines="40" w:after="96" w:line="24" w:lineRule="atLeast"/>
        <w:jc w:val="both"/>
      </w:pPr>
      <w:r w:rsidRPr="00FB556C">
        <w:rPr>
          <w:b/>
        </w:rPr>
        <w:t>III. Tiến trình dạy học</w:t>
      </w:r>
    </w:p>
    <w:p w14:paraId="56C6F28B" w14:textId="77777777" w:rsidR="00DE5443" w:rsidRPr="00FB556C" w:rsidRDefault="00DE5443" w:rsidP="00DE5443">
      <w:pPr>
        <w:spacing w:before="60" w:after="60" w:line="24" w:lineRule="atLeast"/>
        <w:jc w:val="both"/>
      </w:pPr>
      <w:r w:rsidRPr="00FB556C">
        <w:rPr>
          <w:b/>
        </w:rPr>
        <w:t xml:space="preserve">1. Hoạt động 1: Mở đầu (5 phút)  </w:t>
      </w:r>
    </w:p>
    <w:p w14:paraId="2953987D" w14:textId="77777777" w:rsidR="00DE5443" w:rsidRPr="00FB556C" w:rsidRDefault="00DE5443" w:rsidP="00DE5443">
      <w:pPr>
        <w:spacing w:before="60" w:after="60" w:line="24" w:lineRule="atLeast"/>
        <w:jc w:val="both"/>
      </w:pPr>
      <w:r w:rsidRPr="00FB556C">
        <w:rPr>
          <w:b/>
        </w:rPr>
        <w:t>a) Mục tiêu:</w:t>
      </w:r>
    </w:p>
    <w:p w14:paraId="070DACA9" w14:textId="77777777" w:rsidR="00DE5443" w:rsidRPr="00FB556C" w:rsidRDefault="00DE5443" w:rsidP="00DE5443">
      <w:pPr>
        <w:spacing w:before="60" w:after="60" w:line="24" w:lineRule="atLeast"/>
        <w:jc w:val="both"/>
      </w:pPr>
      <w:r w:rsidRPr="00FB556C">
        <w:t>- Học sinh xác định được nhiệm vụ cụ thể cần giải quyết: Sửa công thức làm kem sữa chua dưa hấu thành công thức làm kem sữa chua xoài.</w:t>
      </w:r>
    </w:p>
    <w:p w14:paraId="32A57A2E" w14:textId="77777777" w:rsidR="00DE5443" w:rsidRPr="00FB556C" w:rsidRDefault="00DE5443" w:rsidP="00DE5443">
      <w:pPr>
        <w:spacing w:before="60" w:after="60" w:line="24" w:lineRule="atLeast"/>
        <w:jc w:val="both"/>
      </w:pPr>
      <w:r w:rsidRPr="00FB556C">
        <w:rPr>
          <w:b/>
        </w:rPr>
        <w:t>b) Nội dung:</w:t>
      </w:r>
    </w:p>
    <w:p w14:paraId="114D05B0" w14:textId="77777777" w:rsidR="00DE5443" w:rsidRPr="00FB556C" w:rsidRDefault="00DE5443" w:rsidP="00DE5443">
      <w:pPr>
        <w:spacing w:before="60" w:after="60" w:line="24" w:lineRule="atLeast"/>
        <w:jc w:val="both"/>
      </w:pPr>
      <w:r w:rsidRPr="00FB556C">
        <w:t>- Học sinh suy nghĩ đưa ra giải pháp thực hiện để sửa công thức làm kem.</w:t>
      </w:r>
    </w:p>
    <w:p w14:paraId="52DFF5A5" w14:textId="77777777" w:rsidR="00DE5443" w:rsidRPr="00FB556C" w:rsidRDefault="00DE5443" w:rsidP="00DE5443">
      <w:pPr>
        <w:spacing w:before="60" w:after="60" w:line="24" w:lineRule="atLeast"/>
        <w:jc w:val="both"/>
      </w:pPr>
      <w:r w:rsidRPr="00FB556C">
        <w:rPr>
          <w:b/>
        </w:rPr>
        <w:t>c) Sản phẩm:</w:t>
      </w:r>
    </w:p>
    <w:p w14:paraId="74DFAA6F" w14:textId="77777777" w:rsidR="00DE5443" w:rsidRPr="00FB556C" w:rsidRDefault="00DE5443" w:rsidP="00DE5443">
      <w:pPr>
        <w:spacing w:before="60" w:after="60" w:line="24" w:lineRule="atLeast"/>
        <w:jc w:val="both"/>
      </w:pPr>
      <w:r w:rsidRPr="00FB556C">
        <w:t>- Công thức làm kem sữa chua xoài.</w:t>
      </w:r>
    </w:p>
    <w:p w14:paraId="439A48F4" w14:textId="77777777" w:rsidR="00DE5443" w:rsidRPr="00FB556C" w:rsidRDefault="00DE5443" w:rsidP="00DE5443">
      <w:pPr>
        <w:spacing w:before="60" w:after="60" w:line="24" w:lineRule="atLeast"/>
        <w:jc w:val="both"/>
      </w:pPr>
      <w:r w:rsidRPr="00FB556C">
        <w:rPr>
          <w:b/>
        </w:rPr>
        <w:t>d) Tổ chức thực hiện:</w:t>
      </w:r>
    </w:p>
    <w:tbl>
      <w:tblPr>
        <w:tblStyle w:val="TableGrid"/>
        <w:tblW w:w="0" w:type="auto"/>
        <w:tblLook w:val="04A0" w:firstRow="1" w:lastRow="0" w:firstColumn="1" w:lastColumn="0" w:noHBand="0" w:noVBand="1"/>
      </w:tblPr>
      <w:tblGrid>
        <w:gridCol w:w="4835"/>
        <w:gridCol w:w="4785"/>
      </w:tblGrid>
      <w:tr w:rsidR="00DE5443" w:rsidRPr="00FB556C" w14:paraId="2692C983" w14:textId="77777777" w:rsidTr="002F719D">
        <w:tc>
          <w:tcPr>
            <w:tcW w:w="5122" w:type="dxa"/>
          </w:tcPr>
          <w:p w14:paraId="10ED9063" w14:textId="77777777" w:rsidR="00DE5443" w:rsidRPr="00FB556C" w:rsidRDefault="00DE5443" w:rsidP="002F719D">
            <w:pPr>
              <w:spacing w:before="60" w:after="60" w:line="24" w:lineRule="atLeast"/>
              <w:jc w:val="center"/>
            </w:pPr>
            <w:r w:rsidRPr="00FB556C">
              <w:rPr>
                <w:b/>
              </w:rPr>
              <w:t>Hoạt động của GV và HS</w:t>
            </w:r>
          </w:p>
        </w:tc>
        <w:tc>
          <w:tcPr>
            <w:tcW w:w="5123" w:type="dxa"/>
          </w:tcPr>
          <w:p w14:paraId="04C8CDFB" w14:textId="77777777" w:rsidR="00DE5443" w:rsidRPr="00FB556C" w:rsidRDefault="00DE5443" w:rsidP="002F719D">
            <w:pPr>
              <w:spacing w:before="60" w:after="60" w:line="24" w:lineRule="atLeast"/>
              <w:jc w:val="center"/>
            </w:pPr>
            <w:r w:rsidRPr="00FB556C">
              <w:rPr>
                <w:b/>
              </w:rPr>
              <w:t>Nội dung</w:t>
            </w:r>
          </w:p>
        </w:tc>
      </w:tr>
      <w:tr w:rsidR="00DE5443" w:rsidRPr="00FB556C" w14:paraId="11C7B1EC" w14:textId="77777777" w:rsidTr="002F719D">
        <w:tc>
          <w:tcPr>
            <w:tcW w:w="5122" w:type="dxa"/>
          </w:tcPr>
          <w:p w14:paraId="68496A53" w14:textId="77777777" w:rsidR="00DE5443" w:rsidRPr="00FB556C" w:rsidRDefault="00DE5443" w:rsidP="002F719D">
            <w:pPr>
              <w:spacing w:before="60" w:after="60" w:line="24" w:lineRule="atLeast"/>
              <w:jc w:val="both"/>
            </w:pPr>
            <w:r w:rsidRPr="00FB556C">
              <w:rPr>
                <w:b/>
              </w:rPr>
              <w:t>* GV giao nhiệm vụ học tập</w:t>
            </w:r>
          </w:p>
          <w:p w14:paraId="6380D3C8" w14:textId="77777777" w:rsidR="00DE5443" w:rsidRDefault="00DE5443" w:rsidP="002F719D">
            <w:pPr>
              <w:spacing w:before="60" w:after="60" w:line="24" w:lineRule="atLeast"/>
              <w:jc w:val="both"/>
            </w:pPr>
            <w:r w:rsidRPr="00FB556C">
              <w:t>- GV chiếu lên bảng văn bản sau:</w:t>
            </w:r>
          </w:p>
          <w:p w14:paraId="6049937E" w14:textId="77777777" w:rsidR="00DE5443" w:rsidRPr="004D2872" w:rsidRDefault="00DE5443" w:rsidP="002F719D">
            <w:pPr>
              <w:spacing w:before="60" w:after="60" w:line="24" w:lineRule="atLeast"/>
              <w:jc w:val="center"/>
              <w:rPr>
                <w:b/>
              </w:rPr>
            </w:pPr>
            <w:r w:rsidRPr="004D2872">
              <w:rPr>
                <w:b/>
              </w:rPr>
              <w:t>Công thức kem sữa chua dưa hấu</w:t>
            </w:r>
          </w:p>
          <w:p w14:paraId="01AC41F0" w14:textId="77777777" w:rsidR="00DE5443" w:rsidRPr="004D2872" w:rsidRDefault="00DE5443" w:rsidP="002F719D">
            <w:pPr>
              <w:spacing w:before="60" w:after="60" w:line="24" w:lineRule="atLeast"/>
              <w:rPr>
                <w:b/>
              </w:rPr>
            </w:pPr>
            <w:r>
              <w:rPr>
                <w:color w:val="7030A0"/>
              </w:rPr>
              <w:t xml:space="preserve">      </w:t>
            </w:r>
            <w:r w:rsidRPr="004D2872">
              <w:rPr>
                <w:b/>
              </w:rPr>
              <w:t>Nguyên liệu</w:t>
            </w:r>
          </w:p>
          <w:p w14:paraId="486A3CA6"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 xml:space="preserve">Dưa hấu: 250g </w:t>
            </w:r>
          </w:p>
          <w:p w14:paraId="2EA58972"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Sữa chua: 100g</w:t>
            </w:r>
          </w:p>
          <w:p w14:paraId="1F969C6E"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Mật ong: 1 thìa cà phê</w:t>
            </w:r>
          </w:p>
          <w:p w14:paraId="6FFBDC68" w14:textId="77777777" w:rsidR="00DE5443" w:rsidRPr="004D2872" w:rsidRDefault="00DE5443" w:rsidP="002F719D">
            <w:pPr>
              <w:pStyle w:val="ListParagraph"/>
              <w:spacing w:before="60" w:after="60" w:line="24" w:lineRule="atLeast"/>
              <w:ind w:left="610" w:hanging="180"/>
              <w:rPr>
                <w:rFonts w:ascii="Times New Roman" w:hAnsi="Times New Roman"/>
                <w:b/>
                <w:sz w:val="28"/>
                <w:szCs w:val="28"/>
              </w:rPr>
            </w:pPr>
            <w:r w:rsidRPr="004D2872">
              <w:rPr>
                <w:rFonts w:ascii="Times New Roman" w:hAnsi="Times New Roman"/>
                <w:b/>
                <w:sz w:val="28"/>
                <w:szCs w:val="28"/>
              </w:rPr>
              <w:t>Dụng cụ</w:t>
            </w:r>
          </w:p>
          <w:p w14:paraId="2C4387AE"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1 tô to</w:t>
            </w:r>
          </w:p>
          <w:p w14:paraId="35B8E877"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4 khuôn làm kem</w:t>
            </w:r>
          </w:p>
          <w:p w14:paraId="11BAF74C" w14:textId="77777777" w:rsidR="00DE5443" w:rsidRPr="004D2872" w:rsidRDefault="00DE5443" w:rsidP="002F719D">
            <w:pPr>
              <w:pStyle w:val="ListParagraph"/>
              <w:spacing w:before="60" w:after="60" w:line="24" w:lineRule="atLeast"/>
              <w:ind w:left="610" w:hanging="180"/>
              <w:jc w:val="both"/>
              <w:rPr>
                <w:rFonts w:ascii="Times New Roman" w:hAnsi="Times New Roman"/>
                <w:b/>
                <w:sz w:val="28"/>
                <w:szCs w:val="28"/>
              </w:rPr>
            </w:pPr>
            <w:r w:rsidRPr="004D2872">
              <w:rPr>
                <w:rFonts w:ascii="Times New Roman" w:hAnsi="Times New Roman"/>
                <w:b/>
                <w:sz w:val="28"/>
                <w:szCs w:val="28"/>
              </w:rPr>
              <w:t>Hướng dẫn</w:t>
            </w:r>
          </w:p>
          <w:p w14:paraId="4CADDED3"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Cho dưa hấu vào tô</w:t>
            </w:r>
          </w:p>
          <w:p w14:paraId="454A11AE"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Nghiền nát dưa hấu</w:t>
            </w:r>
          </w:p>
          <w:p w14:paraId="45950F8F"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Cho sữa chua và mật ong vào tô</w:t>
            </w:r>
          </w:p>
          <w:p w14:paraId="0282C881"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Pr>
                <w:rFonts w:ascii="Times New Roman" w:hAnsi="Times New Roman"/>
                <w:sz w:val="28"/>
                <w:szCs w:val="28"/>
              </w:rPr>
              <w:t>Trộn đều hỗn hợp</w:t>
            </w:r>
          </w:p>
          <w:p w14:paraId="6E52B163" w14:textId="77777777" w:rsidR="00DE5443" w:rsidRDefault="00DE5443" w:rsidP="00DE5443">
            <w:pPr>
              <w:pStyle w:val="ListParagraph"/>
              <w:numPr>
                <w:ilvl w:val="0"/>
                <w:numId w:val="17"/>
              </w:numPr>
              <w:spacing w:before="60" w:after="60" w:line="24" w:lineRule="atLeast"/>
              <w:ind w:left="610" w:hanging="180"/>
              <w:contextualSpacing/>
              <w:jc w:val="both"/>
              <w:rPr>
                <w:rFonts w:ascii="Times New Roman" w:hAnsi="Times New Roman"/>
                <w:sz w:val="28"/>
                <w:szCs w:val="28"/>
              </w:rPr>
            </w:pPr>
            <w:r w:rsidRPr="00914167">
              <w:rPr>
                <w:rFonts w:ascii="Times New Roman" w:hAnsi="Times New Roman"/>
                <w:sz w:val="28"/>
                <w:szCs w:val="28"/>
              </w:rPr>
              <w:t>Cho hỗn hợp vào khuôn làm kem</w:t>
            </w:r>
          </w:p>
          <w:p w14:paraId="756C0977" w14:textId="77777777" w:rsidR="00DE5443" w:rsidRDefault="00DE5443" w:rsidP="00DE5443">
            <w:pPr>
              <w:pStyle w:val="ListParagraph"/>
              <w:numPr>
                <w:ilvl w:val="0"/>
                <w:numId w:val="17"/>
              </w:numPr>
              <w:tabs>
                <w:tab w:val="left" w:pos="4110"/>
              </w:tabs>
              <w:spacing w:before="60" w:after="60" w:line="24" w:lineRule="atLeast"/>
              <w:ind w:left="160" w:hanging="180"/>
              <w:contextualSpacing/>
              <w:jc w:val="both"/>
              <w:rPr>
                <w:rFonts w:ascii="Times New Roman" w:hAnsi="Times New Roman"/>
                <w:sz w:val="28"/>
                <w:szCs w:val="28"/>
              </w:rPr>
            </w:pPr>
            <w:r>
              <w:rPr>
                <w:rFonts w:ascii="Times New Roman" w:hAnsi="Times New Roman"/>
                <w:sz w:val="28"/>
                <w:szCs w:val="28"/>
              </w:rPr>
              <w:t>Đặt khuôn kem vào ngăn đá tủ lạnh trong thời gian ít nhất 4 tiếng</w:t>
            </w:r>
          </w:p>
          <w:p w14:paraId="4CB41DBB" w14:textId="77777777" w:rsidR="00DE5443" w:rsidRPr="00914167" w:rsidRDefault="00DE5443" w:rsidP="00DE5443">
            <w:pPr>
              <w:pStyle w:val="ListParagraph"/>
              <w:numPr>
                <w:ilvl w:val="0"/>
                <w:numId w:val="17"/>
              </w:numPr>
              <w:tabs>
                <w:tab w:val="left" w:pos="4110"/>
              </w:tabs>
              <w:spacing w:before="60" w:after="60" w:line="24" w:lineRule="atLeast"/>
              <w:ind w:left="160" w:hanging="180"/>
              <w:contextualSpacing/>
              <w:jc w:val="both"/>
              <w:rPr>
                <w:rFonts w:ascii="Times New Roman" w:hAnsi="Times New Roman"/>
                <w:sz w:val="28"/>
                <w:szCs w:val="28"/>
              </w:rPr>
            </w:pPr>
            <w:r>
              <w:rPr>
                <w:rFonts w:ascii="Times New Roman" w:hAnsi="Times New Roman"/>
                <w:sz w:val="28"/>
                <w:szCs w:val="28"/>
              </w:rPr>
              <w:t>Lấy kem ra và thưởng thức.</w:t>
            </w:r>
          </w:p>
          <w:p w14:paraId="34E56062" w14:textId="77777777" w:rsidR="00DE5443" w:rsidRPr="00FB556C" w:rsidRDefault="00DE5443" w:rsidP="002F719D">
            <w:pPr>
              <w:spacing w:before="60" w:after="60" w:line="24" w:lineRule="atLeast"/>
              <w:jc w:val="both"/>
              <w:rPr>
                <w:b/>
              </w:rPr>
            </w:pPr>
            <w:r w:rsidRPr="00FB556C">
              <w:t xml:space="preserve">Học sinh hoạt động nhóm trả lời câu hỏi sau: Từ công thức làm kem sữa chua dưa </w:t>
            </w:r>
            <w:r w:rsidRPr="00FB556C">
              <w:lastRenderedPageBreak/>
              <w:t>hấu, muốn thành công thức làm kem sữa chua xoài em làm thế nào?</w:t>
            </w:r>
          </w:p>
          <w:p w14:paraId="5EAF5416" w14:textId="77777777" w:rsidR="00DE5443" w:rsidRPr="00FB556C" w:rsidRDefault="00DE5443" w:rsidP="002F719D">
            <w:pPr>
              <w:spacing w:before="60" w:after="60" w:line="24" w:lineRule="atLeast"/>
              <w:jc w:val="both"/>
            </w:pPr>
            <w:r w:rsidRPr="00FB556C">
              <w:rPr>
                <w:b/>
              </w:rPr>
              <w:t>* HS thực hiện nhiệm vụ</w:t>
            </w:r>
          </w:p>
          <w:p w14:paraId="0739AA96" w14:textId="77777777" w:rsidR="00DE5443" w:rsidRPr="00FB556C" w:rsidRDefault="00DE5443" w:rsidP="002F719D">
            <w:pPr>
              <w:spacing w:before="60" w:after="60" w:line="24" w:lineRule="atLeast"/>
              <w:jc w:val="both"/>
            </w:pPr>
            <w:r w:rsidRPr="00FB556C">
              <w:t>- Các nhóm trao đổi, thảo luận trả lời câu hỏi của GV.</w:t>
            </w:r>
          </w:p>
          <w:p w14:paraId="4A51E0C2" w14:textId="77777777" w:rsidR="00DE5443" w:rsidRPr="00FB556C" w:rsidRDefault="00DE5443" w:rsidP="002F719D">
            <w:pPr>
              <w:spacing w:before="60" w:after="60" w:line="24" w:lineRule="atLeast"/>
              <w:jc w:val="both"/>
            </w:pPr>
            <w:r w:rsidRPr="00FB556C">
              <w:rPr>
                <w:b/>
              </w:rPr>
              <w:t>* Báo cáo, thảo luận</w:t>
            </w:r>
          </w:p>
          <w:p w14:paraId="42284905" w14:textId="77777777" w:rsidR="00DE5443" w:rsidRPr="00FB556C" w:rsidRDefault="00DE5443" w:rsidP="002F719D">
            <w:pPr>
              <w:spacing w:before="60" w:after="60" w:line="24" w:lineRule="atLeast"/>
              <w:jc w:val="both"/>
            </w:pPr>
            <w:r w:rsidRPr="00FB556C">
              <w:t>- Các nhóm báo cáo kết quả thảo luận của nhóm mình.</w:t>
            </w:r>
          </w:p>
          <w:p w14:paraId="1E8616CA" w14:textId="77777777" w:rsidR="00DE5443" w:rsidRPr="00FB556C" w:rsidRDefault="00DE5443" w:rsidP="002F719D">
            <w:pPr>
              <w:spacing w:before="60" w:after="60" w:line="24" w:lineRule="atLeast"/>
              <w:jc w:val="both"/>
            </w:pPr>
            <w:r w:rsidRPr="00FB556C">
              <w:t>+ Từ công thức làm kem sữa chua dưa hấu, muốn thành món kem sữa chua xoài, ta chỉ việc đổi nguyên liệu dưa hấu thành xoài.</w:t>
            </w:r>
          </w:p>
          <w:p w14:paraId="19251249" w14:textId="77777777" w:rsidR="00DE5443" w:rsidRPr="00FB556C" w:rsidRDefault="00DE5443" w:rsidP="002F719D">
            <w:pPr>
              <w:spacing w:before="60" w:after="60" w:line="24" w:lineRule="atLeast"/>
              <w:jc w:val="both"/>
              <w:rPr>
                <w:b/>
              </w:rPr>
            </w:pPr>
            <w:r w:rsidRPr="00FB556C">
              <w:rPr>
                <w:b/>
              </w:rPr>
              <w:t>* Kết luận, nhận định</w:t>
            </w:r>
          </w:p>
          <w:p w14:paraId="3E3B3843" w14:textId="77777777" w:rsidR="00DE5443" w:rsidRDefault="00DE5443" w:rsidP="002F719D">
            <w:pPr>
              <w:jc w:val="both"/>
              <w:rPr>
                <w:lang w:val="pt-BR"/>
              </w:rPr>
            </w:pPr>
            <w:r w:rsidRPr="00FB556C">
              <w:rPr>
                <w:lang w:val="vi-VN"/>
              </w:rPr>
              <w:t xml:space="preserve">+ </w:t>
            </w:r>
            <w:r w:rsidRPr="00FB556C">
              <w:rPr>
                <w:lang w:val="pt-BR"/>
              </w:rPr>
              <w:t xml:space="preserve">Giáo viên nhận xét đánh giá tinh thần, thái độ học tập và kết quả học sinh đã báo cáo. </w:t>
            </w:r>
          </w:p>
          <w:p w14:paraId="00EA2F98" w14:textId="77777777" w:rsidR="00DE5443" w:rsidRDefault="00DE5443" w:rsidP="002F719D">
            <w:pPr>
              <w:jc w:val="both"/>
              <w:rPr>
                <w:lang w:val="pt-BR"/>
              </w:rPr>
            </w:pPr>
            <w:r>
              <w:rPr>
                <w:lang w:val="pt-BR"/>
              </w:rPr>
              <w:t>Tương tự như vậy, nếu như bây giờ có một văn bản mà trong đó tất cả các từ “Lớp 6A” các bạn viết nhầm thành “Lớp 6B” thì chúng ta sẽ phải sửa như thế nào?</w:t>
            </w:r>
          </w:p>
          <w:p w14:paraId="3330981C" w14:textId="77777777" w:rsidR="00DE5443" w:rsidRPr="00FB556C" w:rsidRDefault="00DE5443" w:rsidP="002F719D">
            <w:pPr>
              <w:jc w:val="both"/>
            </w:pPr>
            <w:r>
              <w:rPr>
                <w:lang w:val="pt-BR"/>
              </w:rPr>
              <w:t>Vậy tìm và thay thế có tác dụng gì? Làm thế nào để tìm kiếm và thay thế nhanh thì chúng ta sẽ tìm hiểu bài hôm nay.</w:t>
            </w:r>
          </w:p>
        </w:tc>
        <w:tc>
          <w:tcPr>
            <w:tcW w:w="5123" w:type="dxa"/>
          </w:tcPr>
          <w:p w14:paraId="6A48455C" w14:textId="77777777" w:rsidR="00DE5443" w:rsidRDefault="00DE5443" w:rsidP="002F719D">
            <w:pPr>
              <w:spacing w:before="60" w:after="60" w:line="24" w:lineRule="atLeast"/>
              <w:jc w:val="both"/>
            </w:pPr>
          </w:p>
          <w:p w14:paraId="7199C1EF" w14:textId="77777777" w:rsidR="00DE5443" w:rsidRPr="00FB556C" w:rsidRDefault="00DE5443" w:rsidP="002F719D">
            <w:pPr>
              <w:tabs>
                <w:tab w:val="center" w:pos="2080"/>
              </w:tabs>
              <w:spacing w:before="60" w:after="60" w:line="24" w:lineRule="atLeast"/>
              <w:jc w:val="both"/>
            </w:pPr>
            <w:r w:rsidRPr="00FB556C">
              <w:t>- Nội dung:</w:t>
            </w:r>
            <w:r w:rsidRPr="00FB556C">
              <w:tab/>
            </w:r>
          </w:p>
          <w:p w14:paraId="32B1D860" w14:textId="77777777" w:rsidR="00DE5443" w:rsidRPr="00FB556C" w:rsidRDefault="00DE5443" w:rsidP="002F719D">
            <w:pPr>
              <w:tabs>
                <w:tab w:val="center" w:pos="2080"/>
              </w:tabs>
              <w:spacing w:before="60" w:after="60" w:line="24" w:lineRule="atLeast"/>
              <w:jc w:val="both"/>
            </w:pPr>
            <w:r w:rsidRPr="00FB556C">
              <w:t>+ Từ công thức làm kem sữa chua dưa hấu, muốn thành công thức làm kem sữa chua xoài em làm thế nào?</w:t>
            </w:r>
          </w:p>
          <w:p w14:paraId="6BC699BD" w14:textId="77777777" w:rsidR="00DE5443" w:rsidRPr="00FB556C" w:rsidRDefault="00DE5443" w:rsidP="002F719D">
            <w:pPr>
              <w:tabs>
                <w:tab w:val="center" w:pos="2080"/>
              </w:tabs>
              <w:spacing w:before="60" w:after="60" w:line="24" w:lineRule="atLeast"/>
              <w:jc w:val="both"/>
            </w:pPr>
            <w:r w:rsidRPr="00FB556C">
              <w:t>Trả lời:</w:t>
            </w:r>
          </w:p>
          <w:p w14:paraId="3D04D0B6" w14:textId="77777777" w:rsidR="00DE5443" w:rsidRPr="00FB556C" w:rsidRDefault="00DE5443" w:rsidP="002F719D">
            <w:pPr>
              <w:spacing w:before="60" w:after="60" w:line="24" w:lineRule="atLeast"/>
              <w:jc w:val="both"/>
            </w:pPr>
            <w:r w:rsidRPr="00FB556C">
              <w:t>+ Từ công thức làm kem sữa chua dưa hấu, muốn thành món kem sữa chua xoài, ta chỉ việc đổi nguyên liệu dưa hấu thành xoài.</w:t>
            </w:r>
          </w:p>
          <w:p w14:paraId="7CC7A311" w14:textId="77777777" w:rsidR="00DE5443" w:rsidRPr="00FB556C" w:rsidRDefault="00DE5443" w:rsidP="002F719D">
            <w:pPr>
              <w:spacing w:before="60" w:after="60" w:line="24" w:lineRule="atLeast"/>
              <w:jc w:val="both"/>
            </w:pPr>
          </w:p>
        </w:tc>
      </w:tr>
    </w:tbl>
    <w:p w14:paraId="35017032" w14:textId="77777777" w:rsidR="00DE5443" w:rsidRPr="00FB556C" w:rsidRDefault="00DE5443" w:rsidP="00DE5443">
      <w:pPr>
        <w:spacing w:before="60" w:after="60" w:line="24" w:lineRule="atLeast"/>
        <w:jc w:val="both"/>
      </w:pPr>
      <w:r w:rsidRPr="00FB556C">
        <w:rPr>
          <w:b/>
        </w:rPr>
        <w:lastRenderedPageBreak/>
        <w:t xml:space="preserve">2. Hoạt động 2: Hình thành kiến thức </w:t>
      </w:r>
      <w:proofErr w:type="gramStart"/>
      <w:r w:rsidRPr="00FB556C">
        <w:rPr>
          <w:b/>
        </w:rPr>
        <w:t>mới</w:t>
      </w:r>
      <w:r>
        <w:rPr>
          <w:b/>
        </w:rPr>
        <w:t>(</w:t>
      </w:r>
      <w:proofErr w:type="gramEnd"/>
      <w:r>
        <w:rPr>
          <w:b/>
        </w:rPr>
        <w:t xml:space="preserve">20 </w:t>
      </w:r>
      <w:r w:rsidRPr="00FB556C">
        <w:rPr>
          <w:b/>
        </w:rPr>
        <w:t>phút)</w:t>
      </w:r>
    </w:p>
    <w:p w14:paraId="1339F041" w14:textId="77777777" w:rsidR="00DE5443" w:rsidRPr="00FB556C" w:rsidRDefault="00DE5443" w:rsidP="00DE5443">
      <w:pPr>
        <w:spacing w:before="60" w:after="60" w:line="24" w:lineRule="atLeast"/>
        <w:jc w:val="both"/>
      </w:pPr>
      <w:r w:rsidRPr="00FB556C">
        <w:rPr>
          <w:b/>
        </w:rPr>
        <w:t xml:space="preserve">Hoạt động </w:t>
      </w:r>
      <w:proofErr w:type="gramStart"/>
      <w:r w:rsidRPr="00FB556C">
        <w:rPr>
          <w:b/>
        </w:rPr>
        <w:t>2.1:Tại</w:t>
      </w:r>
      <w:proofErr w:type="gramEnd"/>
      <w:r w:rsidRPr="00FB556C">
        <w:rPr>
          <w:b/>
        </w:rPr>
        <w:t xml:space="preserve"> sao phải tìm kiếm và thay thế văn bản </w:t>
      </w:r>
      <w:r>
        <w:rPr>
          <w:b/>
        </w:rPr>
        <w:t>(5</w:t>
      </w:r>
      <w:r w:rsidRPr="00FB556C">
        <w:rPr>
          <w:b/>
        </w:rPr>
        <w:t xml:space="preserve"> phút)</w:t>
      </w:r>
    </w:p>
    <w:p w14:paraId="30C2A908" w14:textId="77777777" w:rsidR="00DE5443" w:rsidRPr="00FB556C" w:rsidRDefault="00DE5443" w:rsidP="00DE5443">
      <w:pPr>
        <w:spacing w:before="60" w:after="60" w:line="24" w:lineRule="atLeast"/>
        <w:jc w:val="both"/>
      </w:pPr>
      <w:r w:rsidRPr="00FB556C">
        <w:rPr>
          <w:b/>
        </w:rPr>
        <w:t>a) Mục tiêu:</w:t>
      </w:r>
    </w:p>
    <w:p w14:paraId="36DB7352" w14:textId="77777777" w:rsidR="00DE5443" w:rsidRPr="00FB556C" w:rsidRDefault="00DE5443" w:rsidP="00DE5443">
      <w:pPr>
        <w:spacing w:before="60" w:after="60" w:line="24" w:lineRule="atLeast"/>
        <w:jc w:val="both"/>
      </w:pPr>
      <w:r w:rsidRPr="00FB556C">
        <w:t>- Học sinh hiểu được: Tại sao phải tìm kiếm và thay thế văn bản.</w:t>
      </w:r>
    </w:p>
    <w:p w14:paraId="1BE3DB58" w14:textId="77777777" w:rsidR="00DE5443" w:rsidRDefault="00DE5443" w:rsidP="00DE5443">
      <w:pPr>
        <w:spacing w:before="60" w:after="60" w:line="24" w:lineRule="atLeast"/>
        <w:jc w:val="both"/>
      </w:pPr>
      <w:r w:rsidRPr="00FB556C">
        <w:t>- Học sinh biết tác dụng của công cụ tìm kiếm và thay thế trong phần mềm soạn thảo văn bản.</w:t>
      </w:r>
    </w:p>
    <w:p w14:paraId="0F628E8C" w14:textId="77777777" w:rsidR="00DE5443" w:rsidRPr="00FB556C" w:rsidRDefault="00DE5443" w:rsidP="00DE5443">
      <w:pPr>
        <w:spacing w:before="60" w:after="60" w:line="24" w:lineRule="atLeast"/>
        <w:jc w:val="both"/>
      </w:pPr>
      <w:r w:rsidRPr="00FB556C">
        <w:rPr>
          <w:b/>
        </w:rPr>
        <w:t>b) Nội dung:</w:t>
      </w:r>
    </w:p>
    <w:p w14:paraId="53034096" w14:textId="77777777" w:rsidR="00DE5443" w:rsidRPr="00FB556C" w:rsidRDefault="00DE5443" w:rsidP="00DE5443">
      <w:pPr>
        <w:spacing w:before="60" w:after="60" w:line="24" w:lineRule="atLeast"/>
        <w:jc w:val="both"/>
      </w:pPr>
      <w:r w:rsidRPr="00FB556C">
        <w:t>- Chỉnh sửa tệp văn bản công thức kem sữa chua dưa hấu thành kem sữa chua xoài trên phần mềm soạn thảo văn bản.</w:t>
      </w:r>
    </w:p>
    <w:p w14:paraId="3ED1AF61" w14:textId="77777777" w:rsidR="00DE5443" w:rsidRPr="00FB556C" w:rsidRDefault="00DE5443" w:rsidP="00DE5443">
      <w:pPr>
        <w:spacing w:before="60" w:after="60" w:line="24" w:lineRule="atLeast"/>
        <w:jc w:val="both"/>
      </w:pPr>
      <w:r w:rsidRPr="00FB556C">
        <w:rPr>
          <w:b/>
        </w:rPr>
        <w:t>c) Sản phẩm:</w:t>
      </w:r>
    </w:p>
    <w:p w14:paraId="0D4203DE" w14:textId="77777777" w:rsidR="00DE5443" w:rsidRPr="00FB556C" w:rsidRDefault="00DE5443" w:rsidP="00DE5443">
      <w:pPr>
        <w:spacing w:before="60" w:after="60" w:line="24" w:lineRule="atLeast"/>
        <w:jc w:val="both"/>
      </w:pPr>
      <w:r w:rsidRPr="00FB556C">
        <w:t xml:space="preserve">- </w:t>
      </w:r>
      <w:r>
        <w:t>Công thức kem sữa chua xoài trong phần mềm soạn thảo văn bản.</w:t>
      </w:r>
    </w:p>
    <w:p w14:paraId="389B1724" w14:textId="77777777" w:rsidR="00DE5443" w:rsidRPr="00FB556C" w:rsidRDefault="00DE5443" w:rsidP="00DE5443">
      <w:pPr>
        <w:spacing w:before="60" w:after="60" w:line="24" w:lineRule="atLeast"/>
        <w:jc w:val="both"/>
      </w:pPr>
      <w:r w:rsidRPr="00FB556C">
        <w:rPr>
          <w:b/>
        </w:rPr>
        <w:t>d) Tổ chức thực hiện:</w:t>
      </w:r>
    </w:p>
    <w:tbl>
      <w:tblPr>
        <w:tblStyle w:val="TableGrid"/>
        <w:tblW w:w="0" w:type="auto"/>
        <w:tblLook w:val="04A0" w:firstRow="1" w:lastRow="0" w:firstColumn="1" w:lastColumn="0" w:noHBand="0" w:noVBand="1"/>
      </w:tblPr>
      <w:tblGrid>
        <w:gridCol w:w="4800"/>
        <w:gridCol w:w="4820"/>
      </w:tblGrid>
      <w:tr w:rsidR="00DE5443" w:rsidRPr="00FB556C" w14:paraId="6D4B0CEB" w14:textId="77777777" w:rsidTr="002F719D">
        <w:tc>
          <w:tcPr>
            <w:tcW w:w="5122" w:type="dxa"/>
          </w:tcPr>
          <w:p w14:paraId="30D3A276" w14:textId="77777777" w:rsidR="00DE5443" w:rsidRPr="00FB556C" w:rsidRDefault="00DE5443" w:rsidP="002F719D">
            <w:pPr>
              <w:spacing w:before="60" w:after="60" w:line="24" w:lineRule="atLeast"/>
              <w:jc w:val="center"/>
            </w:pPr>
            <w:r w:rsidRPr="00FB556C">
              <w:rPr>
                <w:b/>
              </w:rPr>
              <w:t>Hoạt động của GV và HS</w:t>
            </w:r>
          </w:p>
        </w:tc>
        <w:tc>
          <w:tcPr>
            <w:tcW w:w="5123" w:type="dxa"/>
          </w:tcPr>
          <w:p w14:paraId="420C4F4D" w14:textId="77777777" w:rsidR="00DE5443" w:rsidRPr="00FB556C" w:rsidRDefault="00DE5443" w:rsidP="002F719D">
            <w:pPr>
              <w:spacing w:before="60" w:after="60" w:line="24" w:lineRule="atLeast"/>
              <w:jc w:val="center"/>
            </w:pPr>
            <w:r w:rsidRPr="00FB556C">
              <w:rPr>
                <w:b/>
              </w:rPr>
              <w:t>Nội dung</w:t>
            </w:r>
          </w:p>
        </w:tc>
      </w:tr>
      <w:tr w:rsidR="00DE5443" w:rsidRPr="00FB556C" w14:paraId="3CD0BF8F" w14:textId="77777777" w:rsidTr="002F719D">
        <w:tc>
          <w:tcPr>
            <w:tcW w:w="5122" w:type="dxa"/>
          </w:tcPr>
          <w:p w14:paraId="733B8C4D" w14:textId="77777777" w:rsidR="00DE5443" w:rsidRPr="00FB556C" w:rsidRDefault="00DE5443" w:rsidP="002F719D">
            <w:pPr>
              <w:spacing w:before="60" w:after="60" w:line="24" w:lineRule="atLeast"/>
              <w:jc w:val="both"/>
              <w:rPr>
                <w:b/>
              </w:rPr>
            </w:pPr>
            <w:r w:rsidRPr="00FB556C">
              <w:rPr>
                <w:b/>
              </w:rPr>
              <w:t>* GV giao nhiệm vụ học tập</w:t>
            </w:r>
          </w:p>
          <w:p w14:paraId="4E826CC5" w14:textId="77777777" w:rsidR="00DE5443" w:rsidRPr="00FB556C" w:rsidRDefault="00DE5443" w:rsidP="002F719D">
            <w:pPr>
              <w:spacing w:before="60" w:after="60" w:line="24" w:lineRule="atLeast"/>
              <w:jc w:val="both"/>
            </w:pPr>
            <w:r w:rsidRPr="00FB556C">
              <w:t>- GV chiếu công thức kem sữa chua dưa hấu lên máy chiếu.</w:t>
            </w:r>
          </w:p>
          <w:p w14:paraId="7C9392B6" w14:textId="77777777" w:rsidR="00DE5443" w:rsidRPr="00FB556C" w:rsidRDefault="00DE5443" w:rsidP="002F719D">
            <w:pPr>
              <w:spacing w:before="60" w:after="60" w:line="24" w:lineRule="atLeast"/>
              <w:jc w:val="both"/>
            </w:pPr>
            <w:r w:rsidRPr="00FB556C">
              <w:t>- Yêu cầu các nhóm thảo luận và trả lời câu hỏi:</w:t>
            </w:r>
          </w:p>
          <w:p w14:paraId="44704574" w14:textId="77777777" w:rsidR="00DE5443" w:rsidRPr="00FB556C" w:rsidRDefault="00DE5443" w:rsidP="002F719D">
            <w:pPr>
              <w:spacing w:before="60" w:after="60" w:line="24" w:lineRule="atLeast"/>
              <w:jc w:val="both"/>
            </w:pPr>
            <w:r w:rsidRPr="00FB556C">
              <w:lastRenderedPageBreak/>
              <w:t>+ Trong phần mềm soạn thảo văn bản, em thực hiện những thao tác nào để chỉnh sửa tệp văn bản công thức làm kem sữa chua dưa hấu và kem sữa chua xoài?</w:t>
            </w:r>
          </w:p>
          <w:p w14:paraId="22255E5D" w14:textId="77777777" w:rsidR="00DE5443" w:rsidRPr="00FB556C" w:rsidRDefault="00DE5443" w:rsidP="002F719D">
            <w:pPr>
              <w:spacing w:before="60" w:after="60" w:line="24" w:lineRule="atLeast"/>
              <w:jc w:val="both"/>
            </w:pPr>
            <w:r w:rsidRPr="00FB556C">
              <w:t>+ Em có biết cách nào chỉnh sửa tệp văn bản nhanh hơn không?</w:t>
            </w:r>
          </w:p>
          <w:p w14:paraId="0EA1ECDB" w14:textId="77777777" w:rsidR="00DE5443" w:rsidRPr="00FB556C" w:rsidRDefault="00DE5443" w:rsidP="002F719D">
            <w:pPr>
              <w:spacing w:before="60" w:after="60" w:line="24" w:lineRule="atLeast"/>
              <w:jc w:val="both"/>
            </w:pPr>
            <w:r w:rsidRPr="00FB556C">
              <w:rPr>
                <w:b/>
              </w:rPr>
              <w:t>* HS thực hiện nhiệm vụ</w:t>
            </w:r>
          </w:p>
          <w:p w14:paraId="75084394" w14:textId="77777777" w:rsidR="00DE5443" w:rsidRPr="00FB556C" w:rsidRDefault="00DE5443" w:rsidP="002F719D">
            <w:pPr>
              <w:spacing w:before="60" w:after="60" w:line="24" w:lineRule="atLeast"/>
              <w:jc w:val="both"/>
            </w:pPr>
            <w:r w:rsidRPr="00FB556C">
              <w:t>- Các nhóm trao đổi, thảo luận trả lời câu hỏi của GV.</w:t>
            </w:r>
          </w:p>
          <w:p w14:paraId="5915838B" w14:textId="77777777" w:rsidR="00DE5443" w:rsidRPr="00FB556C" w:rsidRDefault="00DE5443" w:rsidP="002F719D">
            <w:pPr>
              <w:spacing w:before="60" w:after="60" w:line="24" w:lineRule="atLeast"/>
              <w:jc w:val="both"/>
            </w:pPr>
            <w:r w:rsidRPr="00FB556C">
              <w:t>- GV quan sát, hỗ trợ học sinh khi cần thiết.</w:t>
            </w:r>
          </w:p>
          <w:p w14:paraId="29645239" w14:textId="77777777" w:rsidR="00DE5443" w:rsidRPr="00FB556C" w:rsidRDefault="00DE5443" w:rsidP="002F719D">
            <w:pPr>
              <w:spacing w:before="60" w:after="60" w:line="24" w:lineRule="atLeast"/>
              <w:jc w:val="both"/>
              <w:rPr>
                <w:b/>
              </w:rPr>
            </w:pPr>
            <w:r w:rsidRPr="00FB556C">
              <w:rPr>
                <w:b/>
              </w:rPr>
              <w:t>* Báo cáo, thảo luận</w:t>
            </w:r>
          </w:p>
          <w:p w14:paraId="08B32FAC" w14:textId="77777777" w:rsidR="00DE5443" w:rsidRDefault="00DE5443" w:rsidP="002F719D">
            <w:pPr>
              <w:spacing w:before="60" w:after="60" w:line="24" w:lineRule="atLeast"/>
              <w:jc w:val="both"/>
            </w:pPr>
            <w:r w:rsidRPr="00FB556C">
              <w:t>- GV gọi đại diện vài nhóm lên trả lời câu hỏi và thực hành sửa trên văn bản.</w:t>
            </w:r>
          </w:p>
          <w:p w14:paraId="5D38A097" w14:textId="77777777" w:rsidR="00DE5443" w:rsidRDefault="00DE5443" w:rsidP="002F719D">
            <w:pPr>
              <w:spacing w:before="60" w:after="60" w:line="24" w:lineRule="atLeast"/>
              <w:jc w:val="both"/>
            </w:pPr>
            <w:r>
              <w:t>Trả lời:</w:t>
            </w:r>
          </w:p>
          <w:p w14:paraId="6075A927" w14:textId="77777777" w:rsidR="00DE5443" w:rsidRDefault="00DE5443" w:rsidP="002F719D">
            <w:pPr>
              <w:spacing w:before="60" w:after="60" w:line="24" w:lineRule="atLeast"/>
              <w:jc w:val="both"/>
            </w:pPr>
            <w:r w:rsidRPr="00FB556C">
              <w:t>+ Trong phần mềm soạn thảo văn bản, để chỉnh sửa công thức làm kem, em tìm lần lượt từ đầu đến cuối văn bản để tìm từ “dưa hấu”. Sau đó em xoá mỗi từ “dưa hấu” và gõ từ “xoài” vào vị trí đó</w:t>
            </w:r>
            <w:r>
              <w:t>.</w:t>
            </w:r>
          </w:p>
          <w:p w14:paraId="1CE73761" w14:textId="77777777" w:rsidR="00DE5443" w:rsidRPr="00FB556C" w:rsidRDefault="00DE5443" w:rsidP="002F719D">
            <w:pPr>
              <w:spacing w:before="60" w:after="60" w:line="24" w:lineRule="atLeast"/>
              <w:jc w:val="both"/>
            </w:pPr>
            <w:r w:rsidRPr="00FB556C">
              <w:t xml:space="preserve">+ Để chỉnh sửa văn bản nhanh hơn, em có thể dùng công cụ tìm kiếm và thay thế </w:t>
            </w:r>
          </w:p>
          <w:p w14:paraId="6D444187" w14:textId="77777777" w:rsidR="00DE5443" w:rsidRPr="00FB556C" w:rsidRDefault="00DE5443" w:rsidP="002F719D">
            <w:pPr>
              <w:spacing w:before="60" w:after="60" w:line="24" w:lineRule="atLeast"/>
              <w:jc w:val="both"/>
            </w:pPr>
            <w:r w:rsidRPr="00FB556C">
              <w:t>- GV yêu cầu các nhóm khác nhận xét câu trả lời của các bạn.</w:t>
            </w:r>
          </w:p>
          <w:p w14:paraId="6E92C835" w14:textId="77777777" w:rsidR="00DE5443" w:rsidRPr="00FB556C" w:rsidRDefault="00DE5443" w:rsidP="002F719D">
            <w:pPr>
              <w:spacing w:before="60" w:after="60" w:line="24" w:lineRule="atLeast"/>
              <w:jc w:val="both"/>
            </w:pPr>
            <w:r w:rsidRPr="00FB556C">
              <w:rPr>
                <w:b/>
              </w:rPr>
              <w:t>* Kết luận, nhận định</w:t>
            </w:r>
          </w:p>
          <w:p w14:paraId="10179650" w14:textId="77777777" w:rsidR="00DE5443" w:rsidRPr="00FB556C" w:rsidRDefault="00DE5443" w:rsidP="002F719D">
            <w:pPr>
              <w:spacing w:before="60" w:after="60" w:line="24" w:lineRule="atLeast"/>
              <w:jc w:val="both"/>
            </w:pPr>
            <w:r w:rsidRPr="00FB556C">
              <w:t>- GV nhận xét câu trả lời của các nhóm và cho điểm nhóm trả lời tốt.</w:t>
            </w:r>
          </w:p>
        </w:tc>
        <w:tc>
          <w:tcPr>
            <w:tcW w:w="5123" w:type="dxa"/>
          </w:tcPr>
          <w:p w14:paraId="73EE34AE" w14:textId="77777777" w:rsidR="00DE5443" w:rsidRDefault="00DE5443" w:rsidP="002F719D">
            <w:pPr>
              <w:spacing w:before="60" w:after="60" w:line="24" w:lineRule="atLeast"/>
              <w:jc w:val="both"/>
            </w:pPr>
          </w:p>
          <w:p w14:paraId="1467EB34" w14:textId="77777777" w:rsidR="00DE5443" w:rsidRDefault="00DE5443" w:rsidP="002F719D">
            <w:pPr>
              <w:spacing w:before="60" w:after="60" w:line="24" w:lineRule="atLeast"/>
              <w:jc w:val="both"/>
            </w:pPr>
          </w:p>
          <w:p w14:paraId="71B6E442" w14:textId="77777777" w:rsidR="00DE5443" w:rsidRDefault="00DE5443" w:rsidP="002F719D">
            <w:pPr>
              <w:spacing w:before="60" w:after="60" w:line="24" w:lineRule="atLeast"/>
              <w:jc w:val="both"/>
            </w:pPr>
          </w:p>
          <w:p w14:paraId="105FA4ED" w14:textId="77777777" w:rsidR="00DE5443" w:rsidRDefault="00DE5443" w:rsidP="002F719D">
            <w:pPr>
              <w:spacing w:before="60" w:after="60" w:line="24" w:lineRule="atLeast"/>
              <w:jc w:val="both"/>
            </w:pPr>
          </w:p>
          <w:p w14:paraId="4046CFC5" w14:textId="77777777" w:rsidR="00DE5443" w:rsidRDefault="00DE5443" w:rsidP="002F719D">
            <w:pPr>
              <w:spacing w:before="60" w:after="60" w:line="24" w:lineRule="atLeast"/>
              <w:jc w:val="both"/>
            </w:pPr>
          </w:p>
          <w:p w14:paraId="779D90D4" w14:textId="77777777" w:rsidR="00DE5443" w:rsidRDefault="00DE5443" w:rsidP="002F719D">
            <w:pPr>
              <w:spacing w:before="60" w:after="60" w:line="24" w:lineRule="atLeast"/>
              <w:jc w:val="both"/>
            </w:pPr>
          </w:p>
          <w:p w14:paraId="72CA142B" w14:textId="77777777" w:rsidR="00DE5443" w:rsidRDefault="00DE5443" w:rsidP="002F719D">
            <w:pPr>
              <w:spacing w:before="60" w:after="60" w:line="24" w:lineRule="atLeast"/>
              <w:jc w:val="both"/>
            </w:pPr>
          </w:p>
          <w:p w14:paraId="4D7498E7" w14:textId="77777777" w:rsidR="00DE5443" w:rsidRDefault="00DE5443" w:rsidP="002F719D">
            <w:pPr>
              <w:spacing w:before="60" w:after="60" w:line="24" w:lineRule="atLeast"/>
              <w:jc w:val="both"/>
            </w:pPr>
          </w:p>
          <w:p w14:paraId="0D1AA353" w14:textId="77777777" w:rsidR="00DE5443" w:rsidRDefault="00DE5443" w:rsidP="002F719D">
            <w:pPr>
              <w:spacing w:before="60" w:after="60" w:line="24" w:lineRule="atLeast"/>
              <w:jc w:val="both"/>
            </w:pPr>
          </w:p>
          <w:p w14:paraId="51F84C9E" w14:textId="77777777" w:rsidR="00DE5443" w:rsidRDefault="00DE5443" w:rsidP="002F719D">
            <w:pPr>
              <w:spacing w:before="60" w:after="60" w:line="24" w:lineRule="atLeast"/>
              <w:jc w:val="both"/>
            </w:pPr>
          </w:p>
          <w:p w14:paraId="3DA01C58" w14:textId="77777777" w:rsidR="00DE5443" w:rsidRDefault="00DE5443" w:rsidP="002F719D">
            <w:pPr>
              <w:spacing w:before="60" w:after="60" w:line="24" w:lineRule="atLeast"/>
              <w:jc w:val="both"/>
            </w:pPr>
          </w:p>
          <w:p w14:paraId="426C38BB" w14:textId="77777777" w:rsidR="00DE5443" w:rsidRDefault="00DE5443" w:rsidP="002F719D">
            <w:pPr>
              <w:spacing w:before="60" w:after="60" w:line="24" w:lineRule="atLeast"/>
              <w:jc w:val="both"/>
            </w:pPr>
          </w:p>
          <w:p w14:paraId="4CC932D4" w14:textId="77777777" w:rsidR="00DE5443" w:rsidRDefault="00DE5443" w:rsidP="002F719D">
            <w:pPr>
              <w:spacing w:before="60" w:after="60" w:line="24" w:lineRule="atLeast"/>
              <w:jc w:val="both"/>
            </w:pPr>
          </w:p>
          <w:p w14:paraId="5DAFC123" w14:textId="77777777" w:rsidR="00DE5443" w:rsidRDefault="00DE5443" w:rsidP="002F719D">
            <w:pPr>
              <w:spacing w:before="60" w:after="60" w:line="24" w:lineRule="atLeast"/>
              <w:jc w:val="both"/>
            </w:pPr>
            <w:r>
              <w:t>+ Công cụ tìm kiếm và thay thế giúp tìm kiếm, thay thế từ hoặc cụm từ theo yêu cầu một cách nhanh chóng và chính xác.</w:t>
            </w:r>
          </w:p>
          <w:p w14:paraId="3A91388D" w14:textId="77777777" w:rsidR="00DE5443" w:rsidRDefault="00DE5443" w:rsidP="002F719D">
            <w:pPr>
              <w:spacing w:before="60" w:after="60" w:line="24" w:lineRule="atLeast"/>
              <w:jc w:val="both"/>
            </w:pPr>
            <w:r>
              <w:t>+ Soạn thảo văn bản có công cụ Tìm kiếm và thay thế (Find and Replace).</w:t>
            </w:r>
          </w:p>
          <w:p w14:paraId="70335515" w14:textId="77777777" w:rsidR="00DE5443" w:rsidRDefault="00DE5443" w:rsidP="002F719D">
            <w:pPr>
              <w:spacing w:before="60" w:after="60" w:line="24" w:lineRule="atLeast"/>
              <w:jc w:val="both"/>
            </w:pPr>
          </w:p>
          <w:p w14:paraId="7C53FAFD" w14:textId="77777777" w:rsidR="00DE5443" w:rsidRPr="00FB556C" w:rsidRDefault="00DE5443" w:rsidP="002F719D">
            <w:pPr>
              <w:spacing w:before="60" w:after="60" w:line="24" w:lineRule="atLeast"/>
              <w:jc w:val="both"/>
            </w:pPr>
          </w:p>
        </w:tc>
      </w:tr>
    </w:tbl>
    <w:p w14:paraId="2F51B056" w14:textId="77777777" w:rsidR="00DE5443" w:rsidRPr="00FB556C" w:rsidRDefault="00DE5443" w:rsidP="00DE5443">
      <w:pPr>
        <w:spacing w:before="60" w:after="60" w:line="24" w:lineRule="atLeast"/>
        <w:jc w:val="both"/>
      </w:pPr>
      <w:r w:rsidRPr="00FB556C">
        <w:rPr>
          <w:b/>
        </w:rPr>
        <w:lastRenderedPageBreak/>
        <w:t xml:space="preserve">Hoạt động </w:t>
      </w:r>
      <w:proofErr w:type="gramStart"/>
      <w:r w:rsidRPr="00FB556C">
        <w:rPr>
          <w:b/>
        </w:rPr>
        <w:t>2.2:Sử</w:t>
      </w:r>
      <w:proofErr w:type="gramEnd"/>
      <w:r w:rsidRPr="00FB556C">
        <w:rPr>
          <w:b/>
        </w:rPr>
        <w:t xml:space="preserve"> dụng công cụ tìm kiếm và thay thế </w:t>
      </w:r>
      <w:r>
        <w:rPr>
          <w:b/>
        </w:rPr>
        <w:t>(15</w:t>
      </w:r>
      <w:r w:rsidRPr="00FB556C">
        <w:rPr>
          <w:b/>
        </w:rPr>
        <w:t xml:space="preserve"> phút)</w:t>
      </w:r>
    </w:p>
    <w:p w14:paraId="6BE68F7B" w14:textId="77777777" w:rsidR="00DE5443" w:rsidRPr="00FB556C" w:rsidRDefault="00DE5443" w:rsidP="00DE5443">
      <w:pPr>
        <w:spacing w:before="60" w:after="60" w:line="24" w:lineRule="atLeast"/>
        <w:jc w:val="both"/>
      </w:pPr>
      <w:r w:rsidRPr="00FB556C">
        <w:rPr>
          <w:b/>
        </w:rPr>
        <w:t>a) Mục tiêu:</w:t>
      </w:r>
    </w:p>
    <w:p w14:paraId="071B6363" w14:textId="77777777" w:rsidR="00DE5443" w:rsidRPr="00FB556C" w:rsidRDefault="00DE5443" w:rsidP="00DE5443">
      <w:pPr>
        <w:spacing w:before="60" w:after="60" w:line="24" w:lineRule="atLeast"/>
        <w:jc w:val="both"/>
      </w:pPr>
      <w:r w:rsidRPr="00FB556C">
        <w:t>- Học sinh sử dụng được công cụ tìm kiếm và thay thế trong phần mềm soạn thảo văn bản.</w:t>
      </w:r>
    </w:p>
    <w:p w14:paraId="40C090A0" w14:textId="77777777" w:rsidR="00DE5443" w:rsidRPr="00FB556C" w:rsidRDefault="00DE5443" w:rsidP="00DE5443">
      <w:pPr>
        <w:spacing w:before="60" w:after="60" w:line="24" w:lineRule="atLeast"/>
        <w:jc w:val="both"/>
      </w:pPr>
      <w:r w:rsidRPr="00FB556C">
        <w:rPr>
          <w:b/>
        </w:rPr>
        <w:t>b) Nội dung:</w:t>
      </w:r>
    </w:p>
    <w:p w14:paraId="367924CA" w14:textId="77777777" w:rsidR="00DE5443" w:rsidRPr="00FB556C" w:rsidRDefault="00DE5443" w:rsidP="00DE5443">
      <w:pPr>
        <w:spacing w:before="60" w:after="60" w:line="24" w:lineRule="atLeast"/>
        <w:jc w:val="both"/>
      </w:pPr>
      <w:r w:rsidRPr="00FB556C">
        <w:t>- Học sinh soạn thảo nội dung công thức làm kem sữa chua dưa hấu và định dạng văn bản để đạt được kết quả như Hình 5.22.</w:t>
      </w:r>
    </w:p>
    <w:p w14:paraId="60852AFA" w14:textId="77777777" w:rsidR="00DE5443" w:rsidRPr="00FB556C" w:rsidRDefault="00DE5443" w:rsidP="00DE5443">
      <w:pPr>
        <w:spacing w:before="60" w:after="60" w:line="24" w:lineRule="atLeast"/>
        <w:jc w:val="both"/>
      </w:pPr>
      <w:r w:rsidRPr="00FB556C">
        <w:t>- Thực hành thao tác tìm kiếm để tìm cụm từ “dưa hấu” trong tệp văn bản vừa soạn thảo.</w:t>
      </w:r>
    </w:p>
    <w:p w14:paraId="6FCEB19A" w14:textId="77777777" w:rsidR="00DE5443" w:rsidRPr="00FB556C" w:rsidRDefault="00DE5443" w:rsidP="00DE5443">
      <w:pPr>
        <w:spacing w:before="60" w:after="60" w:line="24" w:lineRule="atLeast"/>
        <w:jc w:val="both"/>
      </w:pPr>
      <w:r w:rsidRPr="00FB556C">
        <w:t>- Thực hành thao tác thay thế cụm từ “dưa hấu” bằng từ “xoài”.</w:t>
      </w:r>
    </w:p>
    <w:p w14:paraId="678059A7" w14:textId="77777777" w:rsidR="00DE5443" w:rsidRPr="00FB556C" w:rsidRDefault="00DE5443" w:rsidP="00DE5443">
      <w:pPr>
        <w:spacing w:before="60" w:after="60" w:line="24" w:lineRule="atLeast"/>
        <w:jc w:val="both"/>
      </w:pPr>
      <w:r w:rsidRPr="00FB556C">
        <w:rPr>
          <w:b/>
        </w:rPr>
        <w:t>c) Sản phẩm:</w:t>
      </w:r>
    </w:p>
    <w:p w14:paraId="41FC4D7C" w14:textId="77777777" w:rsidR="00DE5443" w:rsidRPr="00FB556C" w:rsidRDefault="00DE5443" w:rsidP="00DE5443">
      <w:pPr>
        <w:spacing w:before="60" w:after="60" w:line="24" w:lineRule="atLeast"/>
        <w:jc w:val="both"/>
      </w:pPr>
      <w:r w:rsidRPr="00FB556C">
        <w:t>- Mỗi máy tính có tệp văn bản kemsuachua-duahau.docx.</w:t>
      </w:r>
    </w:p>
    <w:p w14:paraId="07356485" w14:textId="77777777" w:rsidR="00DE5443" w:rsidRPr="00FB556C" w:rsidRDefault="00DE5443" w:rsidP="00DE5443">
      <w:pPr>
        <w:spacing w:before="60" w:after="60" w:line="24" w:lineRule="atLeast"/>
        <w:jc w:val="both"/>
      </w:pPr>
      <w:r w:rsidRPr="00FB556C">
        <w:t>- Học sinh thực hiện được việc tìm kiếm và thay thế, thể hiên trên tệp văn bản của học sinh.</w:t>
      </w:r>
    </w:p>
    <w:p w14:paraId="265DE6F5" w14:textId="77777777" w:rsidR="00DE5443" w:rsidRPr="00FB556C" w:rsidRDefault="00DE5443" w:rsidP="00DE5443">
      <w:pPr>
        <w:spacing w:before="60" w:after="60" w:line="24" w:lineRule="atLeast"/>
        <w:jc w:val="both"/>
      </w:pPr>
      <w:r w:rsidRPr="00FB556C">
        <w:rPr>
          <w:b/>
        </w:rPr>
        <w:t>d) Tổ chức thực hiện:</w:t>
      </w:r>
    </w:p>
    <w:tbl>
      <w:tblPr>
        <w:tblStyle w:val="TableGrid"/>
        <w:tblW w:w="0" w:type="auto"/>
        <w:tblLook w:val="04A0" w:firstRow="1" w:lastRow="0" w:firstColumn="1" w:lastColumn="0" w:noHBand="0" w:noVBand="1"/>
      </w:tblPr>
      <w:tblGrid>
        <w:gridCol w:w="3659"/>
        <w:gridCol w:w="5961"/>
      </w:tblGrid>
      <w:tr w:rsidR="00DE5443" w:rsidRPr="00FB556C" w14:paraId="0B54987F" w14:textId="77777777" w:rsidTr="002F719D">
        <w:tc>
          <w:tcPr>
            <w:tcW w:w="5122" w:type="dxa"/>
          </w:tcPr>
          <w:p w14:paraId="7B721805" w14:textId="77777777" w:rsidR="00DE5443" w:rsidRPr="00FB556C" w:rsidRDefault="00DE5443" w:rsidP="002F719D">
            <w:pPr>
              <w:spacing w:before="60" w:after="60" w:line="24" w:lineRule="atLeast"/>
              <w:jc w:val="center"/>
            </w:pPr>
            <w:r w:rsidRPr="00FB556C">
              <w:rPr>
                <w:b/>
              </w:rPr>
              <w:lastRenderedPageBreak/>
              <w:t>Hoạt động của GV và HS</w:t>
            </w:r>
          </w:p>
        </w:tc>
        <w:tc>
          <w:tcPr>
            <w:tcW w:w="5123" w:type="dxa"/>
          </w:tcPr>
          <w:p w14:paraId="631081E8" w14:textId="77777777" w:rsidR="00DE5443" w:rsidRPr="00FB556C" w:rsidRDefault="00DE5443" w:rsidP="002F719D">
            <w:pPr>
              <w:spacing w:before="60" w:after="60" w:line="24" w:lineRule="atLeast"/>
              <w:jc w:val="center"/>
            </w:pPr>
            <w:r w:rsidRPr="00FB556C">
              <w:rPr>
                <w:b/>
              </w:rPr>
              <w:t>Nội dung</w:t>
            </w:r>
          </w:p>
        </w:tc>
      </w:tr>
      <w:tr w:rsidR="00DE5443" w:rsidRPr="00FB556C" w14:paraId="16DF8164" w14:textId="77777777" w:rsidTr="002F719D">
        <w:tc>
          <w:tcPr>
            <w:tcW w:w="5122" w:type="dxa"/>
          </w:tcPr>
          <w:p w14:paraId="476AF33D" w14:textId="77777777" w:rsidR="00DE5443" w:rsidRPr="00FB556C" w:rsidRDefault="00DE5443" w:rsidP="002F719D">
            <w:pPr>
              <w:spacing w:before="60" w:after="60" w:line="24" w:lineRule="atLeast"/>
              <w:jc w:val="both"/>
            </w:pPr>
            <w:r w:rsidRPr="00FB556C">
              <w:rPr>
                <w:b/>
              </w:rPr>
              <w:t>* GV giao nhiệm vụ học tập</w:t>
            </w:r>
          </w:p>
          <w:p w14:paraId="6D02405A" w14:textId="77777777" w:rsidR="00DE5443" w:rsidRPr="00FB556C" w:rsidRDefault="00DE5443" w:rsidP="002F719D">
            <w:pPr>
              <w:spacing w:before="60" w:after="60" w:line="24" w:lineRule="atLeast"/>
              <w:jc w:val="both"/>
            </w:pPr>
            <w:r w:rsidRPr="00FB556C">
              <w:t>- GV yêu cầu học sinh khởi động phần mềm Word, nhập nội dung công thức làm kem sữa chua dưa hấu và định dạng để có kết quả như Hình 5.22</w:t>
            </w:r>
          </w:p>
          <w:p w14:paraId="0A6BAAB2" w14:textId="77777777" w:rsidR="00DE5443" w:rsidRPr="00FB556C" w:rsidRDefault="00DE5443" w:rsidP="002F719D">
            <w:pPr>
              <w:spacing w:before="60" w:after="60" w:line="24" w:lineRule="atLeast"/>
              <w:jc w:val="both"/>
            </w:pPr>
            <w:r w:rsidRPr="00FB556C">
              <w:t>- Lưu tên tệp kemsuachua-duahau.docx</w:t>
            </w:r>
          </w:p>
          <w:p w14:paraId="5F8014A7" w14:textId="77777777" w:rsidR="00DE5443" w:rsidRPr="00FB556C" w:rsidRDefault="00DE5443" w:rsidP="002F719D">
            <w:pPr>
              <w:spacing w:before="60" w:after="60" w:line="24" w:lineRule="atLeast"/>
              <w:jc w:val="both"/>
            </w:pPr>
            <w:r w:rsidRPr="00FB556C">
              <w:t>- Tìm các cụm từ “dưa hấu”.</w:t>
            </w:r>
          </w:p>
          <w:p w14:paraId="4FA52807" w14:textId="77777777" w:rsidR="00DE5443" w:rsidRPr="00FB556C" w:rsidRDefault="00DE5443" w:rsidP="002F719D">
            <w:pPr>
              <w:spacing w:before="60" w:after="60" w:line="24" w:lineRule="atLeast"/>
              <w:jc w:val="both"/>
            </w:pPr>
            <w:r w:rsidRPr="00FB556C">
              <w:t>- Thay thế các cụm từ tìm được băng từ “xoài”.</w:t>
            </w:r>
          </w:p>
          <w:p w14:paraId="0DFD7AD3" w14:textId="77777777" w:rsidR="00DE5443" w:rsidRPr="00FB556C" w:rsidRDefault="00DE5443" w:rsidP="002F719D">
            <w:pPr>
              <w:spacing w:before="60" w:after="60" w:line="24" w:lineRule="atLeast"/>
              <w:jc w:val="both"/>
            </w:pPr>
            <w:r w:rsidRPr="00FB556C">
              <w:rPr>
                <w:b/>
              </w:rPr>
              <w:t>* HS thực hiện nhiệm vụ</w:t>
            </w:r>
          </w:p>
          <w:p w14:paraId="505DA1CE" w14:textId="77777777" w:rsidR="00DE5443" w:rsidRPr="00FB556C" w:rsidRDefault="00DE5443" w:rsidP="002F719D">
            <w:pPr>
              <w:spacing w:before="60" w:after="60" w:line="24" w:lineRule="atLeast"/>
              <w:jc w:val="both"/>
            </w:pPr>
            <w:r w:rsidRPr="00FB556C">
              <w:t>- Các nhóm thực hành trên máy thực hiện các yêu cầu của GV.</w:t>
            </w:r>
          </w:p>
          <w:p w14:paraId="33153BAC" w14:textId="77777777" w:rsidR="00DE5443" w:rsidRPr="00FB556C" w:rsidRDefault="00DE5443" w:rsidP="002F719D">
            <w:pPr>
              <w:spacing w:before="60" w:after="60" w:line="24" w:lineRule="atLeast"/>
              <w:jc w:val="both"/>
            </w:pPr>
            <w:r w:rsidRPr="00FB556C">
              <w:t>- GV quan sát các nhóm thực hành, hỗ trợ khi cần thiết.</w:t>
            </w:r>
          </w:p>
          <w:p w14:paraId="509EF52C" w14:textId="77777777" w:rsidR="00DE5443" w:rsidRPr="00FB556C" w:rsidRDefault="00DE5443" w:rsidP="002F719D">
            <w:pPr>
              <w:spacing w:before="60" w:after="60" w:line="24" w:lineRule="atLeast"/>
              <w:jc w:val="both"/>
            </w:pPr>
            <w:r w:rsidRPr="00FB556C">
              <w:rPr>
                <w:b/>
              </w:rPr>
              <w:t>* Báo cáo, thảo luận</w:t>
            </w:r>
          </w:p>
          <w:p w14:paraId="7D3081F5" w14:textId="77777777" w:rsidR="00DE5443" w:rsidRPr="00FB556C" w:rsidRDefault="00DE5443" w:rsidP="002F719D">
            <w:pPr>
              <w:spacing w:before="60" w:after="60" w:line="24" w:lineRule="atLeast"/>
              <w:jc w:val="both"/>
            </w:pPr>
            <w:r w:rsidRPr="00FB556C">
              <w:t>- GV yêu cầu các nhóm kiểm tra chéo lẫn nhau rồi nhận xét kết quả thực hiện của các nhóm.</w:t>
            </w:r>
          </w:p>
          <w:p w14:paraId="48F68033" w14:textId="77777777" w:rsidR="00DE5443" w:rsidRPr="00FB556C" w:rsidRDefault="00DE5443" w:rsidP="002F719D">
            <w:pPr>
              <w:spacing w:before="60" w:after="60" w:line="24" w:lineRule="atLeast"/>
              <w:jc w:val="both"/>
            </w:pPr>
            <w:r w:rsidRPr="00FB556C">
              <w:t>- Gọi đại diện 1 nhóm lên thực hiện trên máy chiếu cho cả lớp quan sát.</w:t>
            </w:r>
          </w:p>
          <w:p w14:paraId="33A10975" w14:textId="77777777" w:rsidR="00DE5443" w:rsidRPr="00FB556C" w:rsidRDefault="00DE5443" w:rsidP="002F719D">
            <w:pPr>
              <w:spacing w:before="60" w:after="60" w:line="24" w:lineRule="atLeast"/>
              <w:jc w:val="both"/>
            </w:pPr>
            <w:r w:rsidRPr="00FB556C">
              <w:rPr>
                <w:b/>
              </w:rPr>
              <w:t>* Kết luận, nhận định</w:t>
            </w:r>
          </w:p>
          <w:p w14:paraId="43F49AAE" w14:textId="77777777" w:rsidR="00DE5443" w:rsidRPr="00FB556C" w:rsidRDefault="00DE5443" w:rsidP="002F719D">
            <w:pPr>
              <w:spacing w:before="60" w:after="60" w:line="24" w:lineRule="atLeast"/>
              <w:jc w:val="both"/>
            </w:pPr>
            <w:r w:rsidRPr="00FB556C">
              <w:t>- GV nhận xét quá trình thực hành của các nhóm.</w:t>
            </w:r>
          </w:p>
          <w:p w14:paraId="19DEE280" w14:textId="77777777" w:rsidR="00DE5443" w:rsidRPr="00FB556C" w:rsidRDefault="00DE5443" w:rsidP="002F719D">
            <w:pPr>
              <w:spacing w:before="60" w:after="60" w:line="24" w:lineRule="atLeast"/>
              <w:jc w:val="both"/>
            </w:pPr>
            <w:r w:rsidRPr="00FB556C">
              <w:t>- Thực hành lại lần nữa trên máy chiếu cho các lớp quan sát</w:t>
            </w:r>
          </w:p>
          <w:p w14:paraId="16A40173" w14:textId="77777777" w:rsidR="00DE5443" w:rsidRDefault="00DE5443" w:rsidP="002F719D">
            <w:pPr>
              <w:spacing w:before="60" w:after="60" w:line="24" w:lineRule="atLeast"/>
              <w:jc w:val="both"/>
            </w:pPr>
            <w:r w:rsidRPr="00FB556C">
              <w:t xml:space="preserve">- Hệ thống lại </w:t>
            </w:r>
            <w:r>
              <w:t>kiến thức:</w:t>
            </w:r>
          </w:p>
          <w:p w14:paraId="2CD84E0E" w14:textId="77777777" w:rsidR="00DE5443" w:rsidRPr="00FB556C" w:rsidRDefault="00DE5443" w:rsidP="002F719D">
            <w:pPr>
              <w:spacing w:before="60" w:after="60" w:line="24" w:lineRule="atLeast"/>
              <w:jc w:val="both"/>
            </w:pPr>
            <w:r>
              <w:t>C</w:t>
            </w:r>
            <w:r w:rsidRPr="00FB556C">
              <w:t>ác bước tìm kiếm và thay thế:</w:t>
            </w:r>
          </w:p>
          <w:p w14:paraId="0137282F"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rPr>
            </w:pPr>
            <w:r w:rsidRPr="00FB556C">
              <w:rPr>
                <w:rFonts w:ascii="Times New Roman" w:hAnsi="Times New Roman"/>
                <w:sz w:val="28"/>
                <w:szCs w:val="28"/>
              </w:rPr>
              <w:t>Tìm kiếm:</w:t>
            </w:r>
          </w:p>
          <w:p w14:paraId="3C0D5649"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rPr>
            </w:pPr>
            <w:r w:rsidRPr="00FB556C">
              <w:rPr>
                <w:rFonts w:ascii="Times New Roman" w:hAnsi="Times New Roman"/>
                <w:b w:val="0"/>
                <w:bCs w:val="0"/>
                <w:i/>
                <w:iCs/>
                <w:sz w:val="28"/>
                <w:szCs w:val="28"/>
              </w:rPr>
              <w:t>Bước 1</w:t>
            </w:r>
            <w:r w:rsidRPr="00FB556C">
              <w:rPr>
                <w:rFonts w:ascii="Times New Roman" w:hAnsi="Times New Roman"/>
                <w:b w:val="0"/>
                <w:bCs w:val="0"/>
                <w:sz w:val="28"/>
                <w:szCs w:val="28"/>
              </w:rPr>
              <w:t>: Mở bảng chọn Home</w:t>
            </w:r>
          </w:p>
          <w:p w14:paraId="66B405BC"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iCs/>
                <w:sz w:val="28"/>
                <w:szCs w:val="28"/>
                <w:lang w:val="nl-NL"/>
              </w:rPr>
              <w:t>Bước 2</w:t>
            </w:r>
            <w:r w:rsidRPr="00FB556C">
              <w:rPr>
                <w:rFonts w:ascii="Times New Roman" w:hAnsi="Times New Roman"/>
                <w:b w:val="0"/>
                <w:bCs w:val="0"/>
                <w:sz w:val="28"/>
                <w:szCs w:val="28"/>
                <w:lang w:val="nl-NL"/>
              </w:rPr>
              <w:t xml:space="preserve">: Chọn nhóm lệnh Editing </w:t>
            </w:r>
            <w:r w:rsidRPr="00FB556C">
              <w:rPr>
                <w:rFonts w:ascii="Times New Roman" w:hAnsi="Times New Roman"/>
                <w:b w:val="0"/>
                <w:bCs w:val="0"/>
                <w:sz w:val="28"/>
                <w:szCs w:val="28"/>
                <w:lang w:val="nl-NL"/>
              </w:rPr>
              <w:sym w:font="Wingdings" w:char="F0E0"/>
            </w:r>
            <w:r w:rsidRPr="00FB556C">
              <w:rPr>
                <w:rFonts w:ascii="Times New Roman" w:hAnsi="Times New Roman"/>
                <w:b w:val="0"/>
                <w:bCs w:val="0"/>
                <w:sz w:val="28"/>
                <w:szCs w:val="28"/>
                <w:lang w:val="nl-NL"/>
              </w:rPr>
              <w:t xml:space="preserve"> Find </w:t>
            </w:r>
          </w:p>
          <w:p w14:paraId="234CF316" w14:textId="77777777" w:rsidR="00DE5443" w:rsidRPr="00FB556C" w:rsidRDefault="00DE5443" w:rsidP="002F719D">
            <w:pPr>
              <w:spacing w:before="60" w:after="60" w:line="24" w:lineRule="atLeast"/>
              <w:jc w:val="both"/>
              <w:rPr>
                <w:lang w:val="nl-NL"/>
              </w:rPr>
            </w:pPr>
            <w:r w:rsidRPr="00FB556C">
              <w:rPr>
                <w:i/>
                <w:lang w:val="nl-NL"/>
              </w:rPr>
              <w:t>Bước 3</w:t>
            </w:r>
            <w:r w:rsidRPr="00FB556C">
              <w:rPr>
                <w:lang w:val="nl-NL"/>
              </w:rPr>
              <w:t>: Gõ từ, cụm từ cần tìm rồi nhấn phím Enter</w:t>
            </w:r>
          </w:p>
          <w:p w14:paraId="5A165B26"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sz w:val="28"/>
                <w:szCs w:val="28"/>
                <w:lang w:val="nl-NL"/>
              </w:rPr>
              <w:t>Thay thế:</w:t>
            </w:r>
          </w:p>
          <w:p w14:paraId="26B39793"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rPr>
            </w:pPr>
            <w:r w:rsidRPr="00FB556C">
              <w:rPr>
                <w:rFonts w:ascii="Times New Roman" w:hAnsi="Times New Roman"/>
                <w:b w:val="0"/>
                <w:bCs w:val="0"/>
                <w:i/>
                <w:iCs/>
                <w:sz w:val="28"/>
                <w:szCs w:val="28"/>
              </w:rPr>
              <w:t>Bước 1</w:t>
            </w:r>
            <w:r w:rsidRPr="00FB556C">
              <w:rPr>
                <w:rFonts w:ascii="Times New Roman" w:hAnsi="Times New Roman"/>
                <w:b w:val="0"/>
                <w:bCs w:val="0"/>
                <w:sz w:val="28"/>
                <w:szCs w:val="28"/>
              </w:rPr>
              <w:t>: Mở bảng chọn Home.</w:t>
            </w:r>
          </w:p>
          <w:p w14:paraId="52CAA2EA"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iCs/>
                <w:sz w:val="28"/>
                <w:szCs w:val="28"/>
                <w:lang w:val="nl-NL"/>
              </w:rPr>
              <w:lastRenderedPageBreak/>
              <w:t>Bước 2</w:t>
            </w:r>
            <w:r w:rsidRPr="00FB556C">
              <w:rPr>
                <w:rFonts w:ascii="Times New Roman" w:hAnsi="Times New Roman"/>
                <w:b w:val="0"/>
                <w:bCs w:val="0"/>
                <w:sz w:val="28"/>
                <w:szCs w:val="28"/>
                <w:lang w:val="nl-NL"/>
              </w:rPr>
              <w:t xml:space="preserve">: Chọn nhóm lệnh Editing </w:t>
            </w:r>
            <w:r w:rsidRPr="00FB556C">
              <w:rPr>
                <w:rFonts w:ascii="Times New Roman" w:hAnsi="Times New Roman"/>
                <w:b w:val="0"/>
                <w:bCs w:val="0"/>
                <w:sz w:val="28"/>
                <w:szCs w:val="28"/>
                <w:lang w:val="nl-NL"/>
              </w:rPr>
              <w:sym w:font="Wingdings" w:char="F0E0"/>
            </w:r>
            <w:r w:rsidRPr="00FB556C">
              <w:rPr>
                <w:rFonts w:ascii="Times New Roman" w:hAnsi="Times New Roman"/>
                <w:b w:val="0"/>
                <w:bCs w:val="0"/>
                <w:sz w:val="28"/>
                <w:szCs w:val="28"/>
                <w:lang w:val="nl-NL"/>
              </w:rPr>
              <w:t xml:space="preserve"> Replace (Hiển thị của sổ Find and Replace)</w:t>
            </w:r>
          </w:p>
          <w:p w14:paraId="42D8D3E8"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iCs/>
                <w:sz w:val="28"/>
                <w:szCs w:val="28"/>
                <w:lang w:val="nl-NL"/>
              </w:rPr>
              <w:t>Bước 3</w:t>
            </w:r>
            <w:r w:rsidRPr="00FB556C">
              <w:rPr>
                <w:rFonts w:ascii="Times New Roman" w:hAnsi="Times New Roman"/>
                <w:b w:val="0"/>
                <w:bCs w:val="0"/>
                <w:sz w:val="28"/>
                <w:szCs w:val="28"/>
                <w:lang w:val="nl-NL"/>
              </w:rPr>
              <w:t xml:space="preserve">: Gõ từ, cụm từ cần tìm trong ô Find What, </w:t>
            </w:r>
          </w:p>
          <w:p w14:paraId="13465083"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sz w:val="28"/>
                <w:szCs w:val="28"/>
                <w:lang w:val="nl-NL"/>
              </w:rPr>
              <w:t>Bước 4: Gõ từ, cụm từ cần thay thế trong ô Replace with.</w:t>
            </w:r>
          </w:p>
          <w:p w14:paraId="0B8B7448" w14:textId="77777777" w:rsidR="00DE5443" w:rsidRPr="00FB556C" w:rsidRDefault="00DE5443" w:rsidP="002F719D">
            <w:pPr>
              <w:pStyle w:val="NormalIndent"/>
              <w:spacing w:after="120" w:line="24" w:lineRule="atLeast"/>
              <w:ind w:left="0"/>
              <w:jc w:val="both"/>
              <w:rPr>
                <w:rFonts w:ascii="Times New Roman" w:hAnsi="Times New Roman"/>
                <w:sz w:val="28"/>
                <w:szCs w:val="28"/>
              </w:rPr>
            </w:pPr>
            <w:r w:rsidRPr="00FB556C">
              <w:rPr>
                <w:rFonts w:ascii="Times New Roman" w:hAnsi="Times New Roman"/>
                <w:b w:val="0"/>
                <w:bCs w:val="0"/>
                <w:i/>
                <w:iCs/>
                <w:sz w:val="28"/>
                <w:szCs w:val="28"/>
                <w:lang w:val="nl-NL"/>
              </w:rPr>
              <w:t>Bước 5</w:t>
            </w:r>
            <w:r w:rsidRPr="00FB556C">
              <w:rPr>
                <w:rFonts w:ascii="Times New Roman" w:hAnsi="Times New Roman"/>
                <w:b w:val="0"/>
                <w:bCs w:val="0"/>
                <w:sz w:val="28"/>
                <w:szCs w:val="28"/>
                <w:lang w:val="nl-NL"/>
              </w:rPr>
              <w:t xml:space="preserve">: Nháy </w:t>
            </w:r>
            <w:r w:rsidRPr="00FB556C">
              <w:rPr>
                <w:rFonts w:ascii="Times New Roman" w:hAnsi="Times New Roman"/>
                <w:b w:val="0"/>
                <w:sz w:val="28"/>
                <w:szCs w:val="28"/>
                <w:lang w:val="nl-NL"/>
              </w:rPr>
              <w:t>Find next</w:t>
            </w:r>
            <w:r w:rsidRPr="00FB556C">
              <w:rPr>
                <w:rFonts w:ascii="Times New Roman" w:hAnsi="Times New Roman"/>
                <w:b w:val="0"/>
                <w:bCs w:val="0"/>
                <w:sz w:val="28"/>
                <w:szCs w:val="28"/>
                <w:lang w:val="nl-NL"/>
              </w:rPr>
              <w:t xml:space="preserve"> để tìm và nháy nút </w:t>
            </w:r>
            <w:r w:rsidRPr="00FB556C">
              <w:rPr>
                <w:rFonts w:ascii="Times New Roman" w:hAnsi="Times New Roman"/>
                <w:b w:val="0"/>
                <w:sz w:val="28"/>
                <w:szCs w:val="28"/>
                <w:lang w:val="nl-NL"/>
              </w:rPr>
              <w:t>Replace</w:t>
            </w:r>
            <w:r w:rsidRPr="00FB556C">
              <w:rPr>
                <w:rFonts w:ascii="Times New Roman" w:hAnsi="Times New Roman"/>
                <w:b w:val="0"/>
                <w:bCs w:val="0"/>
                <w:sz w:val="28"/>
                <w:szCs w:val="28"/>
                <w:lang w:val="nl-NL"/>
              </w:rPr>
              <w:t xml:space="preserve"> để thay thế, Replace All để thay thế toàn bộ hoặc nháy nút Cancel để kết thúc.</w:t>
            </w:r>
          </w:p>
        </w:tc>
        <w:tc>
          <w:tcPr>
            <w:tcW w:w="5123" w:type="dxa"/>
          </w:tcPr>
          <w:p w14:paraId="7FF89497" w14:textId="77777777" w:rsidR="00DE5443" w:rsidRPr="00FB556C" w:rsidRDefault="00DE5443" w:rsidP="002F719D">
            <w:pPr>
              <w:spacing w:before="60" w:after="60" w:line="24" w:lineRule="atLeast"/>
              <w:jc w:val="both"/>
              <w:rPr>
                <w:b/>
              </w:rPr>
            </w:pPr>
            <w:r w:rsidRPr="00FB556C">
              <w:rPr>
                <w:b/>
              </w:rPr>
              <w:lastRenderedPageBreak/>
              <w:t>a, Tìm kiếm</w:t>
            </w:r>
          </w:p>
          <w:p w14:paraId="7E696C06"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rPr>
            </w:pPr>
            <w:r w:rsidRPr="00FB556C">
              <w:rPr>
                <w:rFonts w:ascii="Times New Roman" w:hAnsi="Times New Roman"/>
                <w:b w:val="0"/>
                <w:bCs w:val="0"/>
                <w:i/>
                <w:iCs/>
                <w:sz w:val="28"/>
                <w:szCs w:val="28"/>
              </w:rPr>
              <w:t>Bước 1</w:t>
            </w:r>
            <w:r w:rsidRPr="00FB556C">
              <w:rPr>
                <w:rFonts w:ascii="Times New Roman" w:hAnsi="Times New Roman"/>
                <w:b w:val="0"/>
                <w:bCs w:val="0"/>
                <w:sz w:val="28"/>
                <w:szCs w:val="28"/>
              </w:rPr>
              <w:t>: Mở bảng chọn Home</w:t>
            </w:r>
          </w:p>
          <w:p w14:paraId="2D621618"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iCs/>
                <w:sz w:val="28"/>
                <w:szCs w:val="28"/>
                <w:lang w:val="nl-NL"/>
              </w:rPr>
              <w:t>Bước 2</w:t>
            </w:r>
            <w:r w:rsidRPr="00FB556C">
              <w:rPr>
                <w:rFonts w:ascii="Times New Roman" w:hAnsi="Times New Roman"/>
                <w:b w:val="0"/>
                <w:bCs w:val="0"/>
                <w:sz w:val="28"/>
                <w:szCs w:val="28"/>
                <w:lang w:val="nl-NL"/>
              </w:rPr>
              <w:t xml:space="preserve">: Chọn nhóm lệnh Editing </w:t>
            </w:r>
            <w:r w:rsidRPr="00FB556C">
              <w:rPr>
                <w:rFonts w:ascii="Times New Roman" w:hAnsi="Times New Roman"/>
                <w:b w:val="0"/>
                <w:bCs w:val="0"/>
                <w:sz w:val="28"/>
                <w:szCs w:val="28"/>
                <w:lang w:val="nl-NL"/>
              </w:rPr>
              <w:sym w:font="Wingdings" w:char="F0E0"/>
            </w:r>
            <w:r w:rsidRPr="00FB556C">
              <w:rPr>
                <w:rFonts w:ascii="Times New Roman" w:hAnsi="Times New Roman"/>
                <w:b w:val="0"/>
                <w:bCs w:val="0"/>
                <w:sz w:val="28"/>
                <w:szCs w:val="28"/>
                <w:lang w:val="nl-NL"/>
              </w:rPr>
              <w:t xml:space="preserve"> Find </w:t>
            </w:r>
          </w:p>
          <w:p w14:paraId="26F6708F" w14:textId="77777777" w:rsidR="00DE5443" w:rsidRDefault="00DE5443" w:rsidP="002F719D">
            <w:pPr>
              <w:spacing w:before="60" w:after="60" w:line="24" w:lineRule="atLeast"/>
              <w:jc w:val="both"/>
              <w:rPr>
                <w:lang w:val="nl-NL"/>
              </w:rPr>
            </w:pPr>
            <w:r w:rsidRPr="00FB556C">
              <w:rPr>
                <w:i/>
                <w:lang w:val="nl-NL"/>
              </w:rPr>
              <w:t>Bước 3</w:t>
            </w:r>
            <w:r w:rsidRPr="00FB556C">
              <w:rPr>
                <w:lang w:val="nl-NL"/>
              </w:rPr>
              <w:t>: Gõ từ, cụm từ cần tìm rồi nhấn phím Enter</w:t>
            </w:r>
          </w:p>
          <w:p w14:paraId="5748EF9F" w14:textId="77777777" w:rsidR="00DE5443" w:rsidRPr="00FB556C" w:rsidRDefault="00DE5443" w:rsidP="002F719D">
            <w:pPr>
              <w:spacing w:before="60" w:after="60" w:line="24" w:lineRule="atLeast"/>
              <w:jc w:val="both"/>
            </w:pPr>
            <w:r w:rsidRPr="00FB556C">
              <w:rPr>
                <w:noProof/>
              </w:rPr>
              <w:drawing>
                <wp:inline distT="0" distB="0" distL="0" distR="0" wp14:anchorId="2A65713B" wp14:editId="10B5A0E7">
                  <wp:extent cx="3590925" cy="32194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0925" cy="3219450"/>
                          </a:xfrm>
                          <a:prstGeom prst="rect">
                            <a:avLst/>
                          </a:prstGeom>
                          <a:noFill/>
                          <a:ln>
                            <a:noFill/>
                          </a:ln>
                        </pic:spPr>
                      </pic:pic>
                    </a:graphicData>
                  </a:graphic>
                </wp:inline>
              </w:drawing>
            </w:r>
          </w:p>
          <w:p w14:paraId="241D8027"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sz w:val="28"/>
                <w:szCs w:val="28"/>
                <w:lang w:val="nl-NL"/>
              </w:rPr>
              <w:t>b, Thay thế:</w:t>
            </w:r>
          </w:p>
          <w:p w14:paraId="1ACA2665"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rPr>
            </w:pPr>
            <w:r w:rsidRPr="00FB556C">
              <w:rPr>
                <w:rFonts w:ascii="Times New Roman" w:hAnsi="Times New Roman"/>
                <w:b w:val="0"/>
                <w:bCs w:val="0"/>
                <w:i/>
                <w:iCs/>
                <w:sz w:val="28"/>
                <w:szCs w:val="28"/>
              </w:rPr>
              <w:t>Bước 1</w:t>
            </w:r>
            <w:r w:rsidRPr="00FB556C">
              <w:rPr>
                <w:rFonts w:ascii="Times New Roman" w:hAnsi="Times New Roman"/>
                <w:b w:val="0"/>
                <w:bCs w:val="0"/>
                <w:sz w:val="28"/>
                <w:szCs w:val="28"/>
              </w:rPr>
              <w:t>: Mở bảng chọn Home.</w:t>
            </w:r>
          </w:p>
          <w:p w14:paraId="582FBC71"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iCs/>
                <w:sz w:val="28"/>
                <w:szCs w:val="28"/>
                <w:lang w:val="nl-NL"/>
              </w:rPr>
              <w:t>Bước 2</w:t>
            </w:r>
            <w:r w:rsidRPr="00FB556C">
              <w:rPr>
                <w:rFonts w:ascii="Times New Roman" w:hAnsi="Times New Roman"/>
                <w:b w:val="0"/>
                <w:bCs w:val="0"/>
                <w:sz w:val="28"/>
                <w:szCs w:val="28"/>
                <w:lang w:val="nl-NL"/>
              </w:rPr>
              <w:t xml:space="preserve">: Chọn nhóm lệnh Editing </w:t>
            </w:r>
            <w:r w:rsidRPr="00FB556C">
              <w:rPr>
                <w:rFonts w:ascii="Times New Roman" w:hAnsi="Times New Roman"/>
                <w:b w:val="0"/>
                <w:bCs w:val="0"/>
                <w:sz w:val="28"/>
                <w:szCs w:val="28"/>
                <w:lang w:val="nl-NL"/>
              </w:rPr>
              <w:sym w:font="Wingdings" w:char="F0E0"/>
            </w:r>
            <w:r w:rsidRPr="00FB556C">
              <w:rPr>
                <w:rFonts w:ascii="Times New Roman" w:hAnsi="Times New Roman"/>
                <w:b w:val="0"/>
                <w:bCs w:val="0"/>
                <w:sz w:val="28"/>
                <w:szCs w:val="28"/>
                <w:lang w:val="nl-NL"/>
              </w:rPr>
              <w:t xml:space="preserve"> Replace (Hiển thị của sổ Find and Replace)</w:t>
            </w:r>
          </w:p>
          <w:p w14:paraId="3A5D2D64"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iCs/>
                <w:sz w:val="28"/>
                <w:szCs w:val="28"/>
                <w:lang w:val="nl-NL"/>
              </w:rPr>
              <w:t>Bước 3</w:t>
            </w:r>
            <w:r w:rsidRPr="00FB556C">
              <w:rPr>
                <w:rFonts w:ascii="Times New Roman" w:hAnsi="Times New Roman"/>
                <w:b w:val="0"/>
                <w:bCs w:val="0"/>
                <w:sz w:val="28"/>
                <w:szCs w:val="28"/>
                <w:lang w:val="nl-NL"/>
              </w:rPr>
              <w:t xml:space="preserve">: Gõ từ, cụm từ cần tìm trong ô Find What, </w:t>
            </w:r>
          </w:p>
          <w:p w14:paraId="23A33636" w14:textId="77777777" w:rsidR="00DE5443" w:rsidRPr="00FB556C" w:rsidRDefault="00DE5443" w:rsidP="002F719D">
            <w:pPr>
              <w:pStyle w:val="NormalIndent"/>
              <w:spacing w:after="120" w:line="24" w:lineRule="atLeast"/>
              <w:ind w:left="0"/>
              <w:jc w:val="both"/>
              <w:rPr>
                <w:rFonts w:ascii="Times New Roman" w:hAnsi="Times New Roman"/>
                <w:b w:val="0"/>
                <w:bCs w:val="0"/>
                <w:sz w:val="28"/>
                <w:szCs w:val="28"/>
                <w:lang w:val="nl-NL"/>
              </w:rPr>
            </w:pPr>
            <w:r w:rsidRPr="00FB556C">
              <w:rPr>
                <w:rFonts w:ascii="Times New Roman" w:hAnsi="Times New Roman"/>
                <w:b w:val="0"/>
                <w:bCs w:val="0"/>
                <w:i/>
                <w:sz w:val="28"/>
                <w:szCs w:val="28"/>
                <w:lang w:val="nl-NL"/>
              </w:rPr>
              <w:t>Bước 4</w:t>
            </w:r>
            <w:r w:rsidRPr="00FB556C">
              <w:rPr>
                <w:rFonts w:ascii="Times New Roman" w:hAnsi="Times New Roman"/>
                <w:b w:val="0"/>
                <w:bCs w:val="0"/>
                <w:sz w:val="28"/>
                <w:szCs w:val="28"/>
                <w:lang w:val="nl-NL"/>
              </w:rPr>
              <w:t>: Gõ từ, cụm từ cần thay thế trong ô Replace with.</w:t>
            </w:r>
          </w:p>
          <w:p w14:paraId="47638A23" w14:textId="77777777" w:rsidR="00DE5443" w:rsidRPr="00FB556C" w:rsidRDefault="00DE5443" w:rsidP="002F719D">
            <w:pPr>
              <w:jc w:val="both"/>
            </w:pPr>
            <w:r w:rsidRPr="00FB556C">
              <w:rPr>
                <w:bCs/>
                <w:i/>
                <w:lang w:val="nl-NL"/>
              </w:rPr>
              <w:t>Bước 5</w:t>
            </w:r>
            <w:r w:rsidRPr="00FB556C">
              <w:rPr>
                <w:bCs/>
                <w:lang w:val="nl-NL"/>
              </w:rPr>
              <w:t xml:space="preserve">: Nháy </w:t>
            </w:r>
            <w:r w:rsidRPr="00FB556C">
              <w:rPr>
                <w:lang w:val="nl-NL"/>
              </w:rPr>
              <w:t>Find next</w:t>
            </w:r>
            <w:r w:rsidRPr="00FB556C">
              <w:rPr>
                <w:bCs/>
                <w:lang w:val="nl-NL"/>
              </w:rPr>
              <w:t xml:space="preserve"> để tìm và nháy nút </w:t>
            </w:r>
            <w:r w:rsidRPr="00FB556C">
              <w:rPr>
                <w:lang w:val="nl-NL"/>
              </w:rPr>
              <w:t>Replace</w:t>
            </w:r>
            <w:r w:rsidRPr="00FB556C">
              <w:rPr>
                <w:bCs/>
                <w:lang w:val="nl-NL"/>
              </w:rPr>
              <w:t xml:space="preserve"> để thay thế, Replace All để thay thế toàn bộ hoặc nháy nút Cancel để kết thúc.</w:t>
            </w:r>
          </w:p>
          <w:p w14:paraId="50B7365B" w14:textId="77777777" w:rsidR="00DE5443" w:rsidRDefault="00DE5443" w:rsidP="002F719D"/>
          <w:p w14:paraId="1FAD3281" w14:textId="77777777" w:rsidR="00DE5443" w:rsidRDefault="00DE5443" w:rsidP="002F719D"/>
          <w:p w14:paraId="5277327D" w14:textId="77777777" w:rsidR="00DE5443" w:rsidRDefault="00DE5443" w:rsidP="002F719D"/>
          <w:p w14:paraId="41D8C505" w14:textId="77777777" w:rsidR="00DE5443" w:rsidRDefault="00DE5443" w:rsidP="002F719D"/>
          <w:p w14:paraId="340B21F7" w14:textId="77777777" w:rsidR="00DE5443" w:rsidRPr="00FB556C" w:rsidRDefault="00DE5443" w:rsidP="002F719D"/>
          <w:p w14:paraId="2A22CFB5" w14:textId="77777777" w:rsidR="00DE5443" w:rsidRPr="00FB556C" w:rsidRDefault="00DE5443" w:rsidP="002F719D">
            <w:r w:rsidRPr="00FB556C">
              <w:object w:dxaOrig="6210" w:dyaOrig="4830" w14:anchorId="7D8E9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35pt;height:224.75pt" o:ole="">
                  <v:imagedata r:id="rId8" o:title=""/>
                </v:shape>
                <o:OLEObject Type="Embed" ProgID="PBrush" ShapeID="_x0000_i1025" DrawAspect="Content" ObjectID="_1771825915" r:id="rId9"/>
              </w:object>
            </w:r>
          </w:p>
          <w:p w14:paraId="14871777" w14:textId="77777777" w:rsidR="00DE5443" w:rsidRPr="00FB556C" w:rsidRDefault="00DE5443" w:rsidP="002F719D"/>
          <w:p w14:paraId="1D9BF95D" w14:textId="77777777" w:rsidR="00DE5443" w:rsidRPr="00FB556C" w:rsidRDefault="00DE5443" w:rsidP="002F719D"/>
          <w:p w14:paraId="03BA230E" w14:textId="77777777" w:rsidR="00DE5443" w:rsidRPr="00FB556C" w:rsidRDefault="00DE5443" w:rsidP="002F719D">
            <w:pPr>
              <w:tabs>
                <w:tab w:val="left" w:pos="1860"/>
              </w:tabs>
            </w:pPr>
          </w:p>
        </w:tc>
      </w:tr>
    </w:tbl>
    <w:p w14:paraId="1773A0BD" w14:textId="77777777" w:rsidR="00DE5443" w:rsidRPr="00FB556C" w:rsidRDefault="00DE5443" w:rsidP="00DE5443">
      <w:pPr>
        <w:spacing w:before="60" w:after="60" w:line="24" w:lineRule="atLeast"/>
        <w:jc w:val="both"/>
      </w:pPr>
      <w:r w:rsidRPr="00FB556C">
        <w:rPr>
          <w:b/>
        </w:rPr>
        <w:lastRenderedPageBreak/>
        <w:t xml:space="preserve">Hoạt động 3: Luyện tập </w:t>
      </w:r>
      <w:r>
        <w:rPr>
          <w:b/>
        </w:rPr>
        <w:t>(10</w:t>
      </w:r>
      <w:r w:rsidRPr="00FB556C">
        <w:rPr>
          <w:b/>
        </w:rPr>
        <w:t xml:space="preserve"> phút)</w:t>
      </w:r>
    </w:p>
    <w:p w14:paraId="49EA2A1B" w14:textId="77777777" w:rsidR="00DE5443" w:rsidRPr="00F91E84" w:rsidRDefault="00DE5443" w:rsidP="00DE5443">
      <w:pPr>
        <w:spacing w:before="60" w:after="60" w:line="24" w:lineRule="atLeast"/>
        <w:jc w:val="both"/>
      </w:pPr>
      <w:r w:rsidRPr="00FB556C">
        <w:rPr>
          <w:b/>
        </w:rPr>
        <w:t>a) Mục tiêu:</w:t>
      </w:r>
      <w:r>
        <w:rPr>
          <w:b/>
        </w:rPr>
        <w:t xml:space="preserve"> </w:t>
      </w:r>
      <w:r w:rsidRPr="00F91E84">
        <w:rPr>
          <w:color w:val="000000"/>
        </w:rPr>
        <w:t>Củng cố lại kiến thức đã học thông qua bài tập</w:t>
      </w:r>
    </w:p>
    <w:p w14:paraId="375E3789" w14:textId="77777777" w:rsidR="00DE5443" w:rsidRPr="00FB556C" w:rsidRDefault="00DE5443" w:rsidP="00DE5443">
      <w:pPr>
        <w:spacing w:before="60" w:after="60" w:line="24" w:lineRule="atLeast"/>
        <w:jc w:val="both"/>
      </w:pPr>
      <w:r w:rsidRPr="00FB556C">
        <w:rPr>
          <w:b/>
        </w:rPr>
        <w:t>b) Nội dung:</w:t>
      </w:r>
      <w:r>
        <w:rPr>
          <w:b/>
        </w:rPr>
        <w:t xml:space="preserve"> </w:t>
      </w:r>
      <w:r>
        <w:t>Bài tập 1, 2 (SGK trang 60)</w:t>
      </w:r>
    </w:p>
    <w:p w14:paraId="3485418F" w14:textId="77777777" w:rsidR="00DE5443" w:rsidRPr="00FB556C" w:rsidRDefault="00DE5443" w:rsidP="00DE5443">
      <w:pPr>
        <w:spacing w:before="60" w:after="60" w:line="24" w:lineRule="atLeast"/>
        <w:jc w:val="both"/>
      </w:pPr>
      <w:r w:rsidRPr="00FB556C">
        <w:rPr>
          <w:b/>
        </w:rPr>
        <w:t>c) Sản phẩm:</w:t>
      </w:r>
      <w:r>
        <w:rPr>
          <w:b/>
        </w:rPr>
        <w:t xml:space="preserve"> </w:t>
      </w:r>
      <w:r>
        <w:t xml:space="preserve">Kết quả bài tập 1, 2 </w:t>
      </w:r>
    </w:p>
    <w:p w14:paraId="7730ED07" w14:textId="77777777" w:rsidR="00DE5443" w:rsidRPr="00FB556C" w:rsidRDefault="00DE5443" w:rsidP="00DE5443">
      <w:pPr>
        <w:spacing w:before="60" w:after="60" w:line="24" w:lineRule="atLeast"/>
        <w:jc w:val="both"/>
      </w:pPr>
      <w:r w:rsidRPr="00FB556C">
        <w:rPr>
          <w:b/>
        </w:rPr>
        <w:t>d) Tổ chức thực hiện:</w:t>
      </w:r>
    </w:p>
    <w:tbl>
      <w:tblPr>
        <w:tblStyle w:val="TableGrid"/>
        <w:tblW w:w="0" w:type="auto"/>
        <w:tblLayout w:type="fixed"/>
        <w:tblLook w:val="04A0" w:firstRow="1" w:lastRow="0" w:firstColumn="1" w:lastColumn="0" w:noHBand="0" w:noVBand="1"/>
      </w:tblPr>
      <w:tblGrid>
        <w:gridCol w:w="4531"/>
        <w:gridCol w:w="4814"/>
      </w:tblGrid>
      <w:tr w:rsidR="00DE5443" w:rsidRPr="00FB556C" w14:paraId="5227F9D9" w14:textId="77777777" w:rsidTr="002F719D">
        <w:tc>
          <w:tcPr>
            <w:tcW w:w="4531" w:type="dxa"/>
          </w:tcPr>
          <w:p w14:paraId="2B021CD5" w14:textId="77777777" w:rsidR="00DE5443" w:rsidRPr="00FB556C" w:rsidRDefault="00DE5443" w:rsidP="002F719D">
            <w:pPr>
              <w:spacing w:before="60" w:after="60" w:line="24" w:lineRule="atLeast"/>
              <w:jc w:val="center"/>
            </w:pPr>
            <w:r w:rsidRPr="00FB556C">
              <w:rPr>
                <w:b/>
              </w:rPr>
              <w:t>Hoạt động của GV và HS</w:t>
            </w:r>
          </w:p>
        </w:tc>
        <w:tc>
          <w:tcPr>
            <w:tcW w:w="4814" w:type="dxa"/>
          </w:tcPr>
          <w:p w14:paraId="0B18D174" w14:textId="77777777" w:rsidR="00DE5443" w:rsidRPr="00FB556C" w:rsidRDefault="00DE5443" w:rsidP="002F719D">
            <w:pPr>
              <w:spacing w:before="60" w:after="60" w:line="24" w:lineRule="atLeast"/>
              <w:jc w:val="center"/>
            </w:pPr>
            <w:r w:rsidRPr="00FB556C">
              <w:rPr>
                <w:b/>
              </w:rPr>
              <w:t>Nội dung</w:t>
            </w:r>
          </w:p>
        </w:tc>
      </w:tr>
      <w:tr w:rsidR="00DE5443" w:rsidRPr="00FB556C" w14:paraId="35578614" w14:textId="77777777" w:rsidTr="002F719D">
        <w:tc>
          <w:tcPr>
            <w:tcW w:w="4531" w:type="dxa"/>
          </w:tcPr>
          <w:p w14:paraId="62A8E833" w14:textId="77777777" w:rsidR="00DE5443" w:rsidRPr="00FB556C" w:rsidRDefault="00DE5443" w:rsidP="002F719D">
            <w:pPr>
              <w:spacing w:before="60" w:after="60" w:line="24" w:lineRule="atLeast"/>
              <w:jc w:val="both"/>
            </w:pPr>
            <w:r w:rsidRPr="00FB556C">
              <w:rPr>
                <w:b/>
              </w:rPr>
              <w:t>* GV giao nhiệm vụ học tập</w:t>
            </w:r>
            <w:r>
              <w:rPr>
                <w:b/>
              </w:rPr>
              <w:t xml:space="preserve"> 1</w:t>
            </w:r>
          </w:p>
          <w:p w14:paraId="04E0DBBA" w14:textId="77777777" w:rsidR="00DE5443" w:rsidRPr="00F91E84" w:rsidRDefault="00DE5443" w:rsidP="002F719D">
            <w:pPr>
              <w:spacing w:before="60" w:after="60" w:line="24" w:lineRule="atLeast"/>
              <w:jc w:val="both"/>
            </w:pPr>
            <w:r w:rsidRPr="00FB556C">
              <w:t xml:space="preserve">- </w:t>
            </w:r>
            <w:r w:rsidRPr="00F91E84">
              <w:rPr>
                <w:color w:val="000000"/>
              </w:rPr>
              <w:t>GV yêu cầu HS đọc và thực hiện BT luyện tập 1</w:t>
            </w:r>
          </w:p>
          <w:p w14:paraId="415A10F6" w14:textId="77777777" w:rsidR="00DE5443" w:rsidRPr="00FB556C" w:rsidRDefault="00DE5443" w:rsidP="002F719D">
            <w:pPr>
              <w:spacing w:before="60" w:after="60" w:line="24" w:lineRule="atLeast"/>
              <w:jc w:val="both"/>
            </w:pPr>
            <w:r w:rsidRPr="00FB556C">
              <w:rPr>
                <w:b/>
              </w:rPr>
              <w:t>* HS thực hiện nhiệm vụ</w:t>
            </w:r>
          </w:p>
          <w:p w14:paraId="37499585" w14:textId="77777777" w:rsidR="00DE5443" w:rsidRPr="00F91E84" w:rsidRDefault="00DE5443" w:rsidP="002F719D">
            <w:pPr>
              <w:spacing w:line="276" w:lineRule="auto"/>
              <w:jc w:val="both"/>
              <w:rPr>
                <w:iCs w:val="0"/>
                <w:color w:val="000000"/>
              </w:rPr>
            </w:pPr>
            <w:r w:rsidRPr="00F91E84">
              <w:rPr>
                <w:b/>
                <w:bCs/>
                <w:color w:val="000000"/>
              </w:rPr>
              <w:t xml:space="preserve">- </w:t>
            </w:r>
            <w:r w:rsidRPr="00F91E84">
              <w:rPr>
                <w:color w:val="000000"/>
              </w:rPr>
              <w:t>HS tiếp nhận nhiệm vụ, đưa ra câu trả lời:</w:t>
            </w:r>
          </w:p>
          <w:p w14:paraId="1CF9D53A" w14:textId="77777777" w:rsidR="00DE5443" w:rsidRPr="00F91E84" w:rsidRDefault="00DE5443" w:rsidP="002F719D">
            <w:pPr>
              <w:spacing w:line="276" w:lineRule="auto"/>
              <w:jc w:val="both"/>
              <w:rPr>
                <w:iCs w:val="0"/>
                <w:color w:val="000000"/>
              </w:rPr>
            </w:pPr>
            <w:r w:rsidRPr="00F91E84">
              <w:rPr>
                <w:color w:val="000000"/>
              </w:rPr>
              <w:t>- HS hoạt động nhóm, viết câu trả lời vào bả</w:t>
            </w:r>
            <w:r>
              <w:rPr>
                <w:color w:val="000000"/>
              </w:rPr>
              <w:t>ng nhóm</w:t>
            </w:r>
          </w:p>
          <w:p w14:paraId="3775D79B" w14:textId="77777777" w:rsidR="00DE5443" w:rsidRPr="00FB556C" w:rsidRDefault="00DE5443" w:rsidP="002F719D">
            <w:pPr>
              <w:spacing w:before="60" w:after="60" w:line="24" w:lineRule="atLeast"/>
              <w:jc w:val="both"/>
            </w:pPr>
            <w:r w:rsidRPr="00FB556C">
              <w:rPr>
                <w:b/>
              </w:rPr>
              <w:t>* Báo cáo, thảo luận</w:t>
            </w:r>
          </w:p>
          <w:p w14:paraId="3EDD1E5D" w14:textId="77777777" w:rsidR="00DE5443" w:rsidRPr="00F91E84" w:rsidRDefault="00DE5443" w:rsidP="002F719D">
            <w:pPr>
              <w:spacing w:line="276" w:lineRule="auto"/>
              <w:jc w:val="both"/>
              <w:rPr>
                <w:bCs/>
                <w:color w:val="000000"/>
              </w:rPr>
            </w:pPr>
            <w:r w:rsidRPr="00F91E84">
              <w:t xml:space="preserve">- </w:t>
            </w:r>
            <w:r w:rsidRPr="00F91E84">
              <w:rPr>
                <w:bCs/>
                <w:color w:val="000000"/>
              </w:rPr>
              <w:t>Đại diện các nhóm trình bày câu trả lời của nhóm mình.</w:t>
            </w:r>
          </w:p>
          <w:p w14:paraId="43E2B372" w14:textId="77777777" w:rsidR="00DE5443" w:rsidRPr="00F91E84" w:rsidRDefault="00DE5443" w:rsidP="002F719D">
            <w:pPr>
              <w:spacing w:before="60" w:after="60" w:line="24" w:lineRule="atLeast"/>
              <w:jc w:val="both"/>
            </w:pPr>
            <w:r w:rsidRPr="00F91E84">
              <w:rPr>
                <w:bCs/>
                <w:color w:val="000000"/>
              </w:rPr>
              <w:t>- Các nhóm khác nêu nhận xét và bổ sung</w:t>
            </w:r>
          </w:p>
          <w:p w14:paraId="6B0AF833" w14:textId="77777777" w:rsidR="00DE5443" w:rsidRPr="00FB556C" w:rsidRDefault="00DE5443" w:rsidP="002F719D">
            <w:pPr>
              <w:spacing w:before="60" w:after="60" w:line="24" w:lineRule="atLeast"/>
              <w:jc w:val="both"/>
            </w:pPr>
            <w:r w:rsidRPr="00FB556C">
              <w:rPr>
                <w:b/>
              </w:rPr>
              <w:t>* Kết luận, nhận định</w:t>
            </w:r>
          </w:p>
          <w:p w14:paraId="1EE0A9ED" w14:textId="77777777" w:rsidR="00DE5443" w:rsidRDefault="00DE5443" w:rsidP="002F719D">
            <w:pPr>
              <w:spacing w:before="60" w:after="60" w:line="24" w:lineRule="atLeast"/>
              <w:jc w:val="both"/>
              <w:rPr>
                <w:iCs w:val="0"/>
                <w:color w:val="000000"/>
              </w:rPr>
            </w:pPr>
            <w:r w:rsidRPr="00F91E84">
              <w:t xml:space="preserve">- </w:t>
            </w:r>
            <w:r w:rsidRPr="00F91E84">
              <w:rPr>
                <w:color w:val="000000"/>
              </w:rPr>
              <w:t>GV nhận xét, đánh giá kết quả thực hiện của HS, chuẩn kiến thức.</w:t>
            </w:r>
          </w:p>
          <w:p w14:paraId="2BE3A411" w14:textId="77777777" w:rsidR="00DE5443" w:rsidRPr="00FB556C" w:rsidRDefault="00DE5443" w:rsidP="002F719D">
            <w:pPr>
              <w:spacing w:before="60" w:after="60" w:line="24" w:lineRule="atLeast"/>
              <w:jc w:val="both"/>
            </w:pPr>
            <w:r w:rsidRPr="00FB556C">
              <w:rPr>
                <w:b/>
              </w:rPr>
              <w:t>* GV giao nhiệm vụ học tập</w:t>
            </w:r>
            <w:r>
              <w:rPr>
                <w:b/>
              </w:rPr>
              <w:t xml:space="preserve"> 2</w:t>
            </w:r>
          </w:p>
          <w:p w14:paraId="5719F824" w14:textId="77777777" w:rsidR="00DE5443" w:rsidRPr="00F91E84" w:rsidRDefault="00DE5443" w:rsidP="002F719D">
            <w:pPr>
              <w:spacing w:before="60" w:after="60" w:line="24" w:lineRule="atLeast"/>
              <w:jc w:val="both"/>
            </w:pPr>
            <w:r w:rsidRPr="00FB556C">
              <w:lastRenderedPageBreak/>
              <w:t xml:space="preserve">- </w:t>
            </w:r>
            <w:r w:rsidRPr="00F91E84">
              <w:rPr>
                <w:color w:val="000000"/>
              </w:rPr>
              <w:t>GV yêu cầu HS đọc và thực hiện BT luyện tậ</w:t>
            </w:r>
            <w:r>
              <w:rPr>
                <w:color w:val="000000"/>
              </w:rPr>
              <w:t>p 2</w:t>
            </w:r>
          </w:p>
          <w:p w14:paraId="1A51605C" w14:textId="77777777" w:rsidR="00DE5443" w:rsidRPr="00FB556C" w:rsidRDefault="00DE5443" w:rsidP="002F719D">
            <w:pPr>
              <w:spacing w:before="60" w:after="60" w:line="24" w:lineRule="atLeast"/>
              <w:jc w:val="both"/>
            </w:pPr>
            <w:r w:rsidRPr="00FB556C">
              <w:rPr>
                <w:b/>
              </w:rPr>
              <w:t>* HS thực hiện nhiệm vụ</w:t>
            </w:r>
          </w:p>
          <w:p w14:paraId="3EEA76C0" w14:textId="77777777" w:rsidR="00DE5443" w:rsidRPr="00DE7068" w:rsidRDefault="00DE5443" w:rsidP="002F719D">
            <w:pPr>
              <w:spacing w:line="276" w:lineRule="auto"/>
              <w:jc w:val="both"/>
              <w:rPr>
                <w:iCs w:val="0"/>
                <w:color w:val="000000"/>
                <w:spacing w:val="-8"/>
              </w:rPr>
            </w:pPr>
            <w:r w:rsidRPr="00DE7068">
              <w:rPr>
                <w:b/>
                <w:bCs/>
                <w:color w:val="000000"/>
                <w:spacing w:val="-8"/>
              </w:rPr>
              <w:t xml:space="preserve">- </w:t>
            </w:r>
            <w:r w:rsidRPr="00DE7068">
              <w:rPr>
                <w:color w:val="000000"/>
                <w:spacing w:val="-8"/>
              </w:rPr>
              <w:t>HS tiếp nhận nhiệm vụ, đưa ra câu trả lời:</w:t>
            </w:r>
          </w:p>
          <w:p w14:paraId="43DA689C" w14:textId="77777777" w:rsidR="00DE5443" w:rsidRPr="00F91E84" w:rsidRDefault="00DE5443" w:rsidP="002F719D">
            <w:pPr>
              <w:spacing w:line="276" w:lineRule="auto"/>
              <w:jc w:val="both"/>
              <w:rPr>
                <w:iCs w:val="0"/>
                <w:color w:val="000000"/>
              </w:rPr>
            </w:pPr>
            <w:r w:rsidRPr="00F91E84">
              <w:rPr>
                <w:color w:val="000000"/>
              </w:rPr>
              <w:t>- HS hoạt động nhóm, viết câu trả lời vào bả</w:t>
            </w:r>
            <w:r>
              <w:rPr>
                <w:color w:val="000000"/>
              </w:rPr>
              <w:t>ng nhóm</w:t>
            </w:r>
          </w:p>
          <w:p w14:paraId="2CEBFFBD" w14:textId="77777777" w:rsidR="00DE5443" w:rsidRPr="00FB556C" w:rsidRDefault="00DE5443" w:rsidP="002F719D">
            <w:pPr>
              <w:spacing w:before="60" w:after="60" w:line="24" w:lineRule="atLeast"/>
              <w:jc w:val="both"/>
            </w:pPr>
            <w:r w:rsidRPr="00FB556C">
              <w:rPr>
                <w:b/>
              </w:rPr>
              <w:t>* Báo cáo, thảo luận</w:t>
            </w:r>
          </w:p>
          <w:p w14:paraId="74BED20B" w14:textId="77777777" w:rsidR="00DE5443" w:rsidRPr="00F91E84" w:rsidRDefault="00DE5443" w:rsidP="002F719D">
            <w:pPr>
              <w:spacing w:line="276" w:lineRule="auto"/>
              <w:jc w:val="both"/>
              <w:rPr>
                <w:bCs/>
                <w:color w:val="000000"/>
              </w:rPr>
            </w:pPr>
            <w:r w:rsidRPr="00F91E84">
              <w:t xml:space="preserve">- </w:t>
            </w:r>
            <w:r w:rsidRPr="00F91E84">
              <w:rPr>
                <w:bCs/>
                <w:color w:val="000000"/>
              </w:rPr>
              <w:t>Đại diện các nhóm trình bày câu trả lời của nhóm mình.</w:t>
            </w:r>
          </w:p>
          <w:p w14:paraId="578CEEC6" w14:textId="77777777" w:rsidR="00DE5443" w:rsidRPr="00F91E84" w:rsidRDefault="00DE5443" w:rsidP="002F719D">
            <w:pPr>
              <w:spacing w:before="60" w:after="60" w:line="24" w:lineRule="atLeast"/>
              <w:jc w:val="both"/>
            </w:pPr>
            <w:r w:rsidRPr="00F91E84">
              <w:rPr>
                <w:bCs/>
                <w:color w:val="000000"/>
              </w:rPr>
              <w:t>- Các nhóm khác nêu nhận xét và bổ sung</w:t>
            </w:r>
          </w:p>
          <w:p w14:paraId="54B108A8" w14:textId="77777777" w:rsidR="00DE5443" w:rsidRPr="00FB556C" w:rsidRDefault="00DE5443" w:rsidP="002F719D">
            <w:pPr>
              <w:spacing w:before="60" w:after="60" w:line="24" w:lineRule="atLeast"/>
              <w:jc w:val="both"/>
            </w:pPr>
            <w:r w:rsidRPr="00FB556C">
              <w:rPr>
                <w:b/>
              </w:rPr>
              <w:t>* Kết luận, nhận định</w:t>
            </w:r>
          </w:p>
          <w:p w14:paraId="26A5EFFF" w14:textId="77777777" w:rsidR="00DE5443" w:rsidRPr="00F91E84" w:rsidRDefault="00DE5443" w:rsidP="002F719D">
            <w:pPr>
              <w:spacing w:before="60" w:after="60" w:line="24" w:lineRule="atLeast"/>
              <w:jc w:val="both"/>
            </w:pPr>
            <w:r w:rsidRPr="00F91E84">
              <w:t xml:space="preserve">- </w:t>
            </w:r>
            <w:r w:rsidRPr="00F91E84">
              <w:rPr>
                <w:color w:val="000000"/>
              </w:rPr>
              <w:t>GV nhận xét, đánh giá kết quả thực hiện của HS, chuẩn kiến thức.</w:t>
            </w:r>
          </w:p>
        </w:tc>
        <w:tc>
          <w:tcPr>
            <w:tcW w:w="4814" w:type="dxa"/>
          </w:tcPr>
          <w:p w14:paraId="46F4D0BE" w14:textId="77777777" w:rsidR="00DE5443" w:rsidRDefault="00DE5443" w:rsidP="002F719D">
            <w:pPr>
              <w:spacing w:line="276" w:lineRule="auto"/>
              <w:jc w:val="both"/>
              <w:rPr>
                <w:b/>
                <w:bCs/>
                <w:color w:val="000000"/>
              </w:rPr>
            </w:pPr>
          </w:p>
          <w:p w14:paraId="38F8F153" w14:textId="77777777" w:rsidR="00DE5443" w:rsidRPr="00F91E84" w:rsidRDefault="00DE5443" w:rsidP="002F719D">
            <w:pPr>
              <w:spacing w:line="276" w:lineRule="auto"/>
              <w:jc w:val="both"/>
              <w:rPr>
                <w:color w:val="000000"/>
              </w:rPr>
            </w:pPr>
            <w:r w:rsidRPr="00F91E84">
              <w:rPr>
                <w:b/>
                <w:bCs/>
                <w:color w:val="000000"/>
              </w:rPr>
              <w:t>Câu 1</w:t>
            </w:r>
            <w:r w:rsidRPr="00F91E84">
              <w:rPr>
                <w:color w:val="000000"/>
              </w:rPr>
              <w:t xml:space="preserve">. Các thao tác </w:t>
            </w:r>
            <w:proofErr w:type="gramStart"/>
            <w:r w:rsidRPr="00F91E84">
              <w:rPr>
                <w:color w:val="000000"/>
              </w:rPr>
              <w:t>An</w:t>
            </w:r>
            <w:proofErr w:type="gramEnd"/>
            <w:r w:rsidRPr="00F91E84">
              <w:rPr>
                <w:color w:val="000000"/>
              </w:rPr>
              <w:t xml:space="preserve"> phải thực hiện là:</w:t>
            </w:r>
          </w:p>
          <w:p w14:paraId="414ED0FF" w14:textId="77777777" w:rsidR="00DE5443" w:rsidRPr="00F91E84" w:rsidRDefault="00DE5443" w:rsidP="002F719D">
            <w:pPr>
              <w:spacing w:line="276" w:lineRule="auto"/>
              <w:jc w:val="both"/>
              <w:rPr>
                <w:color w:val="000000"/>
              </w:rPr>
            </w:pPr>
            <w:r w:rsidRPr="00F91E84">
              <w:rPr>
                <w:color w:val="000000"/>
              </w:rPr>
              <w:t>+ B1: Nháy chuột vào thẻ Home</w:t>
            </w:r>
          </w:p>
          <w:p w14:paraId="07B4AA4C" w14:textId="77777777" w:rsidR="00DE5443" w:rsidRPr="00F91E84" w:rsidRDefault="00DE5443" w:rsidP="002F719D">
            <w:pPr>
              <w:spacing w:line="276" w:lineRule="auto"/>
              <w:jc w:val="both"/>
              <w:rPr>
                <w:color w:val="000000"/>
              </w:rPr>
            </w:pPr>
            <w:r w:rsidRPr="00F91E84">
              <w:rPr>
                <w:color w:val="000000"/>
              </w:rPr>
              <w:t>+ B2: Chọn lệnh Find trong nhóm lệnh Editing</w:t>
            </w:r>
          </w:p>
          <w:p w14:paraId="38F5C90D" w14:textId="77777777" w:rsidR="00DE5443" w:rsidRPr="00F91E84" w:rsidRDefault="00DE5443" w:rsidP="002F719D">
            <w:pPr>
              <w:spacing w:line="276" w:lineRule="auto"/>
              <w:jc w:val="both"/>
              <w:rPr>
                <w:color w:val="000000"/>
              </w:rPr>
            </w:pPr>
            <w:r w:rsidRPr="00F91E84">
              <w:rPr>
                <w:color w:val="000000"/>
              </w:rPr>
              <w:t>+ B3: Nhập cụm từ “nhóm bạn thân” rồi nhấn Enter. Khi đó sẽ xuất hiện liên kết đến cụm từ “nhóm bạn thân” trong văn bản.</w:t>
            </w:r>
          </w:p>
          <w:p w14:paraId="482ECE57" w14:textId="77777777" w:rsidR="00DE5443" w:rsidRDefault="00DE5443" w:rsidP="002F719D">
            <w:pPr>
              <w:spacing w:before="60" w:after="60" w:line="24" w:lineRule="atLeast"/>
              <w:jc w:val="both"/>
            </w:pPr>
          </w:p>
          <w:p w14:paraId="46AEB88C" w14:textId="77777777" w:rsidR="00DE5443" w:rsidRPr="004A6DB4" w:rsidRDefault="00DE5443" w:rsidP="002F719D"/>
          <w:p w14:paraId="37EA9DA3" w14:textId="77777777" w:rsidR="00DE5443" w:rsidRPr="004A6DB4" w:rsidRDefault="00DE5443" w:rsidP="002F719D"/>
          <w:p w14:paraId="3EAE5AB2" w14:textId="77777777" w:rsidR="00DE5443" w:rsidRDefault="00DE5443" w:rsidP="002F719D"/>
          <w:p w14:paraId="41DA2865" w14:textId="77777777" w:rsidR="00DE5443" w:rsidRDefault="00DE5443" w:rsidP="002F719D"/>
          <w:p w14:paraId="694C7A57" w14:textId="77777777" w:rsidR="00DE5443" w:rsidRDefault="00DE5443" w:rsidP="002F719D"/>
          <w:p w14:paraId="35FE38AB" w14:textId="77777777" w:rsidR="00DE5443" w:rsidRDefault="00DE5443" w:rsidP="002F719D"/>
          <w:p w14:paraId="74D0C286" w14:textId="77777777" w:rsidR="00DE5443" w:rsidRDefault="00DE5443" w:rsidP="002F719D"/>
          <w:p w14:paraId="07C376AF" w14:textId="77777777" w:rsidR="00DE5443" w:rsidRDefault="00DE5443" w:rsidP="002F719D"/>
          <w:p w14:paraId="70ACCF8B" w14:textId="77777777" w:rsidR="00DE5443" w:rsidRPr="004A6DB4" w:rsidRDefault="00DE5443" w:rsidP="002F719D">
            <w:pPr>
              <w:spacing w:line="276" w:lineRule="auto"/>
              <w:jc w:val="both"/>
              <w:rPr>
                <w:bCs/>
                <w:color w:val="000000"/>
              </w:rPr>
            </w:pPr>
            <w:r w:rsidRPr="004A6DB4">
              <w:rPr>
                <w:b/>
                <w:bCs/>
                <w:color w:val="000000"/>
              </w:rPr>
              <w:lastRenderedPageBreak/>
              <w:t xml:space="preserve">Câu 2. </w:t>
            </w:r>
            <w:r w:rsidRPr="004A6DB4">
              <w:rPr>
                <w:bCs/>
                <w:color w:val="000000"/>
              </w:rPr>
              <w:t>Các bước để thực hiện thao tác tìm kiếm và thay thế một từ hoặc cụm từ trong phần mềm soạn thảo văn bản:</w:t>
            </w:r>
          </w:p>
          <w:p w14:paraId="30A2FBA3" w14:textId="77777777" w:rsidR="00DE5443" w:rsidRPr="004A6DB4" w:rsidRDefault="00DE5443" w:rsidP="002F719D">
            <w:pPr>
              <w:spacing w:line="276" w:lineRule="auto"/>
              <w:jc w:val="both"/>
              <w:rPr>
                <w:bCs/>
                <w:color w:val="000000"/>
              </w:rPr>
            </w:pPr>
            <w:r w:rsidRPr="004A6DB4">
              <w:rPr>
                <w:bCs/>
                <w:color w:val="000000"/>
              </w:rPr>
              <w:t xml:space="preserve">b) Nháy chuột vào thẻ </w:t>
            </w:r>
            <w:r w:rsidRPr="004A6DB4">
              <w:rPr>
                <w:b/>
                <w:bCs/>
                <w:color w:val="000000"/>
              </w:rPr>
              <w:t>Home</w:t>
            </w:r>
            <w:r w:rsidRPr="004A6DB4">
              <w:rPr>
                <w:bCs/>
                <w:color w:val="000000"/>
              </w:rPr>
              <w:t>.</w:t>
            </w:r>
          </w:p>
          <w:p w14:paraId="779C64AB" w14:textId="77777777" w:rsidR="00DE5443" w:rsidRPr="004A6DB4" w:rsidRDefault="00DE5443" w:rsidP="002F719D">
            <w:pPr>
              <w:spacing w:line="276" w:lineRule="auto"/>
              <w:jc w:val="both"/>
              <w:rPr>
                <w:bCs/>
                <w:color w:val="000000"/>
              </w:rPr>
            </w:pPr>
            <w:r w:rsidRPr="004A6DB4">
              <w:rPr>
                <w:bCs/>
                <w:color w:val="000000"/>
              </w:rPr>
              <w:t xml:space="preserve">c) Trong nhóm lệnh </w:t>
            </w:r>
            <w:r w:rsidRPr="004A6DB4">
              <w:rPr>
                <w:b/>
                <w:bCs/>
                <w:color w:val="000000"/>
              </w:rPr>
              <w:t>Editing</w:t>
            </w:r>
            <w:r w:rsidRPr="004A6DB4">
              <w:rPr>
                <w:bCs/>
                <w:color w:val="000000"/>
              </w:rPr>
              <w:t xml:space="preserve">, chọn </w:t>
            </w:r>
            <w:r w:rsidRPr="004A6DB4">
              <w:rPr>
                <w:b/>
                <w:bCs/>
                <w:color w:val="000000"/>
              </w:rPr>
              <w:t>Replace</w:t>
            </w:r>
            <w:r w:rsidRPr="004A6DB4">
              <w:rPr>
                <w:bCs/>
                <w:color w:val="000000"/>
              </w:rPr>
              <w:t>.</w:t>
            </w:r>
          </w:p>
          <w:p w14:paraId="45CEE6C3" w14:textId="77777777" w:rsidR="00DE5443" w:rsidRPr="004A6DB4" w:rsidRDefault="00DE5443" w:rsidP="002F719D">
            <w:pPr>
              <w:spacing w:line="276" w:lineRule="auto"/>
              <w:jc w:val="both"/>
              <w:rPr>
                <w:bCs/>
                <w:color w:val="000000"/>
              </w:rPr>
            </w:pPr>
            <w:r w:rsidRPr="004A6DB4">
              <w:rPr>
                <w:bCs/>
                <w:color w:val="000000"/>
              </w:rPr>
              <w:t>d) Gõ từ, cụm từ cần tìm.</w:t>
            </w:r>
          </w:p>
          <w:p w14:paraId="2D779D62" w14:textId="77777777" w:rsidR="00DE5443" w:rsidRPr="004A6DB4" w:rsidRDefault="00DE5443" w:rsidP="002F719D">
            <w:pPr>
              <w:spacing w:line="276" w:lineRule="auto"/>
              <w:jc w:val="both"/>
              <w:rPr>
                <w:bCs/>
                <w:color w:val="000000"/>
              </w:rPr>
            </w:pPr>
            <w:r w:rsidRPr="004A6DB4">
              <w:rPr>
                <w:bCs/>
                <w:color w:val="000000"/>
              </w:rPr>
              <w:t>a) Gõ từ, cụm từ cần thay thế.</w:t>
            </w:r>
          </w:p>
          <w:p w14:paraId="60DD8A92" w14:textId="77777777" w:rsidR="00DE5443" w:rsidRPr="004A6DB4" w:rsidRDefault="00DE5443" w:rsidP="002F719D">
            <w:pPr>
              <w:spacing w:line="276" w:lineRule="auto"/>
              <w:jc w:val="both"/>
              <w:rPr>
                <w:color w:val="000000"/>
              </w:rPr>
            </w:pPr>
            <w:r w:rsidRPr="004A6DB4">
              <w:rPr>
                <w:bCs/>
                <w:color w:val="000000"/>
              </w:rPr>
              <w:t xml:space="preserve">e) Nháy chuột vào nút </w:t>
            </w:r>
            <w:r w:rsidRPr="004A6DB4">
              <w:rPr>
                <w:b/>
                <w:bCs/>
                <w:color w:val="000000"/>
              </w:rPr>
              <w:t>Replace</w:t>
            </w:r>
            <w:r w:rsidRPr="004A6DB4">
              <w:rPr>
                <w:bCs/>
                <w:color w:val="000000"/>
              </w:rPr>
              <w:t xml:space="preserve"> để thay thế lần lượt từng từ hoặc cụm từ.</w:t>
            </w:r>
          </w:p>
          <w:p w14:paraId="2E19F84E" w14:textId="77777777" w:rsidR="00DE5443" w:rsidRPr="004A6DB4" w:rsidRDefault="00DE5443" w:rsidP="002F719D"/>
        </w:tc>
      </w:tr>
    </w:tbl>
    <w:p w14:paraId="41CBFE35" w14:textId="186C760D" w:rsidR="00DE5443" w:rsidRPr="00FB556C" w:rsidRDefault="00DE5443" w:rsidP="00DE5443">
      <w:pPr>
        <w:spacing w:beforeLines="60" w:before="144" w:afterLines="60" w:after="144" w:line="24" w:lineRule="atLeast"/>
        <w:jc w:val="both"/>
      </w:pPr>
      <w:r w:rsidRPr="00FB556C">
        <w:rPr>
          <w:b/>
        </w:rPr>
        <w:lastRenderedPageBreak/>
        <w:t xml:space="preserve">Hoạt động 4: Vận dụng </w:t>
      </w:r>
      <w:r>
        <w:rPr>
          <w:b/>
        </w:rPr>
        <w:t>(10</w:t>
      </w:r>
      <w:r w:rsidRPr="00FB556C">
        <w:rPr>
          <w:b/>
        </w:rPr>
        <w:t xml:space="preserve"> phút)</w:t>
      </w:r>
    </w:p>
    <w:p w14:paraId="49E41297" w14:textId="77777777" w:rsidR="00DE5443" w:rsidRPr="00FB556C" w:rsidRDefault="00DE5443" w:rsidP="00DE5443">
      <w:pPr>
        <w:spacing w:beforeLines="60" w:before="144" w:afterLines="60" w:after="144" w:line="24" w:lineRule="atLeast"/>
        <w:jc w:val="both"/>
      </w:pPr>
      <w:r w:rsidRPr="00FB556C">
        <w:rPr>
          <w:b/>
        </w:rPr>
        <w:t>a) Mục tiêu:</w:t>
      </w:r>
      <w:r>
        <w:rPr>
          <w:b/>
        </w:rPr>
        <w:t xml:space="preserve"> </w:t>
      </w:r>
      <w:r w:rsidRPr="004A6DB4">
        <w:rPr>
          <w:color w:val="000000"/>
        </w:rPr>
        <w:t>Vận dụng kiến thức đã học để giải bài tập, củng cố kiến thức.</w:t>
      </w:r>
    </w:p>
    <w:p w14:paraId="4DAA14CE" w14:textId="77777777" w:rsidR="00DE5443" w:rsidRPr="00FB556C" w:rsidRDefault="00DE5443" w:rsidP="00DE5443">
      <w:pPr>
        <w:spacing w:beforeLines="60" w:before="144" w:afterLines="60" w:after="144" w:line="24" w:lineRule="atLeast"/>
        <w:jc w:val="both"/>
      </w:pPr>
      <w:r w:rsidRPr="00FB556C">
        <w:rPr>
          <w:b/>
        </w:rPr>
        <w:t>b) Nội dung:</w:t>
      </w:r>
      <w:r>
        <w:t xml:space="preserve"> Bài tập 13.1 - 13.4 (SBT Tin học 6) + Bài thơ</w:t>
      </w:r>
    </w:p>
    <w:p w14:paraId="10ECF689" w14:textId="77777777" w:rsidR="00DE5443" w:rsidRPr="00FB556C" w:rsidRDefault="00DE5443" w:rsidP="00DE5443">
      <w:pPr>
        <w:spacing w:before="60" w:after="60" w:line="24" w:lineRule="atLeast"/>
        <w:jc w:val="both"/>
      </w:pPr>
      <w:r w:rsidRPr="00FB556C">
        <w:rPr>
          <w:b/>
        </w:rPr>
        <w:t>c) Sản phẩm:</w:t>
      </w:r>
      <w:r>
        <w:rPr>
          <w:b/>
        </w:rPr>
        <w:t xml:space="preserve"> </w:t>
      </w:r>
      <w:r w:rsidRPr="004A6DB4">
        <w:t>Câu trả lời của các bài tập 13.1-13.4</w:t>
      </w:r>
      <w:r>
        <w:t>; Chuẩn hóa nội dung bài thơ</w:t>
      </w:r>
    </w:p>
    <w:p w14:paraId="6DBA951F" w14:textId="77777777" w:rsidR="00DE5443" w:rsidRPr="00FB556C" w:rsidRDefault="00DE5443" w:rsidP="00DE5443">
      <w:pPr>
        <w:spacing w:before="60" w:after="60" w:line="24" w:lineRule="atLeast"/>
        <w:jc w:val="both"/>
      </w:pPr>
      <w:r w:rsidRPr="00FB556C">
        <w:rPr>
          <w:b/>
        </w:rPr>
        <w:t>d) Tổ chức thực hiện:</w:t>
      </w:r>
    </w:p>
    <w:tbl>
      <w:tblPr>
        <w:tblStyle w:val="TableGrid"/>
        <w:tblW w:w="0" w:type="auto"/>
        <w:tblLayout w:type="fixed"/>
        <w:tblLook w:val="04A0" w:firstRow="1" w:lastRow="0" w:firstColumn="1" w:lastColumn="0" w:noHBand="0" w:noVBand="1"/>
      </w:tblPr>
      <w:tblGrid>
        <w:gridCol w:w="3964"/>
        <w:gridCol w:w="5381"/>
      </w:tblGrid>
      <w:tr w:rsidR="00DE5443" w:rsidRPr="00FB556C" w14:paraId="5016168C" w14:textId="77777777" w:rsidTr="002F719D">
        <w:tc>
          <w:tcPr>
            <w:tcW w:w="3964" w:type="dxa"/>
          </w:tcPr>
          <w:p w14:paraId="29F7BEAC" w14:textId="77777777" w:rsidR="00DE5443" w:rsidRPr="00FB556C" w:rsidRDefault="00DE5443" w:rsidP="002F719D">
            <w:pPr>
              <w:spacing w:before="60" w:after="60" w:line="24" w:lineRule="atLeast"/>
              <w:jc w:val="center"/>
            </w:pPr>
            <w:r w:rsidRPr="00FB556C">
              <w:rPr>
                <w:b/>
              </w:rPr>
              <w:t>Hoạt động của GV và HS</w:t>
            </w:r>
          </w:p>
        </w:tc>
        <w:tc>
          <w:tcPr>
            <w:tcW w:w="5381" w:type="dxa"/>
          </w:tcPr>
          <w:p w14:paraId="205AA26E" w14:textId="77777777" w:rsidR="00DE5443" w:rsidRPr="00FB556C" w:rsidRDefault="00DE5443" w:rsidP="002F719D">
            <w:pPr>
              <w:spacing w:before="60" w:after="60" w:line="24" w:lineRule="atLeast"/>
              <w:jc w:val="center"/>
            </w:pPr>
            <w:r w:rsidRPr="00FB556C">
              <w:rPr>
                <w:b/>
              </w:rPr>
              <w:t>Nội dung</w:t>
            </w:r>
          </w:p>
        </w:tc>
      </w:tr>
      <w:tr w:rsidR="00DE5443" w:rsidRPr="00FB556C" w14:paraId="67E5D5C9" w14:textId="77777777" w:rsidTr="002F719D">
        <w:tc>
          <w:tcPr>
            <w:tcW w:w="3964" w:type="dxa"/>
          </w:tcPr>
          <w:p w14:paraId="7A6BE8B9" w14:textId="77777777" w:rsidR="00DE5443" w:rsidRDefault="00DE5443" w:rsidP="002F719D">
            <w:pPr>
              <w:spacing w:before="60" w:after="60" w:line="24" w:lineRule="atLeast"/>
              <w:jc w:val="both"/>
              <w:rPr>
                <w:b/>
              </w:rPr>
            </w:pPr>
            <w:r>
              <w:rPr>
                <w:b/>
              </w:rPr>
              <w:t>Trò chơi: AI NHANH HƠN</w:t>
            </w:r>
          </w:p>
          <w:p w14:paraId="18CC08AE" w14:textId="77777777" w:rsidR="00DE5443" w:rsidRDefault="00DE5443" w:rsidP="002F719D">
            <w:pPr>
              <w:spacing w:before="60" w:after="60" w:line="24" w:lineRule="atLeast"/>
              <w:jc w:val="both"/>
            </w:pPr>
            <w:r>
              <w:t>Có hai đội tham gia chơi. Mỗi đội có bốn thành viên. GV đưa lần lượt các câu hỏi lên màn chiếu, hai đội cùng suy nghĩ, đội nào trả lời đúng trước sẽ thắng. Sau kết thúc bốn câu hỏi, GV sẽ tổng hợp lại các lượt thắng, đội nào nhiều lượt thắng hơn sẽ thắng cuộc trò chơi.</w:t>
            </w:r>
          </w:p>
          <w:p w14:paraId="6675BE45" w14:textId="77777777" w:rsidR="00DE5443" w:rsidRPr="00FB556C" w:rsidRDefault="00DE5443" w:rsidP="002F719D">
            <w:pPr>
              <w:spacing w:before="60" w:after="60" w:line="24" w:lineRule="atLeast"/>
              <w:jc w:val="both"/>
            </w:pPr>
            <w:r w:rsidRPr="00FB556C">
              <w:rPr>
                <w:b/>
              </w:rPr>
              <w:t>* GV giao nhiệm vụ học tập</w:t>
            </w:r>
          </w:p>
          <w:p w14:paraId="4E114CB6" w14:textId="77777777" w:rsidR="00DE5443" w:rsidRDefault="00DE5443" w:rsidP="002F719D">
            <w:pPr>
              <w:spacing w:before="60" w:after="60" w:line="24" w:lineRule="atLeast"/>
              <w:jc w:val="both"/>
            </w:pPr>
            <w:r w:rsidRPr="00FB556C">
              <w:t xml:space="preserve">- </w:t>
            </w:r>
            <w:r>
              <w:t>Bài tập 13.1 (SBT)</w:t>
            </w:r>
          </w:p>
          <w:p w14:paraId="08B8AE53" w14:textId="77777777" w:rsidR="00DE5443" w:rsidRPr="00FB556C" w:rsidRDefault="00DE5443" w:rsidP="002F719D">
            <w:pPr>
              <w:spacing w:before="60" w:after="60" w:line="24" w:lineRule="atLeast"/>
              <w:jc w:val="both"/>
            </w:pPr>
            <w:r w:rsidRPr="00FB556C">
              <w:t xml:space="preserve">- </w:t>
            </w:r>
            <w:r>
              <w:t>Bài tập 13.2 (SBT)</w:t>
            </w:r>
          </w:p>
          <w:p w14:paraId="30044F37" w14:textId="77777777" w:rsidR="00DE5443" w:rsidRPr="00FB556C" w:rsidRDefault="00DE5443" w:rsidP="002F719D">
            <w:pPr>
              <w:spacing w:before="60" w:after="60" w:line="24" w:lineRule="atLeast"/>
              <w:jc w:val="both"/>
            </w:pPr>
            <w:r w:rsidRPr="00FB556C">
              <w:t xml:space="preserve">- </w:t>
            </w:r>
            <w:r>
              <w:t>Bài tập 13.3 (SBT)</w:t>
            </w:r>
          </w:p>
          <w:p w14:paraId="305FB923" w14:textId="77777777" w:rsidR="00DE5443" w:rsidRPr="00FB556C" w:rsidRDefault="00DE5443" w:rsidP="002F719D">
            <w:pPr>
              <w:spacing w:before="60" w:after="60" w:line="24" w:lineRule="atLeast"/>
              <w:jc w:val="both"/>
            </w:pPr>
            <w:r w:rsidRPr="00FB556C">
              <w:t xml:space="preserve">- </w:t>
            </w:r>
            <w:r>
              <w:t>Bài tập 13.4 (SBT)</w:t>
            </w:r>
          </w:p>
          <w:p w14:paraId="634E4A7B" w14:textId="77777777" w:rsidR="00DE5443" w:rsidRPr="00FB556C" w:rsidRDefault="00DE5443" w:rsidP="002F719D">
            <w:pPr>
              <w:spacing w:before="60" w:after="60" w:line="24" w:lineRule="atLeast"/>
              <w:jc w:val="both"/>
            </w:pPr>
          </w:p>
          <w:p w14:paraId="4D8C378F" w14:textId="77777777" w:rsidR="00DE5443" w:rsidRPr="00FB556C" w:rsidRDefault="00DE5443" w:rsidP="002F719D">
            <w:pPr>
              <w:spacing w:before="60" w:after="60" w:line="24" w:lineRule="atLeast"/>
              <w:jc w:val="both"/>
            </w:pPr>
            <w:r w:rsidRPr="00FB556C">
              <w:rPr>
                <w:b/>
              </w:rPr>
              <w:t>* HS thực hiện nhiệm vụ</w:t>
            </w:r>
          </w:p>
          <w:p w14:paraId="173C51DA" w14:textId="77777777" w:rsidR="00DE5443" w:rsidRPr="003C7BEF" w:rsidRDefault="00DE5443" w:rsidP="002F719D">
            <w:pPr>
              <w:spacing w:line="276" w:lineRule="auto"/>
              <w:jc w:val="both"/>
              <w:rPr>
                <w:iCs w:val="0"/>
                <w:color w:val="000000"/>
              </w:rPr>
            </w:pPr>
            <w:r w:rsidRPr="003C7BEF">
              <w:rPr>
                <w:b/>
                <w:bCs/>
                <w:color w:val="000000"/>
              </w:rPr>
              <w:lastRenderedPageBreak/>
              <w:t xml:space="preserve">- </w:t>
            </w:r>
            <w:r w:rsidRPr="003C7BEF">
              <w:rPr>
                <w:color w:val="000000"/>
              </w:rPr>
              <w:t>HS tiếp nhận nhiệm vụ, đưa ra câu trả lời:</w:t>
            </w:r>
          </w:p>
          <w:p w14:paraId="001CD710" w14:textId="77777777" w:rsidR="00DE5443" w:rsidRPr="00FB556C" w:rsidRDefault="00DE5443" w:rsidP="002F719D">
            <w:pPr>
              <w:spacing w:line="276" w:lineRule="auto"/>
              <w:jc w:val="both"/>
            </w:pPr>
            <w:r w:rsidRPr="003C7BEF">
              <w:rPr>
                <w:color w:val="000000"/>
              </w:rPr>
              <w:t>- HS hoạt độ</w:t>
            </w:r>
            <w:r>
              <w:rPr>
                <w:color w:val="000000"/>
              </w:rPr>
              <w:t>ng nhóm</w:t>
            </w:r>
            <w:r w:rsidRPr="003C7BEF">
              <w:rPr>
                <w:color w:val="000000"/>
              </w:rPr>
              <w:t>, viết câu trả lờ</w:t>
            </w:r>
            <w:r>
              <w:rPr>
                <w:color w:val="000000"/>
              </w:rPr>
              <w:t>i vào bảng nhóm</w:t>
            </w:r>
            <w:r w:rsidRPr="003C7BEF">
              <w:rPr>
                <w:color w:val="000000"/>
              </w:rPr>
              <w:t>.</w:t>
            </w:r>
          </w:p>
          <w:p w14:paraId="6D73437F" w14:textId="77777777" w:rsidR="00DE5443" w:rsidRPr="00FB556C" w:rsidRDefault="00DE5443" w:rsidP="002F719D">
            <w:pPr>
              <w:spacing w:before="60" w:after="60" w:line="24" w:lineRule="atLeast"/>
              <w:jc w:val="both"/>
            </w:pPr>
            <w:r w:rsidRPr="00FB556C">
              <w:rPr>
                <w:b/>
              </w:rPr>
              <w:t>* Báo cáo, thảo luận</w:t>
            </w:r>
          </w:p>
          <w:p w14:paraId="79F1524D" w14:textId="77777777" w:rsidR="00DE5443" w:rsidRPr="00FB556C" w:rsidRDefault="00DE5443" w:rsidP="002F719D">
            <w:pPr>
              <w:spacing w:before="60" w:after="60" w:line="24" w:lineRule="atLeast"/>
              <w:jc w:val="both"/>
            </w:pPr>
            <w:r w:rsidRPr="00FB556C">
              <w:t xml:space="preserve">- </w:t>
            </w:r>
            <w:r>
              <w:t>Gọi đại diện nhóm nào có tín hiệu trước trả lời lần lượt từng câu hỏi</w:t>
            </w:r>
          </w:p>
          <w:p w14:paraId="39EF433E" w14:textId="77777777" w:rsidR="00DE5443" w:rsidRDefault="00DE5443" w:rsidP="002F719D">
            <w:pPr>
              <w:spacing w:before="60" w:after="60" w:line="24" w:lineRule="atLeast"/>
              <w:jc w:val="both"/>
            </w:pPr>
            <w:r w:rsidRPr="00FB556C">
              <w:rPr>
                <w:b/>
              </w:rPr>
              <w:t>* Kết luận, nhận định</w:t>
            </w:r>
          </w:p>
          <w:p w14:paraId="2AF37153" w14:textId="77777777" w:rsidR="00DE5443" w:rsidRDefault="00DE5443" w:rsidP="002F719D">
            <w:pPr>
              <w:spacing w:before="60" w:after="60" w:line="24" w:lineRule="atLeast"/>
              <w:jc w:val="both"/>
              <w:rPr>
                <w:iCs w:val="0"/>
                <w:color w:val="000000"/>
              </w:rPr>
            </w:pPr>
            <w:r w:rsidRPr="003C7BEF">
              <w:rPr>
                <w:color w:val="000000"/>
              </w:rPr>
              <w:t>- GV nhận xét, đánh giá kết quả thực hiện của HS, chuẩn kiến thức.</w:t>
            </w:r>
          </w:p>
          <w:p w14:paraId="584F41C9" w14:textId="77777777" w:rsidR="00DE5443" w:rsidRDefault="00DE5443" w:rsidP="002F719D">
            <w:pPr>
              <w:spacing w:before="60" w:after="60" w:line="24" w:lineRule="atLeast"/>
              <w:jc w:val="both"/>
              <w:rPr>
                <w:iCs w:val="0"/>
                <w:color w:val="000000"/>
              </w:rPr>
            </w:pPr>
          </w:p>
          <w:p w14:paraId="739BA48B" w14:textId="77777777" w:rsidR="00DE5443" w:rsidRDefault="00DE5443" w:rsidP="002F719D">
            <w:pPr>
              <w:spacing w:before="60" w:after="60" w:line="24" w:lineRule="atLeast"/>
              <w:jc w:val="both"/>
              <w:rPr>
                <w:iCs w:val="0"/>
                <w:color w:val="000000"/>
              </w:rPr>
            </w:pPr>
          </w:p>
          <w:p w14:paraId="3504513F" w14:textId="77777777" w:rsidR="00DE5443" w:rsidRDefault="00DE5443" w:rsidP="002F719D">
            <w:pPr>
              <w:spacing w:before="60" w:after="60" w:line="24" w:lineRule="atLeast"/>
              <w:jc w:val="both"/>
              <w:rPr>
                <w:iCs w:val="0"/>
                <w:color w:val="000000"/>
              </w:rPr>
            </w:pPr>
          </w:p>
          <w:p w14:paraId="01ADB555" w14:textId="77777777" w:rsidR="00DE5443" w:rsidRDefault="00DE5443" w:rsidP="002F719D">
            <w:pPr>
              <w:spacing w:before="60" w:after="60" w:line="24" w:lineRule="atLeast"/>
              <w:jc w:val="both"/>
              <w:rPr>
                <w:iCs w:val="0"/>
                <w:color w:val="000000"/>
              </w:rPr>
            </w:pPr>
          </w:p>
          <w:p w14:paraId="00123063" w14:textId="77777777" w:rsidR="00DE5443" w:rsidRDefault="00DE5443" w:rsidP="002F719D">
            <w:pPr>
              <w:spacing w:before="60" w:after="60" w:line="24" w:lineRule="atLeast"/>
              <w:jc w:val="both"/>
              <w:rPr>
                <w:iCs w:val="0"/>
                <w:color w:val="000000"/>
              </w:rPr>
            </w:pPr>
          </w:p>
          <w:p w14:paraId="54D6E36A" w14:textId="77777777" w:rsidR="00DE5443" w:rsidRDefault="00DE5443" w:rsidP="002F719D">
            <w:pPr>
              <w:spacing w:before="60" w:after="60" w:line="24" w:lineRule="atLeast"/>
              <w:jc w:val="both"/>
              <w:rPr>
                <w:iCs w:val="0"/>
                <w:color w:val="000000"/>
              </w:rPr>
            </w:pPr>
          </w:p>
          <w:p w14:paraId="52DF32BE" w14:textId="77777777" w:rsidR="00DE5443" w:rsidRDefault="00DE5443" w:rsidP="002F719D">
            <w:pPr>
              <w:spacing w:before="60" w:after="60" w:line="24" w:lineRule="atLeast"/>
              <w:jc w:val="both"/>
              <w:rPr>
                <w:iCs w:val="0"/>
                <w:color w:val="000000"/>
              </w:rPr>
            </w:pPr>
          </w:p>
          <w:p w14:paraId="57AA78BE" w14:textId="77777777" w:rsidR="00DE5443" w:rsidRDefault="00DE5443" w:rsidP="002F719D">
            <w:pPr>
              <w:spacing w:before="60" w:after="60" w:line="24" w:lineRule="atLeast"/>
              <w:jc w:val="both"/>
              <w:rPr>
                <w:iCs w:val="0"/>
                <w:color w:val="000000"/>
              </w:rPr>
            </w:pPr>
          </w:p>
          <w:p w14:paraId="41E6E312" w14:textId="77777777" w:rsidR="00DE5443" w:rsidRDefault="00DE5443" w:rsidP="002F719D">
            <w:pPr>
              <w:spacing w:before="60" w:after="60" w:line="24" w:lineRule="atLeast"/>
              <w:jc w:val="both"/>
              <w:rPr>
                <w:iCs w:val="0"/>
                <w:color w:val="000000"/>
              </w:rPr>
            </w:pPr>
          </w:p>
          <w:p w14:paraId="51A1FF68" w14:textId="77777777" w:rsidR="00DE5443" w:rsidRDefault="00DE5443" w:rsidP="002F719D">
            <w:pPr>
              <w:spacing w:before="60" w:after="60" w:line="24" w:lineRule="atLeast"/>
              <w:jc w:val="both"/>
              <w:rPr>
                <w:iCs w:val="0"/>
                <w:color w:val="000000"/>
              </w:rPr>
            </w:pPr>
          </w:p>
          <w:p w14:paraId="4ED018C4" w14:textId="77777777" w:rsidR="00DE5443" w:rsidRDefault="00DE5443" w:rsidP="002F719D">
            <w:pPr>
              <w:spacing w:before="60" w:after="60" w:line="24" w:lineRule="atLeast"/>
              <w:jc w:val="both"/>
              <w:rPr>
                <w:iCs w:val="0"/>
                <w:color w:val="000000"/>
              </w:rPr>
            </w:pPr>
          </w:p>
          <w:p w14:paraId="2052E4D5" w14:textId="77777777" w:rsidR="00DE5443" w:rsidRDefault="00DE5443" w:rsidP="002F719D">
            <w:pPr>
              <w:spacing w:before="60" w:after="60" w:line="24" w:lineRule="atLeast"/>
              <w:jc w:val="both"/>
              <w:rPr>
                <w:iCs w:val="0"/>
                <w:color w:val="000000"/>
              </w:rPr>
            </w:pPr>
          </w:p>
          <w:p w14:paraId="272179C0" w14:textId="77777777" w:rsidR="00DE5443" w:rsidRDefault="00DE5443" w:rsidP="002F719D">
            <w:pPr>
              <w:spacing w:before="60" w:after="60" w:line="24" w:lineRule="atLeast"/>
              <w:jc w:val="both"/>
              <w:rPr>
                <w:iCs w:val="0"/>
                <w:color w:val="000000"/>
              </w:rPr>
            </w:pPr>
          </w:p>
          <w:p w14:paraId="4A488155" w14:textId="77777777" w:rsidR="00DE5443" w:rsidRDefault="00DE5443" w:rsidP="002F719D">
            <w:pPr>
              <w:spacing w:before="60" w:after="60" w:line="24" w:lineRule="atLeast"/>
              <w:jc w:val="both"/>
              <w:rPr>
                <w:iCs w:val="0"/>
                <w:color w:val="000000"/>
              </w:rPr>
            </w:pPr>
          </w:p>
          <w:p w14:paraId="5A9677C3" w14:textId="77777777" w:rsidR="00DE5443" w:rsidRDefault="00DE5443" w:rsidP="002F719D">
            <w:pPr>
              <w:spacing w:before="60" w:after="60" w:line="24" w:lineRule="atLeast"/>
              <w:jc w:val="both"/>
              <w:rPr>
                <w:iCs w:val="0"/>
                <w:color w:val="000000"/>
              </w:rPr>
            </w:pPr>
          </w:p>
          <w:p w14:paraId="597D6488" w14:textId="77777777" w:rsidR="00DE5443" w:rsidRPr="0079299F" w:rsidRDefault="00DE5443" w:rsidP="002F719D">
            <w:pPr>
              <w:spacing w:before="60" w:after="60" w:line="24" w:lineRule="atLeast"/>
              <w:jc w:val="both"/>
              <w:rPr>
                <w:b/>
              </w:rPr>
            </w:pPr>
            <w:r>
              <w:rPr>
                <w:b/>
              </w:rPr>
              <w:t>Phần thi dành cho khán giả</w:t>
            </w:r>
          </w:p>
          <w:p w14:paraId="3A869670" w14:textId="77777777" w:rsidR="00DE5443" w:rsidRPr="00FB556C" w:rsidRDefault="00DE5443" w:rsidP="002F719D">
            <w:pPr>
              <w:spacing w:before="60" w:after="60" w:line="24" w:lineRule="atLeast"/>
              <w:jc w:val="both"/>
            </w:pPr>
            <w:r w:rsidRPr="00FB556C">
              <w:rPr>
                <w:b/>
              </w:rPr>
              <w:t>* GV giao nhiệm vụ học tập</w:t>
            </w:r>
          </w:p>
          <w:p w14:paraId="58462924" w14:textId="77777777" w:rsidR="00DE5443" w:rsidRDefault="00DE5443" w:rsidP="002F719D">
            <w:pPr>
              <w:spacing w:before="60" w:after="60" w:line="24" w:lineRule="atLeast"/>
              <w:jc w:val="center"/>
              <w:rPr>
                <w:b/>
              </w:rPr>
            </w:pPr>
            <w:r w:rsidRPr="0079299F">
              <w:rPr>
                <w:b/>
              </w:rPr>
              <w:t>Đi cấy</w:t>
            </w:r>
          </w:p>
          <w:p w14:paraId="16A53DD8" w14:textId="77777777" w:rsidR="00DE5443" w:rsidRPr="0079299F" w:rsidRDefault="00DE5443" w:rsidP="002F719D">
            <w:pPr>
              <w:spacing w:before="60" w:after="60" w:line="24" w:lineRule="atLeast"/>
              <w:jc w:val="center"/>
            </w:pPr>
            <w:r>
              <w:t>Người ta đi cấy lấy công</w:t>
            </w:r>
          </w:p>
          <w:p w14:paraId="5C42534B" w14:textId="77777777" w:rsidR="00DE5443" w:rsidRDefault="00DE5443" w:rsidP="002F719D">
            <w:pPr>
              <w:spacing w:before="60" w:after="60" w:line="24" w:lineRule="atLeast"/>
              <w:jc w:val="center"/>
            </w:pPr>
            <w:r>
              <w:t>Tôi nay đi cấy còn trông nhiều bề.</w:t>
            </w:r>
          </w:p>
          <w:p w14:paraId="77825D8D" w14:textId="77777777" w:rsidR="00DE5443" w:rsidRDefault="00DE5443" w:rsidP="002F719D">
            <w:pPr>
              <w:spacing w:before="60" w:after="60" w:line="24" w:lineRule="atLeast"/>
              <w:jc w:val="center"/>
            </w:pPr>
            <w:r>
              <w:t>Trong trời, trong đất, trong mây</w:t>
            </w:r>
          </w:p>
          <w:p w14:paraId="5F4BED58" w14:textId="77777777" w:rsidR="00DE5443" w:rsidRDefault="00DE5443" w:rsidP="002F719D">
            <w:pPr>
              <w:spacing w:before="60" w:after="60" w:line="24" w:lineRule="atLeast"/>
              <w:jc w:val="center"/>
            </w:pPr>
            <w:r>
              <w:t>Trong mưa, trong nắng, trong ngày, trong đêm.</w:t>
            </w:r>
          </w:p>
          <w:p w14:paraId="7EDD445F" w14:textId="77777777" w:rsidR="00DE5443" w:rsidRDefault="00DE5443" w:rsidP="002F719D">
            <w:pPr>
              <w:spacing w:before="60" w:after="60" w:line="24" w:lineRule="atLeast"/>
              <w:jc w:val="center"/>
            </w:pPr>
            <w:r>
              <w:t>Trong cho chân cúng đá mềm.</w:t>
            </w:r>
          </w:p>
          <w:p w14:paraId="0994F6F0" w14:textId="77777777" w:rsidR="00DE5443" w:rsidRDefault="00DE5443" w:rsidP="002F719D">
            <w:pPr>
              <w:spacing w:before="60" w:after="60" w:line="24" w:lineRule="atLeast"/>
              <w:jc w:val="center"/>
            </w:pPr>
            <w:r>
              <w:t>Trời yên biển lặng mới yên tấm lòng.</w:t>
            </w:r>
          </w:p>
          <w:p w14:paraId="32D20392" w14:textId="77777777" w:rsidR="00DE5443" w:rsidRPr="0079299F" w:rsidRDefault="00DE5443" w:rsidP="002F719D">
            <w:pPr>
              <w:spacing w:before="60" w:after="60" w:line="24" w:lineRule="atLeast"/>
              <w:jc w:val="center"/>
            </w:pPr>
            <w:r>
              <w:lastRenderedPageBreak/>
              <w:t>Bạn Lan soạn thảo nội dung bài thơ và bị sai chính tả. Em hãy giúp bạn thay thế từ "Trong, trong" thành từ "Trông, trông"</w:t>
            </w:r>
          </w:p>
          <w:p w14:paraId="3DDFBC39" w14:textId="77777777" w:rsidR="00DE5443" w:rsidRPr="00FB556C" w:rsidRDefault="00DE5443" w:rsidP="002F719D">
            <w:pPr>
              <w:spacing w:before="60" w:after="60" w:line="24" w:lineRule="atLeast"/>
              <w:jc w:val="both"/>
            </w:pPr>
            <w:r w:rsidRPr="00FB556C">
              <w:rPr>
                <w:b/>
              </w:rPr>
              <w:t>* HS thực hiện nhiệm vụ</w:t>
            </w:r>
          </w:p>
          <w:p w14:paraId="4B44BBC9" w14:textId="77777777" w:rsidR="00DE5443" w:rsidRPr="003C7BEF" w:rsidRDefault="00DE5443" w:rsidP="002F719D">
            <w:pPr>
              <w:spacing w:line="276" w:lineRule="auto"/>
              <w:jc w:val="both"/>
              <w:rPr>
                <w:iCs w:val="0"/>
                <w:color w:val="000000"/>
              </w:rPr>
            </w:pPr>
            <w:r w:rsidRPr="003C7BEF">
              <w:rPr>
                <w:b/>
                <w:bCs/>
                <w:color w:val="000000"/>
              </w:rPr>
              <w:t xml:space="preserve">- </w:t>
            </w:r>
            <w:r w:rsidRPr="003C7BEF">
              <w:rPr>
                <w:color w:val="000000"/>
              </w:rPr>
              <w:t>HS tiếp nhận nhiệm vụ, đưa ra câu trả lời:</w:t>
            </w:r>
          </w:p>
          <w:p w14:paraId="26E4E922" w14:textId="77777777" w:rsidR="00DE5443" w:rsidRPr="003C7BEF" w:rsidRDefault="00DE5443" w:rsidP="002F719D">
            <w:pPr>
              <w:spacing w:line="276" w:lineRule="auto"/>
              <w:jc w:val="both"/>
              <w:rPr>
                <w:iCs w:val="0"/>
                <w:color w:val="000000"/>
              </w:rPr>
            </w:pPr>
            <w:r w:rsidRPr="003C7BEF">
              <w:rPr>
                <w:color w:val="000000"/>
              </w:rPr>
              <w:t>- HS hoạt độ</w:t>
            </w:r>
            <w:r>
              <w:rPr>
                <w:color w:val="000000"/>
              </w:rPr>
              <w:t>ng cá nhân</w:t>
            </w:r>
          </w:p>
          <w:p w14:paraId="36D09265" w14:textId="77777777" w:rsidR="00DE5443" w:rsidRPr="00FB556C" w:rsidRDefault="00DE5443" w:rsidP="002F719D">
            <w:pPr>
              <w:spacing w:before="60" w:after="60" w:line="24" w:lineRule="atLeast"/>
              <w:jc w:val="both"/>
            </w:pPr>
            <w:r w:rsidRPr="00FB556C">
              <w:rPr>
                <w:b/>
              </w:rPr>
              <w:t>* Báo cáo, thảo luận</w:t>
            </w:r>
          </w:p>
          <w:p w14:paraId="7A8D0CBF" w14:textId="77777777" w:rsidR="00DE5443" w:rsidRPr="00FB556C" w:rsidRDefault="00DE5443" w:rsidP="002F719D">
            <w:pPr>
              <w:spacing w:before="60" w:after="60" w:line="24" w:lineRule="atLeast"/>
              <w:jc w:val="both"/>
            </w:pPr>
            <w:r w:rsidRPr="00FB556C">
              <w:t xml:space="preserve">- </w:t>
            </w:r>
            <w:r>
              <w:t>Gọi HS nào giơ tay tham gia chơi lên máy và thực hiện thao tác cho cả lớp quan sát.</w:t>
            </w:r>
          </w:p>
          <w:p w14:paraId="102EF659" w14:textId="77777777" w:rsidR="00DE5443" w:rsidRDefault="00DE5443" w:rsidP="002F719D">
            <w:pPr>
              <w:spacing w:before="60" w:after="60" w:line="24" w:lineRule="atLeast"/>
              <w:jc w:val="both"/>
            </w:pPr>
            <w:r w:rsidRPr="00FB556C">
              <w:rPr>
                <w:b/>
              </w:rPr>
              <w:t>* Kết luận, nhận định</w:t>
            </w:r>
          </w:p>
          <w:p w14:paraId="74AD6AA7" w14:textId="77777777" w:rsidR="00DE5443" w:rsidRPr="00B21728" w:rsidRDefault="00DE5443" w:rsidP="002F719D">
            <w:pPr>
              <w:spacing w:before="60" w:after="60" w:line="24" w:lineRule="atLeast"/>
              <w:jc w:val="both"/>
              <w:rPr>
                <w:iCs w:val="0"/>
                <w:color w:val="000000"/>
              </w:rPr>
            </w:pPr>
            <w:r w:rsidRPr="003C7BEF">
              <w:rPr>
                <w:color w:val="000000"/>
              </w:rPr>
              <w:t>- GV nhận xét, đánh giá kết quả thực hiện của HS, chuẩn kiến thức.</w:t>
            </w:r>
          </w:p>
        </w:tc>
        <w:tc>
          <w:tcPr>
            <w:tcW w:w="5381" w:type="dxa"/>
          </w:tcPr>
          <w:p w14:paraId="3BE17CF5" w14:textId="77777777" w:rsidR="00DE5443" w:rsidRPr="003C7BEF" w:rsidRDefault="00DE5443" w:rsidP="002F719D">
            <w:pPr>
              <w:spacing w:line="276" w:lineRule="auto"/>
              <w:jc w:val="both"/>
              <w:rPr>
                <w:b/>
                <w:bCs/>
                <w:color w:val="000000"/>
              </w:rPr>
            </w:pPr>
            <w:r w:rsidRPr="003C7BEF">
              <w:rPr>
                <w:b/>
                <w:bCs/>
                <w:color w:val="000000"/>
              </w:rPr>
              <w:lastRenderedPageBreak/>
              <w:t>Bài 13.1</w:t>
            </w:r>
          </w:p>
          <w:p w14:paraId="5483993F" w14:textId="77777777" w:rsidR="00DE5443" w:rsidRPr="003C7BEF" w:rsidRDefault="00DE5443" w:rsidP="002F719D">
            <w:pPr>
              <w:spacing w:line="276" w:lineRule="auto"/>
              <w:jc w:val="both"/>
              <w:rPr>
                <w:bCs/>
                <w:color w:val="000000"/>
              </w:rPr>
            </w:pPr>
            <w:r w:rsidRPr="003C7BEF">
              <w:rPr>
                <w:bCs/>
                <w:color w:val="000000"/>
              </w:rPr>
              <w:t>Lệnh Find được sử dụng khi nào?</w:t>
            </w:r>
          </w:p>
          <w:p w14:paraId="579AE259" w14:textId="77777777" w:rsidR="00DE5443" w:rsidRPr="003C7BEF" w:rsidRDefault="00DE5443" w:rsidP="002F719D">
            <w:pPr>
              <w:spacing w:line="276" w:lineRule="auto"/>
              <w:jc w:val="both"/>
              <w:rPr>
                <w:bCs/>
                <w:color w:val="000000"/>
              </w:rPr>
            </w:pPr>
            <w:proofErr w:type="gramStart"/>
            <w:r w:rsidRPr="003C7BEF">
              <w:rPr>
                <w:bCs/>
                <w:color w:val="000000"/>
              </w:rPr>
              <w:t>A.Khi</w:t>
            </w:r>
            <w:proofErr w:type="gramEnd"/>
            <w:r w:rsidRPr="003C7BEF">
              <w:rPr>
                <w:bCs/>
                <w:color w:val="000000"/>
              </w:rPr>
              <w:t xml:space="preserve"> muốn định dạng chữ in nghiêng cho một văn bản.</w:t>
            </w:r>
          </w:p>
          <w:p w14:paraId="6BEA4FB7" w14:textId="77777777" w:rsidR="00DE5443" w:rsidRPr="003C7BEF" w:rsidRDefault="00DE5443" w:rsidP="002F719D">
            <w:pPr>
              <w:spacing w:line="276" w:lineRule="auto"/>
              <w:jc w:val="both"/>
              <w:rPr>
                <w:bCs/>
                <w:color w:val="000000"/>
              </w:rPr>
            </w:pPr>
            <w:proofErr w:type="gramStart"/>
            <w:r w:rsidRPr="003C7BEF">
              <w:rPr>
                <w:bCs/>
                <w:color w:val="000000"/>
              </w:rPr>
              <w:t>B.Khi</w:t>
            </w:r>
            <w:proofErr w:type="gramEnd"/>
            <w:r w:rsidRPr="003C7BEF">
              <w:rPr>
                <w:bCs/>
                <w:color w:val="000000"/>
              </w:rPr>
              <w:t xml:space="preserve"> muốn tìm kiếm một từ hoặc cụm từ trong văn bản.</w:t>
            </w:r>
          </w:p>
          <w:p w14:paraId="17010217" w14:textId="77777777" w:rsidR="00DE5443" w:rsidRPr="003C7BEF" w:rsidRDefault="00DE5443" w:rsidP="002F719D">
            <w:pPr>
              <w:spacing w:line="276" w:lineRule="auto"/>
              <w:jc w:val="both"/>
              <w:rPr>
                <w:bCs/>
                <w:color w:val="000000"/>
              </w:rPr>
            </w:pPr>
            <w:r w:rsidRPr="003C7BEF">
              <w:rPr>
                <w:bCs/>
                <w:color w:val="000000"/>
              </w:rPr>
              <w:t>C. Khi muốn thay thế một từ hoặc cụm từ trong văn bản.</w:t>
            </w:r>
          </w:p>
          <w:p w14:paraId="1CB9E155" w14:textId="77777777" w:rsidR="00DE5443" w:rsidRPr="003C7BEF" w:rsidRDefault="00DE5443" w:rsidP="002F719D">
            <w:pPr>
              <w:spacing w:line="276" w:lineRule="auto"/>
              <w:jc w:val="both"/>
              <w:rPr>
                <w:bCs/>
                <w:color w:val="000000"/>
              </w:rPr>
            </w:pPr>
            <w:r w:rsidRPr="003C7BEF">
              <w:rPr>
                <w:bCs/>
                <w:color w:val="000000"/>
              </w:rPr>
              <w:t>D. Khi cần thay đổi Font chữ của văn bản</w:t>
            </w:r>
          </w:p>
          <w:p w14:paraId="22063D77" w14:textId="77777777" w:rsidR="00DE5443" w:rsidRPr="003C7BEF" w:rsidRDefault="00DE5443" w:rsidP="002F719D">
            <w:pPr>
              <w:spacing w:line="276" w:lineRule="auto"/>
              <w:jc w:val="both"/>
              <w:rPr>
                <w:bCs/>
                <w:color w:val="000000"/>
              </w:rPr>
            </w:pPr>
            <w:r w:rsidRPr="003C7BEF">
              <w:rPr>
                <w:bCs/>
                <w:color w:val="000000"/>
              </w:rPr>
              <w:t>Đáp án: B</w:t>
            </w:r>
          </w:p>
          <w:p w14:paraId="6470D1EC" w14:textId="77777777" w:rsidR="00DE5443" w:rsidRPr="003C7BEF" w:rsidRDefault="00DE5443" w:rsidP="002F719D">
            <w:pPr>
              <w:spacing w:line="276" w:lineRule="auto"/>
              <w:jc w:val="both"/>
              <w:rPr>
                <w:b/>
                <w:bCs/>
                <w:color w:val="000000"/>
              </w:rPr>
            </w:pPr>
            <w:r w:rsidRPr="003C7BEF">
              <w:rPr>
                <w:b/>
                <w:bCs/>
                <w:color w:val="000000"/>
              </w:rPr>
              <w:t>Bài 13.2</w:t>
            </w:r>
          </w:p>
          <w:p w14:paraId="573246D1" w14:textId="77777777" w:rsidR="00DE5443" w:rsidRPr="003C7BEF" w:rsidRDefault="00DE5443" w:rsidP="002F719D">
            <w:pPr>
              <w:spacing w:line="276" w:lineRule="auto"/>
              <w:jc w:val="both"/>
              <w:rPr>
                <w:bCs/>
                <w:color w:val="000000"/>
              </w:rPr>
            </w:pPr>
            <w:r w:rsidRPr="003C7BEF">
              <w:rPr>
                <w:bCs/>
                <w:color w:val="000000"/>
              </w:rPr>
              <w:t>Điền từ hoặc cụm từ thích hợp vào chỗ trống để hoàn thiện các câu sau:</w:t>
            </w:r>
          </w:p>
          <w:p w14:paraId="3ED391F9" w14:textId="77777777" w:rsidR="00DE5443" w:rsidRPr="003C7BEF" w:rsidRDefault="00DE5443" w:rsidP="002F719D">
            <w:pPr>
              <w:spacing w:line="276" w:lineRule="auto"/>
              <w:jc w:val="both"/>
              <w:rPr>
                <w:bCs/>
                <w:color w:val="000000"/>
              </w:rPr>
            </w:pPr>
            <w:proofErr w:type="gramStart"/>
            <w:r w:rsidRPr="003C7BEF">
              <w:rPr>
                <w:bCs/>
                <w:color w:val="000000"/>
              </w:rPr>
              <w:t>a)Để</w:t>
            </w:r>
            <w:proofErr w:type="gramEnd"/>
            <w:r>
              <w:rPr>
                <w:bCs/>
                <w:color w:val="000000"/>
              </w:rPr>
              <w:t xml:space="preserve"> … </w:t>
            </w:r>
            <w:r w:rsidRPr="003C7BEF">
              <w:rPr>
                <w:bCs/>
                <w:color w:val="000000"/>
              </w:rPr>
              <w:t>một từ hoặc cụm từ trong văn bản em chọn lệnh Find.</w:t>
            </w:r>
          </w:p>
          <w:p w14:paraId="5593D353" w14:textId="77777777" w:rsidR="00DE5443" w:rsidRPr="003C7BEF" w:rsidRDefault="00DE5443" w:rsidP="002F719D">
            <w:pPr>
              <w:spacing w:line="276" w:lineRule="auto"/>
              <w:jc w:val="both"/>
              <w:rPr>
                <w:bCs/>
                <w:color w:val="000000"/>
              </w:rPr>
            </w:pPr>
            <w:r w:rsidRPr="003C7BEF">
              <w:rPr>
                <w:bCs/>
                <w:color w:val="000000"/>
              </w:rPr>
              <w:lastRenderedPageBreak/>
              <w:t>b) Để</w:t>
            </w:r>
            <w:r>
              <w:rPr>
                <w:bCs/>
                <w:color w:val="000000"/>
              </w:rPr>
              <w:t xml:space="preserve"> …</w:t>
            </w:r>
            <w:r w:rsidRPr="003C7BEF">
              <w:rPr>
                <w:bCs/>
                <w:color w:val="000000"/>
              </w:rPr>
              <w:t xml:space="preserve"> một từ hoặc cụm từ tìm kiếm được bằng một từ hoặc cụm từ khác em dùng lệnh Replace.</w:t>
            </w:r>
          </w:p>
          <w:p w14:paraId="231EF723" w14:textId="77777777" w:rsidR="00DE5443" w:rsidRPr="003C7BEF" w:rsidRDefault="00DE5443" w:rsidP="002F719D">
            <w:pPr>
              <w:spacing w:line="276" w:lineRule="auto"/>
              <w:jc w:val="both"/>
              <w:rPr>
                <w:bCs/>
                <w:color w:val="000000"/>
              </w:rPr>
            </w:pPr>
            <w:r w:rsidRPr="003C7BEF">
              <w:rPr>
                <w:bCs/>
                <w:color w:val="000000"/>
              </w:rPr>
              <w:t>Đáp án: a) Tìm kiếm    b) Thay thế</w:t>
            </w:r>
          </w:p>
          <w:p w14:paraId="75FBC756" w14:textId="77777777" w:rsidR="00DE5443" w:rsidRPr="003C7BEF" w:rsidRDefault="00DE5443" w:rsidP="002F719D">
            <w:pPr>
              <w:spacing w:line="276" w:lineRule="auto"/>
              <w:jc w:val="both"/>
              <w:rPr>
                <w:b/>
                <w:bCs/>
                <w:color w:val="000000"/>
              </w:rPr>
            </w:pPr>
            <w:r w:rsidRPr="003C7BEF">
              <w:rPr>
                <w:b/>
                <w:bCs/>
                <w:color w:val="000000"/>
              </w:rPr>
              <w:t>Bài 13.3</w:t>
            </w:r>
          </w:p>
          <w:p w14:paraId="571B3556" w14:textId="77777777" w:rsidR="00DE5443" w:rsidRPr="003C7BEF" w:rsidRDefault="00DE5443" w:rsidP="002F719D">
            <w:pPr>
              <w:spacing w:line="276" w:lineRule="auto"/>
              <w:jc w:val="both"/>
              <w:rPr>
                <w:bCs/>
                <w:color w:val="000000"/>
              </w:rPr>
            </w:pPr>
            <w:r w:rsidRPr="003C7BEF">
              <w:rPr>
                <w:bCs/>
                <w:color w:val="000000"/>
              </w:rPr>
              <w:t>Hãy sắp xếp các bước thực hiện việc tìm kiếm một từ hoặc cụm từ trong văn bản.</w:t>
            </w:r>
          </w:p>
          <w:p w14:paraId="49DA1143" w14:textId="77777777" w:rsidR="00DE5443" w:rsidRPr="003C7BEF" w:rsidRDefault="00DE5443" w:rsidP="002F719D">
            <w:pPr>
              <w:spacing w:line="276" w:lineRule="auto"/>
              <w:jc w:val="both"/>
              <w:rPr>
                <w:bCs/>
                <w:color w:val="000000"/>
              </w:rPr>
            </w:pPr>
            <w:proofErr w:type="gramStart"/>
            <w:r w:rsidRPr="003C7BEF">
              <w:rPr>
                <w:bCs/>
                <w:color w:val="000000"/>
              </w:rPr>
              <w:t>a)Gõ</w:t>
            </w:r>
            <w:proofErr w:type="gramEnd"/>
            <w:r w:rsidRPr="003C7BEF">
              <w:rPr>
                <w:bCs/>
                <w:color w:val="000000"/>
              </w:rPr>
              <w:t xml:space="preserve"> từ hoặc cụm từ cần tìm kiếm rồi nhấn phím Enter.</w:t>
            </w:r>
          </w:p>
          <w:p w14:paraId="4DD51C31" w14:textId="77777777" w:rsidR="00DE5443" w:rsidRPr="003C7BEF" w:rsidRDefault="00DE5443" w:rsidP="002F719D">
            <w:pPr>
              <w:spacing w:line="276" w:lineRule="auto"/>
              <w:jc w:val="both"/>
              <w:rPr>
                <w:b/>
                <w:bCs/>
                <w:color w:val="000000"/>
              </w:rPr>
            </w:pPr>
            <w:r w:rsidRPr="003C7BEF">
              <w:rPr>
                <w:bCs/>
                <w:color w:val="000000"/>
              </w:rPr>
              <w:t xml:space="preserve">b) Trong nhóm lệnh </w:t>
            </w:r>
            <w:r w:rsidRPr="003C7BEF">
              <w:rPr>
                <w:b/>
                <w:bCs/>
                <w:color w:val="000000"/>
              </w:rPr>
              <w:t xml:space="preserve">Editing </w:t>
            </w:r>
            <w:r w:rsidRPr="003C7BEF">
              <w:rPr>
                <w:bCs/>
                <w:color w:val="000000"/>
              </w:rPr>
              <w:t xml:space="preserve">chọn </w:t>
            </w:r>
            <w:r w:rsidRPr="003C7BEF">
              <w:rPr>
                <w:b/>
                <w:bCs/>
                <w:color w:val="000000"/>
              </w:rPr>
              <w:t>Find.</w:t>
            </w:r>
          </w:p>
          <w:p w14:paraId="03A77060" w14:textId="77777777" w:rsidR="00DE5443" w:rsidRPr="003C7BEF" w:rsidRDefault="00DE5443" w:rsidP="002F719D">
            <w:pPr>
              <w:spacing w:line="276" w:lineRule="auto"/>
              <w:jc w:val="both"/>
              <w:rPr>
                <w:bCs/>
                <w:color w:val="000000"/>
              </w:rPr>
            </w:pPr>
            <w:r w:rsidRPr="003C7BEF">
              <w:rPr>
                <w:bCs/>
                <w:color w:val="000000"/>
              </w:rPr>
              <w:t>c) Nháy chuột chọn thẻ Home</w:t>
            </w:r>
          </w:p>
          <w:p w14:paraId="498ECDEB" w14:textId="77777777" w:rsidR="00DE5443" w:rsidRPr="003C7BEF" w:rsidRDefault="00DE5443" w:rsidP="002F719D">
            <w:pPr>
              <w:spacing w:line="276" w:lineRule="auto"/>
              <w:jc w:val="both"/>
              <w:rPr>
                <w:bCs/>
                <w:color w:val="000000"/>
              </w:rPr>
            </w:pPr>
            <w:r w:rsidRPr="003C7BEF">
              <w:rPr>
                <w:bCs/>
                <w:color w:val="000000"/>
              </w:rPr>
              <w:t>Đáp án: c-b-a</w:t>
            </w:r>
          </w:p>
          <w:p w14:paraId="067E8F4F" w14:textId="77777777" w:rsidR="00DE5443" w:rsidRPr="003C7BEF" w:rsidRDefault="00DE5443" w:rsidP="002F719D">
            <w:pPr>
              <w:spacing w:line="276" w:lineRule="auto"/>
              <w:jc w:val="both"/>
              <w:rPr>
                <w:b/>
                <w:bCs/>
                <w:color w:val="000000"/>
              </w:rPr>
            </w:pPr>
            <w:r w:rsidRPr="003C7BEF">
              <w:rPr>
                <w:b/>
                <w:bCs/>
                <w:color w:val="000000"/>
              </w:rPr>
              <w:t>Bài 13.4</w:t>
            </w:r>
          </w:p>
          <w:p w14:paraId="404C827F" w14:textId="77777777" w:rsidR="00DE5443" w:rsidRPr="003C7BEF" w:rsidRDefault="00DE5443" w:rsidP="002F719D">
            <w:pPr>
              <w:spacing w:line="276" w:lineRule="auto"/>
              <w:jc w:val="both"/>
              <w:rPr>
                <w:color w:val="000000"/>
              </w:rPr>
            </w:pPr>
            <w:r w:rsidRPr="003C7BEF">
              <w:rPr>
                <w:color w:val="000000"/>
              </w:rPr>
              <w:t>Ghép mỗi nút lệnh ở cột trái với tác dụng của chúng ở cột phải cho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3353"/>
            </w:tblGrid>
            <w:tr w:rsidR="00DE5443" w:rsidRPr="003C7BEF" w14:paraId="0BB813E1" w14:textId="77777777" w:rsidTr="002F719D">
              <w:tc>
                <w:tcPr>
                  <w:tcW w:w="1822" w:type="dxa"/>
                  <w:shd w:val="clear" w:color="auto" w:fill="auto"/>
                  <w:vAlign w:val="center"/>
                </w:tcPr>
                <w:p w14:paraId="52370FD6" w14:textId="77777777" w:rsidR="00DE5443" w:rsidRPr="0026612B" w:rsidRDefault="00DE5443" w:rsidP="002F719D">
                  <w:pPr>
                    <w:spacing w:line="276" w:lineRule="auto"/>
                    <w:rPr>
                      <w:color w:val="000000"/>
                    </w:rPr>
                  </w:pPr>
                  <w:r w:rsidRPr="0026612B">
                    <w:rPr>
                      <w:color w:val="000000"/>
                    </w:rPr>
                    <w:t>1)Close</w:t>
                  </w:r>
                </w:p>
              </w:tc>
              <w:tc>
                <w:tcPr>
                  <w:tcW w:w="3353" w:type="dxa"/>
                  <w:shd w:val="clear" w:color="auto" w:fill="auto"/>
                  <w:vAlign w:val="center"/>
                </w:tcPr>
                <w:p w14:paraId="25676C72" w14:textId="77777777" w:rsidR="00DE5443" w:rsidRPr="0026612B" w:rsidRDefault="00DE5443" w:rsidP="002F719D">
                  <w:pPr>
                    <w:spacing w:before="60" w:after="60"/>
                    <w:jc w:val="both"/>
                    <w:rPr>
                      <w:b/>
                      <w:color w:val="000000"/>
                    </w:rPr>
                  </w:pPr>
                  <w:r w:rsidRPr="0026612B">
                    <w:rPr>
                      <w:color w:val="000000"/>
                    </w:rPr>
                    <w:t xml:space="preserve">a) Khi tìm thấy, thay thế từng cụm từ trong mục </w:t>
                  </w:r>
                  <w:r w:rsidRPr="0026612B">
                    <w:rPr>
                      <w:b/>
                      <w:color w:val="000000"/>
                    </w:rPr>
                    <w:t xml:space="preserve">"Find what" </w:t>
                  </w:r>
                  <w:r w:rsidRPr="0026612B">
                    <w:rPr>
                      <w:color w:val="000000"/>
                    </w:rPr>
                    <w:t>bằng cụm từ trong mục "</w:t>
                  </w:r>
                  <w:r w:rsidRPr="0026612B">
                    <w:rPr>
                      <w:b/>
                      <w:color w:val="000000"/>
                    </w:rPr>
                    <w:t>Replace whit"</w:t>
                  </w:r>
                </w:p>
              </w:tc>
            </w:tr>
            <w:tr w:rsidR="00DE5443" w:rsidRPr="003C7BEF" w14:paraId="20221C9C" w14:textId="77777777" w:rsidTr="002F719D">
              <w:tc>
                <w:tcPr>
                  <w:tcW w:w="1822" w:type="dxa"/>
                  <w:shd w:val="clear" w:color="auto" w:fill="auto"/>
                  <w:vAlign w:val="center"/>
                </w:tcPr>
                <w:p w14:paraId="2FDF56A3" w14:textId="77777777" w:rsidR="00DE5443" w:rsidRPr="0026612B" w:rsidRDefault="00DE5443" w:rsidP="002F719D">
                  <w:pPr>
                    <w:spacing w:line="276" w:lineRule="auto"/>
                    <w:rPr>
                      <w:color w:val="000000"/>
                    </w:rPr>
                  </w:pPr>
                  <w:r w:rsidRPr="0026612B">
                    <w:rPr>
                      <w:color w:val="000000"/>
                    </w:rPr>
                    <w:t>2) Replace</w:t>
                  </w:r>
                </w:p>
              </w:tc>
              <w:tc>
                <w:tcPr>
                  <w:tcW w:w="3353" w:type="dxa"/>
                  <w:shd w:val="clear" w:color="auto" w:fill="auto"/>
                  <w:vAlign w:val="center"/>
                </w:tcPr>
                <w:p w14:paraId="260B7206" w14:textId="77777777" w:rsidR="00DE5443" w:rsidRPr="0026612B" w:rsidRDefault="00DE5443" w:rsidP="002F719D">
                  <w:pPr>
                    <w:spacing w:before="60" w:after="60"/>
                    <w:jc w:val="both"/>
                    <w:rPr>
                      <w:b/>
                      <w:color w:val="000000"/>
                    </w:rPr>
                  </w:pPr>
                  <w:r w:rsidRPr="0026612B">
                    <w:rPr>
                      <w:color w:val="000000"/>
                    </w:rPr>
                    <w:t>b) Thay thế tất cả cụm từ trong mục "</w:t>
                  </w:r>
                  <w:r w:rsidRPr="0026612B">
                    <w:rPr>
                      <w:b/>
                      <w:color w:val="000000"/>
                    </w:rPr>
                    <w:t xml:space="preserve">Find what" </w:t>
                  </w:r>
                  <w:r w:rsidRPr="0026612B">
                    <w:rPr>
                      <w:color w:val="000000"/>
                    </w:rPr>
                    <w:t>bằng cụm từ trong mục "</w:t>
                  </w:r>
                  <w:r w:rsidRPr="0026612B">
                    <w:rPr>
                      <w:b/>
                      <w:color w:val="000000"/>
                    </w:rPr>
                    <w:t>Replace whit"</w:t>
                  </w:r>
                </w:p>
              </w:tc>
            </w:tr>
            <w:tr w:rsidR="00DE5443" w:rsidRPr="003C7BEF" w14:paraId="376EE167" w14:textId="77777777" w:rsidTr="002F719D">
              <w:tc>
                <w:tcPr>
                  <w:tcW w:w="1822" w:type="dxa"/>
                  <w:shd w:val="clear" w:color="auto" w:fill="auto"/>
                  <w:vAlign w:val="center"/>
                </w:tcPr>
                <w:p w14:paraId="57B04AA3" w14:textId="77777777" w:rsidR="00DE5443" w:rsidRPr="0026612B" w:rsidRDefault="00DE5443" w:rsidP="002F719D">
                  <w:pPr>
                    <w:spacing w:line="276" w:lineRule="auto"/>
                    <w:rPr>
                      <w:color w:val="000000"/>
                    </w:rPr>
                  </w:pPr>
                  <w:r w:rsidRPr="0026612B">
                    <w:rPr>
                      <w:color w:val="000000"/>
                    </w:rPr>
                    <w:t>3) Replace All</w:t>
                  </w:r>
                </w:p>
              </w:tc>
              <w:tc>
                <w:tcPr>
                  <w:tcW w:w="3353" w:type="dxa"/>
                  <w:shd w:val="clear" w:color="auto" w:fill="auto"/>
                  <w:vAlign w:val="center"/>
                </w:tcPr>
                <w:p w14:paraId="212C3160" w14:textId="77777777" w:rsidR="00DE5443" w:rsidRPr="0026612B" w:rsidRDefault="00DE5443" w:rsidP="002F719D">
                  <w:pPr>
                    <w:spacing w:before="60" w:after="60"/>
                    <w:jc w:val="both"/>
                    <w:rPr>
                      <w:b/>
                      <w:color w:val="000000"/>
                    </w:rPr>
                  </w:pPr>
                  <w:r w:rsidRPr="0026612B">
                    <w:rPr>
                      <w:color w:val="000000"/>
                    </w:rPr>
                    <w:t>c) Tìm cụm từ tiếp theo trong mục "</w:t>
                  </w:r>
                  <w:r w:rsidRPr="0026612B">
                    <w:rPr>
                      <w:b/>
                      <w:color w:val="000000"/>
                    </w:rPr>
                    <w:t>Find what".</w:t>
                  </w:r>
                </w:p>
              </w:tc>
            </w:tr>
            <w:tr w:rsidR="00DE5443" w:rsidRPr="003C7BEF" w14:paraId="5263D716" w14:textId="77777777" w:rsidTr="002F719D">
              <w:tc>
                <w:tcPr>
                  <w:tcW w:w="1822" w:type="dxa"/>
                  <w:shd w:val="clear" w:color="auto" w:fill="auto"/>
                  <w:vAlign w:val="center"/>
                </w:tcPr>
                <w:p w14:paraId="33CA08BB" w14:textId="77777777" w:rsidR="00DE5443" w:rsidRPr="0026612B" w:rsidRDefault="00DE5443" w:rsidP="002F719D">
                  <w:pPr>
                    <w:spacing w:line="276" w:lineRule="auto"/>
                    <w:rPr>
                      <w:color w:val="000000"/>
                    </w:rPr>
                  </w:pPr>
                  <w:r w:rsidRPr="0026612B">
                    <w:rPr>
                      <w:color w:val="000000"/>
                    </w:rPr>
                    <w:t>4) Find Next</w:t>
                  </w:r>
                </w:p>
              </w:tc>
              <w:tc>
                <w:tcPr>
                  <w:tcW w:w="3353" w:type="dxa"/>
                  <w:shd w:val="clear" w:color="auto" w:fill="auto"/>
                  <w:vAlign w:val="center"/>
                </w:tcPr>
                <w:p w14:paraId="68BDBF61" w14:textId="77777777" w:rsidR="00DE5443" w:rsidRPr="0026612B" w:rsidRDefault="00DE5443" w:rsidP="002F719D">
                  <w:pPr>
                    <w:spacing w:before="60" w:after="60"/>
                    <w:jc w:val="both"/>
                    <w:rPr>
                      <w:color w:val="000000"/>
                    </w:rPr>
                  </w:pPr>
                  <w:r w:rsidRPr="0026612B">
                    <w:rPr>
                      <w:color w:val="000000"/>
                    </w:rPr>
                    <w:t>d) Đóng hộp thoại</w:t>
                  </w:r>
                </w:p>
              </w:tc>
            </w:tr>
          </w:tbl>
          <w:p w14:paraId="5B3F4194" w14:textId="77777777" w:rsidR="00DE5443" w:rsidRDefault="00DE5443" w:rsidP="002F719D">
            <w:pPr>
              <w:spacing w:before="60" w:after="60" w:line="24" w:lineRule="atLeast"/>
              <w:jc w:val="both"/>
            </w:pPr>
            <w:r w:rsidRPr="003C7BEF">
              <w:rPr>
                <w:color w:val="000000"/>
              </w:rPr>
              <w:t>Đáp án: 1-d; 2-a; 3-b; 4-c.</w:t>
            </w:r>
          </w:p>
          <w:p w14:paraId="24C3BBC2" w14:textId="77777777" w:rsidR="00DE5443" w:rsidRDefault="00DE5443" w:rsidP="002F719D"/>
          <w:p w14:paraId="0406D806" w14:textId="77777777" w:rsidR="00DE5443" w:rsidRDefault="00DE5443" w:rsidP="002F719D"/>
          <w:p w14:paraId="159A09CA" w14:textId="77777777" w:rsidR="00DE5443" w:rsidRPr="00B21728" w:rsidRDefault="00DE5443" w:rsidP="002F719D">
            <w:pPr>
              <w:rPr>
                <w:b/>
              </w:rPr>
            </w:pPr>
            <w:r w:rsidRPr="00B21728">
              <w:rPr>
                <w:b/>
              </w:rPr>
              <w:t>Bài thực hành:</w:t>
            </w:r>
          </w:p>
          <w:p w14:paraId="51765948" w14:textId="77777777" w:rsidR="00DE5443" w:rsidRDefault="00DE5443" w:rsidP="002F719D">
            <w:pPr>
              <w:spacing w:before="60" w:after="60" w:line="24" w:lineRule="atLeast"/>
              <w:jc w:val="center"/>
              <w:rPr>
                <w:b/>
              </w:rPr>
            </w:pPr>
            <w:r w:rsidRPr="0079299F">
              <w:rPr>
                <w:b/>
              </w:rPr>
              <w:t>Đi cấy</w:t>
            </w:r>
          </w:p>
          <w:p w14:paraId="444C0343" w14:textId="77777777" w:rsidR="00DE5443" w:rsidRPr="0079299F" w:rsidRDefault="00DE5443" w:rsidP="002F719D">
            <w:pPr>
              <w:spacing w:before="60" w:after="60" w:line="24" w:lineRule="atLeast"/>
              <w:jc w:val="center"/>
            </w:pPr>
            <w:r>
              <w:t>Người ta đi cấy lấy công</w:t>
            </w:r>
          </w:p>
          <w:p w14:paraId="3325EE98" w14:textId="77777777" w:rsidR="00DE5443" w:rsidRDefault="00DE5443" w:rsidP="002F719D">
            <w:pPr>
              <w:spacing w:before="60" w:after="60" w:line="24" w:lineRule="atLeast"/>
              <w:jc w:val="center"/>
            </w:pPr>
            <w:r>
              <w:t>Tôi nay đi cấy còn trông nhiều bề.</w:t>
            </w:r>
          </w:p>
          <w:p w14:paraId="513EFB1C" w14:textId="77777777" w:rsidR="00DE5443" w:rsidRDefault="00DE5443" w:rsidP="002F719D">
            <w:pPr>
              <w:spacing w:before="60" w:after="60" w:line="24" w:lineRule="atLeast"/>
              <w:jc w:val="center"/>
            </w:pPr>
            <w:r>
              <w:t>Trông trời, trông đất, trông mây</w:t>
            </w:r>
          </w:p>
          <w:p w14:paraId="78343C5B" w14:textId="77777777" w:rsidR="00DE5443" w:rsidRDefault="00DE5443" w:rsidP="002F719D">
            <w:pPr>
              <w:spacing w:before="60" w:after="60" w:line="24" w:lineRule="atLeast"/>
              <w:jc w:val="center"/>
            </w:pPr>
            <w:r>
              <w:t>Trông mưa, trông nắng, trông ngày, trông đêm.</w:t>
            </w:r>
          </w:p>
          <w:p w14:paraId="06FC7170" w14:textId="77777777" w:rsidR="00DE5443" w:rsidRDefault="00DE5443" w:rsidP="002F719D">
            <w:pPr>
              <w:spacing w:before="60" w:after="60" w:line="24" w:lineRule="atLeast"/>
              <w:jc w:val="center"/>
            </w:pPr>
            <w:r>
              <w:t>Trông cho chân cúng đá mềm.</w:t>
            </w:r>
          </w:p>
          <w:p w14:paraId="1D988B43" w14:textId="77777777" w:rsidR="00DE5443" w:rsidRDefault="00DE5443" w:rsidP="002F719D">
            <w:pPr>
              <w:spacing w:before="60" w:after="60" w:line="24" w:lineRule="atLeast"/>
              <w:jc w:val="center"/>
            </w:pPr>
            <w:r>
              <w:t>Trời yên biển lặng mới yên tấm lòng.</w:t>
            </w:r>
          </w:p>
          <w:p w14:paraId="00235E50" w14:textId="77777777" w:rsidR="00DE5443" w:rsidRPr="00B21728" w:rsidRDefault="00DE5443" w:rsidP="002F719D">
            <w:pPr>
              <w:rPr>
                <w:b/>
              </w:rPr>
            </w:pPr>
          </w:p>
        </w:tc>
      </w:tr>
    </w:tbl>
    <w:p w14:paraId="77477F19" w14:textId="77777777" w:rsidR="00DE5443" w:rsidRPr="00DE7068" w:rsidRDefault="00DE5443" w:rsidP="00DE5443">
      <w:pPr>
        <w:spacing w:before="60" w:afterLines="60" w:after="144" w:line="24" w:lineRule="atLeast"/>
        <w:rPr>
          <w:b/>
          <w:bCs/>
        </w:rPr>
      </w:pPr>
      <w:r w:rsidRPr="00DE7068">
        <w:rPr>
          <w:b/>
          <w:bCs/>
        </w:rPr>
        <w:lastRenderedPageBreak/>
        <w:t>* HDVN</w:t>
      </w:r>
    </w:p>
    <w:p w14:paraId="0CE3CCB5" w14:textId="77777777" w:rsidR="00DE5443" w:rsidRPr="00DE7068" w:rsidRDefault="00DE5443" w:rsidP="00DE5443">
      <w:pPr>
        <w:numPr>
          <w:ilvl w:val="0"/>
          <w:numId w:val="16"/>
        </w:numPr>
        <w:spacing w:before="60" w:afterLines="60" w:after="144" w:line="24" w:lineRule="atLeast"/>
      </w:pPr>
      <w:r w:rsidRPr="00DE7068">
        <w:rPr>
          <w:bCs/>
        </w:rPr>
        <w:t xml:space="preserve">Học </w:t>
      </w:r>
      <w:r>
        <w:rPr>
          <w:bCs/>
        </w:rPr>
        <w:t>các</w:t>
      </w:r>
      <w:r w:rsidRPr="00DE7068">
        <w:rPr>
          <w:bCs/>
        </w:rPr>
        <w:t xml:space="preserve"> nội dung </w:t>
      </w:r>
      <w:r>
        <w:rPr>
          <w:bCs/>
        </w:rPr>
        <w:t xml:space="preserve">của </w:t>
      </w:r>
      <w:r w:rsidRPr="00DE7068">
        <w:rPr>
          <w:bCs/>
        </w:rPr>
        <w:t>bài học</w:t>
      </w:r>
    </w:p>
    <w:p w14:paraId="1A310184" w14:textId="77777777" w:rsidR="00DE5443" w:rsidRPr="00DE7068" w:rsidRDefault="00DE5443" w:rsidP="00DE5443">
      <w:pPr>
        <w:numPr>
          <w:ilvl w:val="0"/>
          <w:numId w:val="16"/>
        </w:numPr>
        <w:spacing w:before="60" w:afterLines="60" w:after="144" w:line="24" w:lineRule="atLeast"/>
        <w:jc w:val="both"/>
      </w:pPr>
      <w:r w:rsidRPr="00DE7068">
        <w:rPr>
          <w:b/>
        </w:rPr>
        <w:t xml:space="preserve">Yêu cầu học sinh về nhà làm bài tập: </w:t>
      </w:r>
      <w:r w:rsidRPr="00DE7068">
        <w:t xml:space="preserve">Trong các bài học trước, em đã tạo ra một số tệp văn bản cho cuốn sổ lưu niệm. Em hãy xem lại các tệp văn bản này để rà soát lỗi chính tả. Em có thể sử dụng chức năng Tìm kiếm và Thay thế để chỉnh sửa các lỗi chính tả, thay thế các từ viết </w:t>
      </w:r>
      <w:proofErr w:type="gramStart"/>
      <w:r w:rsidRPr="00DE7068">
        <w:t>tắt,…</w:t>
      </w:r>
      <w:proofErr w:type="gramEnd"/>
      <w:r w:rsidRPr="00DE7068">
        <w:t>để các tệp văn bản hoàn chỉnh hơn.</w:t>
      </w:r>
    </w:p>
    <w:p w14:paraId="6513DC8C" w14:textId="77777777" w:rsidR="00DE5443" w:rsidRPr="00DE7068" w:rsidRDefault="00DE5443" w:rsidP="00DE5443">
      <w:pPr>
        <w:numPr>
          <w:ilvl w:val="0"/>
          <w:numId w:val="16"/>
        </w:numPr>
        <w:spacing w:before="60" w:afterLines="60" w:after="144" w:line="24" w:lineRule="atLeast"/>
      </w:pPr>
      <w:r w:rsidRPr="00DE7068">
        <w:rPr>
          <w:b/>
        </w:rPr>
        <w:t>BTVN:</w:t>
      </w:r>
      <w:r w:rsidRPr="00DE7068">
        <w:t xml:space="preserve"> 13.5- 13.10 (SBT tin 6)</w:t>
      </w:r>
    </w:p>
    <w:p w14:paraId="4600DE85" w14:textId="77777777" w:rsidR="00DE5443" w:rsidRPr="00B955A2" w:rsidRDefault="00DE5443" w:rsidP="00DE5443">
      <w:pPr>
        <w:spacing w:before="60" w:after="60" w:line="24" w:lineRule="atLeast"/>
        <w:jc w:val="both"/>
        <w:rPr>
          <w:color w:val="FF0000"/>
        </w:rPr>
      </w:pPr>
    </w:p>
    <w:p w14:paraId="2C46095B" w14:textId="12B05AC2" w:rsidR="00CA308B" w:rsidRPr="00DE5443" w:rsidRDefault="00CA308B" w:rsidP="00DE5443"/>
    <w:sectPr w:rsidR="00CA308B" w:rsidRPr="00DE5443" w:rsidSect="00397F49">
      <w:headerReference w:type="default" r:id="rId10"/>
      <w:footerReference w:type="even" r:id="rId11"/>
      <w:footerReference w:type="default" r:id="rId12"/>
      <w:pgSz w:w="11907" w:h="16840" w:code="9"/>
      <w:pgMar w:top="567" w:right="927" w:bottom="899" w:left="1350" w:header="357" w:footer="5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DD748" w14:textId="77777777" w:rsidR="00461DB6" w:rsidRDefault="00461DB6">
      <w:r>
        <w:separator/>
      </w:r>
    </w:p>
  </w:endnote>
  <w:endnote w:type="continuationSeparator" w:id="0">
    <w:p w14:paraId="6C33F980" w14:textId="77777777" w:rsidR="00461DB6" w:rsidRDefault="0046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fani HeavyH">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Universe">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Century SchoolbookH">
    <w:altName w:val="Calibri"/>
    <w:charset w:val="00"/>
    <w:family w:val="swiss"/>
    <w:pitch w:val="variable"/>
    <w:sig w:usb0="00000003" w:usb1="00000000" w:usb2="00000000" w:usb3="00000000" w:csb0="00000001" w:csb1="00000000"/>
  </w:font>
  <w:font w:name=".VnCourier New">
    <w:charset w:val="00"/>
    <w:family w:val="roman"/>
    <w:pitch w:val="fixed"/>
    <w:sig w:usb0="00000003" w:usb1="00000000" w:usb2="00000000" w:usb3="00000000" w:csb0="00000001" w:csb1="00000000"/>
  </w:font>
  <w:font w:name=".VnArialH">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NI-Times">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A99" w14:textId="77777777" w:rsidR="001D7119" w:rsidRPr="00145B17" w:rsidRDefault="001D7119" w:rsidP="004E1E51">
    <w:pPr>
      <w:pStyle w:val="Footer"/>
      <w:framePr w:wrap="around" w:vAnchor="text" w:hAnchor="margin" w:xAlign="center" w:y="1"/>
      <w:rPr>
        <w:rStyle w:val="PageNumber"/>
        <w:sz w:val="23"/>
        <w:szCs w:val="23"/>
      </w:rPr>
    </w:pPr>
    <w:r w:rsidRPr="00145B17">
      <w:rPr>
        <w:rStyle w:val="PageNumber"/>
        <w:sz w:val="23"/>
        <w:szCs w:val="23"/>
      </w:rPr>
      <w:fldChar w:fldCharType="begin"/>
    </w:r>
    <w:r w:rsidRPr="00145B17">
      <w:rPr>
        <w:rStyle w:val="PageNumber"/>
        <w:sz w:val="23"/>
        <w:szCs w:val="23"/>
      </w:rPr>
      <w:instrText xml:space="preserve">PAGE  </w:instrText>
    </w:r>
    <w:r w:rsidRPr="00145B17">
      <w:rPr>
        <w:rStyle w:val="PageNumber"/>
        <w:sz w:val="23"/>
        <w:szCs w:val="23"/>
      </w:rPr>
      <w:fldChar w:fldCharType="end"/>
    </w:r>
  </w:p>
  <w:p w14:paraId="026C4713" w14:textId="77777777" w:rsidR="001D7119" w:rsidRPr="00145B17" w:rsidRDefault="001D7119" w:rsidP="00BE7CB0">
    <w:pPr>
      <w:pStyle w:val="Footer"/>
      <w:ind w:right="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827" w14:textId="07E92F26" w:rsidR="001D7119" w:rsidRPr="004E1E51" w:rsidRDefault="00A71F6C" w:rsidP="006247ED">
    <w:pPr>
      <w:pStyle w:val="Footer"/>
      <w:tabs>
        <w:tab w:val="clear" w:pos="4320"/>
        <w:tab w:val="clear" w:pos="8640"/>
        <w:tab w:val="right" w:pos="9630"/>
      </w:tabs>
      <w:ind w:right="22"/>
      <w:rPr>
        <w:i/>
        <w:sz w:val="17"/>
        <w:szCs w:val="17"/>
        <w:lang w:val="nl-NL"/>
      </w:rPr>
    </w:pPr>
    <w:r>
      <w:rPr>
        <w:i/>
        <w:noProof/>
        <w:sz w:val="26"/>
        <w:szCs w:val="26"/>
      </w:rPr>
      <mc:AlternateContent>
        <mc:Choice Requires="wps">
          <w:drawing>
            <wp:anchor distT="0" distB="0" distL="114300" distR="114300" simplePos="0" relativeHeight="251658240" behindDoc="0" locked="0" layoutInCell="1" allowOverlap="1" wp14:anchorId="720AD138" wp14:editId="2409457C">
              <wp:simplePos x="0" y="0"/>
              <wp:positionH relativeFrom="column">
                <wp:posOffset>17145</wp:posOffset>
              </wp:positionH>
              <wp:positionV relativeFrom="paragraph">
                <wp:posOffset>-32385</wp:posOffset>
              </wp:positionV>
              <wp:extent cx="6057900" cy="0"/>
              <wp:effectExtent l="26670" t="26670" r="20955"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AF15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478.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" strokeweight="3pt">
              <v:stroke linestyle="thinThin"/>
            </v:line>
          </w:pict>
        </mc:Fallback>
      </mc:AlternateContent>
    </w:r>
    <w:r w:rsidR="00CA308B">
      <w:rPr>
        <w:i/>
        <w:sz w:val="26"/>
        <w:szCs w:val="26"/>
        <w:lang w:val="nl-NL"/>
      </w:rPr>
      <w:t>GV: Vũ Thị Thu Hương</w:t>
    </w:r>
    <w:r w:rsidR="001D7119" w:rsidRPr="004E1E51">
      <w:rPr>
        <w:i/>
        <w:sz w:val="26"/>
        <w:szCs w:val="26"/>
        <w:lang w:val="nl-NL"/>
      </w:rPr>
      <w:t xml:space="preserve">             </w:t>
    </w:r>
    <w:r w:rsidR="001D7119">
      <w:rPr>
        <w:i/>
        <w:sz w:val="26"/>
        <w:szCs w:val="26"/>
        <w:lang w:val="nl-NL"/>
      </w:rPr>
      <w:t xml:space="preserve">                                                 </w:t>
    </w:r>
    <w:r w:rsidR="006247ED">
      <w:rPr>
        <w:i/>
        <w:sz w:val="26"/>
        <w:szCs w:val="26"/>
        <w:lang w:val="nl-NL"/>
      </w:rPr>
      <w:tab/>
    </w:r>
    <w:r w:rsidR="000035B2">
      <w:rPr>
        <w:i/>
        <w:sz w:val="26"/>
        <w:szCs w:val="26"/>
        <w:lang w:val="nl-NL"/>
      </w:rPr>
      <w:t xml:space="preserve">Trường THCS </w:t>
    </w:r>
    <w:r w:rsidR="005750E1">
      <w:rPr>
        <w:i/>
        <w:sz w:val="26"/>
        <w:szCs w:val="26"/>
        <w:lang w:val="nl-NL"/>
      </w:rPr>
      <w:t>Tây Mỗ</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6B778" w14:textId="77777777" w:rsidR="00461DB6" w:rsidRDefault="00461DB6">
      <w:r>
        <w:separator/>
      </w:r>
    </w:p>
  </w:footnote>
  <w:footnote w:type="continuationSeparator" w:id="0">
    <w:p w14:paraId="3000217C" w14:textId="77777777" w:rsidR="00461DB6" w:rsidRDefault="00461D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A65B" w14:textId="15EEE956" w:rsidR="001D7119" w:rsidRPr="00E31DC8" w:rsidRDefault="000035B2">
    <w:pPr>
      <w:pStyle w:val="Header"/>
      <w:rPr>
        <w:i/>
        <w:sz w:val="26"/>
        <w:szCs w:val="26"/>
      </w:rPr>
    </w:pPr>
    <w:r>
      <w:rPr>
        <w:i/>
        <w:sz w:val="26"/>
        <w:szCs w:val="26"/>
      </w:rPr>
      <w:t>K</w:t>
    </w:r>
    <w:r w:rsidR="001A2BB4">
      <w:rPr>
        <w:i/>
        <w:sz w:val="26"/>
        <w:szCs w:val="26"/>
      </w:rPr>
      <w:t xml:space="preserve">ế hoạch bài giảng </w:t>
    </w:r>
    <w:r w:rsidR="00E9209F">
      <w:rPr>
        <w:i/>
        <w:sz w:val="26"/>
        <w:szCs w:val="26"/>
      </w:rPr>
      <w:t>Tin học 6</w:t>
    </w:r>
    <w:r w:rsidR="001D7119">
      <w:rPr>
        <w:i/>
        <w:sz w:val="26"/>
        <w:szCs w:val="26"/>
      </w:rPr>
      <w:t xml:space="preserve">                                                </w:t>
    </w:r>
    <w:r w:rsidR="00FD07C8">
      <w:rPr>
        <w:i/>
        <w:sz w:val="26"/>
        <w:szCs w:val="26"/>
      </w:rPr>
      <w:t xml:space="preserve">               </w:t>
    </w:r>
    <w:r>
      <w:rPr>
        <w:i/>
        <w:sz w:val="26"/>
        <w:szCs w:val="26"/>
      </w:rPr>
      <w:t xml:space="preserve"> Năm học: 202</w:t>
    </w:r>
    <w:r w:rsidR="005750E1">
      <w:rPr>
        <w:i/>
        <w:sz w:val="26"/>
        <w:szCs w:val="26"/>
      </w:rPr>
      <w:t>3</w:t>
    </w:r>
    <w:r>
      <w:rPr>
        <w:i/>
        <w:sz w:val="26"/>
        <w:szCs w:val="26"/>
      </w:rPr>
      <w:t>- 202</w:t>
    </w:r>
    <w:r w:rsidR="005750E1">
      <w:rPr>
        <w:i/>
        <w:sz w:val="26"/>
        <w:szCs w:val="26"/>
      </w:rPr>
      <w:t>4</w:t>
    </w:r>
  </w:p>
  <w:p w14:paraId="7CBCA954" w14:textId="77777777" w:rsidR="001D7119" w:rsidRPr="007757D5" w:rsidRDefault="00A71F6C">
    <w:pPr>
      <w:pStyle w:val="Header"/>
      <w:rPr>
        <w:i/>
        <w:sz w:val="20"/>
        <w:szCs w:val="20"/>
      </w:rPr>
    </w:pPr>
    <w:r w:rsidRPr="007757D5">
      <w:rPr>
        <w:i/>
        <w:noProof/>
        <w:sz w:val="20"/>
        <w:szCs w:val="20"/>
      </w:rPr>
      <mc:AlternateContent>
        <mc:Choice Requires="wps">
          <w:drawing>
            <wp:anchor distT="0" distB="0" distL="114300" distR="114300" simplePos="0" relativeHeight="251657216" behindDoc="0" locked="0" layoutInCell="1" allowOverlap="1" wp14:anchorId="6A5D094B" wp14:editId="0E3A6A40">
              <wp:simplePos x="0" y="0"/>
              <wp:positionH relativeFrom="column">
                <wp:posOffset>0</wp:posOffset>
              </wp:positionH>
              <wp:positionV relativeFrom="paragraph">
                <wp:posOffset>25400</wp:posOffset>
              </wp:positionV>
              <wp:extent cx="5943600" cy="0"/>
              <wp:effectExtent l="19050" t="22860" r="19050" b="247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B342B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88E"/>
    <w:multiLevelType w:val="hybridMultilevel"/>
    <w:tmpl w:val="925E87D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84612C3"/>
    <w:multiLevelType w:val="hybridMultilevel"/>
    <w:tmpl w:val="21E49E6C"/>
    <w:lvl w:ilvl="0" w:tplc="04090019">
      <w:start w:val="1"/>
      <w:numFmt w:val="decimal"/>
      <w:lvlText w:val="%1."/>
      <w:lvlJc w:val="left"/>
      <w:pPr>
        <w:tabs>
          <w:tab w:val="num" w:pos="360"/>
        </w:tabs>
        <w:ind w:left="360" w:firstLine="360"/>
      </w:pPr>
      <w:rPr>
        <w:rFonts w:hint="default"/>
      </w:rPr>
    </w:lvl>
    <w:lvl w:ilvl="1" w:tplc="01264F4A">
      <w:numFmt w:val="none"/>
      <w:pStyle w:val="Mucnho"/>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164E37"/>
    <w:multiLevelType w:val="multilevel"/>
    <w:tmpl w:val="9FE49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B7E2A"/>
    <w:multiLevelType w:val="multilevel"/>
    <w:tmpl w:val="B30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C4365"/>
    <w:multiLevelType w:val="multilevel"/>
    <w:tmpl w:val="7B5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81074"/>
    <w:multiLevelType w:val="hybridMultilevel"/>
    <w:tmpl w:val="B92E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51549D"/>
    <w:multiLevelType w:val="hybridMultilevel"/>
    <w:tmpl w:val="E5EC506A"/>
    <w:lvl w:ilvl="0" w:tplc="F116A3D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96480"/>
    <w:multiLevelType w:val="hybridMultilevel"/>
    <w:tmpl w:val="DF5672D6"/>
    <w:lvl w:ilvl="0" w:tplc="2C3C4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D301A"/>
    <w:multiLevelType w:val="multilevel"/>
    <w:tmpl w:val="3A8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6E446F2A"/>
    <w:multiLevelType w:val="multilevel"/>
    <w:tmpl w:val="F3D02F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6"/>
  </w:num>
  <w:num w:numId="4">
    <w:abstractNumId w:val="6"/>
  </w:num>
  <w:num w:numId="5">
    <w:abstractNumId w:val="4"/>
  </w:num>
  <w:num w:numId="6">
    <w:abstractNumId w:val="3"/>
  </w:num>
  <w:num w:numId="7">
    <w:abstractNumId w:val="8"/>
  </w:num>
  <w:num w:numId="8">
    <w:abstractNumId w:val="13"/>
  </w:num>
  <w:num w:numId="9">
    <w:abstractNumId w:val="2"/>
  </w:num>
  <w:num w:numId="10">
    <w:abstractNumId w:val="14"/>
  </w:num>
  <w:num w:numId="11">
    <w:abstractNumId w:val="7"/>
  </w:num>
  <w:num w:numId="12">
    <w:abstractNumId w:val="0"/>
  </w:num>
  <w:num w:numId="13">
    <w:abstractNumId w:val="9"/>
  </w:num>
  <w:num w:numId="14">
    <w:abstractNumId w:val="15"/>
  </w:num>
  <w:num w:numId="15">
    <w:abstractNumId w:val="10"/>
  </w:num>
  <w:num w:numId="16">
    <w:abstractNumId w:val="11"/>
  </w:num>
  <w:num w:numId="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V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0"/>
    <w:rsid w:val="000035B2"/>
    <w:rsid w:val="000110DF"/>
    <w:rsid w:val="0001205D"/>
    <w:rsid w:val="00015659"/>
    <w:rsid w:val="000163C1"/>
    <w:rsid w:val="0001707F"/>
    <w:rsid w:val="0002420F"/>
    <w:rsid w:val="00026B0C"/>
    <w:rsid w:val="0002780C"/>
    <w:rsid w:val="00030225"/>
    <w:rsid w:val="000303BE"/>
    <w:rsid w:val="000306E3"/>
    <w:rsid w:val="00032AA0"/>
    <w:rsid w:val="000335B2"/>
    <w:rsid w:val="00034B5F"/>
    <w:rsid w:val="00037305"/>
    <w:rsid w:val="000410A0"/>
    <w:rsid w:val="00042122"/>
    <w:rsid w:val="000424E1"/>
    <w:rsid w:val="00042E87"/>
    <w:rsid w:val="00044D65"/>
    <w:rsid w:val="000452D4"/>
    <w:rsid w:val="00045706"/>
    <w:rsid w:val="00052B78"/>
    <w:rsid w:val="00056E40"/>
    <w:rsid w:val="00064492"/>
    <w:rsid w:val="000646D1"/>
    <w:rsid w:val="00065E0F"/>
    <w:rsid w:val="00066431"/>
    <w:rsid w:val="0006732D"/>
    <w:rsid w:val="000715E5"/>
    <w:rsid w:val="00072CA7"/>
    <w:rsid w:val="000741AB"/>
    <w:rsid w:val="00074AA1"/>
    <w:rsid w:val="00074B82"/>
    <w:rsid w:val="00074EBE"/>
    <w:rsid w:val="00075AA9"/>
    <w:rsid w:val="00076052"/>
    <w:rsid w:val="00076AC9"/>
    <w:rsid w:val="0008014A"/>
    <w:rsid w:val="00081D78"/>
    <w:rsid w:val="00082172"/>
    <w:rsid w:val="00084B36"/>
    <w:rsid w:val="00086D80"/>
    <w:rsid w:val="0008782B"/>
    <w:rsid w:val="0009003C"/>
    <w:rsid w:val="000945F7"/>
    <w:rsid w:val="00095455"/>
    <w:rsid w:val="00097DC4"/>
    <w:rsid w:val="000A00EE"/>
    <w:rsid w:val="000A48A0"/>
    <w:rsid w:val="000A73AA"/>
    <w:rsid w:val="000B3255"/>
    <w:rsid w:val="000B47AB"/>
    <w:rsid w:val="000B685F"/>
    <w:rsid w:val="000B7482"/>
    <w:rsid w:val="000B7E21"/>
    <w:rsid w:val="000C1B72"/>
    <w:rsid w:val="000C3CFB"/>
    <w:rsid w:val="000C531A"/>
    <w:rsid w:val="000C693C"/>
    <w:rsid w:val="000D0364"/>
    <w:rsid w:val="000D0D74"/>
    <w:rsid w:val="000D2A98"/>
    <w:rsid w:val="000D2D86"/>
    <w:rsid w:val="000D402B"/>
    <w:rsid w:val="000D44D5"/>
    <w:rsid w:val="000E2D43"/>
    <w:rsid w:val="000E3577"/>
    <w:rsid w:val="000E3C6C"/>
    <w:rsid w:val="000E5819"/>
    <w:rsid w:val="000F0143"/>
    <w:rsid w:val="000F08D2"/>
    <w:rsid w:val="000F1748"/>
    <w:rsid w:val="000F2A28"/>
    <w:rsid w:val="000F360B"/>
    <w:rsid w:val="000F64AD"/>
    <w:rsid w:val="000F650D"/>
    <w:rsid w:val="00102BF9"/>
    <w:rsid w:val="00107874"/>
    <w:rsid w:val="00110FBA"/>
    <w:rsid w:val="00112BFD"/>
    <w:rsid w:val="00127535"/>
    <w:rsid w:val="00127F4D"/>
    <w:rsid w:val="00132646"/>
    <w:rsid w:val="00132E02"/>
    <w:rsid w:val="00133D25"/>
    <w:rsid w:val="00134C0B"/>
    <w:rsid w:val="00135417"/>
    <w:rsid w:val="00135846"/>
    <w:rsid w:val="001370C4"/>
    <w:rsid w:val="0013772E"/>
    <w:rsid w:val="00140D78"/>
    <w:rsid w:val="00150695"/>
    <w:rsid w:val="00151C37"/>
    <w:rsid w:val="00153650"/>
    <w:rsid w:val="00155019"/>
    <w:rsid w:val="00155BED"/>
    <w:rsid w:val="001575A2"/>
    <w:rsid w:val="001578DE"/>
    <w:rsid w:val="00161B63"/>
    <w:rsid w:val="0016793C"/>
    <w:rsid w:val="00167FD1"/>
    <w:rsid w:val="00171AE8"/>
    <w:rsid w:val="00171E0B"/>
    <w:rsid w:val="001734C0"/>
    <w:rsid w:val="001750C5"/>
    <w:rsid w:val="00176392"/>
    <w:rsid w:val="00176E04"/>
    <w:rsid w:val="00177022"/>
    <w:rsid w:val="001828A5"/>
    <w:rsid w:val="001902E7"/>
    <w:rsid w:val="00191403"/>
    <w:rsid w:val="00193B5B"/>
    <w:rsid w:val="00194112"/>
    <w:rsid w:val="00194B7C"/>
    <w:rsid w:val="001A21B7"/>
    <w:rsid w:val="001A291C"/>
    <w:rsid w:val="001A2BB4"/>
    <w:rsid w:val="001A3B64"/>
    <w:rsid w:val="001A3C49"/>
    <w:rsid w:val="001A4BC5"/>
    <w:rsid w:val="001A73BB"/>
    <w:rsid w:val="001A7E11"/>
    <w:rsid w:val="001B23D7"/>
    <w:rsid w:val="001B2CA9"/>
    <w:rsid w:val="001B4821"/>
    <w:rsid w:val="001B5488"/>
    <w:rsid w:val="001B6342"/>
    <w:rsid w:val="001B6B11"/>
    <w:rsid w:val="001B7D22"/>
    <w:rsid w:val="001C1CD7"/>
    <w:rsid w:val="001C55E9"/>
    <w:rsid w:val="001D1690"/>
    <w:rsid w:val="001D1EEF"/>
    <w:rsid w:val="001D62D0"/>
    <w:rsid w:val="001D7069"/>
    <w:rsid w:val="001D7119"/>
    <w:rsid w:val="001D7FC9"/>
    <w:rsid w:val="001E10B0"/>
    <w:rsid w:val="001E269F"/>
    <w:rsid w:val="001E273E"/>
    <w:rsid w:val="001E6449"/>
    <w:rsid w:val="001E6601"/>
    <w:rsid w:val="001E6FBF"/>
    <w:rsid w:val="001E718A"/>
    <w:rsid w:val="001E7621"/>
    <w:rsid w:val="001E7767"/>
    <w:rsid w:val="001F2488"/>
    <w:rsid w:val="001F61D3"/>
    <w:rsid w:val="001F7A2F"/>
    <w:rsid w:val="00202133"/>
    <w:rsid w:val="00203FEC"/>
    <w:rsid w:val="00204CB9"/>
    <w:rsid w:val="0020521E"/>
    <w:rsid w:val="0020552B"/>
    <w:rsid w:val="00207DD7"/>
    <w:rsid w:val="002102D7"/>
    <w:rsid w:val="00210AD7"/>
    <w:rsid w:val="00212F33"/>
    <w:rsid w:val="002142A0"/>
    <w:rsid w:val="00220026"/>
    <w:rsid w:val="00220BF6"/>
    <w:rsid w:val="0022244D"/>
    <w:rsid w:val="00223A75"/>
    <w:rsid w:val="002262EE"/>
    <w:rsid w:val="002274D9"/>
    <w:rsid w:val="002300D5"/>
    <w:rsid w:val="00231185"/>
    <w:rsid w:val="00233B18"/>
    <w:rsid w:val="00235708"/>
    <w:rsid w:val="00236CD0"/>
    <w:rsid w:val="00240CC5"/>
    <w:rsid w:val="00240FF7"/>
    <w:rsid w:val="00241BC3"/>
    <w:rsid w:val="00251CF0"/>
    <w:rsid w:val="00252693"/>
    <w:rsid w:val="00254803"/>
    <w:rsid w:val="002553C8"/>
    <w:rsid w:val="002630BB"/>
    <w:rsid w:val="00265822"/>
    <w:rsid w:val="002661A3"/>
    <w:rsid w:val="002668C4"/>
    <w:rsid w:val="00266B74"/>
    <w:rsid w:val="00266D31"/>
    <w:rsid w:val="00267009"/>
    <w:rsid w:val="00267672"/>
    <w:rsid w:val="002732A9"/>
    <w:rsid w:val="002742DC"/>
    <w:rsid w:val="0027657C"/>
    <w:rsid w:val="00282B34"/>
    <w:rsid w:val="0028305B"/>
    <w:rsid w:val="00284C7E"/>
    <w:rsid w:val="00284D38"/>
    <w:rsid w:val="0028513E"/>
    <w:rsid w:val="00285456"/>
    <w:rsid w:val="00291A0F"/>
    <w:rsid w:val="00293103"/>
    <w:rsid w:val="00293835"/>
    <w:rsid w:val="00294B02"/>
    <w:rsid w:val="00295434"/>
    <w:rsid w:val="00295883"/>
    <w:rsid w:val="00296064"/>
    <w:rsid w:val="002A100B"/>
    <w:rsid w:val="002A1ED0"/>
    <w:rsid w:val="002A35C8"/>
    <w:rsid w:val="002A518B"/>
    <w:rsid w:val="002B3721"/>
    <w:rsid w:val="002B4849"/>
    <w:rsid w:val="002B5B99"/>
    <w:rsid w:val="002C0A84"/>
    <w:rsid w:val="002C1A11"/>
    <w:rsid w:val="002C2CEF"/>
    <w:rsid w:val="002D2138"/>
    <w:rsid w:val="002D42EB"/>
    <w:rsid w:val="002D5F93"/>
    <w:rsid w:val="002D6FA1"/>
    <w:rsid w:val="002D6FCD"/>
    <w:rsid w:val="002D73AB"/>
    <w:rsid w:val="002D7D8F"/>
    <w:rsid w:val="002E17D8"/>
    <w:rsid w:val="002E1F91"/>
    <w:rsid w:val="002E20E3"/>
    <w:rsid w:val="002E52CF"/>
    <w:rsid w:val="002E5301"/>
    <w:rsid w:val="002F28A2"/>
    <w:rsid w:val="00302493"/>
    <w:rsid w:val="00302946"/>
    <w:rsid w:val="00303DDE"/>
    <w:rsid w:val="0030657B"/>
    <w:rsid w:val="00310335"/>
    <w:rsid w:val="00313C19"/>
    <w:rsid w:val="00314080"/>
    <w:rsid w:val="00317C1A"/>
    <w:rsid w:val="003215B6"/>
    <w:rsid w:val="00322D03"/>
    <w:rsid w:val="00323CD7"/>
    <w:rsid w:val="00325A3E"/>
    <w:rsid w:val="003324A9"/>
    <w:rsid w:val="003327D1"/>
    <w:rsid w:val="003331CD"/>
    <w:rsid w:val="00333569"/>
    <w:rsid w:val="003370E6"/>
    <w:rsid w:val="0033750B"/>
    <w:rsid w:val="00337BA4"/>
    <w:rsid w:val="00341230"/>
    <w:rsid w:val="003414B0"/>
    <w:rsid w:val="003418D4"/>
    <w:rsid w:val="00341D0B"/>
    <w:rsid w:val="0034210C"/>
    <w:rsid w:val="00342984"/>
    <w:rsid w:val="003453A2"/>
    <w:rsid w:val="00346898"/>
    <w:rsid w:val="00346EEE"/>
    <w:rsid w:val="00347B27"/>
    <w:rsid w:val="00352AF7"/>
    <w:rsid w:val="00352BDC"/>
    <w:rsid w:val="00354CB1"/>
    <w:rsid w:val="00355633"/>
    <w:rsid w:val="0035733E"/>
    <w:rsid w:val="00357B60"/>
    <w:rsid w:val="0036022F"/>
    <w:rsid w:val="0036156E"/>
    <w:rsid w:val="00366946"/>
    <w:rsid w:val="0036737C"/>
    <w:rsid w:val="003700B4"/>
    <w:rsid w:val="0037275B"/>
    <w:rsid w:val="00373171"/>
    <w:rsid w:val="003736B4"/>
    <w:rsid w:val="00380B29"/>
    <w:rsid w:val="00382A70"/>
    <w:rsid w:val="00383A45"/>
    <w:rsid w:val="0038499C"/>
    <w:rsid w:val="00386BC0"/>
    <w:rsid w:val="00386DAC"/>
    <w:rsid w:val="003904EA"/>
    <w:rsid w:val="0039152A"/>
    <w:rsid w:val="00393922"/>
    <w:rsid w:val="0039494E"/>
    <w:rsid w:val="00397F49"/>
    <w:rsid w:val="003A289D"/>
    <w:rsid w:val="003A531A"/>
    <w:rsid w:val="003B1FE8"/>
    <w:rsid w:val="003B286B"/>
    <w:rsid w:val="003B3A98"/>
    <w:rsid w:val="003C00C2"/>
    <w:rsid w:val="003C612A"/>
    <w:rsid w:val="003C6877"/>
    <w:rsid w:val="003C6BCB"/>
    <w:rsid w:val="003C6C71"/>
    <w:rsid w:val="003C775F"/>
    <w:rsid w:val="003D2101"/>
    <w:rsid w:val="003D4FF8"/>
    <w:rsid w:val="003D51BA"/>
    <w:rsid w:val="003D600F"/>
    <w:rsid w:val="003E171B"/>
    <w:rsid w:val="003E3FC5"/>
    <w:rsid w:val="003E48F3"/>
    <w:rsid w:val="003E57A4"/>
    <w:rsid w:val="003F3745"/>
    <w:rsid w:val="003F46ED"/>
    <w:rsid w:val="003F5080"/>
    <w:rsid w:val="00400D14"/>
    <w:rsid w:val="004023D7"/>
    <w:rsid w:val="004025C4"/>
    <w:rsid w:val="00404750"/>
    <w:rsid w:val="004051B1"/>
    <w:rsid w:val="00405BCB"/>
    <w:rsid w:val="004072A1"/>
    <w:rsid w:val="004132ED"/>
    <w:rsid w:val="00415788"/>
    <w:rsid w:val="00415874"/>
    <w:rsid w:val="00420256"/>
    <w:rsid w:val="004211AC"/>
    <w:rsid w:val="00422237"/>
    <w:rsid w:val="00422B63"/>
    <w:rsid w:val="00422F4A"/>
    <w:rsid w:val="00423BD9"/>
    <w:rsid w:val="00426BF7"/>
    <w:rsid w:val="00426E22"/>
    <w:rsid w:val="00426FA6"/>
    <w:rsid w:val="004308B7"/>
    <w:rsid w:val="00431100"/>
    <w:rsid w:val="0043551E"/>
    <w:rsid w:val="00446E42"/>
    <w:rsid w:val="004556BF"/>
    <w:rsid w:val="00461DB6"/>
    <w:rsid w:val="0046216A"/>
    <w:rsid w:val="00463551"/>
    <w:rsid w:val="004656C8"/>
    <w:rsid w:val="004671AE"/>
    <w:rsid w:val="00467A75"/>
    <w:rsid w:val="00472112"/>
    <w:rsid w:val="00473D8D"/>
    <w:rsid w:val="004743C7"/>
    <w:rsid w:val="0047454B"/>
    <w:rsid w:val="004760BD"/>
    <w:rsid w:val="00477F7A"/>
    <w:rsid w:val="00480263"/>
    <w:rsid w:val="004823C9"/>
    <w:rsid w:val="004829DF"/>
    <w:rsid w:val="0048579A"/>
    <w:rsid w:val="00490D6A"/>
    <w:rsid w:val="00492468"/>
    <w:rsid w:val="0049286C"/>
    <w:rsid w:val="00494735"/>
    <w:rsid w:val="004965E9"/>
    <w:rsid w:val="00496FA7"/>
    <w:rsid w:val="004A0C41"/>
    <w:rsid w:val="004A12CD"/>
    <w:rsid w:val="004A2A4C"/>
    <w:rsid w:val="004A2D71"/>
    <w:rsid w:val="004A3433"/>
    <w:rsid w:val="004A4F99"/>
    <w:rsid w:val="004A7690"/>
    <w:rsid w:val="004B00B6"/>
    <w:rsid w:val="004B0DA7"/>
    <w:rsid w:val="004B103B"/>
    <w:rsid w:val="004B15CF"/>
    <w:rsid w:val="004B1DBD"/>
    <w:rsid w:val="004B3258"/>
    <w:rsid w:val="004B35FA"/>
    <w:rsid w:val="004B41C3"/>
    <w:rsid w:val="004C1290"/>
    <w:rsid w:val="004C4503"/>
    <w:rsid w:val="004C52F4"/>
    <w:rsid w:val="004C7BC5"/>
    <w:rsid w:val="004D0EE5"/>
    <w:rsid w:val="004D24B8"/>
    <w:rsid w:val="004D6033"/>
    <w:rsid w:val="004D6205"/>
    <w:rsid w:val="004D689A"/>
    <w:rsid w:val="004E157C"/>
    <w:rsid w:val="004E1E51"/>
    <w:rsid w:val="004E6ABC"/>
    <w:rsid w:val="004E6C2B"/>
    <w:rsid w:val="004E739D"/>
    <w:rsid w:val="004E7814"/>
    <w:rsid w:val="004E791A"/>
    <w:rsid w:val="004F1147"/>
    <w:rsid w:val="004F57BE"/>
    <w:rsid w:val="00503DDC"/>
    <w:rsid w:val="0050401C"/>
    <w:rsid w:val="0050630A"/>
    <w:rsid w:val="005064AB"/>
    <w:rsid w:val="0051047C"/>
    <w:rsid w:val="00511D56"/>
    <w:rsid w:val="005128D7"/>
    <w:rsid w:val="005152CF"/>
    <w:rsid w:val="0051708B"/>
    <w:rsid w:val="00520635"/>
    <w:rsid w:val="00523461"/>
    <w:rsid w:val="00523C06"/>
    <w:rsid w:val="00524685"/>
    <w:rsid w:val="00530553"/>
    <w:rsid w:val="005320D5"/>
    <w:rsid w:val="005321C2"/>
    <w:rsid w:val="005341BE"/>
    <w:rsid w:val="0053505E"/>
    <w:rsid w:val="00535C2C"/>
    <w:rsid w:val="00537D8C"/>
    <w:rsid w:val="00542036"/>
    <w:rsid w:val="005422BA"/>
    <w:rsid w:val="00543FBE"/>
    <w:rsid w:val="00544180"/>
    <w:rsid w:val="005444EB"/>
    <w:rsid w:val="0055285D"/>
    <w:rsid w:val="0055299B"/>
    <w:rsid w:val="00552ADA"/>
    <w:rsid w:val="00552E68"/>
    <w:rsid w:val="00553F45"/>
    <w:rsid w:val="0055465A"/>
    <w:rsid w:val="00556522"/>
    <w:rsid w:val="0056227A"/>
    <w:rsid w:val="005653F8"/>
    <w:rsid w:val="00567014"/>
    <w:rsid w:val="00570845"/>
    <w:rsid w:val="00574AEA"/>
    <w:rsid w:val="005750E1"/>
    <w:rsid w:val="00575F54"/>
    <w:rsid w:val="00583767"/>
    <w:rsid w:val="005842C7"/>
    <w:rsid w:val="00585A8B"/>
    <w:rsid w:val="00585ADE"/>
    <w:rsid w:val="00590678"/>
    <w:rsid w:val="00590F5B"/>
    <w:rsid w:val="00591105"/>
    <w:rsid w:val="00592949"/>
    <w:rsid w:val="0059310C"/>
    <w:rsid w:val="00594B16"/>
    <w:rsid w:val="0059595D"/>
    <w:rsid w:val="00596134"/>
    <w:rsid w:val="005A13FC"/>
    <w:rsid w:val="005A19FA"/>
    <w:rsid w:val="005A50DC"/>
    <w:rsid w:val="005A5E56"/>
    <w:rsid w:val="005A64A4"/>
    <w:rsid w:val="005A737D"/>
    <w:rsid w:val="005A76AC"/>
    <w:rsid w:val="005B0B0E"/>
    <w:rsid w:val="005B2B6E"/>
    <w:rsid w:val="005B431B"/>
    <w:rsid w:val="005B6C63"/>
    <w:rsid w:val="005C2A29"/>
    <w:rsid w:val="005C53BE"/>
    <w:rsid w:val="005C5621"/>
    <w:rsid w:val="005C7524"/>
    <w:rsid w:val="005C76FF"/>
    <w:rsid w:val="005D0600"/>
    <w:rsid w:val="005D1F93"/>
    <w:rsid w:val="005D2847"/>
    <w:rsid w:val="005D3038"/>
    <w:rsid w:val="005D7E87"/>
    <w:rsid w:val="005E0CBB"/>
    <w:rsid w:val="005F3F1E"/>
    <w:rsid w:val="005F5360"/>
    <w:rsid w:val="00600579"/>
    <w:rsid w:val="006010B4"/>
    <w:rsid w:val="00601801"/>
    <w:rsid w:val="00603A32"/>
    <w:rsid w:val="0060409B"/>
    <w:rsid w:val="00614FD5"/>
    <w:rsid w:val="006160BD"/>
    <w:rsid w:val="0061650D"/>
    <w:rsid w:val="0061747D"/>
    <w:rsid w:val="006210DE"/>
    <w:rsid w:val="00622E64"/>
    <w:rsid w:val="00623A40"/>
    <w:rsid w:val="006247ED"/>
    <w:rsid w:val="00627B09"/>
    <w:rsid w:val="00631467"/>
    <w:rsid w:val="00632006"/>
    <w:rsid w:val="0063321D"/>
    <w:rsid w:val="006347BE"/>
    <w:rsid w:val="00637297"/>
    <w:rsid w:val="00637FB2"/>
    <w:rsid w:val="00642684"/>
    <w:rsid w:val="00645774"/>
    <w:rsid w:val="00646902"/>
    <w:rsid w:val="00651D63"/>
    <w:rsid w:val="00652188"/>
    <w:rsid w:val="0065229C"/>
    <w:rsid w:val="00652C07"/>
    <w:rsid w:val="00654297"/>
    <w:rsid w:val="00656AA8"/>
    <w:rsid w:val="00660852"/>
    <w:rsid w:val="00661C0D"/>
    <w:rsid w:val="006633FC"/>
    <w:rsid w:val="00664585"/>
    <w:rsid w:val="006738B7"/>
    <w:rsid w:val="00674B54"/>
    <w:rsid w:val="00675B8F"/>
    <w:rsid w:val="00677CB8"/>
    <w:rsid w:val="00680268"/>
    <w:rsid w:val="00683D84"/>
    <w:rsid w:val="00684266"/>
    <w:rsid w:val="006844BA"/>
    <w:rsid w:val="00685703"/>
    <w:rsid w:val="00686752"/>
    <w:rsid w:val="00690BCF"/>
    <w:rsid w:val="00691C7F"/>
    <w:rsid w:val="00694814"/>
    <w:rsid w:val="0069740A"/>
    <w:rsid w:val="00697B70"/>
    <w:rsid w:val="006B134A"/>
    <w:rsid w:val="006B3B40"/>
    <w:rsid w:val="006B580E"/>
    <w:rsid w:val="006C01D3"/>
    <w:rsid w:val="006C2483"/>
    <w:rsid w:val="006C351D"/>
    <w:rsid w:val="006D14BF"/>
    <w:rsid w:val="006D1DCC"/>
    <w:rsid w:val="006D3DA3"/>
    <w:rsid w:val="006D615A"/>
    <w:rsid w:val="006D695C"/>
    <w:rsid w:val="006D6FB0"/>
    <w:rsid w:val="006E3EF0"/>
    <w:rsid w:val="006E527E"/>
    <w:rsid w:val="006E5431"/>
    <w:rsid w:val="006E7244"/>
    <w:rsid w:val="006F4992"/>
    <w:rsid w:val="006F5A30"/>
    <w:rsid w:val="006F6440"/>
    <w:rsid w:val="006F7159"/>
    <w:rsid w:val="006F7E3F"/>
    <w:rsid w:val="006F7F45"/>
    <w:rsid w:val="007000D0"/>
    <w:rsid w:val="007013D7"/>
    <w:rsid w:val="0070452C"/>
    <w:rsid w:val="0070675F"/>
    <w:rsid w:val="0070781F"/>
    <w:rsid w:val="00710CEE"/>
    <w:rsid w:val="00710FFC"/>
    <w:rsid w:val="007110CC"/>
    <w:rsid w:val="007140E0"/>
    <w:rsid w:val="00717DED"/>
    <w:rsid w:val="0072044B"/>
    <w:rsid w:val="00726742"/>
    <w:rsid w:val="007345B0"/>
    <w:rsid w:val="00735077"/>
    <w:rsid w:val="00737E17"/>
    <w:rsid w:val="00740036"/>
    <w:rsid w:val="00740C41"/>
    <w:rsid w:val="007414AD"/>
    <w:rsid w:val="007416D8"/>
    <w:rsid w:val="00741ABF"/>
    <w:rsid w:val="00743BA8"/>
    <w:rsid w:val="00746F2C"/>
    <w:rsid w:val="007471AB"/>
    <w:rsid w:val="0075039E"/>
    <w:rsid w:val="007526B1"/>
    <w:rsid w:val="00752F29"/>
    <w:rsid w:val="00754649"/>
    <w:rsid w:val="00755C4A"/>
    <w:rsid w:val="007578EE"/>
    <w:rsid w:val="007622C5"/>
    <w:rsid w:val="00763FCB"/>
    <w:rsid w:val="0076485B"/>
    <w:rsid w:val="00765952"/>
    <w:rsid w:val="00765A85"/>
    <w:rsid w:val="00770B9F"/>
    <w:rsid w:val="00772576"/>
    <w:rsid w:val="0077555E"/>
    <w:rsid w:val="007757D5"/>
    <w:rsid w:val="00783C8E"/>
    <w:rsid w:val="0078641E"/>
    <w:rsid w:val="00786B07"/>
    <w:rsid w:val="0078715D"/>
    <w:rsid w:val="00791EB7"/>
    <w:rsid w:val="00794A94"/>
    <w:rsid w:val="00795951"/>
    <w:rsid w:val="00797B3C"/>
    <w:rsid w:val="007A0DE8"/>
    <w:rsid w:val="007A1A8A"/>
    <w:rsid w:val="007A32CA"/>
    <w:rsid w:val="007A5C4B"/>
    <w:rsid w:val="007A7A54"/>
    <w:rsid w:val="007A7AE8"/>
    <w:rsid w:val="007B3A9C"/>
    <w:rsid w:val="007B511E"/>
    <w:rsid w:val="007B6183"/>
    <w:rsid w:val="007B687C"/>
    <w:rsid w:val="007C0D33"/>
    <w:rsid w:val="007C46E6"/>
    <w:rsid w:val="007C769D"/>
    <w:rsid w:val="007D0268"/>
    <w:rsid w:val="007D09EA"/>
    <w:rsid w:val="007D2145"/>
    <w:rsid w:val="007D62EE"/>
    <w:rsid w:val="007D6A06"/>
    <w:rsid w:val="007E100B"/>
    <w:rsid w:val="007E2A00"/>
    <w:rsid w:val="007E40EC"/>
    <w:rsid w:val="007E7BA0"/>
    <w:rsid w:val="007F04F2"/>
    <w:rsid w:val="007F6706"/>
    <w:rsid w:val="007F6733"/>
    <w:rsid w:val="007F7426"/>
    <w:rsid w:val="0080014F"/>
    <w:rsid w:val="008016E0"/>
    <w:rsid w:val="008038AC"/>
    <w:rsid w:val="008076E5"/>
    <w:rsid w:val="00811A3D"/>
    <w:rsid w:val="008130F3"/>
    <w:rsid w:val="00813773"/>
    <w:rsid w:val="00830774"/>
    <w:rsid w:val="00836D0A"/>
    <w:rsid w:val="0084061A"/>
    <w:rsid w:val="008421AD"/>
    <w:rsid w:val="0084255C"/>
    <w:rsid w:val="00844F1C"/>
    <w:rsid w:val="0085201D"/>
    <w:rsid w:val="00853048"/>
    <w:rsid w:val="00856952"/>
    <w:rsid w:val="008573E6"/>
    <w:rsid w:val="00861374"/>
    <w:rsid w:val="00864334"/>
    <w:rsid w:val="008716AE"/>
    <w:rsid w:val="008743B2"/>
    <w:rsid w:val="00874CCA"/>
    <w:rsid w:val="00876831"/>
    <w:rsid w:val="00885AAF"/>
    <w:rsid w:val="0088710E"/>
    <w:rsid w:val="00887D37"/>
    <w:rsid w:val="0089046C"/>
    <w:rsid w:val="00890B74"/>
    <w:rsid w:val="00893B28"/>
    <w:rsid w:val="00894473"/>
    <w:rsid w:val="00894739"/>
    <w:rsid w:val="00894A55"/>
    <w:rsid w:val="00896E2A"/>
    <w:rsid w:val="008979D6"/>
    <w:rsid w:val="008A7C16"/>
    <w:rsid w:val="008B0E8C"/>
    <w:rsid w:val="008B2321"/>
    <w:rsid w:val="008B66AB"/>
    <w:rsid w:val="008B67DF"/>
    <w:rsid w:val="008C1EBD"/>
    <w:rsid w:val="008C64BE"/>
    <w:rsid w:val="008C7751"/>
    <w:rsid w:val="008D079D"/>
    <w:rsid w:val="008D1081"/>
    <w:rsid w:val="008D28E7"/>
    <w:rsid w:val="008D45F9"/>
    <w:rsid w:val="008D4CF3"/>
    <w:rsid w:val="008D6E06"/>
    <w:rsid w:val="008E2E8E"/>
    <w:rsid w:val="008E330E"/>
    <w:rsid w:val="008E5673"/>
    <w:rsid w:val="008E66A8"/>
    <w:rsid w:val="008F5F29"/>
    <w:rsid w:val="008F7188"/>
    <w:rsid w:val="00902CB7"/>
    <w:rsid w:val="00905ADE"/>
    <w:rsid w:val="00906741"/>
    <w:rsid w:val="00907349"/>
    <w:rsid w:val="00910874"/>
    <w:rsid w:val="009128D8"/>
    <w:rsid w:val="00913CCA"/>
    <w:rsid w:val="00913FAE"/>
    <w:rsid w:val="009154B4"/>
    <w:rsid w:val="009157D3"/>
    <w:rsid w:val="009209BE"/>
    <w:rsid w:val="009235A6"/>
    <w:rsid w:val="009241E2"/>
    <w:rsid w:val="00924A2B"/>
    <w:rsid w:val="00926A5B"/>
    <w:rsid w:val="00926B46"/>
    <w:rsid w:val="00931941"/>
    <w:rsid w:val="00931B1A"/>
    <w:rsid w:val="009335A1"/>
    <w:rsid w:val="00934C29"/>
    <w:rsid w:val="00943A40"/>
    <w:rsid w:val="00943F3D"/>
    <w:rsid w:val="00950C32"/>
    <w:rsid w:val="00951838"/>
    <w:rsid w:val="00956B5E"/>
    <w:rsid w:val="00957472"/>
    <w:rsid w:val="009576E5"/>
    <w:rsid w:val="00957F72"/>
    <w:rsid w:val="0096005B"/>
    <w:rsid w:val="00961505"/>
    <w:rsid w:val="00961B07"/>
    <w:rsid w:val="009643CB"/>
    <w:rsid w:val="0096477E"/>
    <w:rsid w:val="009651AB"/>
    <w:rsid w:val="0096748A"/>
    <w:rsid w:val="00973A1F"/>
    <w:rsid w:val="0098055D"/>
    <w:rsid w:val="009807B4"/>
    <w:rsid w:val="00981EE0"/>
    <w:rsid w:val="009822C7"/>
    <w:rsid w:val="009836B5"/>
    <w:rsid w:val="00987A22"/>
    <w:rsid w:val="00995DD3"/>
    <w:rsid w:val="0099664C"/>
    <w:rsid w:val="009A14BE"/>
    <w:rsid w:val="009A1F2C"/>
    <w:rsid w:val="009A51F1"/>
    <w:rsid w:val="009A5DA8"/>
    <w:rsid w:val="009B7906"/>
    <w:rsid w:val="009B7966"/>
    <w:rsid w:val="009C07C8"/>
    <w:rsid w:val="009C08E0"/>
    <w:rsid w:val="009C1B96"/>
    <w:rsid w:val="009C3E39"/>
    <w:rsid w:val="009C445B"/>
    <w:rsid w:val="009D04C3"/>
    <w:rsid w:val="009D0B14"/>
    <w:rsid w:val="009D2E6E"/>
    <w:rsid w:val="009D4BC9"/>
    <w:rsid w:val="009D60F0"/>
    <w:rsid w:val="009D721E"/>
    <w:rsid w:val="009E0A42"/>
    <w:rsid w:val="009E1FF7"/>
    <w:rsid w:val="009E26EC"/>
    <w:rsid w:val="009E5A65"/>
    <w:rsid w:val="009E734B"/>
    <w:rsid w:val="009E74E6"/>
    <w:rsid w:val="009F0CA1"/>
    <w:rsid w:val="009F3495"/>
    <w:rsid w:val="009F3ECC"/>
    <w:rsid w:val="009F7182"/>
    <w:rsid w:val="00A01450"/>
    <w:rsid w:val="00A031C7"/>
    <w:rsid w:val="00A034D8"/>
    <w:rsid w:val="00A05E8B"/>
    <w:rsid w:val="00A128E4"/>
    <w:rsid w:val="00A14352"/>
    <w:rsid w:val="00A15BD0"/>
    <w:rsid w:val="00A16DA8"/>
    <w:rsid w:val="00A214C0"/>
    <w:rsid w:val="00A215F2"/>
    <w:rsid w:val="00A22D97"/>
    <w:rsid w:val="00A23EFE"/>
    <w:rsid w:val="00A24F26"/>
    <w:rsid w:val="00A31DC8"/>
    <w:rsid w:val="00A32024"/>
    <w:rsid w:val="00A32075"/>
    <w:rsid w:val="00A3229F"/>
    <w:rsid w:val="00A32D7D"/>
    <w:rsid w:val="00A3407E"/>
    <w:rsid w:val="00A363D6"/>
    <w:rsid w:val="00A36EA5"/>
    <w:rsid w:val="00A36F97"/>
    <w:rsid w:val="00A3729A"/>
    <w:rsid w:val="00A37587"/>
    <w:rsid w:val="00A42AC7"/>
    <w:rsid w:val="00A476C4"/>
    <w:rsid w:val="00A50FEF"/>
    <w:rsid w:val="00A51F74"/>
    <w:rsid w:val="00A522DD"/>
    <w:rsid w:val="00A53C5B"/>
    <w:rsid w:val="00A57E78"/>
    <w:rsid w:val="00A60B89"/>
    <w:rsid w:val="00A621A2"/>
    <w:rsid w:val="00A6317F"/>
    <w:rsid w:val="00A63A08"/>
    <w:rsid w:val="00A67481"/>
    <w:rsid w:val="00A7046F"/>
    <w:rsid w:val="00A71F6C"/>
    <w:rsid w:val="00A72F1D"/>
    <w:rsid w:val="00A73554"/>
    <w:rsid w:val="00A73CF6"/>
    <w:rsid w:val="00A752D2"/>
    <w:rsid w:val="00A76DEF"/>
    <w:rsid w:val="00A77513"/>
    <w:rsid w:val="00A8122C"/>
    <w:rsid w:val="00A837C9"/>
    <w:rsid w:val="00A83D09"/>
    <w:rsid w:val="00A83E42"/>
    <w:rsid w:val="00A8414C"/>
    <w:rsid w:val="00A86589"/>
    <w:rsid w:val="00A91AAB"/>
    <w:rsid w:val="00A921DE"/>
    <w:rsid w:val="00A93E30"/>
    <w:rsid w:val="00AA261C"/>
    <w:rsid w:val="00AA3118"/>
    <w:rsid w:val="00AA38EA"/>
    <w:rsid w:val="00AA7443"/>
    <w:rsid w:val="00AA7A4B"/>
    <w:rsid w:val="00AB07A4"/>
    <w:rsid w:val="00AB2324"/>
    <w:rsid w:val="00AB2E33"/>
    <w:rsid w:val="00AB4378"/>
    <w:rsid w:val="00AB6191"/>
    <w:rsid w:val="00AB67D8"/>
    <w:rsid w:val="00AB6E13"/>
    <w:rsid w:val="00AB7148"/>
    <w:rsid w:val="00AC10EB"/>
    <w:rsid w:val="00AC2321"/>
    <w:rsid w:val="00AC3580"/>
    <w:rsid w:val="00AC720B"/>
    <w:rsid w:val="00AD14B9"/>
    <w:rsid w:val="00AD490D"/>
    <w:rsid w:val="00AD5246"/>
    <w:rsid w:val="00AE061F"/>
    <w:rsid w:val="00AF4AA6"/>
    <w:rsid w:val="00AF5A2E"/>
    <w:rsid w:val="00B02AC8"/>
    <w:rsid w:val="00B04E22"/>
    <w:rsid w:val="00B07AAF"/>
    <w:rsid w:val="00B07C8B"/>
    <w:rsid w:val="00B07E25"/>
    <w:rsid w:val="00B14AD7"/>
    <w:rsid w:val="00B17432"/>
    <w:rsid w:val="00B17DE1"/>
    <w:rsid w:val="00B20DEC"/>
    <w:rsid w:val="00B23A0F"/>
    <w:rsid w:val="00B24EAD"/>
    <w:rsid w:val="00B26632"/>
    <w:rsid w:val="00B272DB"/>
    <w:rsid w:val="00B3042E"/>
    <w:rsid w:val="00B33411"/>
    <w:rsid w:val="00B3366B"/>
    <w:rsid w:val="00B400C1"/>
    <w:rsid w:val="00B40208"/>
    <w:rsid w:val="00B40327"/>
    <w:rsid w:val="00B41F06"/>
    <w:rsid w:val="00B425BD"/>
    <w:rsid w:val="00B43504"/>
    <w:rsid w:val="00B44AB5"/>
    <w:rsid w:val="00B45B3F"/>
    <w:rsid w:val="00B466A2"/>
    <w:rsid w:val="00B504BA"/>
    <w:rsid w:val="00B52EFF"/>
    <w:rsid w:val="00B52FE5"/>
    <w:rsid w:val="00B5328E"/>
    <w:rsid w:val="00B5361B"/>
    <w:rsid w:val="00B53B9C"/>
    <w:rsid w:val="00B5571B"/>
    <w:rsid w:val="00B562BC"/>
    <w:rsid w:val="00B6083A"/>
    <w:rsid w:val="00B63E77"/>
    <w:rsid w:val="00B658E0"/>
    <w:rsid w:val="00B6767A"/>
    <w:rsid w:val="00B67D73"/>
    <w:rsid w:val="00B67F4D"/>
    <w:rsid w:val="00B71DBC"/>
    <w:rsid w:val="00B71E90"/>
    <w:rsid w:val="00B80D67"/>
    <w:rsid w:val="00B81C41"/>
    <w:rsid w:val="00B8208D"/>
    <w:rsid w:val="00B8269D"/>
    <w:rsid w:val="00B828C4"/>
    <w:rsid w:val="00B83601"/>
    <w:rsid w:val="00B837FA"/>
    <w:rsid w:val="00B85994"/>
    <w:rsid w:val="00B85A6E"/>
    <w:rsid w:val="00B87E7D"/>
    <w:rsid w:val="00B87FB6"/>
    <w:rsid w:val="00B90470"/>
    <w:rsid w:val="00B91891"/>
    <w:rsid w:val="00B91BE6"/>
    <w:rsid w:val="00B9278B"/>
    <w:rsid w:val="00B9380E"/>
    <w:rsid w:val="00B94BB1"/>
    <w:rsid w:val="00B96E2D"/>
    <w:rsid w:val="00BA3FAE"/>
    <w:rsid w:val="00BA6D2F"/>
    <w:rsid w:val="00BA7941"/>
    <w:rsid w:val="00BA7F1B"/>
    <w:rsid w:val="00BB6BCC"/>
    <w:rsid w:val="00BB6C8A"/>
    <w:rsid w:val="00BB7746"/>
    <w:rsid w:val="00BC0060"/>
    <w:rsid w:val="00BC08A9"/>
    <w:rsid w:val="00BC210B"/>
    <w:rsid w:val="00BC2320"/>
    <w:rsid w:val="00BC3F2A"/>
    <w:rsid w:val="00BC5C65"/>
    <w:rsid w:val="00BC66FC"/>
    <w:rsid w:val="00BC7312"/>
    <w:rsid w:val="00BD0438"/>
    <w:rsid w:val="00BD158F"/>
    <w:rsid w:val="00BD2579"/>
    <w:rsid w:val="00BD2928"/>
    <w:rsid w:val="00BD4F8C"/>
    <w:rsid w:val="00BD556E"/>
    <w:rsid w:val="00BD6D51"/>
    <w:rsid w:val="00BE094A"/>
    <w:rsid w:val="00BE1BA2"/>
    <w:rsid w:val="00BE363E"/>
    <w:rsid w:val="00BE7CB0"/>
    <w:rsid w:val="00BF1C5D"/>
    <w:rsid w:val="00BF2E06"/>
    <w:rsid w:val="00BF4ACF"/>
    <w:rsid w:val="00BF64B1"/>
    <w:rsid w:val="00BF6D7B"/>
    <w:rsid w:val="00C0034E"/>
    <w:rsid w:val="00C01B23"/>
    <w:rsid w:val="00C01B33"/>
    <w:rsid w:val="00C06021"/>
    <w:rsid w:val="00C06466"/>
    <w:rsid w:val="00C109A5"/>
    <w:rsid w:val="00C11AA6"/>
    <w:rsid w:val="00C15652"/>
    <w:rsid w:val="00C200FA"/>
    <w:rsid w:val="00C206B8"/>
    <w:rsid w:val="00C20974"/>
    <w:rsid w:val="00C21D97"/>
    <w:rsid w:val="00C25B5B"/>
    <w:rsid w:val="00C30B07"/>
    <w:rsid w:val="00C36EFC"/>
    <w:rsid w:val="00C37F23"/>
    <w:rsid w:val="00C438E9"/>
    <w:rsid w:val="00C46894"/>
    <w:rsid w:val="00C47F3B"/>
    <w:rsid w:val="00C506DC"/>
    <w:rsid w:val="00C517B6"/>
    <w:rsid w:val="00C602D5"/>
    <w:rsid w:val="00C61281"/>
    <w:rsid w:val="00C61CCA"/>
    <w:rsid w:val="00C64416"/>
    <w:rsid w:val="00C67F34"/>
    <w:rsid w:val="00C700D3"/>
    <w:rsid w:val="00C706E0"/>
    <w:rsid w:val="00C70A9E"/>
    <w:rsid w:val="00C70AA2"/>
    <w:rsid w:val="00C70BB8"/>
    <w:rsid w:val="00C72CF5"/>
    <w:rsid w:val="00C756B8"/>
    <w:rsid w:val="00C760EB"/>
    <w:rsid w:val="00C81029"/>
    <w:rsid w:val="00C82C7D"/>
    <w:rsid w:val="00C83D68"/>
    <w:rsid w:val="00C90EE5"/>
    <w:rsid w:val="00C9338B"/>
    <w:rsid w:val="00C94191"/>
    <w:rsid w:val="00C95ECC"/>
    <w:rsid w:val="00C95F04"/>
    <w:rsid w:val="00CA2018"/>
    <w:rsid w:val="00CA2EB5"/>
    <w:rsid w:val="00CA308B"/>
    <w:rsid w:val="00CB18AF"/>
    <w:rsid w:val="00CB3839"/>
    <w:rsid w:val="00CB7F90"/>
    <w:rsid w:val="00CC25A5"/>
    <w:rsid w:val="00CC2D2D"/>
    <w:rsid w:val="00CC34AC"/>
    <w:rsid w:val="00CC3DE5"/>
    <w:rsid w:val="00CC50CF"/>
    <w:rsid w:val="00CD03DB"/>
    <w:rsid w:val="00CD0803"/>
    <w:rsid w:val="00CD3314"/>
    <w:rsid w:val="00CE205A"/>
    <w:rsid w:val="00CE225F"/>
    <w:rsid w:val="00CE275F"/>
    <w:rsid w:val="00CE4927"/>
    <w:rsid w:val="00CE6A26"/>
    <w:rsid w:val="00CE7C0F"/>
    <w:rsid w:val="00CF091D"/>
    <w:rsid w:val="00CF53F1"/>
    <w:rsid w:val="00CF75FD"/>
    <w:rsid w:val="00D00185"/>
    <w:rsid w:val="00D019B9"/>
    <w:rsid w:val="00D022D9"/>
    <w:rsid w:val="00D02D33"/>
    <w:rsid w:val="00D077A6"/>
    <w:rsid w:val="00D10DED"/>
    <w:rsid w:val="00D120C1"/>
    <w:rsid w:val="00D13838"/>
    <w:rsid w:val="00D17937"/>
    <w:rsid w:val="00D251C4"/>
    <w:rsid w:val="00D2567A"/>
    <w:rsid w:val="00D26CA2"/>
    <w:rsid w:val="00D26FDE"/>
    <w:rsid w:val="00D27377"/>
    <w:rsid w:val="00D279D1"/>
    <w:rsid w:val="00D30EA7"/>
    <w:rsid w:val="00D3382D"/>
    <w:rsid w:val="00D41344"/>
    <w:rsid w:val="00D434DF"/>
    <w:rsid w:val="00D45136"/>
    <w:rsid w:val="00D46AD9"/>
    <w:rsid w:val="00D53F16"/>
    <w:rsid w:val="00D563BF"/>
    <w:rsid w:val="00D57684"/>
    <w:rsid w:val="00D61D14"/>
    <w:rsid w:val="00D63703"/>
    <w:rsid w:val="00D63DEB"/>
    <w:rsid w:val="00D652C9"/>
    <w:rsid w:val="00D65612"/>
    <w:rsid w:val="00D65EA6"/>
    <w:rsid w:val="00D66ADC"/>
    <w:rsid w:val="00D72D6C"/>
    <w:rsid w:val="00D72E40"/>
    <w:rsid w:val="00D77765"/>
    <w:rsid w:val="00D827D9"/>
    <w:rsid w:val="00D84544"/>
    <w:rsid w:val="00D8744D"/>
    <w:rsid w:val="00D929B0"/>
    <w:rsid w:val="00D95367"/>
    <w:rsid w:val="00D95CB1"/>
    <w:rsid w:val="00D95E10"/>
    <w:rsid w:val="00DA06E6"/>
    <w:rsid w:val="00DA354B"/>
    <w:rsid w:val="00DA4552"/>
    <w:rsid w:val="00DA6E15"/>
    <w:rsid w:val="00DA7AEC"/>
    <w:rsid w:val="00DB00BA"/>
    <w:rsid w:val="00DB1593"/>
    <w:rsid w:val="00DB1A9A"/>
    <w:rsid w:val="00DB4A22"/>
    <w:rsid w:val="00DB58AA"/>
    <w:rsid w:val="00DC285C"/>
    <w:rsid w:val="00DC729B"/>
    <w:rsid w:val="00DC781B"/>
    <w:rsid w:val="00DD0ACF"/>
    <w:rsid w:val="00DD1090"/>
    <w:rsid w:val="00DD253B"/>
    <w:rsid w:val="00DD3266"/>
    <w:rsid w:val="00DD5BBC"/>
    <w:rsid w:val="00DE266A"/>
    <w:rsid w:val="00DE5443"/>
    <w:rsid w:val="00DE56E6"/>
    <w:rsid w:val="00DE589B"/>
    <w:rsid w:val="00DF25CE"/>
    <w:rsid w:val="00DF39EF"/>
    <w:rsid w:val="00DF6A4D"/>
    <w:rsid w:val="00E00338"/>
    <w:rsid w:val="00E061AF"/>
    <w:rsid w:val="00E067AF"/>
    <w:rsid w:val="00E1422F"/>
    <w:rsid w:val="00E15DA6"/>
    <w:rsid w:val="00E17978"/>
    <w:rsid w:val="00E21E0A"/>
    <w:rsid w:val="00E236C4"/>
    <w:rsid w:val="00E2389F"/>
    <w:rsid w:val="00E31626"/>
    <w:rsid w:val="00E31DC8"/>
    <w:rsid w:val="00E32D1B"/>
    <w:rsid w:val="00E35E27"/>
    <w:rsid w:val="00E36FCD"/>
    <w:rsid w:val="00E4138F"/>
    <w:rsid w:val="00E43A25"/>
    <w:rsid w:val="00E444E6"/>
    <w:rsid w:val="00E5220D"/>
    <w:rsid w:val="00E52771"/>
    <w:rsid w:val="00E53765"/>
    <w:rsid w:val="00E5507A"/>
    <w:rsid w:val="00E55471"/>
    <w:rsid w:val="00E55702"/>
    <w:rsid w:val="00E5726C"/>
    <w:rsid w:val="00E60678"/>
    <w:rsid w:val="00E63A11"/>
    <w:rsid w:val="00E64EDA"/>
    <w:rsid w:val="00E65711"/>
    <w:rsid w:val="00E65C29"/>
    <w:rsid w:val="00E65C2A"/>
    <w:rsid w:val="00E66E8C"/>
    <w:rsid w:val="00E71726"/>
    <w:rsid w:val="00E7229F"/>
    <w:rsid w:val="00E77506"/>
    <w:rsid w:val="00E805C3"/>
    <w:rsid w:val="00E805D4"/>
    <w:rsid w:val="00E80C47"/>
    <w:rsid w:val="00E85DEE"/>
    <w:rsid w:val="00E907C2"/>
    <w:rsid w:val="00E91BB8"/>
    <w:rsid w:val="00E9209F"/>
    <w:rsid w:val="00E922F1"/>
    <w:rsid w:val="00E9297F"/>
    <w:rsid w:val="00E941F3"/>
    <w:rsid w:val="00E97B60"/>
    <w:rsid w:val="00EA7A07"/>
    <w:rsid w:val="00EB2C4E"/>
    <w:rsid w:val="00EB3B62"/>
    <w:rsid w:val="00EB4B96"/>
    <w:rsid w:val="00EB5B03"/>
    <w:rsid w:val="00EB5C8B"/>
    <w:rsid w:val="00ED0875"/>
    <w:rsid w:val="00ED430F"/>
    <w:rsid w:val="00ED6526"/>
    <w:rsid w:val="00ED688E"/>
    <w:rsid w:val="00EE3187"/>
    <w:rsid w:val="00EE4457"/>
    <w:rsid w:val="00EE6671"/>
    <w:rsid w:val="00EE72DD"/>
    <w:rsid w:val="00EE7BFD"/>
    <w:rsid w:val="00EF2503"/>
    <w:rsid w:val="00EF27C3"/>
    <w:rsid w:val="00F03F7E"/>
    <w:rsid w:val="00F0576F"/>
    <w:rsid w:val="00F06AD8"/>
    <w:rsid w:val="00F07B69"/>
    <w:rsid w:val="00F115E0"/>
    <w:rsid w:val="00F11B2C"/>
    <w:rsid w:val="00F1377E"/>
    <w:rsid w:val="00F15C44"/>
    <w:rsid w:val="00F15F4B"/>
    <w:rsid w:val="00F17663"/>
    <w:rsid w:val="00F23D5F"/>
    <w:rsid w:val="00F25342"/>
    <w:rsid w:val="00F25DFB"/>
    <w:rsid w:val="00F26A86"/>
    <w:rsid w:val="00F27369"/>
    <w:rsid w:val="00F306E2"/>
    <w:rsid w:val="00F30BA8"/>
    <w:rsid w:val="00F31316"/>
    <w:rsid w:val="00F37F4E"/>
    <w:rsid w:val="00F437C8"/>
    <w:rsid w:val="00F44206"/>
    <w:rsid w:val="00F527BE"/>
    <w:rsid w:val="00F563E1"/>
    <w:rsid w:val="00F56FF0"/>
    <w:rsid w:val="00F63548"/>
    <w:rsid w:val="00F74938"/>
    <w:rsid w:val="00F75492"/>
    <w:rsid w:val="00F80649"/>
    <w:rsid w:val="00F8326B"/>
    <w:rsid w:val="00F83AE4"/>
    <w:rsid w:val="00F845AE"/>
    <w:rsid w:val="00F8533F"/>
    <w:rsid w:val="00F90D57"/>
    <w:rsid w:val="00F9141B"/>
    <w:rsid w:val="00F934F1"/>
    <w:rsid w:val="00F93D0F"/>
    <w:rsid w:val="00F9402B"/>
    <w:rsid w:val="00F97BD8"/>
    <w:rsid w:val="00FA007A"/>
    <w:rsid w:val="00FA053B"/>
    <w:rsid w:val="00FA0AEA"/>
    <w:rsid w:val="00FA341F"/>
    <w:rsid w:val="00FA57F3"/>
    <w:rsid w:val="00FA7860"/>
    <w:rsid w:val="00FB19B2"/>
    <w:rsid w:val="00FB2A64"/>
    <w:rsid w:val="00FB5340"/>
    <w:rsid w:val="00FB53DA"/>
    <w:rsid w:val="00FB5D07"/>
    <w:rsid w:val="00FB6878"/>
    <w:rsid w:val="00FC0B90"/>
    <w:rsid w:val="00FC33FC"/>
    <w:rsid w:val="00FC6869"/>
    <w:rsid w:val="00FD07C8"/>
    <w:rsid w:val="00FD12F8"/>
    <w:rsid w:val="00FD28DD"/>
    <w:rsid w:val="00FD56FD"/>
    <w:rsid w:val="00FD76AD"/>
    <w:rsid w:val="00FE0C9C"/>
    <w:rsid w:val="00FE1DCF"/>
    <w:rsid w:val="00FE24B0"/>
    <w:rsid w:val="00FE3EAA"/>
    <w:rsid w:val="00FE7C26"/>
    <w:rsid w:val="00FF404C"/>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B1724"/>
  <w15:chartTrackingRefBased/>
  <w15:docId w15:val="{638FFAF5-77FB-496A-B3C8-0706AE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header" w:uiPriority="99" w:qFormat="1"/>
    <w:lsdException w:name="footer" w:uiPriority="99"/>
    <w:lsdException w:name="caption" w:semiHidden="1" w:unhideWhenUsed="1" w:qFormat="1"/>
    <w:lsdException w:name="Title" w:uiPriority="10" w:qFormat="1"/>
    <w:lsdException w:name="Body Text"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8"/>
      <w:szCs w:val="28"/>
    </w:rPr>
  </w:style>
  <w:style w:type="paragraph" w:styleId="Heading1">
    <w:name w:val="heading 1"/>
    <w:basedOn w:val="Normal"/>
    <w:next w:val="Normal"/>
    <w:link w:val="Heading1Char"/>
    <w:uiPriority w:val="9"/>
    <w:qFormat/>
    <w:rsid w:val="00BE7CB0"/>
    <w:pPr>
      <w:keepNext/>
      <w:spacing w:before="240" w:after="60"/>
      <w:outlineLvl w:val="0"/>
    </w:pPr>
    <w:rPr>
      <w:rFonts w:ascii="Arial" w:hAnsi="Arial" w:cs="Arial"/>
      <w:b/>
      <w:bCs/>
      <w:iCs w:val="0"/>
      <w:kern w:val="32"/>
      <w:sz w:val="32"/>
      <w:szCs w:val="32"/>
    </w:rPr>
  </w:style>
  <w:style w:type="paragraph" w:styleId="Heading2">
    <w:name w:val="heading 2"/>
    <w:aliases w:val=" Char Char,Char Char Char,Char Char, Char Char3, Char, Char Char3 Char,Char Char Char1"/>
    <w:next w:val="Normal"/>
    <w:link w:val="Heading2Char1"/>
    <w:autoRedefine/>
    <w:uiPriority w:val="9"/>
    <w:qFormat/>
    <w:rsid w:val="005750E1"/>
    <w:pPr>
      <w:keepNext/>
      <w:spacing w:before="240" w:after="120"/>
      <w:ind w:firstLine="540"/>
      <w:jc w:val="center"/>
      <w:outlineLvl w:val="1"/>
    </w:pPr>
    <w:rPr>
      <w:b/>
      <w:bCs/>
      <w:color w:val="000000"/>
      <w:position w:val="-6"/>
      <w:sz w:val="26"/>
      <w:szCs w:val="26"/>
      <w:lang w:val="nl-NL"/>
    </w:rPr>
  </w:style>
  <w:style w:type="paragraph" w:styleId="Heading3">
    <w:name w:val="heading 3"/>
    <w:basedOn w:val="Normal"/>
    <w:next w:val="Normal"/>
    <w:link w:val="Heading3Char"/>
    <w:uiPriority w:val="9"/>
    <w:qFormat/>
    <w:rsid w:val="00BE7CB0"/>
    <w:pPr>
      <w:keepNext/>
      <w:spacing w:before="240" w:after="60"/>
      <w:outlineLvl w:val="2"/>
    </w:pPr>
    <w:rPr>
      <w:rFonts w:ascii="Arial" w:hAnsi="Arial" w:cs="Arial"/>
      <w:b/>
      <w:bCs/>
      <w:iCs w:val="0"/>
      <w:sz w:val="26"/>
      <w:szCs w:val="26"/>
    </w:rPr>
  </w:style>
  <w:style w:type="paragraph" w:styleId="Heading4">
    <w:name w:val="heading 4"/>
    <w:basedOn w:val="Normal"/>
    <w:next w:val="Normal"/>
    <w:link w:val="Heading4Char"/>
    <w:uiPriority w:val="9"/>
    <w:qFormat/>
    <w:rsid w:val="00BE7CB0"/>
    <w:pPr>
      <w:keepNext/>
      <w:spacing w:line="360" w:lineRule="auto"/>
      <w:jc w:val="center"/>
      <w:outlineLvl w:val="3"/>
    </w:pPr>
    <w:rPr>
      <w:rFonts w:ascii=".VnTifani HeavyH" w:hAnsi=".VnTifani HeavyH"/>
      <w:b/>
      <w:bCs/>
    </w:rPr>
  </w:style>
  <w:style w:type="paragraph" w:styleId="Heading5">
    <w:name w:val="heading 5"/>
    <w:basedOn w:val="Normal"/>
    <w:next w:val="Normal"/>
    <w:link w:val="Heading5Char"/>
    <w:uiPriority w:val="9"/>
    <w:qFormat/>
    <w:rsid w:val="00BE7CB0"/>
    <w:pPr>
      <w:keepNext/>
      <w:outlineLvl w:val="4"/>
    </w:pPr>
    <w:rPr>
      <w:rFonts w:ascii="Arial" w:hAnsi="Arial"/>
      <w:b/>
      <w:bCs/>
      <w:u w:val="single"/>
    </w:rPr>
  </w:style>
  <w:style w:type="paragraph" w:styleId="Heading6">
    <w:name w:val="heading 6"/>
    <w:basedOn w:val="Normal"/>
    <w:next w:val="Normal"/>
    <w:link w:val="Heading6Char"/>
    <w:uiPriority w:val="9"/>
    <w:qFormat/>
    <w:rsid w:val="00BE7CB0"/>
    <w:pPr>
      <w:keepNext/>
      <w:outlineLvl w:val="5"/>
    </w:pPr>
    <w:rPr>
      <w:b/>
      <w:bCs/>
      <w:sz w:val="22"/>
    </w:rPr>
  </w:style>
  <w:style w:type="paragraph" w:styleId="Heading7">
    <w:name w:val="heading 7"/>
    <w:basedOn w:val="Normal"/>
    <w:next w:val="Normal"/>
    <w:qFormat/>
    <w:rsid w:val="00BE7CB0"/>
    <w:pPr>
      <w:keepNext/>
      <w:jc w:val="center"/>
      <w:outlineLvl w:val="6"/>
    </w:pPr>
    <w:rPr>
      <w:b/>
      <w:bCs/>
      <w:sz w:val="32"/>
    </w:rPr>
  </w:style>
  <w:style w:type="paragraph" w:styleId="Heading8">
    <w:name w:val="heading 8"/>
    <w:basedOn w:val="Normal"/>
    <w:next w:val="Normal"/>
    <w:qFormat/>
    <w:rsid w:val="00BE7CB0"/>
    <w:pPr>
      <w:keepNext/>
      <w:spacing w:before="120" w:after="120" w:line="360" w:lineRule="auto"/>
      <w:jc w:val="both"/>
      <w:outlineLvl w:val="7"/>
    </w:pPr>
    <w:rPr>
      <w:rFonts w:ascii=".VnTimeH" w:hAnsi=".VnTimeH"/>
      <w:b/>
      <w:bCs/>
      <w:u w:val="single"/>
    </w:rPr>
  </w:style>
  <w:style w:type="paragraph" w:styleId="Heading9">
    <w:name w:val="heading 9"/>
    <w:basedOn w:val="Normal"/>
    <w:next w:val="Normal"/>
    <w:qFormat/>
    <w:rsid w:val="00BE7CB0"/>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CB0"/>
    <w:rPr>
      <w:rFonts w:ascii="Arial" w:hAnsi="Arial" w:cs="Arial"/>
      <w:b/>
      <w:bCs/>
      <w:kern w:val="32"/>
      <w:sz w:val="32"/>
      <w:szCs w:val="32"/>
      <w:lang w:val="en-US" w:eastAsia="en-US" w:bidi="ar-SA"/>
    </w:rPr>
  </w:style>
  <w:style w:type="character" w:customStyle="1" w:styleId="Heading2Char1">
    <w:name w:val="Heading 2 Char1"/>
    <w:aliases w:val=" Char Char Char,Char Char Char Char1,Char Char Char2, Char Char3 Char1, Char Char1, Char Char3 Char Char,Char Char Char1 Char"/>
    <w:link w:val="Heading2"/>
    <w:uiPriority w:val="9"/>
    <w:rsid w:val="005750E1"/>
    <w:rPr>
      <w:b/>
      <w:bCs/>
      <w:color w:val="000000"/>
      <w:position w:val="-6"/>
      <w:sz w:val="26"/>
      <w:szCs w:val="26"/>
      <w:lang w:val="nl-NL"/>
    </w:rPr>
  </w:style>
  <w:style w:type="character" w:customStyle="1" w:styleId="Heading3Char">
    <w:name w:val="Heading 3 Char"/>
    <w:link w:val="Heading3"/>
    <w:uiPriority w:val="9"/>
    <w:rsid w:val="00BE7CB0"/>
    <w:rPr>
      <w:rFonts w:ascii="Arial" w:hAnsi="Arial" w:cs="Arial"/>
      <w:b/>
      <w:bCs/>
      <w:sz w:val="26"/>
      <w:szCs w:val="26"/>
      <w:lang w:val="en-US" w:eastAsia="en-US" w:bidi="ar-SA"/>
    </w:rPr>
  </w:style>
  <w:style w:type="table" w:styleId="TableGrid">
    <w:name w:val="Table Grid"/>
    <w:aliases w:val="Bảng TK"/>
    <w:basedOn w:val="TableNormal"/>
    <w:uiPriority w:val="39"/>
    <w:qFormat/>
    <w:rsid w:val="00BE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4,Char4"/>
    <w:basedOn w:val="Normal"/>
    <w:link w:val="HeaderChar"/>
    <w:uiPriority w:val="99"/>
    <w:qFormat/>
    <w:rsid w:val="00BE7CB0"/>
    <w:pPr>
      <w:tabs>
        <w:tab w:val="center" w:pos="4320"/>
        <w:tab w:val="right" w:pos="8640"/>
      </w:tabs>
    </w:pPr>
    <w:rPr>
      <w:iCs w:val="0"/>
    </w:rPr>
  </w:style>
  <w:style w:type="character" w:customStyle="1" w:styleId="HeaderChar">
    <w:name w:val="Header Char"/>
    <w:aliases w:val=" Char4 Char,Char4 Char"/>
    <w:link w:val="Header"/>
    <w:uiPriority w:val="99"/>
    <w:rsid w:val="00BE7CB0"/>
    <w:rPr>
      <w:sz w:val="28"/>
      <w:szCs w:val="28"/>
      <w:lang w:val="en-US" w:eastAsia="en-US" w:bidi="ar-SA"/>
    </w:rPr>
  </w:style>
  <w:style w:type="paragraph" w:styleId="Footer">
    <w:name w:val="footer"/>
    <w:aliases w:val=" Char3,Char3"/>
    <w:basedOn w:val="Normal"/>
    <w:link w:val="FooterChar"/>
    <w:uiPriority w:val="99"/>
    <w:rsid w:val="00BE7CB0"/>
    <w:pPr>
      <w:tabs>
        <w:tab w:val="center" w:pos="4320"/>
        <w:tab w:val="right" w:pos="8640"/>
      </w:tabs>
    </w:pPr>
    <w:rPr>
      <w:iCs w:val="0"/>
    </w:rPr>
  </w:style>
  <w:style w:type="character" w:customStyle="1" w:styleId="FooterChar">
    <w:name w:val="Footer Char"/>
    <w:aliases w:val=" Char3 Char,Char3 Char"/>
    <w:link w:val="Footer"/>
    <w:uiPriority w:val="99"/>
    <w:rsid w:val="00BE7CB0"/>
    <w:rPr>
      <w:sz w:val="28"/>
      <w:szCs w:val="28"/>
      <w:lang w:val="en-US" w:eastAsia="en-US" w:bidi="ar-SA"/>
    </w:rPr>
  </w:style>
  <w:style w:type="character" w:customStyle="1" w:styleId="storybody">
    <w:name w:val="story_body"/>
    <w:rsid w:val="00BE7CB0"/>
    <w:rPr>
      <w:rFonts w:cs=".VnTime"/>
    </w:rPr>
  </w:style>
  <w:style w:type="character" w:styleId="PageNumber">
    <w:name w:val="page number"/>
    <w:basedOn w:val="DefaultParagraphFont"/>
    <w:rsid w:val="00BE7CB0"/>
  </w:style>
  <w:style w:type="paragraph" w:styleId="BodyText">
    <w:name w:val="Body Text"/>
    <w:basedOn w:val="Normal"/>
    <w:link w:val="BodyTextChar"/>
    <w:qFormat/>
    <w:rsid w:val="00BE7CB0"/>
    <w:pPr>
      <w:spacing w:before="120" w:line="360" w:lineRule="auto"/>
      <w:jc w:val="both"/>
    </w:pPr>
  </w:style>
  <w:style w:type="paragraph" w:styleId="BodyText2">
    <w:name w:val="Body Text 2"/>
    <w:basedOn w:val="Normal"/>
    <w:link w:val="BodyText2Char"/>
    <w:rsid w:val="00BE7CB0"/>
    <w:pPr>
      <w:spacing w:after="120" w:line="480" w:lineRule="auto"/>
    </w:pPr>
  </w:style>
  <w:style w:type="paragraph" w:styleId="BodyText3">
    <w:name w:val="Body Text 3"/>
    <w:basedOn w:val="Normal"/>
    <w:rsid w:val="00BE7CB0"/>
    <w:pPr>
      <w:spacing w:after="120"/>
    </w:pPr>
    <w:rPr>
      <w:sz w:val="16"/>
      <w:szCs w:val="16"/>
    </w:rPr>
  </w:style>
  <w:style w:type="paragraph" w:styleId="ListBullet">
    <w:name w:val="List Bullet"/>
    <w:basedOn w:val="Normal"/>
    <w:autoRedefine/>
    <w:rsid w:val="00BE7CB0"/>
    <w:pPr>
      <w:ind w:left="720"/>
    </w:pPr>
  </w:style>
  <w:style w:type="character" w:customStyle="1" w:styleId="CharChar3CharChar">
    <w:name w:val="Char Char3 Char Char"/>
    <w:aliases w:val="Heading 2 Char Char, Char Char3 Char Char1"/>
    <w:rsid w:val="00BE7CB0"/>
    <w:rPr>
      <w:rFonts w:ascii=".VnTime" w:hAnsi=".VnTime"/>
      <w:b/>
      <w:bCs/>
      <w:i/>
      <w:iCs/>
      <w:sz w:val="28"/>
      <w:szCs w:val="28"/>
      <w:lang w:val="en-US" w:eastAsia="en-US" w:bidi="ar-SA"/>
    </w:rPr>
  </w:style>
  <w:style w:type="paragraph" w:customStyle="1" w:styleId="Hinh">
    <w:name w:val="Hinh"/>
    <w:basedOn w:val="Normal"/>
    <w:rsid w:val="00BE7CB0"/>
    <w:pPr>
      <w:spacing w:before="80" w:after="40" w:line="264" w:lineRule="auto"/>
      <w:ind w:firstLine="567"/>
      <w:jc w:val="center"/>
    </w:pPr>
    <w:rPr>
      <w:i/>
      <w:sz w:val="20"/>
    </w:rPr>
  </w:style>
  <w:style w:type="paragraph" w:styleId="NormalWeb">
    <w:name w:val="Normal (Web)"/>
    <w:basedOn w:val="Normal"/>
    <w:uiPriority w:val="99"/>
    <w:rsid w:val="00BE7CB0"/>
    <w:pPr>
      <w:spacing w:before="100" w:beforeAutospacing="1" w:after="100" w:afterAutospacing="1"/>
    </w:pPr>
  </w:style>
  <w:style w:type="character" w:customStyle="1" w:styleId="Heading2Char">
    <w:name w:val="Heading 2 Char"/>
    <w:uiPriority w:val="9"/>
    <w:rsid w:val="00BE7CB0"/>
    <w:rPr>
      <w:rFonts w:ascii="Arial" w:hAnsi="Arial" w:cs="Arial"/>
      <w:b/>
      <w:bCs/>
      <w:i/>
      <w:iCs/>
      <w:sz w:val="28"/>
      <w:szCs w:val="28"/>
      <w:lang w:val="en-US" w:eastAsia="en-US" w:bidi="ar-SA"/>
    </w:rPr>
  </w:style>
  <w:style w:type="paragraph" w:styleId="BodyTextIndent">
    <w:name w:val="Body Text Indent"/>
    <w:aliases w:val=" Char2"/>
    <w:basedOn w:val="Normal"/>
    <w:link w:val="BodyTextIndentChar"/>
    <w:rsid w:val="00BE7CB0"/>
    <w:pPr>
      <w:spacing w:line="360" w:lineRule="auto"/>
      <w:ind w:firstLine="720"/>
      <w:jc w:val="both"/>
    </w:pPr>
    <w:rPr>
      <w:rFonts w:ascii=".VnUniverse" w:hAnsi=".VnUniverse"/>
      <w:i/>
    </w:rPr>
  </w:style>
  <w:style w:type="character" w:customStyle="1" w:styleId="BodyTextIndentChar">
    <w:name w:val="Body Text Indent Char"/>
    <w:aliases w:val=" Char2 Char"/>
    <w:link w:val="BodyTextIndent"/>
    <w:rsid w:val="00BE7CB0"/>
    <w:rPr>
      <w:rFonts w:ascii=".VnUniverse" w:hAnsi=".VnUniverse"/>
      <w:i/>
      <w:iCs/>
      <w:sz w:val="28"/>
      <w:szCs w:val="28"/>
      <w:lang w:val="en-US" w:eastAsia="en-US" w:bidi="ar-SA"/>
    </w:rPr>
  </w:style>
  <w:style w:type="paragraph" w:styleId="BodyTextIndent2">
    <w:name w:val="Body Text Indent 2"/>
    <w:basedOn w:val="Normal"/>
    <w:rsid w:val="00BE7CB0"/>
    <w:pPr>
      <w:spacing w:before="120" w:after="120"/>
      <w:ind w:left="720"/>
      <w:jc w:val="both"/>
    </w:pPr>
  </w:style>
  <w:style w:type="paragraph" w:styleId="BodyTextIndent3">
    <w:name w:val="Body Text Indent 3"/>
    <w:basedOn w:val="Normal"/>
    <w:rsid w:val="00BE7CB0"/>
    <w:pPr>
      <w:spacing w:before="120" w:after="120"/>
      <w:ind w:firstLine="33"/>
      <w:jc w:val="both"/>
    </w:pPr>
  </w:style>
  <w:style w:type="character" w:styleId="Hyperlink">
    <w:name w:val="Hyperlink"/>
    <w:uiPriority w:val="99"/>
    <w:rsid w:val="00BE7CB0"/>
    <w:rPr>
      <w:color w:val="0000FF"/>
      <w:u w:val="single"/>
    </w:rPr>
  </w:style>
  <w:style w:type="paragraph" w:customStyle="1" w:styleId="MTDisplayEquation">
    <w:name w:val="MTDisplayEquation"/>
    <w:basedOn w:val="Normal"/>
    <w:next w:val="Normal"/>
    <w:link w:val="MTDisplayEquationChar"/>
    <w:rsid w:val="00BE7CB0"/>
    <w:pPr>
      <w:tabs>
        <w:tab w:val="center" w:pos="4600"/>
        <w:tab w:val="right" w:pos="9180"/>
      </w:tabs>
    </w:pPr>
    <w:rPr>
      <w:iCs w:val="0"/>
      <w:color w:val="000000"/>
    </w:rPr>
  </w:style>
  <w:style w:type="character" w:customStyle="1" w:styleId="MTDisplayEquationChar">
    <w:name w:val="MTDisplayEquation Char"/>
    <w:link w:val="MTDisplayEquation"/>
    <w:rsid w:val="00BE7CB0"/>
    <w:rPr>
      <w:color w:val="000000"/>
      <w:sz w:val="28"/>
      <w:szCs w:val="28"/>
      <w:lang w:val="en-US" w:eastAsia="en-US" w:bidi="ar-SA"/>
    </w:rPr>
  </w:style>
  <w:style w:type="paragraph" w:styleId="CommentText">
    <w:name w:val="annotation text"/>
    <w:aliases w:val=" Char1 Char, Char1 Char Char"/>
    <w:basedOn w:val="Normal"/>
    <w:link w:val="CommentTextChar"/>
    <w:semiHidden/>
    <w:rsid w:val="00BE7CB0"/>
    <w:pPr>
      <w:spacing w:before="80" w:after="40" w:line="264" w:lineRule="auto"/>
      <w:ind w:firstLine="567"/>
      <w:jc w:val="both"/>
    </w:pPr>
    <w:rPr>
      <w:iCs w:val="0"/>
      <w:sz w:val="20"/>
      <w:szCs w:val="20"/>
    </w:rPr>
  </w:style>
  <w:style w:type="character" w:customStyle="1" w:styleId="CommentTextChar">
    <w:name w:val="Comment Text Char"/>
    <w:aliases w:val=" Char1 Char Char1, Char1 Char Char Char"/>
    <w:link w:val="CommentText"/>
    <w:semiHidden/>
    <w:rsid w:val="00BE7CB0"/>
    <w:rPr>
      <w:lang w:val="en-US" w:eastAsia="en-US" w:bidi="ar-SA"/>
    </w:rPr>
  </w:style>
  <w:style w:type="character" w:customStyle="1" w:styleId="CharCharCharChar">
    <w:name w:val="Char Char Char Char"/>
    <w:rsid w:val="00BE7CB0"/>
    <w:rPr>
      <w:rFonts w:ascii=".VnArial" w:hAnsi=".VnArial" w:cs="Tahoma"/>
      <w:b/>
      <w:bCs/>
      <w:color w:val="000080"/>
      <w:kern w:val="32"/>
      <w:sz w:val="32"/>
      <w:szCs w:val="32"/>
      <w:lang w:val="en-US" w:eastAsia="en-US" w:bidi="ar-SA"/>
    </w:rPr>
  </w:style>
  <w:style w:type="paragraph" w:customStyle="1" w:styleId="Chu-hinh">
    <w:name w:val="Chu-hinh"/>
    <w:basedOn w:val="Normal"/>
    <w:rsid w:val="00BE7CB0"/>
    <w:pPr>
      <w:spacing w:before="80" w:after="40"/>
      <w:jc w:val="both"/>
    </w:pPr>
    <w:rPr>
      <w:rFonts w:ascii=".VnArial" w:hAnsi=".VnArial" w:cs="Arial"/>
      <w:sz w:val="20"/>
      <w:szCs w:val="20"/>
    </w:rPr>
  </w:style>
  <w:style w:type="paragraph" w:customStyle="1" w:styleId="Tomtat">
    <w:name w:val="Tomtat"/>
    <w:basedOn w:val="Normal"/>
    <w:rsid w:val="00BE7CB0"/>
    <w:pPr>
      <w:spacing w:before="80" w:after="120" w:line="264" w:lineRule="auto"/>
      <w:ind w:left="2268"/>
      <w:jc w:val="both"/>
    </w:pPr>
    <w:rPr>
      <w:rFonts w:ascii=".VnArial" w:hAnsi=".VnArial" w:cs=".VnTime"/>
      <w:sz w:val="22"/>
      <w:szCs w:val="22"/>
    </w:rPr>
  </w:style>
  <w:style w:type="paragraph" w:customStyle="1" w:styleId="H1">
    <w:name w:val="H1"/>
    <w:next w:val="Normal"/>
    <w:autoRedefine/>
    <w:rsid w:val="00BE7CB0"/>
    <w:pPr>
      <w:keepNext/>
      <w:spacing w:after="600"/>
      <w:jc w:val="center"/>
    </w:pPr>
    <w:rPr>
      <w:rFonts w:ascii=".VnCentury SchoolbookH" w:hAnsi=".VnCentury SchoolbookH" w:cs="Tahoma"/>
      <w:b/>
      <w:bCs/>
      <w:color w:val="000080"/>
      <w:kern w:val="32"/>
      <w:sz w:val="32"/>
      <w:szCs w:val="32"/>
    </w:rPr>
  </w:style>
  <w:style w:type="paragraph" w:customStyle="1" w:styleId="chuongtrinh">
    <w:name w:val="chuongtrinh"/>
    <w:basedOn w:val="Normal"/>
    <w:next w:val="Normal"/>
    <w:rsid w:val="00BE7CB0"/>
    <w:pPr>
      <w:spacing w:before="60" w:after="60" w:line="360" w:lineRule="atLeast"/>
      <w:jc w:val="both"/>
    </w:pPr>
    <w:rPr>
      <w:rFonts w:ascii=".VnCourier New" w:hAnsi=".VnCourier New" w:cs=".VnTime"/>
      <w:lang w:val="pt-BR" w:eastAsia="en-AU"/>
    </w:rPr>
  </w:style>
  <w:style w:type="paragraph" w:customStyle="1" w:styleId="B1">
    <w:name w:val="B1"/>
    <w:basedOn w:val="Normal"/>
    <w:autoRedefine/>
    <w:rsid w:val="00BE7CB0"/>
    <w:pPr>
      <w:spacing w:before="600" w:after="40" w:line="264" w:lineRule="auto"/>
      <w:jc w:val="both"/>
    </w:pPr>
    <w:rPr>
      <w:b/>
      <w:i/>
      <w:color w:val="000080"/>
    </w:rPr>
  </w:style>
  <w:style w:type="character" w:customStyle="1" w:styleId="Char">
    <w:name w:val="Char"/>
    <w:rsid w:val="00BE7CB0"/>
    <w:rPr>
      <w:rFonts w:ascii=".VnArial" w:hAnsi=".VnArial" w:cs=".VnArial"/>
      <w:b/>
      <w:bCs/>
      <w:sz w:val="26"/>
      <w:szCs w:val="26"/>
      <w:lang w:val="en-US" w:eastAsia="en-US"/>
    </w:rPr>
  </w:style>
  <w:style w:type="character" w:customStyle="1" w:styleId="MTDisplayEquationCharChar">
    <w:name w:val="MTDisplayEquation Char Char"/>
    <w:rsid w:val="00BE7CB0"/>
    <w:rPr>
      <w:rFonts w:ascii=".VnTime" w:hAnsi=".VnTime"/>
      <w:sz w:val="24"/>
      <w:szCs w:val="24"/>
      <w:lang w:val="en-US" w:eastAsia="en-US" w:bidi="ar-SA"/>
    </w:rPr>
  </w:style>
  <w:style w:type="paragraph" w:customStyle="1" w:styleId="Debai">
    <w:name w:val="De bai"/>
    <w:basedOn w:val="Normal"/>
    <w:rsid w:val="00BE7CB0"/>
    <w:pPr>
      <w:spacing w:before="120" w:after="240" w:line="264" w:lineRule="auto"/>
      <w:ind w:left="567" w:firstLine="567"/>
      <w:jc w:val="both"/>
    </w:pPr>
    <w:rPr>
      <w:rFonts w:ascii=".VnArial" w:hAnsi=".VnArial" w:cs=".VnTime"/>
      <w:szCs w:val="20"/>
    </w:rPr>
  </w:style>
  <w:style w:type="paragraph" w:customStyle="1" w:styleId="ct">
    <w:name w:val="ct"/>
    <w:basedOn w:val="Normal"/>
    <w:rsid w:val="00BE7CB0"/>
    <w:pPr>
      <w:spacing w:before="80" w:after="60" w:line="264" w:lineRule="auto"/>
      <w:ind w:left="851" w:firstLine="567"/>
    </w:pPr>
    <w:rPr>
      <w:rFonts w:ascii=".VnArial" w:hAnsi=".VnArial"/>
      <w:i/>
      <w:szCs w:val="20"/>
    </w:rPr>
  </w:style>
  <w:style w:type="paragraph" w:customStyle="1" w:styleId="xoan">
    <w:name w:val="xoan"/>
    <w:basedOn w:val="Normal"/>
    <w:rsid w:val="00BE7CB0"/>
    <w:pPr>
      <w:spacing w:before="480" w:after="180" w:line="276" w:lineRule="auto"/>
      <w:jc w:val="both"/>
    </w:pPr>
    <w:rPr>
      <w:rFonts w:ascii=".VnArialH" w:hAnsi=".VnArialH"/>
      <w:b/>
      <w:spacing w:val="4"/>
      <w:sz w:val="25"/>
      <w:szCs w:val="20"/>
    </w:rPr>
  </w:style>
  <w:style w:type="paragraph" w:customStyle="1" w:styleId="Tenmuc">
    <w:name w:val="Ten muc"/>
    <w:basedOn w:val="Normal"/>
    <w:next w:val="Normal"/>
    <w:rsid w:val="00BE7CB0"/>
    <w:pPr>
      <w:spacing w:before="80" w:after="40" w:line="360" w:lineRule="atLeast"/>
    </w:pPr>
    <w:rPr>
      <w:b/>
      <w:bCs/>
      <w:szCs w:val="20"/>
      <w:lang w:val="en-AU" w:eastAsia="en-AU"/>
    </w:rPr>
  </w:style>
  <w:style w:type="paragraph" w:customStyle="1" w:styleId="Mucnho">
    <w:name w:val="Muc nho"/>
    <w:basedOn w:val="Normal"/>
    <w:next w:val="Normal"/>
    <w:rsid w:val="00BE7CB0"/>
    <w:pPr>
      <w:numPr>
        <w:ilvl w:val="1"/>
        <w:numId w:val="1"/>
      </w:numPr>
      <w:spacing w:before="80" w:after="40" w:line="360" w:lineRule="atLeast"/>
      <w:ind w:firstLine="567"/>
      <w:jc w:val="both"/>
    </w:pPr>
    <w:rPr>
      <w:b/>
      <w:i/>
      <w:lang w:val="en-AU" w:eastAsia="en-AU"/>
    </w:rPr>
  </w:style>
  <w:style w:type="paragraph" w:styleId="HTMLPreformatted">
    <w:name w:val="HTML Preformatted"/>
    <w:basedOn w:val="Normal"/>
    <w:link w:val="HTMLPreformattedChar"/>
    <w:semiHidden/>
    <w:unhideWhenUsed/>
    <w:rsid w:val="00BE7CB0"/>
    <w:pPr>
      <w:pBdr>
        <w:top w:val="dashed" w:sz="4" w:space="12" w:color="2F6FAB"/>
        <w:left w:val="dashed" w:sz="4" w:space="12" w:color="2F6FAB"/>
        <w:bottom w:val="dashed" w:sz="4" w:space="12" w:color="2F6FAB"/>
        <w:right w:val="dashed" w:sz="4"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Pr>
      <w:rFonts w:ascii="Courier New" w:hAnsi="Courier New" w:cs="Courier New"/>
      <w:iCs w:val="0"/>
      <w:color w:val="000000"/>
      <w:sz w:val="20"/>
      <w:szCs w:val="20"/>
    </w:rPr>
  </w:style>
  <w:style w:type="character" w:customStyle="1" w:styleId="HTMLPreformattedChar">
    <w:name w:val="HTML Preformatted Char"/>
    <w:link w:val="HTMLPreformatted"/>
    <w:semiHidden/>
    <w:rsid w:val="00BE7CB0"/>
    <w:rPr>
      <w:rFonts w:ascii="Courier New" w:hAnsi="Courier New" w:cs="Courier New"/>
      <w:color w:val="000000"/>
      <w:lang w:val="en-US" w:eastAsia="en-US" w:bidi="ar-SA"/>
    </w:rPr>
  </w:style>
  <w:style w:type="character" w:customStyle="1" w:styleId="kw45">
    <w:name w:val="kw45"/>
    <w:rsid w:val="00BE7CB0"/>
    <w:rPr>
      <w:color w:val="000099"/>
    </w:rPr>
  </w:style>
  <w:style w:type="paragraph" w:customStyle="1" w:styleId="Default">
    <w:name w:val="Default"/>
    <w:rsid w:val="00BE7CB0"/>
    <w:pPr>
      <w:autoSpaceDE w:val="0"/>
      <w:autoSpaceDN w:val="0"/>
      <w:adjustRightInd w:val="0"/>
    </w:pPr>
    <w:rPr>
      <w:rFonts w:eastAsia="Calibri"/>
      <w:color w:val="000000"/>
      <w:sz w:val="24"/>
      <w:szCs w:val="24"/>
    </w:rPr>
  </w:style>
  <w:style w:type="paragraph" w:styleId="PlainText">
    <w:name w:val="Plain Text"/>
    <w:basedOn w:val="Default"/>
    <w:next w:val="Default"/>
    <w:rsid w:val="00BE7CB0"/>
    <w:rPr>
      <w:color w:val="auto"/>
    </w:rPr>
  </w:style>
  <w:style w:type="character" w:customStyle="1" w:styleId="ppt1">
    <w:name w:val="ppt1"/>
    <w:basedOn w:val="DefaultParagraphFont"/>
    <w:rsid w:val="00BE7CB0"/>
  </w:style>
  <w:style w:type="character" w:customStyle="1" w:styleId="CharChar1">
    <w:name w:val="Char Char1"/>
    <w:locked/>
    <w:rsid w:val="00BE7CB0"/>
    <w:rPr>
      <w:rFonts w:ascii="Times New Roman" w:hAnsi="Times New Roman" w:cs="Times New Roman"/>
      <w:b/>
      <w:bCs/>
      <w:sz w:val="28"/>
      <w:szCs w:val="28"/>
      <w:lang w:val="en-US" w:eastAsia="en-US"/>
    </w:rPr>
  </w:style>
  <w:style w:type="paragraph" w:styleId="TOC6">
    <w:name w:val="toc 6"/>
    <w:basedOn w:val="Normal"/>
    <w:next w:val="Normal"/>
    <w:autoRedefine/>
    <w:semiHidden/>
    <w:rsid w:val="00BE7CB0"/>
    <w:pPr>
      <w:ind w:left="1400"/>
    </w:pPr>
    <w:rPr>
      <w:sz w:val="18"/>
      <w:szCs w:val="18"/>
    </w:rPr>
  </w:style>
  <w:style w:type="character" w:customStyle="1" w:styleId="Char3CharChar">
    <w:name w:val="Char3 Char Char"/>
    <w:locked/>
    <w:rsid w:val="0078641E"/>
    <w:rPr>
      <w:sz w:val="28"/>
      <w:szCs w:val="28"/>
      <w:lang w:val="en-US" w:eastAsia="en-US"/>
    </w:rPr>
  </w:style>
  <w:style w:type="paragraph" w:customStyle="1" w:styleId="Style13ptJustified">
    <w:name w:val="Style 13 pt Justified"/>
    <w:basedOn w:val="Normal"/>
    <w:rsid w:val="0016793C"/>
    <w:pPr>
      <w:ind w:firstLine="567"/>
      <w:jc w:val="both"/>
    </w:pPr>
    <w:rPr>
      <w:sz w:val="26"/>
      <w:szCs w:val="20"/>
    </w:rPr>
  </w:style>
  <w:style w:type="paragraph" w:customStyle="1" w:styleId="Style13ptJustifiedFirstline127cm">
    <w:name w:val="Style 13 pt Justified First line:  1.27 cm"/>
    <w:basedOn w:val="Normal"/>
    <w:rsid w:val="009E74E6"/>
    <w:pPr>
      <w:ind w:firstLine="567"/>
      <w:jc w:val="both"/>
    </w:pPr>
    <w:rPr>
      <w:bCs/>
      <w:sz w:val="26"/>
      <w:szCs w:val="20"/>
    </w:rPr>
  </w:style>
  <w:style w:type="paragraph" w:styleId="ListParagraph">
    <w:name w:val="List Paragraph"/>
    <w:aliases w:val="Numbered List,bullet,List Paragraph1,Cita extensa,HPL01,Colorful List - Accent 13"/>
    <w:basedOn w:val="Normal"/>
    <w:link w:val="ListParagraphChar"/>
    <w:uiPriority w:val="34"/>
    <w:qFormat/>
    <w:rsid w:val="00B63E77"/>
    <w:pPr>
      <w:spacing w:after="200" w:line="276" w:lineRule="auto"/>
      <w:ind w:left="720"/>
    </w:pPr>
    <w:rPr>
      <w:rFonts w:ascii="Calibri" w:hAnsi="Calibri"/>
      <w:sz w:val="22"/>
      <w:szCs w:val="22"/>
      <w:lang w:val="x-none" w:eastAsia="x-none"/>
    </w:rPr>
  </w:style>
  <w:style w:type="paragraph" w:customStyle="1" w:styleId="Muc-5">
    <w:name w:val="Muc-5"/>
    <w:basedOn w:val="Normal"/>
    <w:autoRedefine/>
    <w:rsid w:val="00ED430F"/>
    <w:pPr>
      <w:keepNext/>
      <w:spacing w:before="120" w:after="60"/>
      <w:ind w:firstLine="567"/>
    </w:pPr>
    <w:rPr>
      <w:b/>
      <w:bCs/>
      <w:lang w:val="pt-BR"/>
    </w:rPr>
  </w:style>
  <w:style w:type="paragraph" w:customStyle="1" w:styleId="msolistparagraph0">
    <w:name w:val="msolistparagraph"/>
    <w:basedOn w:val="Normal"/>
    <w:rsid w:val="004023D7"/>
    <w:pPr>
      <w:spacing w:after="200" w:line="276" w:lineRule="auto"/>
      <w:ind w:left="720"/>
    </w:pPr>
    <w:rPr>
      <w:rFonts w:ascii="Calibri" w:hAnsi="Calibri" w:cs="Calibri"/>
      <w:iCs w:val="0"/>
      <w:sz w:val="22"/>
      <w:szCs w:val="22"/>
    </w:rPr>
  </w:style>
  <w:style w:type="character" w:customStyle="1" w:styleId="BodyTextChar">
    <w:name w:val="Body Text Char"/>
    <w:link w:val="BodyText"/>
    <w:rsid w:val="00887D37"/>
    <w:rPr>
      <w:iCs/>
      <w:sz w:val="28"/>
      <w:szCs w:val="28"/>
    </w:rPr>
  </w:style>
  <w:style w:type="character" w:customStyle="1" w:styleId="BodyText2Char">
    <w:name w:val="Body Text 2 Char"/>
    <w:link w:val="BodyText2"/>
    <w:rsid w:val="00887D37"/>
    <w:rPr>
      <w:iCs/>
      <w:sz w:val="28"/>
      <w:szCs w:val="28"/>
    </w:rPr>
  </w:style>
  <w:style w:type="paragraph" w:styleId="BalloonText">
    <w:name w:val="Balloon Text"/>
    <w:basedOn w:val="Normal"/>
    <w:link w:val="BalloonTextChar"/>
    <w:uiPriority w:val="99"/>
    <w:rsid w:val="00887D37"/>
    <w:rPr>
      <w:rFonts w:ascii="Tahoma" w:hAnsi="Tahoma" w:cs="Tahoma"/>
      <w:sz w:val="16"/>
      <w:szCs w:val="16"/>
    </w:rPr>
  </w:style>
  <w:style w:type="character" w:customStyle="1" w:styleId="BalloonTextChar">
    <w:name w:val="Balloon Text Char"/>
    <w:link w:val="BalloonText"/>
    <w:uiPriority w:val="99"/>
    <w:rsid w:val="00887D37"/>
    <w:rPr>
      <w:rFonts w:ascii="Tahoma" w:hAnsi="Tahoma" w:cs="Tahoma"/>
      <w:iCs/>
      <w:sz w:val="16"/>
      <w:szCs w:val="1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C55E9"/>
    <w:rPr>
      <w:rFonts w:ascii="Calibri" w:hAnsi="Calibri" w:cs="Calibri"/>
      <w:iCs/>
      <w:sz w:val="22"/>
      <w:szCs w:val="22"/>
    </w:rPr>
  </w:style>
  <w:style w:type="paragraph" w:styleId="NoSpacing">
    <w:name w:val="No Spacing"/>
    <w:aliases w:val="Nomarl"/>
    <w:uiPriority w:val="1"/>
    <w:qFormat/>
    <w:rsid w:val="001C55E9"/>
    <w:rPr>
      <w:rFonts w:ascii=".VnTime" w:hAnsi=".VnTime"/>
      <w:sz w:val="28"/>
      <w:szCs w:val="28"/>
    </w:rPr>
  </w:style>
  <w:style w:type="character" w:styleId="Strong">
    <w:name w:val="Strong"/>
    <w:uiPriority w:val="22"/>
    <w:qFormat/>
    <w:rsid w:val="00C82C7D"/>
    <w:rPr>
      <w:b/>
      <w:bCs/>
    </w:rPr>
  </w:style>
  <w:style w:type="table" w:styleId="GridTable4-Accent5">
    <w:name w:val="Grid Table 4 Accent 5"/>
    <w:basedOn w:val="TableNormal"/>
    <w:uiPriority w:val="49"/>
    <w:rsid w:val="00677CB8"/>
    <w:pPr>
      <w:spacing w:before="120"/>
    </w:pPr>
    <w:rPr>
      <w:rFonts w:eastAsia="Calibri"/>
      <w:color w:val="000000"/>
      <w:sz w:val="2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jx-char">
    <w:name w:val="mjx-char"/>
    <w:rsid w:val="00D57684"/>
  </w:style>
  <w:style w:type="character" w:customStyle="1" w:styleId="mjxassistivemathml">
    <w:name w:val="mjx_assistive_mathml"/>
    <w:rsid w:val="00D57684"/>
  </w:style>
  <w:style w:type="character" w:styleId="PlaceholderText">
    <w:name w:val="Placeholder Text"/>
    <w:basedOn w:val="DefaultParagraphFont"/>
    <w:uiPriority w:val="99"/>
    <w:semiHidden/>
    <w:rsid w:val="00A05E8B"/>
    <w:rPr>
      <w:color w:val="808080"/>
    </w:rPr>
  </w:style>
  <w:style w:type="paragraph" w:customStyle="1" w:styleId="Normal0">
    <w:name w:val="[Normal]"/>
    <w:basedOn w:val="Normal"/>
    <w:uiPriority w:val="99"/>
    <w:rsid w:val="005750E1"/>
    <w:pPr>
      <w:widowControl w:val="0"/>
      <w:autoSpaceDE w:val="0"/>
      <w:autoSpaceDN w:val="0"/>
    </w:pPr>
    <w:rPr>
      <w:rFonts w:ascii="Arial" w:hAnsi="Arial" w:cs="Arial"/>
      <w:iCs w:val="0"/>
      <w:sz w:val="24"/>
      <w:szCs w:val="24"/>
    </w:rPr>
  </w:style>
  <w:style w:type="character" w:styleId="Emphasis">
    <w:name w:val="Emphasis"/>
    <w:basedOn w:val="DefaultParagraphFont"/>
    <w:uiPriority w:val="20"/>
    <w:qFormat/>
    <w:rsid w:val="005750E1"/>
    <w:rPr>
      <w:i/>
      <w:iCs/>
    </w:rPr>
  </w:style>
  <w:style w:type="character" w:customStyle="1" w:styleId="UnresolvedMention1">
    <w:name w:val="Unresolved Mention1"/>
    <w:basedOn w:val="DefaultParagraphFont"/>
    <w:uiPriority w:val="99"/>
    <w:semiHidden/>
    <w:unhideWhenUsed/>
    <w:rsid w:val="005750E1"/>
    <w:rPr>
      <w:color w:val="605E5C"/>
      <w:shd w:val="clear" w:color="auto" w:fill="E1DFDD"/>
    </w:rPr>
  </w:style>
  <w:style w:type="paragraph" w:customStyle="1" w:styleId="Heading11">
    <w:name w:val="Heading 11"/>
    <w:basedOn w:val="Normal"/>
    <w:next w:val="Normal"/>
    <w:uiPriority w:val="9"/>
    <w:qFormat/>
    <w:rsid w:val="005750E1"/>
    <w:pPr>
      <w:keepNext/>
      <w:keepLines/>
      <w:spacing w:before="240" w:line="336" w:lineRule="auto"/>
      <w:jc w:val="center"/>
      <w:outlineLvl w:val="0"/>
    </w:pPr>
    <w:rPr>
      <w:b/>
      <w:iCs w:val="0"/>
      <w:color w:val="000000"/>
      <w:szCs w:val="32"/>
    </w:rPr>
  </w:style>
  <w:style w:type="numbering" w:customStyle="1" w:styleId="NoList1">
    <w:name w:val="No List1"/>
    <w:next w:val="NoList"/>
    <w:uiPriority w:val="99"/>
    <w:semiHidden/>
    <w:unhideWhenUsed/>
    <w:rsid w:val="005750E1"/>
  </w:style>
  <w:style w:type="character" w:customStyle="1" w:styleId="VerbatimChar">
    <w:name w:val="Verbatim Char"/>
    <w:rsid w:val="005750E1"/>
    <w:rPr>
      <w:rFonts w:ascii="Consolas" w:hAnsi="Consolas"/>
      <w:sz w:val="22"/>
    </w:rPr>
  </w:style>
  <w:style w:type="character" w:customStyle="1" w:styleId="MTConvertedEquation">
    <w:name w:val="MTConvertedEquation"/>
    <w:basedOn w:val="DefaultParagraphFont"/>
    <w:rsid w:val="005750E1"/>
  </w:style>
  <w:style w:type="table" w:customStyle="1" w:styleId="TableGrid1">
    <w:name w:val="Table Grid1"/>
    <w:basedOn w:val="TableNormal"/>
    <w:next w:val="TableGrid"/>
    <w:uiPriority w:val="59"/>
    <w:rsid w:val="005750E1"/>
    <w:rPr>
      <w:rFonts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5750E1"/>
    <w:pPr>
      <w:spacing w:line="360" w:lineRule="auto"/>
      <w:jc w:val="both"/>
    </w:pPr>
    <w:rPr>
      <w:rFonts w:eastAsia="Calibri"/>
      <w:color w:val="000000"/>
      <w:sz w:val="28"/>
      <w:szCs w:val="22"/>
    </w:rPr>
  </w:style>
  <w:style w:type="character" w:customStyle="1" w:styleId="Heading1Char1">
    <w:name w:val="Heading 1 Char1"/>
    <w:basedOn w:val="DefaultParagraphFont"/>
    <w:uiPriority w:val="9"/>
    <w:rsid w:val="005750E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0E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750E1"/>
    <w:pPr>
      <w:spacing w:after="100" w:line="259" w:lineRule="auto"/>
    </w:pPr>
    <w:rPr>
      <w:rFonts w:eastAsiaTheme="minorHAnsi" w:cstheme="minorBidi"/>
      <w:iCs w:val="0"/>
      <w:sz w:val="24"/>
      <w:szCs w:val="22"/>
    </w:rPr>
  </w:style>
  <w:style w:type="character" w:customStyle="1" w:styleId="Heading4Char">
    <w:name w:val="Heading 4 Char"/>
    <w:basedOn w:val="DefaultParagraphFont"/>
    <w:link w:val="Heading4"/>
    <w:uiPriority w:val="9"/>
    <w:rsid w:val="005750E1"/>
    <w:rPr>
      <w:rFonts w:ascii=".VnTifani HeavyH" w:hAnsi=".VnTifani HeavyH"/>
      <w:b/>
      <w:bCs/>
      <w:iCs/>
      <w:sz w:val="28"/>
      <w:szCs w:val="28"/>
    </w:rPr>
  </w:style>
  <w:style w:type="character" w:customStyle="1" w:styleId="Heading5Char">
    <w:name w:val="Heading 5 Char"/>
    <w:basedOn w:val="DefaultParagraphFont"/>
    <w:link w:val="Heading5"/>
    <w:uiPriority w:val="9"/>
    <w:rsid w:val="005750E1"/>
    <w:rPr>
      <w:rFonts w:ascii="Arial" w:hAnsi="Arial"/>
      <w:b/>
      <w:bCs/>
      <w:iCs/>
      <w:sz w:val="28"/>
      <w:szCs w:val="28"/>
      <w:u w:val="single"/>
    </w:rPr>
  </w:style>
  <w:style w:type="character" w:customStyle="1" w:styleId="Heading6Char">
    <w:name w:val="Heading 6 Char"/>
    <w:basedOn w:val="DefaultParagraphFont"/>
    <w:link w:val="Heading6"/>
    <w:uiPriority w:val="9"/>
    <w:rsid w:val="005750E1"/>
    <w:rPr>
      <w:b/>
      <w:bCs/>
      <w:iCs/>
      <w:sz w:val="22"/>
      <w:szCs w:val="28"/>
    </w:rPr>
  </w:style>
  <w:style w:type="paragraph" w:styleId="Title">
    <w:name w:val="Title"/>
    <w:basedOn w:val="Normal"/>
    <w:next w:val="Normal"/>
    <w:link w:val="TitleChar"/>
    <w:uiPriority w:val="10"/>
    <w:qFormat/>
    <w:rsid w:val="005750E1"/>
    <w:pPr>
      <w:keepNext/>
      <w:keepLines/>
      <w:spacing w:before="480" w:after="120" w:line="259" w:lineRule="auto"/>
    </w:pPr>
    <w:rPr>
      <w:b/>
      <w:iCs w:val="0"/>
      <w:sz w:val="72"/>
      <w:szCs w:val="72"/>
      <w:lang w:val="nl-NL"/>
    </w:rPr>
  </w:style>
  <w:style w:type="character" w:customStyle="1" w:styleId="TitleChar">
    <w:name w:val="Title Char"/>
    <w:basedOn w:val="DefaultParagraphFont"/>
    <w:link w:val="Title"/>
    <w:uiPriority w:val="10"/>
    <w:rsid w:val="005750E1"/>
    <w:rPr>
      <w:b/>
      <w:sz w:val="72"/>
      <w:szCs w:val="72"/>
      <w:lang w:val="nl-NL"/>
    </w:rPr>
  </w:style>
  <w:style w:type="paragraph" w:styleId="Subtitle">
    <w:name w:val="Subtitle"/>
    <w:basedOn w:val="Normal"/>
    <w:next w:val="Normal"/>
    <w:link w:val="SubtitleChar"/>
    <w:uiPriority w:val="11"/>
    <w:qFormat/>
    <w:rsid w:val="005750E1"/>
    <w:pPr>
      <w:keepNext/>
      <w:keepLines/>
      <w:spacing w:before="360" w:after="80" w:line="259" w:lineRule="auto"/>
    </w:pPr>
    <w:rPr>
      <w:rFonts w:ascii="Georgia" w:eastAsia="Georgia" w:hAnsi="Georgia" w:cs="Georgia"/>
      <w:i/>
      <w:iCs w:val="0"/>
      <w:color w:val="666666"/>
      <w:sz w:val="48"/>
      <w:szCs w:val="48"/>
      <w:lang w:val="nl-NL"/>
    </w:rPr>
  </w:style>
  <w:style w:type="character" w:customStyle="1" w:styleId="SubtitleChar">
    <w:name w:val="Subtitle Char"/>
    <w:basedOn w:val="DefaultParagraphFont"/>
    <w:link w:val="Subtitle"/>
    <w:uiPriority w:val="11"/>
    <w:rsid w:val="005750E1"/>
    <w:rPr>
      <w:rFonts w:ascii="Georgia" w:eastAsia="Georgia" w:hAnsi="Georgia" w:cs="Georgia"/>
      <w:i/>
      <w:color w:val="666666"/>
      <w:sz w:val="48"/>
      <w:szCs w:val="48"/>
      <w:lang w:val="nl-NL"/>
    </w:rPr>
  </w:style>
  <w:style w:type="paragraph" w:styleId="NormalIndent">
    <w:name w:val="Normal Indent"/>
    <w:basedOn w:val="Normal"/>
    <w:unhideWhenUsed/>
    <w:rsid w:val="00DE5443"/>
    <w:pPr>
      <w:ind w:left="720"/>
    </w:pPr>
    <w:rPr>
      <w:rFonts w:ascii="VNI-Times" w:hAnsi="VNI-Times"/>
      <w:b/>
      <w:bCs/>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976">
      <w:bodyDiv w:val="1"/>
      <w:marLeft w:val="0"/>
      <w:marRight w:val="0"/>
      <w:marTop w:val="0"/>
      <w:marBottom w:val="0"/>
      <w:divBdr>
        <w:top w:val="none" w:sz="0" w:space="0" w:color="auto"/>
        <w:left w:val="none" w:sz="0" w:space="0" w:color="auto"/>
        <w:bottom w:val="none" w:sz="0" w:space="0" w:color="auto"/>
        <w:right w:val="none" w:sz="0" w:space="0" w:color="auto"/>
      </w:divBdr>
    </w:div>
    <w:div w:id="416752139">
      <w:bodyDiv w:val="1"/>
      <w:marLeft w:val="0"/>
      <w:marRight w:val="0"/>
      <w:marTop w:val="0"/>
      <w:marBottom w:val="0"/>
      <w:divBdr>
        <w:top w:val="none" w:sz="0" w:space="0" w:color="auto"/>
        <w:left w:val="none" w:sz="0" w:space="0" w:color="auto"/>
        <w:bottom w:val="none" w:sz="0" w:space="0" w:color="auto"/>
        <w:right w:val="none" w:sz="0" w:space="0" w:color="auto"/>
      </w:divBdr>
    </w:div>
    <w:div w:id="609779010">
      <w:bodyDiv w:val="1"/>
      <w:marLeft w:val="0"/>
      <w:marRight w:val="0"/>
      <w:marTop w:val="0"/>
      <w:marBottom w:val="0"/>
      <w:divBdr>
        <w:top w:val="none" w:sz="0" w:space="0" w:color="auto"/>
        <w:left w:val="none" w:sz="0" w:space="0" w:color="auto"/>
        <w:bottom w:val="none" w:sz="0" w:space="0" w:color="auto"/>
        <w:right w:val="none" w:sz="0" w:space="0" w:color="auto"/>
      </w:divBdr>
    </w:div>
    <w:div w:id="783574989">
      <w:bodyDiv w:val="1"/>
      <w:marLeft w:val="0"/>
      <w:marRight w:val="0"/>
      <w:marTop w:val="0"/>
      <w:marBottom w:val="0"/>
      <w:divBdr>
        <w:top w:val="none" w:sz="0" w:space="0" w:color="auto"/>
        <w:left w:val="none" w:sz="0" w:space="0" w:color="auto"/>
        <w:bottom w:val="none" w:sz="0" w:space="0" w:color="auto"/>
        <w:right w:val="none" w:sz="0" w:space="0" w:color="auto"/>
      </w:divBdr>
    </w:div>
    <w:div w:id="887454904">
      <w:bodyDiv w:val="1"/>
      <w:marLeft w:val="0"/>
      <w:marRight w:val="0"/>
      <w:marTop w:val="0"/>
      <w:marBottom w:val="0"/>
      <w:divBdr>
        <w:top w:val="none" w:sz="0" w:space="0" w:color="auto"/>
        <w:left w:val="none" w:sz="0" w:space="0" w:color="auto"/>
        <w:bottom w:val="none" w:sz="0" w:space="0" w:color="auto"/>
        <w:right w:val="none" w:sz="0" w:space="0" w:color="auto"/>
      </w:divBdr>
    </w:div>
    <w:div w:id="902252755">
      <w:bodyDiv w:val="1"/>
      <w:marLeft w:val="0"/>
      <w:marRight w:val="0"/>
      <w:marTop w:val="0"/>
      <w:marBottom w:val="0"/>
      <w:divBdr>
        <w:top w:val="none" w:sz="0" w:space="0" w:color="auto"/>
        <w:left w:val="none" w:sz="0" w:space="0" w:color="auto"/>
        <w:bottom w:val="none" w:sz="0" w:space="0" w:color="auto"/>
        <w:right w:val="none" w:sz="0" w:space="0" w:color="auto"/>
      </w:divBdr>
    </w:div>
    <w:div w:id="913664433">
      <w:bodyDiv w:val="1"/>
      <w:marLeft w:val="0"/>
      <w:marRight w:val="0"/>
      <w:marTop w:val="0"/>
      <w:marBottom w:val="0"/>
      <w:divBdr>
        <w:top w:val="none" w:sz="0" w:space="0" w:color="auto"/>
        <w:left w:val="none" w:sz="0" w:space="0" w:color="auto"/>
        <w:bottom w:val="none" w:sz="0" w:space="0" w:color="auto"/>
        <w:right w:val="none" w:sz="0" w:space="0" w:color="auto"/>
      </w:divBdr>
    </w:div>
    <w:div w:id="1126778662">
      <w:bodyDiv w:val="1"/>
      <w:marLeft w:val="0"/>
      <w:marRight w:val="0"/>
      <w:marTop w:val="0"/>
      <w:marBottom w:val="0"/>
      <w:divBdr>
        <w:top w:val="none" w:sz="0" w:space="0" w:color="auto"/>
        <w:left w:val="none" w:sz="0" w:space="0" w:color="auto"/>
        <w:bottom w:val="none" w:sz="0" w:space="0" w:color="auto"/>
        <w:right w:val="none" w:sz="0" w:space="0" w:color="auto"/>
      </w:divBdr>
    </w:div>
    <w:div w:id="1132794746">
      <w:bodyDiv w:val="1"/>
      <w:marLeft w:val="0"/>
      <w:marRight w:val="0"/>
      <w:marTop w:val="0"/>
      <w:marBottom w:val="0"/>
      <w:divBdr>
        <w:top w:val="none" w:sz="0" w:space="0" w:color="auto"/>
        <w:left w:val="none" w:sz="0" w:space="0" w:color="auto"/>
        <w:bottom w:val="none" w:sz="0" w:space="0" w:color="auto"/>
        <w:right w:val="none" w:sz="0" w:space="0" w:color="auto"/>
      </w:divBdr>
    </w:div>
    <w:div w:id="1307735940">
      <w:bodyDiv w:val="1"/>
      <w:marLeft w:val="0"/>
      <w:marRight w:val="0"/>
      <w:marTop w:val="0"/>
      <w:marBottom w:val="0"/>
      <w:divBdr>
        <w:top w:val="none" w:sz="0" w:space="0" w:color="auto"/>
        <w:left w:val="none" w:sz="0" w:space="0" w:color="auto"/>
        <w:bottom w:val="none" w:sz="0" w:space="0" w:color="auto"/>
        <w:right w:val="none" w:sz="0" w:space="0" w:color="auto"/>
      </w:divBdr>
    </w:div>
    <w:div w:id="1463503431">
      <w:bodyDiv w:val="1"/>
      <w:marLeft w:val="0"/>
      <w:marRight w:val="0"/>
      <w:marTop w:val="0"/>
      <w:marBottom w:val="0"/>
      <w:divBdr>
        <w:top w:val="none" w:sz="0" w:space="0" w:color="auto"/>
        <w:left w:val="none" w:sz="0" w:space="0" w:color="auto"/>
        <w:bottom w:val="none" w:sz="0" w:space="0" w:color="auto"/>
        <w:right w:val="none" w:sz="0" w:space="0" w:color="auto"/>
      </w:divBdr>
    </w:div>
    <w:div w:id="1497652881">
      <w:bodyDiv w:val="1"/>
      <w:marLeft w:val="0"/>
      <w:marRight w:val="0"/>
      <w:marTop w:val="0"/>
      <w:marBottom w:val="0"/>
      <w:divBdr>
        <w:top w:val="none" w:sz="0" w:space="0" w:color="auto"/>
        <w:left w:val="none" w:sz="0" w:space="0" w:color="auto"/>
        <w:bottom w:val="none" w:sz="0" w:space="0" w:color="auto"/>
        <w:right w:val="none" w:sz="0" w:space="0" w:color="auto"/>
      </w:divBdr>
    </w:div>
    <w:div w:id="1720741350">
      <w:bodyDiv w:val="1"/>
      <w:marLeft w:val="0"/>
      <w:marRight w:val="0"/>
      <w:marTop w:val="0"/>
      <w:marBottom w:val="0"/>
      <w:divBdr>
        <w:top w:val="none" w:sz="0" w:space="0" w:color="auto"/>
        <w:left w:val="none" w:sz="0" w:space="0" w:color="auto"/>
        <w:bottom w:val="none" w:sz="0" w:space="0" w:color="auto"/>
        <w:right w:val="none" w:sz="0" w:space="0" w:color="auto"/>
      </w:divBdr>
    </w:div>
    <w:div w:id="1802649910">
      <w:bodyDiv w:val="1"/>
      <w:marLeft w:val="0"/>
      <w:marRight w:val="0"/>
      <w:marTop w:val="0"/>
      <w:marBottom w:val="0"/>
      <w:divBdr>
        <w:top w:val="none" w:sz="0" w:space="0" w:color="auto"/>
        <w:left w:val="none" w:sz="0" w:space="0" w:color="auto"/>
        <w:bottom w:val="none" w:sz="0" w:space="0" w:color="auto"/>
        <w:right w:val="none" w:sz="0" w:space="0" w:color="auto"/>
      </w:divBdr>
    </w:div>
    <w:div w:id="1802922597">
      <w:bodyDiv w:val="1"/>
      <w:marLeft w:val="0"/>
      <w:marRight w:val="0"/>
      <w:marTop w:val="0"/>
      <w:marBottom w:val="0"/>
      <w:divBdr>
        <w:top w:val="none" w:sz="0" w:space="0" w:color="auto"/>
        <w:left w:val="none" w:sz="0" w:space="0" w:color="auto"/>
        <w:bottom w:val="none" w:sz="0" w:space="0" w:color="auto"/>
        <w:right w:val="none" w:sz="0" w:space="0" w:color="auto"/>
      </w:divBdr>
    </w:div>
    <w:div w:id="1814519443">
      <w:bodyDiv w:val="1"/>
      <w:marLeft w:val="0"/>
      <w:marRight w:val="0"/>
      <w:marTop w:val="0"/>
      <w:marBottom w:val="0"/>
      <w:divBdr>
        <w:top w:val="none" w:sz="0" w:space="0" w:color="auto"/>
        <w:left w:val="none" w:sz="0" w:space="0" w:color="auto"/>
        <w:bottom w:val="none" w:sz="0" w:space="0" w:color="auto"/>
        <w:right w:val="none" w:sz="0" w:space="0" w:color="auto"/>
      </w:divBdr>
    </w:div>
    <w:div w:id="1926764799">
      <w:bodyDiv w:val="1"/>
      <w:marLeft w:val="0"/>
      <w:marRight w:val="0"/>
      <w:marTop w:val="0"/>
      <w:marBottom w:val="0"/>
      <w:divBdr>
        <w:top w:val="none" w:sz="0" w:space="0" w:color="auto"/>
        <w:left w:val="none" w:sz="0" w:space="0" w:color="auto"/>
        <w:bottom w:val="none" w:sz="0" w:space="0" w:color="auto"/>
        <w:right w:val="none" w:sz="0" w:space="0" w:color="auto"/>
      </w:divBdr>
    </w:div>
    <w:div w:id="2022319936">
      <w:bodyDiv w:val="1"/>
      <w:marLeft w:val="0"/>
      <w:marRight w:val="0"/>
      <w:marTop w:val="0"/>
      <w:marBottom w:val="0"/>
      <w:divBdr>
        <w:top w:val="none" w:sz="0" w:space="0" w:color="auto"/>
        <w:left w:val="none" w:sz="0" w:space="0" w:color="auto"/>
        <w:bottom w:val="none" w:sz="0" w:space="0" w:color="auto"/>
        <w:right w:val="none" w:sz="0" w:space="0" w:color="auto"/>
      </w:divBdr>
    </w:div>
    <w:div w:id="211401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Ngµy so¹n:</vt:lpstr>
    </vt:vector>
  </TitlesOfParts>
  <Company>HOME</Company>
  <LinksUpToDate>false</LinksUpToDate>
  <CharactersWithSpaces>13137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dc:title>
  <dc:subject/>
  <dc:creator>User</dc:creator>
  <cp:keywords/>
  <dc:description/>
  <cp:lastModifiedBy>Admin</cp:lastModifiedBy>
  <cp:revision>10</cp:revision>
  <cp:lastPrinted>2022-11-02T20:08:00Z</cp:lastPrinted>
  <dcterms:created xsi:type="dcterms:W3CDTF">2023-11-14T20:03:00Z</dcterms:created>
  <dcterms:modified xsi:type="dcterms:W3CDTF">2024-03-13T02:05:00Z</dcterms:modified>
</cp:coreProperties>
</file>