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22" w:rsidRDefault="00B80F22" w:rsidP="00B80F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0F22">
        <w:rPr>
          <w:rFonts w:ascii="Times New Roman" w:hAnsi="Times New Roman" w:cs="Times New Roman"/>
          <w:b/>
          <w:sz w:val="40"/>
          <w:szCs w:val="40"/>
        </w:rPr>
        <w:t>KÍ HIỆU PHÂN LOẠI THƯỜNG DÙNG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80F22" w:rsidRDefault="00B80F22" w:rsidP="00B80F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0F22">
        <w:rPr>
          <w:rFonts w:ascii="Times New Roman" w:hAnsi="Times New Roman" w:cs="Times New Roman"/>
          <w:b/>
          <w:sz w:val="40"/>
          <w:szCs w:val="40"/>
        </w:rPr>
        <w:t>CHO TRƯỜNG HỌC</w:t>
      </w:r>
    </w:p>
    <w:tbl>
      <w:tblPr>
        <w:tblStyle w:val="TableGrid"/>
        <w:tblW w:w="11700" w:type="dxa"/>
        <w:tblInd w:w="-972" w:type="dxa"/>
        <w:tblLook w:val="04A0" w:firstRow="1" w:lastRow="0" w:firstColumn="1" w:lastColumn="0" w:noHBand="0" w:noVBand="1"/>
      </w:tblPr>
      <w:tblGrid>
        <w:gridCol w:w="810"/>
        <w:gridCol w:w="6390"/>
        <w:gridCol w:w="4500"/>
      </w:tblGrid>
      <w:tr w:rsidR="00B80F22" w:rsidTr="007E12FC">
        <w:tc>
          <w:tcPr>
            <w:tcW w:w="810" w:type="dxa"/>
          </w:tcPr>
          <w:p w:rsidR="00B80F22" w:rsidRPr="007E12FC" w:rsidRDefault="00B80F22" w:rsidP="00B80F2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12FC">
              <w:rPr>
                <w:rFonts w:ascii="Times New Roman" w:hAnsi="Times New Roman" w:cs="Times New Roman"/>
                <w:b/>
                <w:sz w:val="30"/>
                <w:szCs w:val="30"/>
              </w:rPr>
              <w:t>STT</w:t>
            </w:r>
          </w:p>
        </w:tc>
        <w:tc>
          <w:tcPr>
            <w:tcW w:w="6390" w:type="dxa"/>
          </w:tcPr>
          <w:p w:rsidR="00B80F22" w:rsidRPr="007E12FC" w:rsidRDefault="00B80F22" w:rsidP="00B80F2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12FC">
              <w:rPr>
                <w:rFonts w:ascii="Times New Roman" w:hAnsi="Times New Roman" w:cs="Times New Roman"/>
                <w:b/>
                <w:sz w:val="30"/>
                <w:szCs w:val="30"/>
              </w:rPr>
              <w:t>MÔN</w:t>
            </w:r>
          </w:p>
        </w:tc>
        <w:tc>
          <w:tcPr>
            <w:tcW w:w="4500" w:type="dxa"/>
          </w:tcPr>
          <w:p w:rsidR="00B80F22" w:rsidRPr="007E12FC" w:rsidRDefault="00B80F22" w:rsidP="00B80F2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12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PHÂN LOẠI </w:t>
            </w:r>
            <w:r w:rsidR="007E12FC" w:rsidRPr="007E12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– TRỢ KÍ HIỆU </w:t>
            </w:r>
          </w:p>
        </w:tc>
      </w:tr>
      <w:tr w:rsidR="00B80F22" w:rsidTr="007E12FC">
        <w:tc>
          <w:tcPr>
            <w:tcW w:w="810" w:type="dxa"/>
          </w:tcPr>
          <w:p w:rsidR="00B80F22" w:rsidRPr="00B80F22" w:rsidRDefault="00B80F22" w:rsidP="00B80F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6390" w:type="dxa"/>
          </w:tcPr>
          <w:p w:rsidR="00B80F22" w:rsidRPr="00B80F22" w:rsidRDefault="00B80F22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TOÁN</w:t>
            </w:r>
          </w:p>
        </w:tc>
        <w:tc>
          <w:tcPr>
            <w:tcW w:w="4500" w:type="dxa"/>
          </w:tcPr>
          <w:p w:rsidR="00B80F22" w:rsidRDefault="00B51803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51</w:t>
            </w:r>
          </w:p>
        </w:tc>
      </w:tr>
      <w:tr w:rsidR="00B80F22" w:rsidTr="007E12FC">
        <w:tc>
          <w:tcPr>
            <w:tcW w:w="810" w:type="dxa"/>
          </w:tcPr>
          <w:p w:rsidR="00B80F22" w:rsidRPr="00B80F22" w:rsidRDefault="00B80F22" w:rsidP="00B80F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6390" w:type="dxa"/>
          </w:tcPr>
          <w:p w:rsidR="00B80F22" w:rsidRPr="00B80F22" w:rsidRDefault="00B80F22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 xml:space="preserve">LÝ </w:t>
            </w:r>
          </w:p>
        </w:tc>
        <w:tc>
          <w:tcPr>
            <w:tcW w:w="4500" w:type="dxa"/>
          </w:tcPr>
          <w:p w:rsidR="00B80F22" w:rsidRDefault="00B51803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53</w:t>
            </w:r>
          </w:p>
        </w:tc>
      </w:tr>
      <w:tr w:rsidR="00B80F22" w:rsidTr="007E12FC">
        <w:tc>
          <w:tcPr>
            <w:tcW w:w="810" w:type="dxa"/>
          </w:tcPr>
          <w:p w:rsidR="00B80F22" w:rsidRPr="00B80F22" w:rsidRDefault="00B80F22" w:rsidP="00B80F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6390" w:type="dxa"/>
          </w:tcPr>
          <w:p w:rsidR="00B80F22" w:rsidRPr="00B80F22" w:rsidRDefault="00B80F22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HÓA</w:t>
            </w:r>
          </w:p>
        </w:tc>
        <w:tc>
          <w:tcPr>
            <w:tcW w:w="4500" w:type="dxa"/>
          </w:tcPr>
          <w:p w:rsidR="00B80F22" w:rsidRDefault="00B51803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54</w:t>
            </w:r>
          </w:p>
        </w:tc>
      </w:tr>
      <w:tr w:rsidR="00B80F22" w:rsidTr="007E12FC">
        <w:tc>
          <w:tcPr>
            <w:tcW w:w="810" w:type="dxa"/>
          </w:tcPr>
          <w:p w:rsidR="00B80F22" w:rsidRPr="00B80F22" w:rsidRDefault="00B80F22" w:rsidP="00B80F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6390" w:type="dxa"/>
          </w:tcPr>
          <w:p w:rsidR="00B80F22" w:rsidRPr="00B80F22" w:rsidRDefault="00B80F22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SINH</w:t>
            </w:r>
          </w:p>
        </w:tc>
        <w:tc>
          <w:tcPr>
            <w:tcW w:w="4500" w:type="dxa"/>
          </w:tcPr>
          <w:p w:rsidR="00B80F22" w:rsidRDefault="00B51803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57</w:t>
            </w:r>
          </w:p>
        </w:tc>
      </w:tr>
      <w:tr w:rsidR="00B80F22" w:rsidTr="007E12FC">
        <w:tc>
          <w:tcPr>
            <w:tcW w:w="810" w:type="dxa"/>
          </w:tcPr>
          <w:p w:rsidR="00B80F22" w:rsidRPr="00B80F22" w:rsidRDefault="00B80F22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05</w:t>
            </w:r>
          </w:p>
        </w:tc>
        <w:tc>
          <w:tcPr>
            <w:tcW w:w="6390" w:type="dxa"/>
          </w:tcPr>
          <w:p w:rsidR="00B80F22" w:rsidRPr="00B80F22" w:rsidRDefault="00B80F22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VĂN </w:t>
            </w:r>
          </w:p>
        </w:tc>
        <w:tc>
          <w:tcPr>
            <w:tcW w:w="4500" w:type="dxa"/>
          </w:tcPr>
          <w:p w:rsidR="002607FD" w:rsidRDefault="00B51803" w:rsidP="002607F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TIẾNG VIỆT </w:t>
            </w:r>
          </w:p>
        </w:tc>
        <w:tc>
          <w:tcPr>
            <w:tcW w:w="4500" w:type="dxa"/>
          </w:tcPr>
          <w:p w:rsidR="002607FD" w:rsidRDefault="002607FD" w:rsidP="002607F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4(V)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SỬ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ĐỊA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91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GDCD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371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 xml:space="preserve">CÔNG NGHỆ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</w:tr>
      <w:tr w:rsidR="002607FD" w:rsidTr="007E12FC">
        <w:tc>
          <w:tcPr>
            <w:tcW w:w="810" w:type="dxa"/>
          </w:tcPr>
          <w:p w:rsidR="002607FD" w:rsidRPr="00B80F22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 xml:space="preserve">LỊCH SỬ + ĐỊA LÝ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9+91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80F22">
              <w:rPr>
                <w:rFonts w:ascii="Times New Roman" w:hAnsi="Times New Roman" w:cs="Times New Roman"/>
                <w:sz w:val="30"/>
                <w:szCs w:val="30"/>
              </w:rPr>
              <w:t xml:space="preserve">ANH VĂN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4(V)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6390" w:type="dxa"/>
          </w:tcPr>
          <w:p w:rsidR="002607FD" w:rsidRPr="00B80F22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KHOA HỌC TỰ NHIÊN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HOẠT ĐỘNG TRẢI NGHIỆM HƯỚNG NGHIỆP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373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TIN HỌC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6T7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ÂM NHẠC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78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MỸ THUẬT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75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GIÁO DỤC THỂ CHẤT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7A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GIÁO DỤC ĐỊA PHƯƠNG 371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371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LỊCH SỬ VIỆT NAM 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9(V)</w:t>
            </w:r>
          </w:p>
        </w:tc>
      </w:tr>
      <w:tr w:rsidR="002607FD" w:rsidTr="007E12FC">
        <w:tc>
          <w:tcPr>
            <w:tcW w:w="810" w:type="dxa"/>
          </w:tcPr>
          <w:p w:rsidR="002607FD" w:rsidRDefault="002607FD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6390" w:type="dxa"/>
          </w:tcPr>
          <w:p w:rsidR="002607FD" w:rsidRDefault="002607FD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TÁC PHẨM VĂN HỌC THIẾU NHI</w:t>
            </w:r>
          </w:p>
        </w:tc>
        <w:tc>
          <w:tcPr>
            <w:tcW w:w="4500" w:type="dxa"/>
          </w:tcPr>
          <w:p w:rsidR="002607FD" w:rsidRDefault="002607FD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ĐV1</w:t>
            </w:r>
          </w:p>
        </w:tc>
      </w:tr>
      <w:tr w:rsidR="002607FD" w:rsidTr="002607FD">
        <w:trPr>
          <w:trHeight w:val="548"/>
        </w:trPr>
        <w:tc>
          <w:tcPr>
            <w:tcW w:w="810" w:type="dxa"/>
          </w:tcPr>
          <w:p w:rsidR="002607FD" w:rsidRDefault="002607FD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6390" w:type="dxa"/>
          </w:tcPr>
          <w:p w:rsidR="002607FD" w:rsidRDefault="009F5CD9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VĂN HỌC DÂN GIAN VIỆT NAM </w:t>
            </w:r>
          </w:p>
        </w:tc>
        <w:tc>
          <w:tcPr>
            <w:tcW w:w="4500" w:type="dxa"/>
          </w:tcPr>
          <w:p w:rsidR="002607FD" w:rsidRDefault="009F5CD9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KV</w:t>
            </w:r>
          </w:p>
        </w:tc>
      </w:tr>
      <w:tr w:rsidR="003A00A4" w:rsidTr="007E12FC">
        <w:tc>
          <w:tcPr>
            <w:tcW w:w="810" w:type="dxa"/>
          </w:tcPr>
          <w:p w:rsidR="003A00A4" w:rsidRDefault="003A00A4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6390" w:type="dxa"/>
          </w:tcPr>
          <w:p w:rsidR="003A00A4" w:rsidRDefault="009F5CD9" w:rsidP="00B80F2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TÁC PHẨM VĂN HỌC VIỆT NAM </w:t>
            </w:r>
          </w:p>
        </w:tc>
        <w:tc>
          <w:tcPr>
            <w:tcW w:w="4500" w:type="dxa"/>
          </w:tcPr>
          <w:p w:rsidR="003A00A4" w:rsidRDefault="009F5CD9" w:rsidP="00B80F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V</w:t>
            </w:r>
          </w:p>
        </w:tc>
      </w:tr>
      <w:tr w:rsidR="003A00A4" w:rsidTr="007E12FC">
        <w:tc>
          <w:tcPr>
            <w:tcW w:w="810" w:type="dxa"/>
          </w:tcPr>
          <w:p w:rsidR="003A00A4" w:rsidRDefault="003A00A4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6390" w:type="dxa"/>
          </w:tcPr>
          <w:p w:rsidR="003A00A4" w:rsidRDefault="002F2FD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TỪ ĐIỂN TIẾNG VIỆT </w:t>
            </w:r>
          </w:p>
        </w:tc>
        <w:tc>
          <w:tcPr>
            <w:tcW w:w="4500" w:type="dxa"/>
          </w:tcPr>
          <w:p w:rsidR="003A00A4" w:rsidRDefault="002F2FD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4(V)(03)</w:t>
            </w:r>
          </w:p>
        </w:tc>
      </w:tr>
      <w:tr w:rsidR="003A00A4" w:rsidTr="007E12FC">
        <w:tc>
          <w:tcPr>
            <w:tcW w:w="810" w:type="dxa"/>
          </w:tcPr>
          <w:p w:rsidR="003A00A4" w:rsidRDefault="003A00A4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6390" w:type="dxa"/>
          </w:tcPr>
          <w:p w:rsidR="003A00A4" w:rsidRDefault="002F2FD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TỪ ĐIỂN ANH –VIỆT </w:t>
            </w:r>
          </w:p>
        </w:tc>
        <w:tc>
          <w:tcPr>
            <w:tcW w:w="4500" w:type="dxa"/>
          </w:tcPr>
          <w:p w:rsidR="003A00A4" w:rsidRDefault="002F2FD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4(A)(03)=V</w:t>
            </w:r>
          </w:p>
        </w:tc>
      </w:tr>
      <w:tr w:rsidR="003A00A4" w:rsidTr="007E12FC">
        <w:tc>
          <w:tcPr>
            <w:tcW w:w="810" w:type="dxa"/>
          </w:tcPr>
          <w:p w:rsidR="003A00A4" w:rsidRDefault="003A00A4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26</w:t>
            </w:r>
          </w:p>
        </w:tc>
        <w:tc>
          <w:tcPr>
            <w:tcW w:w="6390" w:type="dxa"/>
          </w:tcPr>
          <w:p w:rsidR="003A00A4" w:rsidRDefault="000918C1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Y HỌC </w:t>
            </w:r>
          </w:p>
        </w:tc>
        <w:tc>
          <w:tcPr>
            <w:tcW w:w="4500" w:type="dxa"/>
          </w:tcPr>
          <w:p w:rsidR="003A00A4" w:rsidRDefault="000918C1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61</w:t>
            </w:r>
          </w:p>
        </w:tc>
      </w:tr>
      <w:tr w:rsidR="003017C7" w:rsidTr="007E12FC">
        <w:tc>
          <w:tcPr>
            <w:tcW w:w="810" w:type="dxa"/>
          </w:tcPr>
          <w:p w:rsidR="003017C7" w:rsidRDefault="003017C7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6390" w:type="dxa"/>
          </w:tcPr>
          <w:p w:rsidR="003017C7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HÒ CHÍ MINH </w:t>
            </w:r>
          </w:p>
        </w:tc>
        <w:tc>
          <w:tcPr>
            <w:tcW w:w="4500" w:type="dxa"/>
          </w:tcPr>
          <w:p w:rsidR="003017C7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3KH5</w:t>
            </w:r>
          </w:p>
        </w:tc>
      </w:tr>
      <w:tr w:rsidR="009F5CD9" w:rsidTr="007E12FC">
        <w:tc>
          <w:tcPr>
            <w:tcW w:w="810" w:type="dxa"/>
          </w:tcPr>
          <w:p w:rsidR="009F5CD9" w:rsidRDefault="009F5CD9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6390" w:type="dxa"/>
          </w:tcPr>
          <w:p w:rsidR="009F5CD9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ĐẢNG CỘNG SẢN VIỆT NAM </w:t>
            </w:r>
          </w:p>
        </w:tc>
        <w:tc>
          <w:tcPr>
            <w:tcW w:w="4500" w:type="dxa"/>
          </w:tcPr>
          <w:p w:rsidR="009F5CD9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3KV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ĐOÀN TNCSHCM, THANH NIÊN VIỆT NAM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3KTV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SỰ NGHIỆP THƯ VIỆN, THƯ VIỆN HỌC 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02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THIẾU NIÊN NHI ĐỒNG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3KP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ĐỘI THIẾU NIÊN TIỀN PHONG HCM, THIẾ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U NIÊN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VIỆT NAM 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3KPV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CHÍNH TRỊ.....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32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6390" w:type="dxa"/>
          </w:tcPr>
          <w:p w:rsidR="001864E2" w:rsidRDefault="001864E2" w:rsidP="003A00A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PHÁP LUẬT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34(V)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SÁCH GIÁO KHOA MÔN.....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(075)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PHƯƠNG PHÁP 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(07)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SÁCH BT,VỞ BT, TÀI LIỆU ÔN THI, LUYỆN THI, RÈN LUYỆN KĨ NĂNG...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(076)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SÁCH THAM KHẢO: </w:t>
            </w:r>
            <w:r w:rsidRPr="002607FD">
              <w:rPr>
                <w:rFonts w:ascii="Times New Roman" w:hAnsi="Times New Roman" w:cs="Times New Roman"/>
                <w:sz w:val="24"/>
                <w:szCs w:val="24"/>
              </w:rPr>
              <w:t>TÀI LIỆU CÔNG THỨC, CẨM NANG, SỔ TAY, CÁC ĐỊNH THỨC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2607FD">
              <w:rPr>
                <w:rFonts w:ascii="Times New Roman" w:hAnsi="Times New Roman" w:cs="Times New Roman"/>
                <w:sz w:val="24"/>
                <w:szCs w:val="24"/>
              </w:rPr>
              <w:t xml:space="preserve"> DẤU HIỆU QUY ƯỚC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(083)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LỊCH SỬ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.......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(09)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PP CÔNG TÁC TRONG CÁC PHÒNG THÍ NGHIỆM, TÀI LIỆU THỰC HÀNH, TÀI LIỆU HƯỚNG DẪN QUAN SÁT THỰC TẾ, DÃ NGOẠI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2F2FD2">
              <w:rPr>
                <w:rFonts w:ascii="Times New Roman" w:hAnsi="Times New Roman" w:cs="Times New Roman"/>
                <w:b/>
                <w:sz w:val="30"/>
                <w:szCs w:val="30"/>
              </w:rPr>
              <w:t>SÁCH THỰC HÀNH......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(078)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CÁC CHƯƠNG TRÌNH ÔN TẬP, ÔN THI, LUYỆN THI, CÁC BỘ ĐỀ THI, SÁCH BỒI DƯỠNG </w:t>
            </w:r>
          </w:p>
        </w:tc>
        <w:tc>
          <w:tcPr>
            <w:tcW w:w="4500" w:type="dxa"/>
          </w:tcPr>
          <w:p w:rsidR="001864E2" w:rsidRDefault="001864E2" w:rsidP="000A574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(075)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TIỂU SỬ, HOẠT ĐỘNG CÁC NHÂN VẬT.....</w:t>
            </w:r>
          </w:p>
        </w:tc>
        <w:tc>
          <w:tcPr>
            <w:tcW w:w="4500" w:type="dxa"/>
          </w:tcPr>
          <w:p w:rsidR="001864E2" w:rsidRDefault="001864E2" w:rsidP="009F5CD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(092)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BĂNG NHẠC, ĐĨA NHẠC, BĂNG GHI ÂM, BĂNG HÌNH....</w:t>
            </w:r>
          </w:p>
        </w:tc>
        <w:tc>
          <w:tcPr>
            <w:tcW w:w="4500" w:type="dxa"/>
          </w:tcPr>
          <w:p w:rsidR="001864E2" w:rsidRDefault="001864E2" w:rsidP="009F5CD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(082)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CÁC ẤN PHẨM VÀ TÀI LIỆU BẰNG TRANH ẢNH </w:t>
            </w:r>
          </w:p>
        </w:tc>
        <w:tc>
          <w:tcPr>
            <w:tcW w:w="4500" w:type="dxa"/>
          </w:tcPr>
          <w:p w:rsidR="001864E2" w:rsidRDefault="001864E2" w:rsidP="009F5CD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(084)</w:t>
            </w:r>
          </w:p>
        </w:tc>
      </w:tr>
      <w:tr w:rsidR="001864E2" w:rsidTr="007E12FC">
        <w:tc>
          <w:tcPr>
            <w:tcW w:w="810" w:type="dxa"/>
          </w:tcPr>
          <w:p w:rsidR="001864E2" w:rsidRDefault="001864E2" w:rsidP="00B5180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6390" w:type="dxa"/>
          </w:tcPr>
          <w:p w:rsidR="001864E2" w:rsidRDefault="001864E2" w:rsidP="000A57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CÁC BẢO TÀNG TRIỂN LÃM, CÁC NHÀ LƯU NIỆM, SƯU TẬP DI TÍCH LỊCH SỬ...</w:t>
            </w:r>
          </w:p>
        </w:tc>
        <w:tc>
          <w:tcPr>
            <w:tcW w:w="4500" w:type="dxa"/>
          </w:tcPr>
          <w:p w:rsidR="001864E2" w:rsidRDefault="001864E2" w:rsidP="009F5CD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(059)</w:t>
            </w:r>
          </w:p>
        </w:tc>
      </w:tr>
    </w:tbl>
    <w:p w:rsidR="00B51803" w:rsidRDefault="00B51803" w:rsidP="00B51803">
      <w:pPr>
        <w:rPr>
          <w:rFonts w:ascii="Times New Roman" w:hAnsi="Times New Roman" w:cs="Times New Roman"/>
          <w:b/>
          <w:sz w:val="40"/>
          <w:szCs w:val="40"/>
        </w:rPr>
      </w:pPr>
    </w:p>
    <w:p w:rsidR="00B51803" w:rsidRDefault="00B51803" w:rsidP="00B51803">
      <w:pPr>
        <w:rPr>
          <w:rFonts w:ascii="Times New Roman" w:hAnsi="Times New Roman" w:cs="Times New Roman"/>
          <w:b/>
          <w:sz w:val="40"/>
          <w:szCs w:val="40"/>
        </w:rPr>
      </w:pPr>
    </w:p>
    <w:p w:rsidR="002C75AF" w:rsidRPr="00B51803" w:rsidRDefault="00B80F22" w:rsidP="00B51803">
      <w:pPr>
        <w:rPr>
          <w:rFonts w:ascii="Times New Roman" w:hAnsi="Times New Roman" w:cs="Times New Roman"/>
          <w:b/>
          <w:sz w:val="28"/>
          <w:szCs w:val="28"/>
        </w:rPr>
      </w:pPr>
      <w:r w:rsidRPr="00B518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B80F22" w:rsidRPr="00B80F22" w:rsidRDefault="00B80F22" w:rsidP="00B80F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B80F22" w:rsidRPr="00B80F22" w:rsidSect="001864E2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22"/>
    <w:rsid w:val="000918C1"/>
    <w:rsid w:val="001864E2"/>
    <w:rsid w:val="002607FD"/>
    <w:rsid w:val="002F2FD2"/>
    <w:rsid w:val="003017C7"/>
    <w:rsid w:val="003A00A4"/>
    <w:rsid w:val="00732495"/>
    <w:rsid w:val="007E12FC"/>
    <w:rsid w:val="009F5CD9"/>
    <w:rsid w:val="00A01DC8"/>
    <w:rsid w:val="00B51803"/>
    <w:rsid w:val="00B80F22"/>
    <w:rsid w:val="00DC6A1F"/>
    <w:rsid w:val="00DF47EB"/>
    <w:rsid w:val="00E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2021-10-12T02:06:00Z</cp:lastPrinted>
  <dcterms:created xsi:type="dcterms:W3CDTF">2021-10-12T00:54:00Z</dcterms:created>
  <dcterms:modified xsi:type="dcterms:W3CDTF">2021-10-12T02:09:00Z</dcterms:modified>
</cp:coreProperties>
</file>