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18"/>
          <w:rFonts w:ascii="Times New Roman" w:hAnsi="Times New Roman"/>
          <w:b/>
          <w:sz w:val="32"/>
          <w:szCs w:val="32"/>
        </w:rPr>
      </w:pPr>
      <w:r>
        <w:rPr>
          <w:rFonts w:ascii=".VnTimeH" w:hAnsi=".VnTimeH"/>
          <w:b/>
        </w:rPr>
        <mc:AlternateContent>
          <mc:Choice Requires="wpg">
            <w:drawing>
              <wp:anchor distT="0" distB="0" distL="114300" distR="114300" simplePos="0" relativeHeight="251659264" behindDoc="0" locked="0" layoutInCell="1" allowOverlap="1">
                <wp:simplePos x="0" y="0"/>
                <wp:positionH relativeFrom="column">
                  <wp:posOffset>38100</wp:posOffset>
                </wp:positionH>
                <wp:positionV relativeFrom="paragraph">
                  <wp:posOffset>-58420</wp:posOffset>
                </wp:positionV>
                <wp:extent cx="5885180" cy="9242425"/>
                <wp:effectExtent l="0" t="0" r="20320" b="15875"/>
                <wp:wrapNone/>
                <wp:docPr id="831" name="Group 831"/>
                <wp:cNvGraphicFramePr/>
                <a:graphic xmlns:a="http://schemas.openxmlformats.org/drawingml/2006/main">
                  <a:graphicData uri="http://schemas.microsoft.com/office/word/2010/wordprocessingGroup">
                    <wpg:wgp>
                      <wpg:cNvGrpSpPr/>
                      <wpg:grpSpPr>
                        <a:xfrm>
                          <a:off x="0" y="0"/>
                          <a:ext cx="5885234" cy="9242425"/>
                          <a:chOff x="1419" y="1152"/>
                          <a:chExt cx="9597" cy="14566"/>
                        </a:xfrm>
                      </wpg:grpSpPr>
                      <wps:wsp>
                        <wps:cNvPr id="832" name="FreeForm 62"/>
                        <wps:cNvSpPr/>
                        <wps:spPr bwMode="auto">
                          <a:xfrm rot="5400000">
                            <a:off x="1788" y="14603"/>
                            <a:ext cx="1173" cy="549"/>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33" name="FreeForm 63"/>
                        <wps:cNvSpPr/>
                        <wps:spPr bwMode="auto">
                          <a:xfrm rot="5400000">
                            <a:off x="1446" y="13902"/>
                            <a:ext cx="1237" cy="494"/>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34" name="FreeForm 64"/>
                        <wps:cNvSpPr/>
                        <wps:spPr bwMode="auto">
                          <a:xfrm rot="5400000">
                            <a:off x="1361" y="14093"/>
                            <a:ext cx="1776" cy="775"/>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30" y="285"/>
                                </a:lnTo>
                                <a:lnTo>
                                  <a:pt x="45" y="210"/>
                                </a:lnTo>
                                <a:lnTo>
                                  <a:pt x="45" y="195"/>
                                </a:lnTo>
                                <a:lnTo>
                                  <a:pt x="15" y="120"/>
                                </a:lnTo>
                                <a:lnTo>
                                  <a:pt x="0" y="30"/>
                                </a:lnTo>
                                <a:lnTo>
                                  <a:pt x="0" y="15"/>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35" name="FreeForm 65"/>
                        <wps:cNvSpPr/>
                        <wps:spPr bwMode="auto">
                          <a:xfrm rot="5400000">
                            <a:off x="9584" y="14603"/>
                            <a:ext cx="1173" cy="550"/>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36" name="FreeForm 66"/>
                        <wps:cNvSpPr/>
                        <wps:spPr bwMode="auto">
                          <a:xfrm rot="5400000">
                            <a:off x="9863" y="13902"/>
                            <a:ext cx="1237" cy="494"/>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37" name="FreeForm 67"/>
                        <wps:cNvSpPr/>
                        <wps:spPr bwMode="auto">
                          <a:xfrm rot="5400000">
                            <a:off x="9411" y="14093"/>
                            <a:ext cx="1776" cy="775"/>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0"/>
                                </a:moveTo>
                                <a:lnTo>
                                  <a:pt x="795" y="0"/>
                                </a:lnTo>
                                <a:lnTo>
                                  <a:pt x="720" y="15"/>
                                </a:lnTo>
                                <a:lnTo>
                                  <a:pt x="660" y="15"/>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30" y="540"/>
                                </a:lnTo>
                                <a:lnTo>
                                  <a:pt x="45" y="615"/>
                                </a:lnTo>
                                <a:lnTo>
                                  <a:pt x="45" y="630"/>
                                </a:lnTo>
                                <a:lnTo>
                                  <a:pt x="15" y="705"/>
                                </a:lnTo>
                                <a:lnTo>
                                  <a:pt x="0" y="795"/>
                                </a:lnTo>
                                <a:lnTo>
                                  <a:pt x="0" y="810"/>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10" y="165"/>
                                </a:lnTo>
                                <a:lnTo>
                                  <a:pt x="825" y="105"/>
                                </a:lnTo>
                                <a:lnTo>
                                  <a:pt x="840" y="45"/>
                                </a:lnTo>
                                <a:lnTo>
                                  <a:pt x="840" y="0"/>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38" name="FreeForm 68"/>
                        <wps:cNvSpPr/>
                        <wps:spPr bwMode="auto">
                          <a:xfrm rot="5400000">
                            <a:off x="1804" y="1748"/>
                            <a:ext cx="1142" cy="549"/>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39" name="FreeForm 69"/>
                        <wps:cNvSpPr/>
                        <wps:spPr bwMode="auto">
                          <a:xfrm rot="5400000">
                            <a:off x="1451" y="2494"/>
                            <a:ext cx="1236" cy="494"/>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40" name="FreeForm 70"/>
                        <wps:cNvSpPr/>
                        <wps:spPr bwMode="auto">
                          <a:xfrm rot="5400000">
                            <a:off x="1345" y="2032"/>
                            <a:ext cx="1808" cy="775"/>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825"/>
                                </a:moveTo>
                                <a:lnTo>
                                  <a:pt x="60" y="825"/>
                                </a:lnTo>
                                <a:lnTo>
                                  <a:pt x="120" y="810"/>
                                </a:lnTo>
                                <a:lnTo>
                                  <a:pt x="180" y="810"/>
                                </a:lnTo>
                                <a:lnTo>
                                  <a:pt x="225" y="825"/>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15" y="615"/>
                                </a:lnTo>
                                <a:lnTo>
                                  <a:pt x="30" y="660"/>
                                </a:lnTo>
                                <a:lnTo>
                                  <a:pt x="30" y="720"/>
                                </a:lnTo>
                                <a:lnTo>
                                  <a:pt x="0" y="780"/>
                                </a:lnTo>
                                <a:lnTo>
                                  <a:pt x="15" y="825"/>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41" name="FreeForm 71"/>
                        <wps:cNvSpPr/>
                        <wps:spPr bwMode="auto">
                          <a:xfrm rot="5400000">
                            <a:off x="9600" y="1748"/>
                            <a:ext cx="1142" cy="551"/>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42" name="FreeForm 72"/>
                        <wps:cNvSpPr/>
                        <wps:spPr bwMode="auto">
                          <a:xfrm rot="5400000">
                            <a:off x="9868" y="2493"/>
                            <a:ext cx="1236" cy="494"/>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43" name="FreeForm 73"/>
                        <wps:cNvSpPr/>
                        <wps:spPr bwMode="auto">
                          <a:xfrm rot="5400000">
                            <a:off x="9395" y="2031"/>
                            <a:ext cx="1808" cy="775"/>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w="9525" cmpd="sng">
                            <a:solidFill>
                              <a:srgbClr val="000000"/>
                            </a:solidFill>
                            <a:round/>
                          </a:ln>
                        </wps:spPr>
                        <wps:bodyPr rot="0" vert="horz" wrap="square" lIns="91440" tIns="45720" rIns="91440" bIns="45720" anchor="t" anchorCtr="0" upright="1">
                          <a:noAutofit/>
                        </wps:bodyPr>
                      </wps:wsp>
                      <wps:wsp>
                        <wps:cNvPr id="844" name="FreeForm 74"/>
                        <wps:cNvSpPr/>
                        <wps:spPr bwMode="auto">
                          <a:xfrm rot="5400000">
                            <a:off x="2123" y="13821"/>
                            <a:ext cx="666" cy="282"/>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45" name="FreeForm 75"/>
                        <wps:cNvSpPr/>
                        <wps:spPr bwMode="auto">
                          <a:xfrm rot="5400000">
                            <a:off x="1959" y="14090"/>
                            <a:ext cx="507" cy="85"/>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46" name="FreeForm 76"/>
                        <wps:cNvSpPr/>
                        <wps:spPr bwMode="auto">
                          <a:xfrm rot="5400000">
                            <a:off x="2049" y="13564"/>
                            <a:ext cx="222" cy="226"/>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30" y="15"/>
                                </a:moveTo>
                                <a:lnTo>
                                  <a:pt x="15" y="60"/>
                                </a:lnTo>
                                <a:lnTo>
                                  <a:pt x="0" y="105"/>
                                </a:lnTo>
                                <a:lnTo>
                                  <a:pt x="0" y="165"/>
                                </a:lnTo>
                                <a:lnTo>
                                  <a:pt x="15" y="225"/>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47" name="FreeForm 77"/>
                        <wps:cNvSpPr/>
                        <wps:spPr bwMode="auto">
                          <a:xfrm rot="5400000">
                            <a:off x="1905" y="14533"/>
                            <a:ext cx="95" cy="183"/>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48" name="FreeForm 78"/>
                        <wps:cNvSpPr/>
                        <wps:spPr bwMode="auto">
                          <a:xfrm rot="5400000">
                            <a:off x="1696" y="14859"/>
                            <a:ext cx="634" cy="268"/>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49" name="FreeForm 79"/>
                        <wps:cNvSpPr/>
                        <wps:spPr bwMode="auto">
                          <a:xfrm rot="5400000">
                            <a:off x="1911" y="15174"/>
                            <a:ext cx="475" cy="42"/>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0" name="FreeForm 80"/>
                        <wps:cNvSpPr/>
                        <wps:spPr bwMode="auto">
                          <a:xfrm rot="5400000">
                            <a:off x="2322" y="14330"/>
                            <a:ext cx="191" cy="239"/>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1" name="FreeForm 81"/>
                        <wps:cNvSpPr/>
                        <wps:spPr bwMode="auto">
                          <a:xfrm rot="5400000">
                            <a:off x="2344" y="14819"/>
                            <a:ext cx="443" cy="85"/>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2" name="FreeForm 82"/>
                        <wps:cNvSpPr/>
                        <wps:spPr bwMode="auto">
                          <a:xfrm rot="5400000">
                            <a:off x="9775" y="13817"/>
                            <a:ext cx="666" cy="281"/>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15" y="255"/>
                                </a:lnTo>
                                <a:lnTo>
                                  <a:pt x="30" y="210"/>
                                </a:lnTo>
                                <a:lnTo>
                                  <a:pt x="45" y="165"/>
                                </a:lnTo>
                                <a:lnTo>
                                  <a:pt x="45" y="150"/>
                                </a:lnTo>
                                <a:lnTo>
                                  <a:pt x="45" y="13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3" name="FreeForm 83"/>
                        <wps:cNvSpPr/>
                        <wps:spPr bwMode="auto">
                          <a:xfrm rot="5400000">
                            <a:off x="10079" y="14090"/>
                            <a:ext cx="507" cy="85"/>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4" name="FreeForm 84"/>
                        <wps:cNvSpPr/>
                        <wps:spPr bwMode="auto">
                          <a:xfrm rot="5400000">
                            <a:off x="10290" y="13571"/>
                            <a:ext cx="222" cy="212"/>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30" y="225"/>
                                </a:moveTo>
                                <a:lnTo>
                                  <a:pt x="15" y="180"/>
                                </a:lnTo>
                                <a:lnTo>
                                  <a:pt x="0" y="120"/>
                                </a:lnTo>
                                <a:lnTo>
                                  <a:pt x="0" y="60"/>
                                </a:lnTo>
                                <a:lnTo>
                                  <a:pt x="15" y="15"/>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5" name="FreeForm 85"/>
                        <wps:cNvSpPr/>
                        <wps:spPr bwMode="auto">
                          <a:xfrm rot="5400000">
                            <a:off x="10547" y="14533"/>
                            <a:ext cx="95" cy="183"/>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6" name="FreeForm 86"/>
                        <wps:cNvSpPr/>
                        <wps:spPr bwMode="auto">
                          <a:xfrm rot="5400000">
                            <a:off x="10225" y="14859"/>
                            <a:ext cx="634" cy="268"/>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7" name="FreeForm 87"/>
                        <wps:cNvSpPr/>
                        <wps:spPr bwMode="auto">
                          <a:xfrm rot="5400000">
                            <a:off x="10158" y="15174"/>
                            <a:ext cx="475" cy="42"/>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10"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8" name="FreeForm 88"/>
                        <wps:cNvSpPr/>
                        <wps:spPr bwMode="auto">
                          <a:xfrm rot="5400000">
                            <a:off x="10034" y="14330"/>
                            <a:ext cx="191" cy="239"/>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25"/>
                                </a:lnTo>
                                <a:lnTo>
                                  <a:pt x="45" y="165"/>
                                </a:lnTo>
                                <a:lnTo>
                                  <a:pt x="45" y="105"/>
                                </a:lnTo>
                                <a:lnTo>
                                  <a:pt x="60" y="45"/>
                                </a:lnTo>
                                <a:lnTo>
                                  <a:pt x="90" y="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59" name="FreeForm 89"/>
                        <wps:cNvSpPr/>
                        <wps:spPr bwMode="auto">
                          <a:xfrm rot="5400000">
                            <a:off x="9774" y="14819"/>
                            <a:ext cx="443" cy="85"/>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180" y="30"/>
                                </a:lnTo>
                                <a:lnTo>
                                  <a:pt x="150" y="30"/>
                                </a:lnTo>
                                <a:lnTo>
                                  <a:pt x="120" y="30"/>
                                </a:lnTo>
                                <a:lnTo>
                                  <a:pt x="75" y="15"/>
                                </a:lnTo>
                                <a:lnTo>
                                  <a:pt x="30" y="0"/>
                                </a:lnTo>
                                <a:lnTo>
                                  <a:pt x="0"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0" name="FreeForm 90"/>
                        <wps:cNvSpPr/>
                        <wps:spPr bwMode="auto">
                          <a:xfrm rot="5400000">
                            <a:off x="2119" y="2787"/>
                            <a:ext cx="665" cy="282"/>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1" name="FreeForm 91"/>
                        <wps:cNvSpPr/>
                        <wps:spPr bwMode="auto">
                          <a:xfrm rot="5400000">
                            <a:off x="1975" y="2726"/>
                            <a:ext cx="475" cy="85"/>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6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2" name="FreeForm 92"/>
                        <wps:cNvSpPr/>
                        <wps:spPr bwMode="auto">
                          <a:xfrm rot="5400000">
                            <a:off x="2049" y="3135"/>
                            <a:ext cx="222" cy="226"/>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60" y="15"/>
                                </a:moveTo>
                                <a:lnTo>
                                  <a:pt x="90" y="60"/>
                                </a:lnTo>
                                <a:lnTo>
                                  <a:pt x="105" y="105"/>
                                </a:lnTo>
                                <a:lnTo>
                                  <a:pt x="105" y="165"/>
                                </a:lnTo>
                                <a:lnTo>
                                  <a:pt x="90" y="225"/>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3" name="FreeForm 93"/>
                        <wps:cNvSpPr/>
                        <wps:spPr bwMode="auto">
                          <a:xfrm rot="5400000">
                            <a:off x="1904" y="2171"/>
                            <a:ext cx="95" cy="183"/>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4" name="FreeForm 94"/>
                        <wps:cNvSpPr/>
                        <wps:spPr bwMode="auto">
                          <a:xfrm rot="5400000">
                            <a:off x="1695" y="1798"/>
                            <a:ext cx="634" cy="268"/>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0"/>
                                </a:moveTo>
                                <a:lnTo>
                                  <a:pt x="270" y="15"/>
                                </a:lnTo>
                                <a:lnTo>
                                  <a:pt x="225" y="45"/>
                                </a:lnTo>
                                <a:lnTo>
                                  <a:pt x="135" y="135"/>
                                </a:lnTo>
                                <a:lnTo>
                                  <a:pt x="45" y="225"/>
                                </a:lnTo>
                                <a:lnTo>
                                  <a:pt x="15" y="25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5" name="FreeForm 95"/>
                        <wps:cNvSpPr/>
                        <wps:spPr bwMode="auto">
                          <a:xfrm rot="5400000">
                            <a:off x="1931" y="1689"/>
                            <a:ext cx="444" cy="42"/>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6" name="FreeForm 96"/>
                        <wps:cNvSpPr/>
                        <wps:spPr bwMode="auto">
                          <a:xfrm rot="5400000">
                            <a:off x="2322" y="2316"/>
                            <a:ext cx="191" cy="239"/>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7" name="FreeForm 97"/>
                        <wps:cNvSpPr/>
                        <wps:spPr bwMode="auto">
                          <a:xfrm rot="5400000">
                            <a:off x="2343" y="1981"/>
                            <a:ext cx="443" cy="85"/>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15" y="90"/>
                                </a:lnTo>
                                <a:lnTo>
                                  <a:pt x="30" y="75"/>
                                </a:lnTo>
                                <a:lnTo>
                                  <a:pt x="75" y="75"/>
                                </a:lnTo>
                                <a:lnTo>
                                  <a:pt x="90" y="75"/>
                                </a:lnTo>
                                <a:lnTo>
                                  <a:pt x="135" y="75"/>
                                </a:lnTo>
                                <a:lnTo>
                                  <a:pt x="180" y="90"/>
                                </a:lnTo>
                                <a:lnTo>
                                  <a:pt x="210" y="9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8" name="FreeForm 98"/>
                        <wps:cNvSpPr/>
                        <wps:spPr bwMode="auto">
                          <a:xfrm rot="5400000">
                            <a:off x="9775" y="2786"/>
                            <a:ext cx="665" cy="281"/>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00" y="255"/>
                                </a:lnTo>
                                <a:lnTo>
                                  <a:pt x="300" y="210"/>
                                </a:lnTo>
                                <a:lnTo>
                                  <a:pt x="270" y="165"/>
                                </a:lnTo>
                                <a:lnTo>
                                  <a:pt x="270" y="150"/>
                                </a:lnTo>
                                <a:lnTo>
                                  <a:pt x="285" y="13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69" name="FreeForm 99"/>
                        <wps:cNvSpPr/>
                        <wps:spPr bwMode="auto">
                          <a:xfrm rot="5400000">
                            <a:off x="10095" y="2725"/>
                            <a:ext cx="475" cy="85"/>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70" name="FreeForm 100"/>
                        <wps:cNvSpPr/>
                        <wps:spPr bwMode="auto">
                          <a:xfrm rot="5400000">
                            <a:off x="10290" y="3141"/>
                            <a:ext cx="222" cy="212"/>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60" y="225"/>
                                </a:moveTo>
                                <a:lnTo>
                                  <a:pt x="90" y="180"/>
                                </a:lnTo>
                                <a:lnTo>
                                  <a:pt x="105" y="120"/>
                                </a:lnTo>
                                <a:lnTo>
                                  <a:pt x="105" y="60"/>
                                </a:lnTo>
                                <a:lnTo>
                                  <a:pt x="90" y="15"/>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71" name="FreeForm 101"/>
                        <wps:cNvSpPr/>
                        <wps:spPr bwMode="auto">
                          <a:xfrm rot="5400000">
                            <a:off x="10546" y="2170"/>
                            <a:ext cx="95" cy="183"/>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72" name="FreeForm 102"/>
                        <wps:cNvSpPr/>
                        <wps:spPr bwMode="auto">
                          <a:xfrm rot="5400000">
                            <a:off x="10224" y="1798"/>
                            <a:ext cx="634" cy="268"/>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285"/>
                                </a:moveTo>
                                <a:lnTo>
                                  <a:pt x="270" y="270"/>
                                </a:lnTo>
                                <a:lnTo>
                                  <a:pt x="225" y="240"/>
                                </a:lnTo>
                                <a:lnTo>
                                  <a:pt x="135" y="150"/>
                                </a:lnTo>
                                <a:lnTo>
                                  <a:pt x="45" y="45"/>
                                </a:lnTo>
                                <a:lnTo>
                                  <a:pt x="15" y="15"/>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73" name="FreeForm 103"/>
                        <wps:cNvSpPr/>
                        <wps:spPr bwMode="auto">
                          <a:xfrm rot="5400000">
                            <a:off x="10178" y="1689"/>
                            <a:ext cx="444" cy="42"/>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15"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74" name="FreeForm 104"/>
                        <wps:cNvSpPr/>
                        <wps:spPr bwMode="auto">
                          <a:xfrm rot="5400000">
                            <a:off x="10034" y="2315"/>
                            <a:ext cx="191" cy="239"/>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15" y="0"/>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75" name="FreeForm 105"/>
                        <wps:cNvSpPr/>
                        <wps:spPr bwMode="auto">
                          <a:xfrm rot="5400000">
                            <a:off x="9773" y="1981"/>
                            <a:ext cx="443" cy="85"/>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w="9525" cmpd="sng">
                            <a:solidFill>
                              <a:srgbClr val="000000"/>
                            </a:solidFill>
                            <a:round/>
                          </a:ln>
                        </wps:spPr>
                        <wps:bodyPr rot="0" vert="horz" wrap="square" lIns="91440" tIns="45720" rIns="91440" bIns="45720" anchor="t" anchorCtr="0" upright="1">
                          <a:noAutofit/>
                        </wps:bodyPr>
                      </wps:wsp>
                      <wps:wsp>
                        <wps:cNvPr id="876" name="FreeForm 106"/>
                        <wps:cNvSpPr/>
                        <wps:spPr bwMode="auto">
                          <a:xfrm rot="5400000">
                            <a:off x="5877" y="10975"/>
                            <a:ext cx="792" cy="8121"/>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w="9525" cmpd="sng">
                            <a:solidFill>
                              <a:srgbClr val="000000"/>
                            </a:solidFill>
                            <a:round/>
                          </a:ln>
                        </wps:spPr>
                        <wps:bodyPr rot="0" vert="horz" wrap="square" lIns="91440" tIns="45720" rIns="91440" bIns="45720" anchor="t" anchorCtr="0" upright="1">
                          <a:noAutofit/>
                        </wps:bodyPr>
                      </wps:wsp>
                      <wps:wsp>
                        <wps:cNvPr id="877" name="FreeForm 107"/>
                        <wps:cNvSpPr/>
                        <wps:spPr bwMode="auto">
                          <a:xfrm rot="5400000">
                            <a:off x="-4093" y="8282"/>
                            <a:ext cx="12173" cy="353"/>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w="9525" cmpd="sng">
                            <a:solidFill>
                              <a:srgbClr val="000000"/>
                            </a:solidFill>
                            <a:round/>
                          </a:ln>
                        </wps:spPr>
                        <wps:bodyPr rot="0" vert="horz" wrap="square" lIns="91440" tIns="45720" rIns="91440" bIns="45720" anchor="t" anchorCtr="0" upright="1">
                          <a:noAutofit/>
                        </wps:bodyPr>
                      </wps:wsp>
                      <wps:wsp>
                        <wps:cNvPr id="878" name="FreeForm 108"/>
                        <wps:cNvSpPr/>
                        <wps:spPr bwMode="auto">
                          <a:xfrm rot="5400000">
                            <a:off x="5877" y="-2209"/>
                            <a:ext cx="792" cy="8121"/>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w="9525" cmpd="sng">
                            <a:solidFill>
                              <a:srgbClr val="000000"/>
                            </a:solidFill>
                            <a:round/>
                          </a:ln>
                        </wps:spPr>
                        <wps:bodyPr rot="0" vert="horz" wrap="square" lIns="91440" tIns="45720" rIns="91440" bIns="45720" anchor="t" anchorCtr="0" upright="1">
                          <a:noAutofit/>
                        </wps:bodyPr>
                      </wps:wsp>
                      <wps:wsp>
                        <wps:cNvPr id="879" name="FreeForm 109"/>
                        <wps:cNvSpPr/>
                        <wps:spPr bwMode="auto">
                          <a:xfrm rot="5400000">
                            <a:off x="4473" y="8289"/>
                            <a:ext cx="12173" cy="339"/>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w="9525" cmpd="sng">
                            <a:solidFill>
                              <a:srgbClr val="000000"/>
                            </a:solidFill>
                            <a:round/>
                          </a:ln>
                        </wps:spPr>
                        <wps:bodyPr rot="0" vert="horz" wrap="square" lIns="91440" tIns="45720" rIns="91440" bIns="45720" anchor="t" anchorCtr="0" upright="1">
                          <a:noAutofit/>
                        </wps:bodyPr>
                      </wps:wsp>
                      <wps:wsp>
                        <wps:cNvPr id="880" name="FreeForm 110"/>
                        <wps:cNvSpPr/>
                        <wps:spPr bwMode="auto">
                          <a:xfrm rot="5400000">
                            <a:off x="1869" y="14455"/>
                            <a:ext cx="666" cy="282"/>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w="9525" cmpd="sng">
                            <a:solidFill>
                              <a:srgbClr val="000000"/>
                            </a:solidFill>
                            <a:round/>
                          </a:ln>
                        </wps:spPr>
                        <wps:bodyPr rot="0" vert="horz" wrap="square" lIns="91440" tIns="45720" rIns="91440" bIns="45720" anchor="t" anchorCtr="0" upright="1">
                          <a:noAutofit/>
                        </wps:bodyPr>
                      </wps:wsp>
                      <wps:wsp>
                        <wps:cNvPr id="881" name="FreeForm 111"/>
                        <wps:cNvSpPr/>
                        <wps:spPr bwMode="auto">
                          <a:xfrm rot="5400000">
                            <a:off x="10032" y="14455"/>
                            <a:ext cx="666" cy="282"/>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w="9525" cmpd="sng">
                            <a:solidFill>
                              <a:srgbClr val="000000"/>
                            </a:solidFill>
                            <a:round/>
                          </a:ln>
                        </wps:spPr>
                        <wps:bodyPr rot="0" vert="horz" wrap="square" lIns="91440" tIns="45720" rIns="91440" bIns="45720" anchor="t" anchorCtr="0" upright="1">
                          <a:noAutofit/>
                        </wps:bodyPr>
                      </wps:wsp>
                      <wps:wsp>
                        <wps:cNvPr id="882" name="FreeForm 112"/>
                        <wps:cNvSpPr/>
                        <wps:spPr bwMode="auto">
                          <a:xfrm rot="5400000">
                            <a:off x="1885" y="2172"/>
                            <a:ext cx="634" cy="282"/>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w="9525" cmpd="sng">
                            <a:solidFill>
                              <a:srgbClr val="000000"/>
                            </a:solidFill>
                            <a:round/>
                          </a:ln>
                        </wps:spPr>
                        <wps:bodyPr rot="0" vert="horz" wrap="square" lIns="91440" tIns="45720" rIns="91440" bIns="45720" anchor="t" anchorCtr="0" upright="1">
                          <a:noAutofit/>
                        </wps:bodyPr>
                      </wps:wsp>
                      <wps:wsp>
                        <wps:cNvPr id="883" name="FreeForm 113"/>
                        <wps:cNvSpPr/>
                        <wps:spPr bwMode="auto">
                          <a:xfrm rot="5400000">
                            <a:off x="10048" y="2171"/>
                            <a:ext cx="634" cy="282"/>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w="9525" cmpd="sng">
                            <a:solidFill>
                              <a:srgbClr val="000000"/>
                            </a:solidFill>
                            <a:round/>
                          </a:ln>
                        </wps:spPr>
                        <wps:bodyPr rot="0" vert="horz" wrap="square" lIns="91440" tIns="45720" rIns="91440" bIns="45720" anchor="t" anchorCtr="0" upright="1">
                          <a:noAutofit/>
                        </wps:bodyPr>
                      </wps:wsp>
                      <wpg:grpSp>
                        <wpg:cNvPr id="884" name="Group 114"/>
                        <wpg:cNvGrpSpPr/>
                        <wpg:grpSpPr>
                          <a:xfrm>
                            <a:off x="1581" y="1208"/>
                            <a:ext cx="9392" cy="14440"/>
                            <a:chOff x="1220" y="1106"/>
                            <a:chExt cx="9980" cy="14788"/>
                          </a:xfrm>
                        </wpg:grpSpPr>
                        <wps:wsp>
                          <wps:cNvPr id="885" name="FreeForm 115"/>
                          <wps:cNvSpPr/>
                          <wps:spPr bwMode="auto">
                            <a:xfrm>
                              <a:off x="1226" y="1124"/>
                              <a:ext cx="146" cy="14770"/>
                            </a:xfrm>
                            <a:custGeom>
                              <a:avLst/>
                              <a:gdLst>
                                <a:gd name="T0" fmla="*/ 139 w 146"/>
                                <a:gd name="T1" fmla="*/ 141 h 14770"/>
                                <a:gd name="T2" fmla="*/ 0 w 146"/>
                                <a:gd name="T3" fmla="*/ 0 h 14770"/>
                                <a:gd name="T4" fmla="*/ 7 w 146"/>
                                <a:gd name="T5" fmla="*/ 14770 h 14770"/>
                                <a:gd name="T6" fmla="*/ 146 w 146"/>
                                <a:gd name="T7" fmla="*/ 14676 h 14770"/>
                                <a:gd name="T8" fmla="*/ 139 w 146"/>
                                <a:gd name="T9" fmla="*/ 141 h 14770"/>
                              </a:gdLst>
                              <a:ahLst/>
                              <a:cxnLst>
                                <a:cxn ang="0">
                                  <a:pos x="T0" y="T1"/>
                                </a:cxn>
                                <a:cxn ang="0">
                                  <a:pos x="T2" y="T3"/>
                                </a:cxn>
                                <a:cxn ang="0">
                                  <a:pos x="T4" y="T5"/>
                                </a:cxn>
                                <a:cxn ang="0">
                                  <a:pos x="T6" y="T7"/>
                                </a:cxn>
                                <a:cxn ang="0">
                                  <a:pos x="T8" y="T9"/>
                                </a:cxn>
                              </a:cxnLst>
                              <a:rect l="0" t="0" r="r" b="b"/>
                              <a:pathLst>
                                <a:path w="146" h="14770">
                                  <a:moveTo>
                                    <a:pt x="139" y="141"/>
                                  </a:moveTo>
                                  <a:lnTo>
                                    <a:pt x="0" y="0"/>
                                  </a:lnTo>
                                  <a:lnTo>
                                    <a:pt x="7" y="14770"/>
                                  </a:lnTo>
                                  <a:lnTo>
                                    <a:pt x="146" y="14676"/>
                                  </a:lnTo>
                                  <a:lnTo>
                                    <a:pt x="139" y="141"/>
                                  </a:lnTo>
                                  <a:close/>
                                </a:path>
                              </a:pathLst>
                            </a:custGeom>
                            <a:solidFill>
                              <a:srgbClr val="B0B0B0"/>
                            </a:solidFill>
                            <a:ln w="9525" cmpd="sng">
                              <a:solidFill>
                                <a:srgbClr val="000000"/>
                              </a:solidFill>
                              <a:round/>
                            </a:ln>
                          </wps:spPr>
                          <wps:bodyPr rot="0" vert="horz" wrap="square" lIns="91440" tIns="45720" rIns="91440" bIns="45720" anchor="t" anchorCtr="0" upright="1">
                            <a:noAutofit/>
                          </wps:bodyPr>
                        </wps:wsp>
                        <wps:wsp>
                          <wps:cNvPr id="886" name="FreeForm 116"/>
                          <wps:cNvSpPr/>
                          <wps:spPr bwMode="auto">
                            <a:xfrm>
                              <a:off x="1220" y="1122"/>
                              <a:ext cx="9973" cy="145"/>
                            </a:xfrm>
                            <a:custGeom>
                              <a:avLst/>
                              <a:gdLst>
                                <a:gd name="T0" fmla="*/ 9838 w 9973"/>
                                <a:gd name="T1" fmla="*/ 135 h 145"/>
                                <a:gd name="T2" fmla="*/ 9973 w 9973"/>
                                <a:gd name="T3" fmla="*/ 0 h 145"/>
                                <a:gd name="T4" fmla="*/ 0 w 9973"/>
                                <a:gd name="T5" fmla="*/ 11 h 145"/>
                                <a:gd name="T6" fmla="*/ 158 w 9973"/>
                                <a:gd name="T7" fmla="*/ 145 h 145"/>
                                <a:gd name="T8" fmla="*/ 9838 w 9973"/>
                                <a:gd name="T9" fmla="*/ 135 h 145"/>
                              </a:gdLst>
                              <a:ahLst/>
                              <a:cxnLst>
                                <a:cxn ang="0">
                                  <a:pos x="T0" y="T1"/>
                                </a:cxn>
                                <a:cxn ang="0">
                                  <a:pos x="T2" y="T3"/>
                                </a:cxn>
                                <a:cxn ang="0">
                                  <a:pos x="T4" y="T5"/>
                                </a:cxn>
                                <a:cxn ang="0">
                                  <a:pos x="T6" y="T7"/>
                                </a:cxn>
                                <a:cxn ang="0">
                                  <a:pos x="T8" y="T9"/>
                                </a:cxn>
                              </a:cxnLst>
                              <a:rect l="0" t="0" r="r" b="b"/>
                              <a:pathLst>
                                <a:path w="9973" h="145">
                                  <a:moveTo>
                                    <a:pt x="9838" y="135"/>
                                  </a:moveTo>
                                  <a:lnTo>
                                    <a:pt x="9973" y="0"/>
                                  </a:lnTo>
                                  <a:lnTo>
                                    <a:pt x="0" y="11"/>
                                  </a:lnTo>
                                  <a:lnTo>
                                    <a:pt x="158" y="145"/>
                                  </a:lnTo>
                                  <a:lnTo>
                                    <a:pt x="9838" y="135"/>
                                  </a:lnTo>
                                  <a:close/>
                                </a:path>
                              </a:pathLst>
                            </a:custGeom>
                            <a:solidFill>
                              <a:srgbClr val="B0B0B0"/>
                            </a:solidFill>
                            <a:ln w="9525" cmpd="sng">
                              <a:solidFill>
                                <a:srgbClr val="000000"/>
                              </a:solidFill>
                              <a:round/>
                            </a:ln>
                          </wps:spPr>
                          <wps:bodyPr rot="0" vert="horz" wrap="square" lIns="91440" tIns="45720" rIns="91440" bIns="45720" anchor="t" anchorCtr="0" upright="1">
                            <a:noAutofit/>
                          </wps:bodyPr>
                        </wps:wsp>
                        <wps:wsp>
                          <wps:cNvPr id="887" name="FreeForm 117"/>
                          <wps:cNvSpPr/>
                          <wps:spPr bwMode="auto">
                            <a:xfrm flipV="1">
                              <a:off x="1230" y="15746"/>
                              <a:ext cx="9970" cy="145"/>
                            </a:xfrm>
                            <a:custGeom>
                              <a:avLst/>
                              <a:gdLst>
                                <a:gd name="T0" fmla="*/ 9868 w 9970"/>
                                <a:gd name="T1" fmla="*/ 145 h 145"/>
                                <a:gd name="T2" fmla="*/ 9970 w 9970"/>
                                <a:gd name="T3" fmla="*/ 10 h 145"/>
                                <a:gd name="T4" fmla="*/ 0 w 9970"/>
                                <a:gd name="T5" fmla="*/ 0 h 145"/>
                                <a:gd name="T6" fmla="*/ 158 w 9970"/>
                                <a:gd name="T7" fmla="*/ 134 h 145"/>
                                <a:gd name="T8" fmla="*/ 9868 w 9970"/>
                                <a:gd name="T9" fmla="*/ 145 h 145"/>
                              </a:gdLst>
                              <a:ahLst/>
                              <a:cxnLst>
                                <a:cxn ang="0">
                                  <a:pos x="T0" y="T1"/>
                                </a:cxn>
                                <a:cxn ang="0">
                                  <a:pos x="T2" y="T3"/>
                                </a:cxn>
                                <a:cxn ang="0">
                                  <a:pos x="T4" y="T5"/>
                                </a:cxn>
                                <a:cxn ang="0">
                                  <a:pos x="T6" y="T7"/>
                                </a:cxn>
                                <a:cxn ang="0">
                                  <a:pos x="T8" y="T9"/>
                                </a:cxn>
                              </a:cxnLst>
                              <a:rect l="0" t="0" r="r" b="b"/>
                              <a:pathLst>
                                <a:path w="9970" h="145">
                                  <a:moveTo>
                                    <a:pt x="9868" y="145"/>
                                  </a:moveTo>
                                  <a:lnTo>
                                    <a:pt x="9970" y="10"/>
                                  </a:lnTo>
                                  <a:lnTo>
                                    <a:pt x="0" y="0"/>
                                  </a:lnTo>
                                  <a:lnTo>
                                    <a:pt x="158" y="134"/>
                                  </a:lnTo>
                                  <a:lnTo>
                                    <a:pt x="9868" y="145"/>
                                  </a:lnTo>
                                  <a:close/>
                                </a:path>
                              </a:pathLst>
                            </a:custGeom>
                            <a:solidFill>
                              <a:srgbClr val="B0B0B0"/>
                            </a:solidFill>
                            <a:ln w="9525" cmpd="sng">
                              <a:solidFill>
                                <a:srgbClr val="000000"/>
                              </a:solidFill>
                              <a:round/>
                            </a:ln>
                          </wps:spPr>
                          <wps:bodyPr rot="0" vert="horz" wrap="square" lIns="91440" tIns="45720" rIns="91440" bIns="45720" anchor="t" anchorCtr="0" upright="1">
                            <a:noAutofit/>
                          </wps:bodyPr>
                        </wps:wsp>
                        <wps:wsp>
                          <wps:cNvPr id="888" name="FreeForm 118"/>
                          <wps:cNvSpPr/>
                          <wps:spPr bwMode="auto">
                            <a:xfrm flipH="1">
                              <a:off x="11051" y="1106"/>
                              <a:ext cx="146" cy="14770"/>
                            </a:xfrm>
                            <a:custGeom>
                              <a:avLst/>
                              <a:gdLst>
                                <a:gd name="T0" fmla="*/ 139 w 146"/>
                                <a:gd name="T1" fmla="*/ 141 h 14770"/>
                                <a:gd name="T2" fmla="*/ 0 w 146"/>
                                <a:gd name="T3" fmla="*/ 0 h 14770"/>
                                <a:gd name="T4" fmla="*/ 7 w 146"/>
                                <a:gd name="T5" fmla="*/ 14770 h 14770"/>
                                <a:gd name="T6" fmla="*/ 146 w 146"/>
                                <a:gd name="T7" fmla="*/ 14676 h 14770"/>
                                <a:gd name="T8" fmla="*/ 139 w 146"/>
                                <a:gd name="T9" fmla="*/ 141 h 14770"/>
                              </a:gdLst>
                              <a:ahLst/>
                              <a:cxnLst>
                                <a:cxn ang="0">
                                  <a:pos x="T0" y="T1"/>
                                </a:cxn>
                                <a:cxn ang="0">
                                  <a:pos x="T2" y="T3"/>
                                </a:cxn>
                                <a:cxn ang="0">
                                  <a:pos x="T4" y="T5"/>
                                </a:cxn>
                                <a:cxn ang="0">
                                  <a:pos x="T6" y="T7"/>
                                </a:cxn>
                                <a:cxn ang="0">
                                  <a:pos x="T8" y="T9"/>
                                </a:cxn>
                              </a:cxnLst>
                              <a:rect l="0" t="0" r="r" b="b"/>
                              <a:pathLst>
                                <a:path w="146" h="14770">
                                  <a:moveTo>
                                    <a:pt x="139" y="141"/>
                                  </a:moveTo>
                                  <a:lnTo>
                                    <a:pt x="0" y="0"/>
                                  </a:lnTo>
                                  <a:lnTo>
                                    <a:pt x="7" y="14770"/>
                                  </a:lnTo>
                                  <a:lnTo>
                                    <a:pt x="146" y="14676"/>
                                  </a:lnTo>
                                  <a:lnTo>
                                    <a:pt x="139" y="141"/>
                                  </a:lnTo>
                                  <a:close/>
                                </a:path>
                              </a:pathLst>
                            </a:custGeom>
                            <a:solidFill>
                              <a:srgbClr val="B0B0B0"/>
                            </a:solidFill>
                            <a:ln w="9525" cmpd="sng">
                              <a:solidFill>
                                <a:srgbClr val="000000"/>
                              </a:solidFill>
                              <a:round/>
                            </a:ln>
                          </wps:spPr>
                          <wps:bodyPr rot="0" vert="horz" wrap="square" lIns="91440" tIns="45720" rIns="91440" bIns="45720" anchor="t" anchorCtr="0" upright="1">
                            <a:noAutofit/>
                          </wps:bodyPr>
                        </wps:wsp>
                      </wpg:grpSp>
                      <wps:wsp>
                        <wps:cNvPr id="889" name="Rectangles 119"/>
                        <wps:cNvSpPr>
                          <a:spLocks noChangeArrowheads="1"/>
                        </wps:cNvSpPr>
                        <wps:spPr bwMode="auto">
                          <a:xfrm>
                            <a:off x="1419" y="1152"/>
                            <a:ext cx="9597" cy="14566"/>
                          </a:xfrm>
                          <a:prstGeom prst="rect">
                            <a:avLst/>
                          </a:prstGeom>
                          <a:noFill/>
                          <a:ln w="19050">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3pt;margin-top:-4.6pt;height:727.75pt;width:463.4pt;z-index:251659264;mso-width-relative:page;mso-height-relative:page;" coordorigin="1419,1152" coordsize="9597,14566" o:gfxdata="UEsDBAoAAAAAAIdO4kAAAAAAAAAAAAAAAAAEAAAAZHJzL1BLAwQUAAAACACHTuJAyZdbFtoAAAAJ&#10;AQAADwAAAGRycy9kb3ducmV2LnhtbE2PTUvDQBCG74L/YRnBW7v5qMHGbIoU9VQEW6H0ts1Ok9Ds&#10;bMhuk/bfO570OLwv7zxPsbraTow4+NaRgngegUCqnGmpVvC9e589g/BBk9GdI1RwQw+r8v6u0Llx&#10;E33huA214BHyuVbQhNDnUvqqQav93PVInJ3cYHXgc6ilGfTE47aTSRRl0uqW+EOje1w3WJ23F6vg&#10;Y9LTaxq/jZvzaX077J4+95sYlXp8iKMXEAGv4a8Mv/iMDiUzHd2FjBedgoxNgoLZMgHB8TJN2OTI&#10;vcUiS0GWhfxvUP4AUEsDBBQAAAAIAIdO4kBbdCf/kHoAAGYaBAAOAAAAZHJzL2Uyb0RvYy54bWzt&#10;vV2PXUeOJfo+wP0PCT1eoMv5/WGUa9BdPVXTQM9MYTrnvqeltCRcSanOlC1X//rhYjDikGdzBbeU&#10;2WVXencDdVyVNDdjBSM2ycWI/fv/+vP7dwc/3d4/vL378N2Lo98dvji4/fDy7tXbD6+/e/F/rv/0&#10;D5cvDh4+3Xx4dfPu7sPtdy/+evvw4r/+4f/5L7///PHb2+O7N3fvXt3eH4iSDw/ffv743Ys3nz59&#10;/Pabbx5evrl9f/Pwu7uPtx/kjz/c3b+/+ST/9f71N6/ubz6L9vfvvjk+PDz/5vPd/auP93cvbx8e&#10;5H/95/bHF6bxfo3Cux9+ePvy9p/vXv74/vbDp6b1/vbdzScZ0sObtx8fXvxBrf3hh9uXn/7XDz88&#10;3H46ePfdCxnpJ/1PeYj88/f4z2/+8Pubb1/f33x88/almXCzxoS9Mb2/eftBHjpU/fPNp5uDH+/f&#10;LlS9f/vy/u7h7odPv3t59/6bNhBFREZxdLiHzZ/v7378qGN5/e3n1x8H6DJRe6h/tdqX//Onv9wf&#10;vH313YvLk6MXBx9u3suU63MP8D8IPJ8/vv5WpP58//HfPv7l3v6H1+2/YcQ//3D/Hr8yloOfFdi/&#10;DmBvf/508FL+x7PLy7Pjk9MXBy/lb1fHp/L/Zw36l29kfvDvHZ0eXb04kD8fHZ0d97/9N/v3r86u&#10;Ltq/fHR6dn6OP3/Tn/wNDBz2fP4oXvmwg+rhcVD925ubj7c6Aw8AYUB13KH60/3t7Z/E1w/O1Wg8&#10;XuQGUg/fPghoB99//h93rwTYmx8/3ambALSD+ztxx7PTQ/yf/q8G4dHFpaxBQHF6fnjSsOhIHh1d&#10;nDQkzk6vAg4337788eHTn2/vdDZufvrXh0/NuV/JP6lrvrLpvRbn/+H9O/Hz//ebg9PDs4PPB2dn&#10;Nh+vh5B4wxA6Ojk7eHNwdrkQEhyG0MnVYa5JDB5CR+dEkzjHEDq5IDadOaGjs8PcpnMndHJKNIk7&#10;jcfR0cksDKGTQzI68dohRDUdeciPT4mqo1WYH3nQjy6ZroC6SKXzd+RhB6K5K3jcYX2uywMPJHJd&#10;HnmAmuvy0HO7PPYn50TXscee4nXssceiSO069tgfX5IxHnvsTxn2xx77kxOCvWyUO/86vWJ2eeyB&#10;RIr9scee6/LY00V97LGnYzzx2J8eE7vw5hlr6JTtECce+1PmXyersMe7aPdEtoZOVmF/4rE/O2Jj&#10;9NhDKvWvE4+9vBryeTzx2J8dE5849djLBp/rOvXY44mpXacee2rXqcee6wrYi0envnrqsT+7YHZ5&#10;7KlPnAbsZdXmY/TYU7+Xt+7Oc+SNmOs689jTtX0WsJcZSu2ScGj3RPruOAvYM/8689jTfVWCgd0T&#10;gWpul8eevrE99Hiv56o89OyVfeaRPzkiqs498iKUOte5B/6YAS8h3Q4GshTPPezHDPZzDzvT5EGn&#10;YZIEvzub6PA86Eey66agn3vQ2Svj3IMuM5NqugiYs4DywoPOpu/CYw4U0vlDDDy2bzK8C485ZibX&#10;5FFnmjzmx7IV5ZoC6AwpjzndFy486BIYpKBfetDpK//Sg84ipEsPOt35Lj3oEuvnVnnUaW4hicRu&#10;/kLQLGnd656w3LzpOczLnz9YEiP/dHCDSkXLmD7ePSB5REYj+dK1JqyiQqSQ8RBhGS2ENbMqhWU8&#10;ENbMpxQWR4HwhSVmczPEFSDcs7i5MBIISEuK0JLfQtzGeLRukEgDVPu6YR7ZOI/WDfTIRioJ/hrb&#10;Ea/DGInIV4nbUCXoXiVuQ20FiHJGj22oEjqv0m5Dleh4jTjCYwy1VVpKYxABq/i6oSLIVfF1s4o4&#10;VsXXDRWhqoqvGyqiUYhLvLkGGQScKr5uqKc2VIkaV2m3oUpguErchjoqLvPFh+APtkt4t0Y74jsV&#10;XzdUhHAqvm6oZzbUs3VDPbOhSrC1xnZEWzBGAqpV4jZUiZpWidtQz9cNFbGRGrNuqIh/VHzdUBHk&#10;QFzCmDW2I5BR8XVDRbSi4uuGemFDvVg31AsbqgQWa2xHaAFjJHhYJW5DlQBhlbgNtVUT+6bXfu0t&#10;fy91+/2K/b1W7L/HI26+/XjzCcFB/8eDz1JIRdbyBrXmMy2mvr/76fb6TiU+IUaQYERHJeGGmbmT&#10;ePfBS0oE1CSH3/W/99+PqlHSmSYnC74NvP+9/5occlnBc/fk/vf+a3JSBl4jJzngKjmpdTU5+Z3Z&#10;J3mgykHvVA71EBmHVO3mcqZPgtK5nNmHmZk9V+ps+lypMk3lJJ5ucldzfbAL45AK2Fyf+UH1XKlr&#10;NX2Fv0gmvWoceN4a+6SKpHL4neEnlZgmN2Ke7nf9t/mfriDBBfKr9BVywBfjkOrNVF/HxfgF2Qm6&#10;Xf3X1ofNRylnfmCkBtXX11GFX18fsHOGi20H2BZmYrYbSAVjKiZ/BnhSnZiKtamV/HaFlOTTUyl7&#10;pFQMpmJ9+RTK+n5biIlNGOf8kRjfCil7RxfI9n1C3GQ2T32bKHax/rYQ55xpW75+unO/fHf3cNv+&#10;VbzWlNoc7ze8Fh2t93D37u2rP7199w7vtYf719//8d39wU83Qm5fHuL/zYQg9u4DXo9XUicW4vD9&#10;R6F6Hz681ldkEAvalJNMtQkl/eFVH6jYCsYTHCeI4odvv7979VfhO5XZlBmTNgOhON/c3f/Hi4PP&#10;QrLLo//9x5v72xcH7/7lg1CzV0en2Js+6X85PbvARnrv//K9/8vNh5ei6rsXn15ICQD/+MdPjcn/&#10;8eP929dv5ElHOqwPd/8oPOsPb8F/qn3NKvsvwg43W/8GNLFUTBqjvqOJNUZ6Gpr49LRFgUfigkaZ&#10;D5r4+ETKUWDbT69OzSk6Ue/9aTVNbLXiFrOhRtO5ZF9fQulIqkLtNeOFJEAc5Tor6i01+fKSVYqX&#10;miR23GlqfOVSkzj6EEJlLLVJsBtCxlYuNfmaHsp1qSYJrmtNvqQH4jDVhF2uVhVo4uNG/yyRymji&#10;5QClQOSe2KjKRJeHHfVyqYAmujzuVtVLdHngjVVPdHnkrYSd6PLQY6Zzuzz21C7sPQN7q1wu7Qo0&#10;sVXpl3YFmhhEa2pXoIlRV059ItDEIA5zXR576qmoZo0xcl0ee7p+jj32IIBzuzz2dFUjYBt2UV2B&#10;JqZ7TaSJGfaRJm4UyXIeA01M8UJYv7O+0deJroC9rNoUL2zbO12N7k90eeyNjl36aqSJGze11IUX&#10;8Hgi1RVpYrbnRJqY7RORJqa6/J4DAjjFC8H0sB6ek64hvCiHlOxcRFfAvtGeCV4Be6prld8jUd7Z&#10;xcYYaGK6tgNNjKaAFK9AE9N3R6CJT+lr1mNP91UUIMcYsQPkdnnsG028hB7FyZ2qxn4u3T7yxMQj&#10;kMMMVfSNFnhipskHN8YzLo0KPDHT5D2ehknIl4blTJPHHG/PFPNzjznT5CFvzHwyOO/sLN6KJDFx&#10;g8ARs2gycMRkbIEhRvCa7guBI2aaPN5HbEdGQXbMCvNMqdbuhOgLH8Xaoaq1hS0hjxRxY9OXCwaF&#10;pKGKhUeBIqav+8ARHzWOf2lW4Ijp6/4yODrbXkT7zvjwupekeCOJExbciiQbSbzoD0BALsnw9UYS&#10;73dObCQxaxOx6sr1RhLv+8xGEjOf2UhihgziB+zAvzBJjKACJLHESiih7yjgRjF1qkfCDaua7iR6&#10;vd4kjbeQIGda9x8aCxpB8icFCOREL683UnrvuSYHUnSVXIsKKQm2liQGD4UJhJ2z54IcVrmCRJJA&#10;c5W+wZsU3FUnGyWsntoHsg/2VTgPuWLeOllb+cGQG57V57X/Nr/q4wCpPMO52yfHJeZyMv8YL/RO&#10;9aEOJHLQu0qu8KtBJldytmUCn+lzsXIxjsL/UJfW+S3WJUhplSvWm9Jm8lyplUztkyqJ6ivXh7HE&#10;hXlgh9W8OSp9VRZS5vNzKbDDeGQhhTp5KWUcd7F2bIzFijBcBd+Zf5hU4eX2xGqTQD1axlhR9LaF&#10;YSubmSbZclNXzPl4VSwA2SjiZ0sRSylknyJWwvZpKOITVDDFk49OD6+Ueb75dlDEF6hZgSK+GH75&#10;KIr4Uo+ryX9iMXj211PEl1rul//cF/JV1AtlbRJNnqykmnxxSToKpPaZaJIVOQpjl0qNJDb5mt65&#10;ls8STb6mRzX5kt65lgcTTb6KSkeHrXxYTlUFiphaFSjicz3gnJgVKGKuy8PO7fK4Xyhdk+CO8wW7&#10;MVK7PPIXWuLNdHnoG42UjdFjj6l+c5Dowqtv2CWBUu5agSIGoZbr8g4vQQ3R5T0eREyuy2OPCm7q&#10;8rLmdta3emo2Ro89atS5Lo99o6QyXR77dvI6wT6cJG4nwhNdgSJulEaiK1LEero80+WxV0YqU+Wh&#10;b8cNM1UeeuVHMlUBeS3WZ6o88lRVAJ6q8sArhZBZ5X2+taQkVgV6mFkV2GFwYKmbBnaYqvKwN7ol&#10;s8rDzvbTwA23HpJMlYeduHs4QKxtQJkiDzpT5DFnsxdYYaIocMIE78AIMz0ebqbHg828KZwZZoo8&#10;1HQNy0kVt08xVR5surUEKlg8LnVLRPFjV28EbrJaAhVMVfmNhW6egQtm3hSODGP7SfdhpGzDdqrK&#10;w85VedjZGzCcGeaqvJcrmZ8sF+TfznTin4EQpms4MMKtpyyZwsgJs+AjcMJ4taXAI4sf1mOmU9cK&#10;rDBeubkuj3wjYDO8vMe3noxsjB56hBWpXYEXlkpNblcghtHFluvyPk+j5EAMIwzLdfmd5kJPfydj&#10;RIVnYI+wNdflvZ5mFJcee67LY48QOJ3HS4891SXJ/c56medc15VPmrgujz3X5fd4hOYpXtIn7Oxi&#10;Y8SRjh32bJu48thzuzz2yNRyuwL2LMe88tjzxALF6WG+uFYO/tGhRx/2D8u21oP8AL5VGLfWg631&#10;QI6zrzsIurUeMLJ0az1gyGytBwwZ47O28+mLHfhJWg/obTKXEutIEf1aIslGAs0vh7CrPa8lWFwj&#10;jmgR2iUeXCUuAaGKr9uBEfOpeOc257YjrFPxdUO9kshNxdcN9cg6B64RfrnB4gjkuP/na24GQAqB&#10;pg8J5NKmD/27GIq/t+eypg9JI3RIO8lO3vffRuLrQUZoLMh0SZeavkrOeMvquRLcr9NnUJf2mT4J&#10;qA2ZPs7+28YrCYo+V6rwU7lOumPcDemup/82fb25oTqJjmYAuBjI95m+3myya+vpz+u/7bnghaGv&#10;ag7pTTNodpk9VwoWTV8hh2oCHitwz9StPDlu7HXVIWTacLR6xUOlFDsVM0/BiGfaOh4rhAowmqb5&#10;0wyJudBukqZG9TkX2GYDBJzNJedi3dPmtsEj1DPWiRXLqmsbfG/3/v7bVsHqFi5b9UBmBglWEwaB&#10;1TWVs5dd1U/RW23KViBrWatan/oujN1pZp8UpHQc2O2mcvaWqOSw+wKXUg7M3ZfIFStnPLdwF7xt&#10;8Fy8zWbj7e/P6i3R5ZZvsa2/5dn2t4gL7fe36Ab6JP0tV2c4SiQuOr8pf0QHj+pvsTPh7T4W1t/S&#10;Su7J4XhfqW1MgF1P4zX5Qi1uy5ZDa63N1wv5Oq2dp1zaJLCPOie1yVdpV92U3zoQEpt8jbbxL8no&#10;fImWasKeOCyXG3qkQpuoCv0tXJcHvZGEma6AOrv5/Stuym99EQlaob8FB2fzMfryeKOYMl0eehx0&#10;zHV57O3Y79KzQn8LxSv0t0Aq9dJwBQK6C1K7whUI7E7ZcANCY+SSacTLajhOO0GcjDC4vHbKZKo8&#10;8tQqDzxd0aG5BccmU7BCc8u6a/IbF5o4RLz/gDlXuP+ADTFcf4DD9ekcIgcrgf+KS/KVXMoG6IG3&#10;CwuWG2C4/ED5+kRVaG4RR8gHGLpbqCq/11CrwtUHVJXf4cG7prDH7hbiWOHiA7wHclXe38l6PvWo&#10;U3cPt+MTTaG9hS7n0OCinGUyf6HDhb4swp0HbGcIVx7QfRQZxfB17Nzpcg5XHmh/WbLJhDaX1jOV&#10;jdDDLg6Tzl9oc6FvCtSadrYTVaHNhb7AvvhmfDsKvtyQQ5sL2WBCkwsNi778Znz6pZHQ5cJeEuFm&#10;/Nbmmcwf0vwd6Kuuxm/dEZkuv8XY/RDLjS90uYiW3EVDl0trekp8NHS5cF3+pQr3S500XH7Ax+j9&#10;nW4O4fYD7NvpMgxdLq0tNhlj6HJBU2+uy2NPt7/Q5YIXZq4r7O/MJ2St7DwnhPBbD8LWg9AqR9sd&#10;+Quyb7sjnxHE2x35DJntjnyGzHZHPkMGwYUUHp/nHfkSbljFnzHhEgLp+Ktj6jgWD5x2GjvX1H+N&#10;czI2EtzOjGvo3FQl1+/2ruTAXal9xR3042yulGpm9uH4N/RVXFfXVx0r7/bhd/ZckL14rkzLTEwi&#10;ahWrGEDkiiu0mRPggPPsqXASqKvIYTjJisf2qxSKQfQmgoLlQo8BHlrwusgc1oit0wZKUhEpgDNA&#10;ikm1aSikbOoLcrAvnALc7r/VdQe2/Fc2GdSrRlGDF8/8rU1odSOHTXtBbhoBX12zYQsGzjSzrF8F&#10;UFHN/S4GqwLQ21t6t0EpZ+0G1XP7/mB5Mn1ub6jBGpuNd7wmiu2r3/KyfE1s1PCzpYalbLRPDeun&#10;3Z+GGr7EMTu8dMQHfxW341u5uDUZekLXl5bota+epKSafGHJatjLkqu8eXYVSXZbtS/p4XFS0ltq&#10;8rQBvRnVF/SopkBP6pH55CsCgRqmqgI13I41Z7oC6I3aWg4wXH0Ahlzqecv5C9QwvUsYL5KBOyqI&#10;uS4PvDHpiV0eea7LQ2/1z0SXx57qCtTwutvxKV6BGjZ+a2lXoIaBaopX4IZRvU0dNXDD1FO/4nZ8&#10;LNfcLo+9UafJGD32WLCpLgRuw3OornD1gbHDS1+N7HDjFpd2BXbYWOtEl99uKPYIYYf1jdNNVHm3&#10;lyWWT2O4HL9xgokqj7wRsckIPfIE98gOt1aUpabADjNNfrcBX5F6aSCHmaaAeeNaEps85mzbCtww&#10;yJ3cKL/VsF0rkMNclcecenugh8ETpWZFeljPJic7c+CHqVsFfhh7broKA0GMlqPcLo883U0DQWw9&#10;XMtZDAwxnpjb5f29HclPXtWBIjZmarl2AkVM32SBI8a6T+0KHLExjMsxhrsQMEO5Lu/1NEQKPDHX&#10;5bca7JPpPIa78fkYPfaNnU+G6N3eOOcl9JEoJosx3IZgTHiiyu82ZHyBJTZ2PtHkcWeagsezXTnc&#10;hCBCKeiBIqav/C+/Hx/el/oVin/+3ZRaFQhi+sL/ivvx6Rb4Fffjh5RgI4g3grhVtzaCeCOI5Zvr&#10;606DbgQxI/s2gpghsxHEDBkjFv/OCGIJX9fcjy/hhtX9GUEsgZKVX7tkJ3z7byN+JQhqciI/YxLw&#10;RC3nVudQTQ481hp91SnZTsBKNWuqT8JVtU9yvqlcJ7BLOWOUKrnOnFT2dcYRds5wkVxnFc5Drpi3&#10;TtZinmfPHXIFH9fHUXHO3b6K/ZWkZwUR20ni+Rg6R1xIGRdXOBSSeFhW+FMXq/AF87dm/aCKAjn4&#10;6XS+bN1W/jkaQIr572eT4Qez5/Z1hvmdypkfYzwzub5PlXLWw1A9t/exFMui08qFt7c5W8dkA8Hp&#10;SNvEVhuAtQlUjL1tT4Bv+tDxFfj5dI3XwHix9NfERgA/WwJYSsv7BLDeLPM0BPApmEAQwL+Wu+9R&#10;hLKz74z+pfdUevqX6PG1ulX33mutLjHIF0jphZ6eFmCKfHWUXgnvq6NkZIH4pYoC8cs0+dKo3Lsg&#10;dUjcSiA7mJ+RQPuywQXWlxslm+6oMCoTkwAezgNzqzzkSqRlqjzmjT3JBuhBbyXNRFfgfOW9l4MV&#10;jgO3w2eZLg+8dPkQXd7NW1U60+U9vfHayRgRx+yQ16N6mS7v7O3sUqbLQ9/Yk0yXx17yBjJGj31j&#10;KRJdgfNtLEViV+B8uS6PvR5HzFR56DHZ6V4VTwSTWUQGtkOe3RscTgQrd5JZFYCnqjzw7MbmcCAY&#10;vHA6wMD5MqsC5Yuln6vysFNVHvZzdoM3KnMDUXleumsh8hxCF3rUPHGswPoSFw3X3eOVlI/Po840&#10;eWeXe2dyTUglhuVEUyB8ZVxEk8ecafKQc00ecuZTyPmH4Xx4fo+hazmwvRT08Al0uscEtpfehhzZ&#10;Xra/B7aX6/LA0300sL10jOFMcGO0k61BEo8d9twujz3X5bcZ3DueOnw4Fsx1eZenn6UJdG/r80rG&#10;GPjec+2+SJb0V9x+f85CkXAuuJ2/zezy2NO9NHC+UifIt61A+jZ6PBuj32xa90Vml8ceT0znMbC+&#10;rRsn0RVoX8x2rsv7PQ2Ww7lgScCJLr/lrLv9vl3lkuCFW0nHzkSzinD7fWPJM10ee+xy6esn3H5P&#10;7cJRhWGXPCvXFW6/p3Zdeey5Lr/dc10eezpGnNoY1tO4+Stuv289dgn2uEN1PFG8lODl/Z4tbb1f&#10;tdYVL793S2jrKti6Clo9cusq2LoKtq6CDwsnQIuoFByvB8U2v0576ypg3PnWVcCQ+SW6Crar7+X+&#10;fYmnsbSvnufV952cY90ckkHo+LtcJ+f6b+vl6NfeF0Rkv2+5EjOOdP5MXJ6sLM+ch5QqnYoVpHvX&#10;VnUNdDK9YD9BFsO46lxzP/heEb392O3ymGycCDwPz63I9N7cspr8Lsh0O+29liMvWnmMiUbvxYxi&#10;NsYdM7xGTLTOxMxPpH46FWv4YlnMlDUpSSfXSBXYGhqVMqkv6tRXpvWpry7tRh8AXKmUM5erniuV&#10;lFX6hlyxxIZc1V9i+4RU0aaT0fuzpEI2l1vpneiP0aVYjAMXlUCu6qfpPUYY98z1+iZbtXv0S+2r&#10;i0j6GwD+MHsu/BPjqPSh1qFyK/VVjSZdX9UXhkqfzsccvi62P9itG+XZdqNIpW2/G+USrv4k3Siy&#10;3bbk8OhCDkuK1ptvb3/+dPDyZ+lPOcKHsV/KmjmT63Pb2nrURfXSSyVlQntthr4GV0u0A0PL42q+&#10;qEo1+Zpqq4MmZw59SRVCqU2yC4yaJB4n57SWNvliNo5vp5o8h0NH58updmHwsv/DV1OpJuxzw/LG&#10;4GSQ+y+Jcl0edDupvzQrtqWw20VDX4qd1E90edwBRIp7aEzBecMU+COPPJDIdXnoGxuU4eWxBxKp&#10;rtCZgj6R1K7QmQIkcl0e+8ZcJnaF2whaB0jip+E2AnANuV0ee9x/kNsVnL7dULGcx2OPPdflsadL&#10;MdxVT8eIuGf4PTw6HWPoTKEXLYfbCMCB5Lr8bsPt8tsNc4mkNSWZxtCaotx/4hHhMoLWMJOp8sgT&#10;f4idKe0M9HIPlLnf4U40hcYUsTn3LLxuxgwyTR5zrslj3i7KXrpo6EtBS1rq7qEvhbpC6EwRuIku&#10;Dzp9h4W76qmu0JtCl3ToTgGlnI4xXEcgAXzu7uE6AupY8ToCtnRCgwra7nK7/FaDxZouw9Cg0prz&#10;EocPDSqwPtcVtnkl1xNdoUEFTpjqCg0qjVzPdHmn57q822O2U7xCgwrX5bd5GiSFa+u5Lr/No4Uo&#10;t8v7PTbKHC+PvZLFCVyhP6X1a4pxLXB9/coCZXxrdreTsFmM7SnaBpKp8siT8SXNKZkmjzvT5D2e&#10;vvRDawodngcdfQ8p6OHGem3zS0APjSmtuSsZX2hMYRFSvI6AJQShL0XbZTKr/CZPd1OcVhovlRDo&#10;bn0DW99Aq7lsfQMLyni7rp4xndttBAyZrW+AIbP1DTBkfom+AXnxP+7D7Qh+9DYCCS5QMd2x03t3&#10;B4xDozuJSIhK2KJVfwnDrcLa/95/TaP8HewA5GcsB76GrXLjyV1P/236+m3aEhBN9XXWqZTrx25l&#10;Pmf29VsBqlsQ+s3seP5MX2exQEBP5YwBxvNncmsJarBNytYURGtnM3E7wOy5mH/VV+CHeVC5yl/s&#10;eLMkW9PndlgK8zqnWHBiDZOKtDeplrXJWuye2X+bh5pD4XqAKXA2UMsPqLq+0Cq5PrGgM2fP7fRu&#10;2VLQJ6JYaFLd0ImtOi3wPDhARbPqFgW6sxjHkCumtstVG9WQKy4QgGOqI89h7g0oBanct4G5r/RL&#10;5OdSfQsoHgkeWSdirq1vAMX+1N2zaALoYsvteON/ny3/K2Wxff5X6din4X9PUSLGRnF6dYodz/G/&#10;x+AbwP/an2RzfRT/Sy+n9dU6MHBSRGxNR54k9nVSo/yWZIQv1lkpeKnJ142shLjUJKt7lI2M71tq&#10;8tU6OjpfIsXJtXR0vlhnle6lTb5Aym+Ql411WE6NCpcSoDqYWnUUQG/F/KVZGf+7xCrwv7iDXeqR&#10;iS6Pu2xzxC4PPJDIdXnkrTid2OWhtzppYpfHntoV+F8rlC51Bf7XCvBLu8Jt9EY8Jbq8x6NgnM5j&#10;4H8bB5mo8tBTRw2X0beieaLKI09Xz7FHno/QI0/XdGR/macG9pfuNBn7uxxjuIue3nkcLiZgyCOo&#10;3y1ZdnV/YH8bqZlY5ZE33n3pWyceearKA29831IVUuFhO1MV+V+22wT+t9HbywGGy+jb1RLJy2J5&#10;MUGy1wQC2Pj7ZIB+r1HqKjEqoM52rXAbPdPkQafeHsjfxtcujQrcL13PgftlDhqoX/q2CNSvhKr5&#10;rhyoX7qThpvojd5OhuhxF+PTzS8wv8apJaoC8GQfRVI6nB2Qpu+dQPwyTf7NinnONfndnWkK4Qy9&#10;N95vMUyT93QahIQb6Jkmv79ISkhG5yFvhOFy+QXCVxZxrioQviyCDIQvV+UxhxenThUoX67Lo06/&#10;7xLuI+C6vK/TN324hL7dsyQaW2Dv+HGPPBo+0jEiRR/ejq029dFA+9J3feB98V7KdXns6e4XrqGn&#10;Ea6Memd9eNdLHvP61b8+fEKyc/NG/kHTnl1JWP7p4GZ5ilLQkFzo+sjqQvMzlLK8Ibzygusm3Esh&#10;c82ySKF53XkvWYcQ7u27c81WWrqW3KCVvgpxG6OE/6vEZZ9S/NYNEy2eKr5uoEc20qN1Q7XDKBvx&#10;uxG/24Hx5Va3HRhnfCXa4rAtSRS0ZtPbiF8GpNX/n9c19BKMqHuAj2juwYjfQXAKA9ckO/3VfxsN&#10;1gmQiuAcT5ZCyFSf8UzV9fJdH2iOqT7jt8BzzORwDTwWzpK5iOOFXSpX8Eewa42+zr9UvJWUn1Qf&#10;2J/ZOIwwldxvKmaHK6tZ60+VUHeqbsgNv+qo9V9rE+hsY4Fep30LFtk42Iq87lRtQSF2scKjOtdc&#10;iNlx3YrgbusRq2g2q7Zqq1loLlLNvYFbrRzO5cU57Yx0YRwcFwuicEwYD7G5+8Ifa6m+h811dWZ7&#10;LtV5Y3GS2UQhl4VhxTroYsB4jTq0zayRq3YHdCvoJBTkMSqWKlcMFytP5YrJ77v17r3TfWjjhZ8r&#10;L4zC+x4v3N5dT8ML9xf28aHQIbI2HC98eSjJNnjhi+GWj+KFtYB92RpVPOPraWFco5hedOnrqEo/&#10;JIp8VYkq8mVUuwx3aZIsx1ERw22MqUm+jNpIwMQmX82jmnwZFWV3ueByaZOv5dHRobYzLG8HjBNV&#10;gRWmVgVWmOsKqDOsAivMdXnc6Z264VQw1+WRp/fgop60w0u/9pvh5bHHLaupP6DYNHQ15jvRFVhh&#10;1MxzXd7fWxtEpstjLy8Hosu7PPiv1L3wqtpZr7V13GmhW8Kuohxo4VZ3zuzy2IM/ycfosT9XbiTT&#10;5bFvp7sTuxDuDOvt6xPLJRR5YT0pnuny2MMLU7wCL9xq65kuj73cYUJ0Bey1Tp/p8hsOVm1uV8Ce&#10;6vLYy7OILo9960RJ7ArUMLUrcMNg+lKfCNww1+X9vvEtmV0eezrGwA637pFMV8Bev6Ce+Go4Hszc&#10;PtDDoiSHPpwOZrMY+GGqKhDEBPdAD9s9v8v1E/hhpmkV6qJ7t16ZJo/5hZ70TzCPx4KZKu/udk12&#10;Mjzv7uwaY6S3Y6fBFxPSVRi4YarKbzR0Mw2X1jOnikeCmVOhKDRsp6o87I0OTGAP9DBV5WHnqjzs&#10;7OWKjGuY3qjmxKrAD2ujQLKWIz/MsApfKKf7QuSHlQHPzPK4I1RM977ID7P9PRwKbvxwNkaPPCKD&#10;1EvjqWAGfeCHwbCmugI/jHbLdIyBH8bbPNfl9/fW3ZSMMfDDNAAP/DAWWW6Xd3o6RP9qxXeSclUR&#10;ejLC6PNEFcqLw+nZVhMuq6dWhcvqqSqPO1fld3iW1KGiMUyn36gJV9VTqwLszEvDTfVUlYcdYWI6&#10;g/GmeuKj8Z56nqwc+k2eoXV06JEXX98ZtnUx5G0aWxcDo9zQUSxVm2u5M6oVO+f9HWgaVvFeGy3E&#10;ZadU8XXMKJp/VXxdw4aVra8lU1tj+3Z8nTnBdnydIbMdX2fIbF0MDJlfoothu/b+l7r2niJ/hGAO&#10;bzPEa+79JDGavDSt1fT+9uWng3egXg8+6X/ef/fi/sXB99+9+L5VUz/efEI3KrgW/OPB5+9eIGfE&#10;TQPIcvC/79pJjPCXP8tzLQmSx+0EOgMYjlPvBPuf+6/pQ60aCgsuv7dVVHK9TaN6rlTrVz23y5W3&#10;fps+qe/bfPRx9t823s6a41bqNm/97/23yXU2DDT1TK5T4iBkp3K2cSwJ2/jcQSgXtL5UyRW/6r6E&#10;/iWEUq7bVxDZ/fbt6jg6/AR+VcoZMV61J3V9aI6Y4dzlKoIf/gn7pJ4z14f1iHGsEyvQ09Ut2gpl&#10;5suFlI1gLiXV0jX290vapQY+Q1eqnKqtEBtOPLdt3CBfiNlAiynoLRbFwu59J4PJ7uuv/7b1322r&#10;/KOrw/44Q65f41A1lIzGjmIY2Efgl1WjE9a9yhUNL31/x9TNxmGPxedJZmLW/FeJmTtVYtb6VX1Y&#10;o2uroGuIYGecDcGkink105avu60P59n24Uibyn4fjhYpnqQP5wqLQd9Ms/v5hclrvvvIPhyUNC3E&#10;YY04rYKfnCmL5UyiyVcz0b0g586kDi+2+8eFMjK99deVkalNvngPOjgdna8it16JxCZfu2+tJQlO&#10;vohMNSESGgXwxnQkqkInDtflQcfZu3SA4X4Get986MSBVK5L4oed9VJOT2cwdOK0LpVsjB75xlgl&#10;yIdOnMYyZbo89miVSu1CdrOzvp26bRG997/QiQP+KNflsYf1KV7hfv52MHXp8OF6BjvsnJjloVcO&#10;M0Er9OHA9twqjzy1yvs8rqnIVXngcYlDChbexQN4HPpOdYU2nEatJkPMrmdYohXacNgQk9sZEk1r&#10;cA+XMyjLlDhpuJpf+apseB52Mn/hZn52VbaMZIc5URSab6gi7+lMUdjZiReEWxnYbhX7bpimsLOz&#10;zSq03ZBlHLpu7NKCpQ+ErhuiKTTd0FUcmm60fyfxgdB1gx6ydLmErhu2IYRLGei2Htpu7FKG5T4V&#10;LmWwCwKWWIXGm9bQlQ3RuzluF8mH6HcX+oqQCH/n6bLucl2h9aY1HyZ2nXtn57q8u9tB9SVesfmG&#10;2uX3FxoUfcV9/JihdDdGPX/sxq3xM9mtzj32QCLVFfpvEIil8xj6b1qzRYJ9aMChr/rQgCNaiF0+&#10;isRs53Z57Lkuv9vQV31owOFj9Ni3nu4E+9CAQ7/bgSLdmEf6sg8NOHaPz9JXQwMO3QfDxfx2ZU6i&#10;y2PPdXnsQwi/tTZsrQ3i2lLP2i5o2C5o2C5o2C5owI0LnYuYtyFtFzSwXgVcDYUtVWKLViycA2kM&#10;4N/ZBQ1IeoUvR3CZ8+XtvSLhhoHACHMcHVampOAFcLGAyg2NnTnqv8as21FeMDoznqEz3JXcYHIK&#10;fbiCQO2TqwFmz8XN+JDDAfGpHGpoIidh8FSuM1LoAJjp60fNwTjN5PA8PLc4+Q1CGGIFn4enrdDW&#10;Jxf3L8yMw60WUFfRg/0eh2IQRuYXY+j81hy3Ns6CoTUfKejqbv38gX3hzKX6PBWPRL/Aiunszlvd&#10;LtLvIsDTZ/O5lp5F5gbzqkUz5Iop7XJoI5naZ8/FeGZyuB0D9lmGKXlV35T6b9ucsB2q3MpFbbk7&#10;1Qc8VF/LDalcX9QVzdzbiKqvMvRljfmb4dJ9FPisklts7huf+2z5XCkA7vO5egPC0/C5l9ZMK/ft&#10;a6ugu1fhF7lv34q97S0dWDBXWzIKb1np8WVQqslXg6xCuNQkG9CulMWuwPZ1OJCiUtNbavLcVjsD&#10;jF4gWeZ+dL4KhzppqskXQEH6SgF0qSnwudSowOe2E9OZLl98tmL9coCBz8V9ArldHvZ260ACFt6v&#10;A3eUXHNdHnhYn8IVv7dOdXnorQCajNFjT+0KfK4VQJe6Ap9L8fqa+/bljGiKVyB0G82cmOWhp44a&#10;CF3BNEU+fG0dVG1ulUceVG2uyyOP4m2qKxK6TFdG6C5XUEboLuEKhC6sz+3yXs+QR7QznL7xsIlV&#10;3ucbWZkYFTYbZpPHnWrysBPQEfV5u9P5C5QuU+T3mcaNLMcWbtpnijzcjadMFHm42XYVvrNO3Dzw&#10;uWx/CYQuU+TBpj4eCF02uMjnSo9R6paB0GVuGfhcdAblqiLkZISB0KX7ZyB0QdWmHhUIXbzhcru8&#10;lxtJtvSFM4+8EUjLtRcIXSPvlroCoWvEVqIr+DrDPlymIG/mfIyB0KVBUbhNgevy+wsNQcJ1CnyM&#10;HntJ9vJ5DIQunpjOYyB0JWLIdQVC10jrJfaB0OW6fBRpZHqiy/s91+X3GnRO5GP02HNdfnOXD+kR&#10;XQH71ge29NVA6GKlpXYhXR8bPDwnXY+B0KVv+0Dorrtxn+6E4UYFGuPKqHfWh2xgI3Q3QrdVhDZC&#10;dyN0N0J3I3Q3Qjf5wgwuepJq/bV0krWq9Jyh/U0QuggqQOhKQJgRuhKMKGY75ocRuuBUgO5OsnMg&#10;/TdyIeD+ZtzAeHJxlA4cDZ4LYneNvuroa+e6cCR5pg9/x3NBxM7k8LxVcjIDa+Q6B1PZ19nE6gvV&#10;RoZWJ3jtJGI1a/2pYIBmqAy5gokbcgVDbKOQxHb21HU8rEnNVRkDNxcydrXwpLZuCjeyxVXB2nyo&#10;mkxDCz0OM7gwiWtcspPNWLIzfZ2OrGjBQW8WNGPvbcDmNXtu35pKOdtKKnpz0MjFFiaZr+KH58/s&#10;63IYzyq5gtXv+qqlD1oY81vS9bY1VYu/X6dfLf6xtW+07/3ti4N3//LhQRpvjk5Rf362tK8UofZp&#10;XyVon4b2PbH2L7lOX8/qOtr3l7hOH/UnO6TuWVFfKlWiIrmz1BfriBpfqcMxvvQuT9l6RqlL63SJ&#10;Pb5M1+i9xCBfpWOKfI2ucY6JIl+aJiMLZG87B5woCmQv0+Sx5po82mxw4eQuV+UBVxYmATwc3OWq&#10;POTKn2WqAuarbtBvtcxEV+B5weCmHhV4XjAQuY974FG5znV54FtNOrPLezrYjFxXQJ7dgBuIXhwf&#10;ynV56Bt/ktnlsV93gz6qzSlegeldd4M+1+WxX3eDfuM8kjHGs7urbtCnNwaH07tyZ1COfTi+y3V5&#10;7MVuostvNmBsUuwD4UvtCowvvVL3K27Qxy3muV3e7+kYkYCOLf5CGftkHgPxK5tpjlegfvG9hNyu&#10;gD3V5bEHqqku5BbDempXoH+BRK7L+/26W/S5rlXYB/6Xj9G/YNfdpE+xD59ZX3eVPr0cOfC/6+7S&#10;57o89nRfDfwvHWPgf3EsM92jkaUNz+G6PPbYMXNdfr/nY/R+z3V5v79Q/jdZj5H/VS45CXEC/0u/&#10;ohP5X4ZXONB7rn0dmV3e7xvHndnlsT9nYc5X3KhP9+jwxXXJHPN5DPxv496TMQb+F10bqU8E/rf1&#10;dmS6vN+3e2YSvMKB3saXZ7o89jQQD/xv48szXd7v6RC92yNgT7fVS+/2LCq89F7fmPfEKpQPx5rV&#10;jqgErHCjPrXqy2/U51YF3MkWgcxymM5VedjpAD3sNBr/8hv1pUqaz+BX3KjP1rTewTpwkFwpXTvx&#10;Qn336t9aFLYWhVZt3FoUthaFrUVha1HYWhR+Ey0K9FL3S4mYhHy6vlzXjYFgVMXXHa83vvpaYspG&#10;qc17PRBUQns7NCbBSiEugaOKd8KuELehXq0bKgJA1b5uqBrkQR6fRloz2F/6Ov3OhrJWklUEPM6C&#10;A6WCC+3tEoWYZBuqrZvWe1b6b+tdkYr9F0hVjzRlRXdAf6aAMuOGO7decbS9bQXyM32dM684aXD5&#10;mIbdjQ8dsv7boOtcc8X995v2pcoyta/ftF/KmX0Vpy91pDaOot1Ian3r5Myh0Csww7nrq27bHnLC&#10;F0z12XOlHjyXs5v2Me6pPpPD81fJFfMm1VnFz2oE9Og6/g6/qp7bb9yvxtGv3Jca33Qc/c79Sq77&#10;c/XcfrN9KdfnrbAP/g5cpL44HQf8TuWKnpxun9QFV+mTmt9cztZH5fe9BwTtezO/QnsdxlG12fX7&#10;WnCjxUxffx9UvTH2WLwXZurAwYh1VQeNdYtV2rpYsdZkiF/w0PKN0ABGp91spE2qmH2zbN+Vttsc&#10;nm1bjwTC+209p/CjJ2nrOT7C/d6yvo5OLqX7QNTu+nrOcRPZS6w9OYnVHPdRt/Nrfdt2D9+zI58f&#10;2FU99bJya5v0QpELkNJoosh3PLQycqLIF6S1ipwoktU/LGo0QKLIl6O11ShR5KvRVJHnAFqzUaIp&#10;cADKticm4c0wDMeB/BSm0NxDrTryiLdGmsSscJND61jJ7IqggxXKdHnYRYsU3DNdHnfRQnR55Lku&#10;Dz3X5bGnumKHj37/ORlj7PDRq3+TMYabHIBqile4mR8zlOIVbnIAI5Lr8ti3U5SZXR57PYicDdFD&#10;r71VmSaPPNsYjj3w2juWaArdPWxBx2scQOVkmrzHE8zDHQ4E8dDXw/REvIlBHm7m6aGnh8F94uGm&#10;IAW4lfBKUELUO/YYNnOhoYe6U2jooar8rt4Yvcwqv8NQVQF0/6bZuLONO2vh98adbdzZI7mzVtt+&#10;xDdT8VLFkUHsc/mRwRayj0IGK/OuzHa7mBSiZvmpFY2rvL6XjVFWnanDESpNsovH9vJsVU8FWtBn&#10;bwda91J018iZvuo4I+zScVTjRVcdMq2iXrTuoJ2VRYpajM1sIdXsn89WkykUwW9lhEUhvRtVlEPG&#10;COeGdbGiytXFxprpxfOnqZz8Sf/P/P3h7t3bV396++4dFu+7D/gM8pVWFV++//jquxcPH17rsg5i&#10;D/evv//ju/uDn27wgWX9v0zb/d2PH171VfWH33+DIsDDx7/ct3LA93ev/vqX+4P7u/Z55p9u7+Uf&#10;3tzd/8eLg8/3Nx/l0f/+481v50CUeON+5UR3uCepnMj2JfEy1vPpYavs7ionZ4eSA6FyIg2FT1A4&#10;adm37ae+KOIrJxr6d0Nev7KRX/ucpvU9JnpCiI3saKnHx9dohvt8kOgRwEdqgORoqcZnNBqmJ1p8&#10;/phr8dkMEqxEic9lJOHJbAnVEqIm1ErE4FRPwJhAEwolkjqnigLITJEHWVuNlyiHQ1AM5nDZJbPI&#10;I62trgnURx5rglGojuBmpXTSQnWEaQpo64mlxKZQG2GaPNxohs1t8ngTmMLJJ7GGaPKOzTR5wLkm&#10;j7hb+Fsau6WxLVB7Rmnso9MpbA9Ip2SfzLIp/bOPWlk21YnNKgiWuBZxwaqwdS7U5lLi5R7xXd+1&#10;kLL9tr6PJiTx7UzIIvPi+gOTai8UmkBZKF3oEiVAobLL7u2vxCRsX6Gt9xgVpvUZXym2SGe2lOHZ&#10;kq0Sn+6nDOdYWE+SMhwf4iussigkAJKDeKJ2lzIcg/NRslWCibaSH0W2apHfOg5YyqCUChaDWkJy&#10;BoRFiR6fMmgEkujx8RViokSND66QVrzJYnmfNBA9PrRqJEFij4+tlE5JDPKRFWLC1KCQOVCkfXYm&#10;1hBVPpylqjzaXJXHm6ryiPMBesipKg9649sT0MPXzzUXSVAPKQTSgxT2kESI06UeFXIIzY8SowLB&#10;qnlNYtQyh8g0edDhwblRHnXBMx+eB13yg1yTB50uYO/pFCjv6sQklOpGRs/8YEmuGk5bOrKlIy1u&#10;e0bpCD1tYWXt63Y9UstapEKr8o8gg7AxIXvBmsrSl15N7/E/zV5Ejc9yev27//pkwjZDmgG0Sa3a&#10;Hi2bQFDeApr+qP7bHmkD2O0Z/c/9N4qt1FY0eFoOU12laZRXkRCtTHUsL5TxzuCQpERDxDloZthc&#10;1b5rdEC3/OXZ5i8SHeznL3oi6knyl6Mrc+Gj0zNphNKs4fbnTwcvfwbB1dKXI7mPobn349OXVhSY&#10;Zi92D6eXWQTUSzU+nNbicKImxHUIxpZqZMgjONJIM1HjYzpErEstIaDTFChR4wM6TV2Wenw4hzbS&#10;NweJnmXmslQUOA9wRrkmj7PG9YkmD7RYQzR5qJkmjzW3yaOt4WpiU8Cb4uQBZ5oC4mzmQtJCRhdy&#10;FmUGkqkLOQtT5AHXPCNT5PEmY8MZmOHbxAMC68H0eLSZnhVYL1tBbWBbjrHlGM8ux3h00iDbHnIG&#10;rJHH5AwWQLZNlGYD61gDyxkkgphFv6YLPWQzsR7ZLrp5eojbcgbAgHJrcQKzixXa+kNX2laM1B5a&#10;cBAmJY9eAccqIUE4qtqygWebDciLdT8buMTsP002cH4l4RaW1+mltEKJ2h2bcY4zEMpmyMeCm7s9&#10;Kh3QkDdp+/cldkQX1qvJ0gGmxkdNrabaGre8Hh80aUk1MccHTRKhpfb4EBUnI+Q4TvtIgH+Yj5qs&#10;HL60yIdNUj3JNfkY1cr9S00hKxAMc1UhL2jnxhK8w7kxGRrR5SHHE1Os4r3Q1C4PO9flgYf1KfCh&#10;KYrr8tDL24XoCtjLE9MxhvyAOkTIECj2IUWwo4RL5wq8Rjuzl8xjPDemxEbiqCFP4Lo89o0kyXR5&#10;r+djDNhTuwL2ekNuMka80UeWo4xLYtYevUG2mfAJYM3OMlXe6zXPy4zyOw3dsbzPsy0rXApNFmI4&#10;PsbGFiAn3n7iEXeKtgRtS9CeXYL2hSQQF5cimkRQ162a2tI+xFFy2dVBcncZoioV7zH8/FIsrH8V&#10;X3cpFg6Jqni4FOvRuSj2QSWwJO7IklFL+XryUvBXi/QlZnzGi0jaFJOcKIUjOBhqRf+Ak4JcRWFh&#10;F1e54iiTQgF9LQSjGfXQV8nZ1UGVPiTAa+zruMjLd44fghaMo7jiSrnLL5Grnmv8Q3UZzODQulP1&#10;6e+/oTxQpOC9JDGHpAEyf96ep3djtgT82SbgEhPtJ+C6uT5NAn6FjEyW19HZ0cVeO+EplgAScDlj&#10;/wT5N7q75HRE4959ouoTcA1D287rRTxP1O6fSPT4wBjB41JNjIqJOT4qztWETES/nZNY4xORXI2P&#10;iNu5mCU2PiAm2ITEWymUxJqQdzNFAWWE6JmiGuWQcROQsY2NrInZE3Bm9nicla1aTntoH9S6SzYw&#10;D7UWXpaKYp6teWOiKeTZTFPAWm9UyTR5sJkm79SiI5+2kGMTmAIXR1frsQfczdyWo+XxNpan7KHX&#10;sgLbJjqPt1H6UvHeAlGIWzQ/QtpC3KJ5KVGtMsaieWmtXSNuEd2vuVHv0ZkIVikyEdkcskQEUWV7&#10;nRpiNBWxk/xVtLcqJjTg57qsw2x4Sg8d+29okSuksH2Ll84fuIdEf07/bc8zTQU5tTIls9C+bdw0&#10;M0LPIawvxHSmRawwbTHjfXxbSP5cQ3Jk/nsheaN9nyQkPz5BCV4c7+gUn1iWjXfHiR3h4zvKiUmp&#10;tG3Jj+LENOxsnak+3PYRuRXRW1bthXwEo8XqpR4fvoDiEPJiqcfHL4gWl2pCrNgOdizV+GAxV+MD&#10;F4kCU2N8TJ5r8WGiBlLJkEJILjFSNqhlRJ4pWgFyuBWADCuE5BoBL1HGTjxCcqbHo8z0eJw1QMwG&#10;5oFmitZAHUJy4oYhIG+UydJ/Au/FFAWHZp4YWC8ythCP06URInKyVkM8Dgo39etjjzfT5PGWOcs1&#10;Bb6LaAp0V9C0ZQlbltDiwl9zlkDJEywjeTNfSyvpmoQIawXiT3ycR/ZuJUNkE8tyEPxZnmq7rqw4&#10;loNIAKxxRtHa1tRVPEeTkkC9AdOj4P7bov0mVETUlhLIz0yVGT9/3qojLiZUPM+kCtvNqoIO6MDL&#10;xQWzIXbDivnp890OYdO0p4u1V58T2xKVZ5uoSCC/n6hoGeqJEpXTVn2S5r1WIdolKqenEiohURns&#10;46PyFK0iS1Qtq8WnID5PkVAkuw/LB9BEiw/qNDqUlbL3IJ+jtBL70hgfPmutdqlmET2jeLD3qEX0&#10;vFSziOUSNT6Wy5GJSUq7TmtpzjJNWdoT2vVaK1tiUchTJCzOZivkKaIDxezEJg81mbFwfRnX5NFm&#10;mjzcXJMHnPmivP5GhmUX6S1Ht8xWloiHZKU1/CU4hSY9MrqQrLR2v0zTCsRDsiJPS6cuZCvMJA84&#10;W23hMA/BO6QqxJdCquL0bInKlqi0aHVLVD7hrXt/+/LTAe6VfXHQboa9/+7F/YuD77978X17hX28&#10;+fTG7ijAP+LGWuwkyFRkA8sSlYZv290maUoTK0JqS7Uksl4TUc+lxCLkRfPUAvmQZk9zXb1tSmL5&#10;mWGKlDyzGGUXG5j19Kr/GqliV50V2nqrViWGGlttm2hZIWXzVAxgzzP66LZM5dlmKhKn72cq2nX0&#10;JJnK1YU5p3yhqlHfu0zFfaGqM/SPSlW0dJx80sbnKu04TtLc77MVjXwSRT5d0YAl0bPIVxI9PqTT&#10;cDzRs0hYEj0+hGZ6fERnZ0paucVncz6C1tAwMQgvlF0IverrVMymkLXY2aelUSFr0bQusyrijVAz&#10;AUqUO9tRXs9UechFCVHlQUcqlWnyoHNNHnVlaxJVgWSRv+dGhcRFqbFMlXdxHPZJoQqZC5vAmLqs&#10;+yqVSKVgLZOXZAJD8tJojWyEHne2G4T0RVqvc6tCAkP3A7+zYHLSAYazRQT18GEqrsk7O9PkXZ1r&#10;8r7OXD0cLqKgf/nHqSSUypFCv/7YYtj8xY9TMa/6io9TyWnOdP5Qaqut8rCHl8yWzm7pbAuqf7vp&#10;LGX1sDdKfvNrPkFFbbfTRdeyIbX8ct4Aih0JQ5Xy/Cpx2XVUvCe5ql02E/l9xH2EeLeiLoC3Z1YY&#10;WPBjjMFcl02aVJGCG9tWSOFWkRVp7tq036avKFsAJzy0hacCf0+I+6/1bgJWEZuXGhT8FcrsmQLe&#10;tHBhX66qYOsfrio+sWR52o677iPsv22k5iDVmTWbeMA3G0MDt5IycCvT7Jmo1Mye2V28wKOLFd/7&#10;6mILQnmrmDzbionUAfYrJrqpP0nF5Ojw8EIyQ2wTv45PU2lq2qqGvmbgs0lj1FobhBfyFRNNJpd6&#10;fHTdLpfAuV1ZwF6Pj64dVeRFfEajuUOixufuRI1PIZFiJVp83k4GFYolRE3gd7W+sQQnVEo0T0vs&#10;CYUSMluB3qWKPMzIhhKD1sAcrmEhejzOMhUp0OFeeS1rLA0KBRIkXqmmUCAhWEdm92/8aSoybaE4&#10;IlNPRuf9mmnygHNN3redpi2J3ZLYZ5fEPjqZwl48IVn1zz7cZ7mUvD71hV9F8nbIqm2CNBexiLSQ&#10;WvXEJiQKZ/G0RedFhrQqQTLT5/G7DAzRUZEddZK4Mt6gL8T6ibRikIsZ77nTlgw822RA4tf9ZEBv&#10;c3iiZODY3F38+UILTTv+dPfRKQkT2wp9FH+qNId9PMJH1p7lkIUgcSGWw16EHtIBRGGJIp8NtFvA&#10;E0U+H0C8k+jxYSo4zdQgH6gSPT5s0kA+MceHTRo3J/YsgqZET8gIKNIeajKukBJQRR5qpsgjTRV5&#10;rJkiDzVV5MEWoXTOwnURmsQlaIesQP6eqwp5gUxu6kghLUAzZ2pVSAw0V0msCrwpde5InOo1Fpku&#10;D7odUUtWnIdduz4zVR52cUsyQu/lFCzv5lQVinCDLWPOEFo/g6ot0dgSjRbf/XbZskfnJdgH9Jia&#10;bBoZydML5W1PkcfRxET0IIFpZ+xpxtEmDPzMLE9oUlWOY0+cpxw2gPnzTEh+ZlZZymFbJx2imK1I&#10;FGxAD9YKwHSCAGxxvqxzMmOiej7RfxsnY8ZZ1EHHsJj2rmXLTp5tdiLLaT870aX1RNnJ2anEF3Dk&#10;X8UnpbQZyNaUT2B8bqIhScv2vYiPl1v7TqLHB8yaCyz1CN4j+pFVLuFWoscHbohMl2p81KZERaLF&#10;x2zEGh+xaYKTqFkmJktzAlWBKDnT41HW2D3R42FmejzKTE+AmaAczqGRaQ9MhXa+ZiPzSDNFHmo2&#10;YyEnIUOLKQn7wFVISZgmD3b7qnIyuJCRkMHJ68d5NfukWOAqmCbv2GJN7krhygymyQMeRifvv9ev&#10;rEXmBuditFKxa5uRf8puZ7aoc10zj/i67HrXK1t5mnAPabSRh3YVyd4AzetuiRPHhPC6KxGw0CEt&#10;i7kFRHNDUGdQ8XWDBMGo4uuGicWp4usGisKAiq8bKhYaxGUxrRkqVpOKrxsqloyKrxsq1oWKrxtq&#10;ftGFOPXOg7/mQJhsxkgJsANMUgJc0NYQYymBBZEorzfBHkT2XzsHJY+TQVdhdZungqow6qDIHMyw&#10;VdH+KqGi1m/PkxB9hoNJFSPE5ACtIoPqYmOSOub915rRGqpV1tZnsshButjioVvW8GyzBtmx9rOG&#10;c7j5E2UNSFTV338dn55qh0Cso9EnBT6i1QjbGhW9jA+y6Bd0fEir5dVEkUAyMgf0Z0gput3g4Z8m&#10;EzOE2uUDiaYQY7Wi9lKTj2nxuPR7Sj7GkigzNSnkD4Ay1RQyCMEyV+UBl4ERVR5yglNod+JGecyZ&#10;Jg85DsHkw/OYM00ecsS+uSaPOQMqJBLUD2IqQTAPmQTItNSqwG6Q8YVMArlvrmkF5iGT4Jo85hSp&#10;ADo1yoOuaWCy9vAiHItP+ZZk7QVmoxUSMlXe0TV9y1R5P29npjJVfm+hm5QHvZ3kylR5VyeOEM+E&#10;sS+/hTNh1CgPupiz2xO2DC5PUbcMjn1a6e8gg6MZvwXYe1cVcnFLVrePTrkPMbFs1VLH6ktHnUBp&#10;jeeUQOm3duB3lvT1NrBWAKXqsAVrGFylkC2fK55pygopuYIQj5xLoUiwwrAdHFM0kNWueKY1NxaW&#10;mVSRm6PsgEcWybnRa1Utw9Lu6lxR97XFLY8xO29g2OuX+kZX1gJ3J7Zl3c8265Z4dj/r1pLhE2Xd&#10;R2etiPrMvjeleWnbaX2mHMNiRLNGj3sh2SVGRE/0+Ji4pUeJHp+JCF+RfQDL5yHtvEsj9b05PiDW&#10;hGY5rJBtKzWSmBOSbWJPaCPUED1T5FMQpsgjTXDGbjaAZno80kyPB5oh5JGmA1sBdUiytWqTIBRy&#10;7HzmY4atKWimyENNFHmkQXmlPh3IOqLIQy22EEUrwA5MHde0Au2QXSPbTQcX02ukjCPG2ji/5JOz&#10;W8b428kYJUh8HEWIXQkcoSypjCJE/BuyApp0CVUEwbE0ewDcfztF2PRVYpY+yAYxy7l6512VS6ll&#10;hS4LvgupZv0qIVE4s92eV0hZkjqHoWc+hZTN0FxK/QG05Nz6hV/0ad5SlWebqkiMtZ+qXMLFnyhV&#10;ObRPpf86vsOFIMruHvHR+qKG30h+L+JjusafteKAl/FBHaKepRYfPCMFSa3xIV2uJoRz7JNgPnjO&#10;1fhYDnFaak1IUzQIXw4rZCnGeC7hCXmKUiWJJo+z0RuJJo+0xvOJJo81t8mDzTR5uLkmjzfTFBBv&#10;R3iWowvZCsEpJCutZy7z6xWOHfhAMHSpFwRGkIwupCtsjQRCULPn5dSFKyKJW4Z0henxcBM98tLf&#10;5bNET0hVnB4J07ZUZUtVJK56Ru2JnK1qUfIeufXoVEWWvx5wkn0wS1XwZwG4h7csUZHMY0We0nSB&#10;xZjF8CZVNNM1KUTMM12WD4BGmomZ+baFO46gB+DxdFChrXNgrSxJtdlDd42i/WH9tz20iwkRMxuC&#10;PVSkZ1J709mftOUXzza/kHfwfn6hnd9Pkl/InfQSCiKx/TV8PUvL2Ek44yIMLYa2PcNnDj7q1aL6&#10;UosPeUVEaqpLNT7klSAtu/VrEe8many8qy1US2t8sNs4kKU1PvoSmcwa+Zd20Rd6rNJhhfSCGBSS&#10;i9aSl4ws3K+mIepyaLHhcNXns8iUhWNLYg0ZnYebuFC4TYFr8ogTTSG5wOUGKeIhvSCji2SINKfm&#10;mla4dkgujJlbulNIL5hN3r21sS9xgpBeMJi8g7PlFu6fzx08pBcEopBeOHu29GLrnWtR5pZe/Od+&#10;PWuUxVl60aahIAiw1iUUkUB4FgFbnFz0M8lrCbra24lG8Gh3glihrDeBFbE5tkpoK4bZxQZoPYjv&#10;v8YJ2XVshbbeeVaJ4b1V29bbwOZJiE3UfJ7a8xaD3DKV55qpYGHuZSpt+T1JpnJ8hMuuxIOPLy61&#10;FWx3+ds5KDx85vf48kkuf0MDvhzYaK7rswx/JVm71yo5q+BLxnZwZ6nJB3UIR/OvrbjYnmryKUur&#10;9yc2+aiOfu7Ih9FUkw/rYHiKkw+jW70/sSlJXTLIPebUqpC8tPMoS8xD7tLOp2Vm+TxRgsl0gKJ8&#10;l3ZhatL5C+kLgSrcusA1ediZJo861RTTFzK8kL204ygJUiF/UUojmb/AjlBfiAmMpkKZLo+6vPdy&#10;1ANBgiemMxhyGE31sxF62OmuELIYTT8SVXhlurY/YtUyk8lUhR2GuWj4jBaBCtTyziiqKcKeo37i&#10;txgxOkc9HJliqIcTU1yVd/dGuyVY4VbiMUK688XvaDHHCt/R4rr81t6Ixcwujzz1LFSOh/XhhbOl&#10;tltq2wLs325qy4k22SAlGty+pPUavB9IwY93Dwc/CyL4fh+QGYms3nsjm8njuiXxrgYHiY0u4yBl&#10;g9Pn7q7hYHUCaNAgv5UvaeI+5Fr3B5WTbbrpq+Qsda94xl4wqIhGy6Px+FktA7jJfNgLgo6ijaGS&#10;MmUAe/ZMq5+UI5WDfbBt7QG/omozXGBuXJ9XGctsDOpwYtwc3S5VKTOfK0YwTCt43O5yJXDmmhV9&#10;PJBbXKS5lVKebSlFst79Uore3/UkpZSjq7E9SbIk62xXSjnFX1BKGZvIo67RRxqA1ml9xutXNqZr&#10;n9MTmtXnOJpbJmpCpI2+uyUX6cNsemRNhjyibGRKSzU+uTHObzkqXz/J1YR0kp018nkNYelC6USA&#10;ISh7mBlX63HmmjzSjD/2ULfKUDJleEcNrBmnvQrtUDhhNnnAjR1fzlu4RJ/gFMomja9fKgplE6bI&#10;Ay4y6foIRROmyONN1pmYuEObYBTKJUyPd22mx2PN9HjfdgtfAp+tD3TrA5XXzjPKZsWpH5dVYftE&#10;ViWvoyypauH5CFpZRmXhfhEDo6UT0f48oEb+Vkup3aKrYCS72MhFO/3ZfxsN2sUkMJllBJ1Ube9u&#10;mkn1ERTaeppX2CYPAxyFlPx5hVRTVdjVhMacd6S2RODZJgISLuwnAspxPkkicHx4Km9kLFU4fEgE&#10;dh/UaimCrKhHZQIaw+NE5iQVUO7E6hKedvUhk8ZeiR4foWpkkejxERMYg/Q7SD5karRCoilEqEyT&#10;D5rshFHrO/dj81ETG5uPmmQ7lAwlMSnkBBRtnxKIEqLKA05VecS5Ko85VeUx5wP0oFNVHvRGrGdY&#10;edQ1CE88KqQFSB5S2ENiwFSFxECznsSoQKcqF5cYtcwMMk0edITimSKPuaaZmSIPOTXJQ06XsEdc&#10;20Ezm7yjE98MPCrzgiWNaoPbEo2NNmsx1DNKNDgPZkOV5dBC56dhe7By9cSZvM2yxGQ/42CZiUXP&#10;i2i2R7XWBomnSYhi+wWP7Lvc4nL2qM+eirRilk/YIHb7RtfSf5t1XWyltoLVskzBgjE6VBOrUp2G&#10;W5GcNBcpUjVU7TAFc8iwNYvUPIXcd44O55bCPNsURgLF/RRGPy7yJCnM0dWhRDvidsdH+98Exs2d&#10;oDKOLvu3TB6VwWj801aTD+B9RK3RD5rF95IcH08TNT6a1opvosaHdRpDLa2RIcfyeqLGB3UasS7V&#10;hJBOrzRI9PiQjujxAR3ol/xrWbJvDKMJPOEEGxiYXNMKoEMXqIyKaPJYI4ReYhSoDG6SR5sNLsBN&#10;YfJ4M00BcDZxIWfJBxcyFq34Jw6wzFiWKIWERfOMTJFHmwwtcBlk/gOXwfQEsN30b7nBlhtYwCze&#10;7wJmGl/D/+X9ci0+vkq8vaiuR6yo4TjXLjuHag/fyhIvfRyrIEsUwTtWYRa874d6LHg3ubbgaaRq&#10;IWERqcIkvKdbdZAq62Kyfc0i9z6CRbtMDzUtr7CHrrqlArTBmmeuNK0YaPPCggqwYa6L3NdZvx/e&#10;bzH5s43JZSvaj8lP4eFPE5OfI/TGir640qvwdv1F5zhyoEe1zvUvstgfFZRLc5wEZ9YZycJyLSW2&#10;hiYv4oNFa+eXTkABwQv5uFwiCqkBLxX56AXl69QgQWQEuRrgJ4pCrKiXOSQjC/FLK0svTfKxosbm&#10;iSIfK1rVfako0AoaUiWaQnTeDmklowuHtBB2Zpo83pjcFPBwwwTT5AHnmjzkmlNlRnnIuSqPubzL&#10;yAAD6vINrXSAIUIH95CCFYJ0CnuM0vWq7GSMIU7Hasjt8q6OnCe3K0BPdXnoua6APcUrYE/tCtjr&#10;qcvETRGzjJUKCikd4x7FQPA6CXsM+2JaOKqlyVZmloceTpib5aFn+1V2VivZ+TzybHwed26Ux91p&#10;ks1/a/va2r40yfn1Zlw8QRPnV9vXfYjZcqG96/+odmwd0P5b/rYVtkGA0NMXlozujlxMszRwPlBX&#10;JK2gXyC2koapmCRL1KoTQy3ps42f5sDmRJWYUnQyhOqhfailnF2SDqCnebA1CK6WK45lIe/GVMhr&#10;ePpc/F2nrPoamTwPckVu3f1Opm42WoRR0FbYtufEvQyxZdfPNrsWJ9vPrtWTnia7vkLsKW53dH6p&#10;b55ddn2K853IruWoenPcRyXXmu7Z0vM58YLyahuqF/Fxr+afiRqf6iEqXGrxIa/2+iRaBOsRreda&#10;fJ7Rjm603cTbux/rLm3xkW7LyBJjfKCr0fdST0yo2f2BIaNmmjzIYLLS+wMD35UDFNJpGRVR5JFm&#10;JnmsuUkebeWEEpgC3uxyxNCjp1WVpaaYS2tensxcyKWZJg848+qQSDNF3rEJ3IHvIiAt+a5sZB5t&#10;N29b9rXxXS1++TX3womXPo7vwooA4SUbw2P4LvnX61DPmpvm8aA1oM2FemBeRKA9Pq7ErB4/f6Yi&#10;hbhiHvWCOQQUJfPUnKttyDSh6ZlKIWbwF1LtiaVhLXraH+UWjz/beFyikv14XM+9P0k8fnxifQDH&#10;J3Lhm9JHtz9/Onj5s6ykKwmVle066TWixwfkjUz3wauPx40GaHm1F1rELks9PiBH8CYUwFKPD100&#10;ml7qCYFiY6iWenykSPT4wEXC/9QcHyYSNT4o10AqGVWIyqUEn317ahmTZ4o8zpqzLPFZhOSZHo+z&#10;xpqJHg80wSfcQagEV6LHA60RYmaQR5oZtAbqEI8ThEI03hiRpQcFYotYFKJxpG2pE4XrBwlIIR6n&#10;qyNE5Ijsl2iHmwelv5yY5OEmijzaMmO5IlQMR4Isk5uZFMisoGlLErYkoUVVv+YkgZIo+MiZhKrX&#10;ckVnq4fNW+6sur5H0Tw6BZE9QM/LyBY2SUFsz5WnMZrDgmAE4LOyNB6HML4d6aWRt4lJzrJCWRFT&#10;Sz1dHzk3bFV6ZIOcW2UTVWQqpqqw3awqKIGOfQFqN6yYojZD1eEik2pvPjqPAgKw37nPRjC8uDo6&#10;xc2vzzahkYBtP6HRLuEnSmhOJRPADnJ1qbS8JxjkL0hoWqOY+OSj8hmpOJBas4tZJKrPruTycTbV&#10;4zMaDSOX4ZiPs1sXEuogmsbtLizzgbbWdJd6fD6D0/5pMX4RaC/1+LiPfsrHR345PMuEJhnWMqNZ&#10;2hO69jR+zBR5oDVVSxR5pNm8e6DJhIWMhunxQDM9AWkyYYFgYJ4oO82IsDV7SBBaZjRLhEJCI1an&#10;LhQyGjK0kM9oVpxZtALrkM5Q1itkNMykgDajvcJV6gRuvGIH3DKuHKaQ0jhNsmVtPWdbz5m8wraE&#10;5j/rm1DYbBA/tB1OVhxLaLpgEXt3lkNi8Fmqgot0V2Qh6646W5fRWOxd5FANjWqQzfiBWY/i+287&#10;tWT5RaHLjC+k5FGAq5DqTFQlZp1ahf19xhdiG/vybJMVefPvJyt69udJkhX5gG1bOPJZqD32xX0W&#10;qncXPy5bWfVZKK0xZwcsXNQif5aoJfnCjQ+jNWhJFPkwmirysZ3G44kin7HgxEdqkQ+kmSIf2rWA&#10;LBmaT1k0RkwsCklLCzcTTSFrYTaFtEVj6UyTx1vzuswoD7gmQJkmD7hSKJkmjzjBO1xrjNQu0+MB&#10;Z3o83sygQMWwoYXMRfmzxKSQusicpL4UUhc2cSF3wUeeclUBb0m3U6BC+gKqJdflfbyxH9kIPejS&#10;IEx0edghldoVUhh5Vq4rpDCQynX5Qoh4JtHlPZ3r8q7OdXnsuS7v7HyMq7D/ii9CYR9K8fqaL0Ix&#10;//qaL0LRr0t57Kl/oQw9kl/skGOMW2K7MXUtoP/tJraUB/w7OExFbceGhXKFfKSuZb9zDhN7koqv&#10;u5Tkl/4i1ODTWI1AXh06oEXGuJ8YN7EiFe8nxSoxq2BUSa+dFCu0WYZSlS9ka5eJKzjNNso5O9pk&#10;CkVWupBQZFZTkZHBqGKA+NSR2l7cvQjCE3JLrjJOprz+mtygmfrf+2+vhjR98JHZKBCw47mlnPla&#10;ZV/3SVQzZs/t3lZ+4ql/Cqo6vma4oCYTn7uVT55t+UQyiv3yiXazPEn55Ojw0Nq5jy/avVSO7MW+&#10;9XRkL7IcOyvr+1J986rmqW2j9yI+w9HcMlHj8xtNLZdqfIBtzGofcs70OtrIm+MTG2OMl3p8XkP0&#10;hISSfcTJ55NkXKFqItAQnD3QhMMORROuyWNNpiw7UrYECdvyyGYIj70K7UXVZDn7Rx7uVltK3Cjw&#10;vVrsWGoKVROZ29StQ9WEwB2KJiKTK/JoM0XetZlBHmsya6FewvR4z2Z6PNZMj/dsp2fLY7c8tkV1&#10;zyiPFad+5Ck22TzRQyq7UdZCauF3jwpZLrUymscGJ9Fy2/nE9B5091+7QHEl4wfL6xQCezHEiiSp&#10;ixXJTacZ5+F555ULKUvyikxJ0FphP+p39Sj3prPjvgX5zzXIR/63F+RLZI4c74mi/GNzz5OjVkba&#10;Rfm7Dz1J9NeSykexpBqg21WuPmr24SdCSzmIswwIfaSvkVWiyMdDCL9TRT4gEh0SWiWaZC2O6LPd&#10;Tp6YFOJPpsnHRBqlJ4p8TMTGtoiJEj0h3Kdoe7gJRiHap4o83EyRR5sq8mgzRR5sqsiDrSF6BpJH&#10;W0PrZP5DsA8vSV0phPtMVQj3wVrmqrx/S8ybemVgSamDB5oUIXYyPrxSdw7eDnQma86DTo3yoAve&#10;ZHwede2EzazyTk5VBYqUuUJgSIOqLYvYsogWRT2jLIJSRFgsElU+9bk1LF49uCabRpZ1WDph268s&#10;OZZ3WPCBeDuWrXtkaxlF/4STbLlr5ApWoj+1Z0X9Yf23PdQGMX+iCRUpgAX3tufRxKmLFcV+4ywq&#10;0CxXKA6cmbLdVHUQ+m8nVNSRKrHFxHctW4bybDMUCSgXGYoy0k+UoZydShwim5h8x0nX4i5DAUEB&#10;GuJv+B0nbfixc7Y+iVnEb61c4UV8vNwadBI9PmDWOGmpJ8RuGpsmenzopqHpUo8P3JSISNT4sI2o&#10;8UGbhGP555dkL9rFmwhvl+aE5k2mx8OM2DZRE2BGOJoMK5AQGtkmijzO2peaKfI4M0VrgA4kBBmZ&#10;R7plpYlFISkhFsWchLq0B5tpCmhrzp3Z5L2aafJwi4584gIPwTR5vNvnlc2mLfbfYv9ff+wvXvo4&#10;SkD2MgTncPosOO/h42jJYcF5F1z0lPSgLoSGK4Nbib1nETxslzd6EcCbZXNVFv/Og3zTVLVzNasK&#10;2+2BVY7SdFWdPx38KjMybeui/OVDt7j82cbl8vpexOVayH+iuPwYlUZE37+Obzm1MxVoEJT9xcfd&#10;Poyx00yNQfFCPo6BkFRpl5p8GIOiohwaWWqSBTlCXbvEa6kphI3SrJ9qCnFMqxwvNS0i9MQkHzhK&#10;FJ+OLZAHGlklikKMLkK5Jg84QtlMkceboB2CdKbHo830eLA1p8oM8mAzRR5red2RoXm0GUYxSmcO&#10;EON0AnfoFUK4mwIeuAMyvsAcgF/INa2APIbpVJPHnCIVQKeqPOiarCXLNzAHdhxxuX4DddDy9EyX&#10;d3IcDUuxCt9vagePMl1hX1n1Aad2GC3TFZ2dzOGJR1605As5HK6CVD5GD33QtaVbW7r160+3KHfy&#10;JFcEUu1/BwePHp2I4j2rNJGELVkmiv1LK7strJHnsVS0n5fA7yx9BD+hGuU8yUwO5yQ0di2oFktH&#10;W3VQ7OuZb/81eqormz6zLYW5XcbXzYWUfUPgXaS2Y4xTs5ATAorimdbTt06qssyUFVl379XDZM0m&#10;E4dydNKrQzfd3Yp7E9VtBRG45/S5Xd9Cbsuqn21WLYnLIqvWA5VPlFUfXUjAi8X9jL7hpDln20N9&#10;zu3DXm3kwYKXBedlZGWPbJqo8RFvO3SxVOPjXe0MW1oT8gzNyBJzfKyrGctST0ykNWFJFIVMmlgU&#10;2vBAiaTX/oU745kmD7VYQzR5sJkmjzbX5PFmOAXA6ehWIB6Tab0YJEE8JNPIgJdTF1NpTfAzRfu1&#10;i0SRx1t500yPh5sY5NEmsxbuWCRYI5Qdy4jpWYF0yKDlWalDxgQauWUDaEsHt3Twt54OPjqlwj6C&#10;lEqWVJZRddaoB64sn5J/HUHGWJg9n+m/oQOukLJuuqIFbpdxTWNqNLXBskobWn9qMUVrvViVtthD&#10;KzG786BIlaylcS5l8zQXaoiVVrWwsntGn+ktVXm2qYoEIYtU5RSr74lSlcMTeYKsLvm8lXrVrjHv&#10;F/i8lXIaLbH3+YMv02sg1jh8L+LDOU0x7JIPL+PjOc0xlmp8NGdnhpbm+HiO6AmhczuasdTj4zmi&#10;x4dzsg+ixL/UE5IVvQxxObCQqhijmWjySGs2l2jyUBuFkWjyYJM5E4fbBbTcJg+3JDTZF47CBQFc&#10;kwec2RQQbydhlqMLyQrBKaQqoPTSuQvZCrEp0H6gLHNNHnGCUzgyxJZJ4P1yvEO6Qrxyka4sXSnc&#10;B0/ULLOVpZ6QrDg9W7KyJStbsvLIRkRZbkr/yC44SVZ6cPu4XAXPklhE3rzT/KKLFf1yJmZVG0r8&#10;2P1t8tqYPrSfimlvA6rNgv1KG7Y1RF3FQ7u2dq6TPtRsW3YG9gShpYKmrWryNNtEekactAHMMcMb&#10;Xka5L7SlK882XZEJX6Qr6kdPkq7IdfASfWKH+FV8u0oLtbLL7NEdPohG0J4XWF3sq2X6pR4f0LVO&#10;LtvKfFLjY2g9ubPU4wPo1luW6PEZi/ZeLfX48BnJUTouHz9LUpN922uZryT2hISFGBS5FVLJDtSK&#10;xrzLkS26FDODPNJkxr7441XEg8JBIlaij/cbICtYDiwkKpoUJCMLmQoZWchTNMfMFPnUkCnyXq1Z&#10;b6ZoBdYhTUGLX+qOIVMhaIdMhS60RbKyRDvkKjKs3KSQrTiTtmxly1ZaULVdavCf/e2qUWdn+Qo2&#10;JQQasqRnQXBnOqqjTtaeVfRKIe/BQ9vOQqN9S1gqZbKHiq5VUXwxymbVwKwnFf33S/rnLLcoHmgj&#10;LKQEpjVTtLKDblVvXHeLBRZbSvNsUxoJnxcpjX6L6klSmrPLCwm9kdIcXrUVvWNgLq4kldArmo8k&#10;Rmv70KNub7OPvvTn7O5F9veJtVr15Xm/Sm4nFRKbdnRqqcrHgJqQZJp8ENhSiZOlJh8EauCeafLJ&#10;jVbiE0U+t2n180yTT2+0Ep9o8tlNO9+eaQoJjsa4iaqQ4DQeJdXlQW/9Y5kyj3ojQFJlHvcWoGbK&#10;PPDcG0Ky08LmTFkAXw/ApZZ59Fs0nykL+Etb3puDTFnIelrGmygLaQ/AIMrCBGjamynzE8A9I57O&#10;aqfPlo4faJp23Vw6TO/7FLOYASl7lCrzE0BdIyRBfCnhLT9a1eDbcuhoOcyYCClDllmGQxYrlPkJ&#10;4CsAbPdQRp0WIcOQkk5y4honfgLYOg/HtCa6PP6a8meIef/H4dXcZfEdjmE+0yXbuxOifhE+gkW3&#10;anxSfjyRwYWP0Qwh6hUoUg8pTY8zp8B1QkPqhG38p+s2n1OPvcCeu+tpAF+PF2eWoXFoZxlTdubR&#10;vzw9OSJTeeadn76+zzz8l2eXVJufAer9wnDsRoAhMtv8HLApOPNTcHl2dc6U+TlA5SRx/zM/A5en&#10;58ww0CFjCtir/DzMwMkFVeZngO6y52EGTo7ZMM/9DNjx8+XOiHRxDODy5Ixq8zNAV9R5mALua+d+&#10;CrCFppNwHibh7JDZhkuPxxior12EWTg7odrCLLC3MNiB8czLs2M2pxd+FtjGLdPilJ1eUNP8JNgn&#10;LZdTiih/Z9rpEdXmJ4HGLhdhEk5PmTYkteOpVNtlmITTKwbbZZgE7fZPVullmISJNj8JdCngeNYY&#10;wWSjlM8D7+ToMr0Ms8AX/aWfBbaHX8ZJOGSwoU4xhsC2o6uVc4CUcChjrnsVpuDsjFrmp4CuUXTM&#10;jkdOtvArPwV21Hy5EK7CFPAVf+Wn4ES5i8TZrsIcxAndCupbQV2WntRWfrsF9b/no+vUduQ3mNW/&#10;5TczuTGy66kxF1ahKz7gKduaiutX3mSLmovbMYRryRda/a8Ql7cDtEtCsEpc9n8V760+hXYbqsT0&#10;q7TbUCVsXyNuTUzXEpivErehSuS9StyGOi7Mmw/13IYqsfMq7TZUCY7XiCM2Bu4S/a4St6FKeLtK&#10;3Iba3r2li13YUCVCXaXdhioh6Bpxo1WuJcZcJW5DlSBylbgNdRzen88qgkTgLmHgKu02VAn01ogb&#10;H3UtodwqcRuqBGurxG2oo+lxPlQEYxiqhFurtNtQJZ5y4s13/vXhq+lYRGzoHtVCSdY+KoGd2inJ&#10;qz2YMbL9K6+SxZhk5x/7b+Mh+30kVZdjv2Wkom7NgQsetVO3hZi5yFiZ3fT+G47sVSNApUymGJ/n&#10;bXPWtfTf2PU5HKf/uf82McyUaAMsM202gt18dS39t2mTDGxvXvvf+6/JIbnAY4tG2D5bUpmemoe/&#10;KyiFl0iJvskV4ElStE4OJZsVk9Fxgd4ZzPBy1VfMWpercIGTKM4Fft2Pgc/MPnODajHChVfBYp0P&#10;ePzssQM+0TuV69NWyA13qeQs5MTzZ8/FstDxFu7X5appG3Jrl0dxtVJ3Z9yOMxtHx7mSMzeoxGyn&#10;KjeNBl61BdmKrFaQzUQxsxZ1Fvt2XxYFauZ1c6k+p4sekrgz9vdd8X4S7mPVCtM3MTbaYgMYcoUn&#10;dblLqblMXWkISuF5LmgjuZSS4VxQkMMiA9ExFexIX55Ls+jU3W3iOp8jcU+fjP5rryvbp0qNfSxC&#10;eMyf3IciXOLMwjbJ4DymYh0ZqS9P5WxBlpNn6/vyZKTaHY/+G1/3l8J8TB/cN6BSY3/hg/2YahyT&#10;fHo4x2YnWDjiTlBSo9mkIGhpjnhYCFpUAkpiqnHAI3XRuaDFV5elYPfY8tGyUepgquXXfUIYkbmJ&#10;/clCT8wFLTa5rLy2BzugAeYaLXq6LB/dYSwX1tBYbE5jBisYewRabnc9RrmsAB9LpoTHgt/LE0mI&#10;Zw7ew4D1+0Sh0JKMy2qt9v2pmr8hV8zK2I6L9dd9WyiTOTDdt6tX0HCH6kUwJq/S2PPbcuX3AKL0&#10;m56Dl7PcBbFBRrd5mvbXfzq8uhxhx8Pdu7ev/vT23TuUDd59OPgsfdFn6Ix6+f7jq+9ePHx4redR&#10;g9jD/evv//ju/uCnm3dy6lD/zwwNYvd3P3541Qfwh99/g0bOh49/uW+Xanx/9+qvf7k/uL/7hJOL&#10;Bz/d3ss/vLm7/48XB5/vbz7Ko//9x5v72xcH7/7lw4MYdXSK18CzbX8Vum7R/qo1pSdpf/2H00OQ&#10;lYjmjoVelknZtb9K0ysIfTTAnoyC9qP6X2UrlaaGs4sWRfljdJ59lYhVmlQQt6o5ef+rksKZJk+9&#10;omEn1SS1vMGoMpPE1YdM6yhMTJIq3xBSajkzyTOu2pKbKJL631AkmxaBybOtaPNKFCHUGZrapxoy&#10;m0L7q1ie65IS6dAFMMnkeczlnUWUedAbPZ0a5nGXXZko88BP3MpD3z5JkUEWwNejbKllHv3W4pgo&#10;w5tpYIYWzRyz0P2KCU8nIBz7kySYKQsTIGK5Mj8BEssxZX4CMIBcWZgAbUbPMIvdr9p+nGEWJkAb&#10;W1JlfgIwgNSy0Pza+oEyZUn3a2JZaH6dKPMTAHfMLfMTwJ0WMfHwILoCQvMrX+eh/RUDyC3zE9Ba&#10;z1LM/ASwXRpv42E+hyz0v7INKHS/0i0/dL9KT046xND9SrdqBLQ749myDN2vfI2H9lfseLlhAXvp&#10;a803jND+in6cVBlSuWH/GTpRc22h/5W+JkP369n55TnTFtxfOhdz27z7n11IvxaxLcwBe51IWcKN&#10;FF2yRJt/BbC375mfgzM0bBFlfgEwp0Wys5sDyUOJstABSzfac/8OPkO/Z25a6IDl8UqYA+4fSLfH&#10;GOgeBJZ+SJ2huZjY5ueAvuxC/+vZ2TnV5ieBhhvg+J1t0tma2xY6YKltF3EWqIOEDli8sNOVEPpf&#10;J7ghXR9joB6CBoIhdcZXQmiB5biFpTDR5meBeggKuzvbuL+FFlgaqIUG2MlaCC2wNFK7DGsBTby5&#10;h4QWWLqyQgPs2USbXwvsZRX6X8/QSE1M85PAkh0UVXZzwGdUajg7OfaCCf2vZxcUtNACSxfCVZiC&#10;iTa/EKT8kS+r0AA7WVahBRaHV9JFGhpgz9B/ns9BaIGVEHKnTWiM16+se+PmjfyD5rPSN2L/m/zT&#10;wc2H1yhzIO/+ePdw8LO0jMh0Scp93Stg8z4Ta2JZ18MiaENzrx7NNcuuAuF1/SuyaUA4dK/Qlj2r&#10;xl9LDtqqQHNDcM2MArJukLhMRsXXDRPHKFV83UBxNYyKrxuq1Sm3BtiFl/8dfLuJOrDxTlsD7GJW&#10;kTFgeYx64Xxpn/Udad1aRcyv2tetVUT1Kr5urRpJsTXALmYV0S+A3Bpg99/ViCGBzNYAu4/Mr6MB&#10;VqtY6IBFbS9rgJVcQ2fQan8SsrEGWCnY7Un2Hoz+a70YRqejM6iFN/3v/bfJGRcLmnAmZi0lS84v&#10;amu2gdReoQztVDMxo3WLAUhC2gCZK5OcWsXmUpJBqlSBRp8usXA2ADTEYV1K6jMVM3DBs0/lTF0F&#10;b+eGMZiZvt64gt+pnLkcRj2T640ZpZy1W1TPhX8Avmoc3QMwxVP7zFMqnPtzK/+UqnJzlqK5sOMC&#10;O6f2WUNG9dydk87H27eKEpf+3KJdtS+hEr+OS6Wvy1XzZnIYzxQ/686p/KXjUsr1Nt5iO+u7Afxh&#10;Zl/vKKv8oK/LRj3zLkSbtmIT6l5aidliK3Zbe10UO5rFsJWj2AZf+adpK7cLW97Y/mbT0Jdj9crr&#10;04p+l5m+M/R4YZ8qBdHUo4LF6wXV07bzFUMBGdIEiy387MIKDBXWIERUYzV3Z+coWdcvtzGWwrFQ&#10;KFN9hZ+CFlknB25b7CtW0Zi9alXuBItljoqwPrl6T5+haxMmVhsRGLSVggZitVUOtEt/6NOCVTNd&#10;BcKUtFEXUcyYwFqjwVPb2AXLmTHfqd6wA/DSKQY8xbv9DM3nmOvy0X3t1wvQNokSnq6xdLNztOPA&#10;H6vdZPhjERHuPLwUtDVTPhotuqvWDJpGFfDi7Q2SpAlWjtsFi5cfivSqsNzJbIeq3gZ9ZRWvoT7N&#10;1euqvwqqDVl4kIZLkaa15BauXSHdNVZZ5HitVa/osY1VWe5wxF2C3RPX/tvS4TF5leCIDhbvl60L&#10;9tl2wUold9EFe4nX4pN0wY5LYP/h+PhQi8W7LtgnvwSW3dQmu+tgaeUNLTRiPw7lG2WlEruT0s80&#10;23rxQr4dR+nNTJNULocmUKrpbWOed9V+l0yT7FZDEzqTUk2e9paXOxmezHOtKpDe+nW/zCrUToau&#10;1m+aQBX6YAFDDnv81AW7eit860JeqEyZhx5TnQKG2tSwnztEuAZWok+iLMC/7hpYDCC3LEzAumtg&#10;qWWhERZS+QSETlh5BeSWxU/1UdcI18BS10BFcjcBFLPwIQyKWWyEpf4fv4XBXONrroGV8DfHLGmE&#10;zZZT7ISlyvzWw1dAvAaWLSdUK8cESEmXuEbshJU2y9RpQyPsRFnYgbTlNNk1TvwKkOieWAaeeDcA&#10;tvGHTli+NYZeWLphh15YhljohaWOgSLRsH7lTbDEx0InLHqC80UeLoJlqgL0666BJapCE+zkbsPQ&#10;Bstm8evugGWujwLowB7LkSAWumDRx5v6/lddAituT7T5GVh7DSyNC0IXLI7AkZGGPli6zYYuWJyG&#10;ZtrCK5jFUShr72Zh5T2wdD191T2wUozIZ+Gr7oGlb+HQBYujjQS30AdLN6HQBbv2Hlj6HkblezcL&#10;aMTLd4/QB0s9JHTB4sgz0+ZfBNji05X1VRfBUm2hCxYHk4ltoQ9WqlC5baELdqYtrAUWc4Qu2Mlm&#10;Gfpg6Sx81UWwdH/7qptg6Y4U+mAnuIVWWEQUqYeERtjLlXfB0nUK5mm3FtBxn6+F0AqLmCK3zWcF&#10;k1UfWmHZCzD0we5t5FsnbN7qa/z+1gm7aDlDvieVzWvJ6Br5MW8kREan4p0rKcRbgfVasrJV2uVd&#10;oNrXNRLanXrX45aMuTFbJywuYc064ZGnAPdRz58DaWXza8k21swqsg3Vvm5WrRdiuwp2sVYRmgPI&#10;7SrY/SZIHPQCMoOqmDuw0VfX21Ww+0DiQBSA3K6CRRPr/e3LTwe4YkXuPdH/vP/uxf2Lg++/e/E9&#10;dj45SnTzCeeN+j/i8hZUsaZXwfZmn3G5DGuENcGqiwAMPuYMv2077oRf/439sgUrKiGxqhvvgq6l&#10;/zZtkpOuEesNomNhdi39t2lDY9GaMQy5og9iyBWELehXPLdqHEDHlcqNSev2919DBZVI6CvkQCSr&#10;XNGHgLlXuZWNgaWvWI9w2chnTlDKjW7iOXUv+amOo+rkwDxgvBXR3p0UvzOf788t5aw7vXyu+UGF&#10;c/eXEj9bRVXPTB9HtcY7LpVc96tSzhqZq1Yd2K/zVvRQdblqPoZctT4sWESvwswP+nrDdjST6ziX&#10;cuYHlVzfh6r9QF8aK/ahLleto3FbavFO6Pvfys1+Dl4HuZDqrjJ/W9nLr3hZ9ddG8TqwTbnYLEyq&#10;cKUmVd4hZ2LVFYU2gPJyRIOjvAq2L5zy4tY+WZ2CpE3Y/UVfauy+hC8nTRdZd876Zj+EUrIqyutg&#10;+7Iob9bs67Gcvr6B1/e32putvhHWXvmlRrwzdNTVjbBjrqtbJneCo1LSw5b+ayGirc3yKkW8D9RG&#10;dALPNtT+oilvhO1vrtIp+hZdC9q7tX60beblIhxOUd5QauFEeS/rGEx1JeyAp9pQegT1BY9utwTy&#10;DcBishoeCxpLQby92rourjMd3lMBvhOsPHyswuIG1zEz1b3fwymqS2bH/lgt17FJoR13trh2ggWO&#10;Q7C6HLmna+BPpo8ebwU0Ss9sHI5bvRXGtldpRMza9h5pSJk9ur8zK+fpctVMm9wyltv6YZ9tP6y0&#10;YCz6YbWM/ST9sKenYPAR4Ry3gtuuHdZfCitdUM3PH3UprOyRwk5m1w36jlhtY7Vmc9/q6vthlZnM&#10;FPmmNDRUyH0/smjEdq/Js+BUkyzxQb/KVpxr8v2wEuOQ0XnuVfa3XJVvQpDQmKjyDTmyneeq8Bbc&#10;2a4NvxlWsSFW+6sSsEI/rOw8xLDQEIuJTpHHjT3Dsok7ePBlWybKAvra2ZMO08MPZHPLAv7aaJEq&#10;8xMgkU6uDEHsGKa8fwhmoSGWWhb6YblnhIZYzFM6zNAPC2Tz9RgaYrmyMAHaepBhFhpiOWZhAuha&#10;ig2xzDWQ1I4J4H4WG2K1VTdZAaEfFltBjtlJ2HtkAOkEhH5YbAZEWVgB7XbS5UYW+mEnyvwKkGiR&#10;WOYnANNELPMr4KTdjLm0DDnpbgKoa4SGWK7Mb/3a+Zi5WeiHpTt2bIhlg4wNscwxwELvBkkX015L&#10;bI5+aIhtXe/pID36xMWQvQ+zcCqLzGRoimW6PPRr74Vlb3DcAbUzTO6GZ4atcv7QEIvD10yb9376&#10;+t27F5ZeSSqfWN2NQTaLfDYRqO9GikbGfDGFlljJkYi2MAmSkzFtfgeiG+15mAU568m0hVlgO+3e&#10;xbDU2UJLrCRQZKR+DzqTs7LMNj8LNM5DDWQ3C2itzmchtMTS93BoiMVZY6YtzAJ7Ee9dDEuvb0YB&#10;cowB+0L6VgkNsZMlH1piEZjk2sIs8DuSQ0ss1YZSyxjB5K7O0BLLtYW1gLbIfE5DSyyNR+PFsHyr&#10;RH1ujIEGpKEhFncZMNv8jkTX6VfdDEv3t3g1LMcttMTSDCM0xOKaCjLS0BJLI4+9u2HpTo7K2W4W&#10;WCQfGmInlySHu2Hb9bzLOCb0w06mNLTE+qBo64fNG/6sUrv1wy567LZ+WNYkitxJSlXX4xKJeY+d&#10;3VhyLecBW/GqEJe3nmrvta65uLFu282wCwfeboZlDozQGy42elTmLma3/VxL7LzGgfFVBdW+zoGN&#10;IbyW6HeN9u1mWDar282wDBm7KetaQq01LoZgCw4swZQTlwhKlon1uH5NP6zWUfRmWInvwATs2l2t&#10;Z9KWwuhB2gnsdSdYM2SLEylf3fnB4hIjFAlkuFVnG2pREJPot6HSbeq/bRCmDazxTMwaWsAZz8R6&#10;w4bkE3M5axUBtTzVZ6x3JQfzMdrquaBAIVe13eHvKicV7Zl9XZ9kinM5i1vBFc/0QY/OWiVn+FXP&#10;xfNUX+EFXU7y57l91gAh2edczuat0oe/r7EPz9P5qOzrz63amA3nyg8GLpU+6z+CP0zn11oASvxM&#10;rlq9fb2VfrW2Hbb7X9F+OeatkrN1CTtnuPRelGocWN/qL+KHM33YL9RfCj/t+qp9re8H6EeZPbf7&#10;qXASU7neSGS0UflKqPTZZl9tfx2VYrNfh7Epqzqx7c1Rvfv6RjXHrftdMQu2e8+lxn1yhVi/CrQS&#10;s6ileKONC/QKQPDlpObqxRJrYQre9MWaGBqrd/24kbZyp3GBbOWe+FabDqbyd3zJqgkWC2hMXrUi&#10;xx2S1RLfCRZ7xhAsAe8XYla72u5a2mKbHHclVotu/S2p/WLRKpwcc10Opl92Wb27hsbqZTguaK3e&#10;ruPOyVqw39orO8VsPx834tYarWxURTy7KSxCst2ji5hnLK4SR3QyromiBo7lFHaNVRy688cisN3B&#10;Uwr2q5yL0HtcDl3C0y8Lr4LC3SZVZDljCqv0ZQBeCvbFVW/Ndgd4ue31W8VXvxVKp+g3n6/eUoqE&#10;dzhP9crsE1i8O3owtxDb2mGfazss0tb9dti2rT5JO+zRJS7bQgx2etoywF0/7DlCn5eoOcilTO1d&#10;86huWFn5wpraRuHbU30zbKMS2/bkZTwLLipyRb4RofWWLBX5ZhBqkeRgO95VWzeWigScISMLM7fI&#10;E9/afLDU43sP5GWd6wntH8QgVCSGRcSe2ALbejWWJoUWWKbJg43xS2dFosnDzTR5tDEluSaPN3OA&#10;I483V+UhF4fLndJDTlWFxldIpbpC36v38I0s38jyVrPY+4zqozkAbLNKAciazCgA8VXd90cowSgA&#10;VSQvgaJ+1PUVRYQewcyTF+Qs+lKa11TaCKoEx6SKfKlJYRSzrMoqR5WYgArzK7GO2ZiDTnBs4dyz&#10;Deck1lmEc8pHP004d3hoV679WuI5Ghl8cUAn+WAeGfgQQ5ZU/gpeFWP4EGNVSIfHpdGKjzBWBXVU&#10;0xdHda1FOwnFPOIEpXCoiUXQ4UwTU+Txbse2Eos83qtCOoI2vlw+It9VAR0z6SviueDhW0C3BXQt&#10;lPilAjpEWC2EqSK6qsDWwxP8zoIiPHFNuNOjukpf01aUzPojp5Y1oSIktZhuPkaL6ApVHbHdHGwR&#10;3YsrCUVkIp5tRCev1UVEp/Wyp4noLu2qlOMjaUiUZejqc2gPfsL6nL7Kk7d0fLem4c4itFiq8eUi&#10;Fln4SI5Ysyau8GGFPEpKMktzfKGIRBXLoGKpxheJWEwRIjgxJTfoKypzXJcHO8QnvqQa4jiuyyMO&#10;qdQB4qea2odqlmh9RXnOgudEl4ee2hXiOYL8Vp2Ty2f1DX4d+lC1DTW7uxoOLeWN3+5RlsdX58Sf&#10;Z9W5BvCoC7FIrokVlbkmVEYuOqVPGgQVHYWyZvWZy2CpB02tz7fL4XcahtqLspSz4mIltzcH3ait&#10;NvdsIzl5ay4iOf1Gw9NEcoeHdi2/hHJa8vtFQzkaFnxhLLeqLEfevKtCiy+N5mRd5zHKl8ZzVNFX&#10;BHSrinJ4YBqsfnlZjqvymNOI1WOOCc6tWhFDh8rculiOGfXFoVzw8K0wtxXm2hv9yQtzq2K5XZQz&#10;D+aqolwbgyzvaSyE66BWEJBfyFMWJTkY1Z5a2NbEiogUQEDbfKC9plgoa0/czcEWzP2SZbnX376+&#10;//hvHw9+fv/uw8O3nz/Kgeo3nz59/Pabbx5evrl9f/Pwu/dvX97fPdz98Ol3L+/ef3P3ww9vX95+&#10;8/nu/tU3x4dHh/pPH+/vXt4+PLz98PrP93c/fpQmB1H07cv/+dNf7g/evpL7HXFKtYVzKnBwJPUO&#10;yR9M6s+w4C/39j+oPX+5R3Wtt7jJQw9+lr443I0KP5SDQPpV9l3QdnWCW0FQgJMKZzuYIinzm/9l&#10;/6J8b739i0ftwmb87b/9/OngpWi9ukJfX/tXL+Tek5bXtEd/AwuHQQg9Pz/ssHp4HFb/9ubm461i&#10;9RCwkrW2CH21+eJLQl/A12E7xrejAc2R3MAnw9vBdoTjITb0wVV01F/++PDpz7d37/Ev3PwkZ2D1&#10;X339yk7Dvn5lZl4LfIPxOzq5kggFek26C/nGwiP90OzR6UV7pi+E7Ue8iSZfUEN4merx5cuL3KIQ&#10;fcEWpstHYGJPrs0HYCKknw9NLfOhL0XLF9T20PqNR0+PrvfAo1DvaZMD595FAXYPPL67rVtJv51g&#10;J9HfVk2y7Srz16I4huoyZxf7u47+a0/tR7XgPLYLdYn+y+zrf3+qgsg/Hf5TH9TD3bu3r/709t07&#10;IPXuA77xdHWGg7Qv33+Urf3hw2vtaQtiD/evv//ju/uDn27w9Sj9PxtQEJN3xYdXbbt99+EPv5fN&#10;9uHbB3kR4MXw8O33d6/+Ku+P+7v27amfbu/lH97c3f/Hi4PP9zcf5dH//uPN/e2Lg3f/8kF24udO&#10;bYnTLt4K6iZf/1bo70S59Ce8Fa6ucC9zey30rr9HvRSuLk8uZddUvbPXgt6ZfNRKreylACVE1/LF&#10;oNZ7Tf61gAQ/Mym8F/Bt5MSi8Eo4Y4OL7wS0TCWq/PtgAlR4I3igtvfB427oaN6uL4Qz3cp2m33b&#10;bjEpbQ8fdz/tRPrOa6K6cmS777tn/3P/bWJ94c13edwKqm+Ovga7kv5LzesC2+vg2dbHZWtZvA70&#10;opsveR0c/PDu7cf/T0Ih9fuRLljF4kjPeu+/GcR3n/TNcG6bp64Yv1XHhIFsnj5dkIVsW/pCl38z&#10;6MWjyT6cvBoWevyroaULizdM+mZYKApvhpPTNW8GClR4M+iJFhvd9mZ49JtBvH36ZrBrz3aAT94M&#10;tuurL9AsoAnNZaQOYu8jTeeprqvLhXnbm+HZJwriG4s3g1a1vvjN8N/33wxyYYQV4EYd7daqaJpV&#10;b5Wkb1o1aqskfbx7QMn2Wl7QEsNeK3UvG9X8zkl5BUO4x7tzYXnRQnjd7X5tw4w9Vc2cR9ztt1WS&#10;WnE4FHVC7Qd1pK2SpNH1h7t//PHT3Q9vUUXXSlerb9l/EVpB/8nYhlYB+xtwDRI7tpfF/5Zvvd98&#10;eP3u9kHIGW09dK8LlP4ePv7r3cv//+Hgw90f34jg7T/e3999fnN780pqb61MGv4F/BfU8g6+//w/&#10;7l7dfvfiRkavQPRKUk83TuVxmuceyd29Mds4wzXplm3IBQhAbkcKfbxv9MQB/kE+TC8DUP2dqhDR&#10;LgL7P9yhiKn6WxXz6OpQbofRofkSZ/BfXrt8//bT7f3Bu7fvhd3yBc6/40Kmkl2fX8MRJQ+TEuub&#10;ty//+ebTjf/v6qTf3h7fvbl79+r2/g//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N9AABbQ29udGVudF9UeXBlc10ueG1sUEsBAhQACgAAAAAA&#10;h07iQAAAAAAAAAAAAAAAAAYAAAAAAAAAAAAQAAAA5XsAAF9yZWxzL1BLAQIUABQAAAAIAIdO4kCK&#10;FGY80QAAAJQBAAALAAAAAAAAAAEAIAAAAAl8AABfcmVscy8ucmVsc1BLAQIUAAoAAAAAAIdO4kAA&#10;AAAAAAAAAAAAAAAEAAAAAAAAAAAAEAAAAAAAAABkcnMvUEsBAhQAFAAAAAgAh07iQMmXWxbaAAAA&#10;CQEAAA8AAAAAAAAAAQAgAAAAIgAAAGRycy9kb3ducmV2LnhtbFBLAQIUABQAAAAIAIdO4kBbdCf/&#10;kHoAAGYaBAAOAAAAAAAAAAEAIAAAACkBAABkcnMvZTJvRG9jLnhtbFBLBQYAAAAABgAGAFkBAAAr&#10;fgAAAAA=&#10;">
                <o:lock v:ext="edit" aspectratio="f"/>
                <v:shape id="FreeForm 62" o:spid="_x0000_s1026" o:spt="100" style="position:absolute;left:1788;top:14603;height:549;width:1173;rotation:5898240f;" fillcolor="#808080" filled="t" stroked="t" coordsize="555,585" o:gfxdata="UEsDBAoAAAAAAIdO4kAAAAAAAAAAAAAAAAAEAAAAZHJzL1BLAwQUAAAACACHTuJAuXmmmrwAAADc&#10;AAAADwAAAGRycy9kb3ducmV2LnhtbEWPS4sCMRCE7wv+h9CCtzVRcdDR6EFc0NvqCuuxmfQ8MOkM&#10;k6yPf78RBI9FVX1FLdd3Z8WVutB41jAaKhDEhTcNVxpOP1+fMxAhIhu0nknDgwKsV72PJebG3/hA&#10;12OsRIJwyFFDHWObSxmKmhyGoW+Jk1f6zmFMsquk6fCW4M7KsVKZdNhwWqixpU1NxeX45zSU3/P9&#10;Tp0Pdlv+2izz2Wl63iitB/2RWoCIdI/v8Ku9MxpmkzE8z6QjIF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l5ppq8AAAA&#10;3AAAAA8AAAAAAAAAAQAgAAAAIgAAAGRycy9kb3ducmV2LnhtbFBLAQIUABQAAAAIAIdO4kAzLwWe&#10;OwAAADkAAAAQAAAAAAAAAAEAIAAAAAsBAABkcnMvc2hhcGV4bWwueG1sUEsFBgAAAAAGAAYAWwEA&#10;ALUDAAAAAA==&#10;" path="m405,135l390,165,375,150,345,135,300,135,240,135,180,180,150,240,135,300,150,360,180,405,285,480,330,495,360,495,390,480,420,465,435,480,480,495,510,510,540,525,555,540,540,540,495,570,435,585,390,585,330,555,240,510,150,435,75,375,45,315,15,255,0,210,0,165,15,120,60,45,105,15,165,0,210,0,270,15,330,30,360,60,390,90,405,135xe">
                  <v:path o:connectlocs="855,126;824,154;792,140;729,126;634,126;507,126;380,168;317,225;285,281;317,337;380,380;602,450;697,464;760,464;824,450;887,436;919,450;1014,464;1077,478;1141,492;1173,506;1141,506;1046,534;919,549;824,549;697,520;507,478;317,408;158,351;95,295;31,239;0,197;0,154;31,112;126,42;221,14;348,0;443,0;570,14;697,28;760,56;824,84;855,126" o:connectangles="0,0,0,0,0,0,0,0,0,0,0,0,0,0,0,0,0,0,0,0,0,0,0,0,0,0,0,0,0,0,0,0,0,0,0,0,0,0,0,0,0,0,0"/>
                  <v:fill on="t" focussize="0,0"/>
                  <v:stroke color="#000000" joinstyle="round"/>
                  <v:imagedata o:title=""/>
                  <o:lock v:ext="edit" aspectratio="f"/>
                </v:shape>
                <v:shape id="FreeForm 63" o:spid="_x0000_s1026" o:spt="100" style="position:absolute;left:1446;top:13902;height:494;width:1237;rotation:5898240f;" fillcolor="#808080" filled="t" stroked="t" coordsize="585,525" o:gfxdata="UEsDBAoAAAAAAIdO4kAAAAAAAAAAAAAAAAAEAAAAZHJzL1BLAwQUAAAACACHTuJAEobMob8AAADc&#10;AAAADwAAAGRycy9kb3ducmV2LnhtbEWPQWvCQBSE7wX/w/KE3upGBSupqwehUCkFTUtpb4/sMwlm&#10;34bdV2P89W6h0OMwM98wq83FtepMITaeDUwnGSji0tuGKwMf788PS1BRkC22nsnAQBE269HdCnPr&#10;ez7QuZBKJQjHHA3UIl2udSxrchgnviNO3tEHh5JkqLQN2Ce4a/UsyxbaYcNpocaOtjWVp+LHGXBf&#10;4XMv1+/H4VT0b+J2w+L4ujXmfjzNnkAJXeQ//Nd+sQaW8zn8nklHQK9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KGzKG/&#10;AAAA3AAAAA8AAAAAAAAAAQAgAAAAIgAAAGRycy9kb3ducmV2LnhtbFBLAQIUABQAAAAIAIdO4kAz&#10;LwWeOwAAADkAAAAQAAAAAAAAAAEAIAAAAA4BAABkcnMvc2hhcGV4bWwueG1sUEsFBgAAAAAGAAYA&#10;WwEAALgDAAAAAA==&#10;" path="m150,390l165,375,150,360,135,330,135,285,135,225,180,180,255,135,300,120,360,135,405,165,495,270,510,330,510,360,480,375,480,390,495,420,510,465,525,495,540,510,540,525,555,525,570,480,585,435,585,375,570,330,525,225,450,135,375,75,315,30,255,0,210,0,165,0,120,0,45,60,15,90,0,150,0,195,15,270,30,315,60,360,105,375,150,390xe">
                  <v:path o:connectlocs="317,366;348,352;317,338;285,310;285,268;285,211;380,169;539,127;634,112;761,127;856,155;1046,254;1078,310;1078,338;1014,352;1014,366;1046,395;1078,437;1110,465;1141,479;1141,494;1173,494;1205,451;1237,409;1237,352;1205,310;1110,211;951,127;792,70;666,28;539,0;444,0;348,0;253,0;95,56;31,84;0,141;0,183;31,254;63,296;126,338;222,352;317,366" o:connectangles="0,0,0,0,0,0,0,0,0,0,0,0,0,0,0,0,0,0,0,0,0,0,0,0,0,0,0,0,0,0,0,0,0,0,0,0,0,0,0,0,0,0,0"/>
                  <v:fill on="t" focussize="0,0"/>
                  <v:stroke color="#000000" joinstyle="round"/>
                  <v:imagedata o:title=""/>
                  <o:lock v:ext="edit" aspectratio="f"/>
                </v:shape>
                <v:shape id="FreeForm 64" o:spid="_x0000_s1026" o:spt="100" style="position:absolute;left:1361;top:14093;height:775;width:1776;rotation:5898240f;" fillcolor="#808080" filled="t" stroked="t" coordsize="840,825" o:gfxdata="UEsDBAoAAAAAAIdO4kAAAAAAAAAAAAAAAAAEAAAAZHJzL1BLAwQUAAAACACHTuJAc7o6CLwAAADc&#10;AAAADwAAAGRycy9kb3ducmV2LnhtbEWPzarCMBSE9xd8h3AEd9fUX6QaXRQUF25uFcTdoTm2xeak&#10;NGm1b28uCC6HmfmG2exephIdNa60rGAyjkAQZ1aXnCu4nPe/KxDOI2usLJOCnhzstoOfDcbaPvmP&#10;utTnIkDYxaig8L6OpXRZQQbd2NbEwbvbxqAPssmlbvAZ4KaS0yhaSoMlh4UCa0oKyh5paxS0Vbps&#10;+4PprslpnsjF42aS/qbUaDiJ1iA8vfw3/GkftYLVbA7/Z8IRkN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O6Ogi8AAAA&#10;3AAAAA8AAAAAAAAAAQAgAAAAIgAAAGRycy9kb3ducmV2LnhtbFBLAQIUABQAAAAIAIdO4kAzLwWe&#10;OwAAADkAAAAQAAAAAAAAAAEAIAAAAAsBAABkcnMvc2hhcGV4bWwueG1sUEsFBgAAAAAGAAYAWwEA&#10;ALUDAAAAAA==&#10;" path="m840,825l795,825,720,810,660,810,615,825,615,810,600,810,615,780,600,750,570,660,510,540,435,450,360,390,270,330,180,300,120,300,75,315,45,315,30,285,45,210,45,195,15,120,0,30,0,15,0,0,30,0,120,30,180,45,210,45,270,30,315,30,315,60,315,75,300,120,300,180,330,270,390,360,450,435,555,495,660,570,765,600,795,600,810,600,825,600,825,615,810,660,825,720,840,780,840,825xe">
                  <v:path o:connectlocs="1776,775;1680,775;1522,760;1395,760;1300,775;1300,760;1268,760;1300,732;1268,704;1205,620;1078,507;919,422;761,366;570,310;380,281;253,281;158,295;95,295;95,295;63,267;95,197;95,183;31,112;0,28;0,14;0,0;0,0;63,0;253,28;380,42;444,42;570,28;666,28;666,56;666,70;634,112;634,169;697,253;824,338;951,408;1173,465;1395,535;1617,563;1680,563;1712,563;1744,563;1744,577;1712,620;1744,676;1776,732;1776,775" o:connectangles="0,0,0,0,0,0,0,0,0,0,0,0,0,0,0,0,0,0,0,0,0,0,0,0,0,0,0,0,0,0,0,0,0,0,0,0,0,0,0,0,0,0,0,0,0,0,0,0,0,0,0"/>
                  <v:fill on="t" focussize="0,0"/>
                  <v:stroke color="#000000" joinstyle="round"/>
                  <v:imagedata o:title=""/>
                  <o:lock v:ext="edit" aspectratio="f"/>
                </v:shape>
                <v:shape id="FreeForm 65" o:spid="_x0000_s1026" o:spt="100" style="position:absolute;left:9584;top:14603;height:550;width:1173;rotation:5898240f;" fillcolor="#808080" filled="t" stroked="t" coordsize="555,585" o:gfxdata="UEsDBAoAAAAAAIdO4kAAAAAAAAAAAAAAAAAEAAAAZHJzL1BLAwQUAAAACACHTuJANpA+7rwAAADc&#10;AAAADwAAAGRycy9kb3ducmV2LnhtbEWPS4sCMRCE7wv+h9CCtzVxxUFHowdRcG++QI/NpOeBSWeY&#10;ZH38+42wsMeiqr6iFquns+JOXWg8axgNFQjiwpuGKw3n0/ZzCiJEZIPWM2l4UYDVsvexwNz4Bx/o&#10;foyVSBAOOWqoY2xzKUNRk8Mw9C1x8krfOYxJdpU0HT4S3Fn5pVQmHTacFmpsaV1TcTv+OA3lfva9&#10;U9eD3ZQXm2U+O0+ua6X1oD9ScxCRnvE//NfeGQ3T8QTeZ9IRkM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QPu68AAAA&#10;3AAAAA8AAAAAAAAAAQAgAAAAIgAAAGRycy9kb3ducmV2LnhtbFBLAQIUABQAAAAIAIdO4kAzLwWe&#10;OwAAADkAAAAQAAAAAAAAAAEAIAAAAAsBAABkcnMvc2hhcGV4bWwueG1sUEsFBgAAAAAGAAYAWwEA&#10;ALUDAAAAAA==&#10;" path="m405,435l390,420,375,435,345,450,300,450,240,450,180,405,150,330,135,270,150,225,180,180,285,90,330,75,360,90,390,105,420,120,435,90,480,75,510,60,540,45,555,45,540,45,495,15,435,0,390,0,330,15,240,75,150,135,75,210,45,270,15,330,0,375,0,420,15,465,60,540,105,570,165,585,210,585,270,570,330,555,360,510,390,480,405,435xe">
                  <v:path o:connectlocs="855,408;824,394;792,408;729,423;634,423;507,423;380,380;317,310;285,253;317,211;380,169;602,84;697,70;760,84;824,98;887,112;919,84;1014,70;1077,56;1141,42;1173,42;1141,42;1046,14;919,0;824,0;697,14;507,70;317,126;158,197;95,253;31,310;0,352;0,394;31,437;126,507;221,535;348,550;443,550;570,535;697,521;760,479;824,451;855,408" o:connectangles="0,0,0,0,0,0,0,0,0,0,0,0,0,0,0,0,0,0,0,0,0,0,0,0,0,0,0,0,0,0,0,0,0,0,0,0,0,0,0,0,0,0,0"/>
                  <v:fill on="t" focussize="0,0"/>
                  <v:stroke color="#000000" joinstyle="round"/>
                  <v:imagedata o:title=""/>
                  <o:lock v:ext="edit" aspectratio="f"/>
                </v:shape>
                <v:shape id="FreeForm 66" o:spid="_x0000_s1026" o:spt="100" style="position:absolute;left:9863;top:13902;height:494;width:1237;rotation:5898240f;" fillcolor="#808080" filled="t" stroked="t" coordsize="585,525" o:gfxdata="UEsDBAoAAAAAAIdO4kAAAAAAAAAAAAAAAAAEAAAAZHJzL1BLAwQUAAAACACHTuJAAvFvOb8AAADc&#10;AAAADwAAAGRycy9kb3ducmV2LnhtbEWPQUvDQBSE74L/YXkFb3ZTC7Gk3fZQEJQiaFqK3h7Z1yQ0&#10;+zbsPpvGX+8KgsdhZr5hVpur69SFQmw9G5hNM1DElbct1wYO+6f7BagoyBY7z2RgpAib9e3NCgvr&#10;B36nSym1ShCOBRpoRPpC61g15DBOfU+cvJMPDiXJUGsbcEhw1+mHLMu1w5bTQoM9bRuqzuWXM+A+&#10;wvFNvj8fx3M5vIp7GfPTbmvM3WSWLUEJXeU//Nd+tgYW8xx+z6QjoN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xbzm/&#10;AAAA3AAAAA8AAAAAAAAAAQAgAAAAIgAAAGRycy9kb3ducmV2LnhtbFBLAQIUABQAAAAIAIdO4kAz&#10;LwWeOwAAADkAAAAQAAAAAAAAAAEAIAAAAA4BAABkcnMvc2hhcGV4bWwueG1sUEsFBgAAAAAGAAYA&#10;WwEAALgDAAAAAA==&#10;" path="m150,135l165,135,150,165,135,195,135,240,135,285,180,345,255,390,300,390,360,390,405,345,495,255,510,195,510,165,480,150,480,120,495,105,510,60,525,15,540,0,555,0,570,45,585,90,585,150,570,195,525,300,450,390,375,450,315,480,255,510,210,525,165,525,120,510,45,465,15,420,0,375,0,315,15,255,30,210,60,165,105,150,150,135xe">
                  <v:path o:connectlocs="317,127;348,127;317,155;285,183;285,225;285,268;380,324;539,366;634,366;761,366;856,324;1046,239;1078,183;1078,155;1014,141;1014,112;1046,98;1078,56;1110,14;1141,0;1141,0;1173,0;1205,42;1237,84;1237,141;1205,183;1110,282;951,366;792,423;666,451;539,479;444,494;348,494;253,479;95,437;31,395;0,352;0,296;31,239;63,197;126,155;222,141;317,127" o:connectangles="0,0,0,0,0,0,0,0,0,0,0,0,0,0,0,0,0,0,0,0,0,0,0,0,0,0,0,0,0,0,0,0,0,0,0,0,0,0,0,0,0,0,0"/>
                  <v:fill on="t" focussize="0,0"/>
                  <v:stroke color="#000000" joinstyle="round"/>
                  <v:imagedata o:title=""/>
                  <o:lock v:ext="edit" aspectratio="f"/>
                </v:shape>
                <v:shape id="FreeForm 67" o:spid="_x0000_s1026" o:spt="100" style="position:absolute;left:9411;top:14093;height:775;width:1776;rotation:5898240f;" fillcolor="#808080" filled="t" stroked="t" coordsize="840,825" o:gfxdata="UEsDBAoAAAAAAIdO4kAAAAAAAAAAAAAAAAAEAAAAZHJzL1BLAwQUAAAACACHTuJAg2ikf74AAADc&#10;AAAADwAAAGRycy9kb3ducmV2LnhtbEWPQYvCMBSE78L+h/AWvGnqql2pRg+FFQ9e7C4s3h7Nsy02&#10;L6VJq/33RhA8DjPzDbPZ3U0tempdZVnBbBqBIM6trrhQ8Pf7M1mBcB5ZY22ZFAzkYLf9GG0w0fbG&#10;J+ozX4gAYZeggtL7JpHS5SUZdFPbEAfvYluDPsi2kLrFW4CbWn5FUSwNVhwWSmwoLSm/Zp1R0NVZ&#10;3A170/+nx0Uql9ezSYezUuPPWbQG4enu3+FX+6AVrObf8DwTjoD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2ikf74A&#10;AADcAAAADwAAAAAAAAABACAAAAAiAAAAZHJzL2Rvd25yZXYueG1sUEsBAhQAFAAAAAgAh07iQDMv&#10;BZ47AAAAOQAAABAAAAAAAAAAAQAgAAAADQEAAGRycy9zaGFwZXhtbC54bWxQSwUGAAAAAAYABgBb&#10;AQAAtwMAAAAA&#10;" path="m840,0l795,0,720,15,660,15,615,0,600,15,615,45,600,60,570,165,510,270,435,375,360,435,270,480,180,525,120,525,75,510,45,495,30,540,45,615,45,630,15,705,0,795,0,810,0,825,30,810,120,795,180,780,210,780,270,795,315,780,315,765,315,750,300,690,300,645,330,540,390,465,450,390,555,315,660,255,765,225,795,210,810,225,825,210,810,165,825,105,840,45,840,0xe">
                  <v:path o:connectlocs="1776,0;1680,0;1522,14;1395,14;1300,0;1300,0;1268,14;1300,42;1268,56;1205,155;1078,253;919,352;761,408;570,450;380,493;253,493;158,479;95,465;95,465;63,507;95,577;95,591;31,662;0,746;0,760;0,775;0,775;63,760;253,746;380,732;444,732;570,746;666,732;666,718;666,704;634,648;634,605;697,507;824,436;951,366;1173,295;1395,239;1617,211;1680,197;1712,211;1744,197;1744,197;1712,155;1744,98;1776,42;1776,0" o:connectangles="0,0,0,0,0,0,0,0,0,0,0,0,0,0,0,0,0,0,0,0,0,0,0,0,0,0,0,0,0,0,0,0,0,0,0,0,0,0,0,0,0,0,0,0,0,0,0,0,0,0,0"/>
                  <v:fill on="t" focussize="0,0"/>
                  <v:stroke color="#000000" joinstyle="round"/>
                  <v:imagedata o:title=""/>
                  <o:lock v:ext="edit" aspectratio="f"/>
                </v:shape>
                <v:shape id="FreeForm 68" o:spid="_x0000_s1026" o:spt="100" style="position:absolute;left:1804;top:1748;height:549;width:1142;rotation:5898240f;" fillcolor="#808080" filled="t" stroked="t" coordsize="540,585" o:gfxdata="UEsDBAoAAAAAAIdO4kAAAAAAAAAAAAAAAAAEAAAAZHJzL1BLAwQUAAAACACHTuJAskuWjr8AAADc&#10;AAAADwAAAGRycy9kb3ducmV2LnhtbEVPy2rCQBTdC/2H4RbciE7UoiF1FF+tlkKhaTfdXTK3SZrM&#10;nZAZjf59ZyG4PJz3YnUxtThT60rLCsajCARxZnXJuYLvr5dhDMJ5ZI21ZVJwJQer5UNvgYm2HX/S&#10;OfW5CCHsElRQeN8kUrqsIINuZBviwP3a1qAPsM2lbrEL4aaWkyiaSYMlh4YCG9oWlFXpySj4qH+6&#10;1822ejusB7t1mj1Vf/P3vVL9x3H0DMLTxd/FN/dRK4inYW04E46AXP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Llo6/&#10;AAAA3AAAAA8AAAAAAAAAAQAgAAAAIgAAAGRycy9kb3ducmV2LnhtbFBLAQIUABQAAAAIAIdO4kAz&#10;LwWeOwAAADkAAAAQAAAAAAAAAAEAIAAAAA4BAABkcnMvc2hhcGV4bWwueG1sUEsFBgAAAAAGAAYA&#10;WwEAALgDAAAAAA==&#10;" path="m150,135l150,165,165,150,195,135,240,135,300,135,360,180,405,240,420,300,390,360,375,405,270,480,210,495,180,495,165,480,135,465,105,480,75,495,30,510,0,525,0,540,60,570,105,585,150,585,210,555,315,510,405,435,465,375,510,315,540,255,540,210,540,165,540,120,480,45,435,15,390,0,330,0,270,15,225,30,180,60,150,90,150,135xe">
                  <v:path o:connectlocs="317,126;317,154;348,140;412,126;507,126;634,126;761,168;856,225;888,281;824,337;793,380;571,450;444,464;380,464;348,450;285,436;222,450;158,464;63,478;0,492;0,506;0,506;126,534;222,549;317,549;444,520;666,478;856,408;983,351;1078,295;1142,239;1142,197;1142,154;1142,112;1015,42;919,14;824,0;697,0;571,14;475,28;380,56;317,84;317,126" o:connectangles="0,0,0,0,0,0,0,0,0,0,0,0,0,0,0,0,0,0,0,0,0,0,0,0,0,0,0,0,0,0,0,0,0,0,0,0,0,0,0,0,0,0,0"/>
                  <v:fill on="t" focussize="0,0"/>
                  <v:stroke color="#000000" joinstyle="round"/>
                  <v:imagedata o:title=""/>
                  <o:lock v:ext="edit" aspectratio="f"/>
                </v:shape>
                <v:shape id="FreeForm 69" o:spid="_x0000_s1026" o:spt="100" style="position:absolute;left:1451;top:2494;height:494;width:1236;rotation:5898240f;" fillcolor="#808080" filled="t" stroked="t" coordsize="585,525" o:gfxdata="UEsDBAoAAAAAAIdO4kAAAAAAAAAAAAAAAAAEAAAAZHJzL1BLAwQUAAAACACHTuJAc277S8AAAADc&#10;AAAADwAAAGRycy9kb3ducmV2LnhtbEWPQUvDQBSE74L/YXmCN7upQltjtz0UBEUKNRXR2yP7moRm&#10;34bdZ9P013eFQo/DzHzDzJdH16oDhdh4NjAeZaCIS28brgx8bV8fZqCiIFtsPZOBgSIsF7c3c8yt&#10;7/mTDoVUKkE45migFulyrWNZk8M48h1x8nY+OJQkQ6VtwD7BXasfs2yiHTacFmrsaFVTuS/+nAH3&#10;E743cvqdDvuiX4t7Hya7j5Ux93fj7AWU0FGu4Uv7zRqYPT3D/5l0BPTiD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bvtL&#10;wAAAANwAAAAPAAAAAAAAAAEAIAAAACIAAABkcnMvZG93bnJldi54bWxQSwECFAAUAAAACACHTuJA&#10;My8FnjsAAAA5AAAAEAAAAAAAAAABACAAAAAPAQAAZHJzL3NoYXBleG1sLnhtbFBLBQYAAAAABgAG&#10;AFsBAAC5AwAAAAA=&#10;" path="m450,390l420,375,435,360,450,330,465,285,450,225,405,180,345,135,285,120,225,135,180,165,105,270,75,330,90,360,105,375,105,390,105,420,75,465,60,495,60,510,60,525,30,525,15,480,0,435,0,375,15,330,75,225,150,135,210,75,270,30,330,0,375,0,420,0,465,0,540,60,585,90,585,150,585,195,585,270,570,315,525,360,495,375,450,390xe">
                  <v:path o:connectlocs="950,366;887,352;919,338;950,310;982,268;950,211;855,169;728,127;602,112;475,127;380,155;221,254;158,310;190,338;221,352;221,366;221,395;158,437;126,465;126,479;126,494;63,494;31,451;0,409;0,352;31,310;158,211;316,127;443,70;570,28;697,0;792,0;887,0;982,0;1140,56;1236,84;1236,141;1236,183;1236,254;1204,296;1109,338;1045,352;950,366" o:connectangles="0,0,0,0,0,0,0,0,0,0,0,0,0,0,0,0,0,0,0,0,0,0,0,0,0,0,0,0,0,0,0,0,0,0,0,0,0,0,0,0,0,0,0"/>
                  <v:fill on="t" focussize="0,0"/>
                  <v:stroke color="#000000" joinstyle="round"/>
                  <v:imagedata o:title=""/>
                  <o:lock v:ext="edit" aspectratio="f"/>
                </v:shape>
                <v:shape id="FreeForm 70" o:spid="_x0000_s1026" o:spt="100" style="position:absolute;left:1345;top:2032;height:775;width:1808;rotation:5898240f;" fillcolor="#808080" filled="t" stroked="t" coordsize="855,825" o:gfxdata="UEsDBAoAAAAAAIdO4kAAAAAAAAAAAAAAAAAEAAAAZHJzL1BLAwQUAAAACACHTuJAZWDuQLwAAADc&#10;AAAADwAAAGRycy9kb3ducmV2LnhtbEVPPWvDMBDdC/0P4gpdTCKllGKcKBkCLcVe0tiDx8O62CbW&#10;yViqnfbXR0Oh4+N97w43O4iZJt871rBZKxDEjTM9txqq8n2VgvAB2eDgmDT8kIfD/vFhh5lxC3/R&#10;fA6tiCHsM9TQhTBmUvqmI4t+7UbiyF3cZDFEOLXSTLjEcDvIF6XepMWeY0OHIx07aq7nb6vBNL+1&#10;qj6WaiyKnOp8TspTkmj9/LRRWxCBbuFf/Of+NBrS1zg/nolHQO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Vg7kC8AAAA&#10;3AAAAA8AAAAAAAAAAQAgAAAAIgAAAGRycy9kb3ducmV2LnhtbFBLAQIUABQAAAAIAIdO4kAzLwWe&#10;OwAAADkAAAAQAAAAAAAAAAEAIAAAAAsBAABkcnMvc2hhcGV4bWwueG1sUEsFBgAAAAAGAAYAWwEA&#10;ALUDAAAAAA==&#10;" path="m15,825l60,825,120,810,180,810,225,825,240,810,240,780,240,750,270,660,345,540,420,450,480,390,570,330,675,300,720,300,780,315,795,315,810,315,825,285,810,210,810,195,825,120,855,30,855,15,855,0,840,0,825,0,735,30,660,45,630,45,570,30,555,30,525,30,525,60,540,75,555,120,540,180,510,270,450,360,390,435,300,495,180,570,90,600,45,600,30,600,15,615,30,660,30,720,0,780,15,825xe">
                  <v:path o:connectlocs="31,775;126,775;253,760;380,760;475,775;507,760;507,760;507,732;507,704;570,620;729,507;888,422;1015,366;1205,310;1427,281;1522,281;1649,295;1681,295;1712,295;1744,267;1712,197;1712,183;1744,112;1808,28;1808,14;1808,0;1776,0;1744,0;1554,28;1395,42;1332,42;1205,28;1173,28;1110,28;1110,56;1141,70;1173,112;1141,169;1078,253;951,338;824,408;634,465;380,535;190,563;95,563;63,563;63,563;31,577;63,620;63,676;0,732;31,775" o:connectangles="0,0,0,0,0,0,0,0,0,0,0,0,0,0,0,0,0,0,0,0,0,0,0,0,0,0,0,0,0,0,0,0,0,0,0,0,0,0,0,0,0,0,0,0,0,0,0,0,0,0,0,0"/>
                  <v:fill on="t" focussize="0,0"/>
                  <v:stroke color="#000000" joinstyle="round"/>
                  <v:imagedata o:title=""/>
                  <o:lock v:ext="edit" aspectratio="f"/>
                </v:shape>
                <v:shape id="FreeForm 71" o:spid="_x0000_s1026" o:spt="100" style="position:absolute;left:9600;top:1748;height:551;width:1142;rotation:5898240f;" fillcolor="#808080" filled="t" stroked="t" coordsize="540,585" o:gfxdata="UEsDBAoAAAAAAIdO4kAAAAAAAAAAAAAAAAAEAAAAZHJzL1BLAwQUAAAACACHTuJAe3dMbsEAAADc&#10;AAAADwAAAGRycy9kb3ducmV2LnhtbEWPQWvCQBSE74L/YXlCL6VuUqRKdBVrq1WEQlMv3h7ZZ5Im&#10;+zZkV2P/vVsoeBxm5htmtriaWlyodaVlBfEwAkGcWV1yruDwvX6agHAeWWNtmRT8koPFvN+bYaJt&#10;x190SX0uAoRdggoK75tESpcVZNANbUMcvJNtDfog21zqFrsAN7V8jqIXabDksFBgQ6uCsio9GwWf&#10;9bHbvK6q3cfy8W2ZZqPqZ7x/V+phEEdTEJ6u/h7+b2+1gskohr8z4QjI+Q1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3dM&#10;bsEAAADcAAAADwAAAAAAAAABACAAAAAiAAAAZHJzL2Rvd25yZXYueG1sUEsBAhQAFAAAAAgAh07i&#10;QDMvBZ47AAAAOQAAABAAAAAAAAAAAQAgAAAAEAEAAGRycy9zaGFwZXhtbC54bWxQSwUGAAAAAAYA&#10;BgBbAQAAugMAAAAA&#10;" path="m150,435l150,420,165,435,195,450,240,450,300,450,360,405,405,330,420,270,390,225,375,180,270,90,210,75,180,90,165,105,135,120,105,90,75,75,30,60,0,45,60,15,105,0,150,0,210,15,315,75,405,135,465,210,510,270,540,330,540,375,540,420,540,465,480,540,435,570,390,585,330,585,270,570,225,555,180,510,150,480,150,435xe">
                  <v:path o:connectlocs="317,409;317,395;348,409;412,423;507,423;634,423;761,381;856,310;888,254;824,211;793,169;571,84;444,70;380,84;348,98;285,113;222,84;158,70;63,56;0,42;0,42;0,42;126,14;222,0;317,0;444,14;666,70;856,127;983,197;1078,254;1142,310;1142,353;1142,395;1142,437;1015,508;919,536;824,551;697,551;571,536;475,522;380,480;317,452;317,409" o:connectangles="0,0,0,0,0,0,0,0,0,0,0,0,0,0,0,0,0,0,0,0,0,0,0,0,0,0,0,0,0,0,0,0,0,0,0,0,0,0,0,0,0,0,0"/>
                  <v:fill on="t" focussize="0,0"/>
                  <v:stroke color="#000000" joinstyle="round"/>
                  <v:imagedata o:title=""/>
                  <o:lock v:ext="edit" aspectratio="f"/>
                </v:shape>
                <v:shape id="FreeForm 72" o:spid="_x0000_s1026" o:spt="100" style="position:absolute;left:9868;top:2493;height:494;width:1236;rotation:5898240f;" fillcolor="#808080" filled="t" stroked="t" coordsize="585,525" o:gfxdata="UEsDBAoAAAAAAIdO4kAAAAAAAAAAAAAAAAAEAAAAZHJzL1BLAwQUAAAACACHTuJAJcwaR78AAADc&#10;AAAADwAAAGRycy9kb3ducmV2LnhtbEWPQWvCQBSE70L/w/IKvelGKSqpqwehUCmFmpbS3h7ZZxLM&#10;vg27T2P6691CweMwM98wq83FtepMITaeDUwnGSji0tuGKwOfH8/jJagoyBZbz2RgoAib9d1ohbn1&#10;Pe/pXEilEoRjjgZqkS7XOpY1OYwT3xEn7+CDQ0kyVNoG7BPctXqWZXPtsOG0UGNH25rKY3FyBtx3&#10;+HqX35/FcCz6N3G7YX543RrzcD/NnkAJXeQW/m+/WAPLxxn8nUlHQ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XMGke/&#10;AAAA3AAAAA8AAAAAAAAAAQAgAAAAIgAAAGRycy9kb3ducmV2LnhtbFBLAQIUABQAAAAIAIdO4kAz&#10;LwWeOwAAADkAAAAQAAAAAAAAAAEAIAAAAA4BAABkcnMvc2hhcGV4bWwueG1sUEsFBgAAAAAGAAYA&#10;WwEAALgDAAAAAA==&#10;" path="m450,135l420,135,435,165,450,195,465,240,450,285,405,345,345,390,285,390,225,390,180,345,105,255,75,195,90,165,105,150,105,120,105,105,75,60,60,15,60,0,30,0,15,45,0,90,0,150,15,195,75,300,150,390,210,450,270,480,330,510,375,525,420,525,465,510,540,465,585,420,585,375,585,315,585,255,570,210,525,165,495,150,450,135xe">
                  <v:path o:connectlocs="950,127;887,127;919,155;950,183;982,225;950,268;855,324;728,366;602,366;475,366;380,324;221,239;158,183;190,155;221,141;221,112;221,98;158,56;126,14;126,0;126,0;63,0;31,42;0,84;0,141;31,183;158,282;316,366;443,423;570,451;697,479;792,494;887,494;982,479;1140,437;1236,395;1236,352;1236,296;1236,239;1204,197;1109,155;1045,141;950,127" o:connectangles="0,0,0,0,0,0,0,0,0,0,0,0,0,0,0,0,0,0,0,0,0,0,0,0,0,0,0,0,0,0,0,0,0,0,0,0,0,0,0,0,0,0,0"/>
                  <v:fill on="t" focussize="0,0"/>
                  <v:stroke color="#000000" joinstyle="round"/>
                  <v:imagedata o:title=""/>
                  <o:lock v:ext="edit" aspectratio="f"/>
                </v:shape>
                <v:shape id="FreeForm 73" o:spid="_x0000_s1026" o:spt="100" style="position:absolute;left:9395;top:2031;height:775;width:1808;rotation:5898240f;" fillcolor="#808080" filled="t" stroked="t" coordsize="855,825" o:gfxdata="UEsDBAoAAAAAAIdO4kAAAAAAAAAAAAAAAAAEAAAAZHJzL1BLAwQUAAAACACHTuJAlbJwN78AAADc&#10;AAAADwAAAGRycy9kb3ducmV2LnhtbEWPQWvCQBSE74X+h+UVegm6qy0iMRsPhYroxWoOHh/ZZxLM&#10;vg3ZNbH99d2C0OMwM98w2fpuWzFQ7xvHGmZTBYK4dKbhSkNx+pwsQfiAbLB1TBq+ycM6f37KMDVu&#10;5C8ajqESEcI+RQ11CF0qpS9rsuinriOO3sX1FkOUfSVNj2OE21bOlVpIiw3HhRo7+qipvB5vVoMp&#10;f86q2IxFt9/v6LwbktMhSbR+fZmpFYhA9/AffrS3RsPy/Q3+zsQjIPN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WycDe/&#10;AAAA3AAAAA8AAAAAAAAAAQAgAAAAIgAAAGRycy9kb3ducmV2LnhtbFBLAQIUABQAAAAIAIdO4kAz&#10;LwWeOwAAADkAAAAQAAAAAAAAAAEAIAAAAA4BAABkcnMvc2hhcGV4bWwueG1sUEsFBgAAAAAGAAYA&#10;WwEAALgDAAAAAA==&#10;" path="m15,0l60,0,120,15,180,15,225,0,240,0,240,15,240,45,240,60,270,165,345,270,420,375,480,435,570,480,675,525,720,525,780,510,795,495,810,495,825,540,810,615,810,630,825,705,855,795,855,810,855,825,840,825,825,810,735,795,660,780,630,780,570,795,555,795,525,780,525,765,540,750,555,690,540,645,510,540,450,465,390,390,300,315,180,255,90,225,45,210,30,225,30,210,15,210,30,165,30,105,0,45,15,0xe">
                  <v:path o:connectlocs="31,0;126,0;253,14;380,14;475,0;507,0;507,14;507,42;507,56;570,155;729,253;888,352;1015,408;1205,450;1427,493;1522,493;1649,479;1681,465;1712,465;1744,507;1712,577;1712,591;1744,662;1808,746;1808,760;1808,775;1776,775;1744,760;1554,746;1395,732;1332,732;1205,746;1173,746;1110,732;1110,718;1141,704;1173,648;1141,605;1078,507;951,436;824,366;634,295;380,239;190,211;95,197;63,211;63,197;31,197;63,155;63,98;0,42;31,0" o:connectangles="0,0,0,0,0,0,0,0,0,0,0,0,0,0,0,0,0,0,0,0,0,0,0,0,0,0,0,0,0,0,0,0,0,0,0,0,0,0,0,0,0,0,0,0,0,0,0,0,0,0,0,0"/>
                  <v:fill on="t" focussize="0,0"/>
                  <v:stroke color="#000000" joinstyle="round"/>
                  <v:imagedata o:title=""/>
                  <o:lock v:ext="edit" aspectratio="f"/>
                </v:shape>
                <v:shape id="FreeForm 74" o:spid="_x0000_s1026" o:spt="100" style="position:absolute;left:2123;top:13821;height:282;width:666;rotation:5898240f;" fillcolor="#FFFFFF" filled="t" stroked="t" coordsize="315,300" o:gfxdata="UEsDBAoAAAAAAIdO4kAAAAAAAAAAAAAAAAAEAAAAZHJzL1BLAwQUAAAACACHTuJA7245DLsAAADc&#10;AAAADwAAAGRycy9kb3ducmV2LnhtbEWPQYvCMBSE7wv+h/CEva2pWqR0jYILCx5X7cHjs3nblDYv&#10;pYmt/nsjCB6HmfmGWW9vthUD9b52rGA+S0AQl07XXCkoTr9fGQgfkDW2jknBnTxsN5OPNebajXyg&#10;4RgqESHsc1RgQuhyKX1pyKKfuY44ev+utxii7Cupexwj3LZykSQrabHmuGCwox9DZXO8WgXpcF3y&#10;pd7tT4Z3y5L/isKfG6U+p/PkG0SgW3iHX+29VpClKTzPxCMgN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245DLsAAADc&#10;AAAADwAAAAAAAAABACAAAAAiAAAAZHJzL2Rvd25yZXYueG1sUEsBAhQAFAAAAAgAh07iQDMvBZ47&#10;AAAAOQAAABAAAAAAAAAAAQAgAAAACgEAAGRycy9zaGFwZXhtbC54bWxQSwUGAAAAAAYABgBbAQAA&#10;tAMAAAAA&#10;" path="m45,180l30,210,30,255,60,255,120,240,195,255,240,270,300,300,315,300,300,285,270,240,165,150,75,60,45,15,30,15,0,0,0,15,15,60,30,105,45,150,45,165,45,180xe">
                  <v:path o:connectlocs="95,169;63,197;63,239;126,239;253,225;412,239;507,253;634,282;666,282;666,282;634,267;570,225;348,141;158,56;95,14;63,14;0,0;0,14;31,56;63,98;95,141;95,155;95,169" o:connectangles="0,0,0,0,0,0,0,0,0,0,0,0,0,0,0,0,0,0,0,0,0,0,0"/>
                  <v:fill on="t" focussize="0,0"/>
                  <v:stroke color="#000000" joinstyle="round"/>
                  <v:imagedata o:title=""/>
                  <o:lock v:ext="edit" aspectratio="f"/>
                </v:shape>
                <v:shape id="FreeForm 75" o:spid="_x0000_s1026" o:spt="100" style="position:absolute;left:1959;top:14090;height:85;width:507;rotation:5898240f;" fillcolor="#FFFFFF" filled="t" stroked="t" coordsize="240,90" o:gfxdata="UEsDBAoAAAAAAIdO4kAAAAAAAAAAAAAAAAAEAAAAZHJzL1BLAwQUAAAACACHTuJA6DFsJL4AAADc&#10;AAAADwAAAGRycy9kb3ducmV2LnhtbEWP0WrCQBRE3wv+w3IF3+omYotN3eRBWq0IYtJ+wCV7TYLZ&#10;uyG7Jvr3bqHQx2FmzjDr7GZaMVDvGssK4nkEgri0uuFKwc/35/MKhPPIGlvLpOBODrJ08rTGRNuR&#10;cxoKX4kAYZeggtr7LpHSlTUZdHPbEQfvbHuDPsi+krrHMcBNKxdR9CoNNhwWauxoU1N5Ka4mUK6H&#10;U7xdvB3l1uQf5UbuD7jrlJpN4+gdhKeb/w//tb+0gtXyBX7PhCMg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DFsJL4A&#10;AADcAAAADwAAAAAAAAABACAAAAAiAAAAZHJzL2Rvd25yZXYueG1sUEsBAhQAFAAAAAgAh07iQDMv&#10;BZ47AAAAOQAAABAAAAAAAAAAAQAgAAAADQEAAGRycy9zaGFwZXhtbC54bWxQSwUGAAAAAAYABgBb&#10;AQAAtwMAAAAA&#10;" path="m240,60l180,15,105,0,45,0,0,30,0,45,15,75,15,90,45,75,90,45,135,45,180,45,225,75,240,75,240,60xe">
                  <v:path o:connectlocs="507,56;380,14;221,0;95,0;0,28;0,42;31,70;31,85;95,70;190,42;285,42;380,42;475,70;507,70;507,56" o:connectangles="0,0,0,0,0,0,0,0,0,0,0,0,0,0,0"/>
                  <v:fill on="t" focussize="0,0"/>
                  <v:stroke color="#000000" joinstyle="round"/>
                  <v:imagedata o:title=""/>
                  <o:lock v:ext="edit" aspectratio="f"/>
                </v:shape>
                <v:shape id="FreeForm 76" o:spid="_x0000_s1026" o:spt="100" style="position:absolute;left:2049;top:13564;height:226;width:222;rotation:5898240f;" fillcolor="#FFFFFF" filled="t" stroked="t" coordsize="105,240" o:gfxdata="UEsDBAoAAAAAAIdO4kAAAAAAAAAAAAAAAAAEAAAAZHJzL1BLAwQUAAAACACHTuJAkpSSMr0AAADc&#10;AAAADwAAAGRycy9kb3ducmV2LnhtbEWP3YrCMBSE7xd8h3AEbxZN3RWRavRC6OLVgj8PcGiOabU5&#10;KUls1affCAteDjPzDbPa3G0jOvKhdqxgOslAEJdO12wUnI7FeAEiRGSNjWNS8KAAm/XgY4W5dj3v&#10;qTtEIxKEQ44KqhjbXMpQVmQxTFxLnLyz8xZjkt5I7bFPcNvIryybS4s1p4UKW9pWVF4PN6vAn4rf&#10;3SdefDSF6Z+Pn2723XZKjYbTbAki0j2+w//tnVawmM3hdSYdAb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lJIyvQAA&#10;ANwAAAAPAAAAAAAAAAEAIAAAACIAAABkcnMvZG93bnJldi54bWxQSwECFAAUAAAACACHTuJAMy8F&#10;njsAAAA5AAAAEAAAAAAAAAABACAAAAAMAQAAZHJzL3NoYXBleG1sLnhtbFBLBQYAAAAABgAGAFsB&#10;AAC2AwAAAAA=&#10;" path="m30,15l15,60,0,105,0,165,15,225,30,240,30,225,30,210,45,135,60,90,90,45,105,30,75,15,60,0,30,15xe">
                  <v:path o:connectlocs="63,14;31,56;0,98;0,155;31,211;63,226;63,226;63,211;63,197;95,127;126,84;190,42;222,28;158,14;126,0;63,14" o:connectangles="0,0,0,0,0,0,0,0,0,0,0,0,0,0,0,0"/>
                  <v:fill on="t" focussize="0,0"/>
                  <v:stroke color="#000000" joinstyle="round"/>
                  <v:imagedata o:title=""/>
                  <o:lock v:ext="edit" aspectratio="f"/>
                </v:shape>
                <v:shape id="FreeForm 77" o:spid="_x0000_s1026" o:spt="100" style="position:absolute;left:1905;top:14533;height:183;width:95;rotation:5898240f;" fillcolor="#FFFFFF" filled="t" stroked="t" coordsize="45,195" o:gfxdata="UEsDBAoAAAAAAIdO4kAAAAAAAAAAAAAAAAAEAAAAZHJzL1BLAwQUAAAACACHTuJAiQWSHr0AAADc&#10;AAAADwAAAGRycy9kb3ducmV2LnhtbEWPT2vCQBTE70K/w/IK3nQTFRtSVw+FgsST/9rra/Y1Cc2+&#10;TXdXjd/eFQSPw8z8hlmsetOKMznfWFaQjhMQxKXVDVcKDvvPUQbCB2SNrWVScCUPq+XLYIG5thfe&#10;0nkXKhEh7HNUUIfQ5VL6siaDfmw74uj9WmcwROkqqR1eIty0cpIkc2mw4bhQY0cfNZV/u5NRUE7/&#10;s8J9TX9s2K6LdFNwz8dvpYavafIOIlAfnuFHe60VZLM3uJ+JR0A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BZIevQAA&#10;ANwAAAAPAAAAAAAAAAEAIAAAACIAAABkcnMvZG93bnJldi54bWxQSwECFAAUAAAACACHTuJAMy8F&#10;njsAAAA5AAAAEAAAAAAAAAABACAAAAAMAQAAZHJzL3NoYXBleG1sLnhtbFBLBQYAAAAABgAGAFsB&#10;AAC2AwAAAAA=&#10;" path="m30,15l30,45,15,90,0,105,15,120,30,180,45,195,45,180,30,120,30,105,45,75,45,30,30,0,30,15xe">
                  <v:path o:connectlocs="63,14;63,42;31,84;0,98;31,112;63,168;95,183;95,168;63,112;63,98;95,70;95,28;63,0;63,0;63,14" o:connectangles="0,0,0,0,0,0,0,0,0,0,0,0,0,0,0"/>
                  <v:fill on="t" focussize="0,0"/>
                  <v:stroke color="#000000" joinstyle="round"/>
                  <v:imagedata o:title=""/>
                  <o:lock v:ext="edit" aspectratio="f"/>
                </v:shape>
                <v:shape id="FreeForm 78" o:spid="_x0000_s1026" o:spt="100" style="position:absolute;left:1696;top:14859;height:268;width:634;rotation:5898240f;" fillcolor="#FFFFFF" filled="t" stroked="t" coordsize="300,285" o:gfxdata="UEsDBAoAAAAAAIdO4kAAAAAAAAAAAAAAAAAEAAAAZHJzL1BLAwQUAAAACACHTuJAJEXvHbwAAADc&#10;AAAADwAAAGRycy9kb3ducmV2LnhtbEVPW2vCMBR+H+w/hDPwbaYtw7lqlDEQhohs3ZA+HptjW2xO&#10;SpJ6+ffmQfDx47vPlxfTiRM531pWkI4TEMSV1S3XCv7/Vq9TED4ga+wsk4IreVgunp/mmGt75l86&#10;FaEWMYR9jgqaEPpcSl81ZNCPbU8cuYN1BkOErpba4TmGm05mSTKRBluODQ329NVQdSwGo2A34Ode&#10;bouyXP2sh0NWuo3/eFdq9JImMxCBLuEhvru/tYLpW1wbz8QjIBc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F7x28AAAA&#10;3AAAAA8AAAAAAAAAAQAgAAAAIgAAAGRycy9kb3ducmV2LnhtbFBLAQIUABQAAAAIAIdO4kAzLwWe&#10;OwAAADkAAAAQAAAAAAAAAAEAIAAAAAsBAABkcnMvc2hhcGV4bWwueG1sUEsFBgAAAAAGAAYAWwEA&#10;ALUDAAAAAA==&#10;" path="m15,0l15,15,60,45,150,135,240,225,285,255,300,285,285,285,255,285,195,255,150,255,120,270,105,270,105,255,105,210,75,150,45,75,15,15,0,0,15,0xe">
                  <v:path o:connectlocs="31,0;31,14;126,42;317,126;507,211;602,239;634,268;602,268;538,268;412,239;317,239;253,253;221,253;221,239;221,197;158,141;95,70;31,14;0,0;31,0" o:connectangles="0,0,0,0,0,0,0,0,0,0,0,0,0,0,0,0,0,0,0,0"/>
                  <v:fill on="t" focussize="0,0"/>
                  <v:stroke color="#000000" joinstyle="round"/>
                  <v:imagedata o:title=""/>
                  <o:lock v:ext="edit" aspectratio="f"/>
                </v:shape>
                <v:shape id="FreeForm 79" o:spid="_x0000_s1026" o:spt="100" style="position:absolute;left:1911;top:15174;height:42;width:475;rotation:5898240f;" fillcolor="#FFFFFF" filled="t" stroked="t" coordsize="225,45" o:gfxdata="UEsDBAoAAAAAAIdO4kAAAAAAAAAAAAAAAAAEAAAAZHJzL1BLAwQUAAAACACHTuJA2Jhb/rwAAADc&#10;AAAADwAAAGRycy9kb3ducmV2LnhtbEWPS4vCMBSF94L/IVzBnaY64qMaRRwEmZ1VXN9prk21uSlN&#10;tPrvJwMDszycx8dZbV62Ek9qfOlYwWiYgCDOnS65UHA+7QdzED4ga6wck4I3edisu50Vptq1fKRn&#10;FgoRR9inqMCEUKdS+tyQRT90NXH0rq6xGKJsCqkbbOO4reQ4SabSYsmRYLCmnaH8nj1s5B7bj8N2&#10;Nv0qbpfssjXfn7Mzn5Tq90bJEkSgV/gP/7UPWsF8soDfM/EIyP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iYW/68AAAA&#10;3AAAAA8AAAAAAAAAAQAgAAAAIgAAAGRycy9kb3ducmV2LnhtbFBLAQIUABQAAAAIAIdO4kAzLwWe&#10;OwAAADkAAAAQAAAAAAAAAAEAIAAAAAsBAABkcnMvc2hhcGV4bWwueG1sUEsFBgAAAAAGAAYAWwEA&#10;ALUDAAAAAA==&#10;" path="m210,15l165,0,150,0,120,0,90,15,30,15,15,0,0,15,15,30,60,45,105,45,165,45,225,30,210,15xe">
                  <v:path o:connectlocs="443,14;348,0;316,0;253,0;190,14;63,14;31,0;0,14;31,28;126,42;221,42;348,42;475,28;443,14" o:connectangles="0,0,0,0,0,0,0,0,0,0,0,0,0,0"/>
                  <v:fill on="t" focussize="0,0"/>
                  <v:stroke color="#000000" joinstyle="round"/>
                  <v:imagedata o:title=""/>
                  <o:lock v:ext="edit" aspectratio="f"/>
                </v:shape>
                <v:shape id="FreeForm 80" o:spid="_x0000_s1026" o:spt="100" style="position:absolute;left:2322;top:14330;height:239;width:191;rotation:5898240f;" fillcolor="#FFFFFF" filled="t" stroked="t" coordsize="90,255" o:gfxdata="UEsDBAoAAAAAAIdO4kAAAAAAAAAAAAAAAAAEAAAAZHJzL1BLAwQUAAAACACHTuJAoT0vcL0AAADc&#10;AAAADwAAAGRycy9kb3ducmV2LnhtbEVPy2rCQBTdF/yH4Qru6ozFRomOIqISuij42Li7ZK5JMHMn&#10;ZqYm7dd3FoUuD+e9XPe2Fk9qfeVYw2SsQBDnzlRcaLic969zED4gG6wdk4Zv8rBeDV6WmBrX8ZGe&#10;p1CIGMI+RQ1lCE0qpc9LsujHriGO3M21FkOEbSFNi10Mt7V8UyqRFiuODSU2tC0pv5++rIbNI5t2&#10;h6T3mdsm193HRn3OfnZaj4YTtQARqA//4j93ZjTM3+P8eCYeAbn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PS9wvQAA&#10;ANwAAAAPAAAAAAAAAAEAIAAAACIAAABkcnMvZG93bnJldi54bWxQSwECFAAUAAAACACHTuJAMy8F&#10;njsAAAA5AAAAEAAAAAAAAAABACAAAAAMAQAAZHJzL3NoYXBleG1sLnhtbFBLBQYAAAAABgAGAFsB&#10;AAC2AwAAAAA=&#10;" path="m90,255l45,195,0,135,0,60,0,30,15,15,45,0,60,0,60,15,60,30,45,75,45,135,60,195,90,240,90,255xe">
                  <v:path o:connectlocs="191,239;95,182;0,126;0,56;0,28;31,14;95,0;127,0;127,14;127,28;95,70;95,126;127,182;191,224;191,239;191,239" o:connectangles="0,0,0,0,0,0,0,0,0,0,0,0,0,0,0,0"/>
                  <v:fill on="t" focussize="0,0"/>
                  <v:stroke color="#000000" joinstyle="round"/>
                  <v:imagedata o:title=""/>
                  <o:lock v:ext="edit" aspectratio="f"/>
                </v:shape>
                <v:shape id="FreeForm 81" o:spid="_x0000_s1026" o:spt="100" style="position:absolute;left:2344;top:14819;height:85;width:443;rotation:5898240f;" fillcolor="#FFFFFF" filled="t" stroked="t" coordsize="210,90" o:gfxdata="UEsDBAoAAAAAAIdO4kAAAAAAAAAAAAAAAAAEAAAAZHJzL1BLAwQUAAAACACHTuJAihVmCbwAAADc&#10;AAAADwAAAGRycy9kb3ducmV2LnhtbEWPT4vCMBTE7wv7HcJb8LYmWbBINXoQlvUk+A88PppnU2xe&#10;SpO1+u2NIHgcZuY3zHx58624Uh+bwAb0WIEgroJtuDZw2P9+T0HEhGyxDUwG7hRhufj8mGNpw8Bb&#10;uu5SLTKEY4kGXEpdKWWsHHmM49ARZ+8ceo8py76Wtschw30rf5QqpMeG84LDjlaOqsvu3xv429xP&#10;h+K41b5w9XozUceqHbQxoy+tZiAS3dI7/GqvrYHpRMPzTD4CcvE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oVZgm8AAAA&#10;3AAAAA8AAAAAAAAAAQAgAAAAIgAAAGRycy9kb3ducmV2LnhtbFBLAQIUABQAAAAIAIdO4kAzLwWe&#10;OwAAADkAAAAQAAAAAAAAAAEAIAAAAAsBAABkcnMvc2hhcGV4bWwueG1sUEsFBgAAAAAGAAYAWwEA&#10;ALUDAAAAAA==&#10;" path="m0,90l0,75,30,45,60,15,90,0,135,15,195,60,210,75,210,90,180,75,150,75,120,75,75,75,30,90,0,90xe">
                  <v:path o:connectlocs="0,85;0,70;63,42;126,14;189,0;284,14;411,56;443,70;443,70;443,85;379,70;316,70;253,70;158,70;63,85;0,85" o:connectangles="0,0,0,0,0,0,0,0,0,0,0,0,0,0,0,0"/>
                  <v:fill on="t" focussize="0,0"/>
                  <v:stroke color="#000000" joinstyle="round"/>
                  <v:imagedata o:title=""/>
                  <o:lock v:ext="edit" aspectratio="f"/>
                </v:shape>
                <v:shape id="FreeForm 82" o:spid="_x0000_s1026" o:spt="100" style="position:absolute;left:9775;top:13817;height:281;width:666;rotation:5898240f;" fillcolor="#FFFFFF" filled="t" stroked="t" coordsize="315,300" o:gfxdata="UEsDBAoAAAAAAIdO4kAAAAAAAAAAAAAAAAAEAAAAZHJzL1BLAwQUAAAACACHTuJAihKSProAAADc&#10;AAAADwAAAGRycy9kb3ducmV2LnhtbEWPzarCMBSE9xd8h3AEd9fUX0o1CgqCS6924fLYHJtic1Ka&#10;WPXtzQXB5TAz3zDL9dPWoqPWV44VjIYJCOLC6YpLBflp95uC8AFZY+2YFLzIw3rV+1lipt2D/6g7&#10;hlJECPsMFZgQmkxKXxiy6IeuIY7e1bUWQ5RtKXWLjwi3tRwnyVxarDguGGxoa6i4He9WwbS7T/hS&#10;bfYnw5tJwYc89+ebUoP+KFmACPQM3/CnvdcK0tkY/s/EIyB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EpI+ugAAANwA&#10;AAAPAAAAAAAAAAEAIAAAACIAAABkcnMvZG93bnJldi54bWxQSwECFAAUAAAACACHTuJAMy8FnjsA&#10;AAA5AAAAEAAAAAAAAAABACAAAAAJAQAAZHJzL3NoYXBleG1sLnhtbFBLBQYAAAAABgAGAFsBAACz&#10;AwAAAAA=&#10;" path="m45,135l30,90,30,60,60,60,120,75,195,60,240,45,300,15,315,0,315,15,300,30,270,60,165,165,75,255,45,285,30,300,0,300,15,255,30,210,45,165,45,150,45,135xe">
                  <v:path o:connectlocs="95,126;63,84;63,56;126,56;253,70;412,56;507,42;634,14;666,0;666,14;634,28;570,56;348,154;158,238;95,266;63,281;0,281;0,281;31,238;63,196;95,154;95,140;95,126" o:connectangles="0,0,0,0,0,0,0,0,0,0,0,0,0,0,0,0,0,0,0,0,0,0,0"/>
                  <v:fill on="t" focussize="0,0"/>
                  <v:stroke color="#000000" joinstyle="round"/>
                  <v:imagedata o:title=""/>
                  <o:lock v:ext="edit" aspectratio="f"/>
                </v:shape>
                <v:shape id="FreeForm 83" o:spid="_x0000_s1026" o:spt="100" style="position:absolute;left:10079;top:14090;height:85;width:507;rotation:5898240f;" fillcolor="#FFFFFF" filled="t" stroked="t" coordsize="240,90" o:gfxdata="UEsDBAoAAAAAAIdO4kAAAAAAAAAAAAAAAAAEAAAAZHJzL1BLAwQUAAAACACHTuJAjU3HFr4AAADc&#10;AAAADwAAAGRycy9kb3ducmV2LnhtbEWP0WrCQBRE3wv+w3IF3+omSotN3eRBWq0IYtJ+wCV7TYLZ&#10;uyG7Jvr3bqHQx2FmzjDr7GZaMVDvGssK4nkEgri0uuFKwc/35/MKhPPIGlvLpOBODrJ08rTGRNuR&#10;cxoKX4kAYZeggtr7LpHSlTUZdHPbEQfvbHuDPsi+krrHMcBNKxdR9CoNNhwWauxoU1N5Ka4mUK6H&#10;U7xdvB3l1uQf5UbuD7jrlJpN4+gdhKeb/w//tb+0gtXLEn7PhCMg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3HFr4A&#10;AADcAAAADwAAAAAAAAABACAAAAAiAAAAZHJzL2Rvd25yZXYueG1sUEsBAhQAFAAAAAgAh07iQDMv&#10;BZ47AAAAOQAAABAAAAAAAAAAAQAgAAAADQEAAGRycy9zaGFwZXhtbC54bWxQSwUGAAAAAAYABgBb&#10;AQAAtwMAAAAA&#10;" path="m240,15l180,60,105,90,45,90,0,60,0,45,15,15,15,0,45,0,90,30,135,45,180,45,225,15,240,15xe">
                  <v:path o:connectlocs="507,14;380,56;221,85;95,85;0,56;0,42;31,14;31,0;95,0;190,28;285,42;380,42;475,14;507,14;507,14" o:connectangles="0,0,0,0,0,0,0,0,0,0,0,0,0,0,0"/>
                  <v:fill on="t" focussize="0,0"/>
                  <v:stroke color="#000000" joinstyle="round"/>
                  <v:imagedata o:title=""/>
                  <o:lock v:ext="edit" aspectratio="f"/>
                </v:shape>
                <v:shape id="FreeForm 84" o:spid="_x0000_s1026" o:spt="100" style="position:absolute;left:10290;top:13571;height:212;width:222;rotation:5898240f;" fillcolor="#FFFFFF" filled="t" stroked="t" coordsize="105,225" o:gfxdata="UEsDBAoAAAAAAIdO4kAAAAAAAAAAAAAAAAAEAAAAZHJzL1BLAwQUAAAACACHTuJAAoWo0b0AAADc&#10;AAAADwAAAGRycy9kb3ducmV2LnhtbEWPT2sCMRTE7wW/Q3iCt5r4l2U1CrqU9tJDXcXrY/PcLG5e&#10;lk2q9ts3QqHHYeY3w6y3D9eKG/Wh8axhMlYgiCtvGq41HMu31wxEiMgGW8+k4YcCbDeDlzXmxt/5&#10;i26HWItUwiFHDTbGLpcyVJYchrHviJN38b3DmGRfS9PjPZW7Vk6VWkqHDacFix3tLVXXw7fTcM52&#10;77PyZFXlEpEV+7JYfBZaj4YTtQIR6RH/w3/0h9GQLebwPJOOgNz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hajRvQAA&#10;ANwAAAAPAAAAAAAAAAEAIAAAACIAAABkcnMvZG93bnJldi54bWxQSwECFAAUAAAACACHTuJAMy8F&#10;njsAAAA5AAAAEAAAAAAAAAABACAAAAAMAQAAZHJzL3NoYXBleG1sLnhtbFBLBQYAAAAABgAGAFsB&#10;AAC2AwAAAAA=&#10;" path="m30,225l15,180,0,120,0,60,15,15,30,0,30,30,45,105,60,150,90,180,105,195,75,225,60,225,30,225xe">
                  <v:path o:connectlocs="63,212;31,169;0,113;0,56;31,14;63,0;63,0;63,0;63,28;95,98;126,141;190,169;222,183;158,212;126,212;63,212" o:connectangles="0,0,0,0,0,0,0,0,0,0,0,0,0,0,0,0"/>
                  <v:fill on="t" focussize="0,0"/>
                  <v:stroke color="#000000" joinstyle="round"/>
                  <v:imagedata o:title=""/>
                  <o:lock v:ext="edit" aspectratio="f"/>
                </v:shape>
                <v:shape id="FreeForm 85" o:spid="_x0000_s1026" o:spt="100" style="position:absolute;left:10547;top:14533;height:183;width:95;rotation:5898240f;" fillcolor="#FFFFFF" filled="t" stroked="t" coordsize="45,195" o:gfxdata="UEsDBAoAAAAAAIdO4kAAAAAAAAAAAAAAAAAEAAAAZHJzL1BLAwQUAAAACACHTuJAk0I/L70AAADc&#10;AAAADwAAAGRycy9kb3ducmV2LnhtbEWPT4vCMBTE7wv7HcJb8LamVZRSjR6EBakn/+71bfNsi81L&#10;N4lav70RFvY4zMxvmPmyN624kfONZQXpMAFBXFrdcKXgsP/6zED4gKyxtUwKHuRhuXh/m2Ou7Z23&#10;dNuFSkQI+xwV1CF0uZS+rMmgH9qOOHpn6wyGKF0ltcN7hJtWjpJkKg02HBdq7GhVU3nZXY2Ccvyb&#10;Fe40/rFhuy7STcE9H7+VGnykyQxEoD78h//aa60gm0zgdSYeAb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Qj8vvQAA&#10;ANwAAAAPAAAAAAAAAAEAIAAAACIAAABkcnMvZG93bnJldi54bWxQSwECFAAUAAAACACHTuJAMy8F&#10;njsAAAA5AAAAEAAAAAAAAAABACAAAAAMAQAAZHJzL3NoYXBleG1sLnhtbFBLBQYAAAAABgAGAFsB&#10;AAC2AwAAAAA=&#10;" path="m30,165l30,135,15,105,0,90,15,60,30,0,45,0,45,15,30,75,30,90,45,120,45,165,30,180,30,195,30,165xe">
                  <v:path o:connectlocs="63,154;63,126;31,98;0,84;31,56;63,0;95,0;95,14;63,70;63,84;95,112;95,154;63,168;63,183;63,154" o:connectangles="0,0,0,0,0,0,0,0,0,0,0,0,0,0,0"/>
                  <v:fill on="t" focussize="0,0"/>
                  <v:stroke color="#000000" joinstyle="round"/>
                  <v:imagedata o:title=""/>
                  <o:lock v:ext="edit" aspectratio="f"/>
                </v:shape>
                <v:shape id="FreeForm 86" o:spid="_x0000_s1026" o:spt="100" style="position:absolute;left:10225;top:14859;height:268;width:634;rotation:5898240f;" fillcolor="#FFFFFF" filled="t" stroked="t" coordsize="300,285" o:gfxdata="UEsDBAoAAAAAAIdO4kAAAAAAAAAAAAAAAAAEAAAAZHJzL1BLAwQUAAAACACHTuJAv09IKb8AAADc&#10;AAAADwAAAGRycy9kb3ducmV2LnhtbEWP3WrCQBSE7wXfYTlC73SjoLWpq5SCIEWKxiK5PGaPSWj2&#10;bNjd+PP2XaHg5TAz3zCL1c004kLO15YVjEcJCOLC6ppLBT+H9XAOwgdkjY1lUnAnD6tlv7fAVNsr&#10;7+mShVJECPsUFVQhtKmUvqjIoB/Zljh6Z+sMhihdKbXDa4SbRk6SZCYN1hwXKmzps6LiN+uMgmOH&#10;Hyf5neX5evfVnSe52/q3V6VeBuPkHUSgW3iG/9sbrWA+ncHjTDwCcv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9PSCm/&#10;AAAA3AAAAA8AAAAAAAAAAQAgAAAAIgAAAGRycy9kb3ducmV2LnhtbFBLAQIUABQAAAAIAIdO4kAz&#10;LwWeOwAAADkAAAAQAAAAAAAAAAEAIAAAAA4BAABkcnMvc2hhcGV4bWwueG1sUEsFBgAAAAAGAAYA&#10;WwEAALgDAAAAAA==&#10;" path="m15,285l15,270,60,240,150,150,240,45,285,15,300,0,285,0,255,0,195,15,150,15,120,0,105,0,105,15,105,75,75,135,45,210,15,255,0,285,15,285xe">
                  <v:path o:connectlocs="31,268;31,253;126,225;317,141;507,42;602,14;634,0;602,0;538,0;412,14;317,14;253,0;221,0;221,14;221,70;158,126;95,197;31,239;0,268;31,268" o:connectangles="0,0,0,0,0,0,0,0,0,0,0,0,0,0,0,0,0,0,0,0"/>
                  <v:fill on="t" focussize="0,0"/>
                  <v:stroke color="#000000" joinstyle="round"/>
                  <v:imagedata o:title=""/>
                  <o:lock v:ext="edit" aspectratio="f"/>
                </v:shape>
                <v:shape id="FreeForm 87" o:spid="_x0000_s1026" o:spt="100" style="position:absolute;left:10158;top:15174;height:42;width:475;rotation:5898240f;" fillcolor="#FFFFFF" filled="t" stroked="t" coordsize="225,45" o:gfxdata="UEsDBAoAAAAAAIdO4kAAAAAAAAAAAAAAAAAEAAAAZHJzL1BLAwQUAAAACACHTuJAQ5L8yrwAAADc&#10;AAAADwAAAGRycy9kb3ducmV2LnhtbEWPzYrCMBSF9wO+Q7jC7MZUB61Uo4gyIO6s4vraXJtqc1Oa&#10;aJ23N8LALA/n5+PMl09biwe1vnKsYDhIQBAXTldcKjgefr6mIHxA1lg7JgW/5GG56H3MMdOu4z09&#10;8lCKOMI+QwUmhCaT0heGLPqBa4ijd3GtxRBlW0rdYhfHbS1HSTKRFiuOBIMNrQ0Vt/xuI3fffW9X&#10;6WRXXk/5aWXOm/TIB6U++8NkBiLQM/yH/9pbrWA6TuF9Jh4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OS/Mq8AAAA&#10;3AAAAA8AAAAAAAAAAQAgAAAAIgAAAGRycy9kb3ducmV2LnhtbFBLAQIUABQAAAAIAIdO4kAzLwWe&#10;OwAAADkAAAAQAAAAAAAAAAEAIAAAAAsBAABkcnMvc2hhcGV4bWwueG1sUEsFBgAAAAAGAAYAWwEA&#10;ALUDAAAAAA==&#10;" path="m210,15l165,45,150,45,120,30,90,15,30,30,15,30,0,30,0,15,15,15,60,0,105,0,165,0,225,15,210,15xe">
                  <v:path o:connectlocs="443,14;348,42;316,42;253,28;190,14;63,28;31,28;0,28;0,14;31,14;126,0;221,0;348,0;475,14;475,14;443,14" o:connectangles="0,0,0,0,0,0,0,0,0,0,0,0,0,0,0,0"/>
                  <v:fill on="t" focussize="0,0"/>
                  <v:stroke color="#000000" joinstyle="round"/>
                  <v:imagedata o:title=""/>
                  <o:lock v:ext="edit" aspectratio="f"/>
                </v:shape>
                <v:shape id="FreeForm 88" o:spid="_x0000_s1026" o:spt="100" style="position:absolute;left:10034;top:14330;height:239;width:191;rotation:5898240f;" fillcolor="#FFFFFF" filled="t" stroked="t" coordsize="90,255" o:gfxdata="UEsDBAoAAAAAAIdO4kAAAAAAAAAAAAAAAAAEAAAAZHJzL1BLAwQUAAAACACHTuJAX0sjdr0AAADc&#10;AAAADwAAAGRycy9kb3ducmV2LnhtbEVPy2rCQBTdF/yH4Qru6ozFRomOIqISuij42Li7ZK5JMHMn&#10;ZqYm7dd3FoUuD+e9XPe2Fk9qfeVYw2SsQBDnzlRcaLic969zED4gG6wdk4Zv8rBeDV6WmBrX8ZGe&#10;p1CIGMI+RQ1lCE0qpc9LsujHriGO3M21FkOEbSFNi10Mt7V8UyqRFiuODSU2tC0pv5++rIbNI5t2&#10;h6T3mdsm193HRn3OfnZaj4YTtQARqA//4j93ZjTM3+PaeCYeAbn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SyN2vQAA&#10;ANwAAAAPAAAAAAAAAAEAIAAAACIAAABkcnMvZG93bnJldi54bWxQSwECFAAUAAAACACHTuJAMy8F&#10;njsAAAA5AAAAEAAAAAAAAAABACAAAAAMAQAAZHJzL3NoYXBleG1sLnhtbFBLBQYAAAAABgAGAFsB&#10;AAC2AwAAAAA=&#10;" path="m90,0l45,45,0,120,0,195,0,210,15,240,45,255,60,240,60,225,45,165,45,105,60,45,90,0xe">
                  <v:path o:connectlocs="191,0;95,42;0,112;0,182;0,196;31,224;95,239;127,224;127,224;127,210;95,154;95,98;127,42;191,0;191,0;191,0" o:connectangles="0,0,0,0,0,0,0,0,0,0,0,0,0,0,0,0"/>
                  <v:fill on="t" focussize="0,0"/>
                  <v:stroke color="#000000" joinstyle="round"/>
                  <v:imagedata o:title=""/>
                  <o:lock v:ext="edit" aspectratio="f"/>
                </v:shape>
                <v:shape id="FreeForm 89" o:spid="_x0000_s1026" o:spt="100" style="position:absolute;left:9774;top:14819;height:85;width:443;rotation:5898240f;" fillcolor="#FFFFFF" filled="t" stroked="t" coordsize="210,90" o:gfxdata="UEsDBAoAAAAAAIdO4kAAAAAAAAAAAAAAAAAEAAAAZHJzL1BLAwQUAAAACACHTuJAdGNqD7wAAADc&#10;AAAADwAAAGRycy9kb3ducmV2LnhtbEWPT4vCMBTE7wt+h/AEb2vSBYtWowdB1pPgP/D4aJ5NsXkp&#10;TbT67c3CgsdhZn7DLFZP14gHdaH2rCEbKxDEpTc1VxpOx833FESIyAYbz6ThRQFWy8HXAgvje97T&#10;4xArkSAcCtRgY2wLKUNpyWEY+5Y4eVffOYxJdpU0HfYJ7hr5o1QuHdacFiy2tLZU3g53p+F397qc&#10;8vM+c7mttruJOpdNn2k9GmZqDiLSM37C/+2t0TCdzODvTDoCcvk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Rjag+8AAAA&#10;3AAAAA8AAAAAAAAAAQAgAAAAIgAAAGRycy9kb3ducmV2LnhtbFBLAQIUABQAAAAIAIdO4kAzLwWe&#10;OwAAADkAAAAQAAAAAAAAAAEAIAAAAAsBAABkcnMvc2hhcGV4bWwueG1sUEsFBgAAAAAGAAYAWwEA&#10;ALUDAAAAAA==&#10;" path="m0,15l0,30,30,60,60,75,90,90,135,75,195,45,210,30,210,15,180,30,150,30,120,30,75,15,30,0,0,15xe">
                  <v:path o:connectlocs="0,14;0,28;63,56;126,70;189,85;284,70;411,42;443,28;443,14;443,14;379,28;316,28;253,28;158,14;63,0;0,14" o:connectangles="0,0,0,0,0,0,0,0,0,0,0,0,0,0,0,0"/>
                  <v:fill on="t" focussize="0,0"/>
                  <v:stroke color="#000000" joinstyle="round"/>
                  <v:imagedata o:title=""/>
                  <o:lock v:ext="edit" aspectratio="f"/>
                </v:shape>
                <v:shape id="FreeForm 90" o:spid="_x0000_s1026" o:spt="100" style="position:absolute;left:2119;top:2787;height:282;width:665;rotation:5898240f;" fillcolor="#FFFFFF" filled="t" stroked="t" coordsize="315,300" o:gfxdata="UEsDBAoAAAAAAIdO4kAAAAAAAAAAAAAAAAAEAAAAZHJzL1BLAwQUAAAACACHTuJA2+Bjb7YAAADc&#10;AAAADwAAAGRycy9kb3ducmV2LnhtbEVPyQrCMBC9C/5DGMGbpi5IqUZBQfDo0oPHsRmbYjMpTaz6&#10;9+YgeHy8fbV521p01PrKsYLJOAFBXDhdcakgv+xHKQgfkDXWjknBhzxs1v3eCjPtXnyi7hxKEUPY&#10;Z6jAhNBkUvrCkEU/dg1x5O6utRgibEupW3zFcFvLaZIspMWKY4PBhnaGisf5aRXMu+eMb9X2cDG8&#10;nRV8zHN/fSg1HEySJYhA7/AX/9wHrSBdxPnxTDwCcv0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vgY2+2AAAA3AAAAA8A&#10;AAAAAAAAAQAgAAAAIgAAAGRycy9kb3ducmV2LnhtbFBLAQIUABQAAAAIAIdO4kAzLwWeOwAAADkA&#10;AAAQAAAAAAAAAAEAIAAAAAUBAABkcnMvc2hhcGV4bWwueG1sUEsFBgAAAAAGAAYAWwEAAK8DAAAA&#10;AA==&#10;" path="m285,180l300,210,300,255,270,255,210,240,135,255,75,270,15,300,0,300,15,285,60,240,150,150,240,60,285,15,300,15,315,0,315,15,300,60,300,105,270,150,270,165,285,180xe">
                  <v:path o:connectlocs="601,169;633,197;633,239;570,239;443,225;285,239;158,253;31,282;0,282;0,282;31,267;126,225;316,141;506,56;601,14;633,14;665,0;665,14;633,56;633,98;570,141;570,155;601,169" o:connectangles="0,0,0,0,0,0,0,0,0,0,0,0,0,0,0,0,0,0,0,0,0,0,0"/>
                  <v:fill on="t" focussize="0,0"/>
                  <v:stroke color="#000000" joinstyle="round"/>
                  <v:imagedata o:title=""/>
                  <o:lock v:ext="edit" aspectratio="f"/>
                </v:shape>
                <v:shape id="FreeForm 91" o:spid="_x0000_s1026" o:spt="100" style="position:absolute;left:1975;top:2726;height:85;width:475;rotation:5898240f;" fillcolor="#FFFFFF" filled="t" stroked="t" coordsize="225,90" o:gfxdata="UEsDBAoAAAAAAIdO4kAAAAAAAAAAAAAAAAAEAAAAZHJzL1BLAwQUAAAACACHTuJAmt5imLwAAADc&#10;AAAADwAAAGRycy9kb3ducmV2LnhtbEWPQWsCMRSE7wX/Q3hCbzW7CiKrUVAQC17aVTw/N8/N6uZl&#10;SVJd/31TKHgcZuYbZrHqbSvu5EPjWEE+ykAQV043XCs4HrYfMxAhImtsHZOCJwVYLQdvCyy0e/A3&#10;3ctYiwThUKACE2NXSBkqQxbDyHXEybs4bzEm6WupPT4S3LZynGVTabHhtGCwo42h6lb+WAWl3JdP&#10;57w/m/XX+dRXu9t1N1HqfZhncxCR+vgK/7c/tYLZNIe/M+kI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eYpi8AAAA&#10;3AAAAA8AAAAAAAAAAQAgAAAAIgAAAGRycy9kb3ducmV2LnhtbFBLAQIUABQAAAAIAIdO4kAzLwWe&#10;OwAAADkAAAAQAAAAAAAAAAEAIAAAAAsBAABkcnMvc2hhcGV4bWwueG1sUEsFBgAAAAAGAAYAWwEA&#10;ALUDAAAAAA==&#10;" path="m0,60l60,15,120,0,180,0,225,30,225,45,225,75,210,90,180,75,135,45,90,45,45,45,0,75,0,60xe">
                  <v:path o:connectlocs="0,56;126,14;253,0;380,0;475,28;475,42;475,70;443,85;380,70;285,42;190,42;95,42;0,70;0,70;0,56" o:connectangles="0,0,0,0,0,0,0,0,0,0,0,0,0,0,0"/>
                  <v:fill on="t" focussize="0,0"/>
                  <v:stroke color="#000000" joinstyle="round"/>
                  <v:imagedata o:title=""/>
                  <o:lock v:ext="edit" aspectratio="f"/>
                </v:shape>
                <v:shape id="FreeForm 92" o:spid="_x0000_s1026" o:spt="100" style="position:absolute;left:2049;top:3135;height:226;width:222;rotation:5898240f;" fillcolor="#FFFFFF" filled="t" stroked="t" coordsize="105,240" o:gfxdata="UEsDBAoAAAAAAIdO4kAAAAAAAAAAAAAAAAAEAAAAZHJzL1BLAwQUAAAACACHTuJAphrIUb0AAADc&#10;AAAADwAAAGRycy9kb3ducmV2LnhtbEWP3YrCMBSE7xd8h3CEvVk09QeRavRC6OLVgj8PcGiOabU5&#10;KUls1ac3Cwt7OczMN8x6+7CN6MiH2rGCyTgDQVw6XbNRcD4VoyWIEJE1No5JwZMCbDeDjzXm2vV8&#10;oO4YjUgQDjkqqGJscylDWZHFMHYtcfIuzluMSXojtcc+wW0jp1m2kBZrTgsVtrSrqLwd71aBPxc/&#10;+y+8+mgK07+e39181nZKfQ4n2QpEpEf8D/+191rBcjGF3zPpCMjN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GshRvQAA&#10;ANwAAAAPAAAAAAAAAAEAIAAAACIAAABkcnMvZG93bnJldi54bWxQSwECFAAUAAAACACHTuJAMy8F&#10;njsAAAA5AAAAEAAAAAAAAAABACAAAAAMAQAAZHJzL3NoYXBleG1sLnhtbFBLBQYAAAAABgAGAFsB&#10;AAC2AwAAAAA=&#10;" path="m60,15l90,60,105,105,105,165,90,225,60,240,60,225,60,210,45,135,45,90,15,45,0,30,15,15,30,0,60,15xe">
                  <v:path o:connectlocs="126,14;190,56;222,98;222,155;190,211;126,226;126,226;126,211;126,197;95,127;95,84;31,42;0,28;31,14;63,0;126,14" o:connectangles="0,0,0,0,0,0,0,0,0,0,0,0,0,0,0,0"/>
                  <v:fill on="t" focussize="0,0"/>
                  <v:stroke color="#000000" joinstyle="round"/>
                  <v:imagedata o:title=""/>
                  <o:lock v:ext="edit" aspectratio="f"/>
                </v:shape>
                <v:shape id="FreeForm 93" o:spid="_x0000_s1026" o:spt="100" style="position:absolute;left:1904;top:2171;height:183;width:95;rotation:5898240f;" fillcolor="#FFFFFF" filled="t" stroked="t" coordsize="45,195" o:gfxdata="UEsDBAoAAAAAAIdO4kAAAAAAAAAAAAAAAAAEAAAAZHJzL1BLAwQUAAAACACHTuJAvYvIfbwAAADc&#10;AAAADwAAAGRycy9kb3ducmV2LnhtbEWPQWvCQBSE7wX/w/IEb3WTBiREVw+CIPGkbfX6zD6TYPZt&#10;3N1q/PduodDjMDPfMIvVYDpxJ+dbywrSaQKCuLK65VrB1+fmPQfhA7LGzjIpeJKH1XL0tsBC2wfv&#10;6X4ItYgQ9gUqaELoCyl91ZBBP7U9cfQu1hkMUbpaaoePCDed/EiSmTTYclxosKd1Q9X18GMUVNkt&#10;L90xO9uw35bpruSBv09KTcZpMgcRaAj/4b/2VivIZxn8nolHQC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2LyH28AAAA&#10;3AAAAA8AAAAAAAAAAQAgAAAAIgAAAGRycy9kb3ducmV2LnhtbFBLAQIUABQAAAAIAIdO4kAzLwWe&#10;OwAAADkAAAAQAAAAAAAAAAEAIAAAAAsBAABkcnMvc2hhcGV4bWwueG1sUEsFBgAAAAAGAAYAWwEA&#10;ALUDAAAAAA==&#10;" path="m15,15l15,45,30,90,45,105,45,120,15,180,15,195,0,180,15,120,15,105,0,75,15,30,15,0,15,15xe">
                  <v:path o:connectlocs="31,14;31,42;63,84;95,98;95,112;31,168;31,183;0,168;31,112;31,98;0,70;31,28;31,0;31,14" o:connectangles="0,0,0,0,0,0,0,0,0,0,0,0,0,0"/>
                  <v:fill on="t" focussize="0,0"/>
                  <v:stroke color="#000000" joinstyle="round"/>
                  <v:imagedata o:title=""/>
                  <o:lock v:ext="edit" aspectratio="f"/>
                </v:shape>
                <v:shape id="FreeForm 94" o:spid="_x0000_s1026" o:spt="100" style="position:absolute;left:1695;top:1798;height:268;width:634;rotation:5898240f;" fillcolor="#FFFFFF" filled="t" stroked="t" coordsize="300,285" o:gfxdata="UEsDBAoAAAAAAIdO4kAAAAAAAAAAAAAAAAAEAAAAZHJzL1BLAwQUAAAACACHTuJA7r25eL8AAADc&#10;AAAADwAAAGRycy9kb3ducmV2LnhtbEWP3WrCQBSE7wXfYTlC73SjiLWpq5SCIEWKxiK5PGaPSWj2&#10;bNjd+PP2XaHg5TAz3zCL1c004kLO15YVjEcJCOLC6ppLBT+H9XAOwgdkjY1lUnAnD6tlv7fAVNsr&#10;7+mShVJECPsUFVQhtKmUvqjIoB/Zljh6Z+sMhihdKbXDa4SbRk6SZCYN1hwXKmzps6LiN+uMgmOH&#10;Hyf5neX5evfVnSe52/q3V6VeBuPkHUSgW3iG/9sbrWA+m8LjTDwCcvk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69uXi/&#10;AAAA3AAAAA8AAAAAAAAAAQAgAAAAIgAAAGRycy9kb3ducmV2LnhtbFBLAQIUABQAAAAIAIdO4kAz&#10;LwWeOwAAADkAAAAQAAAAAAAAAAEAIAAAAA4BAABkcnMvc2hhcGV4bWwueG1sUEsFBgAAAAAGAAYA&#10;WwEAALgDAAAAAA==&#10;" path="m285,0l270,15,225,45,135,135,45,225,15,255,0,285,30,285,105,255,135,255,165,270,180,270,180,255,180,210,210,150,255,75,285,15,300,0,285,0xe">
                  <v:path o:connectlocs="602,0;570,14;475,42;285,126;95,211;31,239;0,268;0,268;63,268;221,239;285,239;348,253;380,253;380,239;380,197;443,141;538,70;602,14;634,0;602,0" o:connectangles="0,0,0,0,0,0,0,0,0,0,0,0,0,0,0,0,0,0,0,0"/>
                  <v:fill on="t" focussize="0,0"/>
                  <v:stroke color="#000000" joinstyle="round"/>
                  <v:imagedata o:title=""/>
                  <o:lock v:ext="edit" aspectratio="f"/>
                </v:shape>
                <v:shape id="FreeForm 95" o:spid="_x0000_s1026" o:spt="100" style="position:absolute;left:1931;top:1689;height:42;width:444;rotation:5898240f;" fillcolor="#FFFFFF" filled="t" stroked="t" coordsize="210,45" o:gfxdata="UEsDBAoAAAAAAIdO4kAAAAAAAAAAAAAAAAAEAAAAZHJzL1BLAwQUAAAACACHTuJAzt6nJb8AAADc&#10;AAAADwAAAGRycy9kb3ducmV2LnhtbEWPzYrCQBCE74LvMLTgTSdZUELWUfBnxcMeViPqscm0STDT&#10;EzKj0bffWRD2WFTXV12zxdPU4kGtqywriMcRCOLc6ooLBcfsa5SAcB5ZY22ZFLzIwWLe780w1bbj&#10;PT0OvhABwi5FBaX3TSqly0sy6Ma2IQ7e1bYGfZBtIXWLXYCbWn5E0VQarDg0lNjQqqT8drib8MZ5&#10;2a3j5c1uku/j5VQV2c/2lCk1HMTRJwhPT/9//E7vtIJkOoG/MYEA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7epyW/&#10;AAAA3AAAAA8AAAAAAAAAAQAgAAAAIgAAAGRycy9kb3ducmV2LnhtbFBLAQIUABQAAAAIAIdO4kAz&#10;LwWeOwAAADkAAAAQAAAAAAAAAAEAIAAAAA4BAABkcnMvc2hhcGV4bWwueG1sUEsFBgAAAAAGAAYA&#10;WwEAALgDAAAAAA==&#10;" path="m15,15l45,0,60,0,90,0,135,15,180,15,195,0,210,15,195,30,150,45,105,45,45,45,0,30,15,15xe">
                  <v:path o:connectlocs="31,14;95,0;126,0;190,0;285,14;380,14;412,0;444,14;412,28;317,42;222,42;95,42;0,28;31,14" o:connectangles="0,0,0,0,0,0,0,0,0,0,0,0,0,0"/>
                  <v:fill on="t" focussize="0,0"/>
                  <v:stroke color="#000000" joinstyle="round"/>
                  <v:imagedata o:title=""/>
                  <o:lock v:ext="edit" aspectratio="f"/>
                </v:shape>
                <v:shape id="FreeForm 96" o:spid="_x0000_s1026" o:spt="100" style="position:absolute;left:2322;top:2316;height:239;width:191;rotation:5898240f;" fillcolor="#FFFFFF" filled="t" stroked="t" coordsize="90,255" o:gfxdata="UEsDBAoAAAAAAIdO4kAAAAAAAAAAAAAAAAAEAAAAZHJzL1BLAwQUAAAACACHTuJAj/TYIr8AAADc&#10;AAAADwAAAGRycy9kb3ducmV2LnhtbEWPQWsCMRSE74X+h/AK3mpikVS2RhFRWTwUanvp7bF57i5u&#10;Xrab6K7++qZQ8DjMzDfMfDm4RlyoC7VnA5OxAkFceFtzaeDrc/s8AxEissXGMxm4UoDl4vFhjpn1&#10;PX/Q5RBLkSAcMjRQxdhmUoaiIodh7Fvi5B195zAm2ZXSdtgnuGvki1JaOqw5LVTY0rqi4nQ4OwOr&#10;n3za7/QQcr/W35v9Sr2/3jbGjJ4m6g1EpCHew//t3BqYaQ1/Z9IRk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02CK/&#10;AAAA3AAAAA8AAAAAAAAAAQAgAAAAIgAAAGRycy9kb3ducmV2LnhtbFBLAQIUABQAAAAIAIdO4kAz&#10;LwWeOwAAADkAAAAQAAAAAAAAAAEAIAAAAA4BAABkcnMvc2hhcGV4bWwueG1sUEsFBgAAAAAGAAYA&#10;WwEAALgDAAAAAA==&#10;" path="m15,255l45,195,90,135,90,60,90,30,75,15,60,0,45,0,30,15,45,30,60,75,45,135,30,195,0,240,0,255,15,255xe">
                  <v:path o:connectlocs="31,239;95,182;191,126;191,56;191,28;159,14;127,0;95,0;63,14;95,28;127,70;95,126;63,182;0,224;0,239;31,239" o:connectangles="0,0,0,0,0,0,0,0,0,0,0,0,0,0,0,0"/>
                  <v:fill on="t" focussize="0,0"/>
                  <v:stroke color="#000000" joinstyle="round"/>
                  <v:imagedata o:title=""/>
                  <o:lock v:ext="edit" aspectratio="f"/>
                </v:shape>
                <v:shape id="FreeForm 97" o:spid="_x0000_s1026" o:spt="100" style="position:absolute;left:2343;top:1981;height:85;width:443;rotation:5898240f;" fillcolor="#FFFFFF" filled="t" stroked="t" coordsize="210,90" o:gfxdata="UEsDBAoAAAAAAIdO4kAAAAAAAAAAAAAAAAAEAAAAZHJzL1BLAwQUAAAACACHTuJApNyRW70AAADc&#10;AAAADwAAAGRycy9kb3ducmV2LnhtbEWPT4vCMBTE7wv7HcJb2NuadGGrVKMHQdaT4J+Cx0fzbIrN&#10;S2mi1W9vBMHjMDO/YWaLm2vFlfrQeNaQjRQI4sqbhmsNh/3qZwIiRGSDrWfScKcAi/nnxwwL4wfe&#10;0nUXa5EgHArUYGPsCilDZclhGPmOOHkn3zuMSfa1ND0OCe5a+atULh02nBYsdrS0VJ13F6fhf3M/&#10;HvJym7nc1uvNnyqrdsi0/v7K1BREpFt8h1/ttdEwycfwPJOO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3JFbvQAA&#10;ANwAAAAPAAAAAAAAAAEAIAAAACIAAABkcnMvZG93bnJldi54bWxQSwECFAAUAAAACACHTuJAMy8F&#10;njsAAAA5AAAAEAAAAAAAAAABACAAAAAMAQAAZHJzL3NoYXBleG1sLnhtbFBLBQYAAAAABgAGAFsB&#10;AAC2AwAAAAA=&#10;" path="m210,90l210,75,180,45,165,15,120,0,75,15,15,60,0,75,15,90,30,75,75,75,90,75,135,75,180,90,210,90xe">
                  <v:path o:connectlocs="443,85;443,70;379,42;348,14;253,0;158,14;31,56;0,70;0,70;31,85;63,70;158,70;189,70;284,70;379,85;443,85" o:connectangles="0,0,0,0,0,0,0,0,0,0,0,0,0,0,0,0"/>
                  <v:fill on="t" focussize="0,0"/>
                  <v:stroke color="#000000" joinstyle="round"/>
                  <v:imagedata o:title=""/>
                  <o:lock v:ext="edit" aspectratio="f"/>
                </v:shape>
                <v:shape id="FreeForm 98" o:spid="_x0000_s1026" o:spt="100" style="position:absolute;left:9775;top:2786;height:281;width:665;rotation:5898240f;" fillcolor="#FFFFFF" filled="t" stroked="t" coordsize="315,300" o:gfxdata="UEsDBAoAAAAAAIdO4kAAAAAAAAAAAAAAAAAEAAAAZHJzL1BLAwQUAAAACACHTuJAJZZvabYAAADc&#10;AAAADwAAAGRycy9kb3ducmV2LnhtbEVPyQrCMBC9C/5DGMGbpi5IqUZBQfDo0oPHsRmbYjMpTaz6&#10;9+YgeHy8fbV521p01PrKsYLJOAFBXDhdcakgv+xHKQgfkDXWjknBhzxs1v3eCjPtXnyi7hxKEUPY&#10;Z6jAhNBkUvrCkEU/dg1x5O6utRgibEupW3zFcFvLaZIspMWKY4PBhnaGisf5aRXMu+eMb9X2cDG8&#10;nRV8zHN/fSg1HEySJYhA7/AX/9wHrSBdxLXxTDwCcv0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CWWb2m2AAAA3AAAAA8A&#10;AAAAAAAAAQAgAAAAIgAAAGRycy9kb3ducmV2LnhtbFBLAQIUABQAAAAIAIdO4kAzLwWeOwAAADkA&#10;AAAQAAAAAAAAAAEAIAAAAAUBAABkcnMvc2hhcGV4bWwueG1sUEsFBgAAAAAGAAYAWwEAAK8DAAAA&#10;AA==&#10;" path="m285,135l300,90,300,60,270,60,210,75,135,60,75,45,15,15,0,0,0,15,15,30,60,60,150,165,240,255,285,285,300,300,315,300,300,255,300,210,270,165,270,150,285,135xe">
                  <v:path o:connectlocs="601,126;633,84;633,56;570,56;443,70;285,56;158,42;31,14;0,0;0,14;31,28;126,56;316,154;506,238;601,266;633,281;665,281;665,281;633,238;633,196;570,154;570,140;601,126" o:connectangles="0,0,0,0,0,0,0,0,0,0,0,0,0,0,0,0,0,0,0,0,0,0,0"/>
                  <v:fill on="t" focussize="0,0"/>
                  <v:stroke color="#000000" joinstyle="round"/>
                  <v:imagedata o:title=""/>
                  <o:lock v:ext="edit" aspectratio="f"/>
                </v:shape>
                <v:shape id="FreeForm 99" o:spid="_x0000_s1026" o:spt="100" style="position:absolute;left:10095;top:2725;height:85;width:475;rotation:5898240f;" fillcolor="#FFFFFF" filled="t" stroked="t" coordsize="225,90" o:gfxdata="UEsDBAoAAAAAAIdO4kAAAAAAAAAAAAAAAAAEAAAAZHJzL1BLAwQUAAAACACHTuJAZKhunr4AAADc&#10;AAAADwAAAGRycy9kb3ducmV2LnhtbEWPQWvCQBSE70L/w/IK3szGFsSmbgIVxIIXG6XnZ/Y1m5p9&#10;G3a3Gv+9Wyj0OMzMN8yqGm0vLuRD51jBPMtBEDdOd9wqOB42syWIEJE19o5JwY0CVOXDZIWFdlf+&#10;oEsdW5EgHApUYGIcCilDY8hiyNxAnLwv5y3GJH0rtcdrgttePuX5QlrsOC0YHGhtqDnXP1ZBLXf1&#10;zTnvT+Ztf/ocm+35e/us1PRxnr+CiDTG//Bf+10rWC5e4PdMOgKyv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Khunr4A&#10;AADcAAAADwAAAAAAAAABACAAAAAiAAAAZHJzL2Rvd25yZXYueG1sUEsBAhQAFAAAAAgAh07iQDMv&#10;BZ47AAAAOQAAABAAAAAAAAAAAQAgAAAADQEAAGRycy9zaGFwZXhtbC54bWxQSwUGAAAAAAYABgBb&#10;AQAAtwMAAAAA&#10;" path="m0,15l60,60,120,90,180,90,225,60,225,45,225,15,210,0,180,0,135,30,90,45,45,45,0,15xe">
                  <v:path o:connectlocs="0,14;126,56;253,85;380,85;475,56;475,42;475,14;443,0;380,0;285,28;190,42;95,42;0,14;0,14;0,14" o:connectangles="0,0,0,0,0,0,0,0,0,0,0,0,0,0,0"/>
                  <v:fill on="t" focussize="0,0"/>
                  <v:stroke color="#000000" joinstyle="round"/>
                  <v:imagedata o:title=""/>
                  <o:lock v:ext="edit" aspectratio="f"/>
                </v:shape>
                <v:shape id="FreeForm 100" o:spid="_x0000_s1026" o:spt="100" style="position:absolute;left:10290;top:3141;height:212;width:222;rotation:5898240f;" fillcolor="#FFFFFF" filled="t" stroked="t" coordsize="105,225" o:gfxdata="UEsDBAoAAAAAAIdO4kAAAAAAAAAAAAAAAAAEAAAAZHJzL1BLAwQUAAAACACHTuJANgvysroAAADc&#10;AAAADwAAAGRycy9kb3ducmV2LnhtbEVPS0sDMRC+C/6HMII3m1TRLmvTgl1Ke+nBruJ12Iybxc1k&#10;2aSvf985CD1+fO/58hx6daQxdZEtTCcGFHETXcetha96/VSAShnZYR+ZLFwowXJxfzfH0sUTf9Jx&#10;n1slIZxKtOBzHkqtU+MpYJrEgVi43zgGzALHVrsRTxIeev1szJsO2LE0eBxo5an52x+ChZ/iY/NS&#10;f3vTBHEU1aquXneVtY8PU/MOKtM538T/7q2zUMxkvpyRI6A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C/KyugAAANwA&#10;AAAPAAAAAAAAAAEAIAAAACIAAABkcnMvZG93bnJldi54bWxQSwECFAAUAAAACACHTuJAMy8FnjsA&#10;AAA5AAAAEAAAAAAAAAABACAAAAAJAQAAZHJzL3NoYXBleG1sLnhtbFBLBQYAAAAABgAGAFsBAACz&#10;AwAAAAA=&#10;" path="m60,225l90,180,105,120,105,60,90,15,60,0,60,30,45,105,45,150,15,180,0,195,15,225,30,225,60,225xe">
                  <v:path o:connectlocs="126,212;190,169;222,113;222,56;190,14;126,0;126,0;126,0;126,28;95,98;95,141;31,169;0,183;31,212;63,212;126,212" o:connectangles="0,0,0,0,0,0,0,0,0,0,0,0,0,0,0,0"/>
                  <v:fill on="t" focussize="0,0"/>
                  <v:stroke color="#000000" joinstyle="round"/>
                  <v:imagedata o:title=""/>
                  <o:lock v:ext="edit" aspectratio="f"/>
                </v:shape>
                <v:shape id="FreeForm 101" o:spid="_x0000_s1026" o:spt="100" style="position:absolute;left:10546;top:2170;height:183;width:95;rotation:5898240f;" fillcolor="#FFFFFF" filled="t" stroked="t" coordsize="45,195" o:gfxdata="UEsDBAoAAAAAAIdO4kAAAAAAAAAAAAAAAAAEAAAAZHJzL1BLAwQUAAAACACHTuJAp8xlTL0AAADc&#10;AAAADwAAAGRycy9kb3ducmV2LnhtbEWPQWvCQBSE7wX/w/IEb3WTCjVE1xwEIaQnrbbXZ/aZBLNv&#10;092txn/fLRR6HGbmG2ZdjKYXN3K+s6wgnScgiGurO24UHN93zxkIH5A19pZJwYM8FJvJ0xpzbe+8&#10;p9shNCJC2OeooA1hyKX0dUsG/dwOxNG7WGcwROkaqR3eI9z08iVJXqXBjuNCiwNtW6qvh2+joF58&#10;ZZX7WJxt2JdV+lbxyKdPpWbTNFmBCDSG//Bfu9QKsmUKv2fiEZ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zGVMvQAA&#10;ANwAAAAPAAAAAAAAAAEAIAAAACIAAABkcnMvZG93bnJldi54bWxQSwECFAAUAAAACACHTuJAMy8F&#10;njsAAAA5AAAAEAAAAAAAAAABACAAAAAMAQAAZHJzL3NoYXBleG1sLnhtbFBLBQYAAAAABgAGAFsB&#10;AAC2AwAAAAA=&#10;" path="m15,165l15,135,30,105,45,90,45,60,15,0,0,15,15,75,15,90,0,120,15,165,15,180,15,195,15,165xe">
                  <v:path o:connectlocs="31,154;31,126;63,98;95,84;95,56;31,0;0,14;31,70;31,84;0,112;31,154;31,168;31,183;31,154" o:connectangles="0,0,0,0,0,0,0,0,0,0,0,0,0,0"/>
                  <v:fill on="t" focussize="0,0"/>
                  <v:stroke color="#000000" joinstyle="round"/>
                  <v:imagedata o:title=""/>
                  <o:lock v:ext="edit" aspectratio="f"/>
                </v:shape>
                <v:shape id="FreeForm 102" o:spid="_x0000_s1026" o:spt="100" style="position:absolute;left:10224;top:1798;height:268;width:634;rotation:5898240f;" fillcolor="#FFFFFF" filled="t" stroked="t" coordsize="300,285" o:gfxdata="UEsDBAoAAAAAAIdO4kAAAAAAAAAAAAAAAAAEAAAAZHJzL1BLAwQUAAAACACHTuJAi8ESSr8AAADc&#10;AAAADwAAAGRycy9kb3ducmV2LnhtbEWPT2vCQBTE74LfYXkFb7oxB/+krlIEQaQUm0rJ8Zl9JsHs&#10;27C7Ufvtu0Khx2FmfsOsNg/Tihs531hWMJ0kIIhLqxuuFJy+duMFCB+QNbaWScEPedish4MVZtre&#10;+ZNueahEhLDPUEEdQpdJ6cuaDPqJ7Yijd7HOYIjSVVI7vEe4aWWaJDNpsOG4UGNH25rKa94bBd89&#10;vp3lR14Uu+Ohv6SFe/fLuVKjl2nyCiLQI/yH/9p7rWAxT+F5Jh4Buf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BEkq/&#10;AAAA3AAAAA8AAAAAAAAAAQAgAAAAIgAAAGRycy9kb3ducmV2LnhtbFBLAQIUABQAAAAIAIdO4kAz&#10;LwWeOwAAADkAAAAQAAAAAAAAAAEAIAAAAA4BAABkcnMvc2hhcGV4bWwueG1sUEsFBgAAAAAGAAYA&#10;WwEAALgDAAAAAA==&#10;" path="m285,285l270,270,225,240,135,150,45,45,15,15,0,0,30,0,105,15,135,15,165,0,180,0,180,15,180,75,210,135,255,210,285,255,300,285,285,285xe">
                  <v:path o:connectlocs="602,268;570,253;475,225;285,141;95,42;31,14;0,0;0,0;63,0;221,14;285,14;348,0;380,0;380,14;380,70;443,126;538,197;602,239;634,268;602,268" o:connectangles="0,0,0,0,0,0,0,0,0,0,0,0,0,0,0,0,0,0,0,0"/>
                  <v:fill on="t" focussize="0,0"/>
                  <v:stroke color="#000000" joinstyle="round"/>
                  <v:imagedata o:title=""/>
                  <o:lock v:ext="edit" aspectratio="f"/>
                </v:shape>
                <v:shape id="FreeForm 103" o:spid="_x0000_s1026" o:spt="100" style="position:absolute;left:10178;top:1689;height:42;width:444;rotation:5898240f;" fillcolor="#FFFFFF" filled="t" stroked="t" coordsize="210,45" o:gfxdata="UEsDBAoAAAAAAIdO4kAAAAAAAAAAAAAAAAAEAAAAZHJzL1BLAwQUAAAACACHTuJAq6IMF8AAAADc&#10;AAAADwAAAGRycy9kb3ducmV2LnhtbEWPQWvCQBCF7wX/wzKCt7pJhTbEbAStSg89VCPqcciOSTA7&#10;G7Krsf++Wyj0+HjzvjcvWzxMK+7Uu8aygngagSAurW64UnAoNs8JCOeRNbaWScE3OVjko6cMU20H&#10;3tF97ysRIOxSVFB736VSurImg25qO+LgXWxv0AfZV1L3OAS4aeVLFL1Kgw2Hhho7WtVUXvc3E944&#10;LYf3eHm16+TzcD42VfG1PRZKTcZxNAfh6eH/j//SH1pB8jaD3zGBADL/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ogwX&#10;wAAAANwAAAAPAAAAAAAAAAEAIAAAACIAAABkcnMvZG93bnJldi54bWxQSwECFAAUAAAACACHTuJA&#10;My8FnjsAAAA5AAAAEAAAAAAAAAABACAAAAAPAQAAZHJzL3NoYXBleG1sLnhtbFBLBQYAAAAABgAG&#10;AFsBAAC5AwAAAAA=&#10;" path="m15,15l45,45,60,45,90,30,135,15,180,30,195,30,210,30,210,15,195,15,150,0,105,0,45,0,0,15,15,15xe">
                  <v:path o:connectlocs="31,14;95,42;126,42;190,28;285,14;380,28;412,28;444,28;444,14;412,14;317,0;222,0;95,0;0,14;0,14;31,14" o:connectangles="0,0,0,0,0,0,0,0,0,0,0,0,0,0,0,0"/>
                  <v:fill on="t" focussize="0,0"/>
                  <v:stroke color="#000000" joinstyle="round"/>
                  <v:imagedata o:title=""/>
                  <o:lock v:ext="edit" aspectratio="f"/>
                </v:shape>
                <v:shape id="FreeForm 104" o:spid="_x0000_s1026" o:spt="100" style="position:absolute;left:10034;top:2315;height:239;width:191;rotation:5898240f;" fillcolor="#FFFFFF" filled="t" stroked="t" coordsize="90,255" o:gfxdata="UEsDBAoAAAAAAIdO4kAAAAAAAAAAAAAAAAAEAAAAZHJzL1BLAwQUAAAACACHTuJAlbN1E78AAADc&#10;AAAADwAAAGRycy9kb3ducmV2LnhtbEWPQWvCQBSE7wX/w/IEb3VXkSjRVUSshB4KVS/eHtnXJDT7&#10;Nma3Jvrru4WCx2FmvmFWm97W4katrxxrmIwVCOLcmYoLDefT2+sChA/IBmvHpOFOHjbrwcsKU+M6&#10;/qTbMRQiQtinqKEMoUml9HlJFv3YNcTR+3KtxRBlW0jTYhfhtpZTpRJpseK4UGJDu5Ly7+OP1bC9&#10;ZrPukPQ+c7vksn/fqo/5Y6/1aDhRSxCB+vAM/7czo2Exn8HfmXgE5P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WzdRO/&#10;AAAA3AAAAA8AAAAAAAAAAQAgAAAAIgAAAGRycy9kb3ducmV2LnhtbFBLAQIUABQAAAAIAIdO4kAz&#10;LwWeOwAAADkAAAAQAAAAAAAAAAEAIAAAAA4BAABkcnMvc2hhcGV4bWwueG1sUEsFBgAAAAAGAAYA&#10;WwEAALgDAAAAAA==&#10;" path="m15,0l45,45,90,120,90,195,90,210,75,240,60,255,45,240,30,240,45,225,60,165,45,105,30,45,0,0,15,0xe">
                  <v:path o:connectlocs="31,0;95,42;191,112;191,182;191,196;159,224;127,239;95,224;63,224;95,210;127,154;95,98;63,42;0,0;0,0;31,0" o:connectangles="0,0,0,0,0,0,0,0,0,0,0,0,0,0,0,0"/>
                  <v:fill on="t" focussize="0,0"/>
                  <v:stroke color="#000000" joinstyle="round"/>
                  <v:imagedata o:title=""/>
                  <o:lock v:ext="edit" aspectratio="f"/>
                </v:shape>
                <v:shape id="FreeForm 105" o:spid="_x0000_s1026" o:spt="100" style="position:absolute;left:9773;top:1981;height:85;width:443;rotation:5898240f;" fillcolor="#FFFFFF" filled="t" stroked="t" coordsize="210,90" o:gfxdata="UEsDBAoAAAAAAIdO4kAAAAAAAAAAAAAAAAAEAAAAZHJzL1BLAwQUAAAACACHTuJAvps8arwAAADc&#10;AAAADwAAAGRycy9kb3ducmV2LnhtbEWPT4vCMBTE74LfITxhb5p0wSrV6EGQ9ST4Dzw+mmdTbF5K&#10;k7X67Y2wsMdhZn7DLNdP14gHdaH2rCGbKBDEpTc1VxrOp+14DiJEZIONZ9LwogDr1XCwxML4ng/0&#10;OMZKJAiHAjXYGNtCylBachgmviVO3s13DmOSXSVNh32Cu0Z+K5VLhzWnBYstbSyV9+Ov0/Czf13P&#10;+eWQudxWu/1UXcqmz7T+GmVqASLSM/6H/9o7o2E+m8LnTDoCcvU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6bPGq8AAAA&#10;3AAAAA8AAAAAAAAAAQAgAAAAIgAAAGRycy9kb3ducmV2LnhtbFBLAQIUABQAAAAIAIdO4kAzLwWe&#10;OwAAADkAAAAQAAAAAAAAAAEAIAAAAAsBAABkcnMvc2hhcGV4bWwueG1sUEsFBgAAAAAGAAYAWwEA&#10;ALUDAAAAAA==&#10;" path="m210,15l210,30,180,60,165,75,120,90,75,75,15,45,0,30,0,15,15,15,30,30,75,30,90,30,135,15,180,0,210,15xe">
                  <v:path o:connectlocs="443,14;443,28;379,56;348,70;253,85;158,70;31,42;0,28;0,14;31,14;63,28;158,28;189,28;284,14;379,0;443,14" o:connectangles="0,0,0,0,0,0,0,0,0,0,0,0,0,0,0,0"/>
                  <v:fill on="t" focussize="0,0"/>
                  <v:stroke color="#000000" joinstyle="round"/>
                  <v:imagedata o:title=""/>
                  <o:lock v:ext="edit" aspectratio="f"/>
                </v:shape>
                <v:shape id="FreeForm 106" o:spid="_x0000_s1026" o:spt="100" style="position:absolute;left:5877;top:10975;height:8121;width:792;rotation:5898240f;" fillcolor="#B09870" filled="t" stroked="t" coordsize="375,8641" o:gfxdata="UEsDBAoAAAAAAIdO4kAAAAAAAAAAAAAAAAAEAAAAZHJzL1BLAwQUAAAACACHTuJAEGzfFsAAAADc&#10;AAAADwAAAGRycy9kb3ducmV2LnhtbEWPT2sCMRTE7wW/Q3iFXkrNrlYrq1FsQVhPUttCvT02r5vF&#10;zcuapP759kYo9DjMzG+Y2eJsW3EkHxrHCvJ+BoK4crrhWsHnx+ppAiJEZI2tY1JwoQCLee9uhoV2&#10;J36n4zbWIkE4FKjAxNgVUobKkMXQdx1x8n6ctxiT9LXUHk8Jbls5yLKxtNhwWjDY0Zuhar/9tQq8&#10;/xo9fpe7uhw9D4Z52Lwu1wej1MN9nk1BRDrH//Bfu9QKJi9juJ1JR0DO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bN8W&#10;wAAAANwAAAAPAAAAAAAAAAEAIAAAACIAAABkcnMvZG93bnJldi54bWxQSwECFAAUAAAACACHTuJA&#10;My8FnjsAAAA5AAAAEAAAAAAAAAABACAAAAAPAQAAZHJzL3NoYXBleG1sLnhtbFBLBQYAAAAABgAG&#10;AFsBAAC5AwAAAAA=&#10;" path="m330,255l315,165,285,105,225,60,180,45,120,45,90,75,60,105,45,150,45,195,75,225,90,255,135,255,195,240,225,210,210,165,195,150,180,150,165,150,135,180,165,195,165,210,150,210,120,195,90,165,105,150,120,120,135,105,180,105,210,105,240,135,255,165,255,210,255,240,225,270,180,300,135,300,90,300,45,255,15,225,0,180,15,105,60,45,120,0,180,0,255,15,315,60,360,150,375,210,375,270,375,8371,375,8431,360,8491,315,8581,255,8626,180,8641,120,8626,60,8596,15,8536,0,8461,15,8416,45,8371,90,8341,135,8326,180,8341,225,8356,255,8401,255,8431,255,8476,240,8506,210,8521,180,8536,135,8536,120,8521,105,8491,90,8476,120,8446,150,8416,165,8431,165,8446,135,8461,165,8491,180,8491,195,8491,210,8476,225,8431,195,8386,135,8371,90,8386,75,8401,45,8446,45,8491,60,8521,90,8551,120,8581,180,8596,225,8581,285,8536,315,8476,330,8371,330,255xe">
                  <v:path o:connectlocs="665,155;475,56;253,42;126,98;95,183;190,239;411,225;443,155;380,140;285,169;348,197;253,183;221,140;285,98;443,98;538,155;538,225;380,281;190,281;31,211;31,98;253,0;538,14;760,140;792,253;792,7923;665,8064;380,8121;126,8078;0,7951;95,7867;285,7824;475,7853;538,7923;506,7994;380,8022;253,8008;190,7965;316,7909;348,7937;348,7980;411,7980;475,7923;285,7867;158,7895;95,7980;190,8036;380,8078;601,8022;696,7867" o:connectangles="0,0,0,0,0,0,0,0,0,0,0,0,0,0,0,0,0,0,0,0,0,0,0,0,0,0,0,0,0,0,0,0,0,0,0,0,0,0,0,0,0,0,0,0,0,0,0,0,0,0"/>
                  <v:fill on="t" focussize="0,0"/>
                  <v:stroke color="#000000" joinstyle="round"/>
                  <v:imagedata o:title=""/>
                  <o:lock v:ext="edit" aspectratio="f"/>
                </v:shape>
                <v:shape id="FreeForm 107" o:spid="_x0000_s1026" o:spt="100" style="position:absolute;left:-4093;top:8282;height:353;width:12173;rotation:5898240f;" fillcolor="#B09870" filled="t" stroked="t" coordsize="5761,375" o:gfxdata="UEsDBAoAAAAAAIdO4kAAAAAAAAAAAAAAAAAEAAAAZHJzL1BLAwQUAAAACACHTuJAv/nRZLsAAADc&#10;AAAADwAAAGRycy9kb3ducmV2LnhtbEWPzarCMBSE94LvEI7gRjTVhUo1uhAUcSHqvbo+NMe02pyU&#10;Jv69vREEl8PMfMNM509bijvVvnCsoN9LQBBnThdsFPz/LbtjED4gaywdk4IXeZjPmo0ppto9eE/3&#10;QzAiQtinqCAPoUql9FlOFn3PVcTRO7vaYoiyNlLX+IhwW8pBkgylxYLjQo4VLXLKroebVXDZE52u&#10;O+NPGW3M67baHi+6o1S71U8mIAI9wy/8ba+1gvFoBJ8z8QjI2R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nRZLsAAADc&#10;AAAADwAAAAAAAAABACAAAAAiAAAAZHJzL2Rvd25yZXYueG1sUEsBAhQAFAAAAAgAh07iQDMvBZ47&#10;AAAAOQAAABAAAAAAAAAAAQAgAAAACgEAAGRycy9zaGFwZXhtbC54bWxQSwUGAAAAAAYABgBbAQAA&#10;tAMAAAAA&#10;" path="m270,375l210,375,150,360,75,315,15,255,0,195,15,120,45,60,105,30,180,0,225,15,270,45,300,90,315,135,300,195,285,225,240,240,210,270,165,270,135,240,120,225,105,180,105,135,120,120,150,105,165,105,195,120,225,150,210,180,195,165,180,135,150,165,150,180,150,210,165,225,210,225,255,195,270,150,255,105,240,75,195,45,150,45,120,60,75,90,60,135,45,180,60,240,105,285,165,315,270,330,5491,330,5581,315,5641,285,5686,240,5716,180,5701,135,5671,90,5641,60,5596,45,5551,45,5521,75,5491,105,5491,150,5506,195,5536,225,5581,225,5596,210,5596,180,5596,165,5566,135,5551,165,5536,180,5536,150,5551,120,5581,105,5596,105,5626,120,5641,135,5641,180,5641,225,5611,240,5581,270,5536,270,5506,240,5461,225,5446,195,5446,135,5446,90,5476,45,5521,15,5566,0,5641,30,5716,60,5746,120,5761,195,5746,255,5686,315,5596,360,5536,375,5476,375,270,375xe">
                  <v:path o:connectlocs="443,353;158,296;0,183;95,56;380,0;570,42;665,127;602,211;443,254;285,225;221,169;253,112;348,98;475,141;412,155;316,155;316,197;443,211;570,141;507,70;316,42;158,84;95,169;221,268;570,310;11792,296;12014,225;12046,127;11919,56;11729,42;11602,98;11634,183;11792,211;11824,169;11760,127;11697,169;11729,112;11824,98;11919,127;11919,211;11792,254;11634,225;11507,183;11507,84;11665,14;11919,28;12141,112;12141,240;11824,338;11570,353" o:connectangles="0,0,0,0,0,0,0,0,0,0,0,0,0,0,0,0,0,0,0,0,0,0,0,0,0,0,0,0,0,0,0,0,0,0,0,0,0,0,0,0,0,0,0,0,0,0,0,0,0,0"/>
                  <v:fill on="t" focussize="0,0"/>
                  <v:stroke color="#000000" joinstyle="round"/>
                  <v:imagedata o:title=""/>
                  <o:lock v:ext="edit" aspectratio="f"/>
                </v:shape>
                <v:shape id="FreeForm 108" o:spid="_x0000_s1026" o:spt="100" style="position:absolute;left:5877;top:-2209;height:8121;width:792;rotation:5898240f;" fillcolor="#B09870" filled="t" stroked="t" coordsize="375,8641" o:gfxdata="UEsDBAoAAAAAAIdO4kAAAAAAAAAAAAAAAAAEAAAAZHJzL1BLAwQUAAAACACHTuJADr/u/70AAADc&#10;AAAADwAAAGRycy9kb3ducmV2LnhtbEVPy2oCMRTdC/2HcAtuRDNja5WpUawgTFdSq6C7y+R2Mji5&#10;mSbx0b9vFoUuD+c9X95tK67kQ+NYQT7KQBBXTjdcK9h/boYzECEia2wdk4IfCrBcPPTmWGh34w+6&#10;7mItUgiHAhWYGLtCylAZshhGriNO3JfzFmOCvpba4y2F21aOs+xFWmw4NRjsaG2oOu8uVoH3h8ng&#10;WJ7qcvI8fsrD9m31/m2U6j/m2SuISPf4L/5zl1rBbJrWpjPpCMjF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v+7/vQAA&#10;ANwAAAAPAAAAAAAAAAEAIAAAACIAAABkcnMvZG93bnJldi54bWxQSwECFAAUAAAACACHTuJAMy8F&#10;njsAAAA5AAAAEAAAAAAAAAABACAAAAAMAQAAZHJzL3NoYXBleG1sLnhtbFBLBQYAAAAABgAGAFsB&#10;AAC2AwAAAAA=&#10;" path="m60,255l60,165,105,105,150,60,210,45,255,45,300,75,330,105,330,150,330,195,315,225,285,255,240,255,195,240,165,210,165,165,180,150,210,150,225,150,240,180,225,195,210,210,240,210,270,195,285,165,285,150,255,120,240,105,210,105,165,105,135,135,120,165,120,210,120,240,150,270,195,300,240,300,285,300,330,255,375,225,375,180,360,105,315,45,255,0,195,0,120,15,60,60,30,150,0,210,0,270,0,8371,0,8431,30,8491,60,8581,120,8626,195,8641,255,8626,315,8596,360,8536,375,8461,375,8416,330,8371,285,8341,240,8326,195,8341,150,8356,120,8401,120,8431,120,8476,135,8506,165,8521,210,8536,240,8536,255,8521,285,8491,285,8476,270,8446,240,8416,210,8431,225,8446,240,8461,225,8491,210,8491,180,8491,165,8476,165,8431,195,8386,240,8371,285,8386,315,8401,330,8446,330,8491,330,8521,300,8551,255,8581,210,8596,150,8581,105,8536,60,8476,60,8371,60,255xe">
                  <v:path o:connectlocs="126,155;316,56;538,42;696,98;696,183;601,239;411,225;348,155;443,140;506,169;443,197;570,183;601,140;506,98;348,98;253,155;253,225;411,281;601,281;792,211;760,98;538,0;253,14;63,140;0,253;0,7923;126,8064;411,8121;665,8078;792,7951;696,7867;506,7824;316,7853;253,7923;285,7994;443,8022;538,8008;601,7965;506,7909;475,7937;475,7980;380,7980;348,7923;506,7867;665,7895;696,7980;633,8036;443,8078;221,8022;126,7867" o:connectangles="0,0,0,0,0,0,0,0,0,0,0,0,0,0,0,0,0,0,0,0,0,0,0,0,0,0,0,0,0,0,0,0,0,0,0,0,0,0,0,0,0,0,0,0,0,0,0,0,0,0"/>
                  <v:fill on="t" focussize="0,0"/>
                  <v:stroke color="#000000" joinstyle="round"/>
                  <v:imagedata o:title=""/>
                  <o:lock v:ext="edit" aspectratio="f"/>
                </v:shape>
                <v:shape id="FreeForm 109" o:spid="_x0000_s1026" o:spt="100" style="position:absolute;left:4473;top:8289;height:339;width:12173;rotation:5898240f;" fillcolor="#B09870" filled="t" stroked="t" coordsize="5761,360" o:gfxdata="UEsDBAoAAAAAAIdO4kAAAAAAAAAAAAAAAAAEAAAAZHJzL1BLAwQUAAAACACHTuJAycRkV70AAADc&#10;AAAADwAAAGRycy9kb3ducmV2LnhtbEWPy2oCMRSG94W+QziF7mpiF15Go2ChULqqlwc4To4zo5OT&#10;aRKdtE9vBMHlz3/5+OfLZFtxIR8axxqGAwWCuHSm4UrDbvv5NgERIrLB1jFp+KMAy8Xz0xwL43pe&#10;02UTK5FHOBSooY6xK6QMZU0Ww8B1xNk7OG8xZukraTz2edy28l2pkbTYcCbU2NFHTeVpc7YZgv/q&#10;2yfV/qZRUvvzcdWPf1Zav74M1QxEpBQf4Xv7y2iYjKdwO5OPgFx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xGRXvQAA&#10;ANwAAAAPAAAAAAAAAAEAIAAAACIAAABkcnMvZG93bnJldi54bWxQSwECFAAUAAAACACHTuJAMy8F&#10;njsAAAA5AAAAEAAAAAAAAAABACAAAAAMAQAAZHJzL3NoYXBleG1sLnhtbFBLBQYAAAAABgAGAFsB&#10;AAC2AwAAAAA=&#10;" path="m270,45l165,60,105,90,60,135,45,195,60,240,75,285,120,300,150,315,195,315,240,300,255,270,270,225,255,165,210,150,165,150,150,165,150,195,150,210,180,225,195,210,210,195,225,210,195,255,165,270,150,255,120,255,105,225,105,195,120,150,135,135,165,105,210,105,240,120,285,150,300,180,315,225,300,285,270,330,225,345,180,360,105,345,45,300,15,240,0,180,15,105,75,60,150,15,210,0,270,0,5476,0,5536,0,5596,15,5686,60,5746,105,5761,180,5746,240,5716,300,5641,345,5566,360,5521,345,5476,330,5446,285,5446,225,5446,180,5461,150,5506,120,5536,105,5581,105,5611,135,5641,150,5641,195,5641,225,5626,255,5596,255,5581,270,5551,255,5536,210,5536,195,5551,210,5566,225,5596,210,5596,195,5596,165,5581,150,5536,150,5506,165,5491,225,5491,270,5521,300,5551,315,5596,315,5641,300,5671,285,5701,240,5716,195,5686,135,5641,90,5581,60,5491,45,270,45xe">
                  <v:path o:connectlocs="348,56;126,127;126,226;253,282;412,296;538,254;538,155;348,141;316,183;380,211;443,183;412,240;316,240;221,211;253,141;348,98;507,113;633,169;633,268;475,324;221,324;31,226;31,98;316,14;570,0;11697,0;12014,56;12173,169;12077,282;11760,339;11570,310;11507,211;11539,141;11697,98;11856,127;11919,183;11887,240;11792,254;11697,197;11729,197;11824,197;11824,155;11697,141;11602,211;11665,282;11824,296;11982,268;12077,183;11919,84;11602,42" o:connectangles="0,0,0,0,0,0,0,0,0,0,0,0,0,0,0,0,0,0,0,0,0,0,0,0,0,0,0,0,0,0,0,0,0,0,0,0,0,0,0,0,0,0,0,0,0,0,0,0,0,0"/>
                  <v:fill on="t" focussize="0,0"/>
                  <v:stroke color="#000000" joinstyle="round"/>
                  <v:imagedata o:title=""/>
                  <o:lock v:ext="edit" aspectratio="f"/>
                </v:shape>
                <v:shape id="FreeForm 110" o:spid="_x0000_s1026" o:spt="100" style="position:absolute;left:1869;top:14455;height:282;width:666;rotation:5898240f;" fillcolor="#B09870" filled="t" stroked="t" coordsize="315,300" o:gfxdata="UEsDBAoAAAAAAIdO4kAAAAAAAAAAAAAAAAAEAAAAZHJzL1BLAwQUAAAACACHTuJAKjsjfboAAADc&#10;AAAADwAAAGRycy9kb3ducmV2LnhtbEVPy4rCMBTdC/MP4Q7MRjR1FlKq0YUPGBAEtR9wba5NMbmp&#10;TbSdv58sBlweznu5HpwVL+pC41nBbJqBIK68brhWUF72kxxEiMgarWdS8EsB1quP0RIL7Xs+0esc&#10;a5FCOBSowMTYFlKGypDDMPUtceJuvnMYE+xqqTvsU7iz8jvL5tJhw6nBYEsbQ9X9/HQKbrvrsWZv&#10;jo/DeNjK8mD7x94q9fU5yxYgIg3xLf53/2gFeZ7mpzPpCMjV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OyN9ugAAANwA&#10;AAAPAAAAAAAAAAEAIAAAACIAAABkcnMvZG93bnJldi54bWxQSwECFAAUAAAACACHTuJAMy8FnjsA&#10;AAA5AAAAEAAAAAAAAAABACAAAAAJAQAAZHJzL3NoYXBleG1sLnhtbFBLBQYAAAAABgAGAFsBAACz&#10;AwAAAAA=&#10;" path="m300,45l315,30,300,15,270,0,255,15,0,255,0,270,0,300,15,300,45,300,300,45xe">
                  <v:path o:connectlocs="634,42;666,28;634,14;570,0;539,14;0,239;0,253;0,282;31,282;95,282;634,42" o:connectangles="0,0,0,0,0,0,0,0,0,0,0"/>
                  <v:fill on="t" focussize="0,0"/>
                  <v:stroke color="#000000" joinstyle="round"/>
                  <v:imagedata o:title=""/>
                  <o:lock v:ext="edit" aspectratio="f"/>
                </v:shape>
                <v:shape id="FreeForm 111" o:spid="_x0000_s1026" o:spt="100" style="position:absolute;left:10032;top:14455;height:282;width:666;rotation:5898240f;" fillcolor="#B09870" filled="t" stroked="t" coordsize="315,300" o:gfxdata="UEsDBAoAAAAAAIdO4kAAAAAAAAAAAAAAAAAEAAAAZHJzL1BLAwQUAAAACACHTuJARXeG5r4AAADc&#10;AAAADwAAAGRycy9kb3ducmV2LnhtbEWP3YrCMBSE7xd8h3AEbxZN68VSqtELf2BBENb1AY7NsSkm&#10;J7XJ2vr2ZmFhL4eZ+YZZrgdnxYO60HhWkM8yEMSV1w3XCs7f+2kBIkRkjdYzKXhSgPVq9LbEUvue&#10;v+hxirVIEA4lKjAxtqWUoTLkMMx8S5y8q+8cxiS7WuoO+wR3Vs6z7EM6bDgtGGxpY6i6nX6cguvu&#10;cqzZm+P98D5s5flg+/veKjUZ59kCRKQh/of/2p9aQVHk8HsmHQG5e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XeG5r4A&#10;AADcAAAADwAAAAAAAAABACAAAAAiAAAAZHJzL2Rvd25yZXYueG1sUEsBAhQAFAAAAAgAh07iQDMv&#10;BZ47AAAAOQAAABAAAAAAAAAAAQAgAAAADQEAAGRycy9zaGFwZXhtbC54bWxQSwUGAAAAAAYABgBb&#10;AQAAtwMAAAAA&#10;" path="m300,270l315,285,300,300,270,300,255,300,0,60,0,30,0,15,15,0,45,15,300,270xe">
                  <v:path o:connectlocs="634,253;666,267;634,282;570,282;539,282;0,56;0,28;0,14;31,0;95,14;634,253" o:connectangles="0,0,0,0,0,0,0,0,0,0,0"/>
                  <v:fill on="t" focussize="0,0"/>
                  <v:stroke color="#000000" joinstyle="round"/>
                  <v:imagedata o:title=""/>
                  <o:lock v:ext="edit" aspectratio="f"/>
                </v:shape>
                <v:shape id="FreeForm 112" o:spid="_x0000_s1026" o:spt="100" style="position:absolute;left:1885;top:2172;height:282;width:634;rotation:5898240f;" fillcolor="#B09870" filled="t" stroked="t" coordsize="300,300" o:gfxdata="UEsDBAoAAAAAAIdO4kAAAAAAAAAAAAAAAAAEAAAAZHJzL1BLAwQUAAAACACHTuJAAYLuTbsAAADc&#10;AAAADwAAAGRycy9kb3ducmV2LnhtbEWPW4vCMBSE3wX/QzjCvmlaWaR0jYI31jdv+wMOzelFm5OS&#10;xOr+e7Ow4OMwM98w8+XTtKIn5xvLCtJJAoK4sLrhSsHPZTfOQPiArLG1TAp+ycNyMRzMMdf2wSfq&#10;z6ESEcI+RwV1CF0upS9qMugntiOOXmmdwRClq6R2+Ihw08ppksykwYbjQo0drWsqbue7UYDfn7Kf&#10;rez2ujl0dHSHsjqlpVIfozT5AhHoGd7h//ZeK8iyKfydiUdALl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YLuTbsAAADc&#10;AAAADwAAAAAAAAABACAAAAAiAAAAZHJzL2Rvd25yZXYueG1sUEsBAhQAFAAAAAgAh07iQDMvBZ47&#10;AAAAOQAAABAAAAAAAAAAAQAgAAAACgEAAGRycy9zaGFwZXhtbC54bWxQSwUGAAAAAAYABgBbAQAA&#10;tAMAAAAA&#10;" path="m0,45l0,30,0,15,30,0,45,15,300,255,300,270,300,300,285,300,255,300,0,45xe">
                  <v:path o:connectlocs="0,42;0,28;0,14;63,0;95,14;634,239;634,253;634,282;602,282;538,282;0,42" o:connectangles="0,0,0,0,0,0,0,0,0,0,0"/>
                  <v:fill on="t" focussize="0,0"/>
                  <v:stroke color="#000000" joinstyle="round"/>
                  <v:imagedata o:title=""/>
                  <o:lock v:ext="edit" aspectratio="f"/>
                </v:shape>
                <v:shape id="FreeForm 113" o:spid="_x0000_s1026" o:spt="100" style="position:absolute;left:10048;top:2171;height:282;width:634;rotation:5898240f;" fillcolor="#B09870" filled="t" stroked="t" coordsize="300,300" o:gfxdata="UEsDBAoAAAAAAIdO4kAAAAAAAAAAAAAAAAAEAAAAZHJzL1BLAwQUAAAACACHTuJAbs5L1r0AAADc&#10;AAAADwAAAGRycy9kb3ducmV2LnhtbEWP3WoCMRSE7wu+QziCdzW7KrJsjYJ/6J1d7QMcNmd/2s3J&#10;ksTVvn1TKPRymJlvmNXmaToxkPOtZQXpNAFBXFrdcq3g43Z8zUD4gKyxs0wKvsnDZj16WWGu7YML&#10;Gq6hFhHCPkcFTQh9LqUvGzLop7Ynjl5lncEQpauldviIcNPJWZIspcGW40KDPe0aKr+ud6MATws5&#10;LLf28Lm/9PTuLlVdpJVSk3GavIEI9Az/4b/2WSvIsjn8nolHQ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zkvWvQAA&#10;ANwAAAAPAAAAAAAAAAEAIAAAACIAAABkcnMvZG93bnJldi54bWxQSwECFAAUAAAACACHTuJAMy8F&#10;njsAAAA5AAAAEAAAAAAAAAABACAAAAAMAQAAZHJzL3NoYXBleG1sLnhtbFBLBQYAAAAABgAGAFsB&#10;AAC2AwAAAAA=&#10;" path="m0,270l0,285,0,300,30,300,45,300,300,60,300,30,300,15,285,0,255,15,0,270xe">
                  <v:path o:connectlocs="0,253;0,267;0,282;63,282;95,282;634,56;634,28;634,14;602,0;538,14;0,253" o:connectangles="0,0,0,0,0,0,0,0,0,0,0"/>
                  <v:fill on="t" focussize="0,0"/>
                  <v:stroke color="#000000" joinstyle="round"/>
                  <v:imagedata o:title=""/>
                  <o:lock v:ext="edit" aspectratio="f"/>
                </v:shape>
                <v:group id="Group 114" o:spid="_x0000_s1026" o:spt="203" style="position:absolute;left:1581;top:1208;height:14440;width:9392;" coordorigin="1220,1106" coordsize="9980,14788" o:gfxdata="UEsDBAoAAAAAAIdO4kAAAAAAAAAAAAAAAAAEAAAAZHJzL1BLAwQUAAAACACHTuJA343OJsAAAADc&#10;AAAADwAAAGRycy9kb3ducmV2LnhtbEWPQWvCQBSE7wX/w/KE3ppNtC0hZg0iWnqQQrVQvD2yzyQk&#10;+zZk10T/fbdQ6HGYmW+YvLiZTow0uMaygiSKQRCXVjdcKfg67Z9SEM4ja+wsk4I7OSjWs4ccM20n&#10;/qTx6CsRIOwyVFB732dSurImgy6yPXHwLnYw6IMcKqkHnALcdHIRx6/SYMNhocaetjWV7fFqFLxN&#10;OG2WyW48tJft/Xx6+fg+JKTU4zyJVyA83fx/+K/9rhWk6TP8nglHQK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343OJsAAAADcAAAADwAAAAAAAAABACAAAAAiAAAAZHJzL2Rvd25yZXYu&#10;eG1sUEsBAhQAFAAAAAgAh07iQDMvBZ47AAAAOQAAABUAAAAAAAAAAQAgAAAADwEAAGRycy9ncm91&#10;cHNoYXBleG1sLnhtbFBLBQYAAAAABgAGAGABAADMAwAAAAA=&#10;">
                  <o:lock v:ext="edit" aspectratio="f"/>
                  <v:shape id="FreeForm 115" o:spid="_x0000_s1026" o:spt="100" style="position:absolute;left:1226;top:1124;height:14770;width:146;" fillcolor="#B0B0B0" filled="t" stroked="t" coordsize="146,14770" o:gfxdata="UEsDBAoAAAAAAIdO4kAAAAAAAAAAAAAAAAAEAAAAZHJzL1BLAwQUAAAACACHTuJA9aCZ5b0AAADc&#10;AAAADwAAAGRycy9kb3ducmV2LnhtbEWPwWrDMBBE74X+g9hCLiWWXNpgXCshGArOsW4+YLE2trG1&#10;ci0lTv4+ChR6HGbmDVPsrnYUF5p971hDmigQxI0zPbcajj9f6wyED8gGR8ek4UYedtvnpwJz4xb+&#10;pksdWhEh7HPU0IUw5VL6piOLPnETcfRObrYYopxbaWZcItyO8k2pjbTYc1zocKKyo2aoz1ZDv/GD&#10;ez+8TsOt3lcmzepfVZZar15S9Qki0DX8h//aldGQZR/wOBOPgNze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oJnlvQAA&#10;ANwAAAAPAAAAAAAAAAEAIAAAACIAAABkcnMvZG93bnJldi54bWxQSwECFAAUAAAACACHTuJAMy8F&#10;njsAAAA5AAAAEAAAAAAAAAABACAAAAAMAQAAZHJzL3NoYXBleG1sLnhtbFBLBQYAAAAABgAGAFsB&#10;AAC2AwAAAAA=&#10;" path="m139,141l0,0,7,14770,146,14676,139,141xe">
                    <v:path o:connectlocs="139,141;0,0;7,14770;146,14676;139,141" o:connectangles="0,0,0,0,0"/>
                    <v:fill on="t" focussize="0,0"/>
                    <v:stroke color="#000000" joinstyle="round"/>
                    <v:imagedata o:title=""/>
                    <o:lock v:ext="edit" aspectratio="f"/>
                  </v:shape>
                  <v:shape id="FreeForm 116" o:spid="_x0000_s1026" o:spt="100" style="position:absolute;left:1220;top:1122;height:145;width:9973;" fillcolor="#B0B0B0" filled="t" stroked="t" coordsize="9973,145" o:gfxdata="UEsDBAoAAAAAAIdO4kAAAAAAAAAAAAAAAAAEAAAAZHJzL1BLAwQUAAAACACHTuJAlL1CN7oAAADc&#10;AAAADwAAAGRycy9kb3ducmV2LnhtbEVPy4rCMBTdC/5DuIIb0VQXUqupoCCIAwM+Nu4uzbWtbW5K&#10;E7XO10+EgVkeznu17kwtntS60rKC6SQCQZxZXXKu4HLejWMQziNrrC2Tgjc5WKf93goTbV98pOfJ&#10;5yKEsEtQQeF9k0jpsoIMuoltiAN3s61BH2CbS93iK4SbWs6iaC4NlhwaCmxoW1BWnR5GQVdt6K7D&#10;ouvh/nNYmK+Re5tvpYaDabQE4anz/+I/914riOM5fM6EIyDT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UvUI3ugAAANwA&#10;AAAPAAAAAAAAAAEAIAAAACIAAABkcnMvZG93bnJldi54bWxQSwECFAAUAAAACACHTuJAMy8FnjsA&#10;AAA5AAAAEAAAAAAAAAABACAAAAAJAQAAZHJzL3NoYXBleG1sLnhtbFBLBQYAAAAABgAGAFsBAACz&#10;AwAAAAA=&#10;" path="m9838,135l9973,0,0,11,158,145,9838,135xe">
                    <v:path o:connectlocs="9838,135;9973,0;0,11;158,145;9838,135" o:connectangles="0,0,0,0,0"/>
                    <v:fill on="t" focussize="0,0"/>
                    <v:stroke color="#000000" joinstyle="round"/>
                    <v:imagedata o:title=""/>
                    <o:lock v:ext="edit" aspectratio="f"/>
                  </v:shape>
                  <v:shape id="FreeForm 117" o:spid="_x0000_s1026" o:spt="100" style="position:absolute;left:1230;top:15746;flip:y;height:145;width:9970;" fillcolor="#B0B0B0" filled="t" stroked="t" coordsize="9970,145" o:gfxdata="UEsDBAoAAAAAAIdO4kAAAAAAAAAAAAAAAAAEAAAAZHJzL1BLAwQUAAAACACHTuJA8GhJpr0AAADc&#10;AAAADwAAAGRycy9kb3ducmV2LnhtbEWPT4vCMBTE78J+h/AW9qapCtp2jYLCwiJetB48PppnWzZ5&#10;KUn8s9/eCILHYWZ+wyxWd2vElXzoHCsYjzIQxLXTHTcKjtXPMAcRIrJG45gU/FOA1fJjsMBSuxvv&#10;6XqIjUgQDiUqaGPsSylD3ZLFMHI9cfLOzluMSfpGao+3BLdGTrJsJi12nBZa7GnTUv13uFgFZoe7&#10;6Wzd7zfFlE9Nsa38xVRKfX2Os28Qke7xHX61f7WCPJ/D80w6An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aEmmvQAA&#10;ANwAAAAPAAAAAAAAAAEAIAAAACIAAABkcnMvZG93bnJldi54bWxQSwECFAAUAAAACACHTuJAMy8F&#10;njsAAAA5AAAAEAAAAAAAAAABACAAAAAMAQAAZHJzL3NoYXBleG1sLnhtbFBLBQYAAAAABgAGAFsB&#10;AAC2AwAAAAA=&#10;" path="m9868,145l9970,10,0,0,158,134,9868,145xe">
                    <v:path o:connectlocs="9868,145;9970,10;0,0;158,134;9868,145" o:connectangles="0,0,0,0,0"/>
                    <v:fill on="t" focussize="0,0"/>
                    <v:stroke color="#000000" joinstyle="round"/>
                    <v:imagedata o:title=""/>
                    <o:lock v:ext="edit" aspectratio="f"/>
                  </v:shape>
                  <v:shape id="FreeForm 118" o:spid="_x0000_s1026" o:spt="100" style="position:absolute;left:11051;top:1106;flip:x;height:14770;width:146;" fillcolor="#B0B0B0" filled="t" stroked="t" coordsize="146,14770" o:gfxdata="UEsDBAoAAAAAAIdO4kAAAAAAAAAAAAAAAAAEAAAAZHJzL1BLAwQUAAAACACHTuJA4R/NLb4AAADc&#10;AAAADwAAAGRycy9kb3ducmV2LnhtbEVPy2rCQBTdF/yH4Qru6iRaSkwdgwgBrV346KLuLpnbJJi5&#10;E2amPvr1zqLQ5eG858XNdOJCzreWFaTjBARxZXXLtYLPY/mcgfABWWNnmRTcyUOxGDzNMdf2ynu6&#10;HEItYgj7HBU0IfS5lL5qyKAf2544ct/WGQwRulpqh9cYbjo5SZJXabDl2NBgT6uGqvPhxyg4unL3&#10;1b9vZtPy45xtTy+n5e99o9RomCZvIALdwr/4z73WCrIsro1n4hGQi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NLb4A&#10;AADcAAAADwAAAAAAAAABACAAAAAiAAAAZHJzL2Rvd25yZXYueG1sUEsBAhQAFAAAAAgAh07iQDMv&#10;BZ47AAAAOQAAABAAAAAAAAAAAQAgAAAADQEAAGRycy9zaGFwZXhtbC54bWxQSwUGAAAAAAYABgBb&#10;AQAAtwMAAAAA&#10;" path="m139,141l0,0,7,14770,146,14676,139,141xe">
                    <v:path o:connectlocs="139,141;0,0;7,14770;146,14676;139,141" o:connectangles="0,0,0,0,0"/>
                    <v:fill on="t" focussize="0,0"/>
                    <v:stroke color="#000000" joinstyle="round"/>
                    <v:imagedata o:title=""/>
                    <o:lock v:ext="edit" aspectratio="f"/>
                  </v:shape>
                </v:group>
                <v:rect id="Rectangles 119" o:spid="_x0000_s1026" o:spt="1" style="position:absolute;left:1419;top:1152;height:14566;width:9597;" filled="f" stroked="t" coordsize="21600,21600" o:gfxdata="UEsDBAoAAAAAAIdO4kAAAAAAAAAAAAAAAAAEAAAAZHJzL1BLAwQUAAAACACHTuJAzQAtc78AAADc&#10;AAAADwAAAGRycy9kb3ducmV2LnhtbEWP3WoCMRSE7wu+QzhCb0rNKiLb1SgiFIQWpKuC3h2S092l&#10;m5Ntkvrz9kYoeDnMzDfMbHGxrTiRD41jBcNBBoJYO9NwpWC3fX/NQYSIbLB1TAquFGAx7z3NsDDu&#10;zF90KmMlEoRDgQrqGLtCyqBrshgGriNO3rfzFmOSvpLG4znBbStHWTaRFhtOCzV2tKpJ/5R/VsHL&#10;eGLN/vB79cfy47Df5Hr5GbRSz/1hNgUR6RIf4f/22ijI8ze4n0lHQM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0ALXO/&#10;AAAA3AAAAA8AAAAAAAAAAQAgAAAAIgAAAGRycy9kb3ducmV2LnhtbFBLAQIUABQAAAAIAIdO4kAz&#10;LwWeOwAAADkAAAAQAAAAAAAAAAEAIAAAAA4BAABkcnMvc2hhcGV4bWwueG1sUEsFBgAAAAAGAAYA&#10;WwEAALgDAAAAAA==&#10;">
                  <v:fill on="f" focussize="0,0"/>
                  <v:stroke weight="1.5pt" color="#000000" miterlimit="8" joinstyle="miter"/>
                  <v:imagedata o:title=""/>
                  <o:lock v:ext="edit" aspectratio="f"/>
                </v:rect>
              </v:group>
            </w:pict>
          </mc:Fallback>
        </mc:AlternateContent>
      </w:r>
      <w:r>
        <w:rPr>
          <w:rStyle w:val="18"/>
          <w:rFonts w:ascii="Times New Roman" w:hAnsi="Times New Roman"/>
          <w:b/>
          <w:sz w:val="32"/>
          <w:szCs w:val="32"/>
        </w:rPr>
        <w:t xml:space="preserve">                     </w:t>
      </w:r>
    </w:p>
    <w:p>
      <w:pPr>
        <w:rPr>
          <w:rStyle w:val="18"/>
          <w:rFonts w:ascii="Times New Roman" w:hAnsi="Times New Roman"/>
          <w:b/>
          <w:sz w:val="32"/>
          <w:szCs w:val="32"/>
        </w:rPr>
      </w:pPr>
      <w:r>
        <w:rPr>
          <w:rStyle w:val="18"/>
          <w:rFonts w:ascii="Times New Roman" w:hAnsi="Times New Roman"/>
          <w:b/>
          <w:sz w:val="32"/>
          <w:szCs w:val="32"/>
        </w:rPr>
        <w:t xml:space="preserve">                     </w:t>
      </w:r>
    </w:p>
    <w:p>
      <w:pPr>
        <w:rPr>
          <w:rStyle w:val="18"/>
          <w:rFonts w:ascii="Times New Roman" w:hAnsi="Times New Roman"/>
          <w:sz w:val="32"/>
          <w:szCs w:val="32"/>
        </w:rPr>
      </w:pPr>
      <w:r>
        <w:rPr>
          <w:rStyle w:val="18"/>
          <w:rFonts w:ascii="Times New Roman" w:hAnsi="Times New Roman"/>
          <w:b/>
          <w:sz w:val="32"/>
          <w:szCs w:val="32"/>
        </w:rPr>
        <w:t xml:space="preserve">                 </w:t>
      </w:r>
      <w:r>
        <w:rPr>
          <w:rStyle w:val="18"/>
          <w:rFonts w:hint="default" w:ascii="Times New Roman" w:hAnsi="Times New Roman"/>
          <w:b/>
          <w:sz w:val="32"/>
          <w:szCs w:val="32"/>
          <w:lang w:val="en-US"/>
        </w:rPr>
        <w:t xml:space="preserve">   </w:t>
      </w:r>
      <w:r>
        <w:rPr>
          <w:rStyle w:val="18"/>
          <w:rFonts w:ascii="Times New Roman" w:hAnsi="Times New Roman"/>
          <w:b/>
          <w:sz w:val="32"/>
          <w:szCs w:val="32"/>
        </w:rPr>
        <w:t xml:space="preserve">   </w:t>
      </w:r>
      <w:r>
        <w:rPr>
          <w:rStyle w:val="18"/>
          <w:rFonts w:ascii="Times New Roman" w:hAnsi="Times New Roman"/>
          <w:b w:val="0"/>
          <w:bCs/>
          <w:sz w:val="32"/>
          <w:szCs w:val="32"/>
        </w:rPr>
        <w:t>ỦY BAN NHÂN DÂN HUYỆN SÓC SƠN</w:t>
      </w:r>
    </w:p>
    <w:p>
      <w:pPr>
        <w:rPr>
          <w:rFonts w:ascii="Times New Roman" w:hAnsi="Times New Roman"/>
          <w:b/>
          <w:sz w:val="32"/>
          <w:szCs w:val="32"/>
          <w:lang w:val="vi-VN"/>
        </w:rPr>
      </w:pPr>
      <w:r>
        <w:rPr>
          <w:rStyle w:val="18"/>
          <w:rFonts w:ascii="Times New Roman" w:hAnsi="Times New Roman"/>
          <w:b/>
          <w:sz w:val="32"/>
          <w:szCs w:val="32"/>
          <w:lang w:val="en"/>
        </w:rPr>
        <w:t xml:space="preserve">                                  TRƯỜNG THCS TÂN DÂN</w:t>
      </w:r>
    </w:p>
    <w:p>
      <w:pPr>
        <w:rPr>
          <w:rFonts w:ascii="Times New Roman" w:hAnsi="Times New Roman"/>
          <w:sz w:val="32"/>
          <w:szCs w:val="32"/>
        </w:rPr>
      </w:pPr>
      <w:r>
        <w:rPr>
          <w:rFonts w:ascii="Times New Roman" w:hAnsi="Times New Roman"/>
          <w:sz w:val="32"/>
          <w:szCs w:val="32"/>
        </w:rPr>
        <w:t xml:space="preserve">                                  -------------</w:t>
      </w:r>
      <w:r>
        <w:rPr>
          <w:rFonts w:ascii="Times New Roman" w:hAnsi="Times New Roman"/>
          <w:sz w:val="32"/>
          <w:szCs w:val="32"/>
        </w:rPr>
        <w:sym w:font="Wingdings" w:char="F098"/>
      </w:r>
      <w:r>
        <w:rPr>
          <w:rFonts w:ascii="Times New Roman" w:hAnsi="Times New Roman"/>
          <w:sz w:val="32"/>
          <w:szCs w:val="32"/>
        </w:rPr>
        <w:sym w:font="Wingdings" w:char="F026"/>
      </w:r>
      <w:r>
        <w:rPr>
          <w:rFonts w:ascii="Times New Roman" w:hAnsi="Times New Roman"/>
          <w:sz w:val="32"/>
          <w:szCs w:val="32"/>
        </w:rPr>
        <w:sym w:font="Wingdings" w:char="F099"/>
      </w:r>
      <w:r>
        <w:rPr>
          <w:rFonts w:ascii="Times New Roman" w:hAnsi="Times New Roman"/>
          <w:sz w:val="32"/>
          <w:szCs w:val="32"/>
        </w:rPr>
        <w:t>-------------</w:t>
      </w:r>
    </w:p>
    <w:p>
      <w:pPr>
        <w:spacing w:line="360" w:lineRule="auto"/>
        <w:jc w:val="center"/>
        <w:rPr>
          <w:sz w:val="32"/>
          <w:szCs w:val="32"/>
        </w:rPr>
      </w:pPr>
    </w:p>
    <w:p>
      <w:pPr>
        <w:spacing w:line="360" w:lineRule="auto"/>
        <w:jc w:val="center"/>
      </w:pPr>
      <w:bookmarkStart w:id="24" w:name="_GoBack"/>
      <w:bookmarkEnd w:id="24"/>
    </w:p>
    <w:p>
      <w:pPr>
        <w:spacing w:line="360" w:lineRule="auto"/>
        <w:ind w:left="2835"/>
        <w:jc w:val="left"/>
      </w:pPr>
      <w:r>
        <w:drawing>
          <wp:inline distT="0" distB="0" distL="0" distR="0">
            <wp:extent cx="2228215" cy="1579880"/>
            <wp:effectExtent l="0" t="0" r="63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253530" cy="1598213"/>
                    </a:xfrm>
                    <a:prstGeom prst="rect">
                      <a:avLst/>
                    </a:prstGeom>
                    <a:noFill/>
                    <a:ln>
                      <a:noFill/>
                    </a:ln>
                  </pic:spPr>
                </pic:pic>
              </a:graphicData>
            </a:graphic>
          </wp:inline>
        </w:drawing>
      </w:r>
    </w:p>
    <w:p>
      <w:pPr>
        <w:spacing w:line="360" w:lineRule="auto"/>
        <w:jc w:val="center"/>
        <w:rPr>
          <w:rFonts w:ascii=".VnTimeH" w:hAnsi=".VnTimeH" w:cs="Arial"/>
          <w:b/>
          <w:sz w:val="44"/>
          <w:szCs w:val="70"/>
          <w:lang w:val="pt-BR"/>
        </w:rPr>
      </w:pPr>
    </w:p>
    <w:p>
      <w:pPr>
        <w:ind w:left="1549" w:right="74" w:firstLine="11"/>
        <w:rPr>
          <w:rFonts w:ascii="Times New Roman" w:hAnsi="Times New Roman"/>
          <w:w w:val="95"/>
          <w:sz w:val="50"/>
          <w:szCs w:val="50"/>
          <w:lang w:val="pt-BR"/>
        </w:rPr>
      </w:pPr>
      <w:r>
        <w:rPr>
          <w:rFonts w:ascii="Times New Roman" w:hAnsi="Times New Roman"/>
          <w:b/>
          <w:bCs/>
          <w:w w:val="95"/>
          <w:sz w:val="50"/>
          <w:szCs w:val="50"/>
          <w:lang w:val="pt-BR"/>
        </w:rPr>
        <w:t>SÁNG KIẾN KINH NGHIỆM</w:t>
      </w:r>
    </w:p>
    <w:p>
      <w:pPr>
        <w:ind w:left="109" w:right="74"/>
        <w:jc w:val="center"/>
        <w:rPr>
          <w:rFonts w:ascii=".VnTimeH" w:hAnsi=".VnTimeH"/>
          <w:w w:val="90"/>
          <w:szCs w:val="36"/>
          <w:lang w:val="pt-BR"/>
        </w:rPr>
      </w:pPr>
      <w:r>
        <w:rPr>
          <w:w w:val="95"/>
          <w:lang w:val="pt-BR"/>
        </w:rPr>
        <w:t xml:space="preserve"> </w:t>
      </w:r>
    </w:p>
    <w:p>
      <w:pPr>
        <w:spacing w:line="288" w:lineRule="auto"/>
        <w:ind w:left="-142" w:right="284"/>
        <w:jc w:val="center"/>
        <w:rPr>
          <w:rFonts w:ascii="Times New Roman" w:hAnsi="Times New Roman" w:eastAsia="Arial"/>
          <w:b/>
          <w:sz w:val="32"/>
          <w:szCs w:val="32"/>
          <w:lang w:val="pt-BR" w:bidi="ar"/>
        </w:rPr>
      </w:pPr>
      <w:r>
        <w:rPr>
          <w:rFonts w:ascii="Times New Roman" w:hAnsi="Times New Roman" w:eastAsia="Arial"/>
          <w:b/>
          <w:sz w:val="32"/>
          <w:szCs w:val="32"/>
          <w:lang w:val="pt-BR" w:bidi="ar"/>
        </w:rPr>
        <w:t xml:space="preserve">     RÈN LUYỆN KỸ NĂNG CHỨNG MINH HAI TAM GIÁC VUÔNG BẰNG NHAU</w:t>
      </w:r>
    </w:p>
    <w:p>
      <w:pPr>
        <w:spacing w:line="360" w:lineRule="auto"/>
        <w:jc w:val="center"/>
        <w:rPr>
          <w:rFonts w:ascii="Times New Roman" w:hAnsi="Times New Roman" w:eastAsia="Arial"/>
          <w:b/>
          <w:i/>
          <w:iCs/>
          <w:sz w:val="32"/>
          <w:szCs w:val="32"/>
          <w:lang w:val="pt-BR" w:bidi="ar"/>
        </w:rPr>
      </w:pPr>
    </w:p>
    <w:p>
      <w:pPr>
        <w:tabs>
          <w:tab w:val="left" w:pos="3969"/>
        </w:tabs>
        <w:spacing w:line="288" w:lineRule="auto"/>
        <w:ind w:left="1701"/>
        <w:rPr>
          <w:rFonts w:ascii="Times New Roman" w:hAnsi="Times New Roman" w:eastAsia="Arial"/>
          <w:b/>
          <w:i/>
          <w:sz w:val="32"/>
          <w:szCs w:val="32"/>
          <w:lang w:val="pt-BR" w:bidi="ar"/>
        </w:rPr>
      </w:pPr>
      <w:r>
        <w:rPr>
          <w:rFonts w:ascii="Times New Roman" w:hAnsi="Times New Roman" w:eastAsia="Arial"/>
          <w:b/>
          <w:iCs/>
          <w:sz w:val="32"/>
          <w:szCs w:val="32"/>
          <w:lang w:val="pt-BR" w:bidi="ar"/>
        </w:rPr>
        <w:t>Lĩnh vực/Môn</w:t>
      </w:r>
      <w:r>
        <w:rPr>
          <w:rFonts w:ascii="Times New Roman" w:hAnsi="Times New Roman" w:eastAsia="Arial"/>
          <w:b/>
          <w:iCs/>
          <w:sz w:val="32"/>
          <w:szCs w:val="32"/>
          <w:lang w:val="pt-BR" w:bidi="ar"/>
        </w:rPr>
        <w:tab/>
      </w:r>
      <w:r>
        <w:rPr>
          <w:rFonts w:ascii="Times New Roman" w:hAnsi="Times New Roman" w:eastAsia="Arial"/>
          <w:b/>
          <w:iCs/>
          <w:sz w:val="32"/>
          <w:szCs w:val="32"/>
          <w:lang w:val="pt-BR" w:bidi="ar"/>
        </w:rPr>
        <w:t xml:space="preserve">: </w:t>
      </w:r>
      <w:r>
        <w:rPr>
          <w:rFonts w:ascii="Times New Roman" w:hAnsi="Times New Roman" w:eastAsia="Arial"/>
          <w:b/>
          <w:i/>
          <w:sz w:val="32"/>
          <w:szCs w:val="32"/>
          <w:lang w:val="pt-BR" w:bidi="ar"/>
        </w:rPr>
        <w:t>Toán</w:t>
      </w:r>
    </w:p>
    <w:p>
      <w:pPr>
        <w:tabs>
          <w:tab w:val="left" w:pos="3969"/>
        </w:tabs>
        <w:spacing w:line="288" w:lineRule="auto"/>
        <w:ind w:left="1985" w:hanging="284"/>
        <w:rPr>
          <w:rFonts w:ascii="Times New Roman" w:hAnsi="Times New Roman" w:eastAsia="Arial"/>
          <w:b/>
          <w:iCs/>
          <w:sz w:val="32"/>
          <w:szCs w:val="32"/>
          <w:lang w:val="pt-BR" w:bidi="ar"/>
        </w:rPr>
      </w:pPr>
      <w:r>
        <w:rPr>
          <w:rFonts w:ascii="Times New Roman" w:hAnsi="Times New Roman" w:eastAsia="Arial"/>
          <w:b/>
          <w:iCs/>
          <w:sz w:val="32"/>
          <w:szCs w:val="32"/>
          <w:lang w:val="pt-BR" w:bidi="ar"/>
        </w:rPr>
        <w:t>Cấp học</w:t>
      </w:r>
      <w:r>
        <w:rPr>
          <w:rFonts w:ascii="Times New Roman" w:hAnsi="Times New Roman" w:eastAsia="Arial"/>
          <w:b/>
          <w:iCs/>
          <w:sz w:val="32"/>
          <w:szCs w:val="32"/>
          <w:lang w:val="pt-BR" w:bidi="ar"/>
        </w:rPr>
        <w:tab/>
      </w:r>
      <w:r>
        <w:rPr>
          <w:rFonts w:ascii="Times New Roman" w:hAnsi="Times New Roman" w:eastAsia="Arial"/>
          <w:b/>
          <w:iCs/>
          <w:sz w:val="32"/>
          <w:szCs w:val="32"/>
          <w:lang w:val="pt-BR" w:bidi="ar"/>
        </w:rPr>
        <w:t xml:space="preserve">: </w:t>
      </w:r>
      <w:r>
        <w:rPr>
          <w:rFonts w:ascii="Times New Roman" w:hAnsi="Times New Roman" w:eastAsia="Arial"/>
          <w:b/>
          <w:i/>
          <w:sz w:val="32"/>
          <w:szCs w:val="32"/>
          <w:lang w:val="pt-BR" w:bidi="ar"/>
        </w:rPr>
        <w:t>THCS</w:t>
      </w:r>
    </w:p>
    <w:p>
      <w:pPr>
        <w:tabs>
          <w:tab w:val="left" w:pos="3969"/>
        </w:tabs>
        <w:spacing w:line="288" w:lineRule="auto"/>
        <w:ind w:left="1701"/>
        <w:rPr>
          <w:rFonts w:ascii="Times New Roman" w:hAnsi="Times New Roman" w:eastAsia="Arial"/>
          <w:b/>
          <w:iCs/>
          <w:sz w:val="32"/>
          <w:szCs w:val="32"/>
          <w:lang w:val="pt-BR" w:bidi="ar"/>
        </w:rPr>
      </w:pPr>
      <w:r>
        <w:rPr>
          <w:rFonts w:ascii="Times New Roman" w:hAnsi="Times New Roman" w:eastAsia="Arial"/>
          <w:b/>
          <w:iCs/>
          <w:sz w:val="32"/>
          <w:szCs w:val="32"/>
          <w:lang w:val="pt-BR" w:bidi="ar"/>
        </w:rPr>
        <w:t>Tên tác giả</w:t>
      </w:r>
      <w:r>
        <w:rPr>
          <w:rFonts w:ascii="Times New Roman" w:hAnsi="Times New Roman" w:eastAsia="Arial"/>
          <w:b/>
          <w:iCs/>
          <w:sz w:val="32"/>
          <w:szCs w:val="32"/>
          <w:lang w:val="pt-BR" w:bidi="ar"/>
        </w:rPr>
        <w:tab/>
      </w:r>
      <w:r>
        <w:rPr>
          <w:rFonts w:ascii="Times New Roman" w:hAnsi="Times New Roman" w:eastAsia="Arial"/>
          <w:b/>
          <w:iCs/>
          <w:sz w:val="32"/>
          <w:szCs w:val="32"/>
          <w:lang w:val="pt-BR" w:bidi="ar"/>
        </w:rPr>
        <w:t xml:space="preserve">: </w:t>
      </w:r>
      <w:r>
        <w:rPr>
          <w:rFonts w:ascii="Times New Roman" w:hAnsi="Times New Roman" w:eastAsia="Arial"/>
          <w:b/>
          <w:i/>
          <w:sz w:val="32"/>
          <w:szCs w:val="32"/>
          <w:lang w:val="pt-BR" w:bidi="ar"/>
        </w:rPr>
        <w:t>Lê Thị Mai Anh</w:t>
      </w:r>
    </w:p>
    <w:p>
      <w:pPr>
        <w:tabs>
          <w:tab w:val="left" w:pos="3969"/>
        </w:tabs>
        <w:spacing w:line="288" w:lineRule="auto"/>
        <w:ind w:left="1701"/>
        <w:rPr>
          <w:rFonts w:ascii="Times New Roman" w:hAnsi="Times New Roman" w:eastAsia="Arial"/>
          <w:b/>
          <w:iCs/>
          <w:sz w:val="32"/>
          <w:szCs w:val="32"/>
          <w:lang w:val="pt-BR" w:bidi="ar"/>
        </w:rPr>
      </w:pPr>
      <w:r>
        <w:rPr>
          <w:rFonts w:ascii="Times New Roman" w:hAnsi="Times New Roman" w:eastAsia="Arial"/>
          <w:b/>
          <w:iCs/>
          <w:sz w:val="32"/>
          <w:szCs w:val="32"/>
          <w:lang w:val="pt-BR" w:bidi="ar"/>
        </w:rPr>
        <w:t>Đơn vị công tác</w:t>
      </w:r>
      <w:r>
        <w:rPr>
          <w:rFonts w:ascii="Times New Roman" w:hAnsi="Times New Roman" w:eastAsia="Arial"/>
          <w:b/>
          <w:iCs/>
          <w:sz w:val="32"/>
          <w:szCs w:val="32"/>
          <w:lang w:val="pt-BR" w:bidi="ar"/>
        </w:rPr>
        <w:tab/>
      </w:r>
      <w:r>
        <w:rPr>
          <w:rFonts w:ascii="Times New Roman" w:hAnsi="Times New Roman" w:eastAsia="Arial"/>
          <w:b/>
          <w:iCs/>
          <w:sz w:val="32"/>
          <w:szCs w:val="32"/>
          <w:lang w:val="pt-BR" w:bidi="ar"/>
        </w:rPr>
        <w:t xml:space="preserve">: </w:t>
      </w:r>
      <w:r>
        <w:rPr>
          <w:rFonts w:ascii="Times New Roman" w:hAnsi="Times New Roman" w:eastAsia="Arial"/>
          <w:b/>
          <w:i/>
          <w:sz w:val="32"/>
          <w:szCs w:val="32"/>
          <w:lang w:val="pt-BR" w:bidi="ar"/>
        </w:rPr>
        <w:t>Trường THCS Tân Dân</w:t>
      </w:r>
    </w:p>
    <w:p>
      <w:pPr>
        <w:tabs>
          <w:tab w:val="left" w:pos="3969"/>
        </w:tabs>
        <w:spacing w:line="288" w:lineRule="auto"/>
        <w:ind w:left="1701"/>
        <w:rPr>
          <w:rFonts w:ascii=".VnTimeH" w:hAnsi=".VnTimeH"/>
          <w:b/>
          <w:sz w:val="32"/>
          <w:szCs w:val="32"/>
        </w:rPr>
      </w:pPr>
      <w:r>
        <w:rPr>
          <w:rFonts w:ascii="Times New Roman" w:hAnsi="Times New Roman" w:eastAsia="Arial"/>
          <w:b/>
          <w:iCs/>
          <w:sz w:val="32"/>
          <w:szCs w:val="32"/>
          <w:lang w:bidi="ar"/>
        </w:rPr>
        <w:t>Chức vụ</w:t>
      </w:r>
      <w:r>
        <w:rPr>
          <w:rFonts w:ascii="Times New Roman" w:hAnsi="Times New Roman" w:eastAsia="Arial"/>
          <w:b/>
          <w:iCs/>
          <w:sz w:val="32"/>
          <w:szCs w:val="32"/>
          <w:lang w:bidi="ar"/>
        </w:rPr>
        <w:tab/>
      </w:r>
      <w:r>
        <w:rPr>
          <w:rFonts w:ascii="Times New Roman" w:hAnsi="Times New Roman" w:eastAsia="Arial"/>
          <w:b/>
          <w:iCs/>
          <w:sz w:val="32"/>
          <w:szCs w:val="32"/>
          <w:lang w:bidi="ar"/>
        </w:rPr>
        <w:t xml:space="preserve">: </w:t>
      </w:r>
      <w:r>
        <w:rPr>
          <w:rFonts w:ascii="Times New Roman" w:hAnsi="Times New Roman" w:eastAsia="Arial"/>
          <w:b/>
          <w:i/>
          <w:sz w:val="32"/>
          <w:szCs w:val="32"/>
          <w:lang w:bidi="ar"/>
        </w:rPr>
        <w:t>Giáo viên</w:t>
      </w:r>
      <w:r>
        <w:rPr>
          <w:rFonts w:ascii=".VnTimeH" w:hAnsi=".VnTimeH"/>
          <w:b/>
          <w:sz w:val="32"/>
          <w:szCs w:val="32"/>
        </w:rPr>
        <w:t xml:space="preserve">                        </w:t>
      </w:r>
    </w:p>
    <w:p>
      <w:pPr>
        <w:spacing w:line="360" w:lineRule="auto"/>
        <w:rPr>
          <w:b/>
          <w:lang w:val="vi-VN"/>
        </w:rPr>
      </w:pPr>
      <w:r>
        <w:rPr>
          <w:b/>
          <w:lang w:val="vi-VN"/>
        </w:rPr>
        <w:t xml:space="preserve">                                                   </w:t>
      </w:r>
    </w:p>
    <w:p>
      <w:pPr>
        <w:spacing w:line="360" w:lineRule="auto"/>
        <w:rPr>
          <w:b/>
        </w:rPr>
      </w:pPr>
    </w:p>
    <w:p>
      <w:pPr>
        <w:spacing w:line="360" w:lineRule="auto"/>
        <w:rPr>
          <w:b/>
        </w:rPr>
      </w:pPr>
    </w:p>
    <w:p>
      <w:pPr>
        <w:ind w:left="2880" w:firstLine="381"/>
        <w:rPr>
          <w:rFonts w:ascii=".VnTimeH" w:hAnsi=".VnTimeH"/>
          <w:b/>
        </w:rPr>
      </w:pPr>
    </w:p>
    <w:p>
      <w:pPr>
        <w:rPr>
          <w:rFonts w:ascii=".VnTimeH" w:hAnsi=".VnTimeH"/>
          <w:b/>
          <w:sz w:val="32"/>
          <w:szCs w:val="32"/>
        </w:rPr>
      </w:pPr>
      <w:r>
        <w:rPr>
          <w:rFonts w:ascii=".VnTimeH" w:hAnsi=".VnTimeH"/>
          <w:b/>
          <w:sz w:val="32"/>
          <w:szCs w:val="32"/>
        </w:rPr>
        <w:t xml:space="preserve">                                      n¨m häc: 2022</w:t>
      </w:r>
      <w:r>
        <w:rPr>
          <w:rFonts w:ascii="Arial" w:hAnsi="Arial" w:cs="Arial"/>
          <w:b/>
          <w:sz w:val="32"/>
          <w:szCs w:val="32"/>
        </w:rPr>
        <w:t>-</w:t>
      </w:r>
      <w:r>
        <w:rPr>
          <w:rFonts w:ascii=".VnTimeH" w:hAnsi=".VnTimeH"/>
          <w:b/>
          <w:sz w:val="32"/>
          <w:szCs w:val="32"/>
        </w:rPr>
        <w:t>2023</w:t>
      </w:r>
    </w:p>
    <w:p>
      <w:pPr>
        <w:rPr>
          <w:rFonts w:ascii=".VnTimeH" w:hAnsi=".VnTimeH"/>
          <w:b/>
          <w:sz w:val="32"/>
          <w:szCs w:val="32"/>
        </w:rPr>
      </w:pPr>
    </w:p>
    <w:p>
      <w:pPr>
        <w:rPr>
          <w:rFonts w:ascii=".VnTimeH" w:hAnsi=".VnTimeH"/>
          <w:b/>
          <w:sz w:val="32"/>
          <w:szCs w:val="32"/>
        </w:rPr>
      </w:pPr>
    </w:p>
    <w:p>
      <w:pPr>
        <w:keepNext/>
        <w:keepLines/>
        <w:tabs>
          <w:tab w:val="center" w:pos="4702"/>
          <w:tab w:val="left" w:pos="7620"/>
        </w:tabs>
        <w:spacing w:before="240"/>
        <w:jc w:val="center"/>
        <w:outlineLvl w:val="0"/>
        <w:rPr>
          <w:rFonts w:ascii="Times New Roman" w:hAnsi="Times New Roman" w:eastAsiaTheme="majorEastAsia"/>
          <w:b/>
          <w:bCs/>
          <w:color w:val="376092" w:themeColor="accent1" w:themeShade="BF"/>
          <w:sz w:val="32"/>
          <w:szCs w:val="32"/>
        </w:rPr>
      </w:pPr>
      <w:r>
        <w:rPr>
          <w:rFonts w:ascii="Times New Roman" w:hAnsi="Times New Roman" w:eastAsiaTheme="majorEastAsia"/>
          <w:b/>
          <w:bCs/>
          <w:color w:val="376092" w:themeColor="accent1" w:themeShade="BF"/>
          <w:sz w:val="32"/>
          <w:szCs w:val="32"/>
        </w:rPr>
        <w:t>MỤC LỤC</w:t>
      </w:r>
    </w:p>
    <w:sdt>
      <w:sdtPr>
        <w:id w:val="1937092054"/>
        <w:docPartObj>
          <w:docPartGallery w:val="Table of Contents"/>
          <w:docPartUnique/>
        </w:docPartObj>
      </w:sdtPr>
      <w:sdtEndPr>
        <w:rPr>
          <w:b/>
          <w:bCs/>
        </w:rPr>
      </w:sdtEndPr>
      <w:sdtContent>
        <w:p>
          <w:pPr>
            <w:keepNext/>
            <w:keepLines/>
            <w:spacing w:before="240" w:line="259" w:lineRule="auto"/>
            <w:jc w:val="left"/>
            <w:rPr>
              <w:rFonts w:asciiTheme="majorHAnsi" w:hAnsiTheme="majorHAnsi" w:eastAsiaTheme="majorEastAsia" w:cstheme="majorBidi"/>
              <w:color w:val="376092" w:themeColor="accent1" w:themeShade="BF"/>
              <w:sz w:val="32"/>
              <w:szCs w:val="32"/>
            </w:rPr>
          </w:pPr>
        </w:p>
        <w:p>
          <w:pPr>
            <w:tabs>
              <w:tab w:val="right" w:leader="dot" w:pos="9395"/>
            </w:tabs>
            <w:spacing w:after="100" w:line="276" w:lineRule="auto"/>
            <w:rPr>
              <w:rFonts w:ascii="Times New Roman" w:hAnsi="Times New Roman"/>
              <w:b/>
              <w:bCs/>
              <w:sz w:val="26"/>
              <w:szCs w:val="26"/>
              <w:lang w:val="pt-BR"/>
            </w:rPr>
          </w:pPr>
          <w:r>
            <w:rPr>
              <w:rFonts w:ascii="Times New Roman" w:hAnsi="Times New Roman"/>
              <w:b/>
              <w:bCs/>
              <w:sz w:val="26"/>
              <w:szCs w:val="26"/>
              <w:lang w:val="pt-BR"/>
            </w:rPr>
            <w:fldChar w:fldCharType="begin"/>
          </w:r>
          <w:r>
            <w:rPr>
              <w:rFonts w:ascii="Times New Roman" w:hAnsi="Times New Roman"/>
              <w:b/>
              <w:bCs/>
              <w:sz w:val="26"/>
              <w:szCs w:val="26"/>
              <w:lang w:val="pt-BR"/>
            </w:rPr>
            <w:instrText xml:space="preserve"> TOC \o "1-3" \h \z \u </w:instrText>
          </w:r>
          <w:r>
            <w:rPr>
              <w:rFonts w:ascii="Times New Roman" w:hAnsi="Times New Roman"/>
              <w:b/>
              <w:bCs/>
              <w:sz w:val="26"/>
              <w:szCs w:val="26"/>
              <w:lang w:val="pt-BR"/>
            </w:rPr>
            <w:fldChar w:fldCharType="separate"/>
          </w:r>
          <w:r>
            <w:fldChar w:fldCharType="begin"/>
          </w:r>
          <w:r>
            <w:instrText xml:space="preserve"> HYPERLINK \l "_Toc131791989"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MỤC LỤC</w:t>
          </w:r>
          <w:r>
            <w:rPr>
              <w:rFonts w:ascii="Times New Roman" w:hAnsi="Times New Roman"/>
              <w:b/>
              <w:bCs/>
              <w:sz w:val="26"/>
              <w:szCs w:val="26"/>
              <w:lang w:val="pt-BR"/>
            </w:rPr>
            <w:tab/>
          </w:r>
          <w:r>
            <w:rPr>
              <w:rFonts w:hint="default" w:ascii="Times New Roman" w:hAnsi="Times New Roman"/>
              <w:b/>
              <w:bCs/>
              <w:sz w:val="26"/>
              <w:szCs w:val="26"/>
              <w:lang w:val="en-US"/>
            </w:rPr>
            <w:t>2</w:t>
          </w:r>
          <w:r>
            <w:rPr>
              <w:rFonts w:ascii="Times New Roman" w:hAnsi="Times New Roman"/>
              <w:b/>
              <w:bCs/>
              <w:sz w:val="26"/>
              <w:szCs w:val="26"/>
              <w:lang w:val="pt-BR"/>
            </w:rPr>
            <w:fldChar w:fldCharType="end"/>
          </w:r>
        </w:p>
        <w:p>
          <w:pPr>
            <w:tabs>
              <w:tab w:val="right" w:leader="dot" w:pos="9395"/>
            </w:tabs>
            <w:spacing w:after="100" w:line="276" w:lineRule="auto"/>
            <w:rPr>
              <w:rFonts w:ascii="Times New Roman" w:hAnsi="Times New Roman"/>
              <w:b/>
              <w:bCs/>
              <w:sz w:val="26"/>
              <w:szCs w:val="26"/>
              <w:lang w:val="pt-BR"/>
            </w:rPr>
          </w:pPr>
          <w:r>
            <w:fldChar w:fldCharType="begin"/>
          </w:r>
          <w:r>
            <w:instrText xml:space="preserve"> HYPERLINK \l "_Toc131791990"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PHẦN I: ĐẶT VẤN ĐỀ</w:t>
          </w:r>
          <w:r>
            <w:rPr>
              <w:rFonts w:ascii="Times New Roman" w:hAnsi="Times New Roman"/>
              <w:b/>
              <w:bCs/>
              <w:sz w:val="26"/>
              <w:szCs w:val="26"/>
              <w:lang w:val="pt-BR"/>
            </w:rPr>
            <w:tab/>
          </w:r>
          <w:r>
            <w:rPr>
              <w:rFonts w:hint="default" w:ascii="Times New Roman" w:hAnsi="Times New Roman"/>
              <w:b/>
              <w:bCs/>
              <w:sz w:val="26"/>
              <w:szCs w:val="26"/>
              <w:lang w:val="en-US"/>
            </w:rPr>
            <w:t>4</w:t>
          </w:r>
          <w:r>
            <w:rPr>
              <w:rFonts w:ascii="Times New Roman" w:hAnsi="Times New Roman"/>
              <w:b/>
              <w:bCs/>
              <w:sz w:val="26"/>
              <w:szCs w:val="26"/>
              <w:lang w:val="pt-BR"/>
            </w:rPr>
            <w:fldChar w:fldCharType="end"/>
          </w:r>
        </w:p>
        <w:p>
          <w:pPr>
            <w:tabs>
              <w:tab w:val="right" w:leader="dot" w:pos="9395"/>
            </w:tabs>
            <w:spacing w:after="100" w:line="276" w:lineRule="auto"/>
            <w:ind w:left="280"/>
            <w:rPr>
              <w:sz w:val="26"/>
              <w:szCs w:val="26"/>
            </w:rPr>
          </w:pPr>
          <w:r>
            <w:fldChar w:fldCharType="begin"/>
          </w:r>
          <w:r>
            <w:instrText xml:space="preserve"> HYPERLINK \l "_Toc131791991" </w:instrText>
          </w:r>
          <w:r>
            <w:fldChar w:fldCharType="separate"/>
          </w:r>
          <w:r>
            <w:rPr>
              <w:rFonts w:ascii="Times New Roman" w:hAnsi="Times New Roman"/>
              <w:b/>
              <w:bCs/>
              <w:color w:val="0000FF" w:themeColor="hyperlink"/>
              <w:sz w:val="26"/>
              <w:szCs w:val="26"/>
              <w:u w:val="single"/>
              <w14:textFill>
                <w14:solidFill>
                  <w14:schemeClr w14:val="hlink"/>
                </w14:solidFill>
              </w14:textFill>
            </w:rPr>
            <w:t>I. Lý do chọn đề tài</w:t>
          </w:r>
          <w:r>
            <w:rPr>
              <w:sz w:val="26"/>
              <w:szCs w:val="26"/>
            </w:rPr>
            <w:tab/>
          </w:r>
          <w:r>
            <w:rPr>
              <w:rFonts w:hint="default"/>
              <w:sz w:val="26"/>
              <w:szCs w:val="26"/>
              <w:lang w:val="en-US"/>
            </w:rPr>
            <w:t>4</w:t>
          </w:r>
          <w:r>
            <w:rPr>
              <w:sz w:val="26"/>
              <w:szCs w:val="26"/>
            </w:rPr>
            <w:fldChar w:fldCharType="end"/>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"_Toc131791992"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1. Cơ sở lý luận</w:t>
          </w:r>
          <w:r>
            <w:rPr>
              <w:rFonts w:ascii="Times New Roman" w:hAnsi="Times New Roman"/>
              <w:b/>
              <w:bCs/>
              <w:i/>
              <w:iCs/>
              <w:sz w:val="26"/>
              <w:szCs w:val="26"/>
            </w:rPr>
            <w:tab/>
          </w:r>
          <w:r>
            <w:rPr>
              <w:rFonts w:hint="default" w:ascii="Times New Roman" w:hAnsi="Times New Roman"/>
              <w:b w:val="0"/>
              <w:bCs w:val="0"/>
              <w:i/>
              <w:iCs/>
              <w:sz w:val="26"/>
              <w:szCs w:val="26"/>
              <w:lang w:val="en-US"/>
            </w:rPr>
            <w:t>4</w:t>
          </w:r>
          <w:r>
            <w:rPr>
              <w:rFonts w:ascii="Times New Roman" w:hAnsi="Times New Roman"/>
              <w:b/>
              <w:bCs/>
              <w:i/>
              <w:iCs/>
              <w:sz w:val="26"/>
              <w:szCs w:val="26"/>
            </w:rPr>
            <w:fldChar w:fldCharType="end"/>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"_Toc131791993" </w:instrText>
          </w:r>
          <w:r>
            <w:fldChar w:fldCharType="separate"/>
          </w:r>
          <w:r>
            <w:rPr>
              <w:rFonts w:ascii="Times New Roman" w:hAnsi="Times New Roman"/>
              <w:b/>
              <w:bCs/>
              <w:i/>
              <w:iCs/>
              <w:color w:val="0000FF" w:themeColor="hyperlink"/>
              <w:sz w:val="26"/>
              <w:szCs w:val="26"/>
              <w:u w:val="single"/>
              <w:lang w:val="pt-BR"/>
              <w14:textFill>
                <w14:solidFill>
                  <w14:schemeClr w14:val="hlink"/>
                </w14:solidFill>
              </w14:textFill>
            </w:rPr>
            <w:t>2. Cơ sở thực tiễn</w:t>
          </w:r>
          <w:r>
            <w:rPr>
              <w:rFonts w:ascii="Times New Roman" w:hAnsi="Times New Roman"/>
              <w:b/>
              <w:bCs/>
              <w:i/>
              <w:iCs/>
              <w:sz w:val="26"/>
              <w:szCs w:val="26"/>
            </w:rPr>
            <w:tab/>
          </w:r>
          <w:r>
            <w:rPr>
              <w:rFonts w:hint="default" w:ascii="Times New Roman" w:hAnsi="Times New Roman"/>
              <w:b w:val="0"/>
              <w:bCs w:val="0"/>
              <w:i/>
              <w:iCs/>
              <w:sz w:val="26"/>
              <w:szCs w:val="26"/>
              <w:lang w:val="en-US"/>
            </w:rPr>
            <w:t>4</w:t>
          </w:r>
          <w:r>
            <w:rPr>
              <w:rFonts w:ascii="Times New Roman" w:hAnsi="Times New Roman"/>
              <w:b/>
              <w:bCs/>
              <w:i/>
              <w:iCs/>
              <w:sz w:val="26"/>
              <w:szCs w:val="26"/>
            </w:rPr>
            <w:fldChar w:fldCharType="end"/>
          </w:r>
        </w:p>
        <w:p>
          <w:pPr>
            <w:tabs>
              <w:tab w:val="right" w:leader="dot" w:pos="9395"/>
            </w:tabs>
            <w:spacing w:after="100" w:line="276" w:lineRule="auto"/>
            <w:ind w:left="280"/>
            <w:rPr>
              <w:sz w:val="26"/>
              <w:szCs w:val="26"/>
            </w:rPr>
          </w:pPr>
          <w:r>
            <w:fldChar w:fldCharType="begin"/>
          </w:r>
          <w:r>
            <w:instrText xml:space="preserve"> HYPERLINK \l "_Toc131791994"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II. Mục đích và phạm vi nghiên cứu</w:t>
          </w:r>
          <w:r>
            <w:rPr>
              <w:sz w:val="26"/>
              <w:szCs w:val="26"/>
            </w:rPr>
            <w:tab/>
          </w:r>
          <w:r>
            <w:rPr>
              <w:rFonts w:hint="default"/>
              <w:sz w:val="26"/>
              <w:szCs w:val="26"/>
              <w:lang w:val="en-US"/>
            </w:rPr>
            <w:t>5</w:t>
          </w:r>
          <w:r>
            <w:rPr>
              <w:sz w:val="26"/>
              <w:szCs w:val="26"/>
            </w:rPr>
            <w:fldChar w:fldCharType="end"/>
          </w:r>
        </w:p>
        <w:p>
          <w:pPr>
            <w:tabs>
              <w:tab w:val="right" w:leader="dot" w:pos="9395"/>
            </w:tabs>
            <w:spacing w:after="100" w:line="276" w:lineRule="auto"/>
            <w:ind w:left="280"/>
            <w:rPr>
              <w:sz w:val="26"/>
              <w:szCs w:val="26"/>
            </w:rPr>
          </w:pPr>
          <w:r>
            <w:fldChar w:fldCharType="begin"/>
          </w:r>
          <w:r>
            <w:instrText xml:space="preserve"> HYPERLINK \l "_Toc131791995"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III.  Đối tượng nghiên cứu</w:t>
          </w:r>
          <w:r>
            <w:rPr>
              <w:sz w:val="26"/>
              <w:szCs w:val="26"/>
            </w:rPr>
            <w:tab/>
          </w:r>
          <w:r>
            <w:rPr>
              <w:rFonts w:hint="default"/>
              <w:sz w:val="26"/>
              <w:szCs w:val="26"/>
              <w:lang w:val="en-US"/>
            </w:rPr>
            <w:t>6</w:t>
          </w:r>
          <w:r>
            <w:rPr>
              <w:sz w:val="26"/>
              <w:szCs w:val="26"/>
            </w:rPr>
            <w:fldChar w:fldCharType="end"/>
          </w:r>
        </w:p>
        <w:p>
          <w:pPr>
            <w:tabs>
              <w:tab w:val="right" w:leader="dot" w:pos="9395"/>
            </w:tabs>
            <w:spacing w:after="100" w:line="276" w:lineRule="auto"/>
            <w:ind w:left="280"/>
            <w:rPr>
              <w:sz w:val="26"/>
              <w:szCs w:val="26"/>
            </w:rPr>
          </w:pPr>
          <w:r>
            <w:fldChar w:fldCharType="begin"/>
          </w:r>
          <w:r>
            <w:instrText xml:space="preserve"> HYPERLINK \l "_Toc131791996"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IV. Phạm vi nghiên cứu</w:t>
          </w:r>
          <w:r>
            <w:rPr>
              <w:sz w:val="26"/>
              <w:szCs w:val="26"/>
            </w:rPr>
            <w:tab/>
          </w:r>
          <w:r>
            <w:rPr>
              <w:rFonts w:hint="default"/>
              <w:sz w:val="26"/>
              <w:szCs w:val="26"/>
              <w:lang w:val="en-US"/>
            </w:rPr>
            <w:t>6</w:t>
          </w:r>
          <w:r>
            <w:rPr>
              <w:sz w:val="26"/>
              <w:szCs w:val="26"/>
            </w:rPr>
            <w:fldChar w:fldCharType="end"/>
          </w:r>
        </w:p>
        <w:p>
          <w:pPr>
            <w:tabs>
              <w:tab w:val="right" w:leader="dot" w:pos="9395"/>
            </w:tabs>
            <w:spacing w:after="100" w:line="276" w:lineRule="auto"/>
            <w:ind w:left="280"/>
            <w:rPr>
              <w:sz w:val="26"/>
              <w:szCs w:val="26"/>
            </w:rPr>
          </w:pPr>
          <w:r>
            <w:fldChar w:fldCharType="begin"/>
          </w:r>
          <w:r>
            <w:instrText xml:space="preserve"> HYPERLINK \l "_Toc131791997"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V. Nhiệm vụ nghiên cứu</w:t>
          </w:r>
          <w:r>
            <w:rPr>
              <w:sz w:val="26"/>
              <w:szCs w:val="26"/>
            </w:rPr>
            <w:tab/>
          </w:r>
          <w:r>
            <w:rPr>
              <w:sz w:val="26"/>
              <w:szCs w:val="26"/>
            </w:rPr>
            <w:t>6</w:t>
          </w:r>
          <w:r>
            <w:rPr>
              <w:sz w:val="26"/>
              <w:szCs w:val="26"/>
            </w:rPr>
            <w:fldChar w:fldCharType="end"/>
          </w:r>
        </w:p>
        <w:p>
          <w:pPr>
            <w:tabs>
              <w:tab w:val="right" w:leader="dot" w:pos="9395"/>
            </w:tabs>
            <w:spacing w:after="100" w:line="276" w:lineRule="auto"/>
            <w:ind w:left="280"/>
            <w:rPr>
              <w:sz w:val="26"/>
              <w:szCs w:val="26"/>
            </w:rPr>
          </w:pPr>
          <w:r>
            <w:fldChar w:fldCharType="begin"/>
          </w:r>
          <w:r>
            <w:instrText xml:space="preserve"> HYPERLINK \l "_Toc131791998"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VI. Phương pháp nghiên cứu</w:t>
          </w:r>
          <w:r>
            <w:rPr>
              <w:sz w:val="26"/>
              <w:szCs w:val="26"/>
            </w:rPr>
            <w:tab/>
          </w:r>
          <w:r>
            <w:rPr>
              <w:sz w:val="26"/>
              <w:szCs w:val="26"/>
            </w:rPr>
            <w:t>6</w:t>
          </w:r>
          <w:r>
            <w:rPr>
              <w:sz w:val="26"/>
              <w:szCs w:val="26"/>
            </w:rPr>
            <w:fldChar w:fldCharType="end"/>
          </w:r>
        </w:p>
        <w:p>
          <w:pPr>
            <w:tabs>
              <w:tab w:val="right" w:leader="dot" w:pos="9395"/>
            </w:tabs>
            <w:spacing w:after="100" w:line="276" w:lineRule="auto"/>
            <w:ind w:left="280"/>
            <w:rPr>
              <w:sz w:val="26"/>
              <w:szCs w:val="26"/>
            </w:rPr>
          </w:pPr>
          <w:r>
            <w:fldChar w:fldCharType="begin"/>
          </w:r>
          <w:r>
            <w:instrText xml:space="preserve"> HYPERLINK \l "_Toc131791999"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VII. Tính mới của sáng kiến</w:t>
          </w:r>
          <w:r>
            <w:rPr>
              <w:sz w:val="26"/>
              <w:szCs w:val="26"/>
            </w:rPr>
            <w:tab/>
          </w:r>
          <w:r>
            <w:rPr>
              <w:sz w:val="26"/>
              <w:szCs w:val="26"/>
            </w:rPr>
            <w:t>6</w:t>
          </w:r>
          <w:r>
            <w:rPr>
              <w:sz w:val="26"/>
              <w:szCs w:val="26"/>
            </w:rPr>
            <w:fldChar w:fldCharType="end"/>
          </w:r>
        </w:p>
        <w:p>
          <w:pPr>
            <w:tabs>
              <w:tab w:val="right" w:leader="dot" w:pos="9395"/>
            </w:tabs>
            <w:spacing w:after="100" w:line="276" w:lineRule="auto"/>
            <w:rPr>
              <w:rFonts w:ascii="Times New Roman" w:hAnsi="Times New Roman"/>
              <w:b/>
              <w:bCs/>
              <w:sz w:val="26"/>
              <w:szCs w:val="26"/>
            </w:rPr>
          </w:pPr>
          <w:r>
            <w:fldChar w:fldCharType="begin"/>
          </w:r>
          <w:r>
            <w:instrText xml:space="preserve"> HYPERLINK \l "_Toc131792000"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PHẦN II. NỘI DUNG</w:t>
          </w:r>
          <w:r>
            <w:rPr>
              <w:rFonts w:ascii="Times New Roman" w:hAnsi="Times New Roman"/>
              <w:b/>
              <w:bCs/>
              <w:sz w:val="26"/>
              <w:szCs w:val="26"/>
              <w:lang w:val="pt-BR"/>
            </w:rPr>
            <w:tab/>
          </w:r>
          <w:r>
            <w:rPr>
              <w:rFonts w:ascii="Times New Roman" w:hAnsi="Times New Roman"/>
              <w:b/>
              <w:bCs/>
              <w:sz w:val="26"/>
              <w:szCs w:val="26"/>
            </w:rPr>
            <w:t>6</w:t>
          </w:r>
          <w:r>
            <w:rPr>
              <w:rFonts w:ascii="Times New Roman" w:hAnsi="Times New Roman"/>
              <w:b/>
              <w:bCs/>
              <w:sz w:val="26"/>
              <w:szCs w:val="26"/>
            </w:rPr>
            <w:fldChar w:fldCharType="end"/>
          </w:r>
        </w:p>
        <w:p>
          <w:pPr>
            <w:tabs>
              <w:tab w:val="right" w:leader="dot" w:pos="9395"/>
            </w:tabs>
            <w:spacing w:after="100" w:line="276" w:lineRule="auto"/>
            <w:ind w:left="280"/>
            <w:rPr>
              <w:sz w:val="26"/>
              <w:szCs w:val="26"/>
            </w:rPr>
          </w:pPr>
          <w:r>
            <w:fldChar w:fldCharType="begin"/>
          </w:r>
          <w:r>
            <w:instrText xml:space="preserve"> HYPERLINK \l "_Toc131792001" </w:instrText>
          </w:r>
          <w:r>
            <w:fldChar w:fldCharType="separate"/>
          </w:r>
          <w:r>
            <w:rPr>
              <w:rFonts w:ascii="Times New Roman" w:hAnsi="Times New Roman"/>
              <w:b/>
              <w:bCs/>
              <w:color w:val="0000FF" w:themeColor="hyperlink"/>
              <w:sz w:val="26"/>
              <w:szCs w:val="26"/>
              <w:u w:val="single"/>
              <w14:textFill>
                <w14:solidFill>
                  <w14:schemeClr w14:val="hlink"/>
                </w14:solidFill>
              </w14:textFill>
            </w:rPr>
            <w:t>I. Ôn tập kiến thức cơ bản</w:t>
          </w:r>
          <w:r>
            <w:rPr>
              <w:sz w:val="26"/>
              <w:szCs w:val="26"/>
            </w:rPr>
            <w:tab/>
          </w:r>
          <w:r>
            <w:rPr>
              <w:sz w:val="26"/>
              <w:szCs w:val="26"/>
            </w:rPr>
            <w:t>6</w:t>
          </w:r>
          <w:r>
            <w:rPr>
              <w:sz w:val="26"/>
              <w:szCs w:val="26"/>
            </w:rPr>
            <w:fldChar w:fldCharType="end"/>
          </w:r>
        </w:p>
        <w:p>
          <w:pPr>
            <w:tabs>
              <w:tab w:val="right" w:leader="dot" w:pos="9395"/>
            </w:tabs>
            <w:spacing w:after="100" w:line="276" w:lineRule="auto"/>
            <w:ind w:left="280"/>
            <w:rPr>
              <w:sz w:val="26"/>
              <w:szCs w:val="26"/>
            </w:rPr>
          </w:pPr>
          <w:r>
            <w:fldChar w:fldCharType="begin"/>
          </w:r>
          <w:r>
            <w:instrText xml:space="preserve"> HYPERLINK \l "_Toc131792002" </w:instrText>
          </w:r>
          <w:r>
            <w:fldChar w:fldCharType="separate"/>
          </w:r>
          <w:r>
            <w:rPr>
              <w:rFonts w:ascii="Times New Roman" w:hAnsi="Times New Roman"/>
              <w:b/>
              <w:bCs/>
              <w:color w:val="0000FF" w:themeColor="hyperlink"/>
              <w:sz w:val="26"/>
              <w:szCs w:val="26"/>
              <w:u w:val="single"/>
              <w14:textFill>
                <w14:solidFill>
                  <w14:schemeClr w14:val="hlink"/>
                </w14:solidFill>
              </w14:textFill>
            </w:rPr>
            <w:t>II. Ôn tập kiến thức có liên quan</w:t>
          </w:r>
          <w:r>
            <w:rPr>
              <w:sz w:val="26"/>
              <w:szCs w:val="26"/>
            </w:rPr>
            <w:tab/>
          </w:r>
          <w:r>
            <w:rPr>
              <w:sz w:val="26"/>
              <w:szCs w:val="26"/>
            </w:rPr>
            <w:t>7</w:t>
          </w:r>
          <w:r>
            <w:rPr>
              <w:sz w:val="26"/>
              <w:szCs w:val="26"/>
            </w:rPr>
            <w:fldChar w:fldCharType="end"/>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"_Toc131792003"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1. Kiến thức liên quan thường sử dụng</w:t>
          </w:r>
          <w:r>
            <w:rPr>
              <w:rFonts w:ascii="Times New Roman" w:hAnsi="Times New Roman"/>
              <w:b/>
              <w:bCs/>
              <w:i/>
              <w:iCs/>
              <w:sz w:val="26"/>
              <w:szCs w:val="26"/>
            </w:rPr>
            <w:tab/>
          </w:r>
          <w:r>
            <w:rPr>
              <w:rFonts w:ascii="Times New Roman" w:hAnsi="Times New Roman"/>
              <w:b/>
              <w:bCs/>
              <w:i/>
              <w:iCs/>
              <w:sz w:val="26"/>
              <w:szCs w:val="26"/>
            </w:rPr>
            <w:t>7</w:t>
          </w:r>
          <w:r>
            <w:rPr>
              <w:rFonts w:ascii="Times New Roman" w:hAnsi="Times New Roman"/>
              <w:b/>
              <w:bCs/>
              <w:i/>
              <w:iCs/>
              <w:sz w:val="26"/>
              <w:szCs w:val="26"/>
            </w:rPr>
            <w:fldChar w:fldCharType="end"/>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"_Toc131792004"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2. Kiến thức về phương pháp chứng minh</w:t>
          </w:r>
          <w:r>
            <w:rPr>
              <w:rFonts w:ascii="Times New Roman" w:hAnsi="Times New Roman"/>
              <w:b/>
              <w:bCs/>
              <w:i/>
              <w:iCs/>
              <w:sz w:val="26"/>
              <w:szCs w:val="26"/>
            </w:rPr>
            <w:tab/>
          </w:r>
          <w:r>
            <w:rPr>
              <w:rFonts w:ascii="Times New Roman" w:hAnsi="Times New Roman"/>
              <w:b/>
              <w:bCs/>
              <w:i/>
              <w:iCs/>
              <w:sz w:val="26"/>
              <w:szCs w:val="26"/>
            </w:rPr>
            <w:t>8</w:t>
          </w:r>
          <w:r>
            <w:rPr>
              <w:rFonts w:ascii="Times New Roman" w:hAnsi="Times New Roman"/>
              <w:b/>
              <w:bCs/>
              <w:i/>
              <w:iCs/>
              <w:sz w:val="26"/>
              <w:szCs w:val="26"/>
            </w:rPr>
            <w:fldChar w:fldCharType="end"/>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"_Toc131792005"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3. Các bước cơ bản khi thực hiện chứng minh một bài toán hình học</w:t>
          </w:r>
          <w:r>
            <w:rPr>
              <w:rFonts w:ascii="Times New Roman" w:hAnsi="Times New Roman"/>
              <w:b/>
              <w:bCs/>
              <w:i/>
              <w:iCs/>
              <w:sz w:val="26"/>
              <w:szCs w:val="26"/>
            </w:rPr>
            <w:tab/>
          </w:r>
          <w:r>
            <w:rPr>
              <w:rFonts w:ascii="Times New Roman" w:hAnsi="Times New Roman"/>
              <w:b/>
              <w:bCs/>
              <w:i/>
              <w:iCs/>
              <w:sz w:val="26"/>
              <w:szCs w:val="26"/>
            </w:rPr>
            <w:t>8</w:t>
          </w:r>
          <w:r>
            <w:rPr>
              <w:rFonts w:ascii="Times New Roman" w:hAnsi="Times New Roman"/>
              <w:b/>
              <w:bCs/>
              <w:i/>
              <w:iCs/>
              <w:sz w:val="26"/>
              <w:szCs w:val="26"/>
            </w:rPr>
            <w:fldChar w:fldCharType="end"/>
          </w:r>
        </w:p>
        <w:p>
          <w:pPr>
            <w:tabs>
              <w:tab w:val="right" w:leader="dot" w:pos="9395"/>
            </w:tabs>
            <w:spacing w:after="100" w:line="276" w:lineRule="auto"/>
            <w:ind w:left="280"/>
            <w:rPr>
              <w:sz w:val="26"/>
              <w:szCs w:val="26"/>
            </w:rPr>
          </w:pPr>
          <w:r>
            <w:fldChar w:fldCharType="begin"/>
          </w:r>
          <w:r>
            <w:instrText xml:space="preserve"> HYPERLINK \l "_Toc131792006" </w:instrText>
          </w:r>
          <w:r>
            <w:fldChar w:fldCharType="separate"/>
          </w:r>
          <w:r>
            <w:rPr>
              <w:rFonts w:ascii="Times New Roman" w:hAnsi="Times New Roman"/>
              <w:b/>
              <w:bCs/>
              <w:color w:val="0000FF" w:themeColor="hyperlink"/>
              <w:sz w:val="26"/>
              <w:szCs w:val="26"/>
              <w:u w:val="single"/>
              <w14:textFill>
                <w14:solidFill>
                  <w14:schemeClr w14:val="hlink"/>
                </w14:solidFill>
              </w14:textFill>
            </w:rPr>
            <w:t>III. Ôn tập một số dạng toán cơ bản thường gặp về hai tam giác vuông bằng nhau</w:t>
          </w:r>
          <w:r>
            <w:rPr>
              <w:sz w:val="26"/>
              <w:szCs w:val="26"/>
            </w:rPr>
            <w:tab/>
          </w:r>
          <w:r>
            <w:rPr>
              <w:sz w:val="26"/>
              <w:szCs w:val="26"/>
            </w:rPr>
            <w:t>8</w:t>
          </w:r>
          <w:r>
            <w:rPr>
              <w:sz w:val="26"/>
              <w:szCs w:val="26"/>
            </w:rPr>
            <w:fldChar w:fldCharType="end"/>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"_Toc131792007"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1. Dạng 1: Hai tam giác vuông biết một cạnh góc vuông bằng nhau</w:t>
          </w:r>
          <w:r>
            <w:rPr>
              <w:rFonts w:ascii="Times New Roman" w:hAnsi="Times New Roman"/>
              <w:b/>
              <w:bCs/>
              <w:i/>
              <w:iCs/>
              <w:sz w:val="26"/>
              <w:szCs w:val="26"/>
            </w:rPr>
            <w:tab/>
          </w:r>
          <w:r>
            <w:rPr>
              <w:rFonts w:ascii="Times New Roman" w:hAnsi="Times New Roman"/>
              <w:b w:val="0"/>
              <w:bCs w:val="0"/>
              <w:i/>
              <w:iCs/>
              <w:sz w:val="26"/>
              <w:szCs w:val="26"/>
            </w:rPr>
            <w:t>8</w:t>
          </w:r>
          <w:r>
            <w:rPr>
              <w:rFonts w:ascii="Times New Roman" w:hAnsi="Times New Roman"/>
              <w:b/>
              <w:bCs/>
              <w:i/>
              <w:iCs/>
              <w:sz w:val="26"/>
              <w:szCs w:val="26"/>
            </w:rPr>
            <w:fldChar w:fldCharType="end"/>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"_Toc131792008"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2. Dạng 2: Hai tam giác vuông biết cạnh huyền bằng nhau</w:t>
          </w:r>
          <w:r>
            <w:rPr>
              <w:rFonts w:ascii="Times New Roman" w:hAnsi="Times New Roman"/>
              <w:b/>
              <w:bCs/>
              <w:i/>
              <w:iCs/>
              <w:sz w:val="26"/>
              <w:szCs w:val="26"/>
            </w:rPr>
            <w:tab/>
          </w:r>
          <w:r>
            <w:rPr>
              <w:rFonts w:ascii="Times New Roman" w:hAnsi="Times New Roman"/>
              <w:b w:val="0"/>
              <w:bCs w:val="0"/>
              <w:i/>
              <w:iCs/>
              <w:sz w:val="26"/>
              <w:szCs w:val="26"/>
            </w:rPr>
            <w:t>9</w:t>
          </w:r>
          <w:r>
            <w:rPr>
              <w:rFonts w:ascii="Times New Roman" w:hAnsi="Times New Roman"/>
              <w:b/>
              <w:bCs/>
              <w:i/>
              <w:iCs/>
              <w:sz w:val="26"/>
              <w:szCs w:val="26"/>
            </w:rPr>
            <w:fldChar w:fldCharType="end"/>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"_Toc131792009"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3. Dạng 3: Hai tam giác vuông biết một góc nhọn bằng nhau</w:t>
          </w:r>
          <w:r>
            <w:rPr>
              <w:rFonts w:ascii="Times New Roman" w:hAnsi="Times New Roman"/>
              <w:b/>
              <w:bCs/>
              <w:i/>
              <w:iCs/>
              <w:sz w:val="26"/>
              <w:szCs w:val="26"/>
            </w:rPr>
            <w:tab/>
          </w:r>
          <w:r>
            <w:rPr>
              <w:rFonts w:ascii="Times New Roman" w:hAnsi="Times New Roman"/>
              <w:b w:val="0"/>
              <w:bCs w:val="0"/>
              <w:i/>
              <w:iCs/>
              <w:sz w:val="26"/>
              <w:szCs w:val="26"/>
            </w:rPr>
            <w:t>1</w:t>
          </w:r>
          <w:r>
            <w:rPr>
              <w:rFonts w:ascii="Times New Roman" w:hAnsi="Times New Roman"/>
              <w:b/>
              <w:bCs/>
              <w:i/>
              <w:iCs/>
              <w:sz w:val="26"/>
              <w:szCs w:val="26"/>
            </w:rPr>
            <w:fldChar w:fldCharType="end"/>
          </w:r>
          <w:r>
            <w:rPr>
              <w:rFonts w:ascii="Times New Roman" w:hAnsi="Times New Roman"/>
              <w:b w:val="0"/>
              <w:bCs w:val="0"/>
              <w:i/>
              <w:iCs/>
              <w:sz w:val="26"/>
              <w:szCs w:val="26"/>
            </w:rPr>
            <w:t>0</w:t>
          </w:r>
        </w:p>
        <w:p>
          <w:pPr>
            <w:tabs>
              <w:tab w:val="right" w:leader="dot" w:pos="9395"/>
            </w:tabs>
            <w:spacing w:after="100" w:line="276" w:lineRule="auto"/>
            <w:ind w:left="280"/>
            <w:rPr>
              <w:sz w:val="26"/>
              <w:szCs w:val="26"/>
            </w:rPr>
          </w:pPr>
          <w:r>
            <w:fldChar w:fldCharType="begin"/>
          </w:r>
          <w:r>
            <w:instrText xml:space="preserve"> HYPERLINK \l "_Toc131792010" </w:instrText>
          </w:r>
          <w:r>
            <w:fldChar w:fldCharType="separate"/>
          </w:r>
          <w:r>
            <w:rPr>
              <w:rFonts w:ascii="Times New Roman" w:hAnsi="Times New Roman"/>
              <w:b/>
              <w:bCs/>
              <w:color w:val="0000FF" w:themeColor="hyperlink"/>
              <w:sz w:val="26"/>
              <w:szCs w:val="26"/>
              <w:u w:val="single"/>
              <w14:textFill>
                <w14:solidFill>
                  <w14:schemeClr w14:val="hlink"/>
                </w14:solidFill>
              </w14:textFill>
            </w:rPr>
            <w:t>IV. Rèn luyện kĩ năng chứng minh hai tam giác vuông bằng nhau</w:t>
          </w:r>
          <w:r>
            <w:rPr>
              <w:sz w:val="26"/>
              <w:szCs w:val="26"/>
            </w:rPr>
            <w:tab/>
          </w:r>
          <w:r>
            <w:rPr>
              <w:sz w:val="26"/>
              <w:szCs w:val="26"/>
            </w:rPr>
            <w:t>1</w:t>
          </w:r>
          <w:r>
            <w:rPr>
              <w:sz w:val="26"/>
              <w:szCs w:val="26"/>
            </w:rPr>
            <w:fldChar w:fldCharType="end"/>
          </w:r>
          <w:r>
            <w:rPr>
              <w:sz w:val="26"/>
              <w:szCs w:val="26"/>
            </w:rPr>
            <w:t>1</w:t>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"_Toc131792011"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1. Bài tập với hình vẽ cho trước</w:t>
          </w:r>
          <w:r>
            <w:rPr>
              <w:rFonts w:ascii="Times New Roman" w:hAnsi="Times New Roman"/>
              <w:b/>
              <w:bCs/>
              <w:i/>
              <w:iCs/>
              <w:sz w:val="26"/>
              <w:szCs w:val="26"/>
            </w:rPr>
            <w:tab/>
          </w:r>
          <w:r>
            <w:rPr>
              <w:rFonts w:ascii="Times New Roman" w:hAnsi="Times New Roman"/>
              <w:b w:val="0"/>
              <w:bCs w:val="0"/>
              <w:i/>
              <w:iCs/>
              <w:sz w:val="26"/>
              <w:szCs w:val="26"/>
            </w:rPr>
            <w:t>1</w:t>
          </w:r>
          <w:r>
            <w:rPr>
              <w:rFonts w:ascii="Times New Roman" w:hAnsi="Times New Roman"/>
              <w:b/>
              <w:bCs/>
              <w:i/>
              <w:iCs/>
              <w:sz w:val="26"/>
              <w:szCs w:val="26"/>
            </w:rPr>
            <w:fldChar w:fldCharType="end"/>
          </w:r>
          <w:r>
            <w:rPr>
              <w:rFonts w:ascii="Times New Roman" w:hAnsi="Times New Roman"/>
              <w:b w:val="0"/>
              <w:bCs w:val="0"/>
              <w:i/>
              <w:iCs/>
              <w:sz w:val="26"/>
              <w:szCs w:val="26"/>
            </w:rPr>
            <w:t>1</w:t>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"_Toc131792012"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2. Bài tập chưa cho hình vẽ</w:t>
          </w:r>
          <w:r>
            <w:rPr>
              <w:rFonts w:ascii="Times New Roman" w:hAnsi="Times New Roman"/>
              <w:b/>
              <w:bCs/>
              <w:i/>
              <w:iCs/>
              <w:sz w:val="26"/>
              <w:szCs w:val="26"/>
            </w:rPr>
            <w:tab/>
          </w:r>
          <w:r>
            <w:rPr>
              <w:rFonts w:ascii="Times New Roman" w:hAnsi="Times New Roman"/>
              <w:b w:val="0"/>
              <w:bCs w:val="0"/>
              <w:i/>
              <w:iCs/>
              <w:sz w:val="26"/>
              <w:szCs w:val="26"/>
            </w:rPr>
            <w:t>1</w:t>
          </w:r>
          <w:r>
            <w:rPr>
              <w:rFonts w:ascii="Times New Roman" w:hAnsi="Times New Roman"/>
              <w:b/>
              <w:bCs/>
              <w:i/>
              <w:iCs/>
              <w:sz w:val="26"/>
              <w:szCs w:val="26"/>
            </w:rPr>
            <w:fldChar w:fldCharType="end"/>
          </w:r>
          <w:r>
            <w:rPr>
              <w:rFonts w:ascii="Times New Roman" w:hAnsi="Times New Roman"/>
              <w:b w:val="0"/>
              <w:bCs w:val="0"/>
              <w:i/>
              <w:iCs/>
              <w:sz w:val="26"/>
              <w:szCs w:val="26"/>
            </w:rPr>
            <w:t>5</w:t>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"_Toc131792013"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3. Một số bài tập giúp học sinh tự rèn luyện thêm ở nhà</w:t>
          </w:r>
          <w:r>
            <w:rPr>
              <w:rFonts w:ascii="Times New Roman" w:hAnsi="Times New Roman"/>
              <w:b/>
              <w:bCs/>
              <w:i/>
              <w:iCs/>
              <w:sz w:val="26"/>
              <w:szCs w:val="26"/>
            </w:rPr>
            <w:tab/>
          </w:r>
          <w:r>
            <w:rPr>
              <w:rFonts w:ascii="Times New Roman" w:hAnsi="Times New Roman"/>
              <w:b w:val="0"/>
              <w:bCs w:val="0"/>
              <w:i/>
              <w:iCs/>
              <w:sz w:val="26"/>
              <w:szCs w:val="26"/>
            </w:rPr>
            <w:t>1</w:t>
          </w:r>
          <w:r>
            <w:rPr>
              <w:rFonts w:ascii="Times New Roman" w:hAnsi="Times New Roman"/>
              <w:b/>
              <w:bCs/>
              <w:i/>
              <w:iCs/>
              <w:sz w:val="26"/>
              <w:szCs w:val="26"/>
            </w:rPr>
            <w:fldChar w:fldCharType="end"/>
          </w:r>
          <w:r>
            <w:rPr>
              <w:rFonts w:ascii="Times New Roman" w:hAnsi="Times New Roman"/>
              <w:b w:val="0"/>
              <w:bCs w:val="0"/>
              <w:i/>
              <w:iCs/>
              <w:sz w:val="26"/>
              <w:szCs w:val="26"/>
            </w:rPr>
            <w:t>7</w:t>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"_Toc131792014" </w:instrText>
          </w:r>
          <w:r>
            <w:fldChar w:fldCharType="separate"/>
          </w:r>
          <w:r>
            <w:rPr>
              <w:rFonts w:ascii="Times New Roman" w:hAnsi="Times New Roman"/>
              <w:b/>
              <w:bCs/>
              <w:i/>
              <w:iCs/>
              <w:color w:val="0000FF" w:themeColor="hyperlink"/>
              <w:sz w:val="26"/>
              <w:szCs w:val="26"/>
              <w:u w:val="single"/>
              <w14:textFill>
                <w14:solidFill>
                  <w14:schemeClr w14:val="hlink"/>
                </w14:solidFill>
              </w14:textFill>
            </w:rPr>
            <w:t>4. Bài tập có ứng dụng thực tế của tam giác vuông</w:t>
          </w:r>
          <w:r>
            <w:rPr>
              <w:rFonts w:ascii="Times New Roman" w:hAnsi="Times New Roman"/>
              <w:b/>
              <w:bCs/>
              <w:i/>
              <w:iCs/>
              <w:sz w:val="26"/>
              <w:szCs w:val="26"/>
            </w:rPr>
            <w:tab/>
          </w:r>
          <w:r>
            <w:rPr>
              <w:rFonts w:ascii="Times New Roman" w:hAnsi="Times New Roman"/>
              <w:b w:val="0"/>
              <w:bCs w:val="0"/>
              <w:i/>
              <w:iCs/>
              <w:sz w:val="26"/>
              <w:szCs w:val="26"/>
            </w:rPr>
            <w:t>1</w:t>
          </w:r>
          <w:r>
            <w:rPr>
              <w:rFonts w:ascii="Times New Roman" w:hAnsi="Times New Roman"/>
              <w:b/>
              <w:bCs/>
              <w:i/>
              <w:iCs/>
              <w:sz w:val="26"/>
              <w:szCs w:val="26"/>
            </w:rPr>
            <w:fldChar w:fldCharType="end"/>
          </w:r>
          <w:r>
            <w:rPr>
              <w:rFonts w:ascii="Times New Roman" w:hAnsi="Times New Roman"/>
              <w:b w:val="0"/>
              <w:bCs w:val="0"/>
              <w:i/>
              <w:iCs/>
              <w:sz w:val="26"/>
              <w:szCs w:val="26"/>
            </w:rPr>
            <w:t>8</w:t>
          </w:r>
        </w:p>
        <w:p>
          <w:pPr>
            <w:tabs>
              <w:tab w:val="right" w:leader="dot" w:pos="9395"/>
            </w:tabs>
            <w:spacing w:after="100" w:line="276" w:lineRule="auto"/>
            <w:ind w:left="280"/>
            <w:rPr>
              <w:sz w:val="26"/>
              <w:szCs w:val="26"/>
            </w:rPr>
          </w:pPr>
          <w:r>
            <w:fldChar w:fldCharType="begin"/>
          </w:r>
          <w:r>
            <w:instrText xml:space="preserve"> HYPERLINK \l "_Toc131792015" </w:instrText>
          </w:r>
          <w:r>
            <w:fldChar w:fldCharType="separate"/>
          </w:r>
          <w:r>
            <w:rPr>
              <w:rFonts w:ascii="Times New Roman" w:hAnsi="Times New Roman"/>
              <w:b/>
              <w:bCs/>
              <w:color w:val="0000FF" w:themeColor="hyperlink"/>
              <w:sz w:val="26"/>
              <w:szCs w:val="26"/>
              <w:u w:val="single"/>
              <w:lang w:val="fr-FR"/>
              <w14:textFill>
                <w14:solidFill>
                  <w14:schemeClr w14:val="hlink"/>
                </w14:solidFill>
              </w14:textFill>
            </w:rPr>
            <w:t>KẾT QUẢ THỰC HIỆN</w:t>
          </w:r>
          <w:r>
            <w:rPr>
              <w:sz w:val="26"/>
              <w:szCs w:val="26"/>
            </w:rPr>
            <w:tab/>
          </w:r>
          <w:r>
            <w:rPr>
              <w:sz w:val="26"/>
              <w:szCs w:val="26"/>
            </w:rPr>
            <w:t>19</w:t>
          </w:r>
          <w:r>
            <w:rPr>
              <w:sz w:val="26"/>
              <w:szCs w:val="26"/>
            </w:rPr>
            <w:fldChar w:fldCharType="end"/>
          </w:r>
        </w:p>
        <w:p>
          <w:pPr>
            <w:tabs>
              <w:tab w:val="right" w:leader="dot" w:pos="9395"/>
            </w:tabs>
            <w:spacing w:after="100" w:line="276" w:lineRule="auto"/>
            <w:rPr>
              <w:rFonts w:ascii="Times New Roman" w:hAnsi="Times New Roman"/>
              <w:b/>
              <w:bCs/>
              <w:sz w:val="26"/>
              <w:szCs w:val="26"/>
            </w:rPr>
          </w:pPr>
          <w:r>
            <w:fldChar w:fldCharType="begin"/>
          </w:r>
          <w:r>
            <w:instrText xml:space="preserve"> HYPERLINK \l "_Toc131792016" </w:instrText>
          </w:r>
          <w:r>
            <w:fldChar w:fldCharType="separate"/>
          </w:r>
          <w:r>
            <w:rPr>
              <w:rFonts w:ascii="Times New Roman" w:hAnsi="Times New Roman" w:eastAsia="Calibri"/>
              <w:b/>
              <w:bCs/>
              <w:color w:val="0000FF" w:themeColor="hyperlink"/>
              <w:sz w:val="26"/>
              <w:szCs w:val="26"/>
              <w:u w:val="single"/>
              <w:lang w:val="vi-VN"/>
              <w14:textFill>
                <w14:solidFill>
                  <w14:schemeClr w14:val="hlink"/>
                </w14:solidFill>
              </w14:textFill>
            </w:rPr>
            <w:t>PHẦN III. KẾT LUẬN VÀ KIẾN NGHỊ</w:t>
          </w:r>
          <w:r>
            <w:rPr>
              <w:rFonts w:ascii="Times New Roman" w:hAnsi="Times New Roman"/>
              <w:b/>
              <w:bCs/>
              <w:sz w:val="26"/>
              <w:szCs w:val="26"/>
              <w:lang w:val="pt-BR"/>
            </w:rPr>
            <w:tab/>
          </w:r>
          <w:r>
            <w:rPr>
              <w:rFonts w:ascii="Times New Roman" w:hAnsi="Times New Roman"/>
              <w:b/>
              <w:bCs/>
              <w:sz w:val="26"/>
              <w:szCs w:val="26"/>
            </w:rPr>
            <w:t>2</w:t>
          </w:r>
          <w:r>
            <w:rPr>
              <w:rFonts w:ascii="Times New Roman" w:hAnsi="Times New Roman"/>
              <w:b/>
              <w:bCs/>
              <w:sz w:val="26"/>
              <w:szCs w:val="26"/>
            </w:rPr>
            <w:fldChar w:fldCharType="end"/>
          </w:r>
          <w:r>
            <w:rPr>
              <w:rFonts w:ascii="Times New Roman" w:hAnsi="Times New Roman"/>
              <w:b/>
              <w:bCs/>
              <w:sz w:val="26"/>
              <w:szCs w:val="26"/>
            </w:rPr>
            <w:t>0</w:t>
          </w:r>
        </w:p>
        <w:p>
          <w:pPr>
            <w:tabs>
              <w:tab w:val="right" w:leader="dot" w:pos="9395"/>
            </w:tabs>
            <w:spacing w:after="100" w:line="276" w:lineRule="auto"/>
            <w:ind w:left="280"/>
            <w:rPr>
              <w:sz w:val="26"/>
              <w:szCs w:val="26"/>
            </w:rPr>
          </w:pPr>
          <w:r>
            <w:fldChar w:fldCharType="begin"/>
          </w:r>
          <w:r>
            <w:instrText xml:space="preserve"> HYPERLINK \l "_Toc131792017" </w:instrText>
          </w:r>
          <w:r>
            <w:fldChar w:fldCharType="separate"/>
          </w:r>
          <w:r>
            <w:rPr>
              <w:rFonts w:ascii="Times New Roman" w:hAnsi="Times New Roman" w:eastAsia="Calibri"/>
              <w:b/>
              <w:bCs/>
              <w:color w:val="0000FF" w:themeColor="hyperlink"/>
              <w:sz w:val="26"/>
              <w:szCs w:val="26"/>
              <w:u w:val="single"/>
              <w14:textFill>
                <w14:solidFill>
                  <w14:schemeClr w14:val="hlink"/>
                </w14:solidFill>
              </w14:textFill>
            </w:rPr>
            <w:t xml:space="preserve">I. </w:t>
          </w:r>
          <w:r>
            <w:rPr>
              <w:rFonts w:ascii="Times New Roman" w:hAnsi="Times New Roman" w:eastAsia="Calibri"/>
              <w:b/>
              <w:bCs/>
              <w:color w:val="0000FF" w:themeColor="hyperlink"/>
              <w:sz w:val="26"/>
              <w:szCs w:val="26"/>
              <w:u w:val="single"/>
              <w:lang w:val="vi-VN"/>
              <w14:textFill>
                <w14:solidFill>
                  <w14:schemeClr w14:val="hlink"/>
                </w14:solidFill>
              </w14:textFill>
            </w:rPr>
            <w:t>Kết luận</w:t>
          </w:r>
          <w:r>
            <w:rPr>
              <w:sz w:val="26"/>
              <w:szCs w:val="26"/>
            </w:rPr>
            <w:tab/>
          </w:r>
          <w:r>
            <w:rPr>
              <w:sz w:val="26"/>
              <w:szCs w:val="26"/>
            </w:rPr>
            <w:t>2</w:t>
          </w:r>
          <w:r>
            <w:rPr>
              <w:sz w:val="26"/>
              <w:szCs w:val="26"/>
            </w:rPr>
            <w:fldChar w:fldCharType="end"/>
          </w:r>
          <w:r>
            <w:rPr>
              <w:sz w:val="26"/>
              <w:szCs w:val="26"/>
            </w:rPr>
            <w:t>0</w:t>
          </w:r>
        </w:p>
        <w:p>
          <w:pPr>
            <w:tabs>
              <w:tab w:val="right" w:leader="dot" w:pos="9395"/>
            </w:tabs>
            <w:spacing w:after="100" w:line="276" w:lineRule="auto"/>
            <w:ind w:left="280"/>
            <w:rPr>
              <w:sz w:val="26"/>
              <w:szCs w:val="26"/>
            </w:rPr>
          </w:pPr>
          <w:r>
            <w:fldChar w:fldCharType="begin"/>
          </w:r>
          <w:r>
            <w:instrText xml:space="preserve"> HYPERLINK \l "_Toc131792018" </w:instrText>
          </w:r>
          <w:r>
            <w:fldChar w:fldCharType="separate"/>
          </w:r>
          <w:r>
            <w:rPr>
              <w:rFonts w:ascii="Times New Roman" w:hAnsi="Times New Roman" w:eastAsia="Calibri"/>
              <w:b/>
              <w:bCs/>
              <w:color w:val="0000FF" w:themeColor="hyperlink"/>
              <w:sz w:val="26"/>
              <w:szCs w:val="26"/>
              <w:u w:val="single"/>
              <w14:textFill>
                <w14:solidFill>
                  <w14:schemeClr w14:val="hlink"/>
                </w14:solidFill>
              </w14:textFill>
            </w:rPr>
            <w:t>II. Ý kiến đề xuất</w:t>
          </w:r>
          <w:r>
            <w:rPr>
              <w:sz w:val="26"/>
              <w:szCs w:val="26"/>
            </w:rPr>
            <w:tab/>
          </w:r>
          <w:r>
            <w:rPr>
              <w:sz w:val="26"/>
              <w:szCs w:val="26"/>
            </w:rPr>
            <w:t>2</w:t>
          </w:r>
          <w:r>
            <w:rPr>
              <w:sz w:val="26"/>
              <w:szCs w:val="26"/>
            </w:rPr>
            <w:fldChar w:fldCharType="end"/>
          </w:r>
          <w:r>
            <w:rPr>
              <w:sz w:val="26"/>
              <w:szCs w:val="26"/>
            </w:rPr>
            <w:t>0</w:t>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"_Toc131792019" </w:instrText>
          </w:r>
          <w:r>
            <w:fldChar w:fldCharType="separate"/>
          </w:r>
          <w:r>
            <w:rPr>
              <w:rFonts w:ascii="Times New Roman" w:hAnsi="Times New Roman" w:eastAsia="Calibri"/>
              <w:b/>
              <w:bCs/>
              <w:i/>
              <w:iCs/>
              <w:color w:val="0000FF" w:themeColor="hyperlink"/>
              <w:sz w:val="26"/>
              <w:szCs w:val="26"/>
              <w:u w:val="single"/>
              <w14:textFill>
                <w14:solidFill>
                  <w14:schemeClr w14:val="hlink"/>
                </w14:solidFill>
              </w14:textFill>
            </w:rPr>
            <w:t>1. Về phía giáo viên</w:t>
          </w:r>
          <w:r>
            <w:rPr>
              <w:rFonts w:ascii="Times New Roman" w:hAnsi="Times New Roman"/>
              <w:b/>
              <w:bCs/>
              <w:i/>
              <w:iCs/>
              <w:sz w:val="26"/>
              <w:szCs w:val="26"/>
            </w:rPr>
            <w:tab/>
          </w:r>
          <w:r>
            <w:rPr>
              <w:rFonts w:ascii="Times New Roman" w:hAnsi="Times New Roman"/>
              <w:b w:val="0"/>
              <w:bCs w:val="0"/>
              <w:i/>
              <w:iCs/>
              <w:sz w:val="26"/>
              <w:szCs w:val="26"/>
            </w:rPr>
            <w:t>2</w:t>
          </w:r>
          <w:r>
            <w:rPr>
              <w:rFonts w:ascii="Times New Roman" w:hAnsi="Times New Roman"/>
              <w:b/>
              <w:bCs/>
              <w:i/>
              <w:iCs/>
              <w:sz w:val="26"/>
              <w:szCs w:val="26"/>
            </w:rPr>
            <w:fldChar w:fldCharType="end"/>
          </w:r>
          <w:r>
            <w:rPr>
              <w:rFonts w:ascii="Times New Roman" w:hAnsi="Times New Roman"/>
              <w:b w:val="0"/>
              <w:bCs w:val="0"/>
              <w:i/>
              <w:iCs/>
              <w:sz w:val="26"/>
              <w:szCs w:val="26"/>
            </w:rPr>
            <w:t>0</w:t>
          </w:r>
        </w:p>
        <w:p>
          <w:pPr>
            <w:tabs>
              <w:tab w:val="right" w:leader="dot" w:pos="9395"/>
            </w:tabs>
            <w:spacing w:after="100" w:line="276" w:lineRule="auto"/>
            <w:ind w:firstLine="280" w:firstLineChars="100"/>
            <w:rPr>
              <w:rFonts w:ascii="Times New Roman" w:hAnsi="Times New Roman"/>
              <w:b/>
              <w:bCs/>
              <w:i/>
              <w:iCs/>
              <w:sz w:val="26"/>
              <w:szCs w:val="26"/>
            </w:rPr>
          </w:pPr>
          <w:r>
            <w:fldChar w:fldCharType="begin"/>
          </w:r>
          <w:r>
            <w:instrText xml:space="preserve"> HYPERLINK \l "_Toc131792020" </w:instrText>
          </w:r>
          <w:r>
            <w:fldChar w:fldCharType="separate"/>
          </w:r>
          <w:r>
            <w:rPr>
              <w:rFonts w:ascii="Times New Roman" w:hAnsi="Times New Roman" w:eastAsia="Calibri"/>
              <w:b/>
              <w:bCs/>
              <w:i/>
              <w:iCs/>
              <w:color w:val="0000FF" w:themeColor="hyperlink"/>
              <w:sz w:val="26"/>
              <w:szCs w:val="26"/>
              <w:u w:val="single"/>
              <w14:textFill>
                <w14:solidFill>
                  <w14:schemeClr w14:val="hlink"/>
                </w14:solidFill>
              </w14:textFill>
            </w:rPr>
            <w:t>2. Về phía nhà trường</w:t>
          </w:r>
          <w:r>
            <w:rPr>
              <w:rFonts w:ascii="Times New Roman" w:hAnsi="Times New Roman"/>
              <w:b/>
              <w:bCs/>
              <w:i/>
              <w:iCs/>
              <w:sz w:val="26"/>
              <w:szCs w:val="26"/>
            </w:rPr>
            <w:tab/>
          </w:r>
          <w:r>
            <w:rPr>
              <w:rFonts w:ascii="Times New Roman" w:hAnsi="Times New Roman"/>
              <w:b w:val="0"/>
              <w:bCs w:val="0"/>
              <w:i/>
              <w:iCs/>
              <w:sz w:val="26"/>
              <w:szCs w:val="26"/>
            </w:rPr>
            <w:t>2</w:t>
          </w:r>
          <w:r>
            <w:rPr>
              <w:rFonts w:ascii="Times New Roman" w:hAnsi="Times New Roman"/>
              <w:b/>
              <w:bCs/>
              <w:i/>
              <w:iCs/>
              <w:sz w:val="26"/>
              <w:szCs w:val="26"/>
            </w:rPr>
            <w:fldChar w:fldCharType="end"/>
          </w:r>
          <w:r>
            <w:rPr>
              <w:rFonts w:ascii="Times New Roman" w:hAnsi="Times New Roman"/>
              <w:b w:val="0"/>
              <w:bCs w:val="0"/>
              <w:i/>
              <w:iCs/>
              <w:sz w:val="26"/>
              <w:szCs w:val="26"/>
            </w:rPr>
            <w:t>1</w:t>
          </w:r>
        </w:p>
        <w:p>
          <w:pPr>
            <w:tabs>
              <w:tab w:val="right" w:leader="dot" w:pos="9395"/>
            </w:tabs>
            <w:spacing w:after="100" w:line="276" w:lineRule="auto"/>
            <w:rPr>
              <w:rFonts w:ascii="Times New Roman" w:hAnsi="Times New Roman"/>
              <w:b/>
              <w:bCs/>
              <w:sz w:val="26"/>
              <w:szCs w:val="26"/>
            </w:rPr>
          </w:pPr>
          <w:r>
            <w:fldChar w:fldCharType="begin"/>
          </w:r>
          <w:r>
            <w:instrText xml:space="preserve"> HYPERLINK \l "_Toc131792021" </w:instrText>
          </w:r>
          <w:r>
            <w:fldChar w:fldCharType="separate"/>
          </w:r>
          <w:r>
            <w:rPr>
              <w:rFonts w:ascii="Times New Roman" w:hAnsi="Times New Roman"/>
              <w:b/>
              <w:bCs/>
              <w:color w:val="0000FF" w:themeColor="hyperlink"/>
              <w:sz w:val="26"/>
              <w:szCs w:val="26"/>
              <w:u w:val="single"/>
              <w:lang w:val="pt-BR"/>
              <w14:textFill>
                <w14:solidFill>
                  <w14:schemeClr w14:val="hlink"/>
                </w14:solidFill>
              </w14:textFill>
            </w:rPr>
            <w:t>TÀI LIỆU THAM KHẢO</w:t>
          </w:r>
          <w:r>
            <w:rPr>
              <w:rFonts w:ascii="Times New Roman" w:hAnsi="Times New Roman"/>
              <w:b/>
              <w:bCs/>
              <w:sz w:val="26"/>
              <w:szCs w:val="26"/>
              <w:lang w:val="pt-BR"/>
            </w:rPr>
            <w:tab/>
          </w:r>
          <w:r>
            <w:rPr>
              <w:rFonts w:ascii="Times New Roman" w:hAnsi="Times New Roman"/>
              <w:b/>
              <w:bCs/>
              <w:sz w:val="26"/>
              <w:szCs w:val="26"/>
            </w:rPr>
            <w:t>2</w:t>
          </w:r>
          <w:r>
            <w:rPr>
              <w:rFonts w:ascii="Times New Roman" w:hAnsi="Times New Roman"/>
              <w:b/>
              <w:bCs/>
              <w:sz w:val="26"/>
              <w:szCs w:val="26"/>
            </w:rPr>
            <w:fldChar w:fldCharType="end"/>
          </w:r>
          <w:r>
            <w:rPr>
              <w:rFonts w:ascii="Times New Roman" w:hAnsi="Times New Roman"/>
              <w:b/>
              <w:bCs/>
              <w:sz w:val="26"/>
              <w:szCs w:val="26"/>
            </w:rPr>
            <w:t>2</w:t>
          </w:r>
        </w:p>
        <w:p>
          <w:pPr>
            <w:rPr>
              <w:rFonts w:ascii=".VnTimeH" w:hAnsi=".VnTimeH"/>
              <w:b/>
              <w:sz w:val="32"/>
              <w:szCs w:val="32"/>
            </w:rPr>
          </w:pPr>
          <w:r>
            <w:rPr>
              <w:b/>
              <w:bCs/>
            </w:rPr>
            <w:fldChar w:fldCharType="end"/>
          </w:r>
        </w:p>
      </w:sdtContent>
    </w:sdt>
    <w:p>
      <w:pPr>
        <w:rPr>
          <w:rFonts w:ascii=".VnTimeH" w:hAnsi=".VnTimeH"/>
          <w:b/>
          <w:sz w:val="32"/>
          <w:szCs w:val="32"/>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keepNext/>
        <w:keepLines/>
        <w:spacing w:line="276" w:lineRule="auto"/>
        <w:jc w:val="center"/>
        <w:outlineLvl w:val="0"/>
        <w:rPr>
          <w:rFonts w:ascii="Times New Roman" w:hAnsi="Times New Roman" w:eastAsiaTheme="majorEastAsia"/>
          <w:b/>
          <w:bCs/>
          <w:color w:val="376092" w:themeColor="accent1" w:themeShade="BF"/>
          <w:sz w:val="32"/>
          <w:szCs w:val="32"/>
        </w:rPr>
      </w:pPr>
      <w:r>
        <w:rPr>
          <w:rFonts w:ascii="Times New Roman" w:hAnsi="Times New Roman" w:eastAsiaTheme="majorEastAsia"/>
          <w:b/>
          <w:bCs/>
          <w:color w:val="376092" w:themeColor="accent1" w:themeShade="BF"/>
          <w:sz w:val="32"/>
          <w:szCs w:val="32"/>
        </w:rPr>
        <w:t>PHẦN I: ĐẶT VẤN ĐỀ</w:t>
      </w:r>
    </w:p>
    <w:p>
      <w:pPr>
        <w:keepNext/>
        <w:keepLines/>
        <w:spacing w:line="276" w:lineRule="auto"/>
        <w:outlineLvl w:val="1"/>
        <w:rPr>
          <w:rFonts w:ascii="Times New Roman" w:hAnsi="Times New Roman" w:eastAsiaTheme="majorEastAsia"/>
          <w:b/>
          <w:bCs/>
          <w:color w:val="376092" w:themeColor="accent1" w:themeShade="BF"/>
          <w:sz w:val="26"/>
          <w:szCs w:val="26"/>
        </w:rPr>
      </w:pPr>
      <w:bookmarkStart w:id="0" w:name="_Toc131966508"/>
      <w:r>
        <w:rPr>
          <w:rFonts w:ascii="Times New Roman" w:hAnsi="Times New Roman" w:eastAsiaTheme="majorEastAsia"/>
          <w:b/>
          <w:bCs/>
          <w:color w:val="376092" w:themeColor="accent1" w:themeShade="BF"/>
          <w:sz w:val="26"/>
          <w:szCs w:val="26"/>
        </w:rPr>
        <w:t>I. Lý do chọn đề tài</w:t>
      </w:r>
      <w:bookmarkEnd w:id="0"/>
    </w:p>
    <w:p>
      <w:pPr>
        <w:keepNext/>
        <w:keepLines/>
        <w:spacing w:line="276" w:lineRule="auto"/>
        <w:ind w:firstLine="720"/>
        <w:outlineLvl w:val="2"/>
        <w:rPr>
          <w:rFonts w:ascii="Times New Roman" w:hAnsi="Times New Roman" w:eastAsiaTheme="majorEastAsia"/>
          <w:b/>
          <w:bCs/>
          <w:i/>
          <w:iCs/>
          <w:color w:val="254061" w:themeColor="accent1" w:themeShade="80"/>
          <w:sz w:val="26"/>
          <w:szCs w:val="26"/>
        </w:rPr>
      </w:pPr>
      <w:bookmarkStart w:id="1" w:name="_Toc131966509"/>
      <w:r>
        <w:rPr>
          <w:rFonts w:ascii="Times New Roman" w:hAnsi="Times New Roman" w:eastAsiaTheme="majorEastAsia"/>
          <w:b/>
          <w:bCs/>
          <w:i/>
          <w:iCs/>
          <w:color w:val="254061" w:themeColor="accent1" w:themeShade="80"/>
          <w:sz w:val="26"/>
          <w:szCs w:val="26"/>
        </w:rPr>
        <w:t>1. Cơ sở lý luận</w:t>
      </w:r>
      <w:bookmarkEnd w:id="1"/>
    </w:p>
    <w:p>
      <w:pPr>
        <w:spacing w:line="276" w:lineRule="auto"/>
        <w:ind w:firstLine="720"/>
        <w:rPr>
          <w:rFonts w:ascii="Times New Roman" w:hAnsi="Times New Roman"/>
          <w:iCs/>
          <w:sz w:val="26"/>
          <w:szCs w:val="26"/>
        </w:rPr>
      </w:pPr>
      <w:r>
        <w:rPr>
          <w:rFonts w:ascii="Times New Roman" w:hAnsi="Times New Roman"/>
          <w:sz w:val="26"/>
          <w:szCs w:val="26"/>
        </w:rPr>
        <w:t xml:space="preserve">Mục tiêu cơ bản của giáo dục nói chung, của nhà trường nói riêng là đào tạo và hướng dẫn thế hệ học sinh trở thành những con người mới phát triển toàn diện, có đầy đủ phẩm chất đạo đức, năng lực, trí tuệ để đáp ứng với yêu cầu thực tế hiện nay. Để thực hiện được mục tiêu đó, trước hết chúng ta cần </w:t>
      </w:r>
      <w:r>
        <w:rPr>
          <w:rFonts w:ascii="Times New Roman" w:hAnsi="Times New Roman"/>
          <w:iCs/>
          <w:sz w:val="26"/>
          <w:szCs w:val="26"/>
        </w:rPr>
        <w:t xml:space="preserve"> bồi dưỡng cho học sinh năng lực tư duy sáng tạo, năng lực giải quyết vấn đề, rèn luyện thành nề nếp tư duy sáng tạo của người học, từng bước áp dụng các phương pháp tiên tiến, phương tiện hiện đại vào quá trình dạy học, dành thời gian tự học, tự nghiên cứu cho học sinh. Đồng thời bản thân mỗi giáo viên cũng phải tự tìm ra những phương pháp mới, khắc, phát huy tính tích cực, tự giác, chủ động, sáng tạo của học sinh trong các môn học.</w:t>
      </w:r>
    </w:p>
    <w:p>
      <w:pPr>
        <w:keepNext/>
        <w:keepLines/>
        <w:spacing w:line="276" w:lineRule="auto"/>
        <w:ind w:firstLine="720"/>
        <w:outlineLvl w:val="2"/>
        <w:rPr>
          <w:rFonts w:ascii="Times New Roman" w:hAnsi="Times New Roman" w:eastAsiaTheme="majorEastAsia"/>
          <w:b/>
          <w:bCs/>
          <w:i/>
          <w:iCs/>
          <w:color w:val="254061" w:themeColor="accent1" w:themeShade="80"/>
          <w:sz w:val="26"/>
          <w:szCs w:val="26"/>
          <w:lang w:val="pt-BR"/>
        </w:rPr>
      </w:pPr>
      <w:bookmarkStart w:id="2" w:name="_Toc131966510"/>
      <w:r>
        <w:rPr>
          <w:rFonts w:ascii="Times New Roman" w:hAnsi="Times New Roman" w:eastAsiaTheme="majorEastAsia"/>
          <w:b/>
          <w:bCs/>
          <w:i/>
          <w:iCs/>
          <w:color w:val="254061" w:themeColor="accent1" w:themeShade="80"/>
          <w:sz w:val="26"/>
          <w:szCs w:val="26"/>
          <w:lang w:val="pt-BR"/>
        </w:rPr>
        <w:t>2. Cơ sở thực tiễn</w:t>
      </w:r>
      <w:bookmarkEnd w:id="2"/>
    </w:p>
    <w:p>
      <w:pPr>
        <w:spacing w:line="276" w:lineRule="auto"/>
        <w:ind w:firstLine="720"/>
        <w:rPr>
          <w:rFonts w:ascii="Times New Roman" w:hAnsi="Times New Roman"/>
          <w:sz w:val="26"/>
          <w:szCs w:val="26"/>
        </w:rPr>
      </w:pPr>
      <w:r>
        <w:rPr>
          <w:rFonts w:ascii="Times New Roman" w:hAnsi="Times New Roman"/>
          <w:color w:val="000000"/>
          <w:sz w:val="26"/>
          <w:szCs w:val="26"/>
        </w:rPr>
        <w:t xml:space="preserve">Trong chương trình THCS, Toán học là một môn học đòi hỏi nhiều về tư duy, đặc biệt môn Hình học. Đối với chương trình Hình học lớp 7 thì bài toán “chứng minh hai tam giác bằng nhau” giữ một vai trò rất quan trọng. Bởi lẽ kiến thức về “chứng minh hai tam giác bằng nhau” không chỉ được sử dụng rộng rãi trong “chứng minh hai đoạn thẳng bằng nhau, hai góc bằng nhau, tia phân giác của một góc,...” trong chương trình Hình học 7 mà kiến thức này còn là nền tảng, là cơ sở vững chắc giúp học sinh học tốt “các trường hợp đồng dạng của tam giác” trong chương trình Hình học 8, </w:t>
      </w:r>
      <w:r>
        <w:rPr>
          <w:rFonts w:ascii="Times New Roman" w:hAnsi="Times New Roman"/>
          <w:sz w:val="26"/>
          <w:szCs w:val="26"/>
        </w:rPr>
        <w:t>vận dụng trong  các cấp học tiếp theo.</w:t>
      </w:r>
    </w:p>
    <w:p>
      <w:pPr>
        <w:spacing w:line="276" w:lineRule="auto"/>
        <w:rPr>
          <w:rFonts w:ascii="Times New Roman" w:hAnsi="Times New Roman"/>
          <w:color w:val="000000"/>
          <w:sz w:val="26"/>
          <w:szCs w:val="26"/>
        </w:rPr>
      </w:pPr>
      <w:r>
        <w:rPr>
          <w:rFonts w:ascii="Times New Roman" w:hAnsi="Times New Roman"/>
          <w:color w:val="000000"/>
          <w:sz w:val="26"/>
          <w:szCs w:val="26"/>
        </w:rPr>
        <w:t xml:space="preserve">            Tuy nhiên,  toán chứng minh là một dạng toán khó, trừu tượng  nên không phải bất kì em nào cũng học tốt và thích học dạng toán này. Mặt khác,  không phải bất kì học sinh nào cũng vận dụng tốt “các trường hợp bằng nhau của tam giác” vào “chứng minh hai tam giác bằng nhau” một cách linh hoạt và chính xác.</w:t>
      </w:r>
    </w:p>
    <w:p>
      <w:pPr>
        <w:spacing w:line="276" w:lineRule="auto"/>
        <w:rPr>
          <w:rFonts w:ascii="Times New Roman" w:hAnsi="Times New Roman"/>
          <w:color w:val="000000"/>
          <w:sz w:val="26"/>
          <w:szCs w:val="26"/>
        </w:rPr>
      </w:pPr>
      <w:r>
        <w:rPr>
          <w:rFonts w:ascii="Times New Roman" w:hAnsi="Times New Roman"/>
          <w:color w:val="000000"/>
          <w:sz w:val="26"/>
          <w:szCs w:val="26"/>
        </w:rPr>
        <w:t xml:space="preserve">            Qua thực tế giảng dạy, tôi nhận thấy còn khá nhiều học sinh gặp khó khăn khi vận dụng “các trường hợp bằng nhau của hai tam giác vuông” vào chứng minh hai tam giác bằng nhau, thậm chí có học sinh còn không vận dụng được trường hợp này để chứng minh hai tam giác bằng nhau khi đã có đầy đủ điều kiện. Từ đó làm cho các em có tâm lí chán nản nên chưa học tốt  dạng toán này.</w:t>
      </w:r>
    </w:p>
    <w:p>
      <w:pPr>
        <w:spacing w:line="276" w:lineRule="auto"/>
        <w:ind w:firstLine="720"/>
        <w:rPr>
          <w:rFonts w:ascii="Times New Roman" w:hAnsi="Times New Roman"/>
          <w:color w:val="000000"/>
          <w:sz w:val="26"/>
          <w:szCs w:val="26"/>
        </w:rPr>
      </w:pPr>
      <w:r>
        <w:rPr>
          <w:rFonts w:ascii="Times New Roman" w:hAnsi="Times New Roman"/>
          <w:color w:val="000000"/>
          <w:sz w:val="26"/>
          <w:szCs w:val="26"/>
        </w:rPr>
        <w:t xml:space="preserve">            Vì vậy, câu hỏi đặt ra“Làm thế nào để đưa toán chứng minh gần gũi với các em hơn? Làm thế nào để giúp các em khắc phục được những khó khăn, những sai lầm hay vấp phải khi vận dụng vào việc chứng minh hai tam giác vuông bằng nhau”. </w:t>
      </w:r>
      <w:r>
        <w:rPr>
          <w:rFonts w:ascii="Times New Roman" w:hAnsi="Times New Roman"/>
          <w:sz w:val="26"/>
          <w:szCs w:val="26"/>
        </w:rPr>
        <w:t xml:space="preserve">Với những lý do trên đã làm động lực để </w:t>
      </w:r>
      <w:r>
        <w:rPr>
          <w:rFonts w:ascii="Times New Roman" w:hAnsi="Times New Roman"/>
          <w:color w:val="000000"/>
          <w:sz w:val="26"/>
          <w:szCs w:val="26"/>
        </w:rPr>
        <w:t>tôi nghiên cứu đề tài “</w:t>
      </w:r>
      <w:r>
        <w:rPr>
          <w:rFonts w:ascii="Times New Roman" w:hAnsi="Times New Roman"/>
          <w:b/>
          <w:color w:val="000000"/>
          <w:sz w:val="26"/>
          <w:szCs w:val="26"/>
        </w:rPr>
        <w:t>Rèn luyện kĩ năng chứng minh hai tam giác vuông bằng nhau</w:t>
      </w:r>
      <w:r>
        <w:rPr>
          <w:rFonts w:ascii="Times New Roman" w:hAnsi="Times New Roman"/>
          <w:color w:val="000000"/>
          <w:sz w:val="26"/>
          <w:szCs w:val="26"/>
        </w:rPr>
        <w:t xml:space="preserve">”. </w:t>
      </w:r>
    </w:p>
    <w:p>
      <w:pPr>
        <w:spacing w:line="276" w:lineRule="auto"/>
        <w:ind w:firstLine="720"/>
        <w:rPr>
          <w:rFonts w:ascii="Times New Roman" w:hAnsi="Times New Roman"/>
          <w:color w:val="000000"/>
          <w:sz w:val="26"/>
          <w:szCs w:val="26"/>
        </w:rPr>
      </w:pPr>
      <w:r>
        <w:rPr>
          <w:rFonts w:ascii="Times New Roman" w:hAnsi="Times New Roman"/>
          <w:color w:val="000000"/>
          <w:sz w:val="26"/>
          <w:szCs w:val="26"/>
        </w:rPr>
        <w:t>Trong học tập học sinh cần xác định được tầm quan trọng của việc học. Trong giờ học phải nghiêm túc, tích cực phát biểu ý kiến xây dựng bài, tự mình tạo hứng thú khi học. Sử dụng thời gian học tập có hiệu quả, tập trung giải quyết dứt điểm từng việc, phương châm làm đâu gọn đấy, học gì xong nấy, bài học hôm nay không để ngày mai, học xong môn này mới học môn khác. Học sinh cần có quyết tâm vượt khó học tập, tự vận dụng các kiến thức đã học để giải các bài tập ở nhà, chuẩn bị bài đầy đủ khi đến lớp, tìm dạng bài tập tương tự để giải thông qua sách giáo khoa, sách bài tập, sách toán cơ bản và nâng cao,... Có như vậy các em mới rèn cho mình kĩ năng giải toán.</w:t>
      </w:r>
    </w:p>
    <w:p>
      <w:pPr>
        <w:spacing w:line="276" w:lineRule="auto"/>
        <w:ind w:firstLine="720"/>
        <w:rPr>
          <w:rFonts w:ascii="Times New Roman" w:hAnsi="Times New Roman"/>
          <w:sz w:val="26"/>
          <w:szCs w:val="26"/>
        </w:rPr>
      </w:pPr>
      <w:r>
        <w:rPr>
          <w:rFonts w:ascii="Times New Roman" w:hAnsi="Times New Roman"/>
          <w:sz w:val="26"/>
          <w:szCs w:val="26"/>
        </w:rPr>
        <w:t>Đối với học sinh yếu kém, Giáo viên cần phải kiên trì rèn luyện, ân cần giúp  đỡ các em một cách tỉ mỉ để em nào cũng có thể giải được các dạng bài tập cơ bản nhất. Giáo viên cần dành thời gian sưu tầm những dạng bài tập tương tự, vừa sức với khả năng của từng đối tượng học sinh. Trong quá trình giải bài tập, cần kết hợp vừa giải bài tập mới  vừa  củng cố kiến thức cũ có liên quan. Sau khi giải xong một dạng bài tập, giáo viên cần tạo điều kiện cho học sinh nhắc lại phương pháp đã giải .</w:t>
      </w:r>
    </w:p>
    <w:p>
      <w:pPr>
        <w:spacing w:line="276" w:lineRule="auto"/>
        <w:rPr>
          <w:rFonts w:ascii="Times New Roman" w:hAnsi="Times New Roman"/>
          <w:color w:val="000000"/>
          <w:sz w:val="26"/>
          <w:szCs w:val="26"/>
        </w:rPr>
      </w:pPr>
      <w:r>
        <w:rPr>
          <w:rFonts w:ascii="Times New Roman" w:hAnsi="Times New Roman"/>
          <w:sz w:val="26"/>
          <w:szCs w:val="26"/>
        </w:rPr>
        <w:t xml:space="preserve">          Muốn nâng cao chất lượng dạy và học, làm cho học sinh yêu thích  bộ môn của mình thì nhân tố quan trọng nhất đó chính là giáo viên. Giáo viên  phải có tâm huyết với nghề, luôn say mê tìm tòi học hỏi kinh nghiệm từ đồng nghiệp, dành nhiều  thời gian nghiên cứu tài liệu phục vụ cho giảng dạy.</w:t>
      </w:r>
    </w:p>
    <w:p>
      <w:pPr>
        <w:spacing w:line="276" w:lineRule="auto"/>
        <w:ind w:firstLine="720"/>
        <w:rPr>
          <w:rFonts w:ascii="Times New Roman" w:hAnsi="Times New Roman"/>
          <w:sz w:val="26"/>
          <w:szCs w:val="26"/>
        </w:rPr>
      </w:pPr>
    </w:p>
    <w:p>
      <w:pPr>
        <w:keepNext/>
        <w:keepLines/>
        <w:spacing w:line="276" w:lineRule="auto"/>
        <w:outlineLvl w:val="1"/>
        <w:rPr>
          <w:rFonts w:ascii="Times New Roman" w:hAnsi="Times New Roman" w:eastAsiaTheme="majorEastAsia"/>
          <w:b/>
          <w:bCs/>
          <w:color w:val="376092" w:themeColor="accent1" w:themeShade="BF"/>
          <w:sz w:val="26"/>
          <w:szCs w:val="26"/>
          <w:lang w:val="pt-BR"/>
        </w:rPr>
      </w:pPr>
      <w:bookmarkStart w:id="3" w:name="_Toc131966511"/>
      <w:r>
        <w:rPr>
          <w:rFonts w:ascii="Times New Roman" w:hAnsi="Times New Roman" w:eastAsiaTheme="majorEastAsia"/>
          <w:b/>
          <w:bCs/>
          <w:color w:val="376092" w:themeColor="accent1" w:themeShade="BF"/>
          <w:sz w:val="26"/>
          <w:szCs w:val="26"/>
          <w:lang w:val="pt-BR"/>
        </w:rPr>
        <w:t>II. Mục đích và phạm vi nghiên cứu</w:t>
      </w:r>
      <w:bookmarkEnd w:id="3"/>
    </w:p>
    <w:p>
      <w:pPr>
        <w:spacing w:line="276" w:lineRule="auto"/>
        <w:ind w:firstLine="720"/>
        <w:rPr>
          <w:rFonts w:ascii="Times New Roman" w:hAnsi="Times New Roman"/>
          <w:color w:val="000000"/>
          <w:sz w:val="26"/>
          <w:szCs w:val="26"/>
        </w:rPr>
      </w:pPr>
      <w:r>
        <w:rPr>
          <w:rFonts w:ascii="Times New Roman" w:hAnsi="Times New Roman"/>
          <w:color w:val="000000"/>
          <w:sz w:val="26"/>
          <w:szCs w:val="26"/>
        </w:rPr>
        <w:t>Trong chương trình Hình Học lớp 7 các trường hợp bằng nhau của tam giác vuông là  được suy ra trực tiếp từ các trường hợp bằng nhau: cạnh- cạnh- cạnh, cạnh- góc- cạnh, góc- cạnh- góc và được chia thành bốn trường hợp bằng nhau: hai cạnh góc vuông, một cạnh góc vuông và một góc nhọn kề cạnh ấy, cạnh huyền và một góc nhọn, cạnh huyền và cạnh góc vuông. Ngoài ra, các trường hợp bằng nhau của tam giác vuông còn được viết dưới nhiều dạng bài tập thể hiện trong sách giáo khoa hay các tài liệu tham khảo…</w:t>
      </w:r>
    </w:p>
    <w:p>
      <w:pPr>
        <w:spacing w:line="276" w:lineRule="auto"/>
        <w:ind w:firstLine="720"/>
        <w:rPr>
          <w:rFonts w:ascii="Times New Roman" w:hAnsi="Times New Roman"/>
          <w:sz w:val="26"/>
          <w:szCs w:val="26"/>
        </w:rPr>
      </w:pPr>
      <w:r>
        <w:rPr>
          <w:rFonts w:ascii="Times New Roman" w:hAnsi="Times New Roman"/>
          <w:sz w:val="26"/>
          <w:szCs w:val="26"/>
        </w:rPr>
        <w:t>Qua nhiều năm giảng dạy môn toán lớp 7 và qua tìm hểu từ phía học sinh tôi biết được đa số học sinh làm tốt các dạng bài tập: bài tập về nhận biết hai tam giác bằng nhau trên hình vẽ cho sẵn có đủ điều kiện, bài tập về vận dụng chứng minh hai tam giác vuông bằng nhau ở mức độ đơn giản.</w:t>
      </w:r>
    </w:p>
    <w:p>
      <w:pPr>
        <w:spacing w:line="276" w:lineRule="auto"/>
        <w:ind w:firstLine="720"/>
        <w:rPr>
          <w:rFonts w:ascii="Times New Roman" w:hAnsi="Times New Roman"/>
          <w:sz w:val="26"/>
          <w:szCs w:val="26"/>
        </w:rPr>
      </w:pPr>
      <w:r>
        <w:rPr>
          <w:rFonts w:ascii="Times New Roman" w:hAnsi="Times New Roman"/>
          <w:sz w:val="26"/>
          <w:szCs w:val="26"/>
        </w:rPr>
        <w:t>Bên cạnh đó, còn nhiều học sinh chưa làm tốt dạng bài tập thông qua chứng minh hai tam giác vuông bằng nhau để chứng minh hai đoạn thẳng bằng nhau, hai góc bằng nhau, hai đường thẳng song song... tương đối phức tạp. Mặt khác, nhiều em chưa có thói quen phân tích kĩ đề bài để xác định đâu là giả thiết? đâu là kết luận của bài toán? Thậm chí có em còn nhầm lẫn giữa giả thiết và kết luận, từ đó dẫn đến việc vẽ hình chưa chính xác hoặc vẽ hình không đúng yêu cầu của đề bài. Đa số các em còn chưa biết cách trình bày một bài toán chứng minh hoặc trình bày còn sơ sài, chưa hợp lôgic, cũng có  em không biết các bước cơ bản khi thực hiện chứng minh một bài toán  hình học nên không biết mình cần phải làm gì? Và xuất phát từ đâu?</w:t>
      </w:r>
    </w:p>
    <w:p>
      <w:pPr>
        <w:spacing w:line="276" w:lineRule="auto"/>
        <w:ind w:firstLine="720"/>
        <w:rPr>
          <w:rFonts w:ascii="Times New Roman" w:hAnsi="Times New Roman"/>
          <w:sz w:val="26"/>
          <w:szCs w:val="26"/>
          <w:lang w:val="pt-BR"/>
        </w:rPr>
      </w:pPr>
      <w:r>
        <w:rPr>
          <w:rFonts w:ascii="Times New Roman" w:hAnsi="Times New Roman"/>
          <w:sz w:val="26"/>
          <w:szCs w:val="26"/>
          <w:lang w:val="pt-BR"/>
        </w:rPr>
        <w:t>Trên cơ sơ thực trạng đó, Sáng kiến sẽ giúp học sinh  nắm được nội dung kiến thức  các trường hợp bằng nhau của tam giác vuông, biết vận dụng kiến thức vào giải các dạng bài tập một cách thành thạo.</w:t>
      </w:r>
    </w:p>
    <w:p>
      <w:pPr>
        <w:keepNext/>
        <w:keepLines/>
        <w:spacing w:line="276" w:lineRule="auto"/>
        <w:outlineLvl w:val="1"/>
        <w:rPr>
          <w:rFonts w:ascii="Times New Roman" w:hAnsi="Times New Roman" w:eastAsiaTheme="majorEastAsia"/>
          <w:b/>
          <w:bCs/>
          <w:color w:val="376092" w:themeColor="accent1" w:themeShade="BF"/>
          <w:sz w:val="26"/>
          <w:szCs w:val="26"/>
          <w:lang w:val="pt-BR"/>
        </w:rPr>
      </w:pPr>
      <w:bookmarkStart w:id="4" w:name="_Toc131966512"/>
      <w:r>
        <w:rPr>
          <w:rFonts w:ascii="Times New Roman" w:hAnsi="Times New Roman" w:eastAsiaTheme="majorEastAsia"/>
          <w:b/>
          <w:bCs/>
          <w:color w:val="376092" w:themeColor="accent1" w:themeShade="BF"/>
          <w:sz w:val="26"/>
          <w:szCs w:val="26"/>
          <w:lang w:val="pt-BR"/>
        </w:rPr>
        <w:t>III.  Đối tượng nghiên cứu</w:t>
      </w:r>
      <w:bookmarkEnd w:id="4"/>
    </w:p>
    <w:p>
      <w:pPr>
        <w:spacing w:line="276" w:lineRule="auto"/>
        <w:ind w:firstLine="360"/>
        <w:rPr>
          <w:rFonts w:ascii="Times New Roman" w:hAnsi="Times New Roman"/>
          <w:sz w:val="26"/>
          <w:szCs w:val="26"/>
          <w:lang w:val="pt-BR"/>
        </w:rPr>
      </w:pPr>
      <w:r>
        <w:rPr>
          <w:rFonts w:ascii="Times New Roman" w:hAnsi="Times New Roman"/>
          <w:sz w:val="26"/>
          <w:szCs w:val="26"/>
          <w:lang w:val="pt-BR"/>
        </w:rPr>
        <w:tab/>
      </w:r>
      <w:r>
        <w:rPr>
          <w:rFonts w:ascii="Times New Roman" w:hAnsi="Times New Roman"/>
          <w:sz w:val="26"/>
          <w:szCs w:val="26"/>
          <w:lang w:val="pt-BR"/>
        </w:rPr>
        <w:t>Hoạt động kiểm tra, đánh giá kết quả học tập của học sinh qua hình thức kiểm tra đánh giá bằng câu hỏi trắc nghiệm và  bài tập tự luận.</w:t>
      </w:r>
    </w:p>
    <w:p>
      <w:pPr>
        <w:spacing w:line="276" w:lineRule="auto"/>
        <w:ind w:firstLine="360"/>
        <w:rPr>
          <w:rFonts w:ascii="Times New Roman" w:hAnsi="Times New Roman" w:eastAsiaTheme="majorEastAsia"/>
          <w:b/>
          <w:bCs/>
          <w:color w:val="376092" w:themeColor="accent1" w:themeShade="BF"/>
          <w:sz w:val="26"/>
          <w:szCs w:val="26"/>
          <w:lang w:val="pt-BR"/>
        </w:rPr>
      </w:pPr>
      <w:r>
        <w:rPr>
          <w:rFonts w:ascii="Times New Roman" w:hAnsi="Times New Roman" w:eastAsiaTheme="majorEastAsia"/>
          <w:b/>
          <w:bCs/>
          <w:color w:val="376092" w:themeColor="accent1" w:themeShade="BF"/>
          <w:sz w:val="26"/>
          <w:szCs w:val="26"/>
          <w:lang w:val="pt-BR"/>
        </w:rPr>
        <w:t>IV. Phạm vi nghiên cứu:</w:t>
      </w:r>
    </w:p>
    <w:p>
      <w:pPr>
        <w:spacing w:line="276" w:lineRule="auto"/>
        <w:contextualSpacing/>
        <w:rPr>
          <w:rFonts w:ascii="Times New Roman" w:hAnsi="Times New Roman"/>
          <w:sz w:val="26"/>
          <w:szCs w:val="26"/>
          <w:lang w:val="pt-BR"/>
        </w:rPr>
      </w:pPr>
      <w:r>
        <w:rPr>
          <w:rFonts w:ascii="Times New Roman" w:hAnsi="Times New Roman"/>
          <w:sz w:val="26"/>
          <w:szCs w:val="26"/>
          <w:lang w:val="pt-BR"/>
        </w:rPr>
        <w:t xml:space="preserve">      -  Phạm vi nghiên cứu: Kiểm tra đánh giá thành quả học tập phần các trường hợp bằng nhau của tam giác vuông trong Hình học lớp 7</w:t>
      </w:r>
    </w:p>
    <w:p>
      <w:pPr>
        <w:numPr>
          <w:ilvl w:val="0"/>
          <w:numId w:val="1"/>
        </w:numPr>
        <w:spacing w:line="276" w:lineRule="auto"/>
        <w:contextualSpacing/>
        <w:rPr>
          <w:rFonts w:ascii="Times New Roman" w:hAnsi="Times New Roman"/>
          <w:sz w:val="26"/>
          <w:szCs w:val="26"/>
          <w:lang w:val="pt-BR"/>
        </w:rPr>
      </w:pPr>
      <w:r>
        <w:rPr>
          <w:rFonts w:ascii="Times New Roman" w:hAnsi="Times New Roman"/>
          <w:sz w:val="26"/>
          <w:szCs w:val="26"/>
          <w:lang w:val="pt-BR"/>
        </w:rPr>
        <w:t>Giới hạn nghiên cứu: Các học sinh lớp 7 trường THCS</w:t>
      </w:r>
    </w:p>
    <w:p>
      <w:pPr>
        <w:keepNext/>
        <w:keepLines/>
        <w:spacing w:line="276" w:lineRule="auto"/>
        <w:outlineLvl w:val="1"/>
        <w:rPr>
          <w:rFonts w:ascii="Times New Roman" w:hAnsi="Times New Roman" w:eastAsiaTheme="majorEastAsia"/>
          <w:b/>
          <w:bCs/>
          <w:color w:val="376092" w:themeColor="accent1" w:themeShade="BF"/>
          <w:sz w:val="26"/>
          <w:szCs w:val="26"/>
          <w:lang w:val="pt-BR"/>
        </w:rPr>
      </w:pPr>
      <w:bookmarkStart w:id="5" w:name="_Toc131966513"/>
      <w:r>
        <w:rPr>
          <w:rFonts w:ascii="Times New Roman" w:hAnsi="Times New Roman" w:eastAsiaTheme="majorEastAsia"/>
          <w:b/>
          <w:bCs/>
          <w:color w:val="376092" w:themeColor="accent1" w:themeShade="BF"/>
          <w:sz w:val="26"/>
          <w:szCs w:val="26"/>
          <w:lang w:val="pt-BR"/>
        </w:rPr>
        <w:t>V. Nhiệm vụ nghiên cứu</w:t>
      </w:r>
      <w:bookmarkEnd w:id="5"/>
    </w:p>
    <w:p>
      <w:pPr>
        <w:numPr>
          <w:ilvl w:val="0"/>
          <w:numId w:val="2"/>
        </w:numPr>
        <w:spacing w:line="276" w:lineRule="auto"/>
        <w:contextualSpacing/>
        <w:rPr>
          <w:rFonts w:ascii="Times New Roman" w:hAnsi="Times New Roman"/>
          <w:sz w:val="26"/>
          <w:szCs w:val="26"/>
          <w:lang w:val="pt-BR"/>
        </w:rPr>
      </w:pPr>
      <w:r>
        <w:rPr>
          <w:rFonts w:ascii="Times New Roman" w:hAnsi="Times New Roman"/>
          <w:sz w:val="26"/>
          <w:szCs w:val="26"/>
          <w:lang w:val="pt-BR"/>
        </w:rPr>
        <w:t>Nghiên cứu chương trình hình học phần các trường hợp bằng nhau của hai tam giác vuông  ở lớp 7 để xác định được mục tiêu dạy học, từ đó xác định được mục tiêu đánh giá.</w:t>
      </w:r>
    </w:p>
    <w:p>
      <w:pPr>
        <w:numPr>
          <w:ilvl w:val="0"/>
          <w:numId w:val="2"/>
        </w:numPr>
        <w:spacing w:line="276" w:lineRule="auto"/>
        <w:contextualSpacing/>
        <w:rPr>
          <w:rFonts w:ascii="Times New Roman" w:hAnsi="Times New Roman"/>
          <w:sz w:val="26"/>
          <w:szCs w:val="26"/>
          <w:lang w:val="pt-BR"/>
        </w:rPr>
      </w:pPr>
      <w:r>
        <w:rPr>
          <w:rFonts w:ascii="Times New Roman" w:hAnsi="Times New Roman"/>
          <w:sz w:val="26"/>
          <w:szCs w:val="26"/>
          <w:lang w:val="pt-BR"/>
        </w:rPr>
        <w:t>Nghiên cứu cơ sở lí luận về kỹ thuật soạn thảo câu trắc nghiệm khách quan  và phương pháp chung giải bài tập hình học.</w:t>
      </w:r>
    </w:p>
    <w:p>
      <w:pPr>
        <w:numPr>
          <w:ilvl w:val="0"/>
          <w:numId w:val="2"/>
        </w:numPr>
        <w:spacing w:line="276" w:lineRule="auto"/>
        <w:contextualSpacing/>
        <w:rPr>
          <w:rFonts w:ascii="Times New Roman" w:hAnsi="Times New Roman"/>
          <w:sz w:val="26"/>
          <w:szCs w:val="26"/>
          <w:lang w:val="pt-BR"/>
        </w:rPr>
      </w:pPr>
      <w:r>
        <w:rPr>
          <w:rFonts w:ascii="Times New Roman" w:hAnsi="Times New Roman"/>
          <w:sz w:val="26"/>
          <w:szCs w:val="26"/>
          <w:lang w:val="pt-BR"/>
        </w:rPr>
        <w:t>Soạn thảo hệ thống bài tập tự luận áp dụng các trường hợp bằng nhau của tam giác vuông trong hình học 7</w:t>
      </w:r>
    </w:p>
    <w:p>
      <w:pPr>
        <w:numPr>
          <w:ilvl w:val="0"/>
          <w:numId w:val="2"/>
        </w:numPr>
        <w:spacing w:line="276" w:lineRule="auto"/>
        <w:contextualSpacing/>
        <w:rPr>
          <w:rFonts w:ascii="Times New Roman" w:hAnsi="Times New Roman"/>
          <w:sz w:val="26"/>
          <w:szCs w:val="26"/>
          <w:lang w:val="pt-BR"/>
        </w:rPr>
      </w:pPr>
      <w:r>
        <w:rPr>
          <w:rFonts w:ascii="Times New Roman" w:hAnsi="Times New Roman"/>
          <w:sz w:val="26"/>
          <w:szCs w:val="26"/>
          <w:lang w:val="pt-BR"/>
        </w:rPr>
        <w:t xml:space="preserve">Số lượng câu hỏi ứng với mỗi loại kiến thức. Số lượng câu hỏi thường được dùng trong kiểm tra 1 tiết (45 phút) </w:t>
      </w:r>
    </w:p>
    <w:p>
      <w:pPr>
        <w:numPr>
          <w:ilvl w:val="0"/>
          <w:numId w:val="2"/>
        </w:numPr>
        <w:spacing w:line="276" w:lineRule="auto"/>
        <w:contextualSpacing/>
        <w:rPr>
          <w:rFonts w:ascii="Times New Roman" w:hAnsi="Times New Roman"/>
          <w:sz w:val="26"/>
          <w:szCs w:val="26"/>
          <w:lang w:val="pt-BR"/>
        </w:rPr>
      </w:pPr>
      <w:r>
        <w:rPr>
          <w:rFonts w:ascii="Times New Roman" w:hAnsi="Times New Roman"/>
          <w:sz w:val="26"/>
          <w:szCs w:val="26"/>
          <w:lang w:val="pt-BR"/>
        </w:rPr>
        <w:t>Thực nghiệm và đánh giá chất lượng câu hỏi.</w:t>
      </w:r>
    </w:p>
    <w:p>
      <w:pPr>
        <w:keepNext/>
        <w:keepLines/>
        <w:spacing w:line="276" w:lineRule="auto"/>
        <w:outlineLvl w:val="1"/>
        <w:rPr>
          <w:rFonts w:ascii="Times New Roman" w:hAnsi="Times New Roman" w:eastAsiaTheme="majorEastAsia"/>
          <w:b/>
          <w:bCs/>
          <w:color w:val="376092" w:themeColor="accent1" w:themeShade="BF"/>
          <w:sz w:val="26"/>
          <w:szCs w:val="26"/>
          <w:lang w:val="pt-BR"/>
        </w:rPr>
      </w:pPr>
      <w:bookmarkStart w:id="6" w:name="_Toc131966514"/>
      <w:r>
        <w:rPr>
          <w:rFonts w:ascii="Times New Roman" w:hAnsi="Times New Roman" w:eastAsiaTheme="majorEastAsia"/>
          <w:b/>
          <w:bCs/>
          <w:color w:val="376092" w:themeColor="accent1" w:themeShade="BF"/>
          <w:sz w:val="26"/>
          <w:szCs w:val="26"/>
          <w:lang w:val="pt-BR"/>
        </w:rPr>
        <w:t>VI. Phương pháp nghiên cứu</w:t>
      </w:r>
      <w:bookmarkEnd w:id="6"/>
    </w:p>
    <w:p>
      <w:pPr>
        <w:numPr>
          <w:ilvl w:val="0"/>
          <w:numId w:val="3"/>
        </w:numPr>
        <w:spacing w:line="276" w:lineRule="auto"/>
        <w:contextualSpacing/>
        <w:rPr>
          <w:rFonts w:ascii="Times New Roman" w:hAnsi="Times New Roman"/>
          <w:sz w:val="26"/>
          <w:szCs w:val="26"/>
          <w:lang w:val="pt-BR"/>
        </w:rPr>
      </w:pPr>
      <w:r>
        <w:rPr>
          <w:rFonts w:ascii="Times New Roman" w:hAnsi="Times New Roman"/>
          <w:sz w:val="26"/>
          <w:szCs w:val="26"/>
          <w:lang w:val="pt-BR"/>
        </w:rPr>
        <w:t>Phương pháp nghiên cứu lý thuyết.</w:t>
      </w:r>
    </w:p>
    <w:p>
      <w:pPr>
        <w:numPr>
          <w:ilvl w:val="0"/>
          <w:numId w:val="3"/>
        </w:numPr>
        <w:spacing w:line="276" w:lineRule="auto"/>
        <w:contextualSpacing/>
        <w:rPr>
          <w:rFonts w:ascii="Times New Roman" w:hAnsi="Times New Roman"/>
          <w:sz w:val="26"/>
          <w:szCs w:val="26"/>
          <w:lang w:val="pt-BR"/>
        </w:rPr>
      </w:pPr>
      <w:r>
        <w:rPr>
          <w:rFonts w:ascii="Times New Roman" w:hAnsi="Times New Roman"/>
          <w:sz w:val="26"/>
          <w:szCs w:val="26"/>
          <w:lang w:val="pt-BR"/>
        </w:rPr>
        <w:t>Phương pháp điều tra.</w:t>
      </w:r>
    </w:p>
    <w:p>
      <w:pPr>
        <w:numPr>
          <w:ilvl w:val="0"/>
          <w:numId w:val="3"/>
        </w:numPr>
        <w:spacing w:line="276" w:lineRule="auto"/>
        <w:contextualSpacing/>
        <w:rPr>
          <w:rFonts w:ascii="Times New Roman" w:hAnsi="Times New Roman"/>
          <w:sz w:val="26"/>
          <w:szCs w:val="26"/>
          <w:lang w:val="pt-BR"/>
        </w:rPr>
      </w:pPr>
      <w:r>
        <w:rPr>
          <w:rFonts w:ascii="Times New Roman" w:hAnsi="Times New Roman"/>
          <w:sz w:val="26"/>
          <w:szCs w:val="26"/>
          <w:lang w:val="pt-BR"/>
        </w:rPr>
        <w:t>Phương pháp thực nghiệm sư phạm.</w:t>
      </w:r>
    </w:p>
    <w:p>
      <w:pPr>
        <w:keepNext/>
        <w:keepLines/>
        <w:spacing w:line="276" w:lineRule="auto"/>
        <w:outlineLvl w:val="1"/>
        <w:rPr>
          <w:rFonts w:ascii="Times New Roman" w:hAnsi="Times New Roman" w:eastAsiaTheme="majorEastAsia"/>
          <w:b/>
          <w:bCs/>
          <w:color w:val="376092" w:themeColor="accent1" w:themeShade="BF"/>
          <w:sz w:val="26"/>
          <w:szCs w:val="26"/>
          <w:lang w:val="pt-BR"/>
        </w:rPr>
      </w:pPr>
      <w:bookmarkStart w:id="7" w:name="_Toc131966515"/>
      <w:r>
        <w:rPr>
          <w:rFonts w:ascii="Times New Roman" w:hAnsi="Times New Roman" w:eastAsiaTheme="majorEastAsia"/>
          <w:b/>
          <w:bCs/>
          <w:color w:val="376092" w:themeColor="accent1" w:themeShade="BF"/>
          <w:sz w:val="26"/>
          <w:szCs w:val="26"/>
          <w:lang w:val="pt-BR"/>
        </w:rPr>
        <w:t>VII. Tính mới của sáng kiến</w:t>
      </w:r>
      <w:bookmarkEnd w:id="7"/>
    </w:p>
    <w:p>
      <w:pPr>
        <w:spacing w:line="276" w:lineRule="auto"/>
        <w:ind w:firstLine="720"/>
        <w:rPr>
          <w:rFonts w:ascii="Times New Roman" w:hAnsi="Times New Roman"/>
          <w:sz w:val="26"/>
          <w:szCs w:val="26"/>
          <w:lang w:val="pt-BR"/>
        </w:rPr>
      </w:pPr>
      <w:r>
        <w:rPr>
          <w:rFonts w:ascii="Times New Roman" w:hAnsi="Times New Roman"/>
          <w:sz w:val="26"/>
          <w:szCs w:val="26"/>
          <w:lang w:val="pt-BR"/>
        </w:rPr>
        <w:t>Trong sáng kiến này, tôi trình bày phần kiến thức trọng tâm cần nhớ theo mỗi chủ đề khác nhau cụ thể:</w:t>
      </w:r>
    </w:p>
    <w:p>
      <w:pPr>
        <w:numPr>
          <w:ilvl w:val="0"/>
          <w:numId w:val="4"/>
        </w:numPr>
        <w:spacing w:line="276" w:lineRule="auto"/>
        <w:contextualSpacing/>
        <w:rPr>
          <w:rFonts w:ascii="Times New Roman" w:hAnsi="Times New Roman"/>
          <w:sz w:val="26"/>
          <w:szCs w:val="26"/>
          <w:lang w:val="pt-BR"/>
        </w:rPr>
      </w:pPr>
      <w:r>
        <w:rPr>
          <w:rFonts w:ascii="Times New Roman" w:hAnsi="Times New Roman"/>
          <w:sz w:val="26"/>
          <w:szCs w:val="26"/>
          <w:lang w:val="pt-BR"/>
        </w:rPr>
        <w:t>N</w:t>
      </w:r>
      <w:r>
        <w:rPr>
          <w:rFonts w:ascii="Times New Roman" w:hAnsi="Times New Roman" w:cs="Arial"/>
          <w:sz w:val="26"/>
          <w:szCs w:val="26"/>
          <w:lang w:val="pt-BR"/>
        </w:rPr>
        <w:t>ộ</w:t>
      </w:r>
      <w:r>
        <w:rPr>
          <w:rFonts w:ascii="Times New Roman" w:hAnsi="Times New Roman"/>
          <w:sz w:val="26"/>
          <w:szCs w:val="26"/>
          <w:lang w:val="pt-BR"/>
        </w:rPr>
        <w:t>i dung c</w:t>
      </w:r>
      <w:r>
        <w:rPr>
          <w:rFonts w:ascii="Times New Roman" w:hAnsi="Times New Roman" w:cs="Arial"/>
          <w:sz w:val="26"/>
          <w:szCs w:val="26"/>
          <w:lang w:val="pt-BR"/>
        </w:rPr>
        <w:t>ủ</w:t>
      </w:r>
      <w:r>
        <w:rPr>
          <w:rFonts w:ascii="Times New Roman" w:hAnsi="Times New Roman"/>
          <w:sz w:val="26"/>
          <w:szCs w:val="26"/>
          <w:lang w:val="pt-BR"/>
        </w:rPr>
        <w:t xml:space="preserve">a sáng kiến phân loại các dạng bài tập theo mức độ từ dễ đến khó ở mỗi loại bài tập để đảm bảo tất cả các đối tượng học sinh đều có thể tiếp cận và tìm hiểu kiến thức theo mỗi chủ đề. </w:t>
      </w:r>
    </w:p>
    <w:p>
      <w:pPr>
        <w:numPr>
          <w:ilvl w:val="0"/>
          <w:numId w:val="4"/>
        </w:numPr>
        <w:spacing w:line="276" w:lineRule="auto"/>
        <w:contextualSpacing/>
        <w:rPr>
          <w:rFonts w:ascii="Times New Roman" w:hAnsi="Times New Roman"/>
          <w:sz w:val="26"/>
          <w:szCs w:val="26"/>
          <w:lang w:val="pt-BR"/>
        </w:rPr>
      </w:pPr>
      <w:r>
        <w:rPr>
          <w:rFonts w:ascii="Times New Roman" w:hAnsi="Times New Roman"/>
          <w:sz w:val="26"/>
          <w:szCs w:val="26"/>
          <w:lang w:val="pt-BR"/>
        </w:rPr>
        <w:t xml:space="preserve">Bài tập gắn liền với những hiện tượng gần gũi trong thực tế và đời sống hằng ngày xảy ra xung quanh các em nên các em dễ dàng hiểu được vấn đề. </w:t>
      </w:r>
    </w:p>
    <w:p>
      <w:pPr>
        <w:numPr>
          <w:ilvl w:val="0"/>
          <w:numId w:val="4"/>
        </w:numPr>
        <w:spacing w:line="276" w:lineRule="auto"/>
        <w:contextualSpacing/>
        <w:rPr>
          <w:rFonts w:ascii="Times New Roman" w:hAnsi="Times New Roman"/>
          <w:sz w:val="26"/>
          <w:szCs w:val="26"/>
          <w:lang w:val="pt-BR"/>
        </w:rPr>
      </w:pPr>
      <w:r>
        <w:rPr>
          <w:rFonts w:ascii="Times New Roman" w:hAnsi="Times New Roman"/>
          <w:sz w:val="26"/>
          <w:szCs w:val="26"/>
          <w:lang w:val="pt-BR"/>
        </w:rPr>
        <w:t>Đặc biệt, trong sáng kiến nay, đối với mỗi câu hỏi, tôi đều phân tích, gợi ý cách giải quyết và đưa ra một số sai lầm mà học sinh có thể mắc phải để các em có thể tránh được những sai lầm đó.</w:t>
      </w:r>
    </w:p>
    <w:p>
      <w:pPr>
        <w:spacing w:after="200" w:line="276" w:lineRule="auto"/>
        <w:jc w:val="left"/>
        <w:rPr>
          <w:rFonts w:ascii="Times New Roman" w:hAnsi="Times New Roman"/>
          <w:sz w:val="26"/>
          <w:szCs w:val="26"/>
          <w:lang w:val="pt-BR"/>
        </w:rPr>
      </w:pPr>
    </w:p>
    <w:p>
      <w:pPr>
        <w:spacing w:after="200" w:line="276" w:lineRule="auto"/>
        <w:jc w:val="center"/>
        <w:rPr>
          <w:rFonts w:ascii="Times New Roman" w:hAnsi="Times New Roman" w:eastAsiaTheme="majorEastAsia"/>
          <w:color w:val="376092" w:themeColor="accent1" w:themeShade="BF"/>
          <w:sz w:val="26"/>
          <w:szCs w:val="26"/>
          <w:lang w:val="pt-BR"/>
        </w:rPr>
      </w:pPr>
      <w:r>
        <w:rPr>
          <w:rFonts w:ascii="Times New Roman" w:hAnsi="Times New Roman"/>
          <w:b/>
          <w:bCs/>
          <w:lang w:val="pt-BR"/>
        </w:rPr>
        <w:t>PHẦN II. NỘI DUNG</w:t>
      </w:r>
    </w:p>
    <w:p>
      <w:pPr>
        <w:keepNext/>
        <w:keepLines/>
        <w:spacing w:line="276" w:lineRule="auto"/>
        <w:outlineLvl w:val="1"/>
        <w:rPr>
          <w:rFonts w:ascii="Times New Roman" w:hAnsi="Times New Roman" w:eastAsiaTheme="majorEastAsia"/>
          <w:b/>
          <w:bCs/>
          <w:color w:val="376092" w:themeColor="accent1" w:themeShade="BF"/>
          <w:sz w:val="26"/>
          <w:szCs w:val="26"/>
        </w:rPr>
      </w:pPr>
      <w:bookmarkStart w:id="8" w:name="_Toc131966516"/>
      <w:r>
        <w:rPr>
          <w:rFonts w:ascii="Times New Roman" w:hAnsi="Times New Roman" w:eastAsiaTheme="majorEastAsia"/>
          <w:b/>
          <w:bCs/>
          <w:color w:val="376092" w:themeColor="accent1" w:themeShade="BF"/>
          <w:sz w:val="26"/>
          <w:szCs w:val="26"/>
        </w:rPr>
        <w:t>I.</w:t>
      </w:r>
      <w:r>
        <w:rPr>
          <w:rFonts w:ascii="Times New Roman" w:hAnsi="Times New Roman" w:eastAsiaTheme="majorEastAsia"/>
          <w:b/>
          <w:bCs/>
          <w:color w:val="000000"/>
          <w:sz w:val="26"/>
          <w:szCs w:val="26"/>
        </w:rPr>
        <w:t xml:space="preserve"> </w:t>
      </w:r>
      <w:r>
        <w:rPr>
          <w:rFonts w:ascii="Times New Roman" w:hAnsi="Times New Roman" w:eastAsiaTheme="majorEastAsia"/>
          <w:b/>
          <w:bCs/>
          <w:color w:val="376092" w:themeColor="accent1" w:themeShade="BF"/>
          <w:sz w:val="26"/>
          <w:szCs w:val="26"/>
        </w:rPr>
        <w:t>Ôn tập kiến thức cơ bản</w:t>
      </w:r>
      <w:bookmarkEnd w:id="8"/>
    </w:p>
    <w:p>
      <w:pPr>
        <w:spacing w:line="276" w:lineRule="auto"/>
        <w:rPr>
          <w:rFonts w:ascii="Times New Roman" w:hAnsi="Times New Roman"/>
          <w:color w:val="000000"/>
          <w:sz w:val="26"/>
          <w:szCs w:val="26"/>
        </w:rPr>
      </w:pPr>
      <w:r>
        <w:rPr>
          <w:rFonts w:ascii="Times New Roman" w:hAnsi="Times New Roman"/>
          <w:color w:val="000000"/>
          <w:sz w:val="26"/>
          <w:szCs w:val="26"/>
        </w:rPr>
        <w:t xml:space="preserve">        </w:t>
      </w:r>
    </w:p>
    <w:p>
      <w:pPr>
        <w:spacing w:line="276" w:lineRule="auto"/>
        <w:rPr>
          <w:rFonts w:ascii="Times New Roman" w:hAnsi="Times New Roman"/>
          <w:b/>
          <w:i/>
          <w:color w:val="000000"/>
          <w:sz w:val="26"/>
          <w:szCs w:val="26"/>
        </w:rPr>
      </w:pPr>
      <w:r>
        <w:rPr>
          <w:rFonts w:ascii="Times New Roman" w:hAnsi="Times New Roman"/>
          <w:b/>
          <w:i/>
          <w:color w:val="000000"/>
          <w:sz w:val="26"/>
          <w:szCs w:val="26"/>
        </w:rPr>
        <w:t>1. Trường hợp 1</w:t>
      </w:r>
    </w:p>
    <w:p>
      <w:pPr>
        <w:spacing w:line="276" w:lineRule="auto"/>
        <w:rPr>
          <w:rFonts w:ascii="Times New Roman" w:hAnsi="Times New Roman"/>
          <w:color w:val="000000"/>
          <w:sz w:val="26"/>
          <w:szCs w:val="26"/>
        </w:rPr>
      </w:pPr>
      <w:r>
        <w:rPr>
          <w:rFonts w:ascii="Times New Roman" w:hAnsi="Times New Roman"/>
          <w:color w:val="000000"/>
          <w:sz w:val="26"/>
          <w:szCs w:val="26"/>
        </w:rPr>
        <w:t xml:space="preserve">             Nếu hai cạnh góc vuông của tam giác vuông này lần lượt bằng hai cạnh góc vuông của tam giác vuông kia thì hai tam giác vuông đó bằng nhau.</w:t>
      </w:r>
    </w:p>
    <w:p>
      <w:pPr>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62336" behindDoc="0" locked="0" layoutInCell="1" allowOverlap="1">
                <wp:simplePos x="0" y="0"/>
                <wp:positionH relativeFrom="column">
                  <wp:posOffset>-130175</wp:posOffset>
                </wp:positionH>
                <wp:positionV relativeFrom="paragraph">
                  <wp:posOffset>22860</wp:posOffset>
                </wp:positionV>
                <wp:extent cx="1743075" cy="1266825"/>
                <wp:effectExtent l="0" t="3810" r="3175" b="0"/>
                <wp:wrapNone/>
                <wp:docPr id="800" name="Group 800"/>
                <wp:cNvGraphicFramePr/>
                <a:graphic xmlns:a="http://schemas.openxmlformats.org/drawingml/2006/main">
                  <a:graphicData uri="http://schemas.microsoft.com/office/word/2010/wordprocessingGroup">
                    <wpg:wgp>
                      <wpg:cNvGrpSpPr/>
                      <wpg:grpSpPr>
                        <a:xfrm>
                          <a:off x="0" y="0"/>
                          <a:ext cx="1743075" cy="1266825"/>
                          <a:chOff x="2125" y="851"/>
                          <a:chExt cx="2745" cy="1995"/>
                        </a:xfrm>
                      </wpg:grpSpPr>
                      <wpg:grpSp>
                        <wpg:cNvPr id="801" name="Group 3"/>
                        <wpg:cNvGrpSpPr/>
                        <wpg:grpSpPr>
                          <a:xfrm>
                            <a:off x="2125" y="851"/>
                            <a:ext cx="1425" cy="1995"/>
                            <a:chOff x="1326" y="1659"/>
                            <a:chExt cx="1425" cy="1995"/>
                          </a:xfrm>
                        </wpg:grpSpPr>
                        <wps:wsp>
                          <wps:cNvPr id="802" name="Line 4"/>
                          <wps:cNvCnPr/>
                          <wps:spPr bwMode="auto">
                            <a:xfrm>
                              <a:off x="1926" y="3136"/>
                              <a:ext cx="120" cy="180"/>
                            </a:xfrm>
                            <a:prstGeom prst="line">
                              <a:avLst/>
                            </a:prstGeom>
                            <a:noFill/>
                            <a:ln w="9525">
                              <a:solidFill>
                                <a:srgbClr val="000000"/>
                              </a:solidFill>
                              <a:round/>
                            </a:ln>
                          </wps:spPr>
                          <wps:bodyPr/>
                        </wps:wsp>
                        <wpg:grpSp>
                          <wpg:cNvPr id="803" name="Group 5"/>
                          <wpg:cNvGrpSpPr/>
                          <wpg:grpSpPr>
                            <a:xfrm>
                              <a:off x="1326" y="1659"/>
                              <a:ext cx="1005" cy="1980"/>
                              <a:chOff x="1326" y="1674"/>
                              <a:chExt cx="1005" cy="1980"/>
                            </a:xfrm>
                          </wpg:grpSpPr>
                          <wpg:grpSp>
                            <wpg:cNvPr id="804" name="Group 6"/>
                            <wpg:cNvGrpSpPr/>
                            <wpg:grpSpPr>
                              <a:xfrm>
                                <a:off x="1611" y="2161"/>
                                <a:ext cx="720" cy="1080"/>
                                <a:chOff x="1611" y="2161"/>
                                <a:chExt cx="720" cy="1080"/>
                              </a:xfrm>
                            </wpg:grpSpPr>
                            <wpg:grpSp>
                              <wpg:cNvPr id="805" name="Group 7"/>
                              <wpg:cNvGrpSpPr/>
                              <wpg:grpSpPr>
                                <a:xfrm>
                                  <a:off x="1611" y="2161"/>
                                  <a:ext cx="720" cy="1080"/>
                                  <a:chOff x="2526" y="1674"/>
                                  <a:chExt cx="720" cy="1080"/>
                                </a:xfrm>
                              </wpg:grpSpPr>
                              <wps:wsp>
                                <wps:cNvPr id="806" name="Line 8"/>
                                <wps:cNvCnPr/>
                                <wps:spPr bwMode="auto">
                                  <a:xfrm>
                                    <a:off x="2526" y="1674"/>
                                    <a:ext cx="0" cy="1080"/>
                                  </a:xfrm>
                                  <a:prstGeom prst="line">
                                    <a:avLst/>
                                  </a:prstGeom>
                                  <a:noFill/>
                                  <a:ln w="9525">
                                    <a:solidFill>
                                      <a:srgbClr val="000000"/>
                                    </a:solidFill>
                                    <a:round/>
                                  </a:ln>
                                </wps:spPr>
                                <wps:bodyPr/>
                              </wps:wsp>
                              <wps:wsp>
                                <wps:cNvPr id="807" name="Line 9"/>
                                <wps:cNvCnPr/>
                                <wps:spPr bwMode="auto">
                                  <a:xfrm>
                                    <a:off x="2526" y="2754"/>
                                    <a:ext cx="720" cy="0"/>
                                  </a:xfrm>
                                  <a:prstGeom prst="line">
                                    <a:avLst/>
                                  </a:prstGeom>
                                  <a:noFill/>
                                  <a:ln w="9525">
                                    <a:solidFill>
                                      <a:srgbClr val="000000"/>
                                    </a:solidFill>
                                    <a:round/>
                                  </a:ln>
                                </wps:spPr>
                                <wps:bodyPr/>
                              </wps:wsp>
                              <wps:wsp>
                                <wps:cNvPr id="808" name="Line 10"/>
                                <wps:cNvCnPr/>
                                <wps:spPr bwMode="auto">
                                  <a:xfrm>
                                    <a:off x="2526" y="1674"/>
                                    <a:ext cx="720" cy="1080"/>
                                  </a:xfrm>
                                  <a:prstGeom prst="line">
                                    <a:avLst/>
                                  </a:prstGeom>
                                  <a:noFill/>
                                  <a:ln w="9525">
                                    <a:solidFill>
                                      <a:srgbClr val="000000"/>
                                    </a:solidFill>
                                    <a:round/>
                                  </a:ln>
                                </wps:spPr>
                                <wps:bodyPr/>
                              </wps:wsp>
                            </wpg:grpSp>
                            <wps:wsp>
                              <wps:cNvPr id="809" name="Rectangle 11"/>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810" name="Line 12"/>
                            <wps:cNvCnPr/>
                            <wps:spPr bwMode="auto">
                              <a:xfrm>
                                <a:off x="1551" y="2686"/>
                                <a:ext cx="120" cy="180"/>
                              </a:xfrm>
                              <a:prstGeom prst="line">
                                <a:avLst/>
                              </a:prstGeom>
                              <a:noFill/>
                              <a:ln w="9525">
                                <a:solidFill>
                                  <a:srgbClr val="000000"/>
                                </a:solidFill>
                                <a:round/>
                              </a:ln>
                            </wps:spPr>
                            <wps:bodyPr/>
                          </wps:wsp>
                          <wps:wsp>
                            <wps:cNvPr id="811" name="Line 13"/>
                            <wps:cNvCnPr/>
                            <wps:spPr bwMode="auto">
                              <a:xfrm>
                                <a:off x="1551" y="2581"/>
                                <a:ext cx="120" cy="180"/>
                              </a:xfrm>
                              <a:prstGeom prst="line">
                                <a:avLst/>
                              </a:prstGeom>
                              <a:noFill/>
                              <a:ln w="9525">
                                <a:solidFill>
                                  <a:srgbClr val="000000"/>
                                </a:solidFill>
                                <a:round/>
                              </a:ln>
                            </wps:spPr>
                            <wps:bodyPr/>
                          </wps:wsp>
                          <wps:wsp>
                            <wps:cNvPr id="812" name="Text Box 14"/>
                            <wps:cNvSpPr txBox="1">
                              <a:spLocks noChangeArrowheads="1"/>
                            </wps:cNvSpPr>
                            <wps:spPr bwMode="auto">
                              <a:xfrm>
                                <a:off x="1386" y="167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813" name="Text Box 15"/>
                            <wps:cNvSpPr txBox="1">
                              <a:spLocks noChangeArrowheads="1"/>
                            </wps:cNvSpPr>
                            <wps:spPr bwMode="auto">
                              <a:xfrm>
                                <a:off x="1326" y="311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g:grpSp>
                        <wps:wsp>
                          <wps:cNvPr id="814" name="Text Box 16"/>
                          <wps:cNvSpPr txBox="1">
                            <a:spLocks noChangeArrowheads="1"/>
                          </wps:cNvSpPr>
                          <wps:spPr bwMode="auto">
                            <a:xfrm>
                              <a:off x="2151" y="3114"/>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g:grpSp>
                        <wpg:cNvPr id="815" name="Group 17"/>
                        <wpg:cNvGrpSpPr/>
                        <wpg:grpSpPr>
                          <a:xfrm>
                            <a:off x="3385" y="851"/>
                            <a:ext cx="1485" cy="1995"/>
                            <a:chOff x="3366" y="1644"/>
                            <a:chExt cx="1485" cy="1995"/>
                          </a:xfrm>
                        </wpg:grpSpPr>
                        <wpg:grpSp>
                          <wpg:cNvPr id="816" name="Group 18"/>
                          <wpg:cNvGrpSpPr/>
                          <wpg:grpSpPr>
                            <a:xfrm>
                              <a:off x="3696" y="2139"/>
                              <a:ext cx="780" cy="1155"/>
                              <a:chOff x="2466" y="1674"/>
                              <a:chExt cx="780" cy="1155"/>
                            </a:xfrm>
                          </wpg:grpSpPr>
                          <wpg:grpSp>
                            <wpg:cNvPr id="817" name="Group 19"/>
                            <wpg:cNvGrpSpPr/>
                            <wpg:grpSpPr>
                              <a:xfrm>
                                <a:off x="2526" y="1674"/>
                                <a:ext cx="720" cy="1155"/>
                                <a:chOff x="2526" y="1674"/>
                                <a:chExt cx="720" cy="1155"/>
                              </a:xfrm>
                            </wpg:grpSpPr>
                            <wpg:grpSp>
                              <wpg:cNvPr id="818" name="Group 20"/>
                              <wpg:cNvGrpSpPr/>
                              <wpg:grpSpPr>
                                <a:xfrm>
                                  <a:off x="2526" y="1674"/>
                                  <a:ext cx="720" cy="1080"/>
                                  <a:chOff x="2526" y="1674"/>
                                  <a:chExt cx="720" cy="1080"/>
                                </a:xfrm>
                              </wpg:grpSpPr>
                              <wpg:grpSp>
                                <wpg:cNvPr id="819" name="Group 21"/>
                                <wpg:cNvGrpSpPr/>
                                <wpg:grpSpPr>
                                  <a:xfrm>
                                    <a:off x="2526" y="1674"/>
                                    <a:ext cx="720" cy="1080"/>
                                    <a:chOff x="2526" y="1674"/>
                                    <a:chExt cx="720" cy="1080"/>
                                  </a:xfrm>
                                </wpg:grpSpPr>
                                <wps:wsp>
                                  <wps:cNvPr id="820" name="Line 22"/>
                                  <wps:cNvCnPr/>
                                  <wps:spPr bwMode="auto">
                                    <a:xfrm>
                                      <a:off x="2526" y="1674"/>
                                      <a:ext cx="0" cy="1080"/>
                                    </a:xfrm>
                                    <a:prstGeom prst="line">
                                      <a:avLst/>
                                    </a:prstGeom>
                                    <a:noFill/>
                                    <a:ln w="9525">
                                      <a:solidFill>
                                        <a:srgbClr val="000000"/>
                                      </a:solidFill>
                                      <a:round/>
                                    </a:ln>
                                  </wps:spPr>
                                  <wps:bodyPr/>
                                </wps:wsp>
                                <wps:wsp>
                                  <wps:cNvPr id="821" name="Line 23"/>
                                  <wps:cNvCnPr/>
                                  <wps:spPr bwMode="auto">
                                    <a:xfrm>
                                      <a:off x="2526" y="2754"/>
                                      <a:ext cx="720" cy="0"/>
                                    </a:xfrm>
                                    <a:prstGeom prst="line">
                                      <a:avLst/>
                                    </a:prstGeom>
                                    <a:noFill/>
                                    <a:ln w="9525">
                                      <a:solidFill>
                                        <a:srgbClr val="000000"/>
                                      </a:solidFill>
                                      <a:round/>
                                    </a:ln>
                                  </wps:spPr>
                                  <wps:bodyPr/>
                                </wps:wsp>
                                <wps:wsp>
                                  <wps:cNvPr id="822" name="Line 24"/>
                                  <wps:cNvCnPr/>
                                  <wps:spPr bwMode="auto">
                                    <a:xfrm>
                                      <a:off x="2526" y="1674"/>
                                      <a:ext cx="720" cy="1080"/>
                                    </a:xfrm>
                                    <a:prstGeom prst="line">
                                      <a:avLst/>
                                    </a:prstGeom>
                                    <a:noFill/>
                                    <a:ln w="9525">
                                      <a:solidFill>
                                        <a:srgbClr val="000000"/>
                                      </a:solidFill>
                                      <a:round/>
                                    </a:ln>
                                  </wps:spPr>
                                  <wps:bodyPr/>
                                </wps:wsp>
                              </wpg:grpSp>
                              <wps:wsp>
                                <wps:cNvPr id="823" name="Rectangle 25"/>
                                <wps:cNvSpPr>
                                  <a:spLocks noChangeArrowheads="1"/>
                                </wps:cNvSpPr>
                                <wps:spPr bwMode="auto">
                                  <a:xfrm>
                                    <a:off x="2526" y="2574"/>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824" name="Line 26"/>
                              <wps:cNvCnPr/>
                              <wps:spPr bwMode="auto">
                                <a:xfrm>
                                  <a:off x="2841" y="2649"/>
                                  <a:ext cx="120" cy="180"/>
                                </a:xfrm>
                                <a:prstGeom prst="line">
                                  <a:avLst/>
                                </a:prstGeom>
                                <a:noFill/>
                                <a:ln w="9525">
                                  <a:solidFill>
                                    <a:srgbClr val="000000"/>
                                  </a:solidFill>
                                  <a:round/>
                                </a:ln>
                              </wps:spPr>
                              <wps:bodyPr/>
                            </wps:wsp>
                          </wpg:grpSp>
                          <wps:wsp>
                            <wps:cNvPr id="825" name="Line 27"/>
                            <wps:cNvCnPr/>
                            <wps:spPr bwMode="auto">
                              <a:xfrm>
                                <a:off x="2466" y="2199"/>
                                <a:ext cx="120" cy="180"/>
                              </a:xfrm>
                              <a:prstGeom prst="line">
                                <a:avLst/>
                              </a:prstGeom>
                              <a:noFill/>
                              <a:ln w="9525">
                                <a:solidFill>
                                  <a:srgbClr val="000000"/>
                                </a:solidFill>
                                <a:round/>
                              </a:ln>
                            </wps:spPr>
                            <wps:bodyPr/>
                          </wps:wsp>
                          <wps:wsp>
                            <wps:cNvPr id="826" name="Line 28"/>
                            <wps:cNvCnPr/>
                            <wps:spPr bwMode="auto">
                              <a:xfrm>
                                <a:off x="2466" y="2094"/>
                                <a:ext cx="120" cy="180"/>
                              </a:xfrm>
                              <a:prstGeom prst="line">
                                <a:avLst/>
                              </a:prstGeom>
                              <a:noFill/>
                              <a:ln w="9525">
                                <a:solidFill>
                                  <a:srgbClr val="000000"/>
                                </a:solidFill>
                                <a:round/>
                              </a:ln>
                            </wps:spPr>
                            <wps:bodyPr/>
                          </wps:wsp>
                        </wpg:grpSp>
                        <wps:wsp>
                          <wps:cNvPr id="827" name="Text Box 29"/>
                          <wps:cNvSpPr txBox="1">
                            <a:spLocks noChangeArrowheads="1"/>
                          </wps:cNvSpPr>
                          <wps:spPr bwMode="auto">
                            <a:xfrm>
                              <a:off x="3366" y="3084"/>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828" name="Text Box 30"/>
                          <wps:cNvSpPr txBox="1">
                            <a:spLocks noChangeArrowheads="1"/>
                          </wps:cNvSpPr>
                          <wps:spPr bwMode="auto">
                            <a:xfrm>
                              <a:off x="4251" y="309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s:wsp>
                          <wps:cNvPr id="829" name="Text Box 31"/>
                          <wps:cNvSpPr txBox="1">
                            <a:spLocks noChangeArrowheads="1"/>
                          </wps:cNvSpPr>
                          <wps:spPr bwMode="auto">
                            <a:xfrm>
                              <a:off x="3501" y="164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10.25pt;margin-top:1.8pt;height:99.75pt;width:137.25pt;z-index:251662336;mso-width-relative:page;mso-height-relative:page;" coordorigin="2125,851" coordsize="2745,1995" o:gfxdata="UEsDBAoAAAAAAIdO4kAAAAAAAAAAAAAAAAAEAAAAZHJzL1BLAwQUAAAACACHTuJAqsJdYNkAAAAJ&#10;AQAADwAAAGRycy9kb3ducmV2LnhtbE2PQUvDQBCF74L/YRnBW7ubxBSJ2RQp6qkItoJ4m2anSWh2&#10;N2S3SfvvHU96m8d7vPleub7YXkw0hs47DclSgSBXe9O5RsPn/nXxCCJEdAZ770jDlQKsq9ubEgvj&#10;Z/dB0y42gktcKFBDG+NQSBnqliyGpR/IsXf0o8XIcmykGXHmctvLVKmVtNg5/tDiQJuW6tPubDW8&#10;zTg/Z8nLtD0dN9fvff7+tU1I6/u7RD2BiHSJf2H4xWd0qJjp4M/OBNFrWKQq56iGbAWC/TR/4G0H&#10;PlSWgKxK+X9B9QNQSwMEFAAAAAgAh07iQMFlOtxNBgAAazMAAA4AAABkcnMvZTJvRG9jLnhtbO1b&#10;227jNhB9L9B/IPTeWNTNF8RZbJMmKJC2i+72AxRZtoVKokrKsbNf3+FVsuRsfEnkOHAeHEsUKfHM&#10;meHMEX35aZWl6DGmLCH52MIXtoXiPCKTJJ+NrX++3f4ysBArw3wSpiSPx9ZTzKxPVz//dLksRrFD&#10;5iSdxBTBIDkbLYuxNS/LYtTrsWgeZyG7IEWcQ+OU0Cws4ZDOehMaLmH0LO05th30loROCkqimDE4&#10;eyMbLTUi3WZAMp0mUXxDokUW56UclcZpWMKU2DwpmHUlnnY6jaPyr+mUxSVKxxbMtBSfcBP4/sA/&#10;e1eX4WhGw2KeROoRwm0eoTGnLExyuKkZ6iYsQ7SgSWuoLIkoYWRaXkQk68mJCERgFthuYHNHyaIQ&#10;c5mNlrPCgA6GaqC+97DRn49fKEomY2tgAyZ5mIHJxX0RPwHwLIvZCK66o8XX4gtVJ2byiM94NaUZ&#10;/w9zQSsB7JMBNl6VKIKTuO+5dt+3UARt2AmCgeNL6KM52If3czCcQtA88LFu+k11d/qe7jscio49&#10;fd8efzzzNObgraHC61C5ewDVnrBBy+NQCKjUdMORwQm7TiBwwoE/bAKFWz2fBQqcl1WMYocx6us8&#10;LGJBVMa5YhjlaJjukzxGnkRJXHKdKy6xEQNaoYflH2QC1AsXJRGO1KAVHqppu9gN5LQNXA4QV6A1&#10;EIQ1Uw5HBWXlXUwyxL+MrRSeQgwePt6zEqgMl+pLOIVzcpukqQgJaY6WY2vogyV4CyNpMuGN4oDO&#10;Hq5Tih5DHlTEH38iGGztMnDefCLPpzk0Lws5V+5SbPRAJk8CAnEebCE9TVD5rdnrarNIRxcetaOb&#10;b6ChsYdtG/pKi2ymb1/wgbdpP8etnsaWR/Jzbx0pwbxdkQowRAsIbA4OVGTTSPUNc+02UO1uFVCt&#10;jsfGCQxeXzr60tN3WjgAnX1wcnwTD9uE2h6nTsIhBG6JkgiHgwPC4YZZa1LpYKgoZZhRhbpTiYad&#10;2KS/ZhOxovLwDKvYrkuUsYnT91Vo0zYxPDz1BaoTk0ABUnMTrLLQw2yCAx0dWjbBp+4p1dooU4sO&#10;EruhNtHfUGGF+SyNEURvSHaU7/BSQaRKxT2J/mUoJ9dzuCz+TClZzuNwAgmnuF5kP+BssoNOkV5O&#10;B/Vi4drNRRXDUrpdOkjh2X+UDq5lc6ye9N2Kv01J3yvkjVlSQoGdJpmoySC9VPd5NolElMi6Fqp6&#10;+DIn9LuFllDTji323yKksYXS33NAfIg9D8ApxYHni6hE6y0P9ZYwj2CosVVaSH69LmXhvChoMpvD&#10;nbBALyefIWmfJiKhrlJblfGKzLZ7hkLUWAsiTo2cuwZ27ENJKjK4YPBxa48uQjvP8OqhXdXNe4X2&#10;yir+oJFXY5NXn3xF2IlVTJn+jS+Ov5IVwvVancdmVK7gvHZ59lZh3QUH457WXq4DLk/xKt+HECar&#10;ai0R6BJe5bUvhfW1Kn+t7IdceUOQLVcPK7WyyaL9/cdbHoXfPgvARkeoeKO0BOHRXfLGqEOSueFI&#10;p3ln3minfZ/rtFFYKg4plaVjDjlYrfIuPnOIvlaup8T5N1Y0cUN/wvsIUK47gGHqbyB0DMEeb3lG&#10;kHfdQK9ZXlvRbPU0ekyVE/NSqas3F9hoUFL7xUqF2kmqc4OhnLKDXfUOQkPVN9UX5Gd8na5pv45n&#10;kNLFeE3SbHY8NlBGGFJAKWloJ6CMJNTOZ4wkhDcAtZ2mqToeGygj10igIPcW2dLrA9UWyTfgW2OU&#10;qQKaAs+RXM+IJgooJZicEFBdZJXcarUa0Tmkct/ADx2oVDVx8uJfN6m+s164O4cU7sYoZ518u20g&#10;z7xdB89Yc5R6yb6rxGVs8qOFqhlGT+2NUhX2u9LJwU+UiSqdXO584W5rZG/YOPBGgoqxq+PrlEsH&#10;wLNOftbJrYFj6m/xThpkFCV17fMCdOBpndxrlAUfRpE9Qgwxta20kCpt99LMTQXm4OFHtVBHCZGp&#10;o6VVDtrMoetixx42Ng6c/eblXbLPpUemgDfKoqNqeLP0dvNWwyhErj1o2PesTu+gTnfk2UbPMLxx&#10;61tQunurAZt55Xrq2s1ofebN++ONkXcq3jS3xHQUb3xb8gYHWpHWSf+ZNzvwpp7rie/wGwyxzVv9&#10;XoT/yKN+LHa8VL+Rufo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wgAAFtDb250ZW50X1R5cGVzXS54bWxQSwECFAAKAAAAAACHTuJAAAAAAAAA&#10;AAAAAAAABgAAAAAAAAAAABAAAAChBwAAX3JlbHMvUEsBAhQAFAAAAAgAh07iQIoUZjzRAAAAlAEA&#10;AAsAAAAAAAAAAQAgAAAAxQcAAF9yZWxzLy5yZWxzUEsBAhQACgAAAAAAh07iQAAAAAAAAAAAAAAA&#10;AAQAAAAAAAAAAAAQAAAAAAAAAGRycy9QSwECFAAUAAAACACHTuJAqsJdYNkAAAAJAQAADwAAAAAA&#10;AAABACAAAAAiAAAAZHJzL2Rvd25yZXYueG1sUEsBAhQAFAAAAAgAh07iQMFlOtxNBgAAazMAAA4A&#10;AAAAAAAAAQAgAAAAKAEAAGRycy9lMm9Eb2MueG1sUEsFBgAAAAAGAAYAWQEAAOcJAAAAAA==&#10;">
                <o:lock v:ext="edit" aspectratio="f"/>
                <v:group id="Group 3" o:spid="_x0000_s1026" o:spt="203" style="position:absolute;left:2125;top:851;height:1995;width:1425;" coordorigin="1326,1659" coordsize="1425,1995" o:gfxdata="UEsDBAoAAAAAAIdO4kAAAAAAAAAAAAAAAAAEAAAAZHJzL1BLAwQUAAAACACHTuJAoilu5L4AAADc&#10;AAAADwAAAGRycy9kb3ducmV2LnhtbEWPT2sCMRTE74LfITyhN01iqchqFBFbepCCf0C8PTbP3cXN&#10;y7JJd/XbN4VCj8PM/IZZrh+uFh21ofJsQE8UCOLc24oLA+fT+3gOIkRki7VnMvCkAOvVcLDEzPqe&#10;D9QdYyEShEOGBsoYm0zKkJfkMEx8Q5y8m28dxiTbQtoW+wR3tZwqNZMOK04LJTa0LSm/H7+dgY8e&#10;+82r3nX7+237vJ7evi57Tca8jLRagIj0iP/hv/anNTBXGn7PpCMgV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IpbuS+AAAA3AAAAA8AAAAAAAAAAQAgAAAAIgAAAGRycy9kb3ducmV2Lnht&#10;bFBLAQIUABQAAAAIAIdO4kAzLwWeOwAAADkAAAAVAAAAAAAAAAEAIAAAAA0BAABkcnMvZ3JvdXBz&#10;aGFwZXhtbC54bWxQSwUGAAAAAAYABgBgAQAAygMAAAAA&#10;">
                  <o:lock v:ext="edit" aspectratio="f"/>
                  <v:line id="Line 4" o:spid="_x0000_s1026" o:spt="20" style="position:absolute;left:1926;top:3136;height:180;width:120;" filled="f" stroked="t" coordsize="21600,21600" o:gfxdata="UEsDBAoAAAAAAIdO4kAAAAAAAAAAAAAAAAAEAAAAZHJzL1BLAwQUAAAACACHTuJAO5z0Zb0AAADc&#10;AAAADwAAAGRycy9kb3ducmV2LnhtbEWPzYvCMBTE7wv7P4S3sBfRxApLqUYPuxb24MUvvD6aZ1ts&#10;XmoTP/96Iwgeh5n5DTOZXW0jztT52rGG4UCBIC6cqbnUsFnn/RSED8gGG8ek4UYeZtPPjwlmxl14&#10;SedVKEWEsM9QQxVCm0npi4os+oFriaO3d53FEGVXStPhJcJtIxOlfqTFmuNChS39VlQcVierwedb&#10;Oub3XtFTu1HpKDn+Leao9ffXUI1BBLqGd/jV/jcaUpXA80w8AnL6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nPRl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id="Group 5" o:spid="_x0000_s1026" o:spt="203" style="position:absolute;left:1326;top:1659;height:1980;width:1005;" coordorigin="1326,1674" coordsize="1005,1980" o:gfxdata="UEsDBAoAAAAAAIdO4kAAAAAAAAAAAAAAAAAEAAAAZHJzL1BLAwQUAAAACACHTuJAPbdVCL4AAADc&#10;AAAADwAAAGRycy9kb3ducmV2LnhtbEWPT4vCMBTE78J+h/CEvWnSFUWqUUR2lz2I4B8Qb4/m2Rab&#10;l9JkW/32RhA8DjPzG2a+vNlKtNT40rGGZKhAEGfOlJxrOB5+BlMQPiAbrByThjt5WC4+enNMjet4&#10;R+0+5CJC2KeooQihTqX0WUEW/dDVxNG7uMZiiLLJpWmwi3BbyS+lJtJiyXGhwJrWBWXX/b/V8Nth&#10;txol3+3melnfz4fx9rRJSOvPfqJmIALdwjv8av8ZDVM1gueZeATk4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23VQi+AAAA3AAAAA8AAAAAAAAAAQAgAAAAIgAAAGRycy9kb3ducmV2Lnht&#10;bFBLAQIUABQAAAAIAIdO4kAzLwWeOwAAADkAAAAVAAAAAAAAAAEAIAAAAA0BAABkcnMvZ3JvdXBz&#10;aGFwZXhtbC54bWxQSwUGAAAAAAYABgBgAQAAygMAAAAA&#10;">
                    <o:lock v:ext="edit" aspectratio="f"/>
                    <v:group id="Group 6" o:spid="_x0000_s1026" o:spt="203" style="position:absolute;left:1611;top:2161;height:1080;width:720;" coordorigin="1611,2161" coordsize="720,1080" o:gfxdata="UEsDBAoAAAAAAIdO4kAAAAAAAAAAAAAAAAAEAAAAZHJzL1BLAwQUAAAACACHTuJAsl7NfL8AAADc&#10;AAAADwAAAGRycy9kb3ducmV2LnhtbEWPT2vCQBTE74V+h+UVvOlu2ioSXaUEKz1IwT8g3h7ZZxLM&#10;vg3ZNYnfvlso9DjMzG+Y5Xqwteio9ZVjDclEgSDOnam40HA6fo7nIHxANlg7Jg0P8rBePT8tMTWu&#10;5z11h1CICGGfooYyhCaV0uclWfQT1xBH7+paiyHKtpCmxT7CbS1flZpJixXHhRIbykrKb4e71bDt&#10;sf94Szbd7nbNHpfj9Pu8S0jr0UuiFiACDeE//Nf+Mhrm6h1+z8QjIF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yXs18vwAAANwAAAAPAAAAAAAAAAEAIAAAACIAAABkcnMvZG93bnJldi54&#10;bWxQSwECFAAUAAAACACHTuJAMy8FnjsAAAA5AAAAFQAAAAAAAAABACAAAAAOAQAAZHJzL2dyb3Vw&#10;c2hhcGV4bWwueG1sUEsFBgAAAAAGAAYAYAEAAMsDAAAAAA==&#10;">
                      <o:lock v:ext="edit" aspectratio="f"/>
                      <v:group id="Group 7" o:spid="_x0000_s1026" o:spt="203" style="position:absolute;left:1611;top:2161;height:1080;width:720;" coordorigin="2526,1674" coordsize="720,1080" o:gfxdata="UEsDBAoAAAAAAIdO4kAAAAAAAAAAAAAAAAAEAAAAZHJzL1BLAwQUAAAACACHTuJA3RJo570AAADc&#10;AAAADwAAAGRycy9kb3ducmV2LnhtbEWPQYvCMBSE74L/ITzBmyZdUaQaRcQVD7KgLizeHs2zLTYv&#10;pYmt/nuzsLDHYWa+YZbrp61ES40vHWtIxgoEceZMybmG78vnaA7CB2SDlWPS8CIP61W/t8TUuI5P&#10;1J5DLiKEfYoaihDqVEqfFWTRj11NHL2bayyGKJtcmga7CLeV/FBqJi2WHBcKrGlbUHY/P6yGfYfd&#10;ZpLs2uP9tn1dL9Ovn2NCWg8HiVqACPQM/+G/9sFomKsp/J6JR0Cu3l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RJo570AAADcAAAADwAAAAAAAAABACAAAAAiAAAAZHJzL2Rvd25yZXYueG1s&#10;UEsBAhQAFAAAAAgAh07iQDMvBZ47AAAAOQAAABUAAAAAAAAAAQAgAAAADAEAAGRycy9ncm91cHNo&#10;YXBleG1sLnhtbFBLBQYAAAAABgAGAGABAADJAwAAAAA=&#10;">
                        <o:lock v:ext="edit" aspectratio="f"/>
                        <v:line id="Line 8" o:spid="_x0000_s1026" o:spt="20" style="position:absolute;left:2526;top:1674;height:1080;width:0;" filled="f" stroked="t" coordsize="21600,21600" o:gfxdata="UEsDBAoAAAAAAIdO4kAAAAAAAAAAAAAAAAAEAAAAZHJzL1BLAwQUAAAACACHTuJARKfyZrwAAADc&#10;AAAADwAAAGRycy9kb3ducmV2LnhtbEWPzarCMBSE9xd8h3AEN6KJCiLV6EItuHCj917cHppjW2xO&#10;ahN/n94IgsthZr5hZou7rcSVGl861jDoKxDEmTMl5xr+ftPeBIQPyAYrx6ThQR4W89bPDBPjbryj&#10;6z7kIkLYJ6ihCKFOpPRZQRZ939XE0Tu6xmKIssmlafAW4baSQ6XG0mLJcaHAmpYFZaf9xWrw6T+d&#10;02c366rDKHc0PK+2a9S60x6oKYhA9/ANf9obo2GixvA+E4+AnL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Sn8ma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9" o:spid="_x0000_s1026" o:spt="20" style="position:absolute;left:2526;top:2754;height:0;width:720;" filled="f" stroked="t" coordsize="21600,21600" o:gfxdata="UEsDBAoAAAAAAIdO4kAAAAAAAAAAAAAAAAAEAAAAZHJzL1BLAwQUAAAACACHTuJAK+tX/b0AAADc&#10;AAAADwAAAGRycy9kb3ducmV2LnhtbEWPS4sCMRCE7wv+h9CCF9FEBZXR6MHdAQ978YXXZtLODE46&#10;4yS+9tcbQdhjUVVfUfPlw1biRo0vHWsY9BUI4syZknMN+13am4LwAdlg5Zg0PMnDctH6mmNi3J03&#10;dNuGXEQI+wQ1FCHUiZQ+K8ii77uaOHon11gMUTa5NA3eI9xWcqjUWFosOS4UWNOqoOy8vVoNPj3Q&#10;Jf3rZl11HOWOhpfv3x/UutMeqBmIQI/wH/6010bDVE3gfSYe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61f9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0" o:spid="_x0000_s1026" o:spt="20" style="position:absolute;left:2526;top:1674;height:1080;width:720;" filled="f" stroked="t" coordsize="21600,21600" o:gfxdata="UEsDBAoAAAAAAIdO4kAAAAAAAAAAAAAAAAAEAAAAZHJzL1BLAwQUAAAACACHTuJAWnTDj7oAAADc&#10;AAAADwAAAGRycy9kb3ducmV2LnhtbEVPy4rCMBTdC/5DuMJsRBMVRKppF2rBhRudGdxemmtbbG5q&#10;Ex/j15uFMMvDea+yp23EnTpfO9YwGSsQxIUzNZcafr7z0QKED8gGG8ek4Y88ZGm/t8LEuAcf6H4M&#10;pYgh7BPUUIXQJlL6oiKLfuxa4sidXWcxRNiV0nT4iOG2kVOl5tJizbGhwpbWFRWX481q8PkvXfPX&#10;sBiq06x0NL1u9lvU+mswUUsQgZ7hX/xx74yGhYpr45l4BGT6B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dMOP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v:rect id="Rectangle 11" o:spid="_x0000_s1026" o:spt="1" style="position:absolute;left:1611;top:3061;height:180;width:180;" fillcolor="#FFFFFF" filled="t" stroked="t" coordsize="21600,21600" o:gfxdata="UEsDBAoAAAAAAIdO4kAAAAAAAAAAAAAAAAAEAAAAZHJzL1BLAwQUAAAACACHTuJAUTSHLL4AAADc&#10;AAAADwAAAGRycy9kb3ducmV2LnhtbEWPzW7CMBCE75X6DtZW6q3YUKmCgOHQiqocQ7hwW+IlCcTr&#10;KHZ+6NPXlZA4jmbmG81qM9pa9NT6yrGG6USBIM6dqbjQcMi2b3MQPiAbrB2Thht52Kyfn1aYGDdw&#10;Sv0+FCJC2CeooQyhSaT0eUkW/cQ1xNE7u9ZiiLItpGlxiHBby5lSH9JixXGhxIY+S8qv+85qOFWz&#10;A/6m2beyi+172I3ZpTt+af36MlVLEIHG8Ajf2z9Gw1wt4P9MPAJy/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TSHL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line id="Line 12" o:spid="_x0000_s1026" o:spt="20" style="position:absolute;left:1551;top:2686;height:180;width:120;" filled="f" stroked="t" coordsize="21600,21600" o:gfxdata="UEsDBAoAAAAAAIdO4kAAAAAAAAAAAAAAAAAEAAAAZHJzL1BLAwQUAAAACACHTuJAIdtZVLwAAADc&#10;AAAADwAAAGRycy9kb3ducmV2LnhtbEVPu2rDMBTdA/0HcQtdTCM5gWAcKx6aGDJ0qdvS9WLd2KbW&#10;lW0pj/brqyHQ8XDeRXmzg7jQ7HvHGtKlAkHcONNzq+HjvXrOQPiAbHBwTBp+yEO5e1gUmBt35Te6&#10;1KEVMYR9jhq6EMZcSt90ZNEv3UgcuZObLYYI51aaGa8x3A5ypdRGWuw5NnQ40ktHzXd9thp89UlT&#10;9Zs0ifpat45W0/71gFo/PaZqCyLQLfyL7+6j0ZClcX48E4+A3P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bWVS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3" o:spid="_x0000_s1026" o:spt="20" style="position:absolute;left:1551;top:2581;height:180;width:120;" filled="f" stroked="t" coordsize="21600,21600" o:gfxdata="UEsDBAoAAAAAAIdO4kAAAAAAAAAAAAAAAAAEAAAAZHJzL1BLAwQUAAAACACHTuJATpf8z74AAADc&#10;AAAADwAAAGRycy9kb3ducmV2LnhtbEWPQWvCQBSE7wX/w/IEL1J3E6FI6upBG/DgxVTx+si+JqHZ&#10;tzG7NbG/vlso9DjMzDfMejvaVtyp941jDclCgSAunWm40nB+z59XIHxANtg6Jg0P8rDdTJ7WmBk3&#10;8InuRahEhLDPUEMdQpdJ6cuaLPqF64ij9+F6iyHKvpKmxyHCbStTpV6kxYbjQo0d7WoqP4svq8Hn&#10;F7rl3/Nyrq7LylF62x/fUOvZNFGvIAKN4T/81z4YDaskgd8z8QjIz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pf8z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shape id="Text Box 14" o:spid="_x0000_s1026" o:spt="202" type="#_x0000_t202" style="position:absolute;left:1386;top:1674;height:540;width:600;" filled="f" stroked="f" coordsize="21600,21600" o:gfxdata="UEsDBAoAAAAAAIdO4kAAAAAAAAAAAAAAAAAEAAAAZHJzL1BLAwQUAAAACACHTuJAcLbj8r4AAADc&#10;AAAADwAAAGRycy9kb3ducmV2LnhtbEWPzWrDMBCE74W+g9hAb7Xk0BbXiexDQyCnhuankNtibWwT&#10;a2UsJXbfPioUehxm5htmWU62EzcafOtYQ5ooEMSVMy3XGg779XMGwgdkg51j0vBDHsri8WGJuXEj&#10;f9FtF2oRIexz1NCE0OdS+qohiz5xPXH0zm6wGKIcamkGHCPcdnKu1Ju02HJcaLCnj4aqy+5qNRw/&#10;z6fvF7WtV/a1H92kJNt3qfXTLFULEIGm8B/+a2+Mhiydw++ZeARk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Lbj8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15" o:spid="_x0000_s1026" o:spt="202" type="#_x0000_t202" style="position:absolute;left:1326;top:3114;height:540;width:600;" filled="f" stroked="f" coordsize="21600,21600" o:gfxdata="UEsDBAoAAAAAAIdO4kAAAAAAAAAAAAAAAAAEAAAAZHJzL1BLAwQUAAAACACHTuJAH/pGab0AAADc&#10;AAAADwAAAGRycy9kb3ducmV2LnhtbEWPT4vCMBTE74LfIbwFb5pUV3G7Rg/Kwp5W/AveHs2zLdu8&#10;lCZru9/eCILHYWZ+wyxWna3EjRpfOtaQjBQI4syZknMNx8PXcA7CB2SDlWPS8E8eVst+b4GpcS3v&#10;6LYPuYgQ9ilqKEKoUyl9VpBFP3I1cfSurrEYomxyaRpsI9xWcqzUTFosOS4UWNO6oOx3/2c1nH6u&#10;l/O72uYbO61b1ynJ9kNqPXhL1CeIQF14hZ/tb6NhnkzgcSYeAb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kZp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A</w:t>
                            </w:r>
                          </w:p>
                        </w:txbxContent>
                      </v:textbox>
                    </v:shape>
                  </v:group>
                  <v:shape id="Text Box 16" o:spid="_x0000_s1026" o:spt="202" type="#_x0000_t202" style="position:absolute;left:2151;top:3114;height:540;width:600;" filled="f" stroked="f" coordsize="21600,21600" o:gfxdata="UEsDBAoAAAAAAIdO4kAAAAAAAAAAAAAAAAAEAAAAZHJzL1BLAwQUAAAACACHTuJAkBPeHb4AAADc&#10;AAAADwAAAGRycy9kb3ducmV2LnhtbEWPzWrDMBCE74W+g9hAbrXkkBbXiexDQyGnhuankNtibWwT&#10;a2UsNXbfPioUehxm5htmXU62EzcafOtYQ5ooEMSVMy3XGo6H96cMhA/IBjvHpOGHPJTF48Mac+NG&#10;/qTbPtQiQtjnqKEJoc+l9FVDFn3ieuLoXdxgMUQ51NIMOEa47eRCqRdpseW40GBPbw1V1/231XD6&#10;uJy/lmpXb+xzP7pJSbavUuv5LFUrEIGm8B/+a2+Nhixdwu+ZeARk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PeH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group id="Group 17" o:spid="_x0000_s1026" o:spt="203" style="position:absolute;left:3385;top:851;height:1995;width:1485;" coordorigin="3366,1644" coordsize="1485,1995" o:gfxdata="UEsDBAoAAAAAAIdO4kAAAAAAAAAAAAAAAAAEAAAAZHJzL1BLAwQUAAAACACHTuJAWMv+Or8AAADc&#10;AAAADwAAAGRycy9kb3ducmV2LnhtbEWPT2sCMRTE7wW/Q3gFbzWbikW2RilixYMUqoXS22Pz3Cxu&#10;XpZN3D/f3hQKPQ4z8xtmtRlcLTpqQ+VZg5plIIgLbyouNXyd35+WIEJENlh7Jg0jBdisJw8rzI3v&#10;+ZO6UyxFgnDIUYONscmlDIUlh2HmG+LkXXzrMCbZltK02Ce4q+Vzlr1IhxWnBYsNbS0V19PNadj3&#10;2L/N1a47Xi/b8ee8+Pg+KtJ6+qiyVxCRhvgf/msfjIalWsDvmXQE5PoO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Yy/46vwAAANwAAAAPAAAAAAAAAAEAIAAAACIAAABkcnMvZG93bnJldi54&#10;bWxQSwECFAAUAAAACACHTuJAMy8FnjsAAAA5AAAAFQAAAAAAAAABACAAAAAOAQAAZHJzL2dyb3Vw&#10;c2hhcGV4bWwueG1sUEsFBgAAAAAGAAYAYAEAAMsDAAAAAA==&#10;">
                  <o:lock v:ext="edit" aspectratio="f"/>
                  <v:group id="Group 18" o:spid="_x0000_s1026" o:spt="203" style="position:absolute;left:3696;top:2139;height:1155;width:780;" coordorigin="2466,1674" coordsize="780,1155" o:gfxdata="UEsDBAoAAAAAAIdO4kAAAAAAAAAAAAAAAAAEAAAAZHJzL1BLAwQUAAAACACHTuJAqBlgTb8AAADc&#10;AAAADwAAAGRycy9kb3ducmV2LnhtbEWPQWvCQBSE70L/w/IKvZnNWiohdQ0l1OJBhGqh9PbIPpNg&#10;9m3IbhP9925B6HGYmW+YVXGxnRhp8K1jDSpJQRBXzrRca/g6buYZCB+QDXaOScOVPBTrh9kKc+Mm&#10;/qTxEGoRIexz1NCE0OdS+qohiz5xPXH0Tm6wGKIcamkGnCLcdnKRpktpseW40GBPZUPV+fBrNXxM&#10;OL09q/dxdz6V15/jy/57p0jrp0eVvoIIdAn/4Xt7azRkagl/Z+IRkOs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oGWBNvwAAANwAAAAPAAAAAAAAAAEAIAAAACIAAABkcnMvZG93bnJldi54&#10;bWxQSwECFAAUAAAACACHTuJAMy8FnjsAAAA5AAAAFQAAAAAAAAABACAAAAAOAQAAZHJzL2dyb3Vw&#10;c2hhcGV4bWwueG1sUEsFBgAAAAAGAAYAYAEAAMsDAAAAAA==&#10;">
                    <o:lock v:ext="edit" aspectratio="f"/>
                    <v:group id="Group 19" o:spid="_x0000_s1026" o:spt="203" style="position:absolute;left:2526;top:1674;height:1155;width:720;" coordorigin="2526,1674" coordsize="720,1155" o:gfxdata="UEsDBAoAAAAAAIdO4kAAAAAAAAAAAAAAAAAEAAAAZHJzL1BLAwQUAAAACACHTuJAx1XF1r8AAADc&#10;AAAADwAAAGRycy9kb3ducmV2LnhtbEWPT2sCMRTE74V+h/AK3jSblqpszUoRKz2IoBZKb4/N2z+4&#10;eVk2cVe/vRGEHoeZ+Q2zWF5sI3rqfO1Yg5okIIhzZ2ouNfwcv8ZzED4gG2wck4YreVhmz08LTI0b&#10;eE/9IZQiQtinqKEKoU2l9HlFFv3EtcTRK1xnMUTZldJ0OES4beRrkkylxZrjQoUtrSrKT4ez1bAZ&#10;cPh8U+t+eypW17/j++53q0jr0YtKPkAEuoT/8KP9bTTM1QzuZ+IRkNkN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VcXWvwAAANwAAAAPAAAAAAAAAAEAIAAAACIAAABkcnMvZG93bnJldi54&#10;bWxQSwECFAAUAAAACACHTuJAMy8FnjsAAAA5AAAAFQAAAAAAAAABACAAAAAOAQAAZHJzL2dyb3Vw&#10;c2hhcGV4bWwueG1sUEsFBgAAAAAGAAYAYAEAAMsDAAAAAA==&#10;">
                      <o:lock v:ext="edit" aspectratio="f"/>
                      <v:group id="Group 20" o:spid="_x0000_s1026" o:spt="203" style="position:absolute;left:2526;top:1674;height:1080;width:720;" coordorigin="2526,1674" coordsize="720,1080" o:gfxdata="UEsDBAoAAAAAAIdO4kAAAAAAAAAAAAAAAAAEAAAAZHJzL1BLAwQUAAAACACHTuJAtspRpLsAAADc&#10;AAAADwAAAGRycy9kb3ducmV2LnhtbEVPTYvCMBC9C/sfwgjeNI2iSNcoIuviQRasguxtaMa22ExK&#10;k23135uDsMfH+15tHrYWHbW+cqxBTRIQxLkzFRcaLuf9eAnCB2SDtWPS8CQPm/XHYIWpcT2fqMtC&#10;IWII+xQ1lCE0qZQ+L8min7iGOHI311oMEbaFNC32MdzWcpokC2mx4thQYkO7kvJ79mc1fPfYb2fq&#10;qzveb7vn73n+cz0q0no0VMkniECP8C9+uw9Gw1LFtfFMPAJy/Q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LbKUaS7AAAA3AAAAA8AAAAAAAAAAQAgAAAAIgAAAGRycy9kb3ducmV2LnhtbFBL&#10;AQIUABQAAAAIAIdO4kAzLwWeOwAAADkAAAAVAAAAAAAAAAEAIAAAAAoBAABkcnMvZ3JvdXBzaGFw&#10;ZXhtbC54bWxQSwUGAAAAAAYABgBgAQAAxwMAAAAA&#10;">
                        <o:lock v:ext="edit" aspectratio="f"/>
                        <v:group id="Group 21" o:spid="_x0000_s1026" o:spt="203" style="position:absolute;left:2526;top:1674;height:1080;width:720;" coordorigin="2526,1674" coordsize="720,1080" o:gfxdata="UEsDBAoAAAAAAIdO4kAAAAAAAAAAAAAAAAAEAAAAZHJzL1BLAwQUAAAACACHTuJA2Yb0P78AAADc&#10;AAAADwAAAGRycy9kb3ducmV2LnhtbEWPT2vCQBTE74V+h+UJvdXNWhQbs0oRW3oQobEg3h7Zlz+Y&#10;fRuy20S/vVso9DjMzG+YbHO1rRio941jDWqagCAunGm40vB9fH9egvAB2WDrmDTcyMNm/fiQYWrc&#10;yF805KESEcI+RQ11CF0qpS9qsuinriOOXul6iyHKvpKmxzHCbStnSbKQFhuOCzV2tK2puOQ/VsPH&#10;iOPbi9oN+0u5vZ2P88Npr0jrp4lKViACXcN/+K/9aTQs1Sv8nolHQK7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hvQ/vwAAANwAAAAPAAAAAAAAAAEAIAAAACIAAABkcnMvZG93bnJldi54&#10;bWxQSwECFAAUAAAACACHTuJAMy8FnjsAAAA5AAAAFQAAAAAAAAABACAAAAAOAQAAZHJzL2dyb3Vw&#10;c2hhcGV4bWwueG1sUEsFBgAAAAAGAAYAYAEAAMsDAAAAAA==&#10;">
                          <o:lock v:ext="edit" aspectratio="f"/>
                          <v:line id="Line 22" o:spid="_x0000_s1026" o:spt="20" style="position:absolute;left:2526;top:1674;height:1080;width:0;" filled="f" stroked="t" coordsize="21600,21600" o:gfxdata="UEsDBAoAAAAAAIdO4kAAAAAAAAAAAAAAAAAEAAAAZHJzL1BLAwQUAAAACACHTuJA77eT6bsAAADc&#10;AAAADwAAAGRycy9kb3ducmV2LnhtbEVPz2vCMBS+D/wfwhN2EZtYYUg19aAWdvAyt+H10TzbYvNS&#10;m8x2/vXLQdjx4/u92Y62FXfqfeNYwyJRIIhLZxquNHx9FvMVCB+QDbaOScMvedjmk5cNZsYN/EH3&#10;U6hEDGGfoYY6hC6T0pc1WfSJ64gjd3G9xRBhX0nT4xDDbStTpd6kxYZjQ40d7Woqr6cfq8EX33Qr&#10;HrNyps7LylF62x8PqPXrdKHWIAKN4V/8dL8bDas0zo9n4hGQ+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7eT6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23" o:spid="_x0000_s1026" o:spt="20" style="position:absolute;left:2526;top:2754;height:0;width:720;" filled="f" stroked="t" coordsize="21600,21600" o:gfxdata="UEsDBAoAAAAAAIdO4kAAAAAAAAAAAAAAAAAEAAAAZHJzL1BLAwQUAAAACACHTuJAgPs2cr8AAADc&#10;AAAADwAAAGRycy9kb3ducmV2LnhtbEWPQWvCQBSE7wX/w/IKXqTuJoUS0qweagMevDRVvD6yzySY&#10;fRuzW4399d1CocdhZr5hivVke3Gl0XeONSRLBYK4dqbjRsP+s3zKQPiAbLB3TBru5GG9mj0UmBt3&#10;4w+6VqEREcI+Rw1tCEMupa9bsuiXbiCO3smNFkOUYyPNiLcIt71MlXqRFjuOCy0O9NZSfa6+rAZf&#10;HuhSfi/qhTo+N47Sy2b3jlrPHxP1CiLQFP7Df+2t0ZClC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D7Nn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24" o:spid="_x0000_s1026" o:spt="20" style="position:absolute;left:2526;top:1674;height:1080;width:720;" filled="f" stroked="t" coordsize="21600,21600" o:gfxdata="UEsDBAoAAAAAAIdO4kAAAAAAAAAAAAAAAAAEAAAAZHJzL1BLAwQUAAAACACHTuJAcCmoBb0AAADc&#10;AAAADwAAAGRycy9kb3ducmV2LnhtbEWPzYvCMBTE7wv7P4S3sBfRxApLqUYPuxb24MUvvD6aZ1ts&#10;XmoTP/96Iwgeh5n5DTOZXW0jztT52rGG4UCBIC6cqbnUsFnn/RSED8gGG8ek4UYeZtPPjwlmxl14&#10;SedVKEWEsM9QQxVCm0npi4os+oFriaO3d53FEGVXStPhJcJtIxOlfqTFmuNChS39VlQcVierwedb&#10;Oub3XtFTu1HpKDn+Leao9ffXUI1BBLqGd/jV/jca0iSB55l4BOT0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KagF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25" o:spid="_x0000_s1026" o:spt="1" style="position:absolute;left:2526;top:2574;height:180;width:180;" fillcolor="#FFFFFF" filled="t" stroked="t" coordsize="21600,21600" o:gfxdata="UEsDBAoAAAAAAIdO4kAAAAAAAAAAAAAAAAAEAAAAZHJzL1BLAwQUAAAACACHTuJAe2nspr4AAADc&#10;AAAADwAAAGRycy9kb3ducmV2LnhtbEWPwW7CMBBE75X4B2uReis2QapoiMMBBGqPEC69LfE2SYnX&#10;UWyStF9fV6rU42hm3miy7WRbMVDvG8calgsFgrh0puFKw6U4PK1B+IBssHVMGr7IwzafPWSYGjfy&#10;iYZzqESEsE9RQx1Cl0rpy5os+oXriKP34XqLIcq+kqbHMcJtKxOlnqXFhuNCjR3taipv57vVcG2S&#10;C36fiqOyL4dVeJuKz/v7XuvH+VJtQASawn/4r/1qNKyTFfyeiUdA5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2nsp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line id="Line 26" o:spid="_x0000_s1026" o:spt="20" style="position:absolute;left:2841;top:2649;height:180;width:120;" filled="f" stroked="t" coordsize="21600,21600" o:gfxdata="UEsDBAoAAAAAAIdO4kAAAAAAAAAAAAAAAAAEAAAAZHJzL1BLAwQUAAAACACHTuJAkIyV6r4AAADc&#10;AAAADwAAAGRycy9kb3ducmV2LnhtbEWPzYvCMBTE74L/Q3iCF9HErohUowd3C3vYi194fTTPtti8&#10;1CZ+7P71G0HwOMzMb5jF6mFrcaPWV441jEcKBHHuTMWFhv0uG85A+IBssHZMGn7Jw2rZ7SwwNe7O&#10;G7ptQyEihH2KGsoQmlRKn5dk0Y9cQxy9k2sthijbQpoW7xFua5koNZUWK44LJTa0Lik/b69Wg88O&#10;dMn+BvlAHT8KR8nl8+cLte73xmoOItAjvMOv9rfRMEs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IyV6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line id="Line 27" o:spid="_x0000_s1026" o:spt="20" style="position:absolute;left:2466;top:2199;height:180;width:120;" filled="f" stroked="t" coordsize="21600,21600" o:gfxdata="UEsDBAoAAAAAAIdO4kAAAAAAAAAAAAAAAAAEAAAAZHJzL1BLAwQUAAAACACHTuJA/8Awcb4AAADc&#10;AAAADwAAAGRycy9kb3ducmV2LnhtbEWPzYvCMBTE74L/Q3iCF9HELopUowd3C3vYi194fTTPtti8&#10;1CZ+7P71G0HwOMzMb5jF6mFrcaPWV441jEcKBHHuTMWFhv0uG85A+IBssHZMGn7Jw2rZ7SwwNe7O&#10;G7ptQyEihH2KGsoQmlRKn5dk0Y9cQxy9k2sthijbQpoW7xFua5koNZUWK44LJTa0Lik/b69Wg88O&#10;dMn+BvlAHT8KR8nl8+cLte73xmoOItAjvMOv9rfRMEs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Awc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28" o:spid="_x0000_s1026" o:spt="20" style="position:absolute;left:2466;top:2094;height:180;width:120;" filled="f" stroked="t" coordsize="21600,21600" o:gfxdata="UEsDBAoAAAAAAIdO4kAAAAAAAAAAAAAAAAAEAAAAZHJzL1BLAwQUAAAACACHTuJADxKuBr4AAADc&#10;AAAADwAAAGRycy9kb3ducmV2LnhtbEWPQWvCQBSE7wX/w/KEXkR3jSCSunqoBnrw0rTF6yP7moRm&#10;38bsNkn99V1B8DjMzDfMdj/aRvTU+dqxhuVCgSAunKm51PD5kc03IHxANtg4Jg1/5GG/mzxtMTVu&#10;4Hfq81CKCGGfooYqhDaV0hcVWfQL1xJH79t1FkOUXSlNh0OE20YmSq2lxZrjQoUtvVZU/OS/VoPP&#10;vuiSXWfFTJ1XpaPkcjgdUevn6VK9gAg0hkf43n4zGjbJGm5n4hGQu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KuB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shape id="Text Box 29" o:spid="_x0000_s1026" o:spt="202" type="#_x0000_t202" style="position:absolute;left:3366;top:3084;height:540;width:600;" filled="f" stroked="f" coordsize="21600,21600" o:gfxdata="UEsDBAoAAAAAAIdO4kAAAAAAAAAAAAAAAAAEAAAAZHJzL1BLAwQUAAAACACHTuJArq2K174AAADc&#10;AAAADwAAAGRycy9kb3ducmV2LnhtbEWPQWvCQBSE74L/YXlCb7prqFZT1xxahJ4sxrbg7ZF9JqHZ&#10;tyG7Jum/7xYKHoeZ+YbZZaNtRE+drx1rWC4UCOLCmZpLDR/nw3wDwgdkg41j0vBDHrL9dLLD1LiB&#10;T9TnoRQRwj5FDVUIbSqlLyqy6BeuJY7e1XUWQ5RdKU2HQ4TbRiZKraXFmuNChS29VFR85zer4fN4&#10;vXw9qvfy1a7awY1Kst1KrR9mS/UMItAY7uH/9pvRsEme4O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q2K1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30" o:spid="_x0000_s1026" o:spt="202" type="#_x0000_t202" style="position:absolute;left:4251;top:3099;height:540;width:600;" filled="f" stroked="f" coordsize="21600,21600" o:gfxdata="UEsDBAoAAAAAAIdO4kAAAAAAAAAAAAAAAAAEAAAAZHJzL1BLAwQUAAAACACHTuJA3zIepbkAAADc&#10;AAAADwAAAGRycy9kb3ducmV2LnhtbEVPy4rCMBTdC/MP4Q6400QZRTuNLmYQZqX4BHeX5vbBNDel&#10;ibb+vVkILg/nna57W4s7tb5yrGEyViCIM2cqLjScjpvRAoQPyAZrx6ThQR7Wq49BiolxHe/pfgiF&#10;iCHsE9RQhtAkUvqsJIt+7BriyOWutRgibAtpWuxiuK3lVKm5tFhxbCixoZ+Ssv/DzWo4b/Pr5Uvt&#10;il87azrXK8l2KbUefk7UN4hAfXiLX+4/o2ExjWvjmXgE5Oo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8yHqW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F</w:t>
                          </w:r>
                        </w:p>
                      </w:txbxContent>
                    </v:textbox>
                  </v:shape>
                  <v:shape id="Text Box 31" o:spid="_x0000_s1026" o:spt="202" type="#_x0000_t202" style="position:absolute;left:3501;top:1644;height:540;width:600;" filled="f" stroked="f" coordsize="21600,21600" o:gfxdata="UEsDBAoAAAAAAIdO4kAAAAAAAAAAAAAAAAAEAAAAZHJzL1BLAwQUAAAACACHTuJAsH67PrwAAADc&#10;AAAADwAAAGRycy9kb3ducmV2LnhtbEWPQYvCMBSE7wv+h/CEva2JskqtRg+K4ElZdxW8PZpnW2xe&#10;ShNt/fdGWPA4zMw3zHzZ2UrcqfGlYw3DgQJBnDlTcq7h73fzlYDwAdlg5Zg0PMjDctH7mGNqXMs/&#10;dD+EXEQI+xQ1FCHUqZQ+K8iiH7iaOHoX11gMUTa5NA22EW4rOVJqIi2WHBcKrGlVUHY93KyG4+5y&#10;Pn2rfb6247p1nZJsp1Lrz/5QzUAE6sI7/N/eGg3JaAqvM/EI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B+uz6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E</w:t>
                          </w:r>
                        </w:p>
                      </w:txbxContent>
                    </v:textbox>
                  </v:shape>
                </v:group>
              </v:group>
            </w:pict>
          </mc:Fallback>
        </mc:AlternateContent>
      </w:r>
      <w:r>
        <w:rPr>
          <w:rFonts w:ascii="Times New Roman" w:hAnsi="Times New Roman"/>
          <w:color w:val="000000"/>
          <w:sz w:val="26"/>
          <w:szCs w:val="26"/>
        </w:rPr>
        <w:t xml:space="preserve">                                                     Nếu hai tam giác vuông </w:t>
      </w:r>
      <w:r>
        <w:rPr>
          <w:rFonts w:ascii="Times New Roman" w:hAnsi="Times New Roman"/>
          <w:color w:val="000000"/>
          <w:position w:val="-6"/>
          <w:sz w:val="26"/>
          <w:szCs w:val="26"/>
        </w:rPr>
        <w:object>
          <v:shape id="_x0000_i1025" o:spt="75" type="#_x0000_t75" style="height:14.55pt;width:35.25pt;" o:ole="t" filled="f" o:preferrelative="t" stroked="f" coordsize="21600,21600">
            <v:path/>
            <v:fill on="f" focussize="0,0"/>
            <v:stroke on="f" joinstyle="miter"/>
            <v:imagedata r:id="rId9" o:title=""/>
            <o:lock v:ext="edit" aspectratio="t"/>
            <w10:wrap type="none"/>
            <w10:anchorlock/>
          </v:shape>
          <o:OLEObject Type="Embed" ProgID="Equation.DSMT4" ShapeID="_x0000_i1025" DrawAspect="Content" ObjectID="_1468075725" r:id="rId8">
            <o:LockedField>false</o:LockedField>
          </o:OLEObject>
        </w:object>
      </w:r>
      <w:r>
        <w:rPr>
          <w:rFonts w:ascii="Times New Roman" w:hAnsi="Times New Roman"/>
          <w:color w:val="000000"/>
          <w:sz w:val="26"/>
          <w:szCs w:val="26"/>
        </w:rPr>
        <w:t xml:space="preserve"> và </w:t>
      </w:r>
      <w:r>
        <w:rPr>
          <w:rFonts w:ascii="Times New Roman" w:hAnsi="Times New Roman"/>
          <w:color w:val="000000"/>
          <w:position w:val="-4"/>
          <w:sz w:val="26"/>
          <w:szCs w:val="26"/>
        </w:rPr>
        <w:object>
          <v:shape id="_x0000_i1026" o:spt="75" type="#_x0000_t75" style="height:13pt;width:33.7pt;" o:ole="t" filled="f" o:preferrelative="t" stroked="f" coordsize="21600,21600">
            <v:path/>
            <v:fill on="f" focussize="0,0"/>
            <v:stroke on="f" joinstyle="miter"/>
            <v:imagedata r:id="rId11" o:title=""/>
            <o:lock v:ext="edit" aspectratio="t"/>
            <w10:wrap type="none"/>
            <w10:anchorlock/>
          </v:shape>
          <o:OLEObject Type="Embed" ProgID="Equation.DSMT4" ShapeID="_x0000_i1026" DrawAspect="Content" ObjectID="_1468075726" r:id="rId10">
            <o:LockedField>false</o:LockedField>
          </o:OLEObject>
        </w:object>
      </w:r>
      <w:r>
        <w:rPr>
          <w:rFonts w:ascii="Times New Roman" w:hAnsi="Times New Roman"/>
          <w:color w:val="000000"/>
          <w:sz w:val="26"/>
          <w:szCs w:val="26"/>
        </w:rPr>
        <w:t xml:space="preserve"> có:                                      </w:t>
      </w:r>
    </w:p>
    <w:p>
      <w:pPr>
        <w:tabs>
          <w:tab w:val="left" w:pos="5520"/>
        </w:tabs>
        <w:spacing w:line="276" w:lineRule="auto"/>
        <w:rPr>
          <w:rFonts w:ascii="Times New Roman" w:hAnsi="Times New Roman"/>
          <w:color w:val="000000"/>
          <w:sz w:val="26"/>
          <w:szCs w:val="26"/>
        </w:rPr>
      </w:pPr>
      <w:r>
        <w:rPr>
          <w:rFonts w:ascii="Times New Roman" w:hAnsi="Times New Roman"/>
          <w:color w:val="000000"/>
          <w:sz w:val="26"/>
          <w:szCs w:val="26"/>
        </w:rPr>
        <w:tab/>
      </w:r>
      <w:r>
        <w:rPr>
          <w:rFonts w:ascii="Times New Roman" w:hAnsi="Times New Roman"/>
          <w:color w:val="000000"/>
          <w:sz w:val="26"/>
          <w:szCs w:val="26"/>
        </w:rPr>
        <w:t xml:space="preserve">     </w:t>
      </w:r>
      <w:r>
        <w:rPr>
          <w:rFonts w:ascii="Times New Roman" w:hAnsi="Times New Roman"/>
          <w:color w:val="000000"/>
          <w:position w:val="-26"/>
          <w:sz w:val="26"/>
          <w:szCs w:val="26"/>
        </w:rPr>
        <w:object>
          <v:shape id="_x0000_i1027" o:spt="75" type="#_x0000_t75" style="height:32.15pt;width:42.9pt;" o:ole="t" filled="f" o:preferrelative="t" stroked="f" coordsize="21600,21600">
            <v:path/>
            <v:fill on="f" focussize="0,0"/>
            <v:stroke on="f" joinstyle="miter"/>
            <v:imagedata r:id="rId13" o:title=""/>
            <o:lock v:ext="edit" aspectratio="t"/>
            <w10:wrap type="none"/>
            <w10:anchorlock/>
          </v:shape>
          <o:OLEObject Type="Embed" ProgID="Equation.DSMT4" ShapeID="_x0000_i1027" DrawAspect="Content" ObjectID="_1468075727" r:id="rId12">
            <o:LockedField>false</o:LockedField>
          </o:OLEObject>
        </w:object>
      </w:r>
    </w:p>
    <w:p>
      <w:pPr>
        <w:spacing w:line="276" w:lineRule="auto"/>
        <w:jc w:val="left"/>
        <w:rPr>
          <w:rFonts w:ascii="Times New Roman" w:hAnsi="Times New Roman"/>
          <w:color w:val="000000"/>
          <w:sz w:val="26"/>
          <w:szCs w:val="26"/>
        </w:rPr>
      </w:pPr>
      <w:r>
        <w:rPr>
          <w:rFonts w:ascii="Times New Roman" w:hAnsi="Times New Roman"/>
          <w:color w:val="000000"/>
          <w:sz w:val="26"/>
          <w:szCs w:val="26"/>
        </w:rPr>
        <w:t xml:space="preserve">                                         Thì </w:t>
      </w:r>
      <w:r>
        <w:rPr>
          <w:rFonts w:ascii="Times New Roman" w:hAnsi="Times New Roman"/>
          <w:color w:val="000000"/>
          <w:position w:val="-6"/>
          <w:sz w:val="26"/>
          <w:szCs w:val="26"/>
        </w:rPr>
        <w:object>
          <v:shape id="_x0000_i1028"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28" DrawAspect="Content" ObjectID="_1468075728" r:id="rId14">
            <o:LockedField>false</o:LockedField>
          </o:OLEObject>
        </w:object>
      </w:r>
      <w:r>
        <w:rPr>
          <w:rFonts w:ascii="Times New Roman" w:hAnsi="Times New Roman"/>
          <w:color w:val="000000"/>
          <w:sz w:val="26"/>
          <w:szCs w:val="26"/>
        </w:rPr>
        <w:t xml:space="preserve"> (cạnh góc vuông- cạnh góc vuông)</w:t>
      </w:r>
    </w:p>
    <w:p>
      <w:pPr>
        <w:spacing w:line="276" w:lineRule="auto"/>
        <w:rPr>
          <w:rFonts w:ascii="Times New Roman" w:hAnsi="Times New Roman"/>
          <w:b/>
          <w:color w:val="000000"/>
          <w:sz w:val="26"/>
          <w:szCs w:val="26"/>
        </w:rPr>
      </w:pPr>
      <w:r>
        <w:rPr>
          <w:rFonts w:ascii="Times New Roman" w:hAnsi="Times New Roman"/>
          <w:b/>
          <w:i/>
          <w:color w:val="000000"/>
          <w:sz w:val="26"/>
          <w:szCs w:val="26"/>
        </w:rPr>
        <w:t>2. Trường hợp 2</w:t>
      </w:r>
    </w:p>
    <w:p>
      <w:pPr>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64384" behindDoc="0" locked="0" layoutInCell="1" allowOverlap="1">
                <wp:simplePos x="0" y="0"/>
                <wp:positionH relativeFrom="column">
                  <wp:posOffset>-34290</wp:posOffset>
                </wp:positionH>
                <wp:positionV relativeFrom="paragraph">
                  <wp:posOffset>615950</wp:posOffset>
                </wp:positionV>
                <wp:extent cx="1798955" cy="1266825"/>
                <wp:effectExtent l="0" t="0" r="0" b="9525"/>
                <wp:wrapNone/>
                <wp:docPr id="771" name="Group 771"/>
                <wp:cNvGraphicFramePr/>
                <a:graphic xmlns:a="http://schemas.openxmlformats.org/drawingml/2006/main">
                  <a:graphicData uri="http://schemas.microsoft.com/office/word/2010/wordprocessingGroup">
                    <wpg:wgp>
                      <wpg:cNvGrpSpPr/>
                      <wpg:grpSpPr>
                        <a:xfrm>
                          <a:off x="0" y="0"/>
                          <a:ext cx="1798955" cy="1266825"/>
                          <a:chOff x="2014" y="4754"/>
                          <a:chExt cx="2833" cy="1995"/>
                        </a:xfrm>
                      </wpg:grpSpPr>
                      <wpg:grpSp>
                        <wpg:cNvPr id="772" name="Group 33"/>
                        <wpg:cNvGrpSpPr/>
                        <wpg:grpSpPr>
                          <a:xfrm>
                            <a:off x="2014" y="4784"/>
                            <a:ext cx="1425" cy="1965"/>
                            <a:chOff x="1491" y="4824"/>
                            <a:chExt cx="1425" cy="1965"/>
                          </a:xfrm>
                        </wpg:grpSpPr>
                        <wpg:grpSp>
                          <wpg:cNvPr id="773" name="Group 34"/>
                          <wpg:cNvGrpSpPr/>
                          <wpg:grpSpPr>
                            <a:xfrm>
                              <a:off x="1491" y="4824"/>
                              <a:ext cx="1425" cy="1965"/>
                              <a:chOff x="1491" y="4824"/>
                              <a:chExt cx="1425" cy="1965"/>
                            </a:xfrm>
                          </wpg:grpSpPr>
                          <wpg:grpSp>
                            <wpg:cNvPr id="774" name="Group 35"/>
                            <wpg:cNvGrpSpPr/>
                            <wpg:grpSpPr>
                              <a:xfrm>
                                <a:off x="1491" y="4824"/>
                                <a:ext cx="1425" cy="1965"/>
                                <a:chOff x="1491" y="4824"/>
                                <a:chExt cx="1425" cy="1965"/>
                              </a:xfrm>
                            </wpg:grpSpPr>
                            <wpg:grpSp>
                              <wpg:cNvPr id="775" name="Group 36"/>
                              <wpg:cNvGrpSpPr/>
                              <wpg:grpSpPr>
                                <a:xfrm>
                                  <a:off x="1806" y="5274"/>
                                  <a:ext cx="720" cy="1080"/>
                                  <a:chOff x="1611" y="2161"/>
                                  <a:chExt cx="720" cy="1080"/>
                                </a:xfrm>
                              </wpg:grpSpPr>
                              <wpg:grpSp>
                                <wpg:cNvPr id="776" name="Group 37"/>
                                <wpg:cNvGrpSpPr/>
                                <wpg:grpSpPr>
                                  <a:xfrm>
                                    <a:off x="1611" y="2161"/>
                                    <a:ext cx="720" cy="1080"/>
                                    <a:chOff x="2526" y="1674"/>
                                    <a:chExt cx="720" cy="1080"/>
                                  </a:xfrm>
                                </wpg:grpSpPr>
                                <wps:wsp>
                                  <wps:cNvPr id="777" name="Line 38"/>
                                  <wps:cNvCnPr/>
                                  <wps:spPr bwMode="auto">
                                    <a:xfrm>
                                      <a:off x="2526" y="1674"/>
                                      <a:ext cx="0" cy="1080"/>
                                    </a:xfrm>
                                    <a:prstGeom prst="line">
                                      <a:avLst/>
                                    </a:prstGeom>
                                    <a:noFill/>
                                    <a:ln w="9525">
                                      <a:solidFill>
                                        <a:srgbClr val="000000"/>
                                      </a:solidFill>
                                      <a:round/>
                                    </a:ln>
                                  </wps:spPr>
                                  <wps:bodyPr/>
                                </wps:wsp>
                                <wps:wsp>
                                  <wps:cNvPr id="778" name="Line 39"/>
                                  <wps:cNvCnPr/>
                                  <wps:spPr bwMode="auto">
                                    <a:xfrm>
                                      <a:off x="2526" y="2754"/>
                                      <a:ext cx="720" cy="0"/>
                                    </a:xfrm>
                                    <a:prstGeom prst="line">
                                      <a:avLst/>
                                    </a:prstGeom>
                                    <a:noFill/>
                                    <a:ln w="9525">
                                      <a:solidFill>
                                        <a:srgbClr val="000000"/>
                                      </a:solidFill>
                                      <a:round/>
                                    </a:ln>
                                  </wps:spPr>
                                  <wps:bodyPr/>
                                </wps:wsp>
                                <wps:wsp>
                                  <wps:cNvPr id="779" name="Line 40"/>
                                  <wps:cNvCnPr/>
                                  <wps:spPr bwMode="auto">
                                    <a:xfrm>
                                      <a:off x="2526" y="1674"/>
                                      <a:ext cx="720" cy="1080"/>
                                    </a:xfrm>
                                    <a:prstGeom prst="line">
                                      <a:avLst/>
                                    </a:prstGeom>
                                    <a:noFill/>
                                    <a:ln w="9525">
                                      <a:solidFill>
                                        <a:srgbClr val="000000"/>
                                      </a:solidFill>
                                      <a:round/>
                                    </a:ln>
                                  </wps:spPr>
                                  <wps:bodyPr/>
                                </wps:wsp>
                              </wpg:grpSp>
                              <wps:wsp>
                                <wps:cNvPr id="780" name="Rectangle 41"/>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781" name="Text Box 42"/>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782" name="Text Box 43"/>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783" name="Text Box 44"/>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784" name="Line 45"/>
                            <wps:cNvCnPr/>
                            <wps:spPr bwMode="auto">
                              <a:xfrm>
                                <a:off x="2091" y="6264"/>
                                <a:ext cx="120" cy="180"/>
                              </a:xfrm>
                              <a:prstGeom prst="line">
                                <a:avLst/>
                              </a:prstGeom>
                              <a:noFill/>
                              <a:ln w="9525">
                                <a:solidFill>
                                  <a:srgbClr val="000000"/>
                                </a:solidFill>
                                <a:round/>
                              </a:ln>
                            </wps:spPr>
                            <wps:bodyPr/>
                          </wps:wsp>
                        </wpg:grpSp>
                        <wps:wsp>
                          <wps:cNvPr id="785" name="Arc 46"/>
                          <wps:cNvSpPr/>
                          <wps:spPr bwMode="auto">
                            <a:xfrm flipH="1">
                              <a:off x="2286" y="617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grpSp>
                        <wpg:cNvPr id="786" name="Group 47"/>
                        <wpg:cNvGrpSpPr/>
                        <wpg:grpSpPr>
                          <a:xfrm>
                            <a:off x="3437" y="4754"/>
                            <a:ext cx="1410" cy="1965"/>
                            <a:chOff x="3471" y="4824"/>
                            <a:chExt cx="1410" cy="1965"/>
                          </a:xfrm>
                        </wpg:grpSpPr>
                        <wpg:grpSp>
                          <wpg:cNvPr id="787" name="Group 48"/>
                          <wpg:cNvGrpSpPr/>
                          <wpg:grpSpPr>
                            <a:xfrm>
                              <a:off x="3471" y="4824"/>
                              <a:ext cx="1410" cy="1965"/>
                              <a:chOff x="3471" y="4824"/>
                              <a:chExt cx="1410" cy="1965"/>
                            </a:xfrm>
                          </wpg:grpSpPr>
                          <wpg:grpSp>
                            <wpg:cNvPr id="788" name="Group 49"/>
                            <wpg:cNvGrpSpPr/>
                            <wpg:grpSpPr>
                              <a:xfrm>
                                <a:off x="3471" y="4824"/>
                                <a:ext cx="1410" cy="1965"/>
                                <a:chOff x="3471" y="4824"/>
                                <a:chExt cx="1410" cy="1965"/>
                              </a:xfrm>
                            </wpg:grpSpPr>
                            <wpg:grpSp>
                              <wpg:cNvPr id="789" name="Group 50"/>
                              <wpg:cNvGrpSpPr/>
                              <wpg:grpSpPr>
                                <a:xfrm>
                                  <a:off x="3726" y="5274"/>
                                  <a:ext cx="720" cy="1080"/>
                                  <a:chOff x="1611" y="2161"/>
                                  <a:chExt cx="720" cy="1080"/>
                                </a:xfrm>
                              </wpg:grpSpPr>
                              <wpg:grpSp>
                                <wpg:cNvPr id="790" name="Group 51"/>
                                <wpg:cNvGrpSpPr/>
                                <wpg:grpSpPr>
                                  <a:xfrm>
                                    <a:off x="1611" y="2161"/>
                                    <a:ext cx="720" cy="1080"/>
                                    <a:chOff x="2526" y="1674"/>
                                    <a:chExt cx="720" cy="1080"/>
                                  </a:xfrm>
                                </wpg:grpSpPr>
                                <wps:wsp>
                                  <wps:cNvPr id="791" name="Line 52"/>
                                  <wps:cNvCnPr/>
                                  <wps:spPr bwMode="auto">
                                    <a:xfrm>
                                      <a:off x="2526" y="1674"/>
                                      <a:ext cx="0" cy="1080"/>
                                    </a:xfrm>
                                    <a:prstGeom prst="line">
                                      <a:avLst/>
                                    </a:prstGeom>
                                    <a:noFill/>
                                    <a:ln w="9525">
                                      <a:solidFill>
                                        <a:srgbClr val="000000"/>
                                      </a:solidFill>
                                      <a:round/>
                                    </a:ln>
                                  </wps:spPr>
                                  <wps:bodyPr/>
                                </wps:wsp>
                                <wps:wsp>
                                  <wps:cNvPr id="792" name="Line 53"/>
                                  <wps:cNvCnPr/>
                                  <wps:spPr bwMode="auto">
                                    <a:xfrm>
                                      <a:off x="2526" y="2754"/>
                                      <a:ext cx="720" cy="0"/>
                                    </a:xfrm>
                                    <a:prstGeom prst="line">
                                      <a:avLst/>
                                    </a:prstGeom>
                                    <a:noFill/>
                                    <a:ln w="9525">
                                      <a:solidFill>
                                        <a:srgbClr val="000000"/>
                                      </a:solidFill>
                                      <a:round/>
                                    </a:ln>
                                  </wps:spPr>
                                  <wps:bodyPr/>
                                </wps:wsp>
                                <wps:wsp>
                                  <wps:cNvPr id="793" name="Line 54"/>
                                  <wps:cNvCnPr/>
                                  <wps:spPr bwMode="auto">
                                    <a:xfrm>
                                      <a:off x="2526" y="1674"/>
                                      <a:ext cx="720" cy="1080"/>
                                    </a:xfrm>
                                    <a:prstGeom prst="line">
                                      <a:avLst/>
                                    </a:prstGeom>
                                    <a:noFill/>
                                    <a:ln w="9525">
                                      <a:solidFill>
                                        <a:srgbClr val="000000"/>
                                      </a:solidFill>
                                      <a:round/>
                                    </a:ln>
                                  </wps:spPr>
                                  <wps:bodyPr/>
                                </wps:wsp>
                              </wpg:grpSp>
                              <wps:wsp>
                                <wps:cNvPr id="794" name="Rectangle 55"/>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795" name="Text Box 56"/>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796" name="Text Box 57"/>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797" name="Text Box 58"/>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798" name="Line 59"/>
                            <wps:cNvCnPr/>
                            <wps:spPr bwMode="auto">
                              <a:xfrm>
                                <a:off x="4056" y="6249"/>
                                <a:ext cx="120" cy="180"/>
                              </a:xfrm>
                              <a:prstGeom prst="line">
                                <a:avLst/>
                              </a:prstGeom>
                              <a:noFill/>
                              <a:ln w="9525">
                                <a:solidFill>
                                  <a:srgbClr val="000000"/>
                                </a:solidFill>
                                <a:round/>
                              </a:ln>
                            </wps:spPr>
                            <wps:bodyPr/>
                          </wps:wsp>
                        </wpg:grpSp>
                        <wps:wsp>
                          <wps:cNvPr id="799" name="Arc 60"/>
                          <wps:cNvSpPr/>
                          <wps:spPr bwMode="auto">
                            <a:xfrm flipH="1">
                              <a:off x="4206" y="617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2.7pt;margin-top:48.5pt;height:99.75pt;width:141.65pt;z-index:251664384;mso-width-relative:page;mso-height-relative:page;" coordorigin="2014,4754" coordsize="2833,1995" o:gfxdata="UEsDBAoAAAAAAIdO4kAAAAAAAAAAAAAAAAAEAAAAZHJzL1BLAwQUAAAACACHTuJA3KMAuNoAAAAJ&#10;AQAADwAAAGRycy9kb3ducmV2LnhtbE2PQUvDQBCF74L/YRnBW7tJNY2J2RQp6qkUbAXxts1Ok9Ds&#10;bMhuk/bfO570No/3ePO9YnWxnRhx8K0jBfE8AoFUOdNSreBz/zZ7AuGDJqM7R6jgih5W5e1NoXPj&#10;JvrAcRdqwSXkc62gCaHPpfRVg1b7ueuR2Du6werAcqilGfTE5baTiyhaSqtb4g+N7nHdYHXana2C&#10;90lPLw/x67g5HdfX732y/drEqNT9XRw9gwh4CX9h+MVndCiZ6eDOZLzoFMySR04qyFKexP4iTTMQ&#10;Bz6yZQKyLOT/BeUPUEsDBBQAAAAIAIdO4kDmAE6oZgcAAOI6AAAOAAAAZHJzL2Uyb0RvYy54bWzt&#10;W+uOm0YU/l+p7zDiZ6vEgAGDFW+Ubpq0UtpEzfYBxhgbFGDoDF47efqeuYKxvVk7uzgbsZE2wByG&#10;OZc5l+/Mvni5LXJ0m1CWkXJmOc9tCyVlTBZZuZpZ/968eRZaiNW4XOCclMnM+pww6+XVzz+92FTT&#10;xCUpyRcJRTBJyaabamaldV1NRyMWp0mB2XNSJSUMLgktcA23dDVaULyB2Yt85Np2MNoQuqgoiRPG&#10;4OlrOWipGel9JiTLZRYnr0m8LpKylrPSJMc1sMTSrGLWlVjtcpnE9fvlkiU1ymcWcFqL3/ARuJ7z&#10;36OrF3i6orhKs1gtAd9nCR2eCpyV8FEz1WtcY7Sm2d5URRZTwsiyfh6TYiQZERIBLhy7I5u3lKwr&#10;wctqullVRuigqI7Uz542/vv2A0XZYmZNJo6FSlyAysV3EX8A4tlUqylQvaXVx+oDVQ9W8o5zvF3S&#10;gv8PvKCtEOxnI9hkW6MYHjqTKIx830IxjDluEISuL0Ufp6Af/h6w71kIhr2J7+mx39X7bjgeq5ej&#10;SLw50h8e8fWZ5Zibx5aVuysrWN7pomqxHCqWjcA8EJCUVhR0ReV4EaiKiyp090Tl7L15aVGB5tpm&#10;NRZLPtGqDrD8I4oKdsCOqITmB1FpH9h2VrA9dkQVnLEBndAOxEby3UlnA05ciBDCW9mhihLGVTmB&#10;I/efC1ddV7X34qW3H3C4I6jJOYLa51hvvz1+8dQIyvVdKV8n0PKNU+3T9148KijIM1gT/Ni3Bb+P&#10;Ka4SEVMZD2sm+E20mN5lZYLGoZSSoLkuVdxjUwYhEM03f5EFhEm8rokI+p0QeIBtLa2OURmW8bSi&#10;rH6bkALxi5mVwyrE3Pj2HashtgCpJuHRtiRvsjyH53ial2gzsyIfIga/ZSTPFnxQ3NDV/Dqn6Bbz&#10;/Ef8cMZgsh0yyDPKhXyelzC8qSSrPPqz6ZwsPgsJiOegC/m4B6VAKiptVyolegiluCa/0Eoxlig2&#10;+qATmZgf2yjRjk48ITNuJbCZHnCjGJ04yv8+WbU0CWpf2wYClto2/0D9g8tVniBP5fJCTzyRF96h&#10;ekfiTwyV5DoFsuQVpWSTJngBPlbQiw0PipUvaK/wVQdoAuTY1gFS7zUIuSquyrB6XK0U1n6XB9xx&#10;YKzt596In0N+7gFcZZHVUP7mWTGzwrY/Peo3ESWy6oSaGy5SQr9YaAMV58xi/60xTSyU/1mCxCPH&#10;g92EanHj+WIH0PbIvD2Cyximmlm1heTldS3L2nVFs1UKX3KE9EryCsLUMhMxpPHmyskLZ34BCzWl&#10;5g03jN/IFnluy7lze0P1Fp5rNthjmaqupQJXFiZ4qk01sJWp+tLJnW+qO8GabzzzAOY8YDj1dr6F&#10;aNxo6/u3Ib7Wx08IQlN2N3ajKm/j2HqyGz+QqW1Tgw92g073PT3ZjcEgGrtRMETPduOOHWk3geuJ&#10;dHbwN+BlT7ebC8QsA86IYsRT2Mx5ia+tELzADTrAg2OAh68lSN95iXgBDRlM6BWNkacQIbPBVUQ9&#10;XsKjZZ5Vf+iMQ+HZrhuqDetoDEM7+jtUFa9lNc+Dva7goTmwgFqeP1otNCYDxr8scmg5/PoM2fwf&#10;z4LaBJApGQLAm+yDRBAWv0p0Yz71ywg+tEFits7nbsznBFF6mMh8Dojkmo7MBm5XrssQHpkR9pYh&#10;PLo2UK8hkp9tzQaZlBEvTiVmAlDUtlQihytIlKFzYou0uCKMdx24UABIB7Yl+gFUXPxHiIFvTiwy&#10;Dvje3cTAEifW3QpBLF9SK+IFTrctRUVbai61UuGaM8IXxC85yiN1hlJztQSgZ2aV0KmDNt62pmve&#10;1nv/SbNZkNvkhogZas7vMwlcaqCjGY7X8yz+LfnSJnacyIVqH7hQVlmJOdQa4HEUTI6MSBol09bU&#10;IADOyp0ssZqSTwCvgWqeAEc8gW8LTRpUm389HueEJVIkUgZKGELF3DJaPsMUCL3Be99/ibEbUFTT&#10;75H7fNz3t9Fz7xz0fOyNAV2G/dK0Nk0I8RwwGNFn2O/zjT3ekuXvHezzdd8EE5JAdCMoDvP01RIN&#10;DYIu28eegtBP6h4fYPlHFJXBtZWoFLA9iEqaa6svExq4WYrKFwHnxJboeKL6UD9wny8CP9L2VL4C&#10;fE+yKQPcQvwS7zfV6R4gDwHLnN14On0+Xne1Wkp+G3V8wPaFdupPvXnRDzwTQWLdVkob0jtbKUOf&#10;736HzI70+SIDmQm4Q57J4uYw9PkOt8SbrKuvPl9kEKmmzweH7KDEUHoa+nznH4kY+nynnFQ95kQM&#10;Imdwd78Ly/XTrxn7dreW0oXF0OfTkOc9esU9JQSm7G7sRlXeBs7tyW50DT70a+C4wflnDHqyG4NB&#10;NHbTPsnX37kCzw2lvxns5pvs5gJZlQFnZOL7LYcOPRvCHUfw9q3gjuaRPuf5NI6CXkBDBhPifb5A&#10;IUImMKj898Q+n+eqs+DB0OdTxfjN0OcTR6WHPt/Q54MerO7jyS7o0Ofr4ziqCC7wp49iH6o/0+R/&#10;W9m+F0dZmz9Nvf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2QkAAFtDb250ZW50X1R5cGVzXS54bWxQSwECFAAKAAAAAACHTuJAAAAAAAAAAAAA&#10;AAAABgAAAAAAAAAAABAAAAC7CAAAX3JlbHMvUEsBAhQAFAAAAAgAh07iQIoUZjzRAAAAlAEAAAsA&#10;AAAAAAAAAQAgAAAA3wgAAF9yZWxzLy5yZWxzUEsBAhQACgAAAAAAh07iQAAAAAAAAAAAAAAAAAQA&#10;AAAAAAAAAAAQAAAAAAAAAGRycy9QSwECFAAUAAAACACHTuJA3KMAuNoAAAAJAQAADwAAAAAAAAAB&#10;ACAAAAAiAAAAZHJzL2Rvd25yZXYueG1sUEsBAhQAFAAAAAgAh07iQOYATqhmBwAA4joAAA4AAAAA&#10;AAAAAQAgAAAAKQEAAGRycy9lMm9Eb2MueG1sUEsFBgAAAAAGAAYAWQEAAAELAAAAAA==&#10;">
                <o:lock v:ext="edit" aspectratio="f"/>
                <v:group id="Group 33" o:spid="_x0000_s1026" o:spt="203" style="position:absolute;left:2014;top:4784;height:1965;width:1425;" coordorigin="1491,4824" coordsize="1425,1965" o:gfxdata="UEsDBAoAAAAAAIdO4kAAAAAAAAAAAAAAAAAEAAAAZHJzL1BLAwQUAAAACACHTuJA/EkXuMAAAADc&#10;AAAADwAAAGRycy9kb3ducmV2LnhtbEWPQWvCQBSE74X+h+UVems2saglukqRtvQQhCaF4u2RfSbB&#10;7NuQ3Sbm37uC4HGYmW+Y9fZsWjFQ7xrLCpIoBkFcWt1wpeC3+Hx5A+E8ssbWMimYyMF28/iwxlTb&#10;kX9oyH0lAoRdigpq77tUSlfWZNBFtiMO3tH2Bn2QfSV1j2OAm1bO4nghDTYcFmrsaFdTecr/jYKv&#10;Ecf31+RjyE7H3XQo5vu/LCGlnp+SeAXC09nfw7f2t1awXM7g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EkXuMAAAADcAAAADwAAAAAAAAABACAAAAAiAAAAZHJzL2Rvd25yZXYu&#10;eG1sUEsBAhQAFAAAAAgAh07iQDMvBZ47AAAAOQAAABUAAAAAAAAAAQAgAAAADwEAAGRycy9ncm91&#10;cHNoYXBleG1sLnhtbFBLBQYAAAAABgAGAGABAADMAwAAAAA=&#10;">
                  <o:lock v:ext="edit" aspectratio="f"/>
                  <v:group id="Group 34" o:spid="_x0000_s1026" o:spt="203" style="position:absolute;left:1491;top:4824;height:1965;width:1425;" coordorigin="1491,4824" coordsize="1425,1965" o:gfxdata="UEsDBAoAAAAAAIdO4kAAAAAAAAAAAAAAAAAEAAAAZHJzL1BLAwQUAAAACACHTuJAkwWyI8AAAADc&#10;AAAADwAAAGRycy9kb3ducmV2LnhtbEWPQWvCQBSE74X+h+UVems2qaglukqRtvQQhCaF4u2RfSbB&#10;7NuQ3Sbm37uC4HGYmW+Y9fZsWjFQ7xrLCpIoBkFcWt1wpeC3+Hx5A+E8ssbWMimYyMF28/iwxlTb&#10;kX9oyH0lAoRdigpq77tUSlfWZNBFtiMO3tH2Bn2QfSV1j2OAm1a+xvFCGmw4LNTY0a6m8pT/GwVf&#10;I47vs+RjyE7H3XQo5vu/LCGlnp+SeAXC09nfw7f2t1awXM7g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kwWyI8AAAADcAAAADwAAAAAAAAABACAAAAAiAAAAZHJzL2Rvd25yZXYu&#10;eG1sUEsBAhQAFAAAAAgAh07iQDMvBZ47AAAAOQAAABUAAAAAAAAAAQAgAAAADwEAAGRycy9ncm91&#10;cHNoYXBleG1sLnhtbFBLBQYAAAAABgAGAGABAADMAwAAAAA=&#10;">
                    <o:lock v:ext="edit" aspectratio="f"/>
                    <v:group id="Group 35" o:spid="_x0000_s1026" o:spt="203" style="position:absolute;left:1491;top:4824;height:1965;width:1425;" coordorigin="1491,4824" coordsize="1425,1965" o:gfxdata="UEsDBAoAAAAAAIdO4kAAAAAAAAAAAAAAAAAEAAAAZHJzL1BLAwQUAAAACACHTuJAHOwqV78AAADc&#10;AAAADwAAAGRycy9kb3ducmV2LnhtbEWPS4vCQBCE74L/YWjB2zrJuj6IjiKyu3gQwQeItybTJsFM&#10;T8jMJvrvHWHBY1FVX1Hz5d2UoqHaFZYVxIMIBHFqdcGZgtPx52MKwnlkjaVlUvAgB8tFtzPHRNuW&#10;99QcfCYChF2CCnLvq0RKl+Zk0A1sRRy8q60N+iDrTOoa2wA3pfyMorE0WHBYyLGidU7p7fBnFPy2&#10;2K6G8XezvV3Xj8txtDtvY1Kq34ujGQhPd/8O/7c3WsFk8gWvM+EIyMU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c7CpXvwAAANwAAAAPAAAAAAAAAAEAIAAAACIAAABkcnMvZG93bnJldi54&#10;bWxQSwECFAAUAAAACACHTuJAMy8FnjsAAAA5AAAAFQAAAAAAAAABACAAAAAOAQAAZHJzL2dyb3Vw&#10;c2hhcGV4bWwueG1sUEsFBgAAAAAGAAYAYAEAAMsDAAAAAA==&#10;">
                      <o:lock v:ext="edit" aspectratio="f"/>
                      <v:group id="Group 36" o:spid="_x0000_s1026" o:spt="203" style="position:absolute;left:1806;top:5274;height:1080;width:720;" coordorigin="1611,2161" coordsize="720,1080" o:gfxdata="UEsDBAoAAAAAAIdO4kAAAAAAAAAAAAAAAAAEAAAAZHJzL1BLAwQUAAAACACHTuJAc6CPzMAAAADc&#10;AAAADwAAAGRycy9kb3ducmV2LnhtbEWPQWvCQBSE74X+h+UVvDWbtERLdJUirXgIQpNC8fbIPpNg&#10;9m3IbhP9926h4HGYmW+Y1eZiOjHS4FrLCpIoBkFcWd1yreC7/Hx+A+E8ssbOMim4koPN+vFhhZm2&#10;E3/RWPhaBAi7DBU03veZlK5qyKCLbE8cvJMdDPogh1rqAacAN518ieO5NNhyWGiwp21D1bn4NQp2&#10;E07vr8nHmJ9P2+uxTA8/eUJKzZ6SeAnC08Xfw//tvVawWKTwdyYcAbm+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c6CPzMAAAADcAAAADwAAAAAAAAABACAAAAAiAAAAZHJzL2Rvd25yZXYu&#10;eG1sUEsBAhQAFAAAAAgAh07iQDMvBZ47AAAAOQAAABUAAAAAAAAAAQAgAAAADwEAAGRycy9ncm91&#10;cHNoYXBleG1sLnhtbFBLBQYAAAAABgAGAGABAADMAwAAAAA=&#10;">
                        <o:lock v:ext="edit" aspectratio="f"/>
                        <v:group id="Group 37" o:spid="_x0000_s1026" o:spt="203" style="position:absolute;left:1611;top:2161;height:1080;width:720;" coordorigin="2526,1674" coordsize="720,1080" o:gfxdata="UEsDBAoAAAAAAIdO4kAAAAAAAAAAAAAAAAAEAAAAZHJzL1BLAwQUAAAACACHTuJAg3IRu78AAADc&#10;AAAADwAAAGRycy9kb3ducmV2LnhtbEWPT4vCMBTE74LfITzBm6bdxT9UoyyyKx5EsAri7dE822Lz&#10;Uppsq99+syB4HGbmN8xy/TCVaKlxpWUF8TgCQZxZXXKu4Hz6Gc1BOI+ssbJMCp7kYL3q95aYaNvx&#10;kdrU5yJA2CWooPC+TqR0WUEG3djWxMG72cagD7LJpW6wC3BTyY8omkqDJYeFAmvaFJTd01+jYNth&#10;9/UZf7f7+23zvJ4mh8s+JqWGgzhagPD08O/wq73TCmazKfyfCUdArv4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DchG7vwAAANwAAAAPAAAAAAAAAAEAIAAAACIAAABkcnMvZG93bnJldi54&#10;bWxQSwECFAAUAAAACACHTuJAMy8FnjsAAAA5AAAAFQAAAAAAAAABACAAAAAOAQAAZHJzL2dyb3Vw&#10;c2hhcGV4bWwueG1sUEsFBgAAAAAGAAYAYAEAAMsDAAAAAA==&#10;">
                          <o:lock v:ext="edit" aspectratio="f"/>
                          <v:line id="Line 38" o:spid="_x0000_s1026" o:spt="20" style="position:absolute;left:2526;top:1674;height:1080;width:0;" filled="f" stroked="t" coordsize="21600,21600" o:gfxdata="UEsDBAoAAAAAAIdO4kAAAAAAAAAAAAAAAAAEAAAAZHJzL1BLAwQUAAAACACHTuJAhVmw1r8AAADc&#10;AAAADwAAAGRycy9kb3ducmV2LnhtbEWPzWrDMBCE74W8g9hCL6aWkkJcXCs5JDHkkEudlF4Xa2ub&#10;WivHUvP39FUh0OMwM98wxfJie3Gi0XeONUxTBYK4dqbjRsNhXz6/gvAB2WDvmDRcycNyMXkoMDfu&#10;zO90qkIjIoR9jhraEIZcSl+3ZNGnbiCO3pcbLYYox0aaEc8Rbns5U2ouLXYcF1ocaNVS/V39WA2+&#10;/KBjeUvqRH2+NI5mx/Vug1o/PU7VG4hAl/Afvre3RkOWZfB3Jh4B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VZsNa/&#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39" o:spid="_x0000_s1026" o:spt="20" style="position:absolute;left:2526;top:2754;height:0;width:720;" filled="f" stroked="t" coordsize="21600,21600" o:gfxdata="UEsDBAoAAAAAAIdO4kAAAAAAAAAAAAAAAAAEAAAAZHJzL1BLAwQUAAAACACHTuJA9MYkpLsAAADc&#10;AAAADwAAAGRycy9kb3ducmV2LnhtbEVPPW/CMBDdkfgP1iF1QWCTSlAFTAYgUocuQKuup/iaRI3P&#10;SWwI8OvxUKnj0/veZDfbiCv1vnasYTFXIIgLZ2ouNXye89kbCB+QDTaOScOdPGTb8WiDqXEDH+l6&#10;CqWIIexT1FCF0KZS+qIii37uWuLI/bjeYoiwL6XpcYjhtpGJUktpsebYUGFLu4qK39PFavD5F3X5&#10;Y1pM1fdr6Sjp9h8H1PplslBrEIFu4V/85343GlaruDa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MYkp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40" o:spid="_x0000_s1026" o:spt="20" style="position:absolute;left:2526;top:1674;height:1080;width:720;" filled="f" stroked="t" coordsize="21600,21600" o:gfxdata="UEsDBAoAAAAAAIdO4kAAAAAAAAAAAAAAAAAEAAAAZHJzL1BLAwQUAAAACACHTuJAm4qBP78AAADc&#10;AAAADwAAAGRycy9kb3ducmV2LnhtbEWPQWvCQBSE7wX/w/KEXkR3TaHa6OqhbaCHXkwrXh/Z1ySY&#10;fRuzW5P6692C4HGYmW+Y9XawjThT52vHGuYzBYK4cKbmUsP3VzZdgvAB2WDjmDT8kYftZvSwxtS4&#10;nnd0zkMpIoR9ihqqENpUSl9UZNHPXEscvR/XWQxRdqU0HfYRbhuZKPUsLdYcFyps6bWi4pj/Wg0+&#10;29Mpu0yKiTo8lY6S09vnO2r9OJ6rFYhAQ7iHb+0Po2GxeIH/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KgT+/&#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41" o:spid="_x0000_s1026" o:spt="1" style="position:absolute;left:1611;top:3061;height:180;width:180;" fillcolor="#FFFFFF" filled="t" stroked="t" coordsize="21600,21600" o:gfxdata="UEsDBAoAAAAAAIdO4kAAAAAAAAAAAAAAAAAEAAAAZHJzL1BLAwQUAAAACACHTuJAW2m5vboAAADc&#10;AAAADwAAAGRycy9kb3ducmV2LnhtbEVPu27CMBTdkfoP1q3UDWxA4hEwDCBQGSFZ2C7xJUkbX0ex&#10;gbRfjwckxqPzXq47W4s7tb5yrGE4UCCIc2cqLjRk6a4/A+EDssHaMWn4Iw/r1UdviYlxDz7S/RQK&#10;EUPYJ6ihDKFJpPR5SRb9wDXEkbu61mKIsC2kafERw20tR0pNpMWKY0OJDW1Kyn9PN6vhUo0y/D+m&#10;e2Xnu3E4dOnP7bzV+utzqBYgAnXhLX65v42G6SzOj2fiEZCr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abm9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rect>
                      </v:group>
                      <v:shape id="Text Box 42" o:spid="_x0000_s1026" o:spt="202" type="#_x0000_t202" style="position:absolute;left:1491;top:6234;height:540;width:600;" filled="f" stroked="f" coordsize="21600,21600" o:gfxdata="UEsDBAoAAAAAAIdO4kAAAAAAAAAAAAAAAAAEAAAAZHJzL1BLAwQUAAAACACHTuJAntp8VL0AAADc&#10;AAAADwAAAGRycy9kb3ducmV2LnhtbEWPT4vCMBTE74LfIbwFb5pUXHW7Rg/Kwp5W/AveHs2zLdu8&#10;lCZru9/eCILHYWZ+wyxWna3EjRpfOtaQjBQI4syZknMNx8PXcA7CB2SDlWPS8E8eVst+b4GpcS3v&#10;6LYPuYgQ9ilqKEKoUyl9VpBFP3I1cfSurrEYomxyaRpsI9xWcqzUVFosOS4UWNO6oOx3/2c1nH6u&#10;l/NEbfONfa9b1ynJ9kNqPXhL1CeIQF14hZ/tb6NhNk/gcSYeAbm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2nxU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A</w:t>
                              </w:r>
                            </w:p>
                          </w:txbxContent>
                        </v:textbox>
                      </v:shape>
                      <v:shape id="Text Box 43" o:spid="_x0000_s1026" o:spt="202" type="#_x0000_t202" style="position:absolute;left:1566;top:4824;height:540;width:600;" filled="f" stroked="f" coordsize="21600,21600" o:gfxdata="UEsDBAoAAAAAAIdO4kAAAAAAAAAAAAAAAAAEAAAAZHJzL1BLAwQUAAAACACHTuJAbgjiI74AAADc&#10;AAAADwAAAGRycy9kb3ducmV2LnhtbEWPQWvCQBSE74L/YXlCb7prqFZT1xxahJ4sxrbg7ZF9JqHZ&#10;tyG7Jum/7xYKHoeZ+YbZZaNtRE+drx1rWC4UCOLCmZpLDR/nw3wDwgdkg41j0vBDHrL9dLLD1LiB&#10;T9TnoRQRwj5FDVUIbSqlLyqy6BeuJY7e1XUWQ5RdKU2HQ4TbRiZKraXFmuNChS29VFR85zer4fN4&#10;vXw9qvfy1a7awY1Kst1KrR9mS/UMItAY7uH/9pvR8LRJ4O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gjiI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44" o:spid="_x0000_s1026" o:spt="202" type="#_x0000_t202" style="position:absolute;left:2316;top:6249;height:540;width:600;" filled="f" stroked="f" coordsize="21600,21600" o:gfxdata="UEsDBAoAAAAAAIdO4kAAAAAAAAAAAAAAAAAEAAAAZHJzL1BLAwQUAAAACACHTuJAAURHuL0AAADc&#10;AAAADwAAAGRycy9kb3ducmV2LnhtbEWPT2sCMRTE7wW/Q3iCN038U7Vbo4cWwZNFWwVvj81zd3Hz&#10;smyiu357Iwg9DjPzG2axam0pblT7wrGG4UCBIE6dKTjT8Pe77s9B+IBssHRMGu7kYbXsvC0wMa7h&#10;Hd32IRMRwj5BDXkIVSKlT3Oy6AeuIo7e2dUWQ5R1Jk2NTYTbUo6UmkqLBceFHCv6yim97K9Ww2F7&#10;Ph0n6if7tu9V41ol2X5IrXvdofoEEagN/+FXe2M0zOZjeJ6JR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REe4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C</w:t>
                              </w:r>
                            </w:p>
                          </w:txbxContent>
                        </v:textbox>
                      </v:shape>
                    </v:group>
                    <v:line id="Line 45" o:spid="_x0000_s1026" o:spt="20" style="position:absolute;left:2091;top:6264;height:180;width:120;" filled="f" stroked="t" coordsize="21600,21600" o:gfxdata="UEsDBAoAAAAAAIdO4kAAAAAAAAAAAAAAAAAEAAAAZHJzL1BLAwQUAAAACACHTuJAQF5ehr8AAADc&#10;AAAADwAAAGRycy9kb3ducmV2LnhtbEWPQWvCQBSE7wX/w/KEXkR3jaVK6uqhbcBDL6ZKr4/saxKa&#10;fRuzW5P6692C4HGYmW+Y9XawjThT52vHGuYzBYK4cKbmUsPhM5uuQPiAbLBxTBr+yMN2M3pYY2pc&#10;z3s656EUEcI+RQ1VCG0qpS8qsuhnriWO3rfrLIYou1KaDvsIt41MlHqWFmuOCxW29FpR8ZP/Wg0+&#10;O9Ipu0yKifpalI6S09vHO2r9OJ6rFxCBhnAP39o7o2G5eoL/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eXoa/&#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shape id="Arc 46" o:spid="_x0000_s1026" o:spt="100" style="position:absolute;left:2286;top:6174;flip:x;height:180;width:120;" filled="f" stroked="t" coordsize="21600,21600" o:gfxdata="UEsDBAoAAAAAAIdO4kAAAAAAAAAAAAAAAAAEAAAAZHJzL1BLAwQUAAAACACHTuJAZvoQir8AAADc&#10;AAAADwAAAGRycy9kb3ducmV2LnhtbEWPS4vCQBCE74L/YegFbzrxLdFRRBF3wYvRXTy2md4kmOkJ&#10;mfGx/35HEDwW1fVV12zxMKW4Ue0Kywq6nQgEcWp1wZmC42HTnoBwHlljaZkU/JGDxbzZmGGs7Z33&#10;dEt8JgKEXYwKcu+rWEqX5mTQdWxFHLxfWxv0QdaZ1DXeA9yUshdFI2mw4NCQY0WrnNJLcjXhjf6y&#10;f96djoftT/klV+e13a6/B0q1PrrRFISnh38fv9KfWsF4MoTnmEAA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b6EIq/&#10;AAAA3AAAAA8AAAAAAAAAAQAgAAAAIgAAAGRycy9kb3ducmV2LnhtbFBLAQIUABQAAAAIAIdO4kAz&#10;LwWeOwAAADkAAAAQAAAAAAAAAAEAIAAAAA4BAABkcnMvc2hhcGV4bWwueG1sUEsFBgAAAAAGAAYA&#10;WwEAALgDAAAAAA==&#10;" path="m-1,0nfc11929,0,21600,9670,21600,21600em-1,0nsc11929,0,21600,9670,21600,21600l0,21600xe">
                    <v:path o:connectlocs="0,0;120,180;0,180" o:connectangles="0,0,0"/>
                    <v:fill on="f" focussize="0,0"/>
                    <v:stroke color="#000000" joinstyle="round"/>
                    <v:imagedata o:title=""/>
                    <o:lock v:ext="edit" aspectratio="f"/>
                  </v:shape>
                </v:group>
                <v:group id="Group 47" o:spid="_x0000_s1026" o:spt="203" style="position:absolute;left:3437;top:4754;height:1965;width:1410;" coordorigin="3471,4824" coordsize="1410,1965" o:gfxdata="UEsDBAoAAAAAAIdO4kAAAAAAAAAAAAAAAAAEAAAAZHJzL1BLAwQUAAAACACHTuJAtqdhnL8AAADc&#10;AAAADwAAAGRycy9kb3ducmV2LnhtbEWPT2vCQBTE7wW/w/KE3uomLbUSXUVCFQ+hoBbE2yP7TILZ&#10;tyG75s+37xYKPQ4z8xtmtRlMLTpqXWVZQTyLQBDnVldcKPg+714WIJxH1lhbJgUjOdisJ08rTLTt&#10;+UjdyRciQNglqKD0vkmkdHlJBt3MNsTBu9nWoA+yLaRusQ9wU8vXKJpLgxWHhRIbSkvK76eHUbDv&#10;sd++xZ9ddr+l4/X8/nXJYlLqeRpHSxCeBv8f/msftIKPxRx+z4QjIN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2p2GcvwAAANwAAAAPAAAAAAAAAAEAIAAAACIAAABkcnMvZG93bnJldi54&#10;bWxQSwECFAAUAAAACACHTuJAMy8FnjsAAAA5AAAAFQAAAAAAAAABACAAAAAOAQAAZHJzL2dyb3Vw&#10;c2hhcGV4bWwueG1sUEsFBgAAAAAGAAYAYAEAAMsDAAAAAA==&#10;">
                  <o:lock v:ext="edit" aspectratio="f"/>
                  <v:group id="Group 48" o:spid="_x0000_s1026" o:spt="203" style="position:absolute;left:3471;top:4824;height:1965;width:1410;" coordorigin="3471,4824" coordsize="1410,1965" o:gfxdata="UEsDBAoAAAAAAIdO4kAAAAAAAAAAAAAAAAAEAAAAZHJzL1BLAwQUAAAACACHTuJA2evEB74AAADc&#10;AAAADwAAAGRycy9kb3ducmV2LnhtbEWPQYvCMBSE7wv+h/AEb2taZVepRhHRZQ+yYBXE26N5tsXm&#10;pTSx1X+/EQSPw8x8w8yXd1OJlhpXWlYQDyMQxJnVJecKjoft5xSE88gaK8uk4EEOlovexxwTbTve&#10;U5v6XAQIuwQVFN7XiZQuK8igG9qaOHgX2xj0QTa51A12AW4qOYqib2mw5LBQYE3rgrJrejMKfjrs&#10;VuN40+6ul/XjfPj6O+1iUmrQj6MZCE93/w6/2r9awWQ6geeZcATk4h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nrxAe+AAAA3AAAAA8AAAAAAAAAAQAgAAAAIgAAAGRycy9kb3ducmV2Lnht&#10;bFBLAQIUABQAAAAIAIdO4kAzLwWeOwAAADkAAAAVAAAAAAAAAAEAIAAAAA0BAABkcnMvZ3JvdXBz&#10;aGFwZXhtbC54bWxQSwUGAAAAAAYABgBgAQAAygMAAAAA&#10;">
                    <o:lock v:ext="edit" aspectratio="f"/>
                    <v:group id="Group 49" o:spid="_x0000_s1026" o:spt="203" style="position:absolute;left:3471;top:4824;height:1965;width:1410;" coordorigin="3471,4824" coordsize="1410,1965" o:gfxdata="UEsDBAoAAAAAAIdO4kAAAAAAAAAAAAAAAAAEAAAAZHJzL1BLAwQUAAAACACHTuJAqHRQdbsAAADc&#10;AAAADwAAAGRycy9kb3ducmV2LnhtbEVPy4rCMBTdD/gP4Q64G9Mqo9JpFBEVFyL4gGF2l+b2gc1N&#10;aWKrfz9ZCC4P550uH6YWHbWusqwgHkUgiDOrKy4UXC/brzkI55E11pZJwZMcLBeDjxQTbXs+UXf2&#10;hQgh7BJUUHrfJFK6rCSDbmQb4sDltjXoA2wLqVvsQ7ip5TiKptJgxaGhxIbWJWW3890o2PXYrybx&#10;pjvc8vXz7/J9/D3EpNTwM45+QHh6+Lf45d5rBbN5WBvOhCMgF/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Kh0UHW7AAAA3AAAAA8AAAAAAAAAAQAgAAAAIgAAAGRycy9kb3ducmV2LnhtbFBL&#10;AQIUABQAAAAIAIdO4kAzLwWeOwAAADkAAAAVAAAAAAAAAAEAIAAAAAoBAABkcnMvZ3JvdXBzaGFw&#10;ZXhtbC54bWxQSwUGAAAAAAYABgBgAQAAxwMAAAAA&#10;">
                      <o:lock v:ext="edit" aspectratio="f"/>
                      <v:group id="Group 50" o:spid="_x0000_s1026" o:spt="203" style="position:absolute;left:3726;top:5274;height:1080;width:720;" coordorigin="1611,2161" coordsize="720,1080" o:gfxdata="UEsDBAoAAAAAAIdO4kAAAAAAAAAAAAAAAAAEAAAAZHJzL1BLAwQUAAAACACHTuJAxzj17r8AAADc&#10;AAAADwAAAGRycy9kb3ducmV2LnhtbEWPS4vCQBCE74L/YWjB2zrJyvqIjiKyu3gQwQeItybTJsFM&#10;T8jMJvrvHWHBY1FVX1Hz5d2UoqHaFZYVxIMIBHFqdcGZgtPx52MCwnlkjaVlUvAgB8tFtzPHRNuW&#10;99QcfCYChF2CCnLvq0RKl+Zk0A1sRRy8q60N+iDrTOoa2wA3pfyMopE0WHBYyLGidU7p7fBnFPy2&#10;2K6G8XezvV3Xj8vxa3fexqRUvxdHMxCe7v4d/m9vtILxZAqvM+EIyMU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OPXuvwAAANwAAAAPAAAAAAAAAAEAIAAAACIAAABkcnMvZG93bnJldi54&#10;bWxQSwECFAAUAAAACACHTuJAMy8FnjsAAAA5AAAAFQAAAAAAAAABACAAAAAOAQAAZHJzL2dyb3Vw&#10;c2hhcGV4bWwueG1sUEsFBgAAAAAGAAYAYAEAAMsDAAAAAA==&#10;">
                        <o:lock v:ext="edit" aspectratio="f"/>
                        <v:group id="Group 51" o:spid="_x0000_s1026" o:spt="203" style="position:absolute;left:1611;top:2161;height:1080;width:720;" coordorigin="2526,1674" coordsize="720,1080" o:gfxdata="UEsDBAoAAAAAAIdO4kAAAAAAAAAAAAAAAAAEAAAAZHJzL1BLAwQUAAAACACHTuJA09vKrr0AAADc&#10;AAAADwAAAGRycy9kb3ducmV2LnhtbEVPy2rCQBTdF/oPwy10ZyZRatvUUURUXIjQpFC6u2SuSTBz&#10;J2Smefx9ZyF0eTjv1WY0jeipc7VlBUkUgyAurK65VPCVH2ZvIJxH1thYJgUTOdisHx9WmGo78Cf1&#10;mS9FCGGXooLK+zaV0hUVGXSRbYkDd7WdQR9gV0rd4RDCTSPncbyUBmsODRW2tKuouGW/RsFxwGG7&#10;SPb9+XbdTT/5y+X7nJBSz09J/AHC0+j/xXf3SSt4fQ/zw5lwBOT6D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09vKrr0AAADcAAAADwAAAAAAAAABACAAAAAiAAAAZHJzL2Rvd25yZXYueG1s&#10;UEsBAhQAFAAAAAgAh07iQDMvBZ47AAAAOQAAABUAAAAAAAAAAQAgAAAADAEAAGRycy9ncm91cHNo&#10;YXBleG1sLnhtbFBLBQYAAAAABgAGAGABAADJAwAAAAA=&#10;">
                          <o:lock v:ext="edit" aspectratio="f"/>
                          <v:line id="Line 52" o:spid="_x0000_s1026" o:spt="20" style="position:absolute;left:2526;top:1674;height:1080;width:0;" filled="f" stroked="t" coordsize="21600,21600" o:gfxdata="UEsDBAoAAAAAAIdO4kAAAAAAAAAAAAAAAAAEAAAAZHJzL1BLAwQUAAAACACHTuJA1fBrw78AAADc&#10;AAAADwAAAGRycy9kb3ducmV2LnhtbEWPzWrDMBCE74W+g9hCLyGWnEKTOlF8aGvooZf8ketibW0T&#10;a+VYqpPm6aNCIMdhZr5hFvnZtmKg3jeONaSJAkFcOtNwpWG7KcYzED4gG2wdk4Y/8pAvHx8WmBl3&#10;4hUN61CJCGGfoYY6hC6T0pc1WfSJ64ij9+N6iyHKvpKmx1OE21ZOlHqVFhuOCzV29F5TeVj/Wg2+&#10;2NGxuIzKkdq/VI4mx4/vT9T6+SlVcxCBzuEevrW/jIbpWwr/Z+IRk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Xwa8O/&#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53" o:spid="_x0000_s1026" o:spt="20" style="position:absolute;left:2526;top:2754;height:0;width:720;" filled="f" stroked="t" coordsize="21600,21600" o:gfxdata="UEsDBAoAAAAAAIdO4kAAAAAAAAAAAAAAAAAEAAAAZHJzL1BLAwQUAAAACACHTuJAJSL1tL8AAADc&#10;AAAADwAAAGRycy9kb3ducmV2LnhtbEWPzWrDMBCE74W8g9hALyGW4kKTulF8aGvooZf8ketibW1T&#10;a+VYqpPm6aNCIMdhZr5hlvnZtmKg3jeONcwSBYK4dKbhSsNuW0wXIHxANtg6Jg1/5CFfjR6WmBl3&#10;4jUNm1CJCGGfoYY6hC6T0pc1WfSJ64ij9+16iyHKvpKmx1OE21amSj1Liw3HhRo7equp/Nn8Wg2+&#10;2NOxuEzKiTo8VY7S4/vXB2r9OJ6pVxCBzuEevrU/jYb5Swr/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Ui9bS/&#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54" o:spid="_x0000_s1026" o:spt="20" style="position:absolute;left:2526;top:1674;height:1080;width:720;" filled="f" stroked="t" coordsize="21600,21600" o:gfxdata="UEsDBAoAAAAAAIdO4kAAAAAAAAAAAAAAAAAEAAAAZHJzL1BLAwQUAAAACACHTuJASm5QL8AAAADc&#10;AAAADwAAAGRycy9kb3ducmV2LnhtbEWPT2vCQBTE7wW/w/KEXqTuJkKt0dWDbaCHXuofvD6yzySY&#10;fRuzW5P203cLBY/DzPyGWW0G24gbdb52rCGZKhDEhTM1lxoO+/zpBYQPyAYbx6Thmzxs1qOHFWbG&#10;9fxJt10oRYSwz1BDFUKbSemLiiz6qWuJo3d2ncUQZVdK02Ef4baRqVLP0mLNcaHClrYVFZfdl9Xg&#10;8yNd859JMVGnWekovb5+vKHWj+NELUEEGsI9/N9+Nxrmixn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blAv&#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group>
                        <v:rect id="Rectangle 55" o:spid="_x0000_s1026" o:spt="1" style="position:absolute;left:1611;top:3061;height:180;width:180;" fillcolor="#FFFFFF" filled="t" stroked="t" coordsize="21600,21600" o:gfxdata="UEsDBAoAAAAAAIdO4kAAAAAAAAAAAAAAAAAEAAAAZHJzL1BLAwQUAAAACACHTuJAoYspY74AAADc&#10;AAAADwAAAGRycy9kb3ducmV2LnhtbEWPwW7CMBBE70j9B2sr9QY2FBUIGA6tqOgRkgu3JV6SQLyO&#10;YgMpX48rVeI4mpk3msWqs7W4UusrxxqGAwWCOHem4kJDlq77UxA+IBusHZOGX/KwWr70FpgYd+Mt&#10;XXehEBHCPkENZQhNIqXPS7LoB64hjt7RtRZDlG0hTYu3CLe1HCn1IS1WHBdKbOizpPy8u1gNh2qU&#10;4X2bfis7W7+Hny49XfZfWr+9DtUcRKAuPMP/7Y3RMJmN4e9MP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YspY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56" o:spid="_x0000_s1026" o:spt="202" type="#_x0000_t202" style="position:absolute;left:3501;top:4824;height:540;width:600;" filled="f" stroked="f" coordsize="21600,21600" o:gfxdata="UEsDBAoAAAAAAIdO4kAAAAAAAAAAAAAAAAAEAAAAZHJzL1BLAwQUAAAACACHTuJAZDjsir4AAADc&#10;AAAADwAAAGRycy9kb3ducmV2LnhtbEWPQWvCQBSE74L/YXmCN921GFtT1xwqgqcW01bw9sg+k9Ds&#10;25Bdk/TfdwuFHoeZ+YbZZaNtRE+drx1rWC0VCOLCmZpLDR/vx8UTCB+QDTaOScM3ecj208kOU+MG&#10;PlOfh1JECPsUNVQhtKmUvqjIol+6ljh6N9dZDFF2pTQdDhFuG/mg1EZarDkuVNjSS0XFV363Gj5f&#10;b9fLWr2VB5u0gxuVZLuVWs9nK/UMItAY/sN/7ZPR8LhN4PdMPAJ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Djsi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57" o:spid="_x0000_s1026" o:spt="202" type="#_x0000_t202" style="position:absolute;left:3471;top:6249;height:540;width:600;" filled="f" stroked="f" coordsize="21600,21600" o:gfxdata="UEsDBAoAAAAAAIdO4kAAAAAAAAAAAAAAAAAEAAAAZHJzL1BLAwQUAAAACACHTuJAlOpy/b4AAADc&#10;AAAADwAAAGRycy9kb3ducmV2LnhtbEWPQWvCQBSE74L/YXlCb2bXYtMmdfXQIvRUMbaCt0f2mYRm&#10;34bs1qT/visIHoeZ+YZZbUbbigv1vnGsYZEoEMSlMw1XGr4O2/kLCB+QDbaOScMfedisp5MV5sYN&#10;vKdLESoRIexz1FCH0OVS+rImiz5xHXH0zq63GKLsK2l6HCLctvJRqVRabDgu1NjRW03lT/FrNXx/&#10;nk/HpdpV7/apG9yoJNtMav0wW6hXEIHGcA/f2h9Gw3OWwvVMPAJy/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Opy/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58" o:spid="_x0000_s1026" o:spt="202" type="#_x0000_t202" style="position:absolute;left:4281;top:6249;height:540;width:600;" filled="f" stroked="f" coordsize="21600,21600" o:gfxdata="UEsDBAoAAAAAAIdO4kAAAAAAAAAAAAAAAAAEAAAAZHJzL1BLAwQUAAAACACHTuJA+6bXZrwAAADc&#10;AAAADwAAAGRycy9kb3ducmV2LnhtbEWPT4vCMBTE78J+h/AWvGmi+Ldr9LAieFLUXWFvj+bZlm1e&#10;ShNt/fZGEDwOM/MbZrFqbSluVPvCsYZBX4EgTp0pONPwc9r0ZiB8QDZYOiYNd/KwWn50FpgY1/CB&#10;bseQiQhhn6CGPIQqkdKnOVn0fVcRR+/iaoshyjqTpsYmwm0ph0pNpMWC40KOFX3nlP4fr1bD7+7y&#10;dx6pfba246pxrZJs51Lr7udAfYEI1IZ3+NXeGg3T+RSeZ+IR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um12a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F</w:t>
                              </w:r>
                            </w:p>
                          </w:txbxContent>
                        </v:textbox>
                      </v:shape>
                    </v:group>
                    <v:line id="Line 59" o:spid="_x0000_s1026" o:spt="20" style="position:absolute;left:4056;top:6249;height:180;width:120;" filled="f" stroked="t" coordsize="21600,21600" o:gfxdata="UEsDBAoAAAAAAIdO4kAAAAAAAAAAAAAAAAAEAAAAZHJzL1BLAwQUAAAACACHTuJARMrCXrwAAADc&#10;AAAADwAAAGRycy9kb3ducmV2LnhtbEVPu27CMBTdkfoP1q3EgogdKlGaYhgKkTqwlIK6XsW3SdT4&#10;OrHNo/16PFRiPDrv5fpqO3EmH1rHGvJMgSCunGm51nD4LKcLECEiG+wck4ZfCrBePYyWWBh34Q86&#10;72MtUgiHAjU0MfaFlKFqyGLIXE+cuG/nLcYEfS2Nx0sKt52cKTWXFltODQ329NZQ9bM/WQ2hPNJQ&#10;/k2qifp6qh3Nhs1ui1qPH3P1CiLSNd7F/+53o+H5Ja1N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Kwl6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shape id="Arc 60" o:spid="_x0000_s1026" o:spt="100" style="position:absolute;left:4206;top:6174;flip:x;height:180;width:120;" filled="f" stroked="t" coordsize="21600,21600" o:gfxdata="UEsDBAoAAAAAAIdO4kAAAAAAAAAAAAAAAAAEAAAAZHJzL1BLAwQUAAAACACHTuJAYm6MUsAAAADc&#10;AAAADwAAAGRycy9kb3ducmV2LnhtbEWPS4vCQBCE74L/YegFbzrxgY/oKKKIu+DF6C4e20xvEsz0&#10;hMz42H+/Iwgei+r6qmu2eJhS3Kh2hWUF3U4Egji1uuBMwfGwaY9BOI+ssbRMCv7IwWLebMww1vbO&#10;e7olPhMBwi5GBbn3VSylS3My6Dq2Ig7er60N+iDrTOoa7wFuStmLoqE0WHBoyLGiVU7pJbma8EZ/&#10;2T/vTsfD9qf8kqvz2m7X3wOlWh/daArC08O/j1/pT61gNJnAc0wggJ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iboxS&#10;wAAAANwAAAAPAAAAAAAAAAEAIAAAACIAAABkcnMvZG93bnJldi54bWxQSwECFAAUAAAACACHTuJA&#10;My8FnjsAAAA5AAAAEAAAAAAAAAABACAAAAAPAQAAZHJzL3NoYXBleG1sLnhtbFBLBQYAAAAABgAG&#10;AFsBAAC5AwAAAAA=&#10;" path="m-1,0nfc11929,0,21600,9670,21600,21600em-1,0nsc11929,0,21600,9670,21600,21600l0,21600xe">
                    <v:path o:connectlocs="0,0;120,180;0,180" o:connectangles="0,0,0"/>
                    <v:fill on="f" focussize="0,0"/>
                    <v:stroke color="#000000" joinstyle="round"/>
                    <v:imagedata o:title=""/>
                    <o:lock v:ext="edit" aspectratio="f"/>
                  </v:shape>
                </v:group>
              </v:group>
            </w:pict>
          </mc:Fallback>
        </mc:AlternateContent>
      </w:r>
      <w:r>
        <w:rPr>
          <w:rFonts w:ascii="Times New Roman" w:hAnsi="Times New Roman"/>
          <w:color w:val="000000"/>
          <w:sz w:val="26"/>
          <w:szCs w:val="26"/>
        </w:rPr>
        <w:t xml:space="preserve">            Nếu một cạnh góc vuông và một góc nhọn kề cạnh ấy của tam giác vuông này bằng một cạnh góc vuông và một góc nhọn kề cạnh ấy của tam giác vuông kia thì hai tam giác vuông đó bằng nhau. </w:t>
      </w:r>
    </w:p>
    <w:p>
      <w:pPr>
        <w:spacing w:line="276" w:lineRule="auto"/>
        <w:ind w:left="2880"/>
        <w:rPr>
          <w:rFonts w:ascii="Times New Roman" w:hAnsi="Times New Roman"/>
          <w:color w:val="000000"/>
          <w:sz w:val="26"/>
          <w:szCs w:val="26"/>
        </w:rPr>
      </w:pPr>
      <w:r>
        <w:rPr>
          <w:rFonts w:ascii="Times New Roman" w:hAnsi="Times New Roman"/>
          <w:color w:val="000000"/>
          <w:sz w:val="26"/>
          <w:szCs w:val="26"/>
        </w:rPr>
        <w:t xml:space="preserve">Nếu hai tam giác vuông </w:t>
      </w:r>
      <w:r>
        <w:rPr>
          <w:rFonts w:ascii="Times New Roman" w:hAnsi="Times New Roman"/>
          <w:color w:val="000000"/>
          <w:position w:val="-6"/>
          <w:sz w:val="26"/>
          <w:szCs w:val="26"/>
        </w:rPr>
        <w:object>
          <v:shape id="_x0000_i1029" o:spt="75" type="#_x0000_t75" style="height:14.55pt;width:35.25pt;" o:ole="t" filled="f" o:preferrelative="t" stroked="f" coordsize="21600,21600">
            <v:path/>
            <v:fill on="f" focussize="0,0"/>
            <v:stroke on="f" joinstyle="miter"/>
            <v:imagedata r:id="rId9" o:title=""/>
            <o:lock v:ext="edit" aspectratio="t"/>
            <w10:wrap type="none"/>
            <w10:anchorlock/>
          </v:shape>
          <o:OLEObject Type="Embed" ProgID="Equation.DSMT4" ShapeID="_x0000_i1029" DrawAspect="Content" ObjectID="_1468075729" r:id="rId16">
            <o:LockedField>false</o:LockedField>
          </o:OLEObject>
        </w:object>
      </w:r>
      <w:r>
        <w:rPr>
          <w:rFonts w:ascii="Times New Roman" w:hAnsi="Times New Roman"/>
          <w:color w:val="000000"/>
          <w:sz w:val="26"/>
          <w:szCs w:val="26"/>
        </w:rPr>
        <w:t xml:space="preserve"> và </w:t>
      </w:r>
      <w:r>
        <w:rPr>
          <w:rFonts w:ascii="Times New Roman" w:hAnsi="Times New Roman"/>
          <w:color w:val="000000"/>
          <w:position w:val="-4"/>
          <w:sz w:val="26"/>
          <w:szCs w:val="26"/>
        </w:rPr>
        <w:object>
          <v:shape id="_x0000_i1030" o:spt="75" type="#_x0000_t75" style="height:13pt;width:33.7pt;" o:ole="t" filled="f" o:preferrelative="t" stroked="f" coordsize="21600,21600">
            <v:path/>
            <v:fill on="f" focussize="0,0"/>
            <v:stroke on="f" joinstyle="miter"/>
            <v:imagedata r:id="rId11" o:title=""/>
            <o:lock v:ext="edit" aspectratio="t"/>
            <w10:wrap type="none"/>
            <w10:anchorlock/>
          </v:shape>
          <o:OLEObject Type="Embed" ProgID="Equation.DSMT4" ShapeID="_x0000_i1030" DrawAspect="Content" ObjectID="_1468075730" r:id="rId17">
            <o:LockedField>false</o:LockedField>
          </o:OLEObject>
        </w:object>
      </w:r>
      <w:r>
        <w:rPr>
          <w:rFonts w:ascii="Times New Roman" w:hAnsi="Times New Roman"/>
          <w:color w:val="000000"/>
          <w:sz w:val="26"/>
          <w:szCs w:val="26"/>
        </w:rPr>
        <w:t xml:space="preserve"> có:</w:t>
      </w:r>
    </w:p>
    <w:p>
      <w:pPr>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color w:val="000000"/>
          <w:position w:val="-28"/>
          <w:sz w:val="26"/>
          <w:szCs w:val="26"/>
        </w:rPr>
        <w:object>
          <v:shape id="_x0000_i1031" o:spt="75" type="#_x0000_t75" style="height:33.7pt;width:42.15pt;" o:ole="t" filled="f" o:preferrelative="t" stroked="f" coordsize="21600,21600">
            <v:path/>
            <v:fill on="f" focussize="0,0"/>
            <v:stroke on="f" joinstyle="miter"/>
            <v:imagedata r:id="rId19" o:title=""/>
            <o:lock v:ext="edit" aspectratio="t"/>
            <w10:wrap type="none"/>
            <w10:anchorlock/>
          </v:shape>
          <o:OLEObject Type="Embed" ProgID="Equation.DSMT4" ShapeID="_x0000_i1031" DrawAspect="Content" ObjectID="_1468075731" r:id="rId18">
            <o:LockedField>false</o:LockedField>
          </o:OLEObject>
        </w:object>
      </w:r>
      <w:r>
        <w:rPr>
          <w:rFonts w:ascii="Times New Roman" w:hAnsi="Times New Roman"/>
          <w:color w:val="000000"/>
          <w:sz w:val="26"/>
          <w:szCs w:val="26"/>
        </w:rPr>
        <w:t xml:space="preserve">       </w:t>
      </w:r>
    </w:p>
    <w:p>
      <w:pPr>
        <w:tabs>
          <w:tab w:val="left" w:pos="4320"/>
        </w:tabs>
        <w:spacing w:line="276" w:lineRule="auto"/>
        <w:rPr>
          <w:rFonts w:ascii="Times New Roman" w:hAnsi="Times New Roman"/>
          <w:color w:val="000000"/>
          <w:sz w:val="26"/>
          <w:szCs w:val="26"/>
        </w:rPr>
      </w:pPr>
      <w:r>
        <w:rPr>
          <w:rFonts w:ascii="Times New Roman" w:hAnsi="Times New Roman"/>
          <w:color w:val="000000"/>
          <w:sz w:val="26"/>
          <w:szCs w:val="26"/>
        </w:rPr>
        <w:t xml:space="preserve">                                              Thì </w:t>
      </w:r>
      <w:r>
        <w:rPr>
          <w:rFonts w:ascii="Times New Roman" w:hAnsi="Times New Roman"/>
          <w:color w:val="000000"/>
          <w:position w:val="-6"/>
          <w:sz w:val="26"/>
          <w:szCs w:val="26"/>
        </w:rPr>
        <w:object>
          <v:shape id="_x0000_i1032"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32" DrawAspect="Content" ObjectID="_1468075732" r:id="rId20">
            <o:LockedField>false</o:LockedField>
          </o:OLEObject>
        </w:object>
      </w:r>
      <w:r>
        <w:rPr>
          <w:rFonts w:ascii="Times New Roman" w:hAnsi="Times New Roman"/>
          <w:color w:val="000000"/>
          <w:sz w:val="26"/>
          <w:szCs w:val="26"/>
        </w:rPr>
        <w:t xml:space="preserve"> (cạnh góc vuông- góc nhọn kề)</w:t>
      </w:r>
    </w:p>
    <w:p>
      <w:pPr>
        <w:spacing w:line="276" w:lineRule="auto"/>
        <w:rPr>
          <w:rFonts w:ascii="Times New Roman" w:hAnsi="Times New Roman"/>
          <w:color w:val="FF0000"/>
          <w:sz w:val="26"/>
          <w:szCs w:val="26"/>
        </w:rPr>
      </w:pPr>
      <w:r>
        <w:rPr>
          <w:rFonts w:ascii="Times New Roman" w:hAnsi="Times New Roman"/>
          <w:color w:val="FF0000"/>
          <w:sz w:val="26"/>
          <w:szCs w:val="26"/>
        </w:rPr>
        <w:t xml:space="preserve">        </w:t>
      </w:r>
    </w:p>
    <w:p>
      <w:pPr>
        <w:spacing w:line="276" w:lineRule="auto"/>
        <w:rPr>
          <w:rFonts w:ascii="Times New Roman" w:hAnsi="Times New Roman"/>
          <w:color w:val="000000"/>
          <w:sz w:val="26"/>
          <w:szCs w:val="26"/>
        </w:rPr>
      </w:pPr>
      <w:r>
        <w:rPr>
          <w:rFonts w:ascii="Times New Roman" w:hAnsi="Times New Roman"/>
          <w:color w:val="000000"/>
          <w:sz w:val="26"/>
          <w:szCs w:val="26"/>
        </w:rPr>
        <w:t xml:space="preserve">      </w:t>
      </w:r>
    </w:p>
    <w:p>
      <w:pPr>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b/>
          <w:i/>
          <w:color w:val="000000"/>
          <w:sz w:val="26"/>
          <w:szCs w:val="26"/>
        </w:rPr>
        <w:t>3.Trường hợp 3</w:t>
      </w:r>
    </w:p>
    <w:p>
      <w:pPr>
        <w:spacing w:line="276" w:lineRule="auto"/>
        <w:rPr>
          <w:rFonts w:ascii="Times New Roman" w:hAnsi="Times New Roman"/>
          <w:color w:val="000000"/>
          <w:sz w:val="26"/>
          <w:szCs w:val="26"/>
        </w:rPr>
      </w:pPr>
      <w:r>
        <w:rPr>
          <w:rFonts w:ascii="Times New Roman" w:hAnsi="Times New Roman"/>
          <w:color w:val="000000"/>
          <w:sz w:val="26"/>
          <w:szCs w:val="26"/>
        </w:rPr>
        <w:t xml:space="preserve">           Nếu cạnh huyền và một góc nhọn của tam giác vuông này bằng cạnh huyền và một giác nhọn của tam giác vuông kia thì hai tam giác vuông đó bằng nhau. </w:t>
      </w:r>
    </w:p>
    <w:p>
      <w:pPr>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66432" behindDoc="0" locked="0" layoutInCell="1" allowOverlap="1">
                <wp:simplePos x="0" y="0"/>
                <wp:positionH relativeFrom="column">
                  <wp:posOffset>144145</wp:posOffset>
                </wp:positionH>
                <wp:positionV relativeFrom="paragraph">
                  <wp:posOffset>3175</wp:posOffset>
                </wp:positionV>
                <wp:extent cx="1802130" cy="1247775"/>
                <wp:effectExtent l="2540" t="1270" r="0" b="0"/>
                <wp:wrapNone/>
                <wp:docPr id="742" name="Group 742"/>
                <wp:cNvGraphicFramePr/>
                <a:graphic xmlns:a="http://schemas.openxmlformats.org/drawingml/2006/main">
                  <a:graphicData uri="http://schemas.microsoft.com/office/word/2010/wordprocessingGroup">
                    <wpg:wgp>
                      <wpg:cNvGrpSpPr/>
                      <wpg:grpSpPr>
                        <a:xfrm>
                          <a:off x="0" y="0"/>
                          <a:ext cx="1802130" cy="1247775"/>
                          <a:chOff x="2104" y="7989"/>
                          <a:chExt cx="2838" cy="1965"/>
                        </a:xfrm>
                      </wpg:grpSpPr>
                      <wpg:grpSp>
                        <wpg:cNvPr id="743" name="Group 62"/>
                        <wpg:cNvGrpSpPr/>
                        <wpg:grpSpPr>
                          <a:xfrm>
                            <a:off x="2104" y="7989"/>
                            <a:ext cx="1425" cy="1965"/>
                            <a:chOff x="1446" y="8334"/>
                            <a:chExt cx="1425" cy="1965"/>
                          </a:xfrm>
                        </wpg:grpSpPr>
                        <wpg:grpSp>
                          <wpg:cNvPr id="744" name="Group 63"/>
                          <wpg:cNvGrpSpPr/>
                          <wpg:grpSpPr>
                            <a:xfrm>
                              <a:off x="1446" y="8334"/>
                              <a:ext cx="1425" cy="1965"/>
                              <a:chOff x="1446" y="8334"/>
                              <a:chExt cx="1425" cy="1965"/>
                            </a:xfrm>
                          </wpg:grpSpPr>
                          <wpg:grpSp>
                            <wpg:cNvPr id="745" name="Group 64"/>
                            <wpg:cNvGrpSpPr/>
                            <wpg:grpSpPr>
                              <a:xfrm>
                                <a:off x="1446" y="8334"/>
                                <a:ext cx="1425" cy="1965"/>
                                <a:chOff x="1491" y="4824"/>
                                <a:chExt cx="1425" cy="1965"/>
                              </a:xfrm>
                            </wpg:grpSpPr>
                            <wpg:grpSp>
                              <wpg:cNvPr id="746" name="Group 65"/>
                              <wpg:cNvGrpSpPr/>
                              <wpg:grpSpPr>
                                <a:xfrm>
                                  <a:off x="1806" y="5274"/>
                                  <a:ext cx="720" cy="1080"/>
                                  <a:chOff x="1611" y="2161"/>
                                  <a:chExt cx="720" cy="1080"/>
                                </a:xfrm>
                              </wpg:grpSpPr>
                              <wpg:grpSp>
                                <wpg:cNvPr id="747" name="Group 66"/>
                                <wpg:cNvGrpSpPr/>
                                <wpg:grpSpPr>
                                  <a:xfrm>
                                    <a:off x="1611" y="2161"/>
                                    <a:ext cx="720" cy="1080"/>
                                    <a:chOff x="2526" y="1674"/>
                                    <a:chExt cx="720" cy="1080"/>
                                  </a:xfrm>
                                </wpg:grpSpPr>
                                <wps:wsp>
                                  <wps:cNvPr id="748" name="Line 67"/>
                                  <wps:cNvCnPr/>
                                  <wps:spPr bwMode="auto">
                                    <a:xfrm>
                                      <a:off x="2526" y="1674"/>
                                      <a:ext cx="0" cy="1080"/>
                                    </a:xfrm>
                                    <a:prstGeom prst="line">
                                      <a:avLst/>
                                    </a:prstGeom>
                                    <a:noFill/>
                                    <a:ln w="9525">
                                      <a:solidFill>
                                        <a:srgbClr val="000000"/>
                                      </a:solidFill>
                                      <a:round/>
                                    </a:ln>
                                  </wps:spPr>
                                  <wps:bodyPr/>
                                </wps:wsp>
                                <wps:wsp>
                                  <wps:cNvPr id="749" name="Line 68"/>
                                  <wps:cNvCnPr/>
                                  <wps:spPr bwMode="auto">
                                    <a:xfrm>
                                      <a:off x="2526" y="2754"/>
                                      <a:ext cx="720" cy="0"/>
                                    </a:xfrm>
                                    <a:prstGeom prst="line">
                                      <a:avLst/>
                                    </a:prstGeom>
                                    <a:noFill/>
                                    <a:ln w="9525">
                                      <a:solidFill>
                                        <a:srgbClr val="000000"/>
                                      </a:solidFill>
                                      <a:round/>
                                    </a:ln>
                                  </wps:spPr>
                                  <wps:bodyPr/>
                                </wps:wsp>
                                <wps:wsp>
                                  <wps:cNvPr id="750" name="Line 69"/>
                                  <wps:cNvCnPr/>
                                  <wps:spPr bwMode="auto">
                                    <a:xfrm>
                                      <a:off x="2526" y="1674"/>
                                      <a:ext cx="720" cy="1080"/>
                                    </a:xfrm>
                                    <a:prstGeom prst="line">
                                      <a:avLst/>
                                    </a:prstGeom>
                                    <a:noFill/>
                                    <a:ln w="9525">
                                      <a:solidFill>
                                        <a:srgbClr val="000000"/>
                                      </a:solidFill>
                                      <a:round/>
                                    </a:ln>
                                  </wps:spPr>
                                  <wps:bodyPr/>
                                </wps:wsp>
                              </wpg:grpSp>
                              <wps:wsp>
                                <wps:cNvPr id="751" name="Rectangle 70"/>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752" name="Text Box 71"/>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753" name="Text Box 72"/>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754" name="Text Box 73"/>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755" name="Arc 74"/>
                            <wps:cNvSpPr/>
                            <wps:spPr bwMode="auto">
                              <a:xfrm flipV="1">
                                <a:off x="1671" y="8964"/>
                                <a:ext cx="236" cy="169"/>
                              </a:xfrm>
                              <a:custGeom>
                                <a:avLst/>
                                <a:gdLst>
                                  <a:gd name="G0" fmla="+- 0 0 0"/>
                                  <a:gd name="G1" fmla="+- 20227 0 0"/>
                                  <a:gd name="G2" fmla="+- 21600 0 0"/>
                                  <a:gd name="T0" fmla="*/ 7577 w 21219"/>
                                  <a:gd name="T1" fmla="*/ 0 h 20227"/>
                                  <a:gd name="T2" fmla="*/ 21219 w 21219"/>
                                  <a:gd name="T3" fmla="*/ 16185 h 20227"/>
                                  <a:gd name="T4" fmla="*/ 0 w 21219"/>
                                  <a:gd name="T5" fmla="*/ 20227 h 20227"/>
                                </a:gdLst>
                                <a:ahLst/>
                                <a:cxnLst>
                                  <a:cxn ang="0">
                                    <a:pos x="T0" y="T1"/>
                                  </a:cxn>
                                  <a:cxn ang="0">
                                    <a:pos x="T2" y="T3"/>
                                  </a:cxn>
                                  <a:cxn ang="0">
                                    <a:pos x="T4" y="T5"/>
                                  </a:cxn>
                                </a:cxnLst>
                                <a:rect l="0" t="0" r="r" b="b"/>
                                <a:pathLst>
                                  <a:path w="21219" h="20227" fill="none" extrusionOk="0">
                                    <a:moveTo>
                                      <a:pt x="7577" y="-1"/>
                                    </a:moveTo>
                                    <a:cubicBezTo>
                                      <a:pt x="14637" y="2644"/>
                                      <a:pt x="19807" y="8778"/>
                                      <a:pt x="21218" y="16185"/>
                                    </a:cubicBezTo>
                                  </a:path>
                                  <a:path w="21219" h="20227" stroke="0" extrusionOk="0">
                                    <a:moveTo>
                                      <a:pt x="7577" y="-1"/>
                                    </a:moveTo>
                                    <a:cubicBezTo>
                                      <a:pt x="14637" y="2644"/>
                                      <a:pt x="19807" y="8778"/>
                                      <a:pt x="21218" y="16185"/>
                                    </a:cubicBezTo>
                                    <a:lnTo>
                                      <a:pt x="0" y="20227"/>
                                    </a:lnTo>
                                    <a:close/>
                                  </a:path>
                                </a:pathLst>
                              </a:custGeom>
                              <a:noFill/>
                              <a:ln w="9525">
                                <a:solidFill>
                                  <a:srgbClr val="000000"/>
                                </a:solidFill>
                                <a:round/>
                              </a:ln>
                            </wps:spPr>
                            <wps:bodyPr rot="0" vert="horz" wrap="square" lIns="91440" tIns="45720" rIns="91440" bIns="45720" anchor="t" anchorCtr="0" upright="1">
                              <a:noAutofit/>
                            </wps:bodyPr>
                          </wps:wsp>
                        </wpg:grpSp>
                        <wps:wsp>
                          <wps:cNvPr id="756" name="Line 75"/>
                          <wps:cNvCnPr/>
                          <wps:spPr bwMode="auto">
                            <a:xfrm flipH="1">
                              <a:off x="2076" y="9264"/>
                              <a:ext cx="120" cy="180"/>
                            </a:xfrm>
                            <a:prstGeom prst="line">
                              <a:avLst/>
                            </a:prstGeom>
                            <a:noFill/>
                            <a:ln w="9525">
                              <a:solidFill>
                                <a:srgbClr val="000000"/>
                              </a:solidFill>
                              <a:round/>
                            </a:ln>
                          </wps:spPr>
                          <wps:bodyPr/>
                        </wps:wsp>
                      </wpg:grpSp>
                      <wpg:grpSp>
                        <wpg:cNvPr id="757" name="Group 76"/>
                        <wpg:cNvGrpSpPr/>
                        <wpg:grpSpPr>
                          <a:xfrm>
                            <a:off x="3532" y="7989"/>
                            <a:ext cx="1410" cy="1965"/>
                            <a:chOff x="3486" y="8154"/>
                            <a:chExt cx="1410" cy="1965"/>
                          </a:xfrm>
                        </wpg:grpSpPr>
                        <wpg:grpSp>
                          <wpg:cNvPr id="758" name="Group 77"/>
                          <wpg:cNvGrpSpPr/>
                          <wpg:grpSpPr>
                            <a:xfrm>
                              <a:off x="3486" y="8154"/>
                              <a:ext cx="1410" cy="1965"/>
                              <a:chOff x="3486" y="8154"/>
                              <a:chExt cx="1410" cy="1965"/>
                            </a:xfrm>
                          </wpg:grpSpPr>
                          <wpg:grpSp>
                            <wpg:cNvPr id="759" name="Group 78"/>
                            <wpg:cNvGrpSpPr/>
                            <wpg:grpSpPr>
                              <a:xfrm>
                                <a:off x="3486" y="8154"/>
                                <a:ext cx="1410" cy="1965"/>
                                <a:chOff x="3471" y="4824"/>
                                <a:chExt cx="1410" cy="1965"/>
                              </a:xfrm>
                            </wpg:grpSpPr>
                            <wpg:grpSp>
                              <wpg:cNvPr id="760" name="Group 79"/>
                              <wpg:cNvGrpSpPr/>
                              <wpg:grpSpPr>
                                <a:xfrm>
                                  <a:off x="3726" y="5274"/>
                                  <a:ext cx="720" cy="1080"/>
                                  <a:chOff x="1611" y="2161"/>
                                  <a:chExt cx="720" cy="1080"/>
                                </a:xfrm>
                              </wpg:grpSpPr>
                              <wpg:grpSp>
                                <wpg:cNvPr id="761" name="Group 80"/>
                                <wpg:cNvGrpSpPr/>
                                <wpg:grpSpPr>
                                  <a:xfrm>
                                    <a:off x="1611" y="2161"/>
                                    <a:ext cx="720" cy="1080"/>
                                    <a:chOff x="2526" y="1674"/>
                                    <a:chExt cx="720" cy="1080"/>
                                  </a:xfrm>
                                </wpg:grpSpPr>
                                <wps:wsp>
                                  <wps:cNvPr id="762" name="Line 81"/>
                                  <wps:cNvCnPr/>
                                  <wps:spPr bwMode="auto">
                                    <a:xfrm>
                                      <a:off x="2526" y="1674"/>
                                      <a:ext cx="0" cy="1080"/>
                                    </a:xfrm>
                                    <a:prstGeom prst="line">
                                      <a:avLst/>
                                    </a:prstGeom>
                                    <a:noFill/>
                                    <a:ln w="9525">
                                      <a:solidFill>
                                        <a:srgbClr val="000000"/>
                                      </a:solidFill>
                                      <a:round/>
                                    </a:ln>
                                  </wps:spPr>
                                  <wps:bodyPr/>
                                </wps:wsp>
                                <wps:wsp>
                                  <wps:cNvPr id="763" name="Line 82"/>
                                  <wps:cNvCnPr/>
                                  <wps:spPr bwMode="auto">
                                    <a:xfrm>
                                      <a:off x="2526" y="2754"/>
                                      <a:ext cx="720" cy="0"/>
                                    </a:xfrm>
                                    <a:prstGeom prst="line">
                                      <a:avLst/>
                                    </a:prstGeom>
                                    <a:noFill/>
                                    <a:ln w="9525">
                                      <a:solidFill>
                                        <a:srgbClr val="000000"/>
                                      </a:solidFill>
                                      <a:round/>
                                    </a:ln>
                                  </wps:spPr>
                                  <wps:bodyPr/>
                                </wps:wsp>
                                <wps:wsp>
                                  <wps:cNvPr id="764" name="Line 83"/>
                                  <wps:cNvCnPr/>
                                  <wps:spPr bwMode="auto">
                                    <a:xfrm>
                                      <a:off x="2526" y="1674"/>
                                      <a:ext cx="720" cy="1080"/>
                                    </a:xfrm>
                                    <a:prstGeom prst="line">
                                      <a:avLst/>
                                    </a:prstGeom>
                                    <a:noFill/>
                                    <a:ln w="9525">
                                      <a:solidFill>
                                        <a:srgbClr val="000000"/>
                                      </a:solidFill>
                                      <a:round/>
                                    </a:ln>
                                  </wps:spPr>
                                  <wps:bodyPr/>
                                </wps:wsp>
                              </wpg:grpSp>
                              <wps:wsp>
                                <wps:cNvPr id="765" name="Rectangle 84"/>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766" name="Text Box 85"/>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767" name="Text Box 86"/>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768" name="Text Box 87"/>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769" name="Arc 88"/>
                            <wps:cNvSpPr/>
                            <wps:spPr bwMode="auto">
                              <a:xfrm flipV="1">
                                <a:off x="3651" y="8784"/>
                                <a:ext cx="236" cy="169"/>
                              </a:xfrm>
                              <a:custGeom>
                                <a:avLst/>
                                <a:gdLst>
                                  <a:gd name="G0" fmla="+- 0 0 0"/>
                                  <a:gd name="G1" fmla="+- 20227 0 0"/>
                                  <a:gd name="G2" fmla="+- 21600 0 0"/>
                                  <a:gd name="T0" fmla="*/ 7577 w 21219"/>
                                  <a:gd name="T1" fmla="*/ 0 h 20227"/>
                                  <a:gd name="T2" fmla="*/ 21219 w 21219"/>
                                  <a:gd name="T3" fmla="*/ 16185 h 20227"/>
                                  <a:gd name="T4" fmla="*/ 0 w 21219"/>
                                  <a:gd name="T5" fmla="*/ 20227 h 20227"/>
                                </a:gdLst>
                                <a:ahLst/>
                                <a:cxnLst>
                                  <a:cxn ang="0">
                                    <a:pos x="T0" y="T1"/>
                                  </a:cxn>
                                  <a:cxn ang="0">
                                    <a:pos x="T2" y="T3"/>
                                  </a:cxn>
                                  <a:cxn ang="0">
                                    <a:pos x="T4" y="T5"/>
                                  </a:cxn>
                                </a:cxnLst>
                                <a:rect l="0" t="0" r="r" b="b"/>
                                <a:pathLst>
                                  <a:path w="21219" h="20227" fill="none" extrusionOk="0">
                                    <a:moveTo>
                                      <a:pt x="7577" y="-1"/>
                                    </a:moveTo>
                                    <a:cubicBezTo>
                                      <a:pt x="14637" y="2644"/>
                                      <a:pt x="19807" y="8778"/>
                                      <a:pt x="21218" y="16185"/>
                                    </a:cubicBezTo>
                                  </a:path>
                                  <a:path w="21219" h="20227" stroke="0" extrusionOk="0">
                                    <a:moveTo>
                                      <a:pt x="7577" y="-1"/>
                                    </a:moveTo>
                                    <a:cubicBezTo>
                                      <a:pt x="14637" y="2644"/>
                                      <a:pt x="19807" y="8778"/>
                                      <a:pt x="21218" y="16185"/>
                                    </a:cubicBezTo>
                                    <a:lnTo>
                                      <a:pt x="0" y="20227"/>
                                    </a:lnTo>
                                    <a:close/>
                                  </a:path>
                                </a:pathLst>
                              </a:custGeom>
                              <a:noFill/>
                              <a:ln w="9525">
                                <a:solidFill>
                                  <a:srgbClr val="000000"/>
                                </a:solidFill>
                                <a:round/>
                              </a:ln>
                            </wps:spPr>
                            <wps:bodyPr rot="0" vert="horz" wrap="square" lIns="91440" tIns="45720" rIns="91440" bIns="45720" anchor="t" anchorCtr="0" upright="1">
                              <a:noAutofit/>
                            </wps:bodyPr>
                          </wps:wsp>
                        </wpg:grpSp>
                        <wps:wsp>
                          <wps:cNvPr id="770" name="Line 89"/>
                          <wps:cNvCnPr/>
                          <wps:spPr bwMode="auto">
                            <a:xfrm flipH="1">
                              <a:off x="4071" y="9099"/>
                              <a:ext cx="120" cy="180"/>
                            </a:xfrm>
                            <a:prstGeom prst="line">
                              <a:avLst/>
                            </a:prstGeom>
                            <a:noFill/>
                            <a:ln w="9525">
                              <a:solidFill>
                                <a:srgbClr val="000000"/>
                              </a:solidFill>
                              <a:round/>
                            </a:ln>
                          </wps:spPr>
                          <wps:bodyPr/>
                        </wps:wsp>
                      </wpg:grpSp>
                    </wpg:wgp>
                  </a:graphicData>
                </a:graphic>
              </wp:anchor>
            </w:drawing>
          </mc:Choice>
          <mc:Fallback>
            <w:pict>
              <v:group id="_x0000_s1026" o:spid="_x0000_s1026" o:spt="203" style="position:absolute;left:0pt;margin-left:11.35pt;margin-top:0.25pt;height:98.25pt;width:141.9pt;z-index:251666432;mso-width-relative:page;mso-height-relative:page;" coordorigin="2104,7989" coordsize="2838,1965" o:gfxdata="UEsDBAoAAAAAAIdO4kAAAAAAAAAAAAAAAAAEAAAAZHJzL1BLAwQUAAAACACHTuJAO1OSytcAAAAH&#10;AQAADwAAAGRycy9kb3ducmV2LnhtbE2OQWvCQBCF74X+h2UKvdXdRNSaZiNF2p6kUC0Ub2N2TILZ&#10;3ZBdE/33nZ7qbR7v482Xry62FQP1ofFOQzJRIMiV3jSu0vC9e396BhEiOoOtd6ThSgFWxf1djpnx&#10;o/uiYRsrwSMuZKihjrHLpAxlTRbDxHfkuDv63mLk2FfS9DjyuG1lqtRcWmwcf6ixo3VN5Wl7tho+&#10;Rhxfp8nbsDkd19f9bvb5s0lI68eHRL2AiHSJ/zD86bM6FOx08Gdngmg1pOmCSQ0zENxO1ZyPA2PL&#10;hQJZ5PLWv/gFUEsDBBQAAAAIAIdO4kBBnKQ0yAcAABQ7AAAOAAAAZHJzL2Uyb0RvYy54bWztW1uP&#10;m0YUfq/U/zDisVViwNxsxRvl0qSV0iZqtn3HGBsUzNABr538+n5zBXvtxOtk2YucSAkwwzDnO/dz&#10;xs+eb5YFuUpZndNyYjlPbYukZUJnebmYWP9cvnkSWaRu4nIWF7RMJ9bntLaeX/z807N1NU5dmtFi&#10;ljKCRcp6vK4mVtY01XgwqJMsXcb1U1qlJQbnlC3jBrdsMZixeI3Vl8XAte1gsKZsVjGapHWNp6/l&#10;oKVWZMcsSOfzPElf02S1TMtGrsrSIm5AUp3lVW1diN3O52nSvJ/P67QhxcQCpY34Fx/B9ZT/O7h4&#10;Fo8XLK6yPFFbiI/Zwg5Nyzgv8VGz1Ou4icmK5deWWuYJozWdN08TuhxIQgQioMKxd7B5y+iqErQs&#10;xutFZUAHo3ZQP3nZ5K+rD4zks4kVeq5FyngJlovvEv4A8KyrxRiz3rLqY/WBqQcLeccp3szZkv8P&#10;WshGAPvZAJtuGpLgoRPZrjME5gnGHNcLw9CX0CcZ+MPfcx3bswiGw1E00mO/qffdaAipFC+PAvHm&#10;QH94wPdntmNubhur4TZWwSlQ7SHZAOa5/jbB8dhA5XheIKCKhkNvFyrn2pt3DRXY2hWrYMi3fEOp&#10;2kPyY4QKPN+CSnC3N6hGjpAqL3IfgFRBA7agElbhplBFtlQk3w0VyVqqQldbKztSXqLVv8CRSLlO&#10;4Ozq37UX71r9wh2gglPU7zrFxwDl+q7E1wk0vkn2m7LpxwOFOKNunV/9fc7vYxZXqfCpNXdrxvnB&#10;v0h5epeXKQlCiZKY86pUfq8e13CBZLr+k87gJuNVQ4XT33GBe8jWaO0IlZGNeFyxunmb0iXhFxOr&#10;wC7E2vHVu7qBwcRUPYV725K+yYsCz+NxUZL1xBr58Bj8tqZFPuOD4oYtpq8KRq5iHv+IP5wwLLY1&#10;DXFGOZPPixLD60qSyu10PZ7S2WeBgHgOXsjHPTBltM2U6EcwxQ39Q7ouFP3MExmYH1AUHyLcVRQR&#10;q3EpgTL9QEU5bB1aPXgYqtIGqH2pjQ/vJFn0N/KfuFwUKQmFbCs+8UBeWIfqHU0+1aSkrzJMS18w&#10;RtdZGs9gY4VjEwoPxsoXtFX4pgGEW5QOcmhrB6kNIDIBFddKt3pY2xj2/jULuGXA6q6deyP+7LNz&#10;P8BULvMG6W+RLydW1LWnB+0mYVRmnci5cZFR9sUia2ScE6v+bxWz1CLFHyUQHyHIBTiNuPF8oQGs&#10;OzLtjsRlgqUmVmMRefmqkWntqmL5IsOXHIFeSV/ATc1z4UNaa66MvDDmdyChJtW85ILxkm5IKASu&#10;I6Ck2eC5JqO+LVH1VNQbuDqX0qIa2EpUfbBFOkft6LUnVhboW6K65ay54pkHEP89gtNspht8sOXW&#10;/ZchvtfbDwh8k3a3cqMyb+GAuJ3qSW78QIa2bbZ0lhtyc9vTk9yYGkQrN6oM0bPcuENHyk3geqrM&#10;dZabE+TmDnyWKc68YAmKo51chJsdZa/rgwkimRd59a/2Z6paisRYRkrRKNjJStwhBEWUPAMhKJ1I&#10;KVnJXJG7Ep0fovQ8Q6bIHy1mujQCBzZfFiho//qE2Pwv33R3Aj5uJri264b7JsFZt5McuMU9ky7N&#10;p34ZkNAPQ7ImruM6SsbNli7NFzHPJhkRX93Z1qX5IiaJVQ6tBn8gt4aJiDoj/9CKMABmon1oNXDY&#10;TJJodPYH/A3CcSaTchRlN6VCHVeIxFCat0XcVdGal7U5Lihqg2wZQWAW58CByaCbTxamCd/7+mSQ&#10;xCfrcriYLF9SO+JhyW7fg4m+x1QCXsUNJ4RviF/yMoLkGclwxcUBgKCSMLFKtILQJ9o0bMX7Ru8/&#10;aTKX9Cq9pGKFhtPLWS/29URT3M5IVtM8eZl+6c53vGAoX3ADT2lAJVZyRpEtR6IwFJk/dilG+B5R&#10;rgHxguUa2c7qgIET9FXC6obRT6jigEEPhi4eLXbRk8JlVAhk6/GkoHUqRU4ioSAR7OZS0jEhJhrt&#10;rZZ0/+PZO/AvMPedwopskKl86KjCinAwv+84GNcOZbwxgn5JrdfxhmNK3N9Kxe95MXKbV6obeMsN&#10;QB+mSXJLNUtPKasP/aG0+G3P0zDHc6Dc3Y4ndFb3SodeJJkaObqW2dbVnWtvQt1l4toCxes/ffVK&#10;fVNaV1Cp2vqN2sp7SH6MUJmCt4JKVbx7gkrFom1Ke4+lKoB6bCmgKkTfDKpQNagecQMQFdgtoKSx&#10;v2mnVFd025anVr9rlfqOodrTCWtF6tqLB+1UH6UlnODout+oW448yv3yYFNldXvI1mhpo666yobk&#10;h9bV6Kdug7MiW0zp1vpOZsq5AXjc6bMDDUCEkVs86dbRTuZJe0BAK8ph6/DQVKWNuvpqAOKInGJR&#10;2wCMdgtW3F7dWldFu4tzAxANiXMDUAp+57gNb57I6M0U5CN1gqvngvzQt2UFto16tQk6NwB1MeGI&#10;JnJPAYFJu1u5UZl333LjqWzp3MjBOYTTDx/0JDemBtHKTfeIX3+NY89FasFr12e5+S65uYOoyhRn&#10;eAMw6h5GPL0BOAz4aS2IQxTKCC0ea/dzbgCicXluAB7uFp4bgOcGoLAd5wagOi75oA9F4ojuVmFF&#10;FbRFXHtUYWVvA9CzVZw6skfqMIZ2MI+yASjiAvxYUvzIQf2wk/8as3svDr+2P2a9+B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4CgAAW0NvbnRl&#10;bnRfVHlwZXNdLnhtbFBLAQIUAAoAAAAAAIdO4kAAAAAAAAAAAAAAAAAGAAAAAAAAAAAAEAAAABoJ&#10;AABfcmVscy9QSwECFAAUAAAACACHTuJAihRmPNEAAACUAQAACwAAAAAAAAABACAAAAA+CQAAX3Jl&#10;bHMvLnJlbHNQSwECFAAKAAAAAACHTuJAAAAAAAAAAAAAAAAABAAAAAAAAAAAABAAAAAAAAAAZHJz&#10;L1BLAQIUABQAAAAIAIdO4kA7U5LK1wAAAAcBAAAPAAAAAAAAAAEAIAAAACIAAABkcnMvZG93bnJl&#10;di54bWxQSwECFAAUAAAACACHTuJAQZykNMgHAAAUOwAADgAAAAAAAAABACAAAAAmAQAAZHJzL2Uy&#10;b0RvYy54bWxQSwUGAAAAAAYABgBZAQAAYAsAAAAA&#10;">
                <o:lock v:ext="edit" aspectratio="f"/>
                <v:group id="Group 62" o:spid="_x0000_s1026" o:spt="203" style="position:absolute;left:2104;top:7989;height:1965;width:1425;" coordorigin="1446,8334" coordsize="1425,1965" o:gfxdata="UEsDBAoAAAAAAIdO4kAAAAAAAAAAAAAAAAAEAAAAZHJzL1BLAwQUAAAACACHTuJAXWl4nsAAAADc&#10;AAAADwAAAGRycy9kb3ducmV2LnhtbEWPQWvCQBSE74X+h+UVequbmGoluoqEtvQggklBvD2yzySY&#10;fRuy20T/fVco9DjMzDfManM1rRiod41lBfEkAkFcWt1wpeC7+HhZgHAeWWNrmRTcyMFm/fiwwlTb&#10;kQ805L4SAcIuRQW1910qpStrMugmtiMO3tn2Bn2QfSV1j2OAm1ZOo2guDTYcFmrsKKupvOQ/RsHn&#10;iOM2id+H3eWc3U7FbH/cxaTU81McLUF4uvr/8F/7Syt4e03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XWl4nsAAAADcAAAADwAAAAAAAAABACAAAAAiAAAAZHJzL2Rvd25yZXYu&#10;eG1sUEsBAhQAFAAAAAgAh07iQDMvBZ47AAAAOQAAABUAAAAAAAAAAQAgAAAADwEAAGRycy9ncm91&#10;cHNoYXBleG1sLnhtbFBLBQYAAAAABgAGAGABAADMAwAAAAA=&#10;">
                  <o:lock v:ext="edit" aspectratio="f"/>
                  <v:group id="Group 63" o:spid="_x0000_s1026" o:spt="203" style="position:absolute;left:1446;top:8334;height:1965;width:1425;" coordorigin="1446,8334" coordsize="1425,1965" o:gfxdata="UEsDBAoAAAAAAIdO4kAAAAAAAAAAAAAAAAAEAAAAZHJzL1BLAwQUAAAACACHTuJA0oDg6r8AAADc&#10;AAAADwAAAGRycy9kb3ducmV2LnhtbEWPT4vCMBTE7wt+h/CEva1p1VWpRhFR8SCCf0C8PZpnW2xe&#10;SpNt9dubhYU9DjPzG2a2eJpSNFS7wrKCuBeBIE6tLjhTcDlvviYgnEfWWFomBS9ysJh3PmaYaNvy&#10;kZqTz0SAsEtQQe59lUjp0pwMup6tiIN3t7VBH2SdSV1jG+CmlP0oGkmDBYeFHCta5ZQ+Tj9GwbbF&#10;djmI183+cV+9bufvw3Ufk1Kf3TiagvD09P/hv/ZOKxgPh/B7JhwBOX8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SgODqvwAAANwAAAAPAAAAAAAAAAEAIAAAACIAAABkcnMvZG93bnJldi54&#10;bWxQSwECFAAUAAAACACHTuJAMy8FnjsAAAA5AAAAFQAAAAAAAAABACAAAAAOAQAAZHJzL2dyb3Vw&#10;c2hhcGV4bWwueG1sUEsFBgAAAAAGAAYAYAEAAMsDAAAAAA==&#10;">
                    <o:lock v:ext="edit" aspectratio="f"/>
                    <v:group id="Group 64" o:spid="_x0000_s1026" o:spt="203" style="position:absolute;left:1446;top:8334;height:1965;width:1425;" coordorigin="1491,4824" coordsize="1425,1965" o:gfxdata="UEsDBAoAAAAAAIdO4kAAAAAAAAAAAAAAAAAEAAAAZHJzL1BLAwQUAAAACACHTuJAvcxFccAAAADc&#10;AAAADwAAAGRycy9kb3ducmV2LnhtbEWPQWvCQBSE74X+h+UVetNNbLUSXUVCW3oQwaQg3h7ZZxLM&#10;vg3ZbRL/fbcg9DjMzDfMejuaRvTUudqygngagSAurK65VPCdf0yWIJxH1thYJgU3crDdPD6sMdF2&#10;4CP1mS9FgLBLUEHlfZtI6YqKDLqpbYmDd7GdQR9kV0rd4RDgppGzKFpIgzWHhQpbSisqrtmPUfA5&#10;4LB7id/7/fWS3s75/HDax6TU81McrUB4Gv1/+N7+0greXuf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vcxFccAAAADcAAAADwAAAAAAAAABACAAAAAiAAAAZHJzL2Rvd25yZXYu&#10;eG1sUEsBAhQAFAAAAAgAh07iQDMvBZ47AAAAOQAAABUAAAAAAAAAAQAgAAAADwEAAGRycy9ncm91&#10;cHNoYXBleG1sLnhtbFBLBQYAAAAABgAGAGABAADMAwAAAAA=&#10;">
                      <o:lock v:ext="edit" aspectratio="f"/>
                      <v:group id="Group 65" o:spid="_x0000_s1026" o:spt="203" style="position:absolute;left:1806;top:5274;height:1080;width:720;" coordorigin="1611,2161" coordsize="720,1080" o:gfxdata="UEsDBAoAAAAAAIdO4kAAAAAAAAAAAAAAAAAEAAAAZHJzL1BLAwQUAAAACACHTuJATR7bBr8AAADc&#10;AAAADwAAAGRycy9kb3ducmV2LnhtbEWPS4vCQBCE74L/YWjB2zrJuj6IjiKyu3gQwQeItybTJsFM&#10;T8jMJvrvHWHBY1FVX1Hz5d2UoqHaFZYVxIMIBHFqdcGZgtPx52MKwnlkjaVlUvAgB8tFtzPHRNuW&#10;99QcfCYChF2CCnLvq0RKl+Zk0A1sRRy8q60N+iDrTOoa2wA3pfyMorE0WHBYyLGidU7p7fBnFPy2&#10;2K6G8XezvV3Xj8txtDtvY1Kq34ujGQhPd/8O/7c3WsHkawyvM+EIyMU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NHtsGvwAAANwAAAAPAAAAAAAAAAEAIAAAACIAAABkcnMvZG93bnJldi54&#10;bWxQSwECFAAUAAAACACHTuJAMy8FnjsAAAA5AAAAFQAAAAAAAAABACAAAAAOAQAAZHJzL2dyb3Vw&#10;c2hhcGV4bWwueG1sUEsFBgAAAAAGAAYAYAEAAMsDAAAAAA==&#10;">
                        <o:lock v:ext="edit" aspectratio="f"/>
                        <v:group id="Group 66" o:spid="_x0000_s1026" o:spt="203" style="position:absolute;left:1611;top:2161;height:1080;width:720;" coordorigin="2526,1674" coordsize="720,1080" o:gfxdata="UEsDBAoAAAAAAIdO4kAAAAAAAAAAAAAAAAAEAAAAZHJzL1BLAwQUAAAACACHTuJAIlJ+nb8AAADc&#10;AAAADwAAAGRycy9kb3ducmV2LnhtbEWPS4vCQBCE74L/YWjB2zrJuj6IjiKyu3gQwQeItybTJsFM&#10;T8jMJvrvHWHBY1FVX1Hz5d2UoqHaFZYVxIMIBHFqdcGZgtPx52MKwnlkjaVlUvAgB8tFtzPHRNuW&#10;99QcfCYChF2CCnLvq0RKl+Zk0A1sRRy8q60N+iDrTOoa2wA3pfyMorE0WHBYyLGidU7p7fBnFPy2&#10;2K6G8XezvV3Xj8txtDtvY1Kq34ujGQhPd/8O/7c3WsHkawKvM+EIyMU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iUn6dvwAAANwAAAAPAAAAAAAAAAEAIAAAACIAAABkcnMvZG93bnJldi54&#10;bWxQSwECFAAUAAAACACHTuJAMy8FnjsAAAA5AAAAFQAAAAAAAAABACAAAAAOAQAAZHJzL2dyb3Vw&#10;c2hhcGV4bWwueG1sUEsFBgAAAAAGAAYAYAEAAMsDAAAAAA==&#10;">
                          <o:lock v:ext="edit" aspectratio="f"/>
                          <v:line id="Line 67" o:spid="_x0000_s1026" o:spt="20" style="position:absolute;left:2526;top:1674;height:1080;width:0;" filled="f" stroked="t" coordsize="21600,21600" o:gfxdata="UEsDBAoAAAAAAIdO4kAAAAAAAAAAAAAAAAAEAAAAZHJzL1BLAwQUAAAACACHTuJAOqruGbwAAADc&#10;AAAADwAAAGRycy9kb3ducmV2LnhtbEVPu27CMBTdkfoP1q3EgogdikqVYhgKkTqwlIK6XsW3SdT4&#10;OrHNo/16PFRiPDrv5fpqO3EmH1rHGvJMgSCunGm51nD4LKcvIEJENtg5Jg2/FGC9ehgtsTDuwh90&#10;3sdapBAOBWpoYuwLKUPVkMWQuZ44cd/OW4wJ+loaj5cUbjs5U+pZWmw5NTTY01tD1c/+ZDWE8khD&#10;+TepJurrqXY0Gza7LWo9fszVK4hI13gX/7vfjYbFPK1N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qq7hm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68" o:spid="_x0000_s1026" o:spt="20" style="position:absolute;left:2526;top:2754;height:0;width:720;" filled="f" stroked="t" coordsize="21600,21600" o:gfxdata="UEsDBAoAAAAAAIdO4kAAAAAAAAAAAAAAAAAEAAAAZHJzL1BLAwQUAAAACACHTuJAVeZLgr4AAADc&#10;AAAADwAAAGRycy9kb3ducmV2LnhtbEWPS2/CMBCE70j9D9ZW6gWBzUMFAoZDSyQOvfAS11W8JFHj&#10;dYjN89djpEo9jmbmG81scbOVuFDjS8cael0FgjhzpuRcw26bdsYgfEA2WDkmDXfysJi/tWaYGHfl&#10;NV02IRcRwj5BDUUIdSKlzwqy6LuuJo7e0TUWQ5RNLk2D1wi3lewr9SktlhwXCqzpq6Dsd3O2Gny6&#10;p1P6aGdtdRjkjvqn758lav3x3lNTEIFu4T/8114ZDaPhBF5n4hGQ8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ZLg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9" o:spid="_x0000_s1026" o:spt="20" style="position:absolute;left:2526;top:1674;height:1080;width:720;" filled="f" stroked="t" coordsize="21600,21600" o:gfxdata="UEsDBAoAAAAAAIdO4kAAAAAAAAAAAAAAAAAEAAAAZHJzL1BLAwQUAAAACACHTuJAQQV0wrwAAADc&#10;AAAADwAAAGRycy9kb3ducmV2LnhtbEVPu27CMBTdkfoP1q3EgogdKkqVYhgKkTqwlIK6XsW3SdT4&#10;OrHNo/16PFRiPDrv5fpqO3EmH1rHGvJMgSCunGm51nD4LKcvIEJENtg5Jg2/FGC9ehgtsTDuwh90&#10;3sdapBAOBWpoYuwLKUPVkMWQuZ44cd/OW4wJ+loaj5cUbjs5U+pZWmw5NTTY01tD1c/+ZDWE8khD&#10;+TepJurrqXY0Gza7LWo9fszVK4hI13gX/7vfjYbFPM1P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FdMK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rect id="Rectangle 70" o:spid="_x0000_s1026" o:spt="1" style="position:absolute;left:1611;top:3061;height:180;width:180;" fillcolor="#FFFFFF" filled="t" stroked="t" coordsize="21600,21600" o:gfxdata="UEsDBAoAAAAAAIdO4kAAAAAAAAAAAAAAAAAEAAAAZHJzL1BLAwQUAAAACACHTuJASkUwYb4AAADc&#10;AAAADwAAAGRycy9kb3ducmV2LnhtbEWPwW7CMBBE70j8g7VI3MBOUKFNMTm0omqPEC69beNtEojX&#10;UWwg7dfXlZA4jmbmjWadD7YVF+p941hDMlcgiEtnGq40HIrt7BGED8gGW8ek4Yc85JvxaI2ZcVfe&#10;0WUfKhEh7DPUUIfQZVL6siaLfu464uh9u95iiLKvpOnxGuG2lalSS2mx4bhQY0cvNZWn/dlq+GrS&#10;A/7uijdln7aL8DEUx/Pnq9bTSaKeQQQawj18a78bDauHBP7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kUwY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71" o:spid="_x0000_s1026" o:spt="202" type="#_x0000_t202" style="position:absolute;left:1491;top:6234;height:540;width:600;" filled="f" stroked="f" coordsize="21600,21600" o:gfxdata="UEsDBAoAAAAAAIdO4kAAAAAAAAAAAAAAAAAEAAAAZHJzL1BLAwQUAAAACACHTuJAEGjOZL4AAADc&#10;AAAADwAAAGRycy9kb3ducmV2LnhtbEWPT2vCQBTE74LfYXmF3syuYmybunqwCD1VjK3g7ZF9+UOz&#10;b0N2a9Jv7xYKHoeZ+Q2z3o62FVfqfeNYwzxRIIgLZxquNHye9rNnED4gG2wdk4Zf8rDdTCdrzIwb&#10;+EjXPFQiQthnqKEOocuk9EVNFn3iOuLola63GKLsK2l6HCLctnKh1EpabDgu1NjRrqbiO/+xGr4+&#10;yst5qQ7Vm027wY1Ksn2RWj8+zNUriEBjuIf/2+9Gw1O6gL8z8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GjOZ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72" o:spid="_x0000_s1026" o:spt="202" type="#_x0000_t202" style="position:absolute;left:1566;top:4824;height:540;width:600;" filled="f" stroked="f" coordsize="21600,21600" o:gfxdata="UEsDBAoAAAAAAIdO4kAAAAAAAAAAAAAAAAAEAAAAZHJzL1BLAwQUAAAACACHTuJAfyRr/70AAADc&#10;AAAADwAAAGRycy9kb3ducmV2LnhtbEWPT2sCMRTE7wW/Q3iCt5qotepq9KAIniz1H3h7bJ67i5uX&#10;ZRPd7bc3hUKPw8z8hlmsWluKJ9W+cKxh0FcgiFNnCs40nI7b9ykIH5ANlo5Jww95WC07bwtMjGv4&#10;m56HkIkIYZ+ghjyEKpHSpzlZ9H1XEUfv5mqLIco6k6bGJsJtKYdKfUqLBceFHCta55TeDw+r4by/&#10;XS8f6ivb2HHVuFZJtjOpda87UHMQgdrwH/5r74yGyXgEv2fiEZ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Gv/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B</w:t>
                              </w:r>
                            </w:p>
                          </w:txbxContent>
                        </v:textbox>
                      </v:shape>
                      <v:shape id="Text Box 73" o:spid="_x0000_s1026" o:spt="202" type="#_x0000_t202" style="position:absolute;left:2316;top:6249;height:540;width:600;" filled="f" stroked="f" coordsize="21600,21600" o:gfxdata="UEsDBAoAAAAAAIdO4kAAAAAAAAAAAAAAAAAEAAAAZHJzL1BLAwQUAAAACACHTuJA8M3zi74AAADc&#10;AAAADwAAAGRycy9kb3ducmV2LnhtbEWPT2vCQBTE74LfYXmF3syuxdg2dfVgEXqqGFvB2yP78odm&#10;34bsatJv7xYKHoeZ+Q2z2oy2FVfqfeNYwzxRIIgLZxquNHwdd7MXED4gG2wdk4Zf8rBZTycrzIwb&#10;+EDXPFQiQthnqKEOocuk9EVNFn3iOuLola63GKLsK2l6HCLctvJJqaW02HBcqLGjbU3FT36xGr4/&#10;y/NpofbVu027wY1Ksn2VWj8+zNUbiEBjuIf/2x9Gw3O6gL8z8QjI9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M3zi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shape id="Arc 74" o:spid="_x0000_s1026" o:spt="100" style="position:absolute;left:1671;top:8964;flip:y;height:169;width:236;" filled="f" stroked="t" coordsize="21219,20227" o:gfxdata="UEsDBAoAAAAAAIdO4kAAAAAAAAAAAAAAAAAEAAAAZHJzL1BLAwQUAAAACACHTuJAeln2w7sAAADc&#10;AAAADwAAAGRycy9kb3ducmV2LnhtbEWPQWsCMRSE7wX/Q3iCt5pVWFu2Rg+C4E2r/oDH5m2yunlZ&#10;k7jqv28KhR6HmfmGWa6frhMDhdh6VjCbFiCIa69bNgrOp+37J4iYkDV2nknBiyKsV6O3JVbaP/ib&#10;hmMyIkM4VqjAptRXUsbaksM49T1x9hofHKYsg5E64CPDXSfnRbGQDlvOCxZ72liqr8e7U9CW8rAP&#10;pml0vV1s5uY22P6yV2oynhVfIBI903/4r73TCj7KEn7P5CMgV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ln2w7sAAADc&#10;AAAADwAAAAAAAAABACAAAAAiAAAAZHJzL2Rvd25yZXYueG1sUEsBAhQAFAAAAAgAh07iQDMvBZ47&#10;AAAAOQAAABAAAAAAAAAAAQAgAAAACgEAAGRycy9zaGFwZXhtbC54bWxQSwUGAAAAAAYABgBbAQAA&#10;tAMAAAAA&#10;" path="m7577,-1nfc14637,2644,19807,8778,21218,16185em7577,-1nsc14637,2644,19807,8778,21218,16185l0,20227xe">
                      <v:path o:connectlocs="84,0;236,135;0,169" o:connectangles="0,0,0"/>
                      <v:fill on="f" focussize="0,0"/>
                      <v:stroke color="#000000" joinstyle="round"/>
                      <v:imagedata o:title=""/>
                      <o:lock v:ext="edit" aspectratio="f"/>
                    </v:shape>
                  </v:group>
                  <v:line id="Line 75" o:spid="_x0000_s1026" o:spt="20" style="position:absolute;left:2076;top:9264;flip:x;height:180;width:120;" filled="f" stroked="t" coordsize="21600,21600" o:gfxdata="UEsDBAoAAAAAAIdO4kAAAAAAAAAAAAAAAAAEAAAAZHJzL1BLAwQUAAAACACHTuJAlZ69fL4AAADc&#10;AAAADwAAAGRycy9kb3ducmV2LnhtbEWP3WoCMRSE7wu+QziCd5qo1J/VKKWoFAqF6ur1cXPcXdyc&#10;LJu42rdvCkIvh5n5hlmuH7YSLTW+dKxhOFAgiDNnSs41pIdtfwbCB2SDlWPS8EMe1qvOyxIT4+78&#10;Te0+5CJC2CeooQihTqT0WUEW/cDVxNG7uMZiiLLJpWnwHuG2kiOlJtJiyXGhwJreC8qu+5vV8Hb6&#10;3Iy/2rN1lZnn6dHYVO1GWve6Q7UAEegR/sPP9ofRMH2dwN+ZeATk6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Z69f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id="Group 76" o:spid="_x0000_s1026" o:spt="203" style="position:absolute;left:3532;top:7989;height:1965;width:1410;" coordorigin="3486,8154" coordsize="1410,1965" o:gfxdata="UEsDBAoAAAAAAIdO4kAAAAAAAAAAAAAAAAAEAAAAZHJzL1BLAwQUAAAACACHTuJAp4voQMAAAADc&#10;AAAADwAAAGRycy9kb3ducmV2LnhtbEWPQWvCQBSE74X+h+UVvDWbtERLdJUirXgIQpNC8fbIPpNg&#10;9m3IbhP9926h4HGYmW+Y1eZiOjHS4FrLCpIoBkFcWd1yreC7/Hx+A+E8ssbOMim4koPN+vFhhZm2&#10;E3/RWPhaBAi7DBU03veZlK5qyKCLbE8cvJMdDPogh1rqAacAN518ieO5NNhyWGiwp21D1bn4NQp2&#10;E07vr8nHmJ9P2+uxTA8/eUJKzZ6SeAnC08Xfw//tvVawSBfwdyYcAbm+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4voQMAAAADcAAAADwAAAAAAAAABACAAAAAiAAAAZHJzL2Rvd25yZXYu&#10;eG1sUEsBAhQAFAAAAAgAh07iQDMvBZ47AAAAOQAAABUAAAAAAAAAAQAgAAAADwEAAGRycy9ncm91&#10;cHNoYXBleG1sLnhtbFBLBQYAAAAABgAGAGABAADMAwAAAAA=&#10;">
                  <o:lock v:ext="edit" aspectratio="f"/>
                  <v:group id="Group 77" o:spid="_x0000_s1026" o:spt="203" style="position:absolute;left:3486;top:8154;height:1965;width:1410;" coordorigin="3486,8154" coordsize="1410,1965" o:gfxdata="UEsDBAoAAAAAAIdO4kAAAAAAAAAAAAAAAAAEAAAAZHJzL1BLAwQUAAAACACHTuJA1hR8MrwAAADc&#10;AAAADwAAAGRycy9kb3ducmV2LnhtbEVPy4rCMBTdC/MP4Q7MTtM6+KCaiogzzEIEHyDuLs3tA5ub&#10;0sRW/36yEFweznu5ephadNS6yrKCeBSBIM6srrhQcD79DOcgnEfWWFsmBU9ysEo/BktMtO35QN3R&#10;FyKEsEtQQel9k0jpspIMupFtiAOX29agD7AtpG6xD+GmluMomkqDFYeGEhvalJTdjnej4LfHfv0d&#10;b7vdLd88r6fJ/rKLSamvzzhagPD08G/xy/2nFcwmYW04E46ATP8B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WFHwyvAAAANwAAAAPAAAAAAAAAAEAIAAAACIAAABkcnMvZG93bnJldi54bWxQ&#10;SwECFAAUAAAACACHTuJAMy8FnjsAAAA5AAAAFQAAAAAAAAABACAAAAALAQAAZHJzL2dyb3Vwc2hh&#10;cGV4bWwueG1sUEsFBgAAAAAGAAYAYAEAAMgDAAAAAA==&#10;">
                    <o:lock v:ext="edit" aspectratio="f"/>
                    <v:group id="Group 78" o:spid="_x0000_s1026" o:spt="203" style="position:absolute;left:3486;top:8154;height:1965;width:1410;" coordorigin="3471,4824" coordsize="1410,1965" o:gfxdata="UEsDBAoAAAAAAIdO4kAAAAAAAAAAAAAAAAAEAAAAZHJzL1BLAwQUAAAACACHTuJAuVjZqb8AAADc&#10;AAAADwAAAGRycy9kb3ducmV2LnhtbEWPT4vCMBTE7wt+h/CEva1pFVetRhFR8SCCf0C8PZpnW2xe&#10;SpNt9dubhYU9DjPzG2a2eJpSNFS7wrKCuBeBIE6tLjhTcDlvvsYgnEfWWFomBS9ysJh3PmaYaNvy&#10;kZqTz0SAsEtQQe59lUjp0pwMup6tiIN3t7VBH2SdSV1jG+CmlP0o+pYGCw4LOVa0yil9nH6Mgm2L&#10;7XIQr5v947563c7Dw3Ufk1Kf3TiagvD09P/hv/ZOKxgNJ/B7JhwBOX8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5WNmpvwAAANwAAAAPAAAAAAAAAAEAIAAAACIAAABkcnMvZG93bnJldi54&#10;bWxQSwECFAAUAAAACACHTuJAMy8FnjsAAAA5AAAAFQAAAAAAAAABACAAAAAOAQAAZHJzL2dyb3Vw&#10;c2hhcGV4bWwueG1sUEsFBgAAAAAGAAYAYAEAAMsDAAAAAA==&#10;">
                      <o:lock v:ext="edit" aspectratio="f"/>
                      <v:group id="Group 79" o:spid="_x0000_s1026" o:spt="203" style="position:absolute;left:3726;top:5274;height:1080;width:720;" coordorigin="1611,2161" coordsize="720,1080" o:gfxdata="UEsDBAoAAAAAAIdO4kAAAAAAAAAAAAAAAAAEAAAAZHJzL1BLAwQUAAAACACHTuJA5g66ibwAAADc&#10;AAAADwAAAGRycy9kb3ducmV2LnhtbEVPTWvCQBC9C/0PyxS86SaWakldg0grPYhgIpTehuyYhGRn&#10;Q3ab6L93D4LHx/tep1fTioF6V1tWEM8jEMSF1TWXCs759+wDhPPIGlvLpOBGDtLNy2SNibYjn2jI&#10;fClCCLsEFVTed4mUrqjIoJvbjjhwF9sb9AH2pdQ9jiHctHIRRUtpsObQUGFHu4qKJvs3CvYjjtu3&#10;+Gs4NJfd7S9/P/4eYlJq+hpHnyA8Xf1T/HD/aAWrZZgfzoQjIDd3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mDrqJvAAAANwAAAAPAAAAAAAAAAEAIAAAACIAAABkcnMvZG93bnJldi54bWxQ&#10;SwECFAAUAAAACACHTuJAMy8FnjsAAAA5AAAAFQAAAAAAAAABACAAAAALAQAAZHJzL2dyb3Vwc2hh&#10;cGV4bWwueG1sUEsFBgAAAAAGAAYAYAEAAMgDAAAAAA==&#10;">
                        <o:lock v:ext="edit" aspectratio="f"/>
                        <v:group id="Group 80" o:spid="_x0000_s1026" o:spt="203" style="position:absolute;left:1611;top:2161;height:1080;width:720;" coordorigin="2526,1674" coordsize="720,1080" o:gfxdata="UEsDBAoAAAAAAIdO4kAAAAAAAAAAAAAAAAAEAAAAZHJzL1BLAwQUAAAACACHTuJAiUIfEr8AAADc&#10;AAAADwAAAGRycy9kb3ducmV2LnhtbEWPQWvCQBSE74X+h+UVvOlmFbWkrlLEigcRjIXS2yP7TILZ&#10;tyG7TfTfu4LQ4zAz3zCL1dXWoqPWV441qFECgjh3puJCw/fpa/gOwgdkg7Vj0nAjD6vl68sCU+N6&#10;PlKXhUJECPsUNZQhNKmUPi/Joh+5hjh6Z9daDFG2hTQt9hFuazlOkpm0WHFcKLGhdUn5JfuzGrY9&#10;9p8Tten2l/P69nuaHn72irQevKnkA0Sga/gPP9s7o2E+U/A4E4+AXN4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JQh8SvwAAANwAAAAPAAAAAAAAAAEAIAAAACIAAABkcnMvZG93bnJldi54&#10;bWxQSwECFAAUAAAACACHTuJAMy8FnjsAAAA5AAAAFQAAAAAAAAABACAAAAAOAQAAZHJzL2dyb3Vw&#10;c2hhcGV4bWwueG1sUEsFBgAAAAAGAAYAYAEAAMsDAAAAAA==&#10;">
                          <o:lock v:ext="edit" aspectratio="f"/>
                          <v:line id="Line 81" o:spid="_x0000_s1026" o:spt="20" style="position:absolute;left:2526;top:1674;height:1080;width:0;" filled="f" stroked="t" coordsize="21600,21600" o:gfxdata="UEsDBAoAAAAAAIdO4kAAAAAAAAAAAAAAAAAEAAAAZHJzL1BLAwQUAAAACACHTuJAEPeFk70AAADc&#10;AAAADwAAAGRycy9kb3ducmV2LnhtbEWPzYvCMBTE7wv+D+EJXmRNrKBL1+hBLXjwsn6w10fzbIvN&#10;S23i51+/EYQ9DjPzG2Y6v9taXKn1lWMNw4ECQZw7U3GhYb/LPr9A+IBssHZMGh7kYT7rfEwxNe7G&#10;P3TdhkJECPsUNZQhNKmUPi/Joh+4hjh6R9daDFG2hTQt3iLc1jJRaiwtVhwXSmxoUVJ+2l6sBp8d&#10;6Jw9+3lf/Y4KR8l5uVmh1r3uUH2DCHQP/+F3e200TMYJ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94WT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82" o:spid="_x0000_s1026" o:spt="20" style="position:absolute;left:2526;top:2754;height:0;width:720;" filled="f" stroked="t" coordsize="21600,21600" o:gfxdata="UEsDBAoAAAAAAIdO4kAAAAAAAAAAAAAAAAAEAAAAZHJzL1BLAwQUAAAACACHTuJAf7sgCL0AAADc&#10;AAAADwAAAGRycy9kb3ducmV2LnhtbEWPT4vCMBTE74LfIbwFL2ITFVzpGj2oBQ9eVle8Ppq3bdnm&#10;pTbx76ffCILHYWZ+w8wWN1uLC7W+cqxhmCgQxLkzFRcafvbZYArCB2SDtWPScCcPi3m3M8PUuCt/&#10;02UXChEh7FPUUIbQpFL6vCSLPnENcfR+XWsxRNkW0rR4jXBby5FSE2mx4rhQYkPLkvK/3dlq8NmB&#10;Ttmjn/fVcVw4Gp1W2zVq3fsYqi8QgW7hHX61N0bD52QM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yAI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83" o:spid="_x0000_s1026" o:spt="20" style="position:absolute;left:2526;top:1674;height:1080;width:720;" filled="f" stroked="t" coordsize="21600,21600" o:gfxdata="UEsDBAoAAAAAAIdO4kAAAAAAAAAAAAAAAAAEAAAAZHJzL1BLAwQUAAAACACHTuJA8FK4fL8AAADc&#10;AAAADwAAAGRycy9kb3ducmV2LnhtbEWPQWvCQBSE7wX/w/KEXkR3TYuW6OqhbaCHXkwrXh/Z1ySY&#10;fRuzW5P6692C4HGYmW+Y9XawjThT52vHGuYzBYK4cKbmUsP3VzZ9AeEDssHGMWn4Iw/bzehhjalx&#10;Pe/onIdSRAj7FDVUIbSplL6oyKKfuZY4ej+usxii7EppOuwj3DYyUWohLdYcFyps6bWi4pj/Wg0+&#10;29Mpu0yKiTo8lY6S09vnO2r9OJ6rFYhAQ7iHb+0Po2G5eIb/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BSuHy/&#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84" o:spid="_x0000_s1026" o:spt="1" style="position:absolute;left:1611;top:3061;height:180;width:180;" fillcolor="#FFFFFF" filled="t" stroked="t" coordsize="21600,21600" o:gfxdata="UEsDBAoAAAAAAIdO4kAAAAAAAAAAAAAAAAAEAAAAZHJzL1BLAwQUAAAACACHTuJA+xL8374AAADc&#10;AAAADwAAAGRycy9kb3ducmV2LnhtbEWPzW7CMBCE70h9B2sr9QZ2qPgLOBxaUbVHCBduS7wkofE6&#10;ig2kPH1dqRLH0cx8o1mte9uIK3W+dqwhGSkQxIUzNZca9vlmOAfhA7LBxjFp+CEP6+xpsMLUuBtv&#10;6boLpYgQ9ilqqEJoUyl9UZFFP3ItcfROrrMYouxKaTq8Rbht5FipqbRYc1yosKW3iorv3cVqONbj&#10;Pd63+Yeyi81r+Orz8+XwrvXLc6KWIAL14RH+b38aDbPpBP7OxCMg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L83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85" o:spid="_x0000_s1026" o:spt="202" type="#_x0000_t202" style="position:absolute;left:3501;top:4824;height:540;width:600;" filled="f" stroked="f" coordsize="21600,21600" o:gfxdata="UEsDBAoAAAAAAIdO4kAAAAAAAAAAAAAAAAAEAAAAZHJzL1BLAwQUAAAACACHTuJAoT8C2r0AAADc&#10;AAAADwAAAGRycy9kb3ducmV2LnhtbEWPT4vCMBTE7wt+h/CEva2JolWr0YOLsCeX9R94ezTPtti8&#10;lCZr67c3Cwseh5n5DbNcd7YSd2p86VjDcKBAEGfOlJxrOB62HzMQPiAbrByThgd5WK96b0tMjWv5&#10;h+77kIsIYZ+ihiKEOpXSZwVZ9ANXE0fv6hqLIcoml6bBNsJtJUdKJdJiyXGhwJo2BWW3/a/VcNpd&#10;L+ex+s4/7aRuXack27nU+r0/VAsQgbrwCv+3v4yGaZLA35l4BO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PwLa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E</w:t>
                              </w:r>
                            </w:p>
                          </w:txbxContent>
                        </v:textbox>
                      </v:shape>
                      <v:shape id="Text Box 86" o:spid="_x0000_s1026" o:spt="202" type="#_x0000_t202" style="position:absolute;left:3471;top:6249;height:540;width:600;" filled="f" stroked="f" coordsize="21600,21600" o:gfxdata="UEsDBAoAAAAAAIdO4kAAAAAAAAAAAAAAAAAEAAAAZHJzL1BLAwQUAAAACACHTuJAznOnQb4AAADc&#10;AAAADwAAAGRycy9kb3ducmV2LnhtbEWPQWvCQBSE74L/YXlCb2bXYhObunpoEXqqGFuht0f2mYRm&#10;34bs1qT/visIHoeZ+YZZb0fbigv1vnGsYZEoEMSlMw1XGj6Pu/kKhA/IBlvHpOGPPGw308kac+MG&#10;PtClCJWIEPY5aqhD6HIpfVmTRZ+4jjh6Z9dbDFH2lTQ9DhFuW/moVCotNhwXauzotabyp/i1Gr4+&#10;zt+npdpXb/apG9yoJNtnqfXDbKFeQAQawz18a78bDVmawfVMPAJy8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nOnQ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87" o:spid="_x0000_s1026" o:spt="202" type="#_x0000_t202" style="position:absolute;left:4281;top:6249;height:540;width:600;" filled="f" stroked="f" coordsize="21600,21600" o:gfxdata="UEsDBAoAAAAAAIdO4kAAAAAAAAAAAAAAAAAEAAAAZHJzL1BLAwQUAAAACACHTuJAv+wzM7oAAADc&#10;AAAADwAAAGRycy9kb3ducmV2LnhtbEVPy4rCMBTdC/5DuMLsNFF8jNXoQhFmNWKdGXB3aa5tsbkp&#10;TbSdvzcLweXhvNfbzlbiQY0vHWsYjxQI4syZknMNP+fD8BOED8gGK8ek4Z88bDf93hoT41o+0SMN&#10;uYgh7BPUUIRQJ1L6rCCLfuRq4shdXWMxRNjk0jTYxnBbyYlSc2mx5NhQYE27grJbercafr+vl7+p&#10;OuZ7O6tb1ynJdim1/hiM1QpEoC68xS/3l9GwmMe18Uw8An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DMz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F</w:t>
                              </w:r>
                            </w:p>
                          </w:txbxContent>
                        </v:textbox>
                      </v:shape>
                    </v:group>
                    <v:shape id="Arc 88" o:spid="_x0000_s1026" o:spt="100" style="position:absolute;left:3651;top:8784;flip:y;height:169;width:236;" filled="f" stroked="t" coordsize="21219,20227" o:gfxdata="UEsDBAoAAAAAAIdO4kAAAAAAAAAAAAAAAAAEAAAAZHJzL1BLAwQUAAAACACHTuJANXg2e70AAADc&#10;AAAADwAAAGRycy9kb3ducmV2LnhtbEWPwWrDMBBE74X8g9hAb42cQN3GiexDINBb2rQfsFhryYm1&#10;ciTFSf++KhR6HGbmDbNt7m4QE4XYe1awXBQgiFuvezYKvj73T68gYkLWOHgmBd8UoalnD1ustL/x&#10;B03HZESGcKxQgU1prKSMrSWHceFH4ux1PjhMWQYjdcBbhrtBroqilA57zgsWR9pZas/Hq1PQP8v3&#10;QzBdp9t9uVuZy2TH00Gpx/my2IBIdE//4b/2m1bwUq7h90w+ArL+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eDZ7vQAA&#10;ANwAAAAPAAAAAAAAAAEAIAAAACIAAABkcnMvZG93bnJldi54bWxQSwECFAAUAAAACACHTuJAMy8F&#10;njsAAAA5AAAAEAAAAAAAAAABACAAAAAMAQAAZHJzL3NoYXBleG1sLnhtbFBLBQYAAAAABgAGAFsB&#10;AAC2AwAAAAA=&#10;" path="m7577,-1nfc14637,2644,19807,8778,21218,16185em7577,-1nsc14637,2644,19807,8778,21218,16185l0,20227xe">
                      <v:path o:connectlocs="84,0;236,135;0,169" o:connectangles="0,0,0"/>
                      <v:fill on="f" focussize="0,0"/>
                      <v:stroke color="#000000" joinstyle="round"/>
                      <v:imagedata o:title=""/>
                      <o:lock v:ext="edit" aspectratio="f"/>
                    </v:shape>
                  </v:group>
                  <v:line id="Line 89" o:spid="_x0000_s1026" o:spt="20" style="position:absolute;left:4071;top:9099;flip:x;height:180;width:120;" filled="f" stroked="t" coordsize="21600,21600" o:gfxdata="UEsDBAoAAAAAAIdO4kAAAAAAAAAAAAAAAAAEAAAAZHJzL1BLAwQUAAAACACHTuJAPo7c87oAAADc&#10;AAAADwAAAGRycy9kb3ducmV2LnhtbEVPTYvCMBC9C/6HMII3TVRQt2uUZVERBEG3ep5tZtuyzaQ0&#10;seq/NwfB4+N9L1Z3W4mWGl861jAaKhDEmTMl5xrSn81gDsIHZIOVY9LwIA+rZbezwMS4Gx+pPYVc&#10;xBD2CWooQqgTKX1WkEU/dDVx5P5cYzFE2OTSNHiL4baSY6Wm0mLJsaHAmr4Lyv5PV6vh67JfTw7t&#10;r3WV+cjTs7Gp2o617vdG6hNEoHt4i1/undEwm8X58Uw8AnL5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tzz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v:group>
            </w:pict>
          </mc:Fallback>
        </mc:AlternateContent>
      </w:r>
      <w:r>
        <w:rPr>
          <w:rFonts w:ascii="Times New Roman" w:hAnsi="Times New Roman"/>
          <w:color w:val="000000"/>
          <w:sz w:val="26"/>
          <w:szCs w:val="26"/>
        </w:rPr>
        <w:t xml:space="preserve">                                                   Nếu hai tam giác vuông </w:t>
      </w:r>
      <w:r>
        <w:rPr>
          <w:rFonts w:ascii="Times New Roman" w:hAnsi="Times New Roman"/>
          <w:color w:val="000000"/>
          <w:position w:val="-6"/>
          <w:sz w:val="26"/>
          <w:szCs w:val="26"/>
        </w:rPr>
        <w:object>
          <v:shape id="_x0000_i1033" o:spt="75" type="#_x0000_t75" style="height:14.55pt;width:35.25pt;" o:ole="t" filled="f" o:preferrelative="t" stroked="f" coordsize="21600,21600">
            <v:path/>
            <v:fill on="f" focussize="0,0"/>
            <v:stroke on="f" joinstyle="miter"/>
            <v:imagedata r:id="rId9" o:title=""/>
            <o:lock v:ext="edit" aspectratio="t"/>
            <w10:wrap type="none"/>
            <w10:anchorlock/>
          </v:shape>
          <o:OLEObject Type="Embed" ProgID="Equation.DSMT4" ShapeID="_x0000_i1033" DrawAspect="Content" ObjectID="_1468075733" r:id="rId21">
            <o:LockedField>false</o:LockedField>
          </o:OLEObject>
        </w:object>
      </w:r>
      <w:r>
        <w:rPr>
          <w:rFonts w:ascii="Times New Roman" w:hAnsi="Times New Roman"/>
          <w:color w:val="000000"/>
          <w:sz w:val="26"/>
          <w:szCs w:val="26"/>
        </w:rPr>
        <w:t xml:space="preserve"> và </w:t>
      </w:r>
      <w:r>
        <w:rPr>
          <w:rFonts w:ascii="Times New Roman" w:hAnsi="Times New Roman"/>
          <w:color w:val="000000"/>
          <w:position w:val="-4"/>
          <w:sz w:val="26"/>
          <w:szCs w:val="26"/>
        </w:rPr>
        <w:object>
          <v:shape id="_x0000_i1034" o:spt="75" type="#_x0000_t75" style="height:13pt;width:33.7pt;" o:ole="t" filled="f" o:preferrelative="t" stroked="f" coordsize="21600,21600">
            <v:path/>
            <v:fill on="f" focussize="0,0"/>
            <v:stroke on="f" joinstyle="miter"/>
            <v:imagedata r:id="rId11" o:title=""/>
            <o:lock v:ext="edit" aspectratio="t"/>
            <w10:wrap type="none"/>
            <w10:anchorlock/>
          </v:shape>
          <o:OLEObject Type="Embed" ProgID="Equation.DSMT4" ShapeID="_x0000_i1034" DrawAspect="Content" ObjectID="_1468075734" r:id="rId22">
            <o:LockedField>false</o:LockedField>
          </o:OLEObject>
        </w:object>
      </w:r>
      <w:r>
        <w:rPr>
          <w:rFonts w:ascii="Times New Roman" w:hAnsi="Times New Roman"/>
          <w:color w:val="000000"/>
          <w:sz w:val="26"/>
          <w:szCs w:val="26"/>
        </w:rPr>
        <w:t xml:space="preserve"> có: </w:t>
      </w:r>
    </w:p>
    <w:p>
      <w:pPr>
        <w:spacing w:line="276" w:lineRule="auto"/>
        <w:rPr>
          <w:rFonts w:ascii="Times New Roman" w:hAnsi="Times New Roman"/>
          <w:color w:val="000000"/>
          <w:sz w:val="26"/>
          <w:szCs w:val="26"/>
        </w:rPr>
      </w:pPr>
      <w:r>
        <w:rPr>
          <w:rFonts w:ascii="Times New Roman" w:hAnsi="Times New Roman"/>
          <w:color w:val="000000"/>
          <w:sz w:val="26"/>
          <w:szCs w:val="26"/>
        </w:rPr>
        <w:t xml:space="preserve">                                                                              BC = EF </w:t>
      </w:r>
    </w:p>
    <w:p>
      <w:pPr>
        <w:tabs>
          <w:tab w:val="left" w:pos="5865"/>
        </w:tabs>
        <w:spacing w:line="276" w:lineRule="auto"/>
        <w:rPr>
          <w:rFonts w:ascii="Times New Roman" w:hAnsi="Times New Roman"/>
          <w:color w:val="FF0000"/>
          <w:sz w:val="26"/>
          <w:szCs w:val="26"/>
        </w:rPr>
      </w:pPr>
      <w:r>
        <w:rPr>
          <w:rFonts w:ascii="Times New Roman" w:hAnsi="Times New Roman"/>
          <w:color w:val="FF0000"/>
          <w:sz w:val="26"/>
          <w:szCs w:val="26"/>
        </w:rPr>
        <w:t xml:space="preserve">                                                                              </w:t>
      </w:r>
      <w:r>
        <w:rPr>
          <w:rFonts w:ascii="Times New Roman" w:hAnsi="Times New Roman"/>
          <w:color w:val="FF0000"/>
          <w:position w:val="-4"/>
          <w:sz w:val="26"/>
          <w:szCs w:val="26"/>
        </w:rPr>
        <w:object>
          <v:shape id="_x0000_i1035" o:spt="75" type="#_x0000_t75" style="height:17.6pt;width:29.85pt;" o:ole="t" filled="f" o:preferrelative="t" stroked="f" coordsize="21600,21600">
            <v:path/>
            <v:fill on="f" focussize="0,0"/>
            <v:stroke on="f" joinstyle="miter"/>
            <v:imagedata r:id="rId24" o:title=""/>
            <o:lock v:ext="edit" aspectratio="t"/>
            <w10:wrap type="none"/>
            <w10:anchorlock/>
          </v:shape>
          <o:OLEObject Type="Embed" ProgID="Equation.DSMT4" ShapeID="_x0000_i1035" DrawAspect="Content" ObjectID="_1468075735" r:id="rId23">
            <o:LockedField>false</o:LockedField>
          </o:OLEObject>
        </w:object>
      </w:r>
    </w:p>
    <w:p>
      <w:pPr>
        <w:spacing w:line="276" w:lineRule="auto"/>
        <w:rPr>
          <w:rFonts w:ascii="Times New Roman" w:hAnsi="Times New Roman"/>
          <w:color w:val="FF0000"/>
          <w:sz w:val="26"/>
          <w:szCs w:val="26"/>
        </w:rPr>
      </w:pPr>
      <w:r>
        <w:rPr>
          <w:rFonts w:ascii="Times New Roman" w:hAnsi="Times New Roman"/>
          <w:color w:val="000000"/>
          <w:sz w:val="26"/>
          <w:szCs w:val="26"/>
        </w:rPr>
        <w:t xml:space="preserve">                                                     Thì </w:t>
      </w:r>
      <w:r>
        <w:rPr>
          <w:rFonts w:ascii="Times New Roman" w:hAnsi="Times New Roman"/>
          <w:color w:val="000000"/>
          <w:position w:val="-6"/>
          <w:sz w:val="26"/>
          <w:szCs w:val="26"/>
        </w:rPr>
        <w:object>
          <v:shape id="_x0000_i1036"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36" DrawAspect="Content" ObjectID="_1468075736" r:id="rId25">
            <o:LockedField>false</o:LockedField>
          </o:OLEObject>
        </w:object>
      </w:r>
      <w:r>
        <w:rPr>
          <w:rFonts w:ascii="Times New Roman" w:hAnsi="Times New Roman"/>
          <w:color w:val="000000"/>
          <w:sz w:val="26"/>
          <w:szCs w:val="26"/>
        </w:rPr>
        <w:t xml:space="preserve"> (cạnh huyền- góc nhọn)</w:t>
      </w:r>
    </w:p>
    <w:p>
      <w:pPr>
        <w:spacing w:line="276" w:lineRule="auto"/>
        <w:rPr>
          <w:rFonts w:ascii="Times New Roman" w:hAnsi="Times New Roman"/>
          <w:color w:val="FF0000"/>
          <w:sz w:val="26"/>
          <w:szCs w:val="26"/>
        </w:rPr>
      </w:pPr>
    </w:p>
    <w:p>
      <w:pPr>
        <w:spacing w:line="276" w:lineRule="auto"/>
        <w:rPr>
          <w:rFonts w:ascii="Times New Roman" w:hAnsi="Times New Roman"/>
          <w:i/>
          <w:color w:val="000000"/>
          <w:sz w:val="26"/>
          <w:szCs w:val="26"/>
        </w:rPr>
      </w:pPr>
      <w:r>
        <w:rPr>
          <w:rFonts w:ascii="Times New Roman" w:hAnsi="Times New Roman"/>
          <w:i/>
          <w:color w:val="000000"/>
          <w:sz w:val="26"/>
          <w:szCs w:val="26"/>
        </w:rPr>
        <w:t xml:space="preserve">     </w:t>
      </w:r>
    </w:p>
    <w:p>
      <w:pPr>
        <w:spacing w:line="276" w:lineRule="auto"/>
        <w:rPr>
          <w:rFonts w:ascii="Times New Roman" w:hAnsi="Times New Roman"/>
          <w:b/>
          <w:i/>
          <w:color w:val="000000"/>
          <w:sz w:val="26"/>
          <w:szCs w:val="26"/>
        </w:rPr>
      </w:pPr>
      <w:r>
        <w:rPr>
          <w:rFonts w:ascii="Times New Roman" w:hAnsi="Times New Roman"/>
          <w:i/>
          <w:color w:val="000000"/>
          <w:sz w:val="26"/>
          <w:szCs w:val="26"/>
        </w:rPr>
        <w:t xml:space="preserve">  </w:t>
      </w:r>
      <w:r>
        <w:rPr>
          <w:rFonts w:ascii="Times New Roman" w:hAnsi="Times New Roman"/>
          <w:b/>
          <w:i/>
          <w:color w:val="000000"/>
          <w:sz w:val="26"/>
          <w:szCs w:val="26"/>
        </w:rPr>
        <w:t>4.Trường hợp 4</w:t>
      </w:r>
    </w:p>
    <w:p>
      <w:pPr>
        <w:spacing w:line="276" w:lineRule="auto"/>
        <w:rPr>
          <w:rFonts w:ascii="Times New Roman" w:hAnsi="Times New Roman"/>
          <w:color w:val="000000"/>
          <w:sz w:val="26"/>
          <w:szCs w:val="26"/>
        </w:rPr>
      </w:pPr>
      <w:r>
        <w:rPr>
          <w:rFonts w:ascii="Times New Roman" w:hAnsi="Times New Roman"/>
          <w:b/>
          <w:i/>
          <w:color w:val="000000"/>
          <w:sz w:val="26"/>
          <w:szCs w:val="26"/>
        </w:rPr>
        <mc:AlternateContent>
          <mc:Choice Requires="wpg">
            <w:drawing>
              <wp:anchor distT="0" distB="0" distL="114300" distR="114300" simplePos="0" relativeHeight="251668480" behindDoc="0" locked="0" layoutInCell="1" allowOverlap="1">
                <wp:simplePos x="0" y="0"/>
                <wp:positionH relativeFrom="column">
                  <wp:posOffset>74295</wp:posOffset>
                </wp:positionH>
                <wp:positionV relativeFrom="paragraph">
                  <wp:posOffset>506730</wp:posOffset>
                </wp:positionV>
                <wp:extent cx="1800225" cy="1257300"/>
                <wp:effectExtent l="1270" t="0" r="0" b="1905"/>
                <wp:wrapNone/>
                <wp:docPr id="709" name="Group 709"/>
                <wp:cNvGraphicFramePr/>
                <a:graphic xmlns:a="http://schemas.openxmlformats.org/drawingml/2006/main">
                  <a:graphicData uri="http://schemas.microsoft.com/office/word/2010/wordprocessingGroup">
                    <wpg:wgp>
                      <wpg:cNvGrpSpPr/>
                      <wpg:grpSpPr>
                        <a:xfrm>
                          <a:off x="0" y="0"/>
                          <a:ext cx="1800225" cy="1257300"/>
                          <a:chOff x="2102" y="11134"/>
                          <a:chExt cx="2835" cy="1980"/>
                        </a:xfrm>
                      </wpg:grpSpPr>
                      <wpg:grpSp>
                        <wpg:cNvPr id="710" name="Group 91"/>
                        <wpg:cNvGrpSpPr/>
                        <wpg:grpSpPr>
                          <a:xfrm>
                            <a:off x="3527" y="11134"/>
                            <a:ext cx="1410" cy="1965"/>
                            <a:chOff x="3606" y="11439"/>
                            <a:chExt cx="1410" cy="1965"/>
                          </a:xfrm>
                        </wpg:grpSpPr>
                        <wpg:grpSp>
                          <wpg:cNvPr id="711" name="Group 92"/>
                          <wpg:cNvGrpSpPr/>
                          <wpg:grpSpPr>
                            <a:xfrm>
                              <a:off x="3606" y="11439"/>
                              <a:ext cx="1410" cy="1965"/>
                              <a:chOff x="3846" y="11439"/>
                              <a:chExt cx="1410" cy="1965"/>
                            </a:xfrm>
                          </wpg:grpSpPr>
                          <wpg:grpSp>
                            <wpg:cNvPr id="712" name="Group 93"/>
                            <wpg:cNvGrpSpPr/>
                            <wpg:grpSpPr>
                              <a:xfrm>
                                <a:off x="3846" y="11439"/>
                                <a:ext cx="1410" cy="1965"/>
                                <a:chOff x="3471" y="4824"/>
                                <a:chExt cx="1410" cy="1965"/>
                              </a:xfrm>
                            </wpg:grpSpPr>
                            <wpg:grpSp>
                              <wpg:cNvPr id="713" name="Group 94"/>
                              <wpg:cNvGrpSpPr/>
                              <wpg:grpSpPr>
                                <a:xfrm>
                                  <a:off x="3726" y="5274"/>
                                  <a:ext cx="720" cy="1080"/>
                                  <a:chOff x="1611" y="2161"/>
                                  <a:chExt cx="720" cy="1080"/>
                                </a:xfrm>
                              </wpg:grpSpPr>
                              <wpg:grpSp>
                                <wpg:cNvPr id="714" name="Group 95"/>
                                <wpg:cNvGrpSpPr/>
                                <wpg:grpSpPr>
                                  <a:xfrm>
                                    <a:off x="1611" y="2161"/>
                                    <a:ext cx="720" cy="1080"/>
                                    <a:chOff x="2526" y="1674"/>
                                    <a:chExt cx="720" cy="1080"/>
                                  </a:xfrm>
                                </wpg:grpSpPr>
                                <wps:wsp>
                                  <wps:cNvPr id="715" name="Line 96"/>
                                  <wps:cNvCnPr/>
                                  <wps:spPr bwMode="auto">
                                    <a:xfrm>
                                      <a:off x="2526" y="1674"/>
                                      <a:ext cx="0" cy="1080"/>
                                    </a:xfrm>
                                    <a:prstGeom prst="line">
                                      <a:avLst/>
                                    </a:prstGeom>
                                    <a:noFill/>
                                    <a:ln w="9525">
                                      <a:solidFill>
                                        <a:srgbClr val="000000"/>
                                      </a:solidFill>
                                      <a:round/>
                                    </a:ln>
                                  </wps:spPr>
                                  <wps:bodyPr/>
                                </wps:wsp>
                                <wps:wsp>
                                  <wps:cNvPr id="716" name="Line 97"/>
                                  <wps:cNvCnPr/>
                                  <wps:spPr bwMode="auto">
                                    <a:xfrm>
                                      <a:off x="2526" y="2754"/>
                                      <a:ext cx="720" cy="0"/>
                                    </a:xfrm>
                                    <a:prstGeom prst="line">
                                      <a:avLst/>
                                    </a:prstGeom>
                                    <a:noFill/>
                                    <a:ln w="9525">
                                      <a:solidFill>
                                        <a:srgbClr val="000000"/>
                                      </a:solidFill>
                                      <a:round/>
                                    </a:ln>
                                  </wps:spPr>
                                  <wps:bodyPr/>
                                </wps:wsp>
                                <wps:wsp>
                                  <wps:cNvPr id="717" name="Line 98"/>
                                  <wps:cNvCnPr/>
                                  <wps:spPr bwMode="auto">
                                    <a:xfrm>
                                      <a:off x="2526" y="1674"/>
                                      <a:ext cx="720" cy="1080"/>
                                    </a:xfrm>
                                    <a:prstGeom prst="line">
                                      <a:avLst/>
                                    </a:prstGeom>
                                    <a:noFill/>
                                    <a:ln w="9525">
                                      <a:solidFill>
                                        <a:srgbClr val="000000"/>
                                      </a:solidFill>
                                      <a:round/>
                                    </a:ln>
                                  </wps:spPr>
                                  <wps:bodyPr/>
                                </wps:wsp>
                              </wpg:grpSp>
                              <wps:wsp>
                                <wps:cNvPr id="718" name="Rectangle 99"/>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719" name="Text Box 100"/>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720" name="Text Box 101"/>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721" name="Text Box 102"/>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722" name="Line 103"/>
                            <wps:cNvCnPr/>
                            <wps:spPr bwMode="auto">
                              <a:xfrm flipH="1">
                                <a:off x="4431" y="12384"/>
                                <a:ext cx="120" cy="180"/>
                              </a:xfrm>
                              <a:prstGeom prst="line">
                                <a:avLst/>
                              </a:prstGeom>
                              <a:noFill/>
                              <a:ln w="9525">
                                <a:solidFill>
                                  <a:srgbClr val="000000"/>
                                </a:solidFill>
                                <a:round/>
                              </a:ln>
                            </wps:spPr>
                            <wps:bodyPr/>
                          </wps:wsp>
                        </wpg:grpSp>
                        <wpg:grpSp>
                          <wpg:cNvPr id="723" name="Group 104"/>
                          <wpg:cNvGrpSpPr/>
                          <wpg:grpSpPr>
                            <a:xfrm>
                              <a:off x="4161" y="12864"/>
                              <a:ext cx="165" cy="195"/>
                              <a:chOff x="4161" y="12864"/>
                              <a:chExt cx="165" cy="195"/>
                            </a:xfrm>
                          </wpg:grpSpPr>
                          <wps:wsp>
                            <wps:cNvPr id="724" name="Line 105"/>
                            <wps:cNvCnPr/>
                            <wps:spPr bwMode="auto">
                              <a:xfrm>
                                <a:off x="4206" y="12864"/>
                                <a:ext cx="120" cy="180"/>
                              </a:xfrm>
                              <a:prstGeom prst="line">
                                <a:avLst/>
                              </a:prstGeom>
                              <a:noFill/>
                              <a:ln w="9525">
                                <a:solidFill>
                                  <a:srgbClr val="000000"/>
                                </a:solidFill>
                                <a:round/>
                              </a:ln>
                            </wps:spPr>
                            <wps:bodyPr/>
                          </wps:wsp>
                          <wps:wsp>
                            <wps:cNvPr id="725" name="Line 106"/>
                            <wps:cNvCnPr/>
                            <wps:spPr bwMode="auto">
                              <a:xfrm>
                                <a:off x="4161" y="12879"/>
                                <a:ext cx="120" cy="180"/>
                              </a:xfrm>
                              <a:prstGeom prst="line">
                                <a:avLst/>
                              </a:prstGeom>
                              <a:noFill/>
                              <a:ln w="9525">
                                <a:solidFill>
                                  <a:srgbClr val="000000"/>
                                </a:solidFill>
                                <a:round/>
                              </a:ln>
                            </wps:spPr>
                            <wps:bodyPr/>
                          </wps:wsp>
                        </wpg:grpSp>
                      </wpg:grpSp>
                      <wpg:grpSp>
                        <wpg:cNvPr id="726" name="Group 107"/>
                        <wpg:cNvGrpSpPr/>
                        <wpg:grpSpPr>
                          <a:xfrm>
                            <a:off x="2102" y="11149"/>
                            <a:ext cx="1425" cy="1965"/>
                            <a:chOff x="1806" y="11574"/>
                            <a:chExt cx="1425" cy="1965"/>
                          </a:xfrm>
                        </wpg:grpSpPr>
                        <wpg:grpSp>
                          <wpg:cNvPr id="727" name="Group 108"/>
                          <wpg:cNvGrpSpPr/>
                          <wpg:grpSpPr>
                            <a:xfrm>
                              <a:off x="1806" y="11574"/>
                              <a:ext cx="1425" cy="1965"/>
                              <a:chOff x="1806" y="11574"/>
                              <a:chExt cx="1425" cy="1965"/>
                            </a:xfrm>
                          </wpg:grpSpPr>
                          <wpg:grpSp>
                            <wpg:cNvPr id="728" name="Group 109"/>
                            <wpg:cNvGrpSpPr/>
                            <wpg:grpSpPr>
                              <a:xfrm>
                                <a:off x="1806" y="11574"/>
                                <a:ext cx="1425" cy="1965"/>
                                <a:chOff x="1491" y="4824"/>
                                <a:chExt cx="1425" cy="1965"/>
                              </a:xfrm>
                            </wpg:grpSpPr>
                            <wpg:grpSp>
                              <wpg:cNvPr id="729" name="Group 110"/>
                              <wpg:cNvGrpSpPr/>
                              <wpg:grpSpPr>
                                <a:xfrm>
                                  <a:off x="1806" y="5274"/>
                                  <a:ext cx="720" cy="1080"/>
                                  <a:chOff x="1611" y="2161"/>
                                  <a:chExt cx="720" cy="1080"/>
                                </a:xfrm>
                              </wpg:grpSpPr>
                              <wpg:grpSp>
                                <wpg:cNvPr id="730" name="Group 111"/>
                                <wpg:cNvGrpSpPr/>
                                <wpg:grpSpPr>
                                  <a:xfrm>
                                    <a:off x="1611" y="2161"/>
                                    <a:ext cx="720" cy="1080"/>
                                    <a:chOff x="2526" y="1674"/>
                                    <a:chExt cx="720" cy="1080"/>
                                  </a:xfrm>
                                </wpg:grpSpPr>
                                <wps:wsp>
                                  <wps:cNvPr id="731" name="Line 112"/>
                                  <wps:cNvCnPr/>
                                  <wps:spPr bwMode="auto">
                                    <a:xfrm>
                                      <a:off x="2526" y="1674"/>
                                      <a:ext cx="0" cy="1080"/>
                                    </a:xfrm>
                                    <a:prstGeom prst="line">
                                      <a:avLst/>
                                    </a:prstGeom>
                                    <a:noFill/>
                                    <a:ln w="9525">
                                      <a:solidFill>
                                        <a:srgbClr val="000000"/>
                                      </a:solidFill>
                                      <a:round/>
                                    </a:ln>
                                  </wps:spPr>
                                  <wps:bodyPr/>
                                </wps:wsp>
                                <wps:wsp>
                                  <wps:cNvPr id="732" name="Line 113"/>
                                  <wps:cNvCnPr/>
                                  <wps:spPr bwMode="auto">
                                    <a:xfrm>
                                      <a:off x="2526" y="2754"/>
                                      <a:ext cx="720" cy="0"/>
                                    </a:xfrm>
                                    <a:prstGeom prst="line">
                                      <a:avLst/>
                                    </a:prstGeom>
                                    <a:noFill/>
                                    <a:ln w="9525">
                                      <a:solidFill>
                                        <a:srgbClr val="000000"/>
                                      </a:solidFill>
                                      <a:round/>
                                    </a:ln>
                                  </wps:spPr>
                                  <wps:bodyPr/>
                                </wps:wsp>
                                <wps:wsp>
                                  <wps:cNvPr id="733" name="Line 114"/>
                                  <wps:cNvCnPr/>
                                  <wps:spPr bwMode="auto">
                                    <a:xfrm>
                                      <a:off x="2526" y="1674"/>
                                      <a:ext cx="720" cy="1080"/>
                                    </a:xfrm>
                                    <a:prstGeom prst="line">
                                      <a:avLst/>
                                    </a:prstGeom>
                                    <a:noFill/>
                                    <a:ln w="9525">
                                      <a:solidFill>
                                        <a:srgbClr val="000000"/>
                                      </a:solidFill>
                                      <a:round/>
                                    </a:ln>
                                  </wps:spPr>
                                  <wps:bodyPr/>
                                </wps:wsp>
                              </wpg:grpSp>
                              <wps:wsp>
                                <wps:cNvPr id="734" name="Rectangle 115"/>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735" name="Text Box 116"/>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736" name="Text Box 117"/>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737" name="Text Box 118"/>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738" name="Line 119"/>
                            <wps:cNvCnPr/>
                            <wps:spPr bwMode="auto">
                              <a:xfrm flipH="1">
                                <a:off x="2436" y="12504"/>
                                <a:ext cx="120" cy="180"/>
                              </a:xfrm>
                              <a:prstGeom prst="line">
                                <a:avLst/>
                              </a:prstGeom>
                              <a:noFill/>
                              <a:ln w="9525">
                                <a:solidFill>
                                  <a:srgbClr val="000000"/>
                                </a:solidFill>
                                <a:round/>
                              </a:ln>
                            </wps:spPr>
                            <wps:bodyPr/>
                          </wps:wsp>
                        </wpg:grpSp>
                        <wpg:grpSp>
                          <wpg:cNvPr id="739" name="Group 120"/>
                          <wpg:cNvGrpSpPr/>
                          <wpg:grpSpPr>
                            <a:xfrm>
                              <a:off x="2391" y="12999"/>
                              <a:ext cx="165" cy="195"/>
                              <a:chOff x="4161" y="12864"/>
                              <a:chExt cx="165" cy="195"/>
                            </a:xfrm>
                          </wpg:grpSpPr>
                          <wps:wsp>
                            <wps:cNvPr id="740" name="Line 121"/>
                            <wps:cNvCnPr/>
                            <wps:spPr bwMode="auto">
                              <a:xfrm>
                                <a:off x="4206" y="12864"/>
                                <a:ext cx="120" cy="180"/>
                              </a:xfrm>
                              <a:prstGeom prst="line">
                                <a:avLst/>
                              </a:prstGeom>
                              <a:noFill/>
                              <a:ln w="9525">
                                <a:solidFill>
                                  <a:srgbClr val="000000"/>
                                </a:solidFill>
                                <a:round/>
                              </a:ln>
                            </wps:spPr>
                            <wps:bodyPr/>
                          </wps:wsp>
                          <wps:wsp>
                            <wps:cNvPr id="741" name="Line 122"/>
                            <wps:cNvCnPr/>
                            <wps:spPr bwMode="auto">
                              <a:xfrm>
                                <a:off x="4161" y="12879"/>
                                <a:ext cx="120" cy="180"/>
                              </a:xfrm>
                              <a:prstGeom prst="line">
                                <a:avLst/>
                              </a:prstGeom>
                              <a:noFill/>
                              <a:ln w="9525">
                                <a:solidFill>
                                  <a:srgbClr val="000000"/>
                                </a:solidFill>
                                <a:round/>
                              </a:ln>
                            </wps:spPr>
                            <wps:bodyPr/>
                          </wps:wsp>
                        </wpg:grpSp>
                      </wpg:grpSp>
                    </wpg:wgp>
                  </a:graphicData>
                </a:graphic>
              </wp:anchor>
            </w:drawing>
          </mc:Choice>
          <mc:Fallback>
            <w:pict>
              <v:group id="_x0000_s1026" o:spid="_x0000_s1026" o:spt="203" style="position:absolute;left:0pt;margin-left:5.85pt;margin-top:39.9pt;height:99pt;width:141.75pt;z-index:251668480;mso-width-relative:page;mso-height-relative:page;" coordorigin="2102,11134" coordsize="2835,1980" o:gfxdata="UEsDBAoAAAAAAIdO4kAAAAAAAAAAAAAAAAAEAAAAZHJzL1BLAwQUAAAACACHTuJAS/FEbdkAAAAJ&#10;AQAADwAAAGRycy9kb3ducmV2LnhtbE2PQUvDQBCF74L/YRnBm91spKaN2RQp6qkItoJ4m2anSWh2&#10;N2S3SfvvHU/2No/3ePO9YnW2nRhpCK13GtQsAUGu8qZ1tYav3dvDAkSI6Ax23pGGCwVYlbc3BebG&#10;T+6Txm2sBZe4kKOGJsY+lzJUDVkMM9+TY+/gB4uR5VBLM+DE5baTaZI8SYut4w8N9rRuqDpuT1bD&#10;+4TTy6N6HTfHw/rys5t/fG8UaX1/p5JnEJHO8T8Mf/iMDiUz7f3JmSA61irjpIZsyQvYT5fzFMSe&#10;jyxbgCwLeb2g/AVQSwMEFAAAAAgAh07iQOIp6VWgBgAAVjcAAA4AAABkcnMvZTJvRG9jLnhtbO1b&#10;2W7jNhR9L9B/IPTeWKQkbxhnMM0sLTBtB53pByiybAuVRJVUYqdf38tVtGw3spsoS+2HxNoo8tz9&#10;XPrN202Ro9uU8YyWMw9f+B5Ky4TOs3I58/749vGHsYd4HZfzOKdlOvPuUu69vfz+uzfrapoSuqL5&#10;PGUIBin5dF3NvFVdV9PBgCertIj5Ba3SEi4uKCviGg7ZcjBn8RpGL/IB8f3hYE3ZvGI0STmHs+/V&#10;RU+PyLoMSBeLLEnf0+SmSMtajcrSPK5hSXyVVdy7lLNdLNKk/m2x4GmN8pkHK63lX3gJfL8WfweX&#10;b+LpksXVKkv0FOIuU2itqYizEl5qh3of1zG6YdnOUEWWMMrpor5IaDFQC5GIwCqw38LmE6M3lVzL&#10;crpeVhZ0EFQL9ZOHTX69/cJQNp95I3/ioTIuQOTyvUicAHjW1XIKd31i1dfqC9MnlupIrHizYIX4&#10;D2tBGwnsnQU23dQogZN47PuERB5K4Bom0SjwNfTJCuQjniPYJx4SlzEOQiWXZPVBD0DGgXl6MpaP&#10;DsybB2KCdj724JHBwqBALlgTfAJWQURG7TVbyELxConXZBgZPDRYwdAf6gfDQEopnjZg4Z1Hnxos&#10;3AKLnALWnjV3A2scviiwwAy2NCs4Baw9a+4GVjgCYYEZhmOyY4XPT7GCFlZyykd6rGBElH6ANeol&#10;G6hGxNigr7yOMDNtg3iIFVIEvhn7/KD91c6DT22BYQso6VGOBGrPirsARSKNLx4afBtf1R0oyDZ4&#10;EwL5fwuBX1dxlcrIykVwMyEQQ5BRtvc5K1M0GSrTk/dclTr68SmHQIiu17/QOQTL+KamMvS3AuGe&#10;ZRu0WkpldSOeVozXn1JaIPFl5uUwCzl2fPuZ1xB74VZzi4i5Jf2Y5bnMYfISrWfeJIIoK65wmmdz&#10;cVEesOX1Vc7QbSyyIPkRC4PBtm6DbKOcq/N5CZfXlVqqyAH49JrO7yQC8jzIQp3uQShgna5QRg8h&#10;FDKKDtn6dnrRAH6WiWMokLe4Mhk/hEwa/2AM5bB3eGliabLU3swG6jglot+hCorLZQ4OTWf00qGJ&#10;dF56h+ozTf7kqKRXK7gtfccYXa/SeA4+VgY2afDgJdUDxivc6wBtuAh8EyCNXKEe0LltK5nfESuD&#10;uf+bB9xyYNz1cx/lZ5+fewBXWWQ1FMF5Vsw8KG3go99z0G8iRlXtCZU3fFlR9reH1lB3zjz+103M&#10;Ug/lP5eA+ASHIYBTy4MwkhbA3CvX7pW4TGComVd7SH29qlVxe1OxbLmCN2GJXknfQZhaZDKGNN5c&#10;O3npzJ9AQ23B+U0oxo90g7BCUsxQKxyqN3DBrIM/kq4Gkd9Oe42uDmFKsg6LQC4qOppIb0Kxjgz3&#10;6epWtN4K3xCJ92hOvbnewAsbcT1/JRJzffyMQGTlyrU5iqML8L4Vx9RLQxLqQvysOOh479OT4lgi&#10;wlEcTUb0rDghGSuPc1YciGAvKWwRS9DIIhH7mqCRCtSpSkSLPKt+MjFNE6dhGCiFwCQYt2oTbHmI&#10;+/KlZ14xbicZmrd9ZKqWtEgi7J/CEoWC5ZH8NBkP2+IBglZTtW2mdt9jDfuBWw9aJqDBSeToPTlH&#10;yxFpvdYcUXe9FjmN0WZiGOo9cL0Wbe5JLtukFAZgdVYIKXInf+PKxVHjUStheZVeprEkYUc9eRzL&#10;WKlOGvY1Z3VUJ83tiLVzSxzabtpudwiqa9PwiHYZ191HD3qdntCyXJJBS7NJR6G1b9EmE99dssvj&#10;vzC0LK1j0NKcTk9ohdDpPNwfamvlU6uWZRg0WNBTlb7zNLBecYMosCW1QeqUhral/JqemLHBHSrX&#10;McE9rZImR9p58KBO9UE9iBzdIb4xdqvHY4PxnnUbuDTnhHXf0a55hyB95gl/PylS0CrJ8NElmZMi&#10;Wamce0TdtikdaKYGtu5S9QTWZddJ9YQVyrlJZHbaHbXn65CMbM3XNIkwdMGbAuPcJTq9oX7uEh2z&#10;2/GQitryt+FssVsCCw3tp0uETfI7JGaLoonX5y6RoTM7tBp7SgpsFe4ojrt5pEfFiYaqIm921Z0V&#10;59l2iQJLSDiK4+5w6U9xSACuTpTb5y7RC+sSBZan0dmvu/WmU6G4t0tEwkBzeyRSfYx4alzJq+Rv&#10;++JsYRu9Luw1AQJNiuOpIhJoegyTidps5Yin1exxCJAX1CUSm5NcAoS4+y466bVTaofnLpH4zdRD&#10;VHJhi5iCLnVTxB0tl/9zl0h2jODnVnKDtP5pmPg9l3ssN841P4e7/A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CQAAW0NvbnRlbnRfVHlwZXNd&#10;LnhtbFBLAQIUAAoAAAAAAIdO4kAAAAAAAAAAAAAAAAAGAAAAAAAAAAAAEAAAAPQHAABfcmVscy9Q&#10;SwECFAAUAAAACACHTuJAihRmPNEAAACUAQAACwAAAAAAAAABACAAAAAYCAAAX3JlbHMvLnJlbHNQ&#10;SwECFAAKAAAAAACHTuJAAAAAAAAAAAAAAAAABAAAAAAAAAAAABAAAAAAAAAAZHJzL1BLAQIUABQA&#10;AAAIAIdO4kBL8URt2QAAAAkBAAAPAAAAAAAAAAEAIAAAACIAAABkcnMvZG93bnJldi54bWxQSwEC&#10;FAAUAAAACACHTuJA4inpVaAGAABWNwAADgAAAAAAAAABACAAAAAoAQAAZHJzL2Uyb0RvYy54bWxQ&#10;SwUGAAAAAAYABgBZAQAAOgoAAAAA&#10;">
                <o:lock v:ext="edit" aspectratio="f"/>
                <v:group id="Group 91" o:spid="_x0000_s1026" o:spt="203" style="position:absolute;left:3527;top:11134;height:1965;width:1410;" coordorigin="3606,11439" coordsize="1410,1965" o:gfxdata="UEsDBAoAAAAAAIdO4kAAAAAAAAAAAAAAAAAEAAAAZHJzL1BLAwQUAAAACACHTuJAvgjJ9L0AAADc&#10;AAAADwAAAGRycy9kb3ducmV2LnhtbEVPy2rCQBTdF/yH4Qrd1cm0tJXoKBJq6SIUqoK4u2SuSTBz&#10;J2TGPP6+syh0eTjv9Xa0jeip87VjDWqRgCAunKm51HA67p+WIHxANtg4Jg0TedhuZg9rTI0b+If6&#10;QyhFDGGfooYqhDaV0hcVWfQL1xJH7uo6iyHCrpSmwyGG20Y+J8mbtFhzbKiwpayi4na4Ww2fAw67&#10;F/XR57drNl2Or9/nXJHWj3OVrEAEGsO/+M/9ZTS8qzg/nolHQG5+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vgjJ9L0AAADcAAAADwAAAAAAAAABACAAAAAiAAAAZHJzL2Rvd25yZXYueG1s&#10;UEsBAhQAFAAAAAgAh07iQDMvBZ47AAAAOQAAABUAAAAAAAAAAQAgAAAADAEAAGRycy9ncm91cHNo&#10;YXBleG1sLnhtbFBLBQYAAAAABgAGAGABAADJAwAAAAA=&#10;">
                  <o:lock v:ext="edit" aspectratio="f"/>
                  <v:group id="Group 92" o:spid="_x0000_s1026" o:spt="203" style="position:absolute;left:3606;top:11439;height:1965;width:1410;" coordorigin="3846,11439" coordsize="1410,1965" o:gfxdata="UEsDBAoAAAAAAIdO4kAAAAAAAAAAAAAAAAAEAAAAZHJzL1BLAwQUAAAACACHTuJA0URsb74AAADc&#10;AAAADwAAAGRycy9kb3ducmV2LnhtbEWPQWvCQBSE74L/YXmCt7pZi7WkriLSigcRjELp7ZF9JsHs&#10;25DdJvrvuwXB4zAz3zCL1c3WoqPWV441qEkCgjh3puJCw/n09fIOwgdkg7Vj0nAnD6vlcLDA1Lie&#10;j9RloRARwj5FDWUITSqlz0uy6CeuIY7exbUWQ5RtIU2LfYTbWk6T5E1arDgulNjQpqT8mv1aDdse&#10;+/Wr+uz218vm/nOaHb73irQej1TyASLQLTzDj/bOaJgrBf9n4hGQy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FEbG++AAAA3AAAAA8AAAAAAAAAAQAgAAAAIgAAAGRycy9kb3ducmV2Lnht&#10;bFBLAQIUABQAAAAIAIdO4kAzLwWeOwAAADkAAAAVAAAAAAAAAAEAIAAAAA0BAABkcnMvZ3JvdXBz&#10;aGFwZXhtbC54bWxQSwUGAAAAAAYABgBgAQAAygMAAAAA&#10;">
                    <o:lock v:ext="edit" aspectratio="f"/>
                    <v:group id="Group 93" o:spid="_x0000_s1026" o:spt="203" style="position:absolute;left:3846;top:11439;height:1965;width:1410;" coordorigin="3471,4824" coordsize="1410,1965" o:gfxdata="UEsDBAoAAAAAAIdO4kAAAAAAAAAAAAAAAAAEAAAAZHJzL1BLAwQUAAAACACHTuJAIZbyGL8AAADc&#10;AAAADwAAAGRycy9kb3ducmV2LnhtbEWPQWvCQBSE70L/w/IK3nSzlmpJXaWIlR5EMBZKb4/sMwlm&#10;34bsmui/dwXB4zAz3zDz5cXWoqPWV441qHECgjh3puJCw+/he/QBwgdkg7Vj0nAlD8vFy2COqXE9&#10;76nLQiEihH2KGsoQmlRKn5dk0Y9dQxy9o2sthijbQpoW+wi3tZwkyVRarDgulNjQqqT8lJ2thk2P&#10;/debWnfb03F1/T+87/62irQevqrkE0SgS3iGH+0fo2GmJn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hlvIYvwAAANwAAAAPAAAAAAAAAAEAIAAAACIAAABkcnMvZG93bnJldi54&#10;bWxQSwECFAAUAAAACACHTuJAMy8FnjsAAAA5AAAAFQAAAAAAAAABACAAAAAOAQAAZHJzL2dyb3Vw&#10;c2hhcGV4bWwueG1sUEsFBgAAAAAGAAYAYAEAAMsDAAAAAA==&#10;">
                      <o:lock v:ext="edit" aspectratio="f"/>
                      <v:group id="Group 94" o:spid="_x0000_s1026" o:spt="203" style="position:absolute;left:3726;top:5274;height:1080;width:720;" coordorigin="1611,2161" coordsize="720,1080" o:gfxdata="UEsDBAoAAAAAAIdO4kAAAAAAAAAAAAAAAAAEAAAAZHJzL1BLAwQUAAAACACHTuJATtpXg78AAADc&#10;AAAADwAAAGRycy9kb3ducmV2LnhtbEWPT2sCMRTE74V+h/AEbzUbxbasG6WIFQ8iVAvi7bF5+wc3&#10;L8sm3dVv3xSEHoeZ+Q2TrW62ET11vnasQU0SEMS5MzWXGr5Pny/vIHxANtg4Jg138rBaPj9lmBo3&#10;8Bf1x1CKCGGfooYqhDaV0ucVWfQT1xJHr3CdxRBlV0rT4RDhtpHTJHmVFmuOCxW2tK4ovx5/rIbt&#10;gMPHTG36/bVY3y+n+eG8V6T1eKSSBYhAt/AffrR3RsObmsH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O2leDvwAAANwAAAAPAAAAAAAAAAEAIAAAACIAAABkcnMvZG93bnJldi54&#10;bWxQSwECFAAUAAAACACHTuJAMy8FnjsAAAA5AAAAFQAAAAAAAAABACAAAAAOAQAAZHJzL2dyb3Vw&#10;c2hhcGV4bWwueG1sUEsFBgAAAAAGAAYAYAEAAMsDAAAAAA==&#10;">
                        <o:lock v:ext="edit" aspectratio="f"/>
                        <v:group id="Group 95" o:spid="_x0000_s1026" o:spt="203" style="position:absolute;left:1611;top:2161;height:1080;width:720;" coordorigin="2526,1674" coordsize="720,1080" o:gfxdata="UEsDBAoAAAAAAIdO4kAAAAAAAAAAAAAAAAAEAAAAZHJzL1BLAwQUAAAACACHTuJAwTPP978AAADc&#10;AAAADwAAAGRycy9kb3ducmV2LnhtbEWPQWvCQBSE74L/YXmCt7pZtVqiq4hY6UEEtVB6e2SfSTD7&#10;NmS3if77bqHgcZiZb5jl+m4r0VLjS8ca1CgBQZw5U3Ku4fPy/vIGwgdkg5Vj0vAgD+tVv7fE1LiO&#10;T9SeQy4ihH2KGooQ6lRKnxVk0Y9cTRy9q2sshiibXJoGuwi3lRwnyUxaLDkuFFjTtqDsdv6xGvYd&#10;dpuJ2rWH23X7+L68Hr8OirQeDlSyABHoHp7h//aH0TBXU/g7E4+AXP0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BM8/3vwAAANwAAAAPAAAAAAAAAAEAIAAAACIAAABkcnMvZG93bnJldi54&#10;bWxQSwECFAAUAAAACACHTuJAMy8FnjsAAAA5AAAAFQAAAAAAAAABACAAAAAOAQAAZHJzL2dyb3Vw&#10;c2hhcGV4bWwueG1sUEsFBgAAAAAGAAYAYAEAAMsDAAAAAA==&#10;">
                          <o:lock v:ext="edit" aspectratio="f"/>
                          <v:line id="Line 96" o:spid="_x0000_s1026" o:spt="20" style="position:absolute;left:2526;top:1674;height:1080;width:0;" filled="f" stroked="t" coordsize="21600,21600" o:gfxdata="UEsDBAoAAAAAAIdO4kAAAAAAAAAAAAAAAAAEAAAAZHJzL1BLAwQUAAAACACHTuJAxxhumr8AAADc&#10;AAAADwAAAGRycy9kb3ducmV2LnhtbEWPzWrDMBCE74W+g9hCLyGWnNKkOFF8aGvooZf8ketibW0T&#10;a+VYqpPm6aNCIMdhZr5hFvnZtmKg3jeONaSJAkFcOtNwpWG7KcZvIHxANtg6Jg1/5CFfPj4sMDPu&#10;xCsa1qESEcI+Qw11CF0mpS9rsugT1xFH78f1FkOUfSVNj6cIt62cKDWVFhuOCzV29F5TeVj/Wg2+&#10;2NGxuIzKkdq/VI4mx4/vT9T6+SlVcxCBzuEevrW/jIZZ+gr/Z+IRk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Ybpq/&#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97" o:spid="_x0000_s1026" o:spt="20" style="position:absolute;left:2526;top:2754;height:0;width:720;" filled="f" stroked="t" coordsize="21600,21600" o:gfxdata="UEsDBAoAAAAAAIdO4kAAAAAAAAAAAAAAAAAEAAAAZHJzL1BLAwQUAAAACACHTuJAN8rw7b0AAADc&#10;AAAADwAAAGRycy9kb3ducmV2LnhtbEWPzYvCMBTE7wv+D+EJXmRN6oIuXaMHteBhL36x10fzbIvN&#10;S23i519vBGGPw8z8hpnMbrYWF2p95VhDMlAgiHNnKi407LbZ5zcIH5AN1o5Jw508zKadjwmmxl15&#10;TZdNKESEsE9RQxlCk0rp85Is+oFriKN3cK3FEGVbSNPiNcJtLYdKjaTFiuNCiQ3NS8qPm7PV4LM9&#10;nbJHP++rv6/C0fC0+F2i1r1uon5ABLqF//C7vTIaxskIXmfiEZ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yvDt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98" o:spid="_x0000_s1026" o:spt="20" style="position:absolute;left:2526;top:1674;height:1080;width:720;" filled="f" stroked="t" coordsize="21600,21600" o:gfxdata="UEsDBAoAAAAAAIdO4kAAAAAAAAAAAAAAAAAEAAAAZHJzL1BLAwQUAAAACACHTuJAWIZVdr8AAADc&#10;AAAADwAAAGRycy9kb3ducmV2LnhtbEWPQWvCQBSE7wX/w/KEXkR3E6FK6pqDbcBDL1VLr4/saxLM&#10;vk2y26j99W6h0OMwM98wm/xqWzHS4BvHGpKFAkFcOtNwpeF0LOZrED4gG2wdk4Ybeci3k4cNZsZd&#10;+J3GQ6hEhLDPUEMdQpdJ6cuaLPqF64ij9+UGiyHKoZJmwEuE21amSj1Jiw3HhRo72tVUng/fVoMv&#10;PqgvfmblTH0uK0dp//L2ilo/ThP1DCLQNfyH/9p7o2GVrOD3TDwCcn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iGVXa/&#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99" o:spid="_x0000_s1026" o:spt="1" style="position:absolute;left:1611;top:3061;height:180;width:180;" fillcolor="#FFFFFF" filled="t" stroked="t" coordsize="21600,21600" o:gfxdata="UEsDBAoAAAAAAIdO4kAAAAAAAAAAAAAAAAAEAAAAZHJzL1BLAwQUAAAACACHTuJATRUgPLoAAADc&#10;AAAADwAAAGRycy9kb3ducmV2LnhtbEVPu27CMBTdkfoP1q3UDeyAxCNgGFqByghhYbvElyQQX0ex&#10;gbRfjwckxqPzXqw6W4s7tb5yrCEZKBDEuTMVFxoO2bo/BeEDssHaMWn4Iw+r5UdvgalxD97RfR8K&#10;EUPYp6ihDKFJpfR5SRb9wDXEkTu71mKIsC2kafERw20th0qNpcWKY0OJDX2XlF/3N6vhVA0P+L/L&#10;NsrO1qOw7bLL7fij9ddnouYgAnXhLX65f42GSRLXxjPxCMjl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FSA8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rect>
                      </v:group>
                      <v:shape id="Text Box 100" o:spid="_x0000_s1026" o:spt="202" type="#_x0000_t202" style="position:absolute;left:3501;top:4824;height:540;width:600;" filled="f" stroked="f" coordsize="21600,21600" o:gfxdata="UEsDBAoAAAAAAIdO4kAAAAAAAAAAAAAAAAAEAAAAZHJzL1BLAwQUAAAACACHTuJAiKbl1b4AAADc&#10;AAAADwAAAGRycy9kb3ducmV2LnhtbEWPzWrDMBCE74G8g9hCb7Hk0vw5lnNIKfSUkqQN5LZYG9vU&#10;WhlLjd23rwqFHIeZ+YbJt6NtxY163zjWkCYKBHHpTMOVho/T62wFwgdkg61j0vBDHrbFdJJjZtzA&#10;B7odQyUihH2GGuoQukxKX9Zk0SeuI47e1fUWQ5R9JU2PQ4TbVj4ptZAWG44LNXa0q6n8On5bDZ/7&#10;6+X8rN6rFzvvBjcqyXYttX58SNUGRKAx3MP/7TejYZmu4e9MPAK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Kbl1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101" o:spid="_x0000_s1026" o:spt="202" type="#_x0000_t202" style="position:absolute;left:3471;top:6249;height:540;width:600;" filled="f" stroked="f" coordsize="21600,21600" o:gfxdata="UEsDBAoAAAAAAIdO4kAAAAAAAAAAAAAAAAAEAAAAZHJzL1BLAwQUAAAACACHTuJA1/CG9boAAADc&#10;AAAADwAAAGRycy9kb3ducmV2LnhtbEVPTYvCMBC9C/6HMMLeNFFWXavRgyLsSbHuLngbmrEtNpPS&#10;RNv99+YgeHy879Wms5V4UONLxxrGIwWCOHOm5FzDz3k//ALhA7LByjFp+CcPm3W/t8LEuJZP9EhD&#10;LmII+wQ1FCHUiZQ+K8iiH7maOHJX11gMETa5NA22MdxWcqLUTFosOTYUWNO2oOyW3q2G38P18vep&#10;jvnOTuvWdUqyXUitPwZjtQQRqAtv8cv9bTTMJ3F+PBOPgF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8Ib1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D</w:t>
                              </w:r>
                            </w:p>
                          </w:txbxContent>
                        </v:textbox>
                      </v:shape>
                      <v:shape id="Text Box 102" o:spid="_x0000_s1026" o:spt="202" type="#_x0000_t202" style="position:absolute;left:4281;top:6249;height:540;width:600;" filled="f" stroked="f" coordsize="21600,21600" o:gfxdata="UEsDBAoAAAAAAIdO4kAAAAAAAAAAAAAAAAAEAAAAZHJzL1BLAwQUAAAACACHTuJAuLwjbr4AAADc&#10;AAAADwAAAGRycy9kb3ducmV2LnhtbEWPT2vCQBTE74LfYXlCb7obabWNbnJQhJ5a/Ffo7ZF9JsHs&#10;25BdTfrtu4WCx2FmfsOs88E24k6drx1rSGYKBHHhTM2lhtNxN30F4QOywcYxafghD3k2Hq0xNa7n&#10;Pd0PoRQRwj5FDVUIbSqlLyqy6GeuJY7exXUWQ5RdKU2HfYTbRs6VWkiLNceFClvaVFRcDzer4fxx&#10;+f56Vp/l1r60vRuUZPsmtX6aJGoFItAQHuH/9rvRsJwn8HcmHgG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Lwjb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v:line id="Line 103" o:spid="_x0000_s1026" o:spt="20" style="position:absolute;left:4431;top:12384;flip:x;height:180;width:120;" filled="f" stroked="t" coordsize="21600,21600" o:gfxdata="UEsDBAoAAAAAAIdO4kAAAAAAAAAAAAAAAAAEAAAAZHJzL1BLAwQUAAAACACHTuJAsqPIAr4AAADc&#10;AAAADwAAAGRycy9kb3ducmV2LnhtbEWPQWvCQBSE7wX/w/IEb3XXCG2NriLSSqFQqEbPz+wzCWbf&#10;huyapP++Wyj0OMzMN8xqM9hadNT6yrGG2VSBIM6dqbjQkB3fHl9A+IBssHZMGr7Jw2Y9elhhalzP&#10;X9QdQiEihH2KGsoQmlRKn5dk0U9dQxy9q2sthijbQpoW+wi3tUyUepIWK44LJTa0Kym/He5Ww/b8&#10;8Tr/7C7W1WZRZCdjM7VPtJ6MZ2oJItAQ/sN/7Xej4TlJ4PdMPAJy/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PIA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id="Group 104" o:spid="_x0000_s1026" o:spt="203" style="position:absolute;left:4161;top:12864;height:195;width:165;" coordorigin="4161,12864" coordsize="165,195" o:gfxdata="UEsDBAoAAAAAAIdO4kAAAAAAAAAAAAAAAAAEAAAAZHJzL1BLAwQUAAAACACHTuJAgLadPr8AAADc&#10;AAAADwAAAGRycy9kb3ducmV2LnhtbEWPT2vCQBTE7wW/w/KE3ppNFKtEVynSFg9S0Aji7ZF9JsHs&#10;25Dd5s+37xYKPQ4z8xtmsxtMLTpqXWVZQRLFIIhzqysuFFyyj5cVCOeRNdaWScFIDnbbydMGU217&#10;PlF39oUIEHYpKii9b1IpXV6SQRfZhjh4d9sa9EG2hdQt9gFuajmL41dpsOKwUGJD+5Lyx/nbKPjs&#10;sX+bJ+/d8XHfj7ds8XU9JqTU8zSJ1yA8Df4//Nc+aAXL2R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Atp0+vwAAANwAAAAPAAAAAAAAAAEAIAAAACIAAABkcnMvZG93bnJldi54&#10;bWxQSwECFAAUAAAACACHTuJAMy8FnjsAAAA5AAAAFQAAAAAAAAABACAAAAAOAQAAZHJzL2dyb3Vw&#10;c2hhcGV4bWwueG1sUEsFBgAAAAAGAAYAYAEAAMsDAAAAAA==&#10;">
                    <o:lock v:ext="edit" aspectratio="f"/>
                    <v:line id="Line 105" o:spid="_x0000_s1026" o:spt="20" style="position:absolute;left:4206;top:12864;height:180;width:120;" filled="f" stroked="t" coordsize="21600,21600" o:gfxdata="UEsDBAoAAAAAAIdO4kAAAAAAAAAAAAAAAAAEAAAAZHJzL1BLAwQUAAAACACHTuJAZjgBvL8AAADc&#10;AAAADwAAAGRycy9kb3ducmV2LnhtbEWPzWrDMBCE74W8g9hALyGW4pakuFF8aGvooZf8ketibW1T&#10;a+VYqpPm6aNCIMdhZr5hlvnZtmKg3jeONcwSBYK4dKbhSsNuW0xfQPiAbLB1TBr+yEO+Gj0sMTPu&#10;xGsaNqESEcI+Qw11CF0mpS9rsugT1xFH79v1FkOUfSVNj6cIt61MlZpLiw3HhRo7equp/Nn8Wg2+&#10;2NOxuEzKiTo8VY7S4/vXB2r9OJ6pVxCBzuEevrU/jYZF+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4Aby/&#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06" o:spid="_x0000_s1026" o:spt="20" style="position:absolute;left:4161;top:12879;height:180;width:120;" filled="f" stroked="t" coordsize="21600,21600" o:gfxdata="UEsDBAoAAAAAAIdO4kAAAAAAAAAAAAAAAAAEAAAAZHJzL1BLAwQUAAAACACHTuJACXSkJ78AAADc&#10;AAAADwAAAGRycy9kb3ducmV2LnhtbEWPzWrDMBCE74W8g9hALyGW4tKkuFF8aGvooZf8ketibW1T&#10;a+VYqpPm6aNCIMdhZr5hlvnZtmKg3jeONcwSBYK4dKbhSsNuW0xfQPiAbLB1TBr+yEO+Gj0sMTPu&#10;xGsaNqESEcI+Qw11CF0mpS9rsugT1xFH79v1FkOUfSVNj6cIt61MlZpLiw3HhRo7equp/Nn8Wg2+&#10;2NOxuEzKiTo8VY7S4/vXB2r9OJ6pVxCBzuEevrU/jYZF+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0pC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group>
                <v:group id="Group 107" o:spid="_x0000_s1026" o:spt="203" style="position:absolute;left:2102;top:11149;height:1965;width:1425;" coordorigin="1806,11574" coordsize="1425,1965" o:gfxdata="UEsDBAoAAAAAAIdO4kAAAAAAAAAAAAAAAAAEAAAAZHJzL1BLAwQUAAAACACHTuJAkME+pr8AAADc&#10;AAAADwAAAGRycy9kb3ducmV2LnhtbEWPQWvCQBSE74L/YXlCb80mlqpEVynSlh5CQSOIt0f2mQSz&#10;b0N2m5h/3y0UPA4z8w2z2d1NI3rqXG1ZQRLFIIgLq2suFZzyj+cVCOeRNTaWScFIDnbb6WSDqbYD&#10;H6g/+lIECLsUFVTet6mUrqjIoItsSxy8q+0M+iC7UuoOhwA3jZzH8UIarDksVNjSvqLidvwxCj4H&#10;HN5ekvc+u1334yV//T5nCSn1NEviNQhPd/8I/7e/tILlfAF/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QwT6mvwAAANwAAAAPAAAAAAAAAAEAIAAAACIAAABkcnMvZG93bnJldi54&#10;bWxQSwECFAAUAAAACACHTuJAMy8FnjsAAAA5AAAAFQAAAAAAAAABACAAAAAOAQAAZHJzL2dyb3Vw&#10;c2hhcGV4bWwueG1sUEsFBgAAAAAGAAYAYAEAAMsDAAAAAA==&#10;">
                  <o:lock v:ext="edit" aspectratio="f"/>
                  <v:group id="Group 108" o:spid="_x0000_s1026" o:spt="203" style="position:absolute;left:1806;top:11574;height:1965;width:1425;" coordorigin="1806,11574" coordsize="1425,1965" o:gfxdata="UEsDBAoAAAAAAIdO4kAAAAAAAAAAAAAAAAAEAAAAZHJzL1BLAwQUAAAACACHTuJA/42bPcAAAADc&#10;AAAADwAAAGRycy9kb3ducmV2LnhtbEWPQWvCQBSE74X+h+UVems2saglukqRtvQQhCaF4u2RfSbB&#10;7NuQ3Sbm37uC4HGYmW+Y9fZsWjFQ7xrLCpIoBkFcWt1wpeC3+Hx5A+E8ssbWMimYyMF28/iwxlTb&#10;kX9oyH0lAoRdigpq77tUSlfWZNBFtiMO3tH2Bn2QfSV1j2OAm1bO4nghDTYcFmrsaFdTecr/jYKv&#10;Ecf31+RjyE7H3XQo5vu/LCGlnp+SeAXC09nfw7f2t1awnC3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42bPcAAAADcAAAADwAAAAAAAAABACAAAAAiAAAAZHJzL2Rvd25yZXYu&#10;eG1sUEsBAhQAFAAAAAgAh07iQDMvBZ47AAAAOQAAABUAAAAAAAAAAQAgAAAADwEAAGRycy9ncm91&#10;cHNoYXBleG1sLnhtbFBLBQYAAAAABgAGAGABAADMAwAAAAA=&#10;">
                    <o:lock v:ext="edit" aspectratio="f"/>
                    <v:group id="Group 109" o:spid="_x0000_s1026" o:spt="203" style="position:absolute;left:1806;top:11574;height:1965;width:1425;" coordorigin="1491,4824" coordsize="1425,1965" o:gfxdata="UEsDBAoAAAAAAIdO4kAAAAAAAAAAAAAAAAAEAAAAZHJzL1BLAwQUAAAACACHTuJAjhIPT7wAAADc&#10;AAAADwAAAGRycy9kb3ducmV2LnhtbEVPy2rCQBTdC/2H4Ra600ksthIdg4iWLqSgFsTdJXNNQjJ3&#10;QmbM4++dRaHLw3mv08HUoqPWlZYVxLMIBHFmdcm5gt/LYboE4TyyxtoyKRjJQbp5mawx0bbnE3Vn&#10;n4sQwi5BBYX3TSKlywoy6Ga2IQ7c3bYGfYBtLnWLfQg3tZxH0Yc0WHJoKLChXUFZdX4YBV899tv3&#10;eN8dq/tuvF0WP9djTEq9vcbRCoSnwf+L/9zfWsHnPKwNZ8IRkJ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OEg9PvAAAANwAAAAPAAAAAAAAAAEAIAAAACIAAABkcnMvZG93bnJldi54bWxQ&#10;SwECFAAUAAAACACHTuJAMy8FnjsAAAA5AAAAFQAAAAAAAAABACAAAAALAQAAZHJzL2dyb3Vwc2hh&#10;cGV4bWwueG1sUEsFBgAAAAAGAAYAYAEAAMgDAAAAAA==&#10;">
                      <o:lock v:ext="edit" aspectratio="f"/>
                      <v:group id="Group 110" o:spid="_x0000_s1026" o:spt="203" style="position:absolute;left:1806;top:5274;height:1080;width:720;" coordorigin="1611,2161" coordsize="720,1080" o:gfxdata="UEsDBAoAAAAAAIdO4kAAAAAAAAAAAAAAAAAEAAAAZHJzL1BLAwQUAAAACACHTuJA4V6q1L8AAADc&#10;AAAADwAAAGRycy9kb3ducmV2LnhtbEWPS4vCQBCE7wv+h6EFb+skyvqIjiLiLh5E8AHircm0STDT&#10;EzKzif57R1jYY1FVX1Hz5cOUoqHaFZYVxP0IBHFqdcGZgvPp+3MCwnlkjaVlUvAkB8tF52OOibYt&#10;H6g5+kwECLsEFeTeV4mULs3JoOvbijh4N1sb9EHWmdQ1tgFuSjmIopE0WHBYyLGidU7p/fhrFPy0&#10;2K6G8abZ3W/r5/X0tb/sYlKq142jGQhPD/8f/mtvtYLxYArvM+EIyMU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XqrUvwAAANwAAAAPAAAAAAAAAAEAIAAAACIAAABkcnMvZG93bnJldi54&#10;bWxQSwECFAAUAAAACACHTuJAMy8FnjsAAAA5AAAAFQAAAAAAAAABACAAAAAOAQAAZHJzL2dyb3Vw&#10;c2hhcGV4bWwueG1sUEsFBgAAAAAGAAYAYAEAAMsDAAAAAA==&#10;">
                        <o:lock v:ext="edit" aspectratio="f"/>
                        <v:group id="Group 111" o:spid="_x0000_s1026" o:spt="203" style="position:absolute;left:1611;top:2161;height:1080;width:720;" coordorigin="2526,1674" coordsize="720,1080" o:gfxdata="UEsDBAoAAAAAAIdO4kAAAAAAAAAAAAAAAAAEAAAAZHJzL1BLAwQUAAAACACHTuJA9b2VlLwAAADc&#10;AAAADwAAAGRycy9kb3ducmV2LnhtbEVPy2rCQBTdC/2H4Rbc6SSKrUTHIFJLF1JQC+LukrkmIZk7&#10;ITPN4++dRaHLw3lv08HUoqPWlZYVxPMIBHFmdcm5gp/rcbYG4TyyxtoyKRjJQbp7mWwx0bbnM3UX&#10;n4sQwi5BBYX3TSKlywoy6Oa2IQ7cw7YGfYBtLnWLfQg3tVxE0Zs0WHJoKLChQ0FZdfk1Cj577PfL&#10;+KM7VY/DeL+uvm+nmJSavsbRBoSnwf+L/9xfWsH7MswP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1vZWUvAAAANwAAAAPAAAAAAAAAAEAIAAAACIAAABkcnMvZG93bnJldi54bWxQ&#10;SwECFAAUAAAACACHTuJAMy8FnjsAAAA5AAAAFQAAAAAAAAABACAAAAALAQAAZHJzL2dyb3Vwc2hh&#10;cGV4bWwueG1sUEsFBgAAAAAGAAYAYAEAAMgDAAAAAA==&#10;">
                          <o:lock v:ext="edit" aspectratio="f"/>
                          <v:line id="Line 112" o:spid="_x0000_s1026" o:spt="20" style="position:absolute;left:2526;top:1674;height:1080;width:0;" filled="f" stroked="t" coordsize="21600,21600" o:gfxdata="UEsDBAoAAAAAAIdO4kAAAAAAAAAAAAAAAAAEAAAAZHJzL1BLAwQUAAAACACHTuJA85Y0+b0AAADc&#10;AAAADwAAAGRycy9kb3ducmV2LnhtbEWPzYvCMBTE7wv+D+EJXmRNqqBL1+hBLXjYi1/s9dE822Lz&#10;Upv4+ddvBGGPw8z8hpnO77YWV2p95VhDMlAgiHNnKi407HfZ5xcIH5AN1o5Jw4M8zGedjymmxt14&#10;Q9dtKESEsE9RQxlCk0rp85Is+oFriKN3dK3FEGVbSNPiLcJtLYdKjaXFiuNCiQ0tSspP24vV4LMD&#10;nbNnP++r31HhaHhe/qxQ6143Ud8gAt3Df/jdXhsNk1EC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ljT5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13" o:spid="_x0000_s1026" o:spt="20" style="position:absolute;left:2526;top:2754;height:0;width:720;" filled="f" stroked="t" coordsize="21600,21600" o:gfxdata="UEsDBAoAAAAAAIdO4kAAAAAAAAAAAAAAAAAEAAAAZHJzL1BLAwQUAAAACACHTuJAA0Sqjr0AAADc&#10;AAAADwAAAGRycy9kb3ducmV2LnhtbEWPzYvCMBTE7wv+D+EJXmRNrLAuXaMHteDBi1/s9dE822Lz&#10;Upv4+dcbYWGPw8z8hpnM7rYWV2p95VjDcKBAEOfOVFxo2O+yz28QPiAbrB2Thgd5mE07HxNMjbvx&#10;hq7bUIgIYZ+ihjKEJpXS5yVZ9APXEEfv6FqLIcq2kKbFW4TbWiZKfUmLFceFEhual5SftherwWcH&#10;OmfPft5Xv6PCUXJerJeoda87VD8gAt3Df/ivvTIaxqME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RKqO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14" o:spid="_x0000_s1026" o:spt="20" style="position:absolute;left:2526;top:1674;height:1080;width:720;" filled="f" stroked="t" coordsize="21600,21600" o:gfxdata="UEsDBAoAAAAAAIdO4kAAAAAAAAAAAAAAAAAEAAAAZHJzL1BLAwQUAAAACACHTuJAbAgPFb0AAADc&#10;AAAADwAAAGRycy9kb3ducmV2LnhtbEWPzYvCMBTE7wv+D+EJXmRNtLAuXaMHteDBi1/s9dE822Lz&#10;Upv4+dcbYWGPw8z8hpnM7rYWV2p95VjDcKBAEOfOVFxo2O+yz28QPiAbrB2Thgd5mE07HxNMjbvx&#10;hq7bUIgIYZ+ihjKEJpXS5yVZ9APXEEfv6FqLIcq2kKbFW4TbWo6U+pIWK44LJTY0Lyk/bS9Wg88O&#10;dM6e/byvfpPC0ei8WC9R6153qH5ABLqH//Bfe2U0jJME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CA8V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115" o:spid="_x0000_s1026" o:spt="1" style="position:absolute;left:1611;top:3061;height:180;width:180;" fillcolor="#FFFFFF" filled="t" stroked="t" coordsize="21600,21600" o:gfxdata="UEsDBAoAAAAAAIdO4kAAAAAAAAAAAAAAAAAEAAAAZHJzL1BLAwQUAAAACACHTuJAh+12Wb4AAADc&#10;AAAADwAAAGRycy9kb3ducmV2LnhtbEWPS2/CMBCE75X4D9Yi9VZsHuKRYjhQUcERwoXbEi9JSryO&#10;YgNpf32NhMRxNDPfaObL1lbiRo0vHWvo9xQI4syZknMNh3T9MQXhA7LByjFp+CUPy0XnbY6JcXfe&#10;0W0fchEh7BPUUIRQJ1L6rCCLvudq4uidXWMxRNnk0jR4j3BbyYFSY2mx5LhQYE2rgrLL/mo1nMrB&#10;Af926beys/UwbNv053r80vq921efIAK14RV+tjdGw2Q4gseZeATk4h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12W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116" o:spid="_x0000_s1026" o:spt="202" type="#_x0000_t202" style="position:absolute;left:1491;top:6234;height:540;width:600;" filled="f" stroked="f" coordsize="21600,21600" o:gfxdata="UEsDBAoAAAAAAIdO4kAAAAAAAAAAAAAAAAAEAAAAZHJzL1BLAwQUAAAACACHTuJAQl6zsL0AAADc&#10;AAAADwAAAGRycy9kb3ducmV2LnhtbEWPT2sCMRTE7wW/Q3iCt5qotepq9KAIniz1H3h7bJ67i5uX&#10;ZRPd7bc3hUKPw8z8hlmsWluKJ9W+cKxh0FcgiFNnCs40nI7b9ykIH5ANlo5Jww95WC07bwtMjGv4&#10;m56HkIkIYZ+ghjyEKpHSpzlZ9H1XEUfv5mqLIco6k6bGJsJtKYdKfUqLBceFHCta55TeDw+r4by/&#10;XS8f6ivb2HHVuFZJtjOpda87UHMQgdrwH/5r74yGyWgMv2fiEZ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XrOw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A</w:t>
                              </w:r>
                            </w:p>
                          </w:txbxContent>
                        </v:textbox>
                      </v:shape>
                      <v:shape id="Text Box 117" o:spid="_x0000_s1026" o:spt="202" type="#_x0000_t202" style="position:absolute;left:1566;top:4824;height:540;width:600;" filled="f" stroked="f" coordsize="21600,21600" o:gfxdata="UEsDBAoAAAAAAIdO4kAAAAAAAAAAAAAAAAAEAAAAZHJzL1BLAwQUAAAACACHTuJAsowtx74AAADc&#10;AAAADwAAAGRycy9kb3ducmV2LnhtbEWPzWsCMRTE7wX/h/AEbzVRWz9WowdF8GSpX+DtsXnuLm5e&#10;lk10t/+9KRR6HGbmN8xi1dpSPKn2hWMNg74CQZw6U3Cm4XTcvk9B+IBssHRMGn7Iw2rZeVtgYlzD&#10;3/Q8hExECPsENeQhVImUPs3Jou+7ijh6N1dbDFHWmTQ1NhFuSzlUaiwtFhwXcqxonVN6PzyshvP+&#10;dr18qK9sYz+rxrVKsp1JrXvdgZqDCNSG//Bfe2c0TEZj+D0Tj4Bc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owtx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118" o:spid="_x0000_s1026" o:spt="202" type="#_x0000_t202" style="position:absolute;left:2316;top:6249;height:540;width:600;" filled="f" stroked="f" coordsize="21600,21600" o:gfxdata="UEsDBAoAAAAAAIdO4kAAAAAAAAAAAAAAAAAEAAAAZHJzL1BLAwQUAAAACACHTuJA3cCIXL4AAADc&#10;AAAADwAAAGRycy9kb3ducmV2LnhtbEWPS2vDMBCE74X+B7GB3BopTZuHYyWHhEJPLXEekNtirR/E&#10;WhlLjd1/XxUKPQ4z8w2TbgfbiDt1vnasYTpRIIhzZ2ouNZyOb09LED4gG2wck4Zv8rDdPD6kmBjX&#10;84HuWShFhLBPUEMVQptI6fOKLPqJa4mjV7jOYoiyK6XpsI9w28hnpebSYs1xocKWdhXlt+zLajh/&#10;FNfLi/os9/a17d2gJNuV1Ho8mqo1iEBD+A//td+NhsVsAb9n4hG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cCIX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line id="Line 119" o:spid="_x0000_s1026" o:spt="20" style="position:absolute;left:2436;top:12504;flip:x;height:180;width:120;" filled="f" stroked="t" coordsize="21600,21600" o:gfxdata="UEsDBAoAAAAAAIdO4kAAAAAAAAAAAAAAAAAEAAAAZHJzL1BLAwQUAAAACACHTuJAVpJpNbsAAADc&#10;AAAADwAAAGRycy9kb3ducmV2LnhtbEVPXWvCMBR9H/gfwhV8m4ktbLMaRWQbg8FgWn2+Nte22NyU&#10;Jrbdv18eBns8nO/1drSN6KnztWMNi7kCQVw4U3OpIT++Pb6A8AHZYOOYNPyQh+1m8rDGzLiBv6k/&#10;hFLEEPYZaqhCaDMpfVGRRT93LXHkrq6zGCLsSmk6HGK4bWSi1JO0WHNsqLClfUXF7XC3Gnbnz9f0&#10;q79Y15hlmZ+MzdV7ovVsulArEIHG8C/+c38YDc9pXBvPxCMgN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pJpN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group id="Group 120" o:spid="_x0000_s1026" o:spt="203" style="position:absolute;left:2391;top:12999;height:195;width:165;" coordorigin="4161,12864" coordsize="165,195" o:gfxdata="UEsDBAoAAAAAAIdO4kAAAAAAAAAAAAAAAAAEAAAAZHJzL1BLAwQUAAAACACHTuJAZIc8CcAAAADc&#10;AAAADwAAAGRycy9kb3ducmV2LnhtbEWPQWvCQBSE74X+h+UVequbGKo1uoqEtvQggklBvD2yzySY&#10;fRuy20T/fVco9DjMzDfManM1rRiod41lBfEkAkFcWt1wpeC7+Hh5A+E8ssbWMim4kYPN+vFhham2&#10;Ix9oyH0lAoRdigpq77tUSlfWZNBNbEccvLPtDfog+0rqHscAN62cRtFMGmw4LNTYUVZTecl/jILP&#10;EcdtEr8Pu8s5u52K1/1xF5NSz09xtATh6er/w3/tL61gniz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ZIc8CcAAAADcAAAADwAAAAAAAAABACAAAAAiAAAAZHJzL2Rvd25yZXYu&#10;eG1sUEsBAhQAFAAAAAgAh07iQDMvBZ47AAAAOQAAABUAAAAAAAAAAQAgAAAADwEAAGRycy9ncm91&#10;cHNoYXBleG1sLnhtbFBLBQYAAAAABgAGAGABAADMAwAAAAA=&#10;">
                    <o:lock v:ext="edit" aspectratio="f"/>
                    <v:line id="Line 121" o:spid="_x0000_s1026" o:spt="20" style="position:absolute;left:4206;top:12864;height:180;width:120;" filled="f" stroked="t" coordsize="21600,21600" o:gfxdata="UEsDBAoAAAAAAIdO4kAAAAAAAAAAAAAAAAAEAAAAZHJzL1BLAwQUAAAACACHTuJAxNziH7wAAADc&#10;AAAADwAAAGRycy9kb3ducmV2LnhtbEVPu27CMBTdkfoP1q3EgogdikqVYhgKkTqwlIK6XsW3SdT4&#10;OrHNo/16PFRiPDrv5fpqO3EmH1rHGvJMgSCunGm51nD4LKcvIEJENtg5Jg2/FGC9ehgtsTDuwh90&#10;3sdapBAOBWpoYuwLKUPVkMWQuZ44cd/OW4wJ+loaj5cUbjs5U+pZWmw5NTTY01tD1c/+ZDWE8khD&#10;+TepJurrqXY0Gza7LWo9fszVK4hI13gX/7vfjYbFPM1P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c4h+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122" o:spid="_x0000_s1026" o:spt="20" style="position:absolute;left:4161;top:12879;height:180;width:120;" filled="f" stroked="t" coordsize="21600,21600" o:gfxdata="UEsDBAoAAAAAAIdO4kAAAAAAAAAAAAAAAAAEAAAAZHJzL1BLAwQUAAAACACHTuJAq5BHhL8AAADc&#10;AAAADwAAAGRycy9kb3ducmV2LnhtbEWPzWrDMBCE74W+g9hCLyGWnJakOFF8aGvooZf8ketibW0T&#10;a+VYqpPm6aNCIMdhZr5hFvnZtmKg3jeONaSJAkFcOtNwpWG7KcZvIHxANtg6Jg1/5CFfPj4sMDPu&#10;xCsa1qESEcI+Qw11CF0mpS9rsugT1xFH78f1FkOUfSVNj6cIt62cKDWVFhuOCzV29F5TeVj/Wg2+&#10;2NGxuIzKkdq/VI4mx4/vT9T6+SlVcxCBzuEevrW/jIbZawr/Z+IRk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uQR4S/&#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group>
              </v:group>
            </w:pict>
          </mc:Fallback>
        </mc:AlternateContent>
      </w:r>
      <w:r>
        <w:rPr>
          <w:rFonts w:ascii="Times New Roman" w:hAnsi="Times New Roman"/>
          <w:b/>
          <w:i/>
          <w:color w:val="000000"/>
          <w:sz w:val="26"/>
          <w:szCs w:val="26"/>
        </w:rPr>
        <w:t xml:space="preserve">  </w:t>
      </w:r>
      <w:r>
        <w:rPr>
          <w:rFonts w:ascii="Times New Roman" w:hAnsi="Times New Roman"/>
          <w:color w:val="FF0000"/>
          <w:sz w:val="26"/>
          <w:szCs w:val="26"/>
        </w:rPr>
        <w:t xml:space="preserve">           </w:t>
      </w:r>
      <w:r>
        <w:rPr>
          <w:rFonts w:ascii="Times New Roman" w:hAnsi="Times New Roman"/>
          <w:color w:val="000000"/>
          <w:sz w:val="26"/>
          <w:szCs w:val="26"/>
        </w:rPr>
        <w:t>Nếu cạnh huyền và một cạnh góc vuông của tam giác vuông này bằng cạnh huyền và một cạnh góc vuông của tam giác vuông kia thì hai tam giác vuông đó bằng nhau.</w:t>
      </w:r>
    </w:p>
    <w:p>
      <w:pPr>
        <w:tabs>
          <w:tab w:val="left" w:pos="5340"/>
        </w:tabs>
        <w:spacing w:line="276" w:lineRule="auto"/>
        <w:rPr>
          <w:rFonts w:ascii="Times New Roman" w:hAnsi="Times New Roman"/>
          <w:color w:val="000000"/>
          <w:sz w:val="26"/>
          <w:szCs w:val="26"/>
        </w:rPr>
      </w:pPr>
      <w:r>
        <w:rPr>
          <w:rFonts w:ascii="Times New Roman" w:hAnsi="Times New Roman"/>
          <w:color w:val="000000"/>
          <w:sz w:val="26"/>
          <w:szCs w:val="26"/>
        </w:rPr>
        <w:t xml:space="preserve">                                                     Nếu hai tam giác vuông </w:t>
      </w:r>
      <w:r>
        <w:rPr>
          <w:rFonts w:ascii="Times New Roman" w:hAnsi="Times New Roman"/>
          <w:color w:val="000000"/>
          <w:position w:val="-6"/>
          <w:sz w:val="26"/>
          <w:szCs w:val="26"/>
        </w:rPr>
        <w:object>
          <v:shape id="_x0000_i1037" o:spt="75" type="#_x0000_t75" style="height:14.55pt;width:35.25pt;" o:ole="t" filled="f" o:preferrelative="t" stroked="f" coordsize="21600,21600">
            <v:path/>
            <v:fill on="f" focussize="0,0"/>
            <v:stroke on="f" joinstyle="miter"/>
            <v:imagedata r:id="rId9" o:title=""/>
            <o:lock v:ext="edit" aspectratio="t"/>
            <w10:wrap type="none"/>
            <w10:anchorlock/>
          </v:shape>
          <o:OLEObject Type="Embed" ProgID="Equation.DSMT4" ShapeID="_x0000_i1037" DrawAspect="Content" ObjectID="_1468075737" r:id="rId26">
            <o:LockedField>false</o:LockedField>
          </o:OLEObject>
        </w:object>
      </w:r>
      <w:r>
        <w:rPr>
          <w:rFonts w:ascii="Times New Roman" w:hAnsi="Times New Roman"/>
          <w:color w:val="000000"/>
          <w:sz w:val="26"/>
          <w:szCs w:val="26"/>
        </w:rPr>
        <w:t xml:space="preserve"> và </w:t>
      </w:r>
      <w:r>
        <w:rPr>
          <w:rFonts w:ascii="Times New Roman" w:hAnsi="Times New Roman"/>
          <w:color w:val="000000"/>
          <w:position w:val="-4"/>
          <w:sz w:val="26"/>
          <w:szCs w:val="26"/>
        </w:rPr>
        <w:object>
          <v:shape id="_x0000_i1038" o:spt="75" type="#_x0000_t75" style="height:13pt;width:33.7pt;" o:ole="t" filled="f" o:preferrelative="t" stroked="f" coordsize="21600,21600">
            <v:path/>
            <v:fill on="f" focussize="0,0"/>
            <v:stroke on="f" joinstyle="miter"/>
            <v:imagedata r:id="rId11" o:title=""/>
            <o:lock v:ext="edit" aspectratio="t"/>
            <w10:wrap type="none"/>
            <w10:anchorlock/>
          </v:shape>
          <o:OLEObject Type="Embed" ProgID="Equation.DSMT4" ShapeID="_x0000_i1038" DrawAspect="Content" ObjectID="_1468075738" r:id="rId27">
            <o:LockedField>false</o:LockedField>
          </o:OLEObject>
        </w:object>
      </w:r>
      <w:r>
        <w:rPr>
          <w:rFonts w:ascii="Times New Roman" w:hAnsi="Times New Roman"/>
          <w:color w:val="000000"/>
          <w:sz w:val="26"/>
          <w:szCs w:val="26"/>
        </w:rPr>
        <w:t xml:space="preserve"> có:</w:t>
      </w:r>
    </w:p>
    <w:p>
      <w:pPr>
        <w:tabs>
          <w:tab w:val="left" w:pos="5340"/>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color w:val="000000"/>
          <w:sz w:val="26"/>
          <w:szCs w:val="26"/>
        </w:rPr>
        <w:tab/>
      </w:r>
      <w:r>
        <w:rPr>
          <w:rFonts w:ascii="Times New Roman" w:hAnsi="Times New Roman"/>
          <w:color w:val="000000"/>
          <w:sz w:val="26"/>
          <w:szCs w:val="26"/>
        </w:rPr>
        <w:t>BC = EF (cạnh huyền)</w:t>
      </w:r>
    </w:p>
    <w:p>
      <w:pPr>
        <w:tabs>
          <w:tab w:val="left" w:pos="5340"/>
        </w:tabs>
        <w:spacing w:line="276" w:lineRule="auto"/>
        <w:rPr>
          <w:rFonts w:ascii="Times New Roman" w:hAnsi="Times New Roman"/>
          <w:color w:val="000000"/>
          <w:sz w:val="26"/>
          <w:szCs w:val="26"/>
        </w:rPr>
      </w:pPr>
      <w:r>
        <w:rPr>
          <w:rFonts w:ascii="Times New Roman" w:hAnsi="Times New Roman"/>
          <w:color w:val="FF0000"/>
          <w:sz w:val="26"/>
          <w:szCs w:val="26"/>
        </w:rPr>
        <w:tab/>
      </w:r>
      <w:r>
        <w:rPr>
          <w:rFonts w:ascii="Times New Roman" w:hAnsi="Times New Roman"/>
          <w:color w:val="000000"/>
          <w:sz w:val="26"/>
          <w:szCs w:val="26"/>
        </w:rPr>
        <w:t>AC = DF</w:t>
      </w:r>
    </w:p>
    <w:p>
      <w:pPr>
        <w:spacing w:line="276" w:lineRule="auto"/>
        <w:rPr>
          <w:rFonts w:ascii="Times New Roman" w:hAnsi="Times New Roman"/>
          <w:color w:val="FF0000"/>
          <w:sz w:val="26"/>
          <w:szCs w:val="26"/>
        </w:rPr>
      </w:pPr>
      <w:r>
        <w:rPr>
          <w:rFonts w:ascii="Times New Roman" w:hAnsi="Times New Roman"/>
          <w:color w:val="000000"/>
          <w:sz w:val="26"/>
          <w:szCs w:val="26"/>
        </w:rPr>
        <w:t xml:space="preserve">                                                Thì </w:t>
      </w:r>
      <w:r>
        <w:rPr>
          <w:rFonts w:ascii="Times New Roman" w:hAnsi="Times New Roman"/>
          <w:color w:val="000000"/>
          <w:position w:val="-6"/>
          <w:sz w:val="26"/>
          <w:szCs w:val="26"/>
        </w:rPr>
        <w:object>
          <v:shape id="_x0000_i1039"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39" DrawAspect="Content" ObjectID="_1468075739" r:id="rId28">
            <o:LockedField>false</o:LockedField>
          </o:OLEObject>
        </w:object>
      </w:r>
      <w:r>
        <w:rPr>
          <w:rFonts w:ascii="Times New Roman" w:hAnsi="Times New Roman"/>
          <w:color w:val="000000"/>
          <w:sz w:val="26"/>
          <w:szCs w:val="26"/>
        </w:rPr>
        <w:t xml:space="preserve"> (cạnh huyền- cạnh góc vuông)</w:t>
      </w:r>
    </w:p>
    <w:p>
      <w:pPr>
        <w:keepNext/>
        <w:keepLines/>
        <w:spacing w:line="276" w:lineRule="auto"/>
        <w:outlineLvl w:val="1"/>
        <w:rPr>
          <w:rFonts w:ascii="Times New Roman" w:hAnsi="Times New Roman" w:eastAsiaTheme="majorEastAsia"/>
          <w:b/>
          <w:bCs/>
          <w:color w:val="376092" w:themeColor="accent1" w:themeShade="BF"/>
          <w:sz w:val="26"/>
          <w:szCs w:val="26"/>
        </w:rPr>
      </w:pPr>
    </w:p>
    <w:p>
      <w:pPr>
        <w:keepNext/>
        <w:keepLines/>
        <w:spacing w:line="276" w:lineRule="auto"/>
        <w:outlineLvl w:val="1"/>
        <w:rPr>
          <w:rFonts w:ascii="Times New Roman" w:hAnsi="Times New Roman" w:eastAsiaTheme="majorEastAsia"/>
          <w:b/>
          <w:bCs/>
          <w:color w:val="376092" w:themeColor="accent1" w:themeShade="BF"/>
          <w:sz w:val="26"/>
          <w:szCs w:val="26"/>
        </w:rPr>
      </w:pPr>
      <w:bookmarkStart w:id="9" w:name="_Toc131966517"/>
      <w:r>
        <w:rPr>
          <w:rFonts w:ascii="Times New Roman" w:hAnsi="Times New Roman" w:eastAsiaTheme="majorEastAsia"/>
          <w:b/>
          <w:bCs/>
          <w:color w:val="376092" w:themeColor="accent1" w:themeShade="BF"/>
          <w:sz w:val="26"/>
          <w:szCs w:val="26"/>
        </w:rPr>
        <w:t>II. Ôn tập kiến thức có liên quan</w:t>
      </w:r>
      <w:bookmarkEnd w:id="9"/>
    </w:p>
    <w:p>
      <w:pPr>
        <w:keepNext/>
        <w:keepLines/>
        <w:spacing w:line="276" w:lineRule="auto"/>
        <w:outlineLvl w:val="2"/>
        <w:rPr>
          <w:rFonts w:ascii="Times New Roman" w:hAnsi="Times New Roman" w:eastAsiaTheme="majorEastAsia"/>
          <w:b/>
          <w:bCs/>
          <w:i/>
          <w:iCs/>
          <w:color w:val="254061" w:themeColor="accent1" w:themeShade="80"/>
          <w:sz w:val="26"/>
          <w:szCs w:val="26"/>
        </w:rPr>
      </w:pPr>
      <w:bookmarkStart w:id="10" w:name="_Toc131966518"/>
      <w:r>
        <w:rPr>
          <w:rFonts w:ascii="Times New Roman" w:hAnsi="Times New Roman" w:eastAsiaTheme="majorEastAsia"/>
          <w:b/>
          <w:bCs/>
          <w:i/>
          <w:iCs/>
          <w:color w:val="254061" w:themeColor="accent1" w:themeShade="80"/>
          <w:sz w:val="26"/>
          <w:szCs w:val="26"/>
        </w:rPr>
        <w:t>1. Kiến thức liên quan thường sử dụng</w:t>
      </w:r>
      <w:bookmarkEnd w:id="10"/>
    </w:p>
    <w:p>
      <w:pPr>
        <w:numPr>
          <w:ilvl w:val="0"/>
          <w:numId w:val="5"/>
        </w:numPr>
        <w:spacing w:line="276" w:lineRule="auto"/>
        <w:contextualSpacing/>
        <w:rPr>
          <w:rFonts w:ascii="Times New Roman" w:hAnsi="Times New Roman"/>
          <w:color w:val="000000"/>
          <w:sz w:val="26"/>
          <w:szCs w:val="26"/>
        </w:rPr>
      </w:pPr>
      <w:r>
        <w:rPr>
          <w:rFonts w:ascii="Times New Roman" w:hAnsi="Times New Roman"/>
          <w:color w:val="000000"/>
          <w:sz w:val="26"/>
          <w:szCs w:val="26"/>
        </w:rPr>
        <w:t>Các trường hợp bằng nhau của tam giác: cạnh - cạnh- cạnh, cạnh -góc – cạnh, góc – cạnh- góc.</w:t>
      </w:r>
    </w:p>
    <w:p>
      <w:pPr>
        <w:numPr>
          <w:ilvl w:val="0"/>
          <w:numId w:val="5"/>
        </w:numPr>
        <w:spacing w:line="276" w:lineRule="auto"/>
        <w:contextualSpacing/>
        <w:rPr>
          <w:rFonts w:ascii="Times New Roman" w:hAnsi="Times New Roman"/>
          <w:b/>
          <w:i/>
          <w:color w:val="000000"/>
          <w:sz w:val="26"/>
          <w:szCs w:val="26"/>
        </w:rPr>
      </w:pPr>
      <w:r>
        <w:rPr>
          <w:rFonts w:ascii="Times New Roman" w:hAnsi="Times New Roman"/>
          <w:color w:val="000000"/>
          <w:sz w:val="26"/>
          <w:szCs w:val="26"/>
        </w:rPr>
        <w:t>Định nghĩa hai tam giác bằng nhau.</w:t>
      </w:r>
    </w:p>
    <w:p>
      <w:pPr>
        <w:numPr>
          <w:ilvl w:val="0"/>
          <w:numId w:val="5"/>
        </w:numPr>
        <w:spacing w:line="276" w:lineRule="auto"/>
        <w:contextualSpacing/>
        <w:rPr>
          <w:rFonts w:ascii="Times New Roman" w:hAnsi="Times New Roman"/>
          <w:color w:val="000000"/>
          <w:sz w:val="26"/>
          <w:szCs w:val="26"/>
        </w:rPr>
      </w:pPr>
      <w:r>
        <w:rPr>
          <w:rFonts w:ascii="Times New Roman" w:hAnsi="Times New Roman"/>
          <w:color w:val="000000"/>
          <w:sz w:val="26"/>
          <w:szCs w:val="26"/>
        </w:rPr>
        <w:t>Quy ước kí hiệu về sự bằng nhau của hai tam giác: các chữ cái chỉ tên các đỉnh tương ứng được viết theo cùng một thứ tự.</w:t>
      </w:r>
    </w:p>
    <w:p>
      <w:pPr>
        <w:spacing w:line="276" w:lineRule="auto"/>
        <w:rPr>
          <w:rFonts w:ascii="Times New Roman" w:hAnsi="Times New Roman"/>
          <w:b/>
          <w:bCs/>
          <w:i/>
          <w:iCs/>
          <w:color w:val="000000"/>
          <w:sz w:val="26"/>
          <w:szCs w:val="26"/>
        </w:rPr>
      </w:pPr>
      <w:r>
        <w:rPr>
          <w:rFonts w:ascii="Times New Roman" w:hAnsi="Times New Roman"/>
          <w:color w:val="000000"/>
          <w:sz w:val="26"/>
          <w:szCs w:val="26"/>
        </w:rPr>
        <w:t xml:space="preserve">            </w:t>
      </w:r>
      <w:r>
        <w:rPr>
          <w:rFonts w:ascii="Times New Roman" w:hAnsi="Times New Roman"/>
          <w:b/>
          <w:bCs/>
          <w:i/>
          <w:iCs/>
          <w:color w:val="000000"/>
          <w:sz w:val="26"/>
          <w:szCs w:val="26"/>
        </w:rPr>
        <w:t>Ví dụ:</w:t>
      </w:r>
    </w:p>
    <w:p>
      <w:pPr>
        <w:tabs>
          <w:tab w:val="left" w:pos="2610"/>
        </w:tabs>
        <w:spacing w:line="276" w:lineRule="auto"/>
        <w:rPr>
          <w:rFonts w:ascii="Times New Roman" w:hAnsi="Times New Roman"/>
          <w:sz w:val="26"/>
          <w:szCs w:val="26"/>
        </w:rPr>
      </w:pPr>
      <w:r>
        <w:rPr>
          <w:rFonts w:ascii="Times New Roman" w:hAnsi="Times New Roman"/>
          <w:color w:val="FF0000"/>
          <w:sz w:val="26"/>
          <w:szCs w:val="26"/>
        </w:rPr>
        <w:tab/>
      </w:r>
      <w:r>
        <w:rPr>
          <w:rFonts w:ascii="Times New Roman" w:hAnsi="Times New Roman"/>
          <w:color w:val="FF0000"/>
          <w:sz w:val="26"/>
          <w:szCs w:val="26"/>
        </w:rPr>
        <mc:AlternateContent>
          <mc:Choice Requires="wps">
            <w:drawing>
              <wp:anchor distT="0" distB="0" distL="114300" distR="114300" simplePos="0" relativeHeight="251669504" behindDoc="0" locked="0" layoutInCell="1" allowOverlap="1">
                <wp:simplePos x="0" y="0"/>
                <wp:positionH relativeFrom="column">
                  <wp:posOffset>1524000</wp:posOffset>
                </wp:positionH>
                <wp:positionV relativeFrom="paragraph">
                  <wp:posOffset>78740</wp:posOffset>
                </wp:positionV>
                <wp:extent cx="76200" cy="457200"/>
                <wp:effectExtent l="12700" t="7620" r="6350" b="11430"/>
                <wp:wrapNone/>
                <wp:docPr id="708" name="Left Brace 708"/>
                <wp:cNvGraphicFramePr/>
                <a:graphic xmlns:a="http://schemas.openxmlformats.org/drawingml/2006/main">
                  <a:graphicData uri="http://schemas.microsoft.com/office/word/2010/wordprocessingShape">
                    <wps:wsp>
                      <wps:cNvSpPr/>
                      <wps:spPr bwMode="auto">
                        <a:xfrm>
                          <a:off x="0" y="0"/>
                          <a:ext cx="76200" cy="457200"/>
                        </a:xfrm>
                        <a:prstGeom prst="leftBrace">
                          <a:avLst>
                            <a:gd name="adj1" fmla="val 50000"/>
                            <a:gd name="adj2" fmla="val 50000"/>
                          </a:avLst>
                        </a:prstGeom>
                        <a:noFill/>
                        <a:ln w="9525">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87" type="#_x0000_t87" style="position:absolute;left:0pt;margin-left:120pt;margin-top:6.2pt;height:36pt;width:6pt;z-index:251669504;mso-width-relative:page;mso-height-relative:page;" filled="f" stroked="t" coordsize="21600,21600" o:gfxdata="UEsDBAoAAAAAAIdO4kAAAAAAAAAAAAAAAAAEAAAAZHJzL1BLAwQUAAAACACHTuJAJQPPf9kAAAAJ&#10;AQAADwAAAGRycy9kb3ducmV2LnhtbE2PwU7DMBBE70j8g7VIXFBrxwqoCnF6QKoEPYBaKOdtbJKo&#10;8TrEbhv4epYTHHdmNPumXE6+Fyc3xi6QgWyuQDiqg+2oMfD2upotQMSEZLEP5Ax8uQjL6vKixMKG&#10;M23caZsawSUUCzTQpjQUUsa6dR7jPAyO2PsIo8fE59hIO+KZy30vtVJ30mNH/KHFwT20rj5sj95A&#10;2mXP9fQdPnH19K4es5v15uWwNub6KlP3IJKb0l8YfvEZHSpm2ocj2Sh6AzpXvCWxoXMQHNC3moW9&#10;gUWeg6xK+X9B9QNQSwMEFAAAAAgAh07iQHphvm0iAgAAZQQAAA4AAABkcnMvZTJvRG9jLnhtbK1U&#10;247TMBB9R+IfLL/TtFW7ZaOmK9hqEdICKy18gOtLY+QbY6dp+XrGTraUhYd9IA/RjGdyZs6ZcdY3&#10;R2vIQULU3jV0NplSIh33Qrt9Q799vXvzlpKYmBPMeCcbepKR3mxev1r3oZZz33ojJBAEcbHuQ0Pb&#10;lEJdVZG30rI48UE6DCoPliV0YV8JYD2iW1PNp9OrqvcgAnguY8TT7RCkIyK8BNArpbncet5Z6dKA&#10;CtKwhJRiq0Okm9KtUpKnL0pFmYhpKDJN5Y1F0N7ld7VZs3oPLLSajy2wl7TwjJNl2mHRM9SWJUY6&#10;0H9BWc3BR6/ShHtbDUSKIshiNn2mzWPLgixcUOoYzqLH/wfLPx8egGjR0NUUB++YxZHfS5XIe2Bc&#10;knyKGvUh1pj6GB5g9CKaZNd/8gI/YF3yhf5Rgc0yIDFyLCqfzirLYyIcD1dXuAaUcIwslqtsI2TF&#10;6qdvA8T0QXpLstFQg82UXkoBdriPqQgtxmaZ+D6jRFmDczswQ5ZTfMa5XuTM/5mDZUdEtJ4KZ3jn&#10;77QxZTuMI31Dr5fzZekgeqNFDua0CPvdrQGChZFneUY2f6SB75wYWBqHZLOcWcBB2J0XJxQT/LCd&#10;eDfRaD38pKTHzWxo/NExkJSYjw5Hfz1bLPIqF6coSAlcRnaXEeY4QjU0UTKYt2lY/y6A3rdYaVZo&#10;Of8Oh6h0ym3m/oauRge3r8xovCl5vS/9kvX777D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CUD&#10;z3/ZAAAACQEAAA8AAAAAAAAAAQAgAAAAIgAAAGRycy9kb3ducmV2LnhtbFBLAQIUABQAAAAIAIdO&#10;4kB6Yb5tIgIAAGUEAAAOAAAAAAAAAAEAIAAAACgBAABkcnMvZTJvRG9jLnhtbFBLBQYAAAAABgAG&#10;AFkBAAC8BQAAAAA=&#10;" adj="1800,10800">
                <v:fill on="f" focussize="0,0"/>
                <v:stroke color="#000000" joinstyle="round"/>
                <v:imagedata o:title=""/>
                <o:lock v:ext="edit" aspectratio="f"/>
              </v:shape>
            </w:pict>
          </mc:Fallback>
        </mc:AlternateContent>
      </w:r>
      <w:r>
        <w:rPr>
          <w:rFonts w:ascii="Times New Roman" w:hAnsi="Times New Roman"/>
          <w:position w:val="-4"/>
          <w:sz w:val="26"/>
          <w:szCs w:val="26"/>
        </w:rPr>
        <w:object>
          <v:shape id="_x0000_i1040" o:spt="75" type="#_x0000_t75" style="height:13pt;width:47.5pt;" o:ole="t" filled="f" o:preferrelative="t" stroked="f" coordsize="21600,21600">
            <v:path/>
            <v:fill on="f" focussize="0,0"/>
            <v:stroke on="f" joinstyle="miter"/>
            <v:imagedata r:id="rId30" o:title=""/>
            <o:lock v:ext="edit" aspectratio="t"/>
            <w10:wrap type="none"/>
            <w10:anchorlock/>
          </v:shape>
          <o:OLEObject Type="Embed" ProgID="Equation.DSMT4" ShapeID="_x0000_i1040" DrawAspect="Content" ObjectID="_1468075740" r:id="rId29">
            <o:LockedField>false</o:LockedField>
          </o:OLEObject>
        </w:object>
      </w:r>
      <w:r>
        <w:rPr>
          <w:rFonts w:ascii="Times New Roman" w:hAnsi="Times New Roman"/>
          <w:sz w:val="26"/>
          <w:szCs w:val="26"/>
        </w:rPr>
        <w:t xml:space="preserve"> ; </w:t>
      </w:r>
      <w:r>
        <w:rPr>
          <w:rFonts w:ascii="Times New Roman" w:hAnsi="Times New Roman"/>
          <w:position w:val="-6"/>
          <w:sz w:val="26"/>
          <w:szCs w:val="26"/>
        </w:rPr>
        <w:object>
          <v:shape id="_x0000_i1041" o:spt="75" type="#_x0000_t75" style="height:14.55pt;width:45.95pt;" o:ole="t" filled="f" o:preferrelative="t" stroked="f" coordsize="21600,21600">
            <v:path/>
            <v:fill on="f" focussize="0,0"/>
            <v:stroke on="f" joinstyle="miter"/>
            <v:imagedata r:id="rId32" o:title=""/>
            <o:lock v:ext="edit" aspectratio="t"/>
            <w10:wrap type="none"/>
            <w10:anchorlock/>
          </v:shape>
          <o:OLEObject Type="Embed" ProgID="Equation.DSMT4" ShapeID="_x0000_i1041" DrawAspect="Content" ObjectID="_1468075741" r:id="rId31">
            <o:LockedField>false</o:LockedField>
          </o:OLEObject>
        </w:object>
      </w:r>
      <w:r>
        <w:rPr>
          <w:rFonts w:ascii="Times New Roman" w:hAnsi="Times New Roman"/>
          <w:sz w:val="26"/>
          <w:szCs w:val="26"/>
        </w:rPr>
        <w:t xml:space="preserve"> ; </w:t>
      </w:r>
      <w:r>
        <w:rPr>
          <w:rFonts w:ascii="Times New Roman" w:hAnsi="Times New Roman"/>
          <w:position w:val="-6"/>
          <w:sz w:val="26"/>
          <w:szCs w:val="26"/>
        </w:rPr>
        <w:object>
          <v:shape id="_x0000_i1042" o:spt="75" type="#_x0000_t75" style="height:14.55pt;width:47.5pt;" o:ole="t" filled="f" o:preferrelative="t" stroked="f" coordsize="21600,21600">
            <v:path/>
            <v:fill on="f" focussize="0,0"/>
            <v:stroke on="f" joinstyle="miter"/>
            <v:imagedata r:id="rId34" o:title=""/>
            <o:lock v:ext="edit" aspectratio="t"/>
            <w10:wrap type="none"/>
            <w10:anchorlock/>
          </v:shape>
          <o:OLEObject Type="Embed" ProgID="Equation.DSMT4" ShapeID="_x0000_i1042" DrawAspect="Content" ObjectID="_1468075742" r:id="rId33">
            <o:LockedField>false</o:LockedField>
          </o:OLEObject>
        </w:object>
      </w:r>
    </w:p>
    <w:p>
      <w:pPr>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043" o:spt="75" type="#_x0000_t75" style="height:14.55pt;width:95pt;" o:ole="t" filled="f" o:preferrelative="t" stroked="f" coordsize="21600,21600">
            <v:path/>
            <v:fill on="f" focussize="0,0"/>
            <v:stroke on="f" joinstyle="miter"/>
            <v:imagedata r:id="rId36" o:title=""/>
            <o:lock v:ext="edit" aspectratio="t"/>
            <w10:wrap type="none"/>
            <w10:anchorlock/>
          </v:shape>
          <o:OLEObject Type="Embed" ProgID="Equation.DSMT4" ShapeID="_x0000_i1043" DrawAspect="Content" ObjectID="_1468075743" r:id="rId35">
            <o:LockedField>false</o:LockedField>
          </o:OLEObject>
        </w:object>
      </w:r>
    </w:p>
    <w:p>
      <w:pPr>
        <w:tabs>
          <w:tab w:val="left" w:pos="2610"/>
        </w:tabs>
        <w:spacing w:line="276" w:lineRule="auto"/>
        <w:rPr>
          <w:rFonts w:ascii="Times New Roman" w:hAnsi="Times New Roman"/>
          <w:sz w:val="26"/>
          <w:szCs w:val="26"/>
        </w:rPr>
      </w:pPr>
      <w:r>
        <w:rPr>
          <w:rFonts w:ascii="Times New Roman" w:hAnsi="Times New Roman"/>
          <w:color w:val="FF0000"/>
          <w:sz w:val="26"/>
          <w:szCs w:val="26"/>
        </w:rPr>
        <w:tab/>
      </w:r>
      <w:r>
        <w:rPr>
          <w:rFonts w:ascii="Times New Roman" w:hAnsi="Times New Roman"/>
          <w:color w:val="FF0000"/>
          <w:position w:val="-4"/>
          <w:sz w:val="26"/>
          <w:szCs w:val="26"/>
        </w:rPr>
        <w:object>
          <v:shape id="_x0000_i1044" o:spt="75" type="#_x0000_t75" style="height:17.6pt;width:35.25pt;" o:ole="t" filled="f" o:preferrelative="t" stroked="f" coordsize="21600,21600">
            <v:path/>
            <v:fill on="f" focussize="0,0"/>
            <v:stroke on="f" joinstyle="miter"/>
            <v:imagedata r:id="rId38" o:title=""/>
            <o:lock v:ext="edit" aspectratio="t"/>
            <w10:wrap type="none"/>
            <w10:anchorlock/>
          </v:shape>
          <o:OLEObject Type="Embed" ProgID="Equation.DSMT4" ShapeID="_x0000_i1044" DrawAspect="Content" ObjectID="_1468075744" r:id="rId37">
            <o:LockedField>false</o:LockedField>
          </o:OLEObject>
        </w:object>
      </w:r>
      <w:r>
        <w:rPr>
          <w:rFonts w:ascii="Times New Roman" w:hAnsi="Times New Roman"/>
          <w:color w:val="FF0000"/>
          <w:sz w:val="26"/>
          <w:szCs w:val="26"/>
        </w:rPr>
        <w:t xml:space="preserve"> </w:t>
      </w:r>
      <w:r>
        <w:rPr>
          <w:rFonts w:ascii="Times New Roman" w:hAnsi="Times New Roman"/>
          <w:sz w:val="26"/>
          <w:szCs w:val="26"/>
        </w:rPr>
        <w:t xml:space="preserve">; </w:t>
      </w:r>
      <w:r>
        <w:rPr>
          <w:rFonts w:ascii="Times New Roman" w:hAnsi="Times New Roman"/>
          <w:position w:val="-4"/>
          <w:sz w:val="26"/>
          <w:szCs w:val="26"/>
        </w:rPr>
        <w:object>
          <v:shape id="_x0000_i1045" o:spt="75" type="#_x0000_t75" style="height:17.6pt;width:32.95pt;" o:ole="t" filled="f" o:preferrelative="t" stroked="f" coordsize="21600,21600">
            <v:path/>
            <v:fill on="f" focussize="0,0"/>
            <v:stroke on="f" joinstyle="miter"/>
            <v:imagedata r:id="rId40" o:title=""/>
            <o:lock v:ext="edit" aspectratio="t"/>
            <w10:wrap type="none"/>
            <w10:anchorlock/>
          </v:shape>
          <o:OLEObject Type="Embed" ProgID="Equation.DSMT4" ShapeID="_x0000_i1045" DrawAspect="Content" ObjectID="_1468075745" r:id="rId39">
            <o:LockedField>false</o:LockedField>
          </o:OLEObject>
        </w:object>
      </w:r>
      <w:r>
        <w:rPr>
          <w:rFonts w:ascii="Times New Roman" w:hAnsi="Times New Roman"/>
          <w:sz w:val="26"/>
          <w:szCs w:val="26"/>
        </w:rPr>
        <w:t xml:space="preserve"> ; </w:t>
      </w:r>
      <w:r>
        <w:rPr>
          <w:rFonts w:ascii="Times New Roman" w:hAnsi="Times New Roman"/>
          <w:position w:val="-6"/>
          <w:sz w:val="26"/>
          <w:szCs w:val="26"/>
        </w:rPr>
        <w:object>
          <v:shape id="_x0000_i1046" o:spt="75" type="#_x0000_t75" style="height:18.4pt;width:32.95pt;" o:ole="t" filled="f" o:preferrelative="t" stroked="f" coordsize="21600,21600">
            <v:path/>
            <v:fill on="f" focussize="0,0"/>
            <v:stroke on="f" joinstyle="miter"/>
            <v:imagedata r:id="rId42" o:title=""/>
            <o:lock v:ext="edit" aspectratio="t"/>
            <w10:wrap type="none"/>
            <w10:anchorlock/>
          </v:shape>
          <o:OLEObject Type="Embed" ProgID="Equation.DSMT4" ShapeID="_x0000_i1046" DrawAspect="Content" ObjectID="_1468075746" r:id="rId41">
            <o:LockedField>false</o:LockedField>
          </o:OLEObject>
        </w:object>
      </w:r>
    </w:p>
    <w:p>
      <w:pPr>
        <w:numPr>
          <w:ilvl w:val="0"/>
          <w:numId w:val="6"/>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Định nghĩa đường trung trực của đoạn thẳng.</w:t>
      </w:r>
    </w:p>
    <w:p>
      <w:pPr>
        <w:numPr>
          <w:ilvl w:val="0"/>
          <w:numId w:val="6"/>
        </w:numPr>
        <w:spacing w:line="276" w:lineRule="auto"/>
        <w:contextualSpacing/>
        <w:rPr>
          <w:rFonts w:ascii="Times New Roman" w:hAnsi="Times New Roman"/>
          <w:color w:val="000000"/>
          <w:sz w:val="26"/>
          <w:szCs w:val="26"/>
        </w:rPr>
      </w:pPr>
      <w:r>
        <w:rPr>
          <w:rFonts w:ascii="Times New Roman" w:hAnsi="Times New Roman"/>
          <w:color w:val="000000"/>
          <w:sz w:val="26"/>
          <w:szCs w:val="26"/>
        </w:rPr>
        <w:t>Định nghĩa tia phân giác của một góc.</w:t>
      </w:r>
    </w:p>
    <w:p>
      <w:pPr>
        <w:numPr>
          <w:ilvl w:val="0"/>
          <w:numId w:val="6"/>
        </w:numPr>
        <w:spacing w:line="276" w:lineRule="auto"/>
        <w:contextualSpacing/>
        <w:rPr>
          <w:rFonts w:ascii="Times New Roman" w:hAnsi="Times New Roman"/>
          <w:color w:val="000000"/>
          <w:sz w:val="26"/>
          <w:szCs w:val="26"/>
        </w:rPr>
      </w:pPr>
      <w:r>
        <w:rPr>
          <w:rFonts w:ascii="Times New Roman" w:hAnsi="Times New Roman"/>
          <w:color w:val="000000"/>
          <w:sz w:val="26"/>
          <w:szCs w:val="26"/>
        </w:rPr>
        <w:t>Định nghĩa tam giác cân.</w:t>
      </w:r>
    </w:p>
    <w:p>
      <w:pPr>
        <w:numPr>
          <w:ilvl w:val="0"/>
          <w:numId w:val="0"/>
        </w:numPr>
        <w:spacing w:line="276" w:lineRule="auto"/>
        <w:ind w:left="720" w:leftChars="0"/>
        <w:contextualSpacing/>
        <w:rPr>
          <w:rFonts w:ascii="Times New Roman" w:hAnsi="Times New Roman"/>
          <w:color w:val="000000"/>
          <w:sz w:val="26"/>
          <w:szCs w:val="26"/>
        </w:rPr>
      </w:pPr>
    </w:p>
    <w:p>
      <w:pPr>
        <w:keepNext/>
        <w:keepLines/>
        <w:spacing w:line="276" w:lineRule="auto"/>
        <w:outlineLvl w:val="2"/>
        <w:rPr>
          <w:rFonts w:ascii="Times New Roman" w:hAnsi="Times New Roman" w:eastAsiaTheme="majorEastAsia"/>
          <w:b/>
          <w:bCs/>
          <w:i/>
          <w:iCs/>
          <w:color w:val="254061" w:themeColor="accent1" w:themeShade="80"/>
          <w:sz w:val="26"/>
          <w:szCs w:val="26"/>
        </w:rPr>
      </w:pPr>
      <w:r>
        <w:rPr>
          <w:rFonts w:ascii="Times New Roman" w:hAnsi="Times New Roman" w:eastAsiaTheme="majorEastAsia"/>
          <w:color w:val="254061" w:themeColor="accent1" w:themeShade="80"/>
          <w:sz w:val="26"/>
          <w:szCs w:val="26"/>
        </w:rPr>
        <w:t xml:space="preserve">  </w:t>
      </w:r>
      <w:bookmarkStart w:id="11" w:name="_Toc131966519"/>
      <w:r>
        <w:rPr>
          <w:rFonts w:ascii="Times New Roman" w:hAnsi="Times New Roman" w:eastAsiaTheme="majorEastAsia"/>
          <w:b/>
          <w:bCs/>
          <w:i/>
          <w:iCs/>
          <w:color w:val="254061" w:themeColor="accent1" w:themeShade="80"/>
          <w:sz w:val="26"/>
          <w:szCs w:val="26"/>
        </w:rPr>
        <w:t>2. Kiến thức về phương pháp chứng minh</w:t>
      </w:r>
      <w:bookmarkEnd w:id="11"/>
    </w:p>
    <w:p>
      <w:pPr>
        <w:numPr>
          <w:ilvl w:val="0"/>
          <w:numId w:val="7"/>
        </w:numPr>
        <w:spacing w:line="276" w:lineRule="auto"/>
        <w:contextualSpacing/>
        <w:rPr>
          <w:rFonts w:ascii="Times New Roman" w:hAnsi="Times New Roman"/>
          <w:color w:val="000000"/>
          <w:sz w:val="26"/>
          <w:szCs w:val="26"/>
        </w:rPr>
      </w:pPr>
      <w:r>
        <w:rPr>
          <w:rFonts w:ascii="Times New Roman" w:hAnsi="Times New Roman"/>
          <w:color w:val="000000"/>
          <w:sz w:val="26"/>
          <w:szCs w:val="26"/>
        </w:rPr>
        <w:t xml:space="preserve">Xác định giả thiết và kết luận. Giả thiết là điều đã cho, kết luận là điều </w:t>
      </w:r>
    </w:p>
    <w:p>
      <w:pPr>
        <w:numPr>
          <w:ilvl w:val="0"/>
          <w:numId w:val="7"/>
        </w:numPr>
        <w:spacing w:line="276" w:lineRule="auto"/>
        <w:contextualSpacing/>
        <w:rPr>
          <w:rFonts w:ascii="Times New Roman" w:hAnsi="Times New Roman"/>
          <w:color w:val="000000"/>
          <w:sz w:val="26"/>
          <w:szCs w:val="26"/>
        </w:rPr>
      </w:pPr>
      <w:r>
        <w:rPr>
          <w:rFonts w:ascii="Times New Roman" w:hAnsi="Times New Roman"/>
          <w:color w:val="000000"/>
          <w:sz w:val="26"/>
          <w:szCs w:val="26"/>
        </w:rPr>
        <w:t>phải suy ra.</w:t>
      </w:r>
    </w:p>
    <w:p>
      <w:pPr>
        <w:numPr>
          <w:ilvl w:val="0"/>
          <w:numId w:val="7"/>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Chứng minh là dùng lập luận để từ giả thiết suy ra kết luận.</w:t>
      </w:r>
    </w:p>
    <w:p>
      <w:pPr>
        <w:numPr>
          <w:ilvl w:val="0"/>
          <w:numId w:val="7"/>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Các phương pháp chứng minh hai đoạn thẳng bằng nhau:</w:t>
      </w:r>
    </w:p>
    <w:p>
      <w:pPr>
        <w:numPr>
          <w:ilvl w:val="1"/>
          <w:numId w:val="7"/>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Hai đoạn thẳng có cùng độ dài.</w:t>
      </w:r>
    </w:p>
    <w:p>
      <w:pPr>
        <w:numPr>
          <w:ilvl w:val="1"/>
          <w:numId w:val="7"/>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 xml:space="preserve"> Hai đoạn thẳng cùng bằng một đoạn thẳng thứ ba.</w:t>
      </w:r>
    </w:p>
    <w:p>
      <w:pPr>
        <w:numPr>
          <w:ilvl w:val="1"/>
          <w:numId w:val="7"/>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Hai cạnh tương ứng của hai tam giác bằng nhau.</w:t>
      </w:r>
    </w:p>
    <w:p>
      <w:pPr>
        <w:numPr>
          <w:ilvl w:val="1"/>
          <w:numId w:val="7"/>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 xml:space="preserve"> Định nghĩa trung điểm của đoạn thẳng.</w:t>
      </w:r>
    </w:p>
    <w:p>
      <w:pPr>
        <w:numPr>
          <w:ilvl w:val="0"/>
          <w:numId w:val="8"/>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Các phương pháp chứng minh hai góc bằng nhau:</w:t>
      </w:r>
    </w:p>
    <w:p>
      <w:pPr>
        <w:numPr>
          <w:ilvl w:val="1"/>
          <w:numId w:val="8"/>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Sử dụng góc thứ ba (hai góc cùng bằng một góc, hai góc cùng phụ với một góc, hai góc cùng bù với một góc).</w:t>
      </w:r>
    </w:p>
    <w:p>
      <w:pPr>
        <w:numPr>
          <w:ilvl w:val="1"/>
          <w:numId w:val="8"/>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Định nghĩa tia phân giác của một góc.</w:t>
      </w:r>
    </w:p>
    <w:p>
      <w:pPr>
        <w:numPr>
          <w:ilvl w:val="1"/>
          <w:numId w:val="8"/>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Tính chất của hai góc đối đỉnh.</w:t>
      </w:r>
    </w:p>
    <w:p>
      <w:pPr>
        <w:numPr>
          <w:ilvl w:val="1"/>
          <w:numId w:val="8"/>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Tính chất của hai đường thẳng song song (hai góc sole trong, hai góc đồng vị,...)</w:t>
      </w:r>
    </w:p>
    <w:p>
      <w:pPr>
        <w:numPr>
          <w:ilvl w:val="1"/>
          <w:numId w:val="8"/>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Hai góc tương ứng của hai tam giác bằng nhau.</w:t>
      </w:r>
    </w:p>
    <w:p>
      <w:pPr>
        <w:keepNext/>
        <w:keepLines/>
        <w:spacing w:line="276" w:lineRule="auto"/>
        <w:outlineLvl w:val="2"/>
        <w:rPr>
          <w:rFonts w:ascii="Times New Roman" w:hAnsi="Times New Roman" w:eastAsiaTheme="majorEastAsia"/>
          <w:b/>
          <w:bCs/>
          <w:i/>
          <w:iCs/>
          <w:color w:val="254061" w:themeColor="accent1" w:themeShade="80"/>
          <w:sz w:val="26"/>
          <w:szCs w:val="26"/>
        </w:rPr>
      </w:pPr>
      <w:r>
        <w:rPr>
          <w:rFonts w:ascii="Times New Roman" w:hAnsi="Times New Roman" w:eastAsiaTheme="majorEastAsia"/>
          <w:color w:val="254061" w:themeColor="accent1" w:themeShade="80"/>
          <w:sz w:val="26"/>
          <w:szCs w:val="26"/>
        </w:rPr>
        <w:t xml:space="preserve">       </w:t>
      </w:r>
      <w:bookmarkStart w:id="12" w:name="_Toc131966520"/>
      <w:r>
        <w:rPr>
          <w:rFonts w:ascii="Times New Roman" w:hAnsi="Times New Roman" w:eastAsiaTheme="majorEastAsia"/>
          <w:b/>
          <w:bCs/>
          <w:i/>
          <w:iCs/>
          <w:color w:val="254061" w:themeColor="accent1" w:themeShade="80"/>
          <w:sz w:val="26"/>
          <w:szCs w:val="26"/>
        </w:rPr>
        <w:t>3. Các bước cơ bản khi thực hiện chứng minh một bài toán hình học</w:t>
      </w:r>
      <w:bookmarkEnd w:id="12"/>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b/>
          <w:color w:val="000000"/>
          <w:sz w:val="26"/>
          <w:szCs w:val="26"/>
        </w:rPr>
        <w:t>Bước 1</w:t>
      </w:r>
      <w:r>
        <w:rPr>
          <w:rFonts w:ascii="Times New Roman" w:hAnsi="Times New Roman"/>
          <w:color w:val="000000"/>
          <w:sz w:val="26"/>
          <w:szCs w:val="26"/>
        </w:rPr>
        <w:t>: Tìm hiểu đề, xác định giả thiết, kết luận của bài toán bằng lời.</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b/>
          <w:color w:val="000000"/>
          <w:sz w:val="26"/>
          <w:szCs w:val="26"/>
        </w:rPr>
        <w:t>Bước 2</w:t>
      </w:r>
      <w:r>
        <w:rPr>
          <w:rFonts w:ascii="Times New Roman" w:hAnsi="Times New Roman"/>
          <w:color w:val="000000"/>
          <w:sz w:val="26"/>
          <w:szCs w:val="26"/>
        </w:rPr>
        <w:t>: Vẽ hình minh họa cho bài toán dựa vào giả thiết đã cho (tránh vẽ trường hợp đặc biệt)</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b/>
          <w:color w:val="000000"/>
          <w:sz w:val="26"/>
          <w:szCs w:val="26"/>
        </w:rPr>
        <w:t>Bước 3</w:t>
      </w:r>
      <w:r>
        <w:rPr>
          <w:rFonts w:ascii="Times New Roman" w:hAnsi="Times New Roman"/>
          <w:color w:val="000000"/>
          <w:sz w:val="26"/>
          <w:szCs w:val="26"/>
        </w:rPr>
        <w:t xml:space="preserve">: Viết giả thiết, kết luận của bài toán bằng kí hiệu dựa vào hình đã vẽ. </w:t>
      </w:r>
    </w:p>
    <w:p>
      <w:pPr>
        <w:tabs>
          <w:tab w:val="left" w:pos="1215"/>
        </w:tabs>
        <w:spacing w:line="276" w:lineRule="auto"/>
        <w:ind w:firstLine="910" w:firstLineChars="350"/>
        <w:rPr>
          <w:rFonts w:ascii="Times New Roman" w:hAnsi="Times New Roman"/>
          <w:color w:val="000000"/>
          <w:sz w:val="26"/>
          <w:szCs w:val="26"/>
        </w:rPr>
      </w:pPr>
      <w:r>
        <w:rPr>
          <w:rFonts w:ascii="Times New Roman" w:hAnsi="Times New Roman"/>
          <w:b/>
          <w:color w:val="000000"/>
          <w:sz w:val="26"/>
          <w:szCs w:val="26"/>
        </w:rPr>
        <w:t>Bước 4</w:t>
      </w:r>
      <w:r>
        <w:rPr>
          <w:rFonts w:ascii="Times New Roman" w:hAnsi="Times New Roman"/>
          <w:color w:val="000000"/>
          <w:sz w:val="26"/>
          <w:szCs w:val="26"/>
        </w:rPr>
        <w:t>: Nhận xét, phán đoán, nêu ra các cách có thể chứng minh được bài toán (chọn cách chứng minh đơn giản, dễ hiểu), sau đó nêu rõ các bước cần tiến hành theo một trình tự thích hợp.</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b/>
          <w:color w:val="000000"/>
          <w:sz w:val="26"/>
          <w:szCs w:val="26"/>
        </w:rPr>
        <w:t>Bước 5</w:t>
      </w:r>
      <w:r>
        <w:rPr>
          <w:rFonts w:ascii="Times New Roman" w:hAnsi="Times New Roman"/>
          <w:color w:val="000000"/>
          <w:sz w:val="26"/>
          <w:szCs w:val="26"/>
        </w:rPr>
        <w:t>: Trình bày hoàn chỉnh bài chứng minh theo một trình tự hợp lí.</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b/>
          <w:color w:val="000000"/>
          <w:sz w:val="26"/>
          <w:szCs w:val="26"/>
        </w:rPr>
        <w:t>Bước 6</w:t>
      </w:r>
      <w:r>
        <w:rPr>
          <w:rFonts w:ascii="Times New Roman" w:hAnsi="Times New Roman"/>
          <w:color w:val="000000"/>
          <w:sz w:val="26"/>
          <w:szCs w:val="26"/>
        </w:rPr>
        <w:t>: Chốt lại vấn đề cần chứng minh, phát triển thành bài toán mới (nếu có thể)</w:t>
      </w:r>
    </w:p>
    <w:p>
      <w:pPr>
        <w:keepNext/>
        <w:keepLines/>
        <w:spacing w:line="276" w:lineRule="auto"/>
        <w:outlineLvl w:val="1"/>
        <w:rPr>
          <w:rFonts w:ascii="Times New Roman" w:hAnsi="Times New Roman" w:eastAsiaTheme="majorEastAsia"/>
          <w:b/>
          <w:bCs/>
          <w:color w:val="376092" w:themeColor="accent1" w:themeShade="BF"/>
          <w:sz w:val="26"/>
          <w:szCs w:val="26"/>
        </w:rPr>
      </w:pPr>
      <w:bookmarkStart w:id="13" w:name="_Toc131966521"/>
      <w:r>
        <w:rPr>
          <w:rFonts w:ascii="Times New Roman" w:hAnsi="Times New Roman" w:eastAsiaTheme="majorEastAsia"/>
          <w:b/>
          <w:bCs/>
          <w:color w:val="376092" w:themeColor="accent1" w:themeShade="BF"/>
          <w:sz w:val="26"/>
          <w:szCs w:val="26"/>
        </w:rPr>
        <w:t>III. Ôn tập một số dạng toán cơ bản thường gặp về hai tam giác vuông bằng nhau</w:t>
      </w:r>
      <w:bookmarkEnd w:id="13"/>
    </w:p>
    <w:p>
      <w:pPr>
        <w:keepNext/>
        <w:keepLines/>
        <w:spacing w:line="276" w:lineRule="auto"/>
        <w:ind w:firstLine="720"/>
        <w:outlineLvl w:val="2"/>
        <w:rPr>
          <w:rFonts w:ascii="Times New Roman" w:hAnsi="Times New Roman" w:eastAsiaTheme="majorEastAsia"/>
          <w:i/>
          <w:iCs/>
          <w:color w:val="254061" w:themeColor="accent1" w:themeShade="80"/>
          <w:sz w:val="26"/>
          <w:szCs w:val="26"/>
        </w:rPr>
      </w:pPr>
      <w:bookmarkStart w:id="14" w:name="_Toc131966522"/>
      <w:r>
        <w:rPr>
          <w:rFonts w:ascii="Times New Roman" w:hAnsi="Times New Roman" w:eastAsiaTheme="majorEastAsia"/>
          <w:i/>
          <w:iCs/>
          <w:color w:val="254061" w:themeColor="accent1" w:themeShade="80"/>
          <w:sz w:val="26"/>
          <w:szCs w:val="26"/>
        </w:rPr>
        <w:t>1. Dạng 1: Hai tam giác vuông biết một cạnh góc vuông bằng nhau</w:t>
      </w:r>
      <w:bookmarkEnd w:id="14"/>
    </w:p>
    <w:p>
      <w:pPr>
        <w:tabs>
          <w:tab w:val="left" w:pos="1215"/>
        </w:tabs>
        <w:spacing w:line="276" w:lineRule="auto"/>
        <w:rPr>
          <w:rFonts w:ascii="Times New Roman" w:hAnsi="Times New Roman"/>
          <w:b/>
          <w:i/>
          <w:color w:val="000000"/>
          <w:sz w:val="26"/>
          <w:szCs w:val="26"/>
        </w:rPr>
      </w:pPr>
      <w:r>
        <w:rPr>
          <w:rFonts w:ascii="Times New Roman" w:hAnsi="Times New Roman"/>
          <w:b/>
          <w:i/>
          <w:color w:val="000000"/>
          <w:sz w:val="26"/>
          <w:szCs w:val="26"/>
        </w:rPr>
        <mc:AlternateContent>
          <mc:Choice Requires="wpg">
            <w:drawing>
              <wp:anchor distT="0" distB="0" distL="114300" distR="114300" simplePos="0" relativeHeight="251661312" behindDoc="0" locked="0" layoutInCell="1" allowOverlap="1">
                <wp:simplePos x="0" y="0"/>
                <wp:positionH relativeFrom="column">
                  <wp:posOffset>355600</wp:posOffset>
                </wp:positionH>
                <wp:positionV relativeFrom="paragraph">
                  <wp:posOffset>8890</wp:posOffset>
                </wp:positionV>
                <wp:extent cx="1784350" cy="1249680"/>
                <wp:effectExtent l="0" t="0" r="0" b="7620"/>
                <wp:wrapNone/>
                <wp:docPr id="683" name="Group 683"/>
                <wp:cNvGraphicFramePr/>
                <a:graphic xmlns:a="http://schemas.openxmlformats.org/drawingml/2006/main">
                  <a:graphicData uri="http://schemas.microsoft.com/office/word/2010/wordprocessingGroup">
                    <wpg:wgp>
                      <wpg:cNvGrpSpPr/>
                      <wpg:grpSpPr>
                        <a:xfrm>
                          <a:off x="0" y="0"/>
                          <a:ext cx="1784350" cy="1249680"/>
                          <a:chOff x="2545" y="1466"/>
                          <a:chExt cx="2810" cy="1968"/>
                        </a:xfrm>
                      </wpg:grpSpPr>
                      <wpg:grpSp>
                        <wpg:cNvPr id="684" name="Group 379"/>
                        <wpg:cNvGrpSpPr/>
                        <wpg:grpSpPr>
                          <a:xfrm>
                            <a:off x="2545" y="1469"/>
                            <a:ext cx="1425" cy="1965"/>
                            <a:chOff x="2965" y="14245"/>
                            <a:chExt cx="1425" cy="1965"/>
                          </a:xfrm>
                        </wpg:grpSpPr>
                        <wpg:grpSp>
                          <wpg:cNvPr id="685" name="Group 380"/>
                          <wpg:cNvGrpSpPr/>
                          <wpg:grpSpPr>
                            <a:xfrm>
                              <a:off x="2965" y="14245"/>
                              <a:ext cx="1425" cy="1965"/>
                              <a:chOff x="1491" y="4824"/>
                              <a:chExt cx="1425" cy="1965"/>
                            </a:xfrm>
                          </wpg:grpSpPr>
                          <wpg:grpSp>
                            <wpg:cNvPr id="686" name="Group 381"/>
                            <wpg:cNvGrpSpPr/>
                            <wpg:grpSpPr>
                              <a:xfrm>
                                <a:off x="1806" y="5274"/>
                                <a:ext cx="720" cy="1080"/>
                                <a:chOff x="1611" y="2161"/>
                                <a:chExt cx="720" cy="1080"/>
                              </a:xfrm>
                            </wpg:grpSpPr>
                            <wpg:grpSp>
                              <wpg:cNvPr id="687" name="Group 382"/>
                              <wpg:cNvGrpSpPr/>
                              <wpg:grpSpPr>
                                <a:xfrm>
                                  <a:off x="1611" y="2161"/>
                                  <a:ext cx="720" cy="1080"/>
                                  <a:chOff x="2526" y="1674"/>
                                  <a:chExt cx="720" cy="1080"/>
                                </a:xfrm>
                              </wpg:grpSpPr>
                              <wps:wsp>
                                <wps:cNvPr id="688" name="Line 383"/>
                                <wps:cNvCnPr/>
                                <wps:spPr bwMode="auto">
                                  <a:xfrm>
                                    <a:off x="2526" y="1674"/>
                                    <a:ext cx="0" cy="1080"/>
                                  </a:xfrm>
                                  <a:prstGeom prst="line">
                                    <a:avLst/>
                                  </a:prstGeom>
                                  <a:noFill/>
                                  <a:ln w="9525">
                                    <a:solidFill>
                                      <a:srgbClr val="000000"/>
                                    </a:solidFill>
                                    <a:round/>
                                  </a:ln>
                                </wps:spPr>
                                <wps:bodyPr/>
                              </wps:wsp>
                              <wps:wsp>
                                <wps:cNvPr id="689" name="Line 384"/>
                                <wps:cNvCnPr/>
                                <wps:spPr bwMode="auto">
                                  <a:xfrm>
                                    <a:off x="2526" y="2754"/>
                                    <a:ext cx="720" cy="0"/>
                                  </a:xfrm>
                                  <a:prstGeom prst="line">
                                    <a:avLst/>
                                  </a:prstGeom>
                                  <a:noFill/>
                                  <a:ln w="9525">
                                    <a:solidFill>
                                      <a:srgbClr val="000000"/>
                                    </a:solidFill>
                                    <a:round/>
                                  </a:ln>
                                </wps:spPr>
                                <wps:bodyPr/>
                              </wps:wsp>
                              <wps:wsp>
                                <wps:cNvPr id="690" name="Line 385"/>
                                <wps:cNvCnPr/>
                                <wps:spPr bwMode="auto">
                                  <a:xfrm>
                                    <a:off x="2526" y="1674"/>
                                    <a:ext cx="720" cy="1080"/>
                                  </a:xfrm>
                                  <a:prstGeom prst="line">
                                    <a:avLst/>
                                  </a:prstGeom>
                                  <a:noFill/>
                                  <a:ln w="9525">
                                    <a:solidFill>
                                      <a:srgbClr val="000000"/>
                                    </a:solidFill>
                                    <a:round/>
                                  </a:ln>
                                </wps:spPr>
                                <wps:bodyPr/>
                              </wps:wsp>
                            </wpg:grpSp>
                            <wps:wsp>
                              <wps:cNvPr id="691" name="Rectangle 386"/>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692" name="Text Box 387"/>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693" name="Text Box 388"/>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694" name="Text Box 389"/>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695" name="Line 390"/>
                          <wps:cNvCnPr/>
                          <wps:spPr bwMode="auto">
                            <a:xfrm>
                              <a:off x="3630" y="15677"/>
                              <a:ext cx="120" cy="180"/>
                            </a:xfrm>
                            <a:prstGeom prst="line">
                              <a:avLst/>
                            </a:prstGeom>
                            <a:noFill/>
                            <a:ln w="9525">
                              <a:solidFill>
                                <a:srgbClr val="000000"/>
                              </a:solidFill>
                              <a:round/>
                            </a:ln>
                          </wps:spPr>
                          <wps:bodyPr/>
                        </wps:wsp>
                      </wpg:grpSp>
                      <wpg:grpSp>
                        <wpg:cNvPr id="696" name="Group 391"/>
                        <wpg:cNvGrpSpPr/>
                        <wpg:grpSpPr>
                          <a:xfrm>
                            <a:off x="3945" y="1466"/>
                            <a:ext cx="1410" cy="1965"/>
                            <a:chOff x="4785" y="14245"/>
                            <a:chExt cx="1410" cy="1965"/>
                          </a:xfrm>
                        </wpg:grpSpPr>
                        <wpg:grpSp>
                          <wpg:cNvPr id="697" name="Group 392"/>
                          <wpg:cNvGrpSpPr/>
                          <wpg:grpSpPr>
                            <a:xfrm>
                              <a:off x="4785" y="14245"/>
                              <a:ext cx="1410" cy="1965"/>
                              <a:chOff x="3471" y="4824"/>
                              <a:chExt cx="1410" cy="1965"/>
                            </a:xfrm>
                          </wpg:grpSpPr>
                          <wpg:grpSp>
                            <wpg:cNvPr id="698" name="Group 393"/>
                            <wpg:cNvGrpSpPr/>
                            <wpg:grpSpPr>
                              <a:xfrm>
                                <a:off x="3726" y="5274"/>
                                <a:ext cx="720" cy="1080"/>
                                <a:chOff x="1611" y="2161"/>
                                <a:chExt cx="720" cy="1080"/>
                              </a:xfrm>
                            </wpg:grpSpPr>
                            <wpg:grpSp>
                              <wpg:cNvPr id="699" name="Group 394"/>
                              <wpg:cNvGrpSpPr/>
                              <wpg:grpSpPr>
                                <a:xfrm>
                                  <a:off x="1611" y="2161"/>
                                  <a:ext cx="720" cy="1080"/>
                                  <a:chOff x="2526" y="1674"/>
                                  <a:chExt cx="720" cy="1080"/>
                                </a:xfrm>
                              </wpg:grpSpPr>
                              <wps:wsp>
                                <wps:cNvPr id="700" name="Line 395"/>
                                <wps:cNvCnPr/>
                                <wps:spPr bwMode="auto">
                                  <a:xfrm>
                                    <a:off x="2526" y="1674"/>
                                    <a:ext cx="0" cy="1080"/>
                                  </a:xfrm>
                                  <a:prstGeom prst="line">
                                    <a:avLst/>
                                  </a:prstGeom>
                                  <a:noFill/>
                                  <a:ln w="9525">
                                    <a:solidFill>
                                      <a:srgbClr val="000000"/>
                                    </a:solidFill>
                                    <a:round/>
                                  </a:ln>
                                </wps:spPr>
                                <wps:bodyPr/>
                              </wps:wsp>
                              <wps:wsp>
                                <wps:cNvPr id="701" name="Line 396"/>
                                <wps:cNvCnPr/>
                                <wps:spPr bwMode="auto">
                                  <a:xfrm>
                                    <a:off x="2526" y="2754"/>
                                    <a:ext cx="720" cy="0"/>
                                  </a:xfrm>
                                  <a:prstGeom prst="line">
                                    <a:avLst/>
                                  </a:prstGeom>
                                  <a:noFill/>
                                  <a:ln w="9525">
                                    <a:solidFill>
                                      <a:srgbClr val="000000"/>
                                    </a:solidFill>
                                    <a:round/>
                                  </a:ln>
                                </wps:spPr>
                                <wps:bodyPr/>
                              </wps:wsp>
                              <wps:wsp>
                                <wps:cNvPr id="702" name="Line 397"/>
                                <wps:cNvCnPr/>
                                <wps:spPr bwMode="auto">
                                  <a:xfrm>
                                    <a:off x="2526" y="1674"/>
                                    <a:ext cx="720" cy="1080"/>
                                  </a:xfrm>
                                  <a:prstGeom prst="line">
                                    <a:avLst/>
                                  </a:prstGeom>
                                  <a:noFill/>
                                  <a:ln w="9525">
                                    <a:solidFill>
                                      <a:srgbClr val="000000"/>
                                    </a:solidFill>
                                    <a:round/>
                                  </a:ln>
                                </wps:spPr>
                                <wps:bodyPr/>
                              </wps:wsp>
                            </wpg:grpSp>
                            <wps:wsp>
                              <wps:cNvPr id="703" name="Rectangle 398"/>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704" name="Text Box 399"/>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705" name="Text Box 400"/>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706" name="Text Box 401"/>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707" name="Line 402"/>
                          <wps:cNvCnPr/>
                          <wps:spPr bwMode="auto">
                            <a:xfrm>
                              <a:off x="5370" y="15670"/>
                              <a:ext cx="120" cy="180"/>
                            </a:xfrm>
                            <a:prstGeom prst="line">
                              <a:avLst/>
                            </a:prstGeom>
                            <a:noFill/>
                            <a:ln w="9525">
                              <a:solidFill>
                                <a:srgbClr val="000000"/>
                              </a:solidFill>
                              <a:round/>
                            </a:ln>
                          </wps:spPr>
                          <wps:bodyPr/>
                        </wps:wsp>
                      </wpg:grpSp>
                    </wpg:wgp>
                  </a:graphicData>
                </a:graphic>
              </wp:anchor>
            </w:drawing>
          </mc:Choice>
          <mc:Fallback>
            <w:pict>
              <v:group id="_x0000_s1026" o:spid="_x0000_s1026" o:spt="203" style="position:absolute;left:0pt;margin-left:28pt;margin-top:0.7pt;height:98.4pt;width:140.5pt;z-index:251661312;mso-width-relative:page;mso-height-relative:page;" coordorigin="2545,1466" coordsize="2810,1968" o:gfxdata="UEsDBAoAAAAAAIdO4kAAAAAAAAAAAAAAAAAEAAAAZHJzL1BLAwQUAAAACACHTuJA/TcmgdgAAAAI&#10;AQAADwAAAGRycy9kb3ducmV2LnhtbE2PQU/CQBCF7yb+h82YeJNtqSDUbokh6omYCCaG29AObUN3&#10;tukuLfx7x5Mev3kvb97LVhfbqoF63zg2EE8iUMSFKxuuDHzt3h4WoHxALrF1TAau5GGV395kmJZu&#10;5E8atqFSEsI+RQN1CF2qtS9qsugnriMW7eh6i0Gwr3TZ4yjhttXTKJpriw3Lhxo7WtdUnLZna+B9&#10;xPEliV+Hzem4vu53s4/vTUzG3N/F0TOoQJfwZ4bf+lIdcul0cGcuvWoNzOYyJcj9EZTISfIkfBBe&#10;Lqag80z/H5D/AFBLAwQUAAAACACHTuJAnSKtGrUFAAAILAAADgAAAGRycy9lMm9Eb2MueG1s7Vrb&#10;cqM2GL7vTN+B4b4xZwwTZ2ebNJnObNud7vYBZIwNU0BUwrHTp++vIxjbWdtpcLLjXDiAkJC+//xJ&#10;1x/WZWE8poTmuJqY9pVlGmmV4FleLSbmX1/vfxqbBm1QNUMFrtKJ+ZRS88PNjz9cr+o4dXCGi1lK&#10;DBikovGqnphZ09TxaESTLC0RvcJ1WkHjHJMSNXBLFqMZQSsYvSxGjmUFoxUms5rgJKUUnt6JRlOO&#10;SA4ZEM/neZLe4WRZplUjRiVpgRpYEs3ympo3fLbzeZo0f8znNG2MYmLCShv+Cx+B6yn7Hd1co3hB&#10;UJ3liZwCOmQKvTWVKK/go3qoO9QgY0nyraHKPCGY4nlzleByJBbCEYFV2FYPmweClzVfyyJeLWoN&#10;Ogiqh/rJwya/P34mRj6bmMHYNY0KlSBy/l2DPQB4VvUihrceSP2l/kzkg4W4Yytez0nJ/sNajDUH&#10;9kkDm64bI4GHdjj2XB8wT6DNdrwoGEvokwzkw/o5vuebBmv2gkCIJcl+kf2dsa06Q1fWOlIfHrH5&#10;6enom9fGytvEyg2jE7Dqrpn3R7FGzHMADg5XFPgKD4UVeySwcgA1rsMtWPZW13ODBZPtKpYrhH+k&#10;Yjk7Fn0QWrYX2Rwtb+x4bx+soA+WfYJm2WMLxgFr8p1QrllhFTrKlKwtI7QDW0DlwFUfqq2O51ar&#10;sI+UcwpS20s+BCnHdwTAdqAAbi3wcKQghNLWr9OX+fUvGapTHi4o89jar0NAF+b3Ka9Sw1Vunb90&#10;W0mfTmMK7t2Yrn7DMwgBaNlgHtB67n3HuhVcPbXS2oHimtDmIcWlwS4mZgHT4GOjx0+0Ec5cvcIi&#10;SYXv86LgXq2ojNXEjHxwhqyF4iKfsUZ+QxbT24IYj4jFdv7H5A/f3XgNYmg1E8+LCppXtVgqi2w0&#10;nuLZE0eAPwdhiMcDSCXqSYWbKZsSiO5kqTihv8/cecC9CEVknXtMJQId3jAVHlxfKpTWRShT2e8g&#10;3puxtOnXUIbDgrmQ0Z+Q3aNqUTCfxlNGKSiWp3IHUX/Cyd/UqPBtBu+lHwnBqyxFM/CzPLpxmwdz&#10;Ex1Y74N8oI6SrqWipBIsxF2ZtYnYut/eCEz+OSe44cNo19Xd879dru5/8JZl3kB1V+TlxBx3Xepe&#10;12kQLIoqKCnhIsPkX9NYQUE1Mek/S0RS0yh+rQDxyPY8AKfhN57PTYB0W6bdFlQlMNTEbExDXN42&#10;ompb1iRfZPAlm6NX4Y8QqeY5DyNMgsKhSz/P/fkZVNRRKvqVKcbPeA0aGorkhPt3pnBGs4YGtQ76&#10;Wrqqkt/AcXuRIbCkrvogFxEgVbBX0VgG7G/p6kbA3ojgoP87NKdZT9fwwVZcb1+J2FxfPymIdAne&#10;URxe77LvS081kOL4UIazCqKtmpSTuyiOstoDvM9AiqP5iI7iSEpiYMVxXFsoTgA8D/MrLalxUZwj&#10;FOcMYUvzNKJQhGxYeukTShI3cCG8MD7PD0Ie+1o9sDUF8a0s6Y2XipsykjzkK1OPEVjXBpsGCTEX&#10;01E0rRtt0a3Kvdteh2zV7KKkHr1w/Cz12O+qE+AWKpacD8XTRn2OKDqFI9q16IPQcr3wOerxrYGl&#10;iSKxAeBCOnKCZoWSGfuOqcdIkzcKKcneHGWDuo5s2ValVVsEAYo7OyXvhXoMWYXR5VOiV+JTZCFj&#10;S0ZbO533xqYMkiyGlmZQZJzvkicX6vEsfHBoac5ACqXLF5wslAv1qM4lHLVDvpseDi1dnneox6hf&#10;n1+ox94OzAZ7uX+j5kI9HnM2ZJ+K7iACIFtp67jhqEc48NFPflV6cyECjiACBkoKdPGvGSQP0rez&#10;KI6qmi4MEuyBnL7xMZDiaD6ioziSkhiYevTgnBjnnC6K8yLFabmagTZ1Q0vzNDz79SAbbj3Psdmv&#10;74Yt9chd2HdOPXJ5wQFRfvhFHmZlJ1C793xHtD3Ae/M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ggAAFtDb250ZW50X1R5cGVzXS54bWxQSwEC&#10;FAAKAAAAAACHTuJAAAAAAAAAAAAAAAAABgAAAAAAAAAAABAAAAAIBwAAX3JlbHMvUEsBAhQAFAAA&#10;AAgAh07iQIoUZjzRAAAAlAEAAAsAAAAAAAAAAQAgAAAALAcAAF9yZWxzLy5yZWxzUEsBAhQACgAA&#10;AAAAh07iQAAAAAAAAAAAAAAAAAQAAAAAAAAAAAAQAAAAAAAAAGRycy9QSwECFAAUAAAACACHTuJA&#10;/TcmgdgAAAAIAQAADwAAAAAAAAABACAAAAAiAAAAZHJzL2Rvd25yZXYueG1sUEsBAhQAFAAAAAgA&#10;h07iQJ0irRq1BQAACCwAAA4AAAAAAAAAAQAgAAAAJwEAAGRycy9lMm9Eb2MueG1sUEsFBgAAAAAG&#10;AAYAWQEAAE4JAAAAAA==&#10;">
                <o:lock v:ext="edit" aspectratio="f"/>
                <v:group id="Group 379" o:spid="_x0000_s1026" o:spt="203" style="position:absolute;left:2545;top:1469;height:1965;width:1425;" coordorigin="2965,14245" coordsize="1425,1965" o:gfxdata="UEsDBAoAAAAAAIdO4kAAAAAAAAAAAAAAAAAEAAAAZHJzL1BLAwQUAAAACACHTuJAX9hV7b4AAADc&#10;AAAADwAAAGRycy9kb3ducmV2LnhtbEWPQYvCMBSE7wv+h/AEb2ta3RWpRhHRZQ+yYBXE26N5tsXm&#10;pTSx1X+/EQSPw8x8w8yXd1OJlhpXWlYQDyMQxJnVJecKjoft5xSE88gaK8uk4EEOlovexxwTbTve&#10;U5v6XAQIuwQVFN7XiZQuK8igG9qaOHgX2xj0QTa51A12AW4qOYqiiTRYclgosKZ1Qdk1vRkFPx12&#10;q3G8aXfXy/pxPnz/nXYxKTXox9EMhKe7f4df7V+tYDL9gueZcATk4h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YVe2+AAAA3AAAAA8AAAAAAAAAAQAgAAAAIgAAAGRycy9kb3ducmV2Lnht&#10;bFBLAQIUABQAAAAIAIdO4kAzLwWeOwAAADkAAAAVAAAAAAAAAAEAIAAAAA0BAABkcnMvZ3JvdXBz&#10;aGFwZXhtbC54bWxQSwUGAAAAAAYABgBgAQAAygMAAAAA&#10;">
                  <o:lock v:ext="edit" aspectratio="f"/>
                  <v:group id="Group 380" o:spid="_x0000_s1026" o:spt="203" style="position:absolute;left:2965;top:14245;height:1965;width:1425;" coordorigin="1491,4824" coordsize="1425,1965" o:gfxdata="UEsDBAoAAAAAAIdO4kAAAAAAAAAAAAAAAAAEAAAAZHJzL1BLAwQUAAAACACHTuJAMJTwdr4AAADc&#10;AAAADwAAAGRycy9kb3ducmV2LnhtbEWPT4vCMBTE74LfITxhb5p2F0WqqYisyx5E8A8se3s0z7a0&#10;eSlNbPXbG0HwOMzMb5jl6mZq0VHrSssK4kkEgjizuuRcwfm0Hc9BOI+ssbZMCu7kYJUOB0tMtO35&#10;QN3R5yJA2CWooPC+SaR0WUEG3cQ2xMG72NagD7LNpW6xD3BTy88omkmDJYeFAhvaFJRVx6tR8NNj&#10;v/6Kv7tdddnc/0/T/d8uJqU+RnG0AOHp5t/hV/tXK5jNp/A8E46ATB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CU8Ha+AAAA3AAAAA8AAAAAAAAAAQAgAAAAIgAAAGRycy9kb3ducmV2Lnht&#10;bFBLAQIUABQAAAAIAIdO4kAzLwWeOwAAADkAAAAVAAAAAAAAAAEAIAAAAA0BAABkcnMvZ3JvdXBz&#10;aGFwZXhtbC54bWxQSwUGAAAAAAYABgBgAQAAygMAAAAA&#10;">
                    <o:lock v:ext="edit" aspectratio="f"/>
                    <v:group id="Group 381" o:spid="_x0000_s1026" o:spt="203" style="position:absolute;left:1806;top:5274;height:1080;width:720;" coordorigin="1611,2161" coordsize="720,1080" o:gfxdata="UEsDBAoAAAAAAIdO4kAAAAAAAAAAAAAAAAAEAAAAZHJzL1BLAwQUAAAACACHTuJAwEZuAb4AAADc&#10;AAAADwAAAGRycy9kb3ducmV2LnhtbEWPQYvCMBSE74L/ITxhb5p2ly1SjSLiyh5EsAri7dE822Lz&#10;UprY6r/fLAgeh5n5hpkvH6YWHbWusqwgnkQgiHOrKy4UnI4/4ykI55E11pZJwZMcLBfDwRxTbXs+&#10;UJf5QgQIuxQVlN43qZQuL8mgm9iGOHhX2xr0QbaF1C32AW5q+RlFiTRYcVgosaF1SfktuxsF2x77&#10;1Ve86Xa36/p5OX7vz7uYlPoYxdEMhKeHf4df7V+tIJkm8H8mHAG5+A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BGbgG+AAAA3AAAAA8AAAAAAAAAAQAgAAAAIgAAAGRycy9kb3ducmV2Lnht&#10;bFBLAQIUABQAAAAIAIdO4kAzLwWeOwAAADkAAAAVAAAAAAAAAAEAIAAAAA0BAABkcnMvZ3JvdXBz&#10;aGFwZXhtbC54bWxQSwUGAAAAAAYABgBgAQAAygMAAAAA&#10;">
                      <o:lock v:ext="edit" aspectratio="f"/>
                      <v:group id="Group 382" o:spid="_x0000_s1026" o:spt="203" style="position:absolute;left:1611;top:2161;height:1080;width:720;" coordorigin="2526,1674" coordsize="720,1080" o:gfxdata="UEsDBAoAAAAAAIdO4kAAAAAAAAAAAAAAAAAEAAAAZHJzL1BLAwQUAAAACACHTuJArwrLmr8AAADc&#10;AAAADwAAAGRycy9kb3ducmV2LnhtbEWPT2vCQBTE7wW/w/KE3uomLbUSXUVCFQ+hoBbE2yP7TILZ&#10;tyG75s+37xYKPQ4z8xtmtRlMLTpqXWVZQTyLQBDnVldcKPg+714WIJxH1lhbJgUjOdisJ08rTLTt&#10;+UjdyRciQNglqKD0vkmkdHlJBt3MNsTBu9nWoA+yLaRusQ9wU8vXKJpLgxWHhRIbSkvK76eHUbDv&#10;sd++xZ9ddr+l4/X8/nXJYlLqeRpHSxCeBv8f/msftIL54gN+z4QjIN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vCsuavwAAANwAAAAPAAAAAAAAAAEAIAAAACIAAABkcnMvZG93bnJldi54&#10;bWxQSwECFAAUAAAACACHTuJAMy8FnjsAAAA5AAAAFQAAAAAAAAABACAAAAAOAQAAZHJzL2dyb3Vw&#10;c2hhcGV4bWwueG1sUEsFBgAAAAAGAAYAYAEAAMsDAAAAAA==&#10;">
                        <o:lock v:ext="edit" aspectratio="f"/>
                        <v:line id="Line 383" o:spid="_x0000_s1026" o:spt="20" style="position:absolute;left:2526;top:1674;height:1080;width:0;" filled="f" stroked="t" coordsize="21600,21600" o:gfxdata="UEsDBAoAAAAAAIdO4kAAAAAAAAAAAAAAAAAEAAAAZHJzL1BLAwQUAAAACACHTuJAt/JbHrsAAADc&#10;AAAADwAAAGRycy9kb3ducmV2LnhtbEVPy4rCMBTdC/5DuIIb0UQHpFTTLnQKLmYzPnB7aa5tsbmp&#10;TUYdv94sBmZ5OO91/rStuFPvG8ca5jMFgrh0puFKw/FQTBMQPiAbbB2Thl/ykGfDwRpT4x78Tfd9&#10;qEQMYZ+ihjqELpXSlzVZ9DPXEUfu4nqLIcK+kqbHRwy3rVwotZQWG44NNXa0qam87n+sBl+c6Fa8&#10;JuVEnT8qR4vb9usTtR6P5moFItAz/Iv/3DujYZnEtfFMPAIye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JbH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384" o:spid="_x0000_s1026" o:spt="20" style="position:absolute;left:2526;top:2754;height:0;width:720;" filled="f" stroked="t" coordsize="21600,21600" o:gfxdata="UEsDBAoAAAAAAIdO4kAAAAAAAAAAAAAAAAAEAAAAZHJzL1BLAwQUAAAACACHTuJA2L7+hb0AAADc&#10;AAAADwAAAGRycy9kb3ducmV2LnhtbEWPS4sCMRCE74L/IbTgRdZEBXFnjR7UAQ9e1gd7bSbtzOCk&#10;M07i89dvBMFjUVVfUdP53VbiSo0vHWsY9BUI4syZknMN+136NQHhA7LByjFpeJCH+azdmmJi3I1/&#10;6boNuYgQ9glqKEKoEyl9VpBF33c1cfSOrrEYomxyaRq8Rbit5FCpsbRYclwosKZFQdlpe7EafHqg&#10;c/rsZT31N8odDc/LzQq17nYG6gdEoHv4hN/ttdEwnnzD60w8AnL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vv6F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385" o:spid="_x0000_s1026" o:spt="20" style="position:absolute;left:2526;top:1674;height:1080;width:720;" filled="f" stroked="t" coordsize="21600,21600" o:gfxdata="UEsDBAoAAAAAAIdO4kAAAAAAAAAAAAAAAAAEAAAAZHJzL1BLAwQUAAAACACHTuJAzF3BxbsAAADc&#10;AAAADwAAAGRycy9kb3ducmV2LnhtbEVPPW/CMBDdkfgP1lViQWCTSqikGAYgUgeWQhHrKb4mUeNz&#10;iE2S8uvroRLj0/tebwdbi45aXznWsJgrEMS5MxUXGr7O2ewNhA/IBmvHpOGXPGw349EaU+N6/qTu&#10;FAoRQ9inqKEMoUml9HlJFv3cNcSR+3atxRBhW0jTYh/DbS0TpZbSYsWxocSGdiXlP6e71eCzC92y&#10;xzSfqutr4Si57Y8H1HryslDvIAIN4Sn+d38YDctVnB/PxCMgN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F3Bx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rect id="Rectangle 386" o:spid="_x0000_s1026" o:spt="1" style="position:absolute;left:1611;top:3061;height:180;width:180;" fillcolor="#FFFFFF" filled="t" stroked="t" coordsize="21600,21600" o:gfxdata="UEsDBAoAAAAAAIdO4kAAAAAAAAAAAAAAAAAEAAAAZHJzL1BLAwQUAAAACACHTuJAxx2FZr4AAADc&#10;AAAADwAAAGRycy9kb3ducmV2LnhtbEWPwW7CMBBE75X4B2uRuBU7QYpKwHAApWqPEC69beMlSRuv&#10;o9iQtF9fV6rU42hm3mi2+8l24k6Dbx1rSJYKBHHlTMu1hktZPD6B8AHZYOeYNHyRh/1u9rDF3LiR&#10;T3Q/h1pECPscNTQh9LmUvmrIol+6njh6VzdYDFEOtTQDjhFuO5kqlUmLLceFBns6NFR9nm9Ww3ub&#10;XvD7VD4ruy5W4XUqP25vR60X80RtQASawn/4r/1iNGTrBH7PxCM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x2FZ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387" o:spid="_x0000_s1026" o:spt="202" type="#_x0000_t202" style="position:absolute;left:1491;top:6234;height:540;width:600;" filled="f" stroked="f" coordsize="21600,21600" o:gfxdata="UEsDBAoAAAAAAIdO4kAAAAAAAAAAAAAAAAAEAAAAZHJzL1BLAwQUAAAACACHTuJAnTB7Y74AAADc&#10;AAAADwAAAGRycy9kb3ducmV2LnhtbEWPQWvCQBSE70L/w/IK3sxuxIYaXXNoKXiyNNpCb4/sMwlm&#10;34bs1qT/vlsQPA4z8w2zLSbbiSsNvnWsIU0UCOLKmZZrDafj2+IZhA/IBjvHpOGXPBS7h9kWc+NG&#10;/qBrGWoRIexz1NCE0OdS+qohiz5xPXH0zm6wGKIcamkGHCPcdnKpVCYtthwXGuzppaHqUv5YDZ+H&#10;8/fXSr3Xr/apH92kJNu11Hr+mKoNiEBTuIdv7b3RkK2X8H8mHgG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TB7Y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388" o:spid="_x0000_s1026" o:spt="202" type="#_x0000_t202" style="position:absolute;left:1566;top:4824;height:540;width:600;" filled="f" stroked="f" coordsize="21600,21600" o:gfxdata="UEsDBAoAAAAAAIdO4kAAAAAAAAAAAAAAAAAEAAAAZHJzL1BLAwQUAAAACACHTuJA8nze+LwAAADc&#10;AAAADwAAAGRycy9kb3ducmV2LnhtbEWPT4vCMBTE78J+h/AWvGniX7Rr9LAieFLUXWFvj+bZlm1e&#10;ShNt/fZGEDwOM/MbZrFqbSluVPvCsYZBX4EgTp0pONPwc9r0ZiB8QDZYOiYNd/KwWn50FpgY1/CB&#10;bseQiQhhn6CGPIQqkdKnOVn0fVcRR+/iaoshyjqTpsYmwm0ph0pNpcWC40KOFX3nlP4fr1bD7+7y&#10;dx6rfba2k6pxrZJs51Lr7udAfYEI1IZ3+NXeGg3T+QieZ+IR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J83vi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B</w:t>
                            </w:r>
                          </w:p>
                        </w:txbxContent>
                      </v:textbox>
                    </v:shape>
                    <v:shape id="Text Box 389" o:spid="_x0000_s1026" o:spt="202" type="#_x0000_t202" style="position:absolute;left:2316;top:6249;height:540;width:600;" filled="f" stroked="f" coordsize="21600,21600" o:gfxdata="UEsDBAoAAAAAAIdO4kAAAAAAAAAAAAAAAAAEAAAAZHJzL1BLAwQUAAAACACHTuJAfZVGjL4AAADc&#10;AAAADwAAAGRycy9kb3ducmV2LnhtbEWPQWvCQBSE74X+h+UVemt2IzbU6JqDInhqMdpCb4/sMwlm&#10;34bsatJ/3xUKPQ4z8w2zKibbiRsNvnWsIU0UCOLKmZZrDafj7uUNhA/IBjvHpOGHPBTrx4cV5saN&#10;fKBbGWoRIexz1NCE0OdS+qohiz5xPXH0zm6wGKIcamkGHCPcdnKmVCYtthwXGuxp01B1Ka9Ww+f7&#10;+ftrrj7qrX3tRzcpyXYhtX5+StUSRKAp/If/2nujIVvM4X4mHg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ZVGj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line id="Line 390" o:spid="_x0000_s1026" o:spt="20" style="position:absolute;left:3630;top:15677;height:180;width:120;" filled="f" stroked="t" coordsize="21600,21600" o:gfxdata="UEsDBAoAAAAAAIdO4kAAAAAAAAAAAAAAAAAEAAAAZHJzL1BLAwQUAAAACACHTuJA3CpiXb8AAADc&#10;AAAADwAAAGRycy9kb3ducmV2LnhtbEWPQWvCQBSE7wX/w/KEXkR3TanY6OqhbaCHXkwrXh/Z1ySY&#10;fRuzW5P6692C4HGYmW+Y9XawjThT52vHGuYzBYK4cKbmUsP3VzZdgvAB2WDjmDT8kYftZvSwxtS4&#10;nnd0zkMpIoR9ihqqENpUSl9UZNHPXEscvR/XWQxRdqU0HfYRbhuZKLWQFmuOCxW29FpRccx/rQaf&#10;7emUXSbFRB2eSkfJ6e3zHbV+HM/VCkSgIdzDt/aH0bB4eYb/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qYl2/&#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group id="Group 391" o:spid="_x0000_s1026" o:spt="203" style="position:absolute;left:3945;top:1466;height:1965;width:1410;" coordorigin="4785,14245" coordsize="1410,1965" o:gfxdata="UEsDBAoAAAAAAIdO4kAAAAAAAAAAAAAAAAAEAAAAZHJzL1BLAwQUAAAACACHTuJARZ/43MAAAADc&#10;AAAADwAAAGRycy9kb3ducmV2LnhtbEWPQWvCQBSE70L/w/IKvZlNWgw2zRqKtKUHEdSCeHtkn0lI&#10;9m3IbhP9926h4HGYmW+YvLiYTow0uMaygiSKQRCXVjdcKfg5fM6XIJxH1thZJgVXclCsHmY5ZtpO&#10;vKNx7ysRIOwyVFB732dSurImgy6yPXHwznYw6IMcKqkHnALcdPI5jlNpsOGwUGNP65rKdv9rFHxN&#10;OL2/JB/jpj2vr6fDYnvcJKTU02MSv4HwdPH38H/7WytIX1P4OxOOgFzd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RZ/43MAAAADcAAAADwAAAAAAAAABACAAAAAiAAAAZHJzL2Rvd25yZXYu&#10;eG1sUEsBAhQAFAAAAAgAh07iQDMvBZ47AAAAOQAAABUAAAAAAAAAAQAgAAAADwEAAGRycy9ncm91&#10;cHNoYXBleG1sLnhtbFBLBQYAAAAABgAGAGABAADMAwAAAAA=&#10;">
                  <o:lock v:ext="edit" aspectratio="f"/>
                  <v:group id="Group 392" o:spid="_x0000_s1026" o:spt="203" style="position:absolute;left:4785;top:14245;height:1965;width:1410;" coordorigin="3471,4824" coordsize="1410,1965" o:gfxdata="UEsDBAoAAAAAAIdO4kAAAAAAAAAAAAAAAAAEAAAAZHJzL1BLAwQUAAAACACHTuJAKtNdR8AAAADc&#10;AAAADwAAAGRycy9kb3ducmV2LnhtbEWPQWvCQBSE74X+h+UVetNNLNUaXUVCW3oQwaQg3h7ZZxLM&#10;vg3ZbRL/fbcg9DjMzDfMejuaRvTUudqygngagSAurK65VPCdf0zeQDiPrLGxTApu5GC7eXxYY6Lt&#10;wEfqM1+KAGGXoILK+zaR0hUVGXRT2xIH72I7gz7IrpS6wyHATSNnUTSXBmsOCxW2lFZUXLMfo+Bz&#10;wGH3Er/3++slvZ3z18NpH5NSz09xtALhafT/4Xv7SyuYLxf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KtNdR8AAAADcAAAADwAAAAAAAAABACAAAAAiAAAAZHJzL2Rvd25yZXYu&#10;eG1sUEsBAhQAFAAAAAgAh07iQDMvBZ47AAAAOQAAABUAAAAAAAAAAQAgAAAADwEAAGRycy9ncm91&#10;cHNoYXBleG1sLnhtbFBLBQYAAAAABgAGAGABAADMAwAAAAA=&#10;">
                    <o:lock v:ext="edit" aspectratio="f"/>
                    <v:group id="Group 393" o:spid="_x0000_s1026" o:spt="203" style="position:absolute;left:3726;top:5274;height:1080;width:720;" coordorigin="1611,2161" coordsize="720,1080" o:gfxdata="UEsDBAoAAAAAAIdO4kAAAAAAAAAAAAAAAAAEAAAAZHJzL1BLAwQUAAAACACHTuJAW0zJNbwAAADc&#10;AAAADwAAAGRycy9kb3ducmV2LnhtbEVPTWvCQBC9C/0PyxS86SaWik1dg0grPYhgIpTehuyYhGRn&#10;Q3ab6L93D4LHx/tep1fTioF6V1tWEM8jEMSF1TWXCs7592wFwnlkja1lUnAjB+nmZbLGRNuRTzRk&#10;vhQhhF2CCirvu0RKV1Rk0M1tRxy4i+0N+gD7UuoexxBuWrmIoqU0WHNoqLCjXUVFk/0bBfsRx+1b&#10;/DUcmsvu9pe/H38PMSk1fY2jTxCerv4pfrh/tILlR1gbzoQjIDd3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bTMk1vAAAANwAAAAPAAAAAAAAAAEAIAAAACIAAABkcnMvZG93bnJldi54bWxQ&#10;SwECFAAUAAAACACHTuJAMy8FnjsAAAA5AAAAFQAAAAAAAAABACAAAAALAQAAZHJzL2dyb3Vwc2hh&#10;cGV4bWwueG1sUEsFBgAAAAAGAAYAYAEAAMgDAAAAAA==&#10;">
                      <o:lock v:ext="edit" aspectratio="f"/>
                      <v:group id="Group 394" o:spid="_x0000_s1026" o:spt="203" style="position:absolute;left:1611;top:2161;height:1080;width:720;" coordorigin="2526,1674" coordsize="720,1080" o:gfxdata="UEsDBAoAAAAAAIdO4kAAAAAAAAAAAAAAAAAEAAAAZHJzL1BLAwQUAAAACACHTuJANABsrr8AAADc&#10;AAAADwAAAGRycy9kb3ducmV2LnhtbEWPT2vCQBTE7wW/w/KE3uomLZUaXUVCFQ+hoBbE2yP7TILZ&#10;tyG75s+37xYKPQ4z8xtmtRlMLTpqXWVZQTyLQBDnVldcKPg+714+QDiPrLG2TApGcrBZT55WmGjb&#10;85G6ky9EgLBLUEHpfZNI6fKSDLqZbYiDd7OtQR9kW0jdYh/gppavUTSXBisOCyU2lJaU308Po2Df&#10;Y799iz+77H5Lx+v5/euSxaTU8zSOliA8Df4//Nc+aAXzxQJ+z4QjIN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0AGyuvwAAANwAAAAPAAAAAAAAAAEAIAAAACIAAABkcnMvZG93bnJldi54&#10;bWxQSwECFAAUAAAACACHTuJAMy8FnjsAAAA5AAAAFQAAAAAAAAABACAAAAAOAQAAZHJzL2dyb3Vw&#10;c2hhcGV4bWwueG1sUEsFBgAAAAAGAAYAYAEAAMsDAAAAAA==&#10;">
                        <o:lock v:ext="edit" aspectratio="f"/>
                        <v:line id="Line 395" o:spid="_x0000_s1026" o:spt="20" style="position:absolute;left:2526;top:1674;height:1080;width:0;" filled="f" stroked="t" coordsize="21600,21600" o:gfxdata="UEsDBAoAAAAAAIdO4kAAAAAAAAAAAAAAAAAEAAAAZHJzL1BLAwQUAAAACACHTuJAUrZb37oAAADc&#10;AAAADwAAAGRycy9kb3ducmV2LnhtbEVPy4rCMBTdC/5DuIIb0UQHVKppFzoFF7PRGXF7aa5tsbmp&#10;TcbX15vFwCwP573OHrYRN+p87VjDdKJAEBfO1Fxq+PnOx0sQPiAbbByThid5yNJ+b42JcXfe0+0Q&#10;ShFD2CeooQqhTaT0RUUW/cS1xJE7u85iiLArpenwHsNtI2dKzaXFmmNDhS1tKiouh1+rwedHuuav&#10;UTFSp4/S0ey6/fpErYeDqVqBCPQI/+I/985oWKg4P56JR0Cm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tlvf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396" o:spid="_x0000_s1026" o:spt="20" style="position:absolute;left:2526;top:2754;height:0;width:720;" filled="f" stroked="t" coordsize="21600,21600" o:gfxdata="UEsDBAoAAAAAAIdO4kAAAAAAAAAAAAAAAAAEAAAAZHJzL1BLAwQUAAAACACHTuJAPfr+RL0AAADc&#10;AAAADwAAAGRycy9kb3ducmV2LnhtbEWPzYvCMBTE74L/Q3gLe5E1qQu6VKMHteDBi194fTTPtmzz&#10;UpusX3/9RhA8DjPzG2Yyu9laXKj1lWMNSV+BIM6dqbjQsN9lXz8gfEA2WDsmDXfyMJt2OxNMjbvy&#10;hi7bUIgIYZ+ihjKEJpXS5yVZ9H3XEEfv5FqLIcq2kKbFa4TbWg6UGkqLFceFEhual5T/bv+sBp8d&#10;6Jw9enlPHb8LR4PzYr1ErT8/EjUGEegW3uFXe2U0jFQCzzPxCMjp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9+v5E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397" o:spid="_x0000_s1026" o:spt="20" style="position:absolute;left:2526;top:1674;height:1080;width:720;" filled="f" stroked="t" coordsize="21600,21600" o:gfxdata="UEsDBAoAAAAAAIdO4kAAAAAAAAAAAAAAAAAEAAAAZHJzL1BLAwQUAAAACACHTuJAzShgM70AAADc&#10;AAAADwAAAGRycy9kb3ducmV2LnhtbEWPzYvCMBTE7wv+D+EJexFN7MIq1ehBLXjw4hdeH82zLTYv&#10;tcn69ddvhIU9DjPzG2Y6f9ha3Kj1lWMNw4ECQZw7U3Gh4bDP+mMQPiAbrB2Thid5mM86H1NMjbvz&#10;lm67UIgIYZ+ihjKEJpXS5yVZ9APXEEfv7FqLIcq2kKbFe4TbWiZKfUuLFceFEhtalJRfdj9Wg8+O&#10;dM1evbynTl+Fo+S63KxQ68/uUE1ABHqE//Bfe200jFQC7zPxCMj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KGA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398" o:spid="_x0000_s1026" o:spt="1" style="position:absolute;left:1611;top:3061;height:180;width:180;" fillcolor="#FFFFFF" filled="t" stroked="t" coordsize="21600,21600" o:gfxdata="UEsDBAoAAAAAAIdO4kAAAAAAAAAAAAAAAAAEAAAAZHJzL1BLAwQUAAAACACHTuJAxmgkkL0AAADc&#10;AAAADwAAAGRycy9kb3ducmV2LnhtbEWPQYvCMBSE78L+h/AWvGmigqvV6GFF0aPWi7dn82zrNi+l&#10;idrdX2+EBY/DzHzDzJetrcSdGl861jDoKxDEmTMl5xqO6bo3AeEDssHKMWn4JQ/LxUdnjolxD97T&#10;/RByESHsE9RQhFAnUvqsIIu+72ri6F1cYzFE2eTSNPiIcFvJoVJjabHkuFBgTd8FZT+Hm9VwLodH&#10;/NunG2Wn61HYten1dlpp3f0cqBmIQG14h//bW6PhS43gdSYeAbl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aCSQ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shape id="Text Box 399" o:spid="_x0000_s1026" o:spt="202" type="#_x0000_t202" style="position:absolute;left:3501;top:4824;height:540;width:600;" filled="f" stroked="f" coordsize="21600,21600" o:gfxdata="UEsDBAoAAAAAAIdO4kAAAAAAAAAAAAAAAAAEAAAAZHJzL1BLAwQUAAAACACHTuJA437clr4AAADc&#10;AAAADwAAAGRycy9kb3ducmV2LnhtbEWPQWvCQBSE74L/YXlCb7qboq2N2eRQKfSk1LZCb4/sMwlm&#10;34bsatJ/7xYKHoeZ+YbJitG24kq9bxxrSBYKBHHpTMOVhq/Pt/kahA/IBlvHpOGXPBT5dJJhatzA&#10;H3Q9hEpECPsUNdQhdKmUvqzJol+4jjh6J9dbDFH2lTQ9DhFuW/mo1JO02HBcqLGj15rK8+FiNXzv&#10;Tj/HpdpXW7vqBjcqyfZFav0wS9QGRKAx3MP/7Xej4Vkt4e9MPAIy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37cl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400" o:spid="_x0000_s1026" o:spt="202" type="#_x0000_t202" style="position:absolute;left:3471;top:6249;height:540;width:600;" filled="f" stroked="f" coordsize="21600,21600" o:gfxdata="UEsDBAoAAAAAAIdO4kAAAAAAAAAAAAAAAAAEAAAAZHJzL1BLAwQUAAAACACHTuJAjDJ5Db4AAADc&#10;AAAADwAAAGRycy9kb3ducmV2LnhtbEWPQWvCQBSE74L/YXlCb7qbUq2N2eTQUuipom2F3h7ZZxLM&#10;vg3ZrUn/vSsIHoeZ+YbJitG24ky9bxxrSBYKBHHpTMOVhu+v9/kahA/IBlvHpOGfPBT5dJJhatzA&#10;OzrvQyUihH2KGuoQulRKX9Zk0S9cRxy9o+sthij7Spoehwi3rXxUaiUtNhwXauzotabytP+zGn4+&#10;j7+HJ7Wt3uyyG9yoJNsXqfXDLFEbEIHGcA/f2h9Gw7NawvVMPAIy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J5D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401" o:spid="_x0000_s1026" o:spt="202" type="#_x0000_t202" style="position:absolute;left:4281;top:6249;height:540;width:600;" filled="f" stroked="f" coordsize="21600,21600" o:gfxdata="UEsDBAoAAAAAAIdO4kAAAAAAAAAAAAAAAAAEAAAAZHJzL1BLAwQUAAAACACHTuJAfODner4AAADc&#10;AAAADwAAAGRycy9kb3ducmV2LnhtbEWPT2vCQBTE74LfYXmCN7NraVMbXT20FDxZtK3Q2yP78gez&#10;b0N2m8Rv3y0IHoeZ+Q2z2Y22ET11vnasYZkoEMS5MzWXGr4+3xcrED4gG2wck4Yredhtp5MNZsYN&#10;fKT+FEoRIewz1FCF0GZS+rwiiz5xLXH0CtdZDFF2pTQdDhFuG/mgVCot1hwXKmzptaL8cvq1Gr4P&#10;xc/5UX2Ub/apHdyoJNsXqfV8tlRrEIHGcA/f2nuj4Vml8H8mHg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ODne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v:line id="Line 402" o:spid="_x0000_s1026" o:spt="20" style="position:absolute;left:5370;top:15670;height:180;width:120;" filled="f" stroked="t" coordsize="21600,21600" o:gfxdata="UEsDBAoAAAAAAIdO4kAAAAAAAAAAAAAAAAAEAAAAZHJzL1BLAwQUAAAACACHTuJA3V/Dq70AAADc&#10;AAAADwAAAGRycy9kb3ducmV2LnhtbEWPS4sCMRCE7wv+h9CCF9FEBZXR6MHdAQ978YXXZtLODE46&#10;4yS+9tcbQdhjUVVfUfPlw1biRo0vHWsY9BUI4syZknMN+13am4LwAdlg5Zg0PMnDctH6mmNi3J03&#10;dNuGXEQI+wQ1FCHUiZQ+K8ii77uaOHon11gMUTa5NA3eI9xWcqjUWFosOS4UWNOqoOy8vVoNPj3Q&#10;Jf3rZl11HOWOhpfv3x/UutMeqBmIQI/wH/6010bDRE3gfSYe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X8Or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w:pict>
          </mc:Fallback>
        </mc:AlternateContent>
      </w:r>
      <w:r>
        <w:rPr>
          <w:rFonts w:ascii="Times New Roman" w:hAnsi="Times New Roman"/>
          <w:b/>
          <w:color w:val="000000"/>
          <w:sz w:val="26"/>
          <w:szCs w:val="26"/>
        </w:rPr>
        <w:t xml:space="preserve">      </w:t>
      </w:r>
    </w:p>
    <w:p>
      <w:pPr>
        <w:tabs>
          <w:tab w:val="left" w:pos="1215"/>
        </w:tabs>
        <w:spacing w:line="276" w:lineRule="auto"/>
        <w:rPr>
          <w:rFonts w:ascii="Times New Roman" w:hAnsi="Times New Roman"/>
          <w:b/>
          <w:i/>
          <w:color w:val="000000"/>
          <w:sz w:val="26"/>
          <w:szCs w:val="26"/>
        </w:rPr>
      </w:pPr>
      <w:r>
        <w:rPr>
          <w:rFonts w:ascii="Times New Roman" w:hAnsi="Times New Roman"/>
          <w:b/>
          <w:i/>
          <w:color w:val="000000"/>
          <w:sz w:val="26"/>
          <w:szCs w:val="26"/>
        </w:rPr>
        <w:t xml:space="preserve">                                                  </w:t>
      </w:r>
    </w:p>
    <w:p>
      <w:pPr>
        <w:tabs>
          <w:tab w:val="left" w:pos="1215"/>
          <w:tab w:val="left" w:pos="6645"/>
        </w:tabs>
        <w:spacing w:line="276" w:lineRule="auto"/>
        <w:rPr>
          <w:rFonts w:ascii="Times New Roman" w:hAnsi="Times New Roman"/>
          <w:b/>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701248" behindDoc="0" locked="0" layoutInCell="1" allowOverlap="1">
                <wp:simplePos x="0" y="0"/>
                <wp:positionH relativeFrom="column">
                  <wp:posOffset>3822700</wp:posOffset>
                </wp:positionH>
                <wp:positionV relativeFrom="paragraph">
                  <wp:posOffset>34290</wp:posOffset>
                </wp:positionV>
                <wp:extent cx="1244600" cy="574675"/>
                <wp:effectExtent l="6350" t="5080" r="6350" b="10795"/>
                <wp:wrapNone/>
                <wp:docPr id="682" name="Rectangle 682"/>
                <wp:cNvGraphicFramePr/>
                <a:graphic xmlns:a="http://schemas.openxmlformats.org/drawingml/2006/main">
                  <a:graphicData uri="http://schemas.microsoft.com/office/word/2010/wordprocessingShape">
                    <wps:wsp>
                      <wps:cNvSpPr>
                        <a:spLocks noChangeArrowheads="1"/>
                      </wps:cNvSpPr>
                      <wps:spPr bwMode="auto">
                        <a:xfrm>
                          <a:off x="0" y="0"/>
                          <a:ext cx="1244600" cy="574675"/>
                        </a:xfrm>
                        <a:prstGeom prst="rect">
                          <a:avLst/>
                        </a:prstGeom>
                        <a:solidFill>
                          <a:srgbClr val="FFFFFF"/>
                        </a:solidFill>
                        <a:ln w="9525">
                          <a:solidFill>
                            <a:srgbClr val="000000"/>
                          </a:solidFill>
                          <a:miter lim="800000"/>
                        </a:ln>
                      </wps:spPr>
                      <wps:txbx>
                        <w:txbxContent>
                          <w:p>
                            <w:pPr>
                              <w:jc w:val="center"/>
                              <w:rPr>
                                <w:rFonts w:ascii="Times New Roman" w:hAnsi="Times New Roman"/>
                              </w:rPr>
                            </w:pPr>
                            <w:r>
                              <w:rPr>
                                <w:rFonts w:ascii="Times New Roman" w:hAnsi="Times New Roman"/>
                              </w:rPr>
                              <w:t>Hai tam giác</w:t>
                            </w:r>
                          </w:p>
                          <w:p>
                            <w:pPr>
                              <w:jc w:val="center"/>
                              <w:rPr>
                                <w:rFonts w:ascii="Times New Roman" w:hAnsi="Times New Roman"/>
                              </w:rPr>
                            </w:pPr>
                            <w:r>
                              <w:rPr>
                                <w:rFonts w:ascii="Times New Roman" w:hAnsi="Times New Roman"/>
                              </w:rPr>
                              <w:t>bằng nhau</w:t>
                            </w:r>
                          </w:p>
                        </w:txbxContent>
                      </wps:txbx>
                      <wps:bodyPr rot="0" vert="horz" wrap="square" lIns="91440" tIns="45720" rIns="91440" bIns="45720" anchor="t" anchorCtr="0" upright="1">
                        <a:noAutofit/>
                      </wps:bodyPr>
                    </wps:wsp>
                  </a:graphicData>
                </a:graphic>
              </wp:anchor>
            </w:drawing>
          </mc:Choice>
          <mc:Fallback>
            <w:pict>
              <v:rect id="Rectangle 682" o:spid="_x0000_s1026" o:spt="1" style="position:absolute;left:0pt;margin-left:301pt;margin-top:2.7pt;height:45.25pt;width:98pt;z-index:251701248;mso-width-relative:page;mso-height-relative:page;" fillcolor="#FFFFFF" filled="t" stroked="t" coordsize="21600,21600" o:gfxdata="UEsDBAoAAAAAAIdO4kAAAAAAAAAAAAAAAAAEAAAAZHJzL1BLAwQUAAAACACHTuJA2npg1tcAAAAI&#10;AQAADwAAAGRycy9kb3ducmV2LnhtbE2PMU/DMBSEdyT+g/WQ2KjdQEsT8tIBVCTGNl3YXmKTBGI7&#10;ip028Ot5TGU83enuu3w7216czBg67xCWCwXCuNrrzjUIx3J3twERIjlNvXcG4dsE2BbXVzll2p/d&#10;3pwOsRFc4kJGCG2MQyZlqFtjKSz8YBx7H360FFmOjdQjnbnc9jJRai0tdY4XWhrMc2vqr8NkEaou&#10;OdLPvnxVNt3dx7e5/JzeXxBvb5bqCUQ0c7yE4Q+f0aFgpspPTgfRI6xVwl8iwuoBBPuP6YZ1hZCu&#10;UpBFLv8fKH4BUEsDBBQAAAAIAIdO4kBOeO7CMAIAAIEEAAAOAAAAZHJzL2Uyb0RvYy54bWytVE1v&#10;2zAMvQ/YfxB0X5wE+aoRpygSZBjQbUW7/QBFlmNhkqhRSpzs14+W3SztduhhPgiiSD09PpJe3p6s&#10;YUeFQYMr+Ggw5Ew5CaV2+4J//7b9sOAsROFKYcCpgp9V4Ler9++Wjc/VGGowpUJGIC7kjS94HaPP&#10;syzIWlkRBuCVI2cFaEUkE/dZiaIhdGuy8XA4yxrA0iNIFQKdbjon7xHxLYBQVVqqDciDVS52qKiM&#10;iJRSqLUPfJXYVpWS8WtVBRWZKThlGtNKj9B+167ZainyPQpfa9lTEG+h8ConK7SjRy9QGxEFO6D+&#10;C8pqiRCgigMJNusSSYpQFqPhK22eauFVyoWkDv4ievh/sPLL8QGZLgs+W4w5c8JSyR9JNuH2RrH2&#10;kCRqfMgp8sk/YJtk8PcgfwTmYF1TnLpDhKZWoiRiozY+e3GhNQJdZbvmM5SELw4RklqnCm0LSDqw&#10;UyrK+VIUdYpM0uFoPJnMhlQvSb7pfDKbT9MTIn++7THEjwosazcFR2Kf0MXxPsSWjcifQxJ7MLrc&#10;amOSgfvd2iA7CmqQbfp69HAdZhxrCn4zHU8T8gtfuIYYpu9fEFZHmhujbcEX10HG9Xq1EnVSx9Pu&#10;1Ku+g/JMyiF0nUtzS5sa8BdnDXVtwcPPg0DFmfnkSP2b0WTStnkyJtP5mAy89uyuPcJJgip45Kzb&#10;rmM3GgePel/TS6OUroM7qlilk5htNTtWPW/qzKRxP0Vt61/bKerPn2P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p6YNbXAAAACAEAAA8AAAAAAAAAAQAgAAAAIgAAAGRycy9kb3ducmV2LnhtbFBL&#10;AQIUABQAAAAIAIdO4kBOeO7CMAIAAIEEAAAOAAAAAAAAAAEAIAAAACYBAABkcnMvZTJvRG9jLnht&#10;bFBLBQYAAAAABgAGAFkBAADIBQAAAAA=&#10;">
                <v:fill on="t" focussize="0,0"/>
                <v:stroke color="#000000" miterlimit="8" joinstyle="miter"/>
                <v:imagedata o:title=""/>
                <o:lock v:ext="edit" aspectratio="f"/>
                <v:textbox>
                  <w:txbxContent>
                    <w:p>
                      <w:pPr>
                        <w:jc w:val="center"/>
                        <w:rPr>
                          <w:rFonts w:ascii="Times New Roman" w:hAnsi="Times New Roman"/>
                        </w:rPr>
                      </w:pPr>
                      <w:r>
                        <w:rPr>
                          <w:rFonts w:ascii="Times New Roman" w:hAnsi="Times New Roman"/>
                        </w:rPr>
                        <w:t>Hai tam giác</w:t>
                      </w:r>
                    </w:p>
                    <w:p>
                      <w:pPr>
                        <w:jc w:val="center"/>
                        <w:rPr>
                          <w:rFonts w:ascii="Times New Roman" w:hAnsi="Times New Roman"/>
                        </w:rPr>
                      </w:pPr>
                      <w:r>
                        <w:rPr>
                          <w:rFonts w:ascii="Times New Roman" w:hAnsi="Times New Roman"/>
                        </w:rPr>
                        <w:t>bằng nhau</w:t>
                      </w:r>
                    </w:p>
                  </w:txbxContent>
                </v:textbox>
              </v:rect>
            </w:pict>
          </mc:Fallback>
        </mc:AlternateContent>
      </w:r>
      <w:r>
        <w:rPr>
          <w:rFonts w:ascii="Times New Roman" w:hAnsi="Times New Roman"/>
          <w:b/>
          <w:i/>
          <w:color w:val="000000"/>
          <w:sz w:val="26"/>
          <w:szCs w:val="26"/>
        </w:rPr>
        <w:t xml:space="preserve">                                                                     </w:t>
      </w:r>
      <w:r>
        <w:rPr>
          <w:rFonts w:ascii="Times New Roman" w:hAnsi="Times New Roman"/>
          <w:b/>
          <w:color w:val="000000"/>
          <w:sz w:val="26"/>
          <w:szCs w:val="26"/>
        </w:rPr>
        <w:t>?</w:t>
      </w:r>
      <w:r>
        <w:rPr>
          <w:rFonts w:ascii="Times New Roman" w:hAnsi="Times New Roman"/>
          <w:b/>
          <w:color w:val="000000"/>
          <w:sz w:val="26"/>
          <w:szCs w:val="26"/>
        </w:rPr>
        <w:tab/>
      </w:r>
    </w:p>
    <w:p>
      <w:pPr>
        <w:tabs>
          <w:tab w:val="left" w:pos="1215"/>
        </w:tabs>
        <w:spacing w:line="276" w:lineRule="auto"/>
        <w:rPr>
          <w:rFonts w:ascii="Times New Roman" w:hAnsi="Times New Roman"/>
          <w:b/>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683840" behindDoc="0" locked="0" layoutInCell="1" allowOverlap="1">
                <wp:simplePos x="0" y="0"/>
                <wp:positionH relativeFrom="column">
                  <wp:posOffset>2222500</wp:posOffset>
                </wp:positionH>
                <wp:positionV relativeFrom="paragraph">
                  <wp:posOffset>116205</wp:posOffset>
                </wp:positionV>
                <wp:extent cx="1422400" cy="0"/>
                <wp:effectExtent l="6350" t="54610" r="19050" b="59690"/>
                <wp:wrapNone/>
                <wp:docPr id="681" name="Straight Connector 681"/>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75pt;margin-top:9.15pt;height:0pt;width:112pt;z-index:251683840;mso-width-relative:page;mso-height-relative:page;" filled="f" stroked="t" coordsize="21600,21600" o:gfxdata="UEsDBAoAAAAAAIdO4kAAAAAAAAAAAAAAAAAEAAAAZHJzL1BLAwQUAAAACACHTuJA9QsPftgAAAAJ&#10;AQAADwAAAGRycy9kb3ducmV2LnhtbE2PzU7DMBCE70i8g7VI3KgdSiEKcXpAKpcWqv6ogpsbL0lE&#10;vI5ipw1vzyIOcNyZ0ew3+Xx0rThhHxpPGpKJAoFUettQpWG/W9ykIEI0ZE3rCTV8YYB5cXmRm8z6&#10;M23wtI2V4BIKmdFQx9hlUoayRmfCxHdI7H343pnIZ19J25szl7tW3ip1L51piD/UpsOnGsvP7eA0&#10;bFaLZXpYDmPZvz8nr7v16uUtpFpfXyXqEUTEMf6F4Qef0aFgpqMfyAbRapjOFG+JbKRTEByYPdyx&#10;cPwVZJHL/wuKb1BLAwQUAAAACACHTuJAjjfReO4BAADfAwAADgAAAGRycy9lMm9Eb2MueG1srVNN&#10;bxshEL1X6n9A3Ou1rSRKV17nYDe9pK0lpz8AA7uLAgwasNf+9x1Y223SSw7hgGA+3sx7A4uHo7Ps&#10;oDEa8A2fTaacaS9BGd81/Pfz45d7zmISXgkLXjf8pCN/WH7+tBhCrefQg1UaGYH4WA+h4X1Koa6q&#10;KHvtRJxA0J6cLaATia7YVQrFQOjOVvPp9K4aAFVAkDpGsq5HJz8j4nsAoW2N1GuQe6d9GlFRW5GI&#10;UuxNiHxZum1bLdOvto06MdtwYprKTkXovMt7tVyIukMReiPPLYj3tPCGkxPGU9Er1FokwfZo/oNy&#10;RiJEaNNEgqtGIkURYjGbvtFm24ugCxeSOoar6PHjYOXPwwaZUQ2/u59x5oWjkW8TCtP1ia3Ae5IQ&#10;kGUvaTWEWFPKym8ws5VHvw1PIF8i87Dqhe906fn5FAimZFSvUvIlBqq4G36AohixT1CEO7boMiRJ&#10;wo5lPqfrfPQxMUnG2c18fjOl0cmLrxL1JTFgTN81OJYPDbfGZ+lELQ5PMVHrFHoJyWYPj8baMn7r&#10;2dDwr7fz25IQwRqVnTksYrdbWWQHkR9QWVkHAnsVhrD3qoAlYew3r1gqEiQ0JIrVPFdwWnFmNf26&#10;fBpRrCewiyqjvjtQpw1md7bT3Eu58xvND+vfe4n6+y+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1Cw9+2AAAAAkBAAAPAAAAAAAAAAEAIAAAACIAAABkcnMvZG93bnJldi54bWxQSwECFAAUAAAA&#10;CACHTuJAjjfReO4BAADfAwAADgAAAAAAAAABACAAAAAnAQAAZHJzL2Uyb0RvYy54bWxQSwUGAAAA&#10;AAYABgBZAQAAhwUAAAAA&#10;">
                <v:fill on="f" focussize="0,0"/>
                <v:stroke color="#000000" joinstyle="round" endarrow="block"/>
                <v:imagedata o:title=""/>
                <o:lock v:ext="edit" aspectratio="f"/>
              </v:line>
            </w:pict>
          </mc:Fallback>
        </mc:AlternateContent>
      </w:r>
      <w:r>
        <w:rPr>
          <w:rFonts w:ascii="Times New Roman" w:hAnsi="Times New Roman"/>
          <w:b/>
          <w:i/>
          <w:color w:val="000000"/>
          <w:sz w:val="26"/>
          <w:szCs w:val="26"/>
        </w:rPr>
        <w:t xml:space="preserve">                                                                           </w:t>
      </w:r>
    </w:p>
    <w:p>
      <w:pPr>
        <w:tabs>
          <w:tab w:val="left" w:pos="1215"/>
        </w:tabs>
        <w:spacing w:line="276" w:lineRule="auto"/>
        <w:rPr>
          <w:rFonts w:ascii="Times New Roman" w:hAnsi="Times New Roman"/>
          <w:b/>
          <w:i/>
          <w:color w:val="000000"/>
          <w:sz w:val="26"/>
          <w:szCs w:val="26"/>
        </w:rPr>
      </w:pPr>
    </w:p>
    <w:p>
      <w:pPr>
        <w:tabs>
          <w:tab w:val="left" w:pos="1215"/>
        </w:tabs>
        <w:spacing w:line="276" w:lineRule="auto"/>
        <w:rPr>
          <w:rFonts w:ascii="Times New Roman" w:hAnsi="Times New Roman"/>
          <w:b/>
          <w:i/>
          <w:color w:val="000000"/>
          <w:sz w:val="26"/>
          <w:szCs w:val="26"/>
        </w:rPr>
      </w:pP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GV: Hai tam giác vuông trên nếu biết một cạnh góc vuông bằng nhau thì cần bổ sung thêm điều kiện gì để trở thành hai tam giác bằng nhau?  Vì sao?</w:t>
      </w:r>
    </w:p>
    <w:p>
      <w:pPr>
        <w:numPr>
          <w:ilvl w:val="0"/>
          <w:numId w:val="9"/>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HS: Cần bổ sung thêm cạnh góc vuông thứ hai bằng nhau hoặc một góc nhọn kề với cạnh góc vuông đó bằng nhau hoặc cạnh huyền bằng nhau.</w:t>
      </w:r>
    </w:p>
    <w:p>
      <w:pPr>
        <w:tabs>
          <w:tab w:val="left" w:pos="1215"/>
        </w:tabs>
        <w:spacing w:line="276" w:lineRule="auto"/>
        <w:ind w:firstLine="360"/>
        <w:rPr>
          <w:rFonts w:ascii="Times New Roman" w:hAnsi="Times New Roman"/>
          <w:color w:val="000000"/>
          <w:sz w:val="26"/>
          <w:szCs w:val="26"/>
        </w:rPr>
      </w:pPr>
      <w:r>
        <w:rPr>
          <w:rFonts w:ascii="Times New Roman" w:hAnsi="Times New Roman"/>
          <w:color w:val="000000"/>
          <w:sz w:val="26"/>
          <w:szCs w:val="26"/>
        </w:rPr>
        <w:t>Học sinh giải thích bằng cách điền kí hiệu vào hình vẽ để được hai tam giác bằng nhau như sau:</w:t>
      </w:r>
    </w:p>
    <w:p>
      <w:pPr>
        <w:tabs>
          <w:tab w:val="left" w:pos="1215"/>
        </w:tabs>
        <w:spacing w:line="276" w:lineRule="auto"/>
        <w:rPr>
          <w:rFonts w:ascii="Times New Roman" w:hAnsi="Times New Roman"/>
          <w:color w:val="000000"/>
          <w:sz w:val="26"/>
          <w:szCs w:val="26"/>
        </w:rPr>
      </w:pPr>
    </w:p>
    <w:p>
      <w:pPr>
        <w:tabs>
          <w:tab w:val="left" w:pos="328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81792" behindDoc="0" locked="0" layoutInCell="1" allowOverlap="1">
                <wp:simplePos x="0" y="0"/>
                <wp:positionH relativeFrom="column">
                  <wp:posOffset>4314825</wp:posOffset>
                </wp:positionH>
                <wp:positionV relativeFrom="paragraph">
                  <wp:posOffset>13970</wp:posOffset>
                </wp:positionV>
                <wp:extent cx="1743075" cy="1266825"/>
                <wp:effectExtent l="3175" t="0" r="0" b="1270"/>
                <wp:wrapNone/>
                <wp:docPr id="626" name="Group 626"/>
                <wp:cNvGraphicFramePr/>
                <a:graphic xmlns:a="http://schemas.openxmlformats.org/drawingml/2006/main">
                  <a:graphicData uri="http://schemas.microsoft.com/office/word/2010/wordprocessingGroup">
                    <wpg:wgp>
                      <wpg:cNvGrpSpPr/>
                      <wpg:grpSpPr>
                        <a:xfrm>
                          <a:off x="0" y="0"/>
                          <a:ext cx="1743075" cy="1266825"/>
                          <a:chOff x="2125" y="851"/>
                          <a:chExt cx="2745" cy="1995"/>
                        </a:xfrm>
                      </wpg:grpSpPr>
                      <wpg:grpSp>
                        <wpg:cNvPr id="627" name="Group 450"/>
                        <wpg:cNvGrpSpPr/>
                        <wpg:grpSpPr>
                          <a:xfrm>
                            <a:off x="2125" y="851"/>
                            <a:ext cx="1425" cy="1995"/>
                            <a:chOff x="1326" y="1659"/>
                            <a:chExt cx="1425" cy="1995"/>
                          </a:xfrm>
                        </wpg:grpSpPr>
                        <wps:wsp>
                          <wps:cNvPr id="628" name="Line 451"/>
                          <wps:cNvCnPr/>
                          <wps:spPr bwMode="auto">
                            <a:xfrm>
                              <a:off x="1926" y="3136"/>
                              <a:ext cx="120" cy="180"/>
                            </a:xfrm>
                            <a:prstGeom prst="line">
                              <a:avLst/>
                            </a:prstGeom>
                            <a:noFill/>
                            <a:ln w="9525">
                              <a:solidFill>
                                <a:srgbClr val="000000"/>
                              </a:solidFill>
                              <a:round/>
                            </a:ln>
                          </wps:spPr>
                          <wps:bodyPr/>
                        </wps:wsp>
                        <wpg:grpSp>
                          <wpg:cNvPr id="629" name="Group 452"/>
                          <wpg:cNvGrpSpPr/>
                          <wpg:grpSpPr>
                            <a:xfrm>
                              <a:off x="1326" y="1659"/>
                              <a:ext cx="1005" cy="1980"/>
                              <a:chOff x="1326" y="1674"/>
                              <a:chExt cx="1005" cy="1980"/>
                            </a:xfrm>
                          </wpg:grpSpPr>
                          <wpg:grpSp>
                            <wpg:cNvPr id="630" name="Group 453"/>
                            <wpg:cNvGrpSpPr/>
                            <wpg:grpSpPr>
                              <a:xfrm>
                                <a:off x="1611" y="2161"/>
                                <a:ext cx="720" cy="1080"/>
                                <a:chOff x="1611" y="2161"/>
                                <a:chExt cx="720" cy="1080"/>
                              </a:xfrm>
                            </wpg:grpSpPr>
                            <wpg:grpSp>
                              <wpg:cNvPr id="631" name="Group 454"/>
                              <wpg:cNvGrpSpPr/>
                              <wpg:grpSpPr>
                                <a:xfrm>
                                  <a:off x="1611" y="2161"/>
                                  <a:ext cx="720" cy="1080"/>
                                  <a:chOff x="2526" y="1674"/>
                                  <a:chExt cx="720" cy="1080"/>
                                </a:xfrm>
                              </wpg:grpSpPr>
                              <wps:wsp>
                                <wps:cNvPr id="632" name="Line 455"/>
                                <wps:cNvCnPr/>
                                <wps:spPr bwMode="auto">
                                  <a:xfrm>
                                    <a:off x="2526" y="1674"/>
                                    <a:ext cx="0" cy="1080"/>
                                  </a:xfrm>
                                  <a:prstGeom prst="line">
                                    <a:avLst/>
                                  </a:prstGeom>
                                  <a:noFill/>
                                  <a:ln w="9525">
                                    <a:solidFill>
                                      <a:srgbClr val="000000"/>
                                    </a:solidFill>
                                    <a:round/>
                                  </a:ln>
                                </wps:spPr>
                                <wps:bodyPr/>
                              </wps:wsp>
                              <wps:wsp>
                                <wps:cNvPr id="633" name="Line 456"/>
                                <wps:cNvCnPr/>
                                <wps:spPr bwMode="auto">
                                  <a:xfrm>
                                    <a:off x="2526" y="2754"/>
                                    <a:ext cx="720" cy="0"/>
                                  </a:xfrm>
                                  <a:prstGeom prst="line">
                                    <a:avLst/>
                                  </a:prstGeom>
                                  <a:noFill/>
                                  <a:ln w="9525">
                                    <a:solidFill>
                                      <a:srgbClr val="000000"/>
                                    </a:solidFill>
                                    <a:round/>
                                  </a:ln>
                                </wps:spPr>
                                <wps:bodyPr/>
                              </wps:wsp>
                              <wps:wsp>
                                <wps:cNvPr id="634" name="Line 457"/>
                                <wps:cNvCnPr/>
                                <wps:spPr bwMode="auto">
                                  <a:xfrm>
                                    <a:off x="2526" y="1674"/>
                                    <a:ext cx="720" cy="1080"/>
                                  </a:xfrm>
                                  <a:prstGeom prst="line">
                                    <a:avLst/>
                                  </a:prstGeom>
                                  <a:noFill/>
                                  <a:ln w="9525">
                                    <a:solidFill>
                                      <a:srgbClr val="000000"/>
                                    </a:solidFill>
                                    <a:round/>
                                  </a:ln>
                                </wps:spPr>
                                <wps:bodyPr/>
                              </wps:wsp>
                            </wpg:grpSp>
                            <wps:wsp>
                              <wps:cNvPr id="635" name="Rectangle 458"/>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636" name="Line 459"/>
                            <wps:cNvCnPr/>
                            <wps:spPr bwMode="auto">
                              <a:xfrm>
                                <a:off x="1551" y="2686"/>
                                <a:ext cx="120" cy="180"/>
                              </a:xfrm>
                              <a:prstGeom prst="line">
                                <a:avLst/>
                              </a:prstGeom>
                              <a:noFill/>
                              <a:ln w="9525">
                                <a:solidFill>
                                  <a:srgbClr val="000000"/>
                                </a:solidFill>
                                <a:round/>
                              </a:ln>
                            </wps:spPr>
                            <wps:bodyPr/>
                          </wps:wsp>
                          <wps:wsp>
                            <wps:cNvPr id="637" name="Line 460"/>
                            <wps:cNvCnPr/>
                            <wps:spPr bwMode="auto">
                              <a:xfrm>
                                <a:off x="1551" y="2581"/>
                                <a:ext cx="120" cy="180"/>
                              </a:xfrm>
                              <a:prstGeom prst="line">
                                <a:avLst/>
                              </a:prstGeom>
                              <a:noFill/>
                              <a:ln w="9525">
                                <a:solidFill>
                                  <a:srgbClr val="000000"/>
                                </a:solidFill>
                                <a:round/>
                              </a:ln>
                            </wps:spPr>
                            <wps:bodyPr/>
                          </wps:wsp>
                          <wps:wsp>
                            <wps:cNvPr id="638" name="Text Box 461"/>
                            <wps:cNvSpPr txBox="1">
                              <a:spLocks noChangeArrowheads="1"/>
                            </wps:cNvSpPr>
                            <wps:spPr bwMode="auto">
                              <a:xfrm>
                                <a:off x="1386" y="167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639" name="Text Box 462"/>
                            <wps:cNvSpPr txBox="1">
                              <a:spLocks noChangeArrowheads="1"/>
                            </wps:cNvSpPr>
                            <wps:spPr bwMode="auto">
                              <a:xfrm>
                                <a:off x="1326" y="311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g:grpSp>
                        <wps:wsp>
                          <wps:cNvPr id="640" name="Text Box 463"/>
                          <wps:cNvSpPr txBox="1">
                            <a:spLocks noChangeArrowheads="1"/>
                          </wps:cNvSpPr>
                          <wps:spPr bwMode="auto">
                            <a:xfrm>
                              <a:off x="2151" y="3114"/>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g:grpSp>
                        <wpg:cNvPr id="641" name="Group 464"/>
                        <wpg:cNvGrpSpPr/>
                        <wpg:grpSpPr>
                          <a:xfrm>
                            <a:off x="3385" y="851"/>
                            <a:ext cx="1485" cy="1995"/>
                            <a:chOff x="3366" y="1644"/>
                            <a:chExt cx="1485" cy="1995"/>
                          </a:xfrm>
                        </wpg:grpSpPr>
                        <wpg:grpSp>
                          <wpg:cNvPr id="642" name="Group 465"/>
                          <wpg:cNvGrpSpPr/>
                          <wpg:grpSpPr>
                            <a:xfrm>
                              <a:off x="3696" y="2139"/>
                              <a:ext cx="780" cy="1155"/>
                              <a:chOff x="2466" y="1674"/>
                              <a:chExt cx="780" cy="1155"/>
                            </a:xfrm>
                          </wpg:grpSpPr>
                          <wpg:grpSp>
                            <wpg:cNvPr id="643" name="Group 466"/>
                            <wpg:cNvGrpSpPr/>
                            <wpg:grpSpPr>
                              <a:xfrm>
                                <a:off x="2526" y="1674"/>
                                <a:ext cx="720" cy="1155"/>
                                <a:chOff x="2526" y="1674"/>
                                <a:chExt cx="720" cy="1155"/>
                              </a:xfrm>
                            </wpg:grpSpPr>
                            <wpg:grpSp>
                              <wpg:cNvPr id="644" name="Group 467"/>
                              <wpg:cNvGrpSpPr/>
                              <wpg:grpSpPr>
                                <a:xfrm>
                                  <a:off x="2526" y="1674"/>
                                  <a:ext cx="720" cy="1080"/>
                                  <a:chOff x="2526" y="1674"/>
                                  <a:chExt cx="720" cy="1080"/>
                                </a:xfrm>
                              </wpg:grpSpPr>
                              <wpg:grpSp>
                                <wpg:cNvPr id="645" name="Group 468"/>
                                <wpg:cNvGrpSpPr/>
                                <wpg:grpSpPr>
                                  <a:xfrm>
                                    <a:off x="2526" y="1674"/>
                                    <a:ext cx="720" cy="1080"/>
                                    <a:chOff x="2526" y="1674"/>
                                    <a:chExt cx="720" cy="1080"/>
                                  </a:xfrm>
                                </wpg:grpSpPr>
                                <wps:wsp>
                                  <wps:cNvPr id="646" name="Line 469"/>
                                  <wps:cNvCnPr/>
                                  <wps:spPr bwMode="auto">
                                    <a:xfrm>
                                      <a:off x="2526" y="1674"/>
                                      <a:ext cx="0" cy="1080"/>
                                    </a:xfrm>
                                    <a:prstGeom prst="line">
                                      <a:avLst/>
                                    </a:prstGeom>
                                    <a:noFill/>
                                    <a:ln w="9525">
                                      <a:solidFill>
                                        <a:srgbClr val="000000"/>
                                      </a:solidFill>
                                      <a:round/>
                                    </a:ln>
                                  </wps:spPr>
                                  <wps:bodyPr/>
                                </wps:wsp>
                                <wps:wsp>
                                  <wps:cNvPr id="647" name="Line 470"/>
                                  <wps:cNvCnPr/>
                                  <wps:spPr bwMode="auto">
                                    <a:xfrm>
                                      <a:off x="2526" y="2754"/>
                                      <a:ext cx="720" cy="0"/>
                                    </a:xfrm>
                                    <a:prstGeom prst="line">
                                      <a:avLst/>
                                    </a:prstGeom>
                                    <a:noFill/>
                                    <a:ln w="9525">
                                      <a:solidFill>
                                        <a:srgbClr val="000000"/>
                                      </a:solidFill>
                                      <a:round/>
                                    </a:ln>
                                  </wps:spPr>
                                  <wps:bodyPr/>
                                </wps:wsp>
                                <wps:wsp>
                                  <wps:cNvPr id="648" name="Line 471"/>
                                  <wps:cNvCnPr/>
                                  <wps:spPr bwMode="auto">
                                    <a:xfrm>
                                      <a:off x="2526" y="1674"/>
                                      <a:ext cx="720" cy="1080"/>
                                    </a:xfrm>
                                    <a:prstGeom prst="line">
                                      <a:avLst/>
                                    </a:prstGeom>
                                    <a:noFill/>
                                    <a:ln w="9525">
                                      <a:solidFill>
                                        <a:srgbClr val="000000"/>
                                      </a:solidFill>
                                      <a:round/>
                                    </a:ln>
                                  </wps:spPr>
                                  <wps:bodyPr/>
                                </wps:wsp>
                              </wpg:grpSp>
                              <wps:wsp>
                                <wps:cNvPr id="649" name="Rectangle 472"/>
                                <wps:cNvSpPr>
                                  <a:spLocks noChangeArrowheads="1"/>
                                </wps:cNvSpPr>
                                <wps:spPr bwMode="auto">
                                  <a:xfrm>
                                    <a:off x="2526" y="2574"/>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650" name="Line 473"/>
                              <wps:cNvCnPr/>
                              <wps:spPr bwMode="auto">
                                <a:xfrm>
                                  <a:off x="2841" y="2649"/>
                                  <a:ext cx="120" cy="180"/>
                                </a:xfrm>
                                <a:prstGeom prst="line">
                                  <a:avLst/>
                                </a:prstGeom>
                                <a:noFill/>
                                <a:ln w="9525">
                                  <a:solidFill>
                                    <a:srgbClr val="000000"/>
                                  </a:solidFill>
                                  <a:round/>
                                </a:ln>
                              </wps:spPr>
                              <wps:bodyPr/>
                            </wps:wsp>
                          </wpg:grpSp>
                          <wps:wsp>
                            <wps:cNvPr id="651" name="Line 474"/>
                            <wps:cNvCnPr/>
                            <wps:spPr bwMode="auto">
                              <a:xfrm>
                                <a:off x="2466" y="2199"/>
                                <a:ext cx="120" cy="180"/>
                              </a:xfrm>
                              <a:prstGeom prst="line">
                                <a:avLst/>
                              </a:prstGeom>
                              <a:noFill/>
                              <a:ln w="9525">
                                <a:solidFill>
                                  <a:srgbClr val="000000"/>
                                </a:solidFill>
                                <a:round/>
                              </a:ln>
                            </wps:spPr>
                            <wps:bodyPr/>
                          </wps:wsp>
                          <wps:wsp>
                            <wps:cNvPr id="652" name="Line 475"/>
                            <wps:cNvCnPr/>
                            <wps:spPr bwMode="auto">
                              <a:xfrm>
                                <a:off x="2466" y="2094"/>
                                <a:ext cx="120" cy="180"/>
                              </a:xfrm>
                              <a:prstGeom prst="line">
                                <a:avLst/>
                              </a:prstGeom>
                              <a:noFill/>
                              <a:ln w="9525">
                                <a:solidFill>
                                  <a:srgbClr val="000000"/>
                                </a:solidFill>
                                <a:round/>
                              </a:ln>
                            </wps:spPr>
                            <wps:bodyPr/>
                          </wps:wsp>
                        </wpg:grpSp>
                        <wps:wsp>
                          <wps:cNvPr id="653" name="Text Box 476"/>
                          <wps:cNvSpPr txBox="1">
                            <a:spLocks noChangeArrowheads="1"/>
                          </wps:cNvSpPr>
                          <wps:spPr bwMode="auto">
                            <a:xfrm>
                              <a:off x="3366" y="3084"/>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654" name="Text Box 477"/>
                          <wps:cNvSpPr txBox="1">
                            <a:spLocks noChangeArrowheads="1"/>
                          </wps:cNvSpPr>
                          <wps:spPr bwMode="auto">
                            <a:xfrm>
                              <a:off x="4251" y="309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s:wsp>
                          <wps:cNvPr id="655" name="Text Box 478"/>
                          <wps:cNvSpPr txBox="1">
                            <a:spLocks noChangeArrowheads="1"/>
                          </wps:cNvSpPr>
                          <wps:spPr bwMode="auto">
                            <a:xfrm>
                              <a:off x="3501" y="164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339.75pt;margin-top:1.1pt;height:99.75pt;width:137.25pt;z-index:251681792;mso-width-relative:page;mso-height-relative:page;" coordorigin="2125,851" coordsize="2745,1995" o:gfxdata="UEsDBAoAAAAAAIdO4kAAAAAAAAAAAAAAAAAEAAAAZHJzL1BLAwQUAAAACACHTuJA9gLpM9kAAAAJ&#10;AQAADwAAAGRycy9kb3ducmV2LnhtbE2PQUvDQBSE74L/YXmCN7u70bQ2ZlOkqKci2Ari7TV5TUKz&#10;uyG7Tdp/7/Okx2GGmW/y1dl2YqQhtN4Z0DMFglzpq9bVBj53r3ePIEJEV2HnHRm4UIBVcX2VY1b5&#10;yX3QuI214BIXMjTQxNhnUoayIYth5nty7B38YDGyHGpZDThxue1kotRcWmwdLzTY07qh8rg9WQNv&#10;E07P9/pl3BwP68v3Ln3/2mgy5vZGqycQkc7xLwy/+IwOBTPt/clVQXQG5otlylEDSQKC/WX6wN/2&#10;rJVegCxy+f9B8QNQSwMEFAAAAAgAh07iQAQUIzhKBgAAjzMAAA4AAABkcnMvZTJvRG9jLnhtbO1b&#10;63LiNhT+35m+g8b/GyxfgQnZ2SabTGe27U53+wDGGPDUtlzJBNKn79EVY5MskMWEDPlBbMsS1nc+&#10;nctncf1hlWfoMaEsJcXIwle2hZIiJpO0mI2sv7/d/9K3EKuiYhJlpEhG1lPCrA83P/90vSyHiUPm&#10;JJskFMEgBRsuy5E1r6py2OuxeJ7kEbsiZVJA45TQPKrglM56ExotYfQ86zm2HfSWhE5KSuKEMbh6&#10;JxstNSLdZUAynaZxckfiRZ4UlRyVJllUwZTYPC2ZdSOedjpN4urP6ZQlFcpGFsy0Ep/wJXA85p+9&#10;m+toOKNROU9j9QjRLo/QmFMepQV8qRnqLqoitKBpa6g8jSlhZFpdxSTvyYkIRGAW2G5g80DJohRz&#10;mQ2Xs9KADoZqoH7wsPEfj18oSicjK3ACCxVRDiYX34v4BYBnWc6GcNcDLb+WX6i6MJNnfMarKc35&#10;f5gLWglgnwywyapCMVzEoefaoW+hGNqwEwR9x5fQx3OwD+/nYLiEoLnvY930SXV3Qk/3HQxEx57+&#10;3h5/PPM05uTYUIWbUHm+YNKeULWnbPDyOBgCLDXhaGiQwi63FAcy8AdNqHCr57NQwfJla06x13Hq&#10;6zwqE0FVxtliOAXORHLqc1okyJO2XZbipttC8YkNGVALjZe/kwnQL1pURCymBrXwQE3cxa6gZjQ0&#10;gDmwoAVefWEJM+loWFJWPSQkR/xgZGXwHGLw6PEzq4DOcKu+hdO4IPdplgm3kBVoObIGPtiCtzCS&#10;pRPeKE7obHybUfQYccci/rgpYLCN22ABFxN5PSugmc+cz5UvKzYck8mTgEBcB2vI1SbofGwGD7Rh&#10;5GL3fIc//54M3kJFYxHbNhSWNtlO4dBrUbjV01jzNKvdBW7VHaPnu4dgFWAslq2DA+XhNFahYa/d&#10;hqrdLZ5/Uo6x1fHUSMEMN5ES1t2XVe0p74KU4xu/2CbV7kh14RZdR+Ok3KIIage6xS3z1nBpp6ho&#10;Zdixdnnn4hU7sYrbsIrKfw4KVsYqTugrF6etYrh47qGqE6N4DaOE0ve+zig40C6iZRR87otlHSRl&#10;lnH8LM+FSC/d/l9QcEXFLOOpXr9mKF46iLSp/EzifxgqyO0c7ks+UkqW8ySaQPopgqLIhCCBlB10&#10;uvT91FCHDNduBlcMIXW31JDCw7+UGm5kdqyeAN6LPz7fZgL4A3LIPK2g4M7SHGqjeqL5bEKJKJF1&#10;LlT5cDAn9D8LLaHGHVns30VEEwtlvxWA+AB7HoBTiRPPF36J1lvG9ZaoiGGokVVZSB7eVrKQXpQ0&#10;nc3hm7BAryAfIYGfpiK5Xqe5KvsVWe4JKGqKWxVxReV0YMTFPtQxvAJzgv77LUQ68e6mkJZmCVQd&#10;fZB3X5vF7zcybGwy7LOvDzsxiynbv/H4+CtZIU/6VbViuHtG1Qoa9Kpnx/LsLiwxqXY0Q3ZgK8/u&#10;gxeTvlcrBrqiV+nt9zz7RtG/oQKAP9/iZ6vVeCWqZV3Dv32Xyw3XQSZgZIUacZSyINZ0l8QxahFu&#10;JOAX4uhV+yZjNc9JZDpZI5GSXDomkYNVpHfxhUT0RyV8SrE/ssTpNcWo4BAxynX7UN3U30voihF7&#10;vOUZkd51Ax22POV91rJdu6dRZtaZsRSJO4LK6FFKDQ6UILXXqx83GMg5O9hVLyY0VqEpwiBJ47G6&#10;JgY7noFKR/g1VK2Op0bKaEQaqUNekhlx6CUdYgtSuymcquOpkTLCjUZKKTd7cWonpNqq+ZZuNU6Z&#10;YqAp9Zxo9Rn5RCOlpJMzQqqL5NJr1PDBa2r4LQzRzkrrRU12XFTzba94vUYJH76mhDdWuajmu20R&#10;eea9u2cKeKmrhEIPOVDuMkZ5KVqd+2JZu/6uVHPP1Mo11TxsFsvHVM2NYR1fZ17aB15U84tqbgWw&#10;rUlV4sqN1KvwfbfvOH1ekQnVHKgvagDDNpORnbk8270X4fqEFEuUiVSRe5CCbkoxBw/eq4m6EUJh&#10;O9WmWV61w0NXyI49aEiZ7+bFxglWjinl1zJjWN/y0Z1WbdQi1+43DHzRqvfQqjta20bZqBGnvi2l&#10;O+LAbl8ZU1276bAvxHl7xDFCT404zW0y3bxWdX1bEgcHWp/WydiFOHsQpx62xDH8TkPsAlK/KeE/&#10;BKmfi10w69/R3Pw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vAgAAFtDb250ZW50X1R5cGVzXS54bWxQSwECFAAKAAAAAACHTuJAAAAAAAAAAAAA&#10;AAAABgAAAAAAAAAAABAAAACeBwAAX3JlbHMvUEsBAhQAFAAAAAgAh07iQIoUZjzRAAAAlAEAAAsA&#10;AAAAAAAAAQAgAAAAwgcAAF9yZWxzLy5yZWxzUEsBAhQACgAAAAAAh07iQAAAAAAAAAAAAAAAAAQA&#10;AAAAAAAAAAAQAAAAAAAAAGRycy9QSwECFAAUAAAACACHTuJA9gLpM9kAAAAJAQAADwAAAAAAAAAB&#10;ACAAAAAiAAAAZHJzL2Rvd25yZXYueG1sUEsBAhQAFAAAAAgAh07iQAQUIzhKBgAAjzMAAA4AAAAA&#10;AAAAAQAgAAAAKAEAAGRycy9lMm9Eb2MueG1sUEsFBgAAAAAGAAYAWQEAAOQJAAAAAA==&#10;">
                <o:lock v:ext="edit" aspectratio="f"/>
                <v:group id="Group 450" o:spid="_x0000_s1026" o:spt="203" style="position:absolute;left:2125;top:851;height:1995;width:1425;" coordorigin="1326,1659" coordsize="1425,1995" o:gfxdata="UEsDBAoAAAAAAIdO4kAAAAAAAAAAAAAAAAAEAAAAZHJzL1BLAwQUAAAACACHTuJAiWyUoL8AAADc&#10;AAAADwAAAGRycy9kb3ducmV2LnhtbEWPQWvCQBSE74L/YXlCb80mlqpEVynSlh5CQSOIt0f2mQSz&#10;b0N2m5h/3y0UPA4z8w2z2d1NI3rqXG1ZQRLFIIgLq2suFZzyj+cVCOeRNTaWScFIDnbb6WSDqbYD&#10;H6g/+lIECLsUFVTet6mUrqjIoItsSxy8q+0M+iC7UuoOhwA3jZzH8UIarDksVNjSvqLidvwxCj4H&#10;HN5ekvc+u1334yV//T5nCSn1NEviNQhPd/8I/7e/tILFfAl/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JbJSgvwAAANwAAAAPAAAAAAAAAAEAIAAAACIAAABkcnMvZG93bnJldi54&#10;bWxQSwECFAAUAAAACACHTuJAMy8FnjsAAAA5AAAAFQAAAAAAAAABACAAAAAOAQAAZHJzL2dyb3Vw&#10;c2hhcGV4bWwueG1sUEsFBgAAAAAGAAYAYAEAAMsDAAAAAA==&#10;">
                  <o:lock v:ext="edit" aspectratio="f"/>
                  <v:line id="Line 451" o:spid="_x0000_s1026" o:spt="20" style="position:absolute;left:1926;top:3136;height:180;width:120;" filled="f" stroked="t" coordsize="21600,21600" o:gfxdata="UEsDBAoAAAAAAIdO4kAAAAAAAAAAAAAAAAAEAAAAZHJzL1BLAwQUAAAACACHTuJAkZQEJLkAAADc&#10;AAAADwAAAGRycy9kb3ducmV2LnhtbEVPy4rCMBTdC/5DuIIb0cQKItXoQi24cKPO4PbSXNtic1Ob&#10;+JqvnywEl4fzXqxethYPan3lWMN4pEAQ585UXGj4OWXDGQgfkA3WjknDmzyslt3OAlPjnnygxzEU&#10;IoawT1FDGUKTSunzkiz6kWuII3dxrcUQYVtI0+IzhttaJkpNpcWKY0OJDa1Lyq/Hu9Xgs1+6ZX+D&#10;fKDOk8JRctvst6h1vzdWcxCBXuEr/rh3RsM0iWvjmXgE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GUBCS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group id="Group 452" o:spid="_x0000_s1026" o:spt="203" style="position:absolute;left:1326;top:1659;height:1980;width:1005;" coordorigin="1326,1674" coordsize="1005,1980" o:gfxdata="UEsDBAoAAAAAAIdO4kAAAAAAAAAAAAAAAAAEAAAAZHJzL1BLAwQUAAAACACHTuJAl7+lSb8AAADc&#10;AAAADwAAAGRycy9kb3ducmV2LnhtbEWPQWvCQBSE74L/YXlCb80mlopGVynSlh5CQSOIt0f2mQSz&#10;b0N2m5h/3y0UPA4z8w2z2d1NI3rqXG1ZQRLFIIgLq2suFZzyj+clCOeRNTaWScFIDnbb6WSDqbYD&#10;H6g/+lIECLsUFVTet6mUrqjIoItsSxy8q+0M+iC7UuoOhwA3jZzH8UIarDksVNjSvqLidvwxCj4H&#10;HN5ekvc+u1334yV//T5nCSn1NEviNQhPd/8I/7e/tILFfAV/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Xv6VJvwAAANwAAAAPAAAAAAAAAAEAIAAAACIAAABkcnMvZG93bnJldi54&#10;bWxQSwECFAAUAAAACACHTuJAMy8FnjsAAAA5AAAAFQAAAAAAAAABACAAAAAOAQAAZHJzL2dyb3Vw&#10;c2hhcGV4bWwueG1sUEsFBgAAAAAGAAYAYAEAAMsDAAAAAA==&#10;">
                    <o:lock v:ext="edit" aspectratio="f"/>
                    <v:group id="Group 453" o:spid="_x0000_s1026" o:spt="203" style="position:absolute;left:1611;top:2161;height:1080;width:720;" coordorigin="1611,2161" coordsize="720,1080" o:gfxdata="UEsDBAoAAAAAAIdO4kAAAAAAAAAAAAAAAAAEAAAAZHJzL1BLAwQUAAAACACHTuJAg1yaCbwAAADc&#10;AAAADwAAAGRycy9kb3ducmV2LnhtbEVPTWuDQBC9F/Iflin01qw2NASbVYqkpQcpxARCb4M7UdGd&#10;FXer8d93D4UcH+97n91MLyYaXWtZQbyOQBBXVrdcKzifPp53IJxH1thbJgULOcjS1cMeE21nPtJU&#10;+lqEEHYJKmi8HxIpXdWQQbe2A3HgrnY06AMca6lHnEO46eVLFG2lwZZDQ4MD5Q1VXflrFHzOOL9v&#10;4sNUdNd8+Tm9fl+KmJR6eoyjNxCebv4u/nd/aQXbTZgfzoQjINM/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XJoJvAAAANwAAAAPAAAAAAAAAAEAIAAAACIAAABkcnMvZG93bnJldi54bWxQ&#10;SwECFAAUAAAACACHTuJAMy8FnjsAAAA5AAAAFQAAAAAAAAABACAAAAALAQAAZHJzL2dyb3Vwc2hh&#10;cGV4bWwueG1sUEsFBgAAAAAGAAYAYAEAAMgDAAAAAA==&#10;">
                      <o:lock v:ext="edit" aspectratio="f"/>
                      <v:group id="Group 454" o:spid="_x0000_s1026" o:spt="203" style="position:absolute;left:1611;top:2161;height:1080;width:720;" coordorigin="2526,1674" coordsize="720,1080" o:gfxdata="UEsDBAoAAAAAAIdO4kAAAAAAAAAAAAAAAAAEAAAAZHJzL1BLAwQUAAAACACHTuJA7BA/kr8AAADc&#10;AAAADwAAAGRycy9kb3ducmV2LnhtbEWPQWvCQBSE7wX/w/KE3upmGyolugYJtXiQQrVQentkn0lI&#10;9m3Iron+e7dQ6HGYmW+YdX61nRhp8I1jDWqRgCAunWm40vB12j29gvAB2WDnmDTcyEO+mT2sMTNu&#10;4k8aj6ESEcI+Qw11CH0mpS9rsugXrieO3tkNFkOUQyXNgFOE204+J8lSWmw4LtTYU1FT2R4vVsP7&#10;hNM2VW/joT0Xt5/Ty8f3QZHWj3OVrEAEuob/8F97bzQsUwW/Z+IRkJs7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sED+SvwAAANwAAAAPAAAAAAAAAAEAIAAAACIAAABkcnMvZG93bnJldi54&#10;bWxQSwECFAAUAAAACACHTuJAMy8FnjsAAAA5AAAAFQAAAAAAAAABACAAAAAOAQAAZHJzL2dyb3Vw&#10;c2hhcGV4bWwueG1sUEsFBgAAAAAGAAYAYAEAAMsDAAAAAA==&#10;">
                        <o:lock v:ext="edit" aspectratio="f"/>
                        <v:line id="Line 455" o:spid="_x0000_s1026" o:spt="20" style="position:absolute;left:2526;top:1674;height:1080;width:0;" filled="f" stroked="t" coordsize="21600,21600" o:gfxdata="UEsDBAoAAAAAAIdO4kAAAAAAAAAAAAAAAAAEAAAAZHJzL1BLAwQUAAAACACHTuJAdaWlE70AAADc&#10;AAAADwAAAGRycy9kb3ducmV2LnhtbEWPT4vCMBTE7wt+h/AEL6KJFUSq0YNa8OBFdxevj+bZFpuX&#10;2sR/++k3guBxmJnfMPPlw9biRq2vHGsYDRUI4tyZigsNP9/ZYArCB2SDtWPS8CQPy0Xna46pcXfe&#10;0+0QChEh7FPUUIbQpFL6vCSLfuga4uidXGsxRNkW0rR4j3Bby0SpibRYcVwosaFVSfn5cLUafPZL&#10;l+yvn/fVcVw4Si7r3Qa17nVHagYi0CN8wu/21miYjBN4nYlH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paUT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56" o:spid="_x0000_s1026" o:spt="20" style="position:absolute;left:2526;top:2754;height:0;width:720;" filled="f" stroked="t" coordsize="21600,21600" o:gfxdata="UEsDBAoAAAAAAIdO4kAAAAAAAAAAAAAAAAAEAAAAZHJzL1BLAwQUAAAACACHTuJAGukAiL0AAADc&#10;AAAADwAAAGRycy9kb3ducmV2LnhtbEWPT4vCMBTE74LfITzBi2iiBZFq9KBb8OBF3cXro3m2xeal&#10;Nln/7KffCILHYWZ+wyxWD1uLG7W+cqxhPFIgiHNnKi40fB+z4QyED8gGa8ek4UkeVstuZ4GpcXfe&#10;0+0QChEh7FPUUIbQpFL6vCSLfuQa4uidXWsxRNkW0rR4j3Bby4lSU2mx4rhQYkPrkvLL4ddq8NkP&#10;XbO/QT5Qp6RwNLludl+odb83VnMQgR7hE363t0bDNEngdSYeAb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6QCI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57" o:spid="_x0000_s1026" o:spt="20" style="position:absolute;left:2526;top:1674;height:1080;width:720;" filled="f" stroked="t" coordsize="21600,21600" o:gfxdata="UEsDBAoAAAAAAIdO4kAAAAAAAAAAAAAAAAAEAAAAZHJzL1BLAwQUAAAACACHTuJAlQCY/L0AAADc&#10;AAAADwAAAGRycy9kb3ducmV2LnhtbEWPS4sCMRCE74L/IbTgRdZEXWSZNXpQBzx48cVem0k7Mzjp&#10;jJP4/PVGWPBYVNVX1GR2t5W4UuNLxxoGfQWCOHOm5FzDfpd+/YDwAdlg5Zg0PMjDbNpuTTAx7sYb&#10;um5DLiKEfYIaihDqREqfFWTR911NHL2jayyGKJtcmgZvEW4rOVRqLC2WHBcKrGleUHbaXqwGnx7o&#10;nD57WU/9jXJHw/NivUStu52B+gUR6B4+4f/2ymgYj77hfSYeAT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AJj8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458" o:spid="_x0000_s1026" o:spt="1" style="position:absolute;left:1611;top:3061;height:180;width:180;" fillcolor="#FFFFFF" filled="t" stroked="t" coordsize="21600,21600" o:gfxdata="UEsDBAoAAAAAAIdO4kAAAAAAAAAAAAAAAAAEAAAAZHJzL1BLAwQUAAAACACHTuJAnkDcX70AAADc&#10;AAAADwAAAGRycy9kb3ducmV2LnhtbEWPQYvCMBSE74L/ITxhb5qoKNo1elBc3KPWi7dn87atNi+l&#10;iVr315uFBY/DzHzDLFatrcSdGl861jAcKBDEmTMl5xqO6bY/A+EDssHKMWl4kofVsttZYGLcg/d0&#10;P4RcRAj7BDUUIdSJlD4ryKIfuJo4ej+usRiibHJpGnxEuK3kSKmptFhyXCiwpnVB2fVwsxrO5eiI&#10;v/v0S9n5dhy+2/RyO220/ugN1SeIQG14h//bO6NhOp7A35l4BOTy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QNxf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line id="Line 459" o:spid="_x0000_s1026" o:spt="20" style="position:absolute;left:1551;top:2686;height:180;width:120;" filled="f" stroked="t" coordsize="21600,21600" o:gfxdata="UEsDBAoAAAAAAIdO4kAAAAAAAAAAAAAAAAAEAAAAZHJzL1BLAwQUAAAACACHTuJACp6jEL8AAADc&#10;AAAADwAAAGRycy9kb3ducmV2LnhtbEWPQWvCQBSE74L/YXmFXqTumkAoaVYP1UAPvagtvT6yr0lo&#10;9m3Mrib117tCocdhZr5his1kO3GhwbeONayWCgRx5UzLtYaPY/n0DMIHZIOdY9LwSx426/mswNy4&#10;kfd0OYRaRAj7HDU0IfS5lL5qyKJfup44et9usBiiHGppBhwj3HYyUSqTFluOCw329NpQ9XM4Ww2+&#10;/KRTeV1UC/WV1o6S0/Z9h1o/PqzUC4hAU/gP/7XfjIYszeB+Jh4Bub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qeoxC/&#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60" o:spid="_x0000_s1026" o:spt="20" style="position:absolute;left:1551;top:2581;height:180;width:120;" filled="f" stroked="t" coordsize="21600,21600" o:gfxdata="UEsDBAoAAAAAAIdO4kAAAAAAAAAAAAAAAAAEAAAAZHJzL1BLAwQUAAAACACHTuJAZdIGi70AAADc&#10;AAAADwAAAGRycy9kb3ducmV2LnhtbEWPT4vCMBTE74LfIbwFL2ITFVzpGj2oBQ9eVle8Ppq3bdnm&#10;pTbx76ffCILHYWZ+w8wWN1uLC7W+cqxhmCgQxLkzFRcafvbZYArCB2SDtWPScCcPi3m3M8PUuCt/&#10;02UXChEh7FPUUIbQpFL6vCSLPnENcfR+XWsxRNkW0rR4jXBby5FSE2mx4rhQYkPLkvK/3dlq8NmB&#10;Ttmjn/fVcVw4Gp1W2zVq3fsYqi8QgW7hHX61N0bDZPwJ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0gaL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shape id="Text Box 461" o:spid="_x0000_s1026" o:spt="202" type="#_x0000_t202" style="position:absolute;left:1386;top:1674;height:540;width:600;" filled="f" stroked="f" coordsize="21600,21600" o:gfxdata="UEsDBAoAAAAAAIdO4kAAAAAAAAAAAAAAAAAEAAAAZHJzL1BLAwQUAAAACACHTuJA2r4Ts7oAAADc&#10;AAAADwAAAGRycy9kb3ducmV2LnhtbEVPTYvCMBC9C/6HMII3TdRV1mr0oAieVqzuwt6GZmyLzaQ0&#10;0dZ/bw4Le3y87/W2s5V4UuNLxxomYwWCOHOm5FzD9XIYfYLwAdlg5Zg0vMjDdtPvrTExruUzPdOQ&#10;ixjCPkENRQh1IqXPCrLox64mjtzNNRZDhE0uTYNtDLeVnCq1kBZLjg0F1rQrKLunD6vh++v2+/Oh&#10;TvnezuvWdUqyXUqth4OJWoEI1IV/8Z/7aDQsZnFtPBOPgN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vhOz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B</w:t>
                            </w:r>
                          </w:p>
                        </w:txbxContent>
                      </v:textbox>
                    </v:shape>
                    <v:shape id="Text Box 462" o:spid="_x0000_s1026" o:spt="202" type="#_x0000_t202" style="position:absolute;left:1326;top:3114;height:540;width:600;" filled="f" stroked="f" coordsize="21600,21600" o:gfxdata="UEsDBAoAAAAAAIdO4kAAAAAAAAAAAAAAAAAEAAAAZHJzL1BLAwQUAAAACACHTuJAtfK2KLwAAADc&#10;AAAADwAAAGRycy9kb3ducmV2LnhtbEWPT4vCMBTE78J+h/AWvGniX7Rr9LAieFLUXWFvj+bZlm1e&#10;ShNt/fZGEDwOM/MbZrFqbSluVPvCsYZBX4EgTp0pONPwc9r0ZiB8QDZYOiYNd/KwWn50FpgY1/CB&#10;bseQiQhhn6CGPIQqkdKnOVn0fVcRR+/iaoshyjqTpsYmwm0ph0pNpcWC40KOFX3nlP4fr1bD7+7y&#10;dx6rfba2k6pxrZJs51Lr7udAfYEI1IZ3+NXeGg3T0RyeZ+IR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Xytii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A</w:t>
                            </w:r>
                          </w:p>
                        </w:txbxContent>
                      </v:textbox>
                    </v:shape>
                  </v:group>
                  <v:shape id="Text Box 463" o:spid="_x0000_s1026" o:spt="202" type="#_x0000_t202" style="position:absolute;left:2151;top:3114;height:540;width:600;" filled="f" stroked="f" coordsize="21600,21600" o:gfxdata="UEsDBAoAAAAAAIdO4kAAAAAAAAAAAAAAAAAEAAAAZHJzL1BLAwQUAAAACACHTuJAfM5syLoAAADc&#10;AAAADwAAAGRycy9kb3ducmV2LnhtbEVPy4rCMBTdC/MP4Q7MThNFZaxNXYwIs1J8jODu0lzbMs1N&#10;aaKtf28WgsvDeaer3tbiTq2vHGsYjxQI4tyZigsNp+Nm+A3CB2SDtWPS8CAPq+xjkGJiXMd7uh9C&#10;IWII+wQ1lCE0iZQ+L8miH7mGOHJX11oMEbaFNC12MdzWcqLUXFqsODaU2NBPSfn/4WY1/G2vl/NU&#10;7Yq1nTWd65Vku5Baf32O1RJEoD68xS/3r9Ewn8b58Uw8AjJ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zmzI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C</w:t>
                          </w:r>
                        </w:p>
                      </w:txbxContent>
                    </v:textbox>
                  </v:shape>
                </v:group>
                <v:group id="Group 464" o:spid="_x0000_s1026" o:spt="203" style="position:absolute;left:3385;top:851;height:1995;width:1485;" coordorigin="3366,1644" coordsize="1485,1995" o:gfxdata="UEsDBAoAAAAAAIdO4kAAAAAAAAAAAAAAAAAEAAAAZHJzL1BLAwQUAAAACACHTuJAtBZM778AAADc&#10;AAAADwAAAGRycy9kb3ducmV2LnhtbEWPT2vCQBTE74V+h+UJvdXNWpUSs0oRW3oQobEg3h7Zlz+Y&#10;fRuy20S/vVso9DjMzG+YbHO1rRio941jDWqagCAunGm40vB9fH9+BeEDssHWMWm4kYfN+vEhw9S4&#10;kb9oyEMlIoR9ihrqELpUSl/UZNFPXUccvdL1FkOUfSVNj2OE21bOkmQpLTYcF2rsaFtTccl/rIaP&#10;Ece3F7Ub9pdyezsfF4fTXpHWTxOVrEAEuob/8F/702hYzhX8nolHQK7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0FkzvvwAAANwAAAAPAAAAAAAAAAEAIAAAACIAAABkcnMvZG93bnJldi54&#10;bWxQSwECFAAUAAAACACHTuJAMy8FnjsAAAA5AAAAFQAAAAAAAAABACAAAAAOAQAAZHJzL2dyb3Vw&#10;c2hhcGV4bWwueG1sUEsFBgAAAAAGAAYAYAEAAMsDAAAAAA==&#10;">
                  <o:lock v:ext="edit" aspectratio="f"/>
                  <v:group id="Group 465" o:spid="_x0000_s1026" o:spt="203" style="position:absolute;left:3696;top:2139;height:1155;width:780;" coordorigin="2466,1674" coordsize="780,1155" o:gfxdata="UEsDBAoAAAAAAIdO4kAAAAAAAAAAAAAAAAAEAAAAZHJzL1BLAwQUAAAACACHTuJARMTSmMAAAADc&#10;AAAADwAAAGRycy9kb3ducmV2LnhtbEWPQWvCQBSE74X+h+UVems2sSolukqRtvQQhCaF4u2RfSbB&#10;7NuQ3Sbm37uC4HGYmW+Y9fZsWjFQ7xrLCpIoBkFcWt1wpeC3+Hx5A+E8ssbWMimYyMF28/iwxlTb&#10;kX9oyH0lAoRdigpq77tUSlfWZNBFtiMO3tH2Bn2QfSV1j2OAm1bO4ngpDTYcFmrsaFdTecr/jYKv&#10;Ecf31+RjyE7H3XQoFvu/LCGlnp+SeAXC09nfw7f2t1awnM/g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RMTSmMAAAADcAAAADwAAAAAAAAABACAAAAAiAAAAZHJzL2Rvd25yZXYu&#10;eG1sUEsBAhQAFAAAAAgAh07iQDMvBZ47AAAAOQAAABUAAAAAAAAAAQAgAAAADwEAAGRycy9ncm91&#10;cHNoYXBleG1sLnhtbFBLBQYAAAAABgAGAGABAADMAwAAAAA=&#10;">
                    <o:lock v:ext="edit" aspectratio="f"/>
                    <v:group id="Group 466" o:spid="_x0000_s1026" o:spt="203" style="position:absolute;left:2526;top:1674;height:1155;width:720;" coordorigin="2526,1674" coordsize="720,1155" o:gfxdata="UEsDBAoAAAAAAIdO4kAAAAAAAAAAAAAAAAAEAAAAZHJzL1BLAwQUAAAACACHTuJAK4h3A8AAAADc&#10;AAAADwAAAGRycy9kb3ducmV2LnhtbEWPzWrDMBCE74W+g9hCb7Xs5ofiRAkltKUHE6hdKLkt1sY2&#10;sVbGUu347aNAIMdhZr5h1tuzacVAvWssK0iiGARxaXXDlYLf4vPlDYTzyBpby6RgIgfbzePDGlNt&#10;R/6hIfeVCBB2KSqove9SKV1Zk0EX2Y44eEfbG/RB9pXUPY4Bblr5GsdLabDhsFBjR7uaylP+bxR8&#10;jTi+z5KPITsdd9OhWOz/soSUen5K4hUIT2d/D9/a31rBcj6D65lwBOTm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K4h3A8AAAADcAAAADwAAAAAAAAABACAAAAAiAAAAZHJzL2Rvd25yZXYu&#10;eG1sUEsBAhQAFAAAAAgAh07iQDMvBZ47AAAAOQAAABUAAAAAAAAAAQAgAAAADwEAAGRycy9ncm91&#10;cHNoYXBleG1sLnhtbFBLBQYAAAAABgAGAGABAADMAwAAAAA=&#10;">
                      <o:lock v:ext="edit" aspectratio="f"/>
                      <v:group id="Group 467" o:spid="_x0000_s1026" o:spt="203" style="position:absolute;left:2526;top:1674;height:1080;width:720;" coordorigin="2526,1674" coordsize="720,1080" o:gfxdata="UEsDBAoAAAAAAIdO4kAAAAAAAAAAAAAAAAAEAAAAZHJzL1BLAwQUAAAACACHTuJApGHvd8AAAADc&#10;AAAADwAAAGRycy9kb3ducmV2LnhtbEWPQWvCQBSE74X+h+UVvDWbtFFKdJUirXgIQpNC8fbIPpNg&#10;9m3IbhP9926h4HGYmW+Y1eZiOjHS4FrLCpIoBkFcWd1yreC7/Hx+A+E8ssbOMim4koPN+vFhhZm2&#10;E3/RWPhaBAi7DBU03veZlK5qyKCLbE8cvJMdDPogh1rqAacAN518ieOFNNhyWGiwp21D1bn4NQp2&#10;E07vr8nHmJ9P2+uxnB9+8oSUmj0l8RKEp4u/h//be61gkabwdyYcAbm+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pGHvd8AAAADcAAAADwAAAAAAAAABACAAAAAiAAAAZHJzL2Rvd25yZXYu&#10;eG1sUEsBAhQAFAAAAAgAh07iQDMvBZ47AAAAOQAAABUAAAAAAAAAAQAgAAAADwEAAGRycy9ncm91&#10;cHNoYXBleG1sLnhtbFBLBQYAAAAABgAGAGABAADMAwAAAAA=&#10;">
                        <o:lock v:ext="edit" aspectratio="f"/>
                        <v:group id="Group 468" o:spid="_x0000_s1026" o:spt="203" style="position:absolute;left:2526;top:1674;height:1080;width:720;" coordorigin="2526,1674" coordsize="720,1080" o:gfxdata="UEsDBAoAAAAAAIdO4kAAAAAAAAAAAAAAAAAEAAAAZHJzL1BLAwQUAAAACACHTuJAyy1K7L4AAADc&#10;AAAADwAAAGRycy9kb3ducmV2LnhtbEWPQYvCMBSE74L/ITzBm6bdVZFqlEV2xYMIVkG8PZpnW2xe&#10;SpNt9d9vFgSPw8x8wyzXD1OJlhpXWlYQjyMQxJnVJecKzqef0RyE88gaK8uk4EkO1qt+b4mJth0f&#10;qU19LgKEXYIKCu/rREqXFWTQjW1NHLybbQz6IJtc6ga7ADeV/IiimTRYclgosKZNQdk9/TUKth12&#10;X5/xd7u/3zbP62l6uOxjUmo4iKMFCE8P/w6/2jutYDaZwv+ZcATk6g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stSuy+AAAA3AAAAA8AAAAAAAAAAQAgAAAAIgAAAGRycy9kb3ducmV2Lnht&#10;bFBLAQIUABQAAAAIAIdO4kAzLwWeOwAAADkAAAAVAAAAAAAAAAEAIAAAAA0BAABkcnMvZ3JvdXBz&#10;aGFwZXhtbC54bWxQSwUGAAAAAAYABgBgAQAAygMAAAAA&#10;">
                          <o:lock v:ext="edit" aspectratio="f"/>
                          <v:line id="Line 469" o:spid="_x0000_s1026" o:spt="20" style="position:absolute;left:2526;top:1674;height:1080;width:0;" filled="f" stroked="t" coordsize="21600,21600" o:gfxdata="UEsDBAoAAAAAAIdO4kAAAAAAAAAAAAAAAAAEAAAAZHJzL1BLAwQUAAAACACHTuJAUpjQbb8AAADc&#10;AAAADwAAAGRycy9kb3ducmV2LnhtbEWPzWrDMBCE74W8g9hCL6aWkgZTXCs5JDHkkEudlF4Xa2ub&#10;WivHUvP39FUh0OMwM98wxfJie3Gi0XeONUxTBYK4dqbjRsNhXz6/gvAB2WDvmDRcycNyMXkoMDfu&#10;zO90qkIjIoR9jhraEIZcSl+3ZNGnbiCO3pcbLYYox0aaEc8Rbns5UyqTFjuOCy0OtGqp/q5+rAZf&#10;ftCxvCV1oj5fGkez43q3Qa2fHqfqDUSgS/gP39tboyGbZ/B3Jh4Bufg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KY0G2/&#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70" o:spid="_x0000_s1026" o:spt="20" style="position:absolute;left:2526;top:2754;height:0;width:720;" filled="f" stroked="t" coordsize="21600,21600" o:gfxdata="UEsDBAoAAAAAAIdO4kAAAAAAAAAAAAAAAAAEAAAAZHJzL1BLAwQUAAAACACHTuJAPdR19r8AAADc&#10;AAAADwAAAGRycy9kb3ducmV2LnhtbEWPQWvCQBSE7wX/w/KEXkR3TYuW6OqhbaCHXkwrXh/Z1ySY&#10;fRuzW5P6692C4HGYmW+Y9XawjThT52vHGuYzBYK4cKbmUsP3VzZ9AeEDssHGMWn4Iw/bzehhjalx&#10;Pe/onIdSRAj7FDVUIbSplL6oyKKfuZY4ej+usxii7EppOuwj3DYyUWohLdYcFyps6bWi4pj/Wg0+&#10;29Mpu0yKiTo8lY6S09vnO2r9OJ6rFYhAQ7iHb+0Po2HxvIT/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3Udfa/&#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71" o:spid="_x0000_s1026" o:spt="20" style="position:absolute;left:2526;top:1674;height:1080;width:720;" filled="f" stroked="t" coordsize="21600,21600" o:gfxdata="UEsDBAoAAAAAAIdO4kAAAAAAAAAAAAAAAAAEAAAAZHJzL1BLAwQUAAAACACHTuJATEvhhLsAAADc&#10;AAAADwAAAGRycy9kb3ducmV2LnhtbEVPPW/CMBDdkfgP1iF1QWCTIlQFTAYgUocuQKuup/iaRI3P&#10;SWwI8OvxUKnj0/veZDfbiCv1vnasYTFXIIgLZ2ouNXye89kbCB+QDTaOScOdPGTb8WiDqXEDH+l6&#10;CqWIIexT1FCF0KZS+qIii37uWuLI/bjeYoiwL6XpcYjhtpGJUitpsebYUGFLu4qK39PFavD5F3X5&#10;Y1pM1fdr6Sjp9h8H1PplslBrEIFu4V/85343GlbLuDa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Evhh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rect id="Rectangle 472" o:spid="_x0000_s1026" o:spt="1" style="position:absolute;left:2526;top:2574;height:180;width:180;" fillcolor="#FFFFFF" filled="t" stroked="t" coordsize="21600,21600" o:gfxdata="UEsDBAoAAAAAAIdO4kAAAAAAAAAAAAAAAAAEAAAAZHJzL1BLAwQUAAAACACHTuJARwulJ70AAADc&#10;AAAADwAAAGRycy9kb3ducmV2LnhtbEWPzW7CMBCE70h9B2srcQObH6GSYjgUgeAI4dLbNl6S0Hgd&#10;xQYCT4+RkDiOZuYbzWzR2kpcqPGlYw2DvgJBnDlTcq7hkK56XyB8QDZYOSYNN/KwmH90ZpgYd+Ud&#10;XfYhFxHCPkENRQh1IqXPCrLo+64mjt7RNRZDlE0uTYPXCLeVHCo1kRZLjgsF1vRTUPa/P1sNf+Xw&#10;gPddulZ2uhqFbZuezr9LrbufA/UNIlAb3uFXe2M0TMZTeJ6JR0D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C6Un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line id="Line 473" o:spid="_x0000_s1026" o:spt="20" style="position:absolute;left:2841;top:2649;height:180;width:120;" filled="f" stroked="t" coordsize="21600,21600" o:gfxdata="UEsDBAoAAAAAAIdO4kAAAAAAAAAAAAAAAAAEAAAAZHJzL1BLAwQUAAAACACHTuJAN+R7X7sAAADc&#10;AAAADwAAAGRycy9kb3ducmV2LnhtbEVPPW/CMBDdkfgP1iF1QWCTClQFTAYgUocuQKuup/iaRI3P&#10;SWwI8OvxUKnj0/veZDfbiCv1vnasYTFXIIgLZ2ouNXye89kbCB+QDTaOScOdPGTb8WiDqXEDH+l6&#10;CqWIIexT1FCF0KZS+qIii37uWuLI/bjeYoiwL6XpcYjhtpGJUitpsebYUGFLu4qK39PFavD5F3X5&#10;Y1pM1fdr6Sjp9h8H1PplslBrEIFu4V/85343GlbLOD+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7X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line id="Line 474" o:spid="_x0000_s1026" o:spt="20" style="position:absolute;left:2466;top:2199;height:180;width:120;" filled="f" stroked="t" coordsize="21600,21600" o:gfxdata="UEsDBAoAAAAAAIdO4kAAAAAAAAAAAAAAAAAEAAAAZHJzL1BLAwQUAAAACACHTuJAWKjexL8AAADc&#10;AAAADwAAAGRycy9kb3ducmV2LnhtbEWPQWvCQBSE7wX/w/KEXkR3E6lI6pqDbcBDL1VLr4/saxLM&#10;vk2y26j99W6h0OMwM98wm/xqWzHS4BvHGpKFAkFcOtNwpeF0LOZrED4gG2wdk4Ybeci3k4cNZsZd&#10;+J3GQ6hEhLDPUEMdQpdJ6cuaLPqF64ij9+UGiyHKoZJmwEuE21amSq2kxYbjQo0d7Woqz4dvq8EX&#10;H9QXP7Nypj6XlaO0f3l7Ra0fp4l6BhHoGv7Df+290bB6SuD3TDwCcn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io3sS/&#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75" o:spid="_x0000_s1026" o:spt="20" style="position:absolute;left:2466;top:2094;height:180;width:120;" filled="f" stroked="t" coordsize="21600,21600" o:gfxdata="UEsDBAoAAAAAAIdO4kAAAAAAAAAAAAAAAAAEAAAAZHJzL1BLAwQUAAAACACHTuJAqHpAs74AAADc&#10;AAAADwAAAGRycy9kb3ducmV2LnhtbEWPzYvCMBTE74L/Q3iCF9HELopUowd3C3vYi194fTTPtti8&#10;1CZ+7P71G0HwOMzMb5jF6mFrcaPWV441jEcKBHHuTMWFhv0uG85A+IBssHZMGn7Jw2rZ7SwwNe7O&#10;G7ptQyEihH2KGsoQmlRKn5dk0Y9cQxy9k2sthijbQpoW7xFua5koNZUWK44LJTa0Lik/b69Wg88O&#10;dMn+BvlAHT8KR8nl8+cLte73xmoOItAjvMOv9rfRMJ0k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HpAs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shape id="Text Box 476" o:spid="_x0000_s1026" o:spt="202" type="#_x0000_t202" style="position:absolute;left:3366;top:3084;height:540;width:600;" filled="f" stroked="f" coordsize="21600,21600" o:gfxdata="UEsDBAoAAAAAAIdO4kAAAAAAAAAAAAAAAAAEAAAAZHJzL1BLAwQUAAAACACHTuJACcVkYr4AAADc&#10;AAAADwAAAGRycy9kb3ducmV2LnhtbEWPQWvCQBSE74L/YXlCb2bX2gSbunpoEXqqGFuht0f2mYRm&#10;34bs1qT/visIHoeZ+YZZb0fbigv1vnGsYZEoEMSlMw1XGj6Pu/kKhA/IBlvHpOGPPGw308kac+MG&#10;PtClCJWIEPY5aqhD6HIpfVmTRZ+4jjh6Z9dbDFH2lTQ9DhFuW/moVCYtNhwXauzotabyp/i1Gr4+&#10;zt+nJ7Wv3mzaDW5Uku2z1PphtlAvIAKN4R6+td+NhixdwvVMPAJy8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cVkY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477" o:spid="_x0000_s1026" o:spt="202" type="#_x0000_t202" style="position:absolute;left:4251;top:3099;height:540;width:600;" filled="f" stroked="f" coordsize="21600,21600" o:gfxdata="UEsDBAoAAAAAAIdO4kAAAAAAAAAAAAAAAAAEAAAAZHJzL1BLAwQUAAAACACHTuJAhiz8Fr4AAADc&#10;AAAADwAAAGRycy9kb3ducmV2LnhtbEWPzWrDMBCE74G+g9hCbrHkkJjWiZxDQyCnhro/kNtibWxT&#10;a2UsJXbfPioUehxm5htmu5tsJ240+NaxhjRRIIgrZ1quNXy8HxZPIHxANtg5Jg0/5GFXPMy2mBs3&#10;8hvdylCLCGGfo4YmhD6X0lcNWfSJ64mjd3GDxRDlUEsz4BjhtpNLpTJpseW40GBPLw1V3+XVavh8&#10;vZy/VupU7+26H92kJNtnqfX8MVUbEIGm8B/+ax+Nhmy9gt8z8QjI4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iz8F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shape id="Text Box 478" o:spid="_x0000_s1026" o:spt="202" type="#_x0000_t202" style="position:absolute;left:3501;top:1644;height:540;width:600;" filled="f" stroked="f" coordsize="21600,21600" o:gfxdata="UEsDBAoAAAAAAIdO4kAAAAAAAAAAAAAAAAAEAAAAZHJzL1BLAwQUAAAACACHTuJA6WBZjb4AAADc&#10;AAAADwAAAGRycy9kb3ducmV2LnhtbEWPQWvCQBSE70L/w/IKveluSiM2zSYHpdCTUrWF3h7ZZxKa&#10;fRuyWxP/vVsQPA4z8w2Tl5PtxJkG3zrWkCwUCOLKmZZrDcfD+3wFwgdkg51j0nAhD2XxMMsxM27k&#10;TzrvQy0ihH2GGpoQ+kxKXzVk0S9cTxy9kxsshiiHWpoBxwi3nXxWaiktthwXGuxp3VD1u/+zGr62&#10;p5/vF7WrNzbtRzcpyfZVav30mKg3EIGmcA/f2h9GwzJN4f9MPAKyu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WBZj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group>
              </v:group>
            </w:pict>
          </mc:Fallback>
        </mc:AlternateContent>
      </w:r>
      <w:r>
        <w:rPr>
          <w:rFonts w:ascii="Times New Roman" w:hAnsi="Times New Roman"/>
          <w:b/>
          <w:i/>
          <w:color w:val="000000"/>
          <w:sz w:val="26"/>
          <w:szCs w:val="26"/>
        </w:rPr>
        <mc:AlternateContent>
          <mc:Choice Requires="wpg">
            <w:drawing>
              <wp:anchor distT="0" distB="0" distL="114300" distR="114300" simplePos="0" relativeHeight="251682816" behindDoc="0" locked="0" layoutInCell="1" allowOverlap="1">
                <wp:simplePos x="0" y="0"/>
                <wp:positionH relativeFrom="column">
                  <wp:posOffset>41275</wp:posOffset>
                </wp:positionH>
                <wp:positionV relativeFrom="paragraph">
                  <wp:posOffset>14605</wp:posOffset>
                </wp:positionV>
                <wp:extent cx="1784350" cy="1249680"/>
                <wp:effectExtent l="0" t="0" r="0" b="0"/>
                <wp:wrapNone/>
                <wp:docPr id="656" name="Group 656"/>
                <wp:cNvGraphicFramePr/>
                <a:graphic xmlns:a="http://schemas.openxmlformats.org/drawingml/2006/main">
                  <a:graphicData uri="http://schemas.microsoft.com/office/word/2010/wordprocessingGroup">
                    <wpg:wgp>
                      <wpg:cNvGrpSpPr/>
                      <wpg:grpSpPr>
                        <a:xfrm>
                          <a:off x="0" y="0"/>
                          <a:ext cx="1784350" cy="1249680"/>
                          <a:chOff x="2545" y="1466"/>
                          <a:chExt cx="2810" cy="1968"/>
                        </a:xfrm>
                      </wpg:grpSpPr>
                      <wpg:grpSp>
                        <wpg:cNvPr id="657" name="Group 480"/>
                        <wpg:cNvGrpSpPr/>
                        <wpg:grpSpPr>
                          <a:xfrm>
                            <a:off x="2545" y="1469"/>
                            <a:ext cx="1425" cy="1965"/>
                            <a:chOff x="2965" y="14245"/>
                            <a:chExt cx="1425" cy="1965"/>
                          </a:xfrm>
                        </wpg:grpSpPr>
                        <wpg:grpSp>
                          <wpg:cNvPr id="658" name="Group 481"/>
                          <wpg:cNvGrpSpPr/>
                          <wpg:grpSpPr>
                            <a:xfrm>
                              <a:off x="2965" y="14245"/>
                              <a:ext cx="1425" cy="1965"/>
                              <a:chOff x="1491" y="4824"/>
                              <a:chExt cx="1425" cy="1965"/>
                            </a:xfrm>
                          </wpg:grpSpPr>
                          <wpg:grpSp>
                            <wpg:cNvPr id="659" name="Group 482"/>
                            <wpg:cNvGrpSpPr/>
                            <wpg:grpSpPr>
                              <a:xfrm>
                                <a:off x="1806" y="5274"/>
                                <a:ext cx="720" cy="1080"/>
                                <a:chOff x="1611" y="2161"/>
                                <a:chExt cx="720" cy="1080"/>
                              </a:xfrm>
                            </wpg:grpSpPr>
                            <wpg:grpSp>
                              <wpg:cNvPr id="660" name="Group 483"/>
                              <wpg:cNvGrpSpPr/>
                              <wpg:grpSpPr>
                                <a:xfrm>
                                  <a:off x="1611" y="2161"/>
                                  <a:ext cx="720" cy="1080"/>
                                  <a:chOff x="2526" y="1674"/>
                                  <a:chExt cx="720" cy="1080"/>
                                </a:xfrm>
                              </wpg:grpSpPr>
                              <wps:wsp>
                                <wps:cNvPr id="661" name="Line 484"/>
                                <wps:cNvCnPr/>
                                <wps:spPr bwMode="auto">
                                  <a:xfrm>
                                    <a:off x="2526" y="1674"/>
                                    <a:ext cx="0" cy="1080"/>
                                  </a:xfrm>
                                  <a:prstGeom prst="line">
                                    <a:avLst/>
                                  </a:prstGeom>
                                  <a:noFill/>
                                  <a:ln w="9525">
                                    <a:solidFill>
                                      <a:srgbClr val="000000"/>
                                    </a:solidFill>
                                    <a:round/>
                                  </a:ln>
                                </wps:spPr>
                                <wps:bodyPr/>
                              </wps:wsp>
                              <wps:wsp>
                                <wps:cNvPr id="662" name="Line 485"/>
                                <wps:cNvCnPr/>
                                <wps:spPr bwMode="auto">
                                  <a:xfrm>
                                    <a:off x="2526" y="2754"/>
                                    <a:ext cx="720" cy="0"/>
                                  </a:xfrm>
                                  <a:prstGeom prst="line">
                                    <a:avLst/>
                                  </a:prstGeom>
                                  <a:noFill/>
                                  <a:ln w="9525">
                                    <a:solidFill>
                                      <a:srgbClr val="000000"/>
                                    </a:solidFill>
                                    <a:round/>
                                  </a:ln>
                                </wps:spPr>
                                <wps:bodyPr/>
                              </wps:wsp>
                              <wps:wsp>
                                <wps:cNvPr id="663" name="Line 486"/>
                                <wps:cNvCnPr/>
                                <wps:spPr bwMode="auto">
                                  <a:xfrm>
                                    <a:off x="2526" y="1674"/>
                                    <a:ext cx="720" cy="1080"/>
                                  </a:xfrm>
                                  <a:prstGeom prst="line">
                                    <a:avLst/>
                                  </a:prstGeom>
                                  <a:noFill/>
                                  <a:ln w="9525">
                                    <a:solidFill>
                                      <a:srgbClr val="000000"/>
                                    </a:solidFill>
                                    <a:round/>
                                  </a:ln>
                                </wps:spPr>
                                <wps:bodyPr/>
                              </wps:wsp>
                            </wpg:grpSp>
                            <wps:wsp>
                              <wps:cNvPr id="664" name="Rectangle 487"/>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665" name="Text Box 488"/>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666" name="Text Box 489"/>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667" name="Text Box 490"/>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668" name="Line 491"/>
                          <wps:cNvCnPr/>
                          <wps:spPr bwMode="auto">
                            <a:xfrm>
                              <a:off x="3630" y="15677"/>
                              <a:ext cx="120" cy="180"/>
                            </a:xfrm>
                            <a:prstGeom prst="line">
                              <a:avLst/>
                            </a:prstGeom>
                            <a:noFill/>
                            <a:ln w="9525">
                              <a:solidFill>
                                <a:srgbClr val="000000"/>
                              </a:solidFill>
                              <a:round/>
                            </a:ln>
                          </wps:spPr>
                          <wps:bodyPr/>
                        </wps:wsp>
                      </wpg:grpSp>
                      <wpg:grpSp>
                        <wpg:cNvPr id="669" name="Group 492"/>
                        <wpg:cNvGrpSpPr/>
                        <wpg:grpSpPr>
                          <a:xfrm>
                            <a:off x="3945" y="1466"/>
                            <a:ext cx="1410" cy="1965"/>
                            <a:chOff x="4785" y="14245"/>
                            <a:chExt cx="1410" cy="1965"/>
                          </a:xfrm>
                        </wpg:grpSpPr>
                        <wpg:grpSp>
                          <wpg:cNvPr id="670" name="Group 493"/>
                          <wpg:cNvGrpSpPr/>
                          <wpg:grpSpPr>
                            <a:xfrm>
                              <a:off x="4785" y="14245"/>
                              <a:ext cx="1410" cy="1965"/>
                              <a:chOff x="3471" y="4824"/>
                              <a:chExt cx="1410" cy="1965"/>
                            </a:xfrm>
                          </wpg:grpSpPr>
                          <wpg:grpSp>
                            <wpg:cNvPr id="671" name="Group 494"/>
                            <wpg:cNvGrpSpPr/>
                            <wpg:grpSpPr>
                              <a:xfrm>
                                <a:off x="3726" y="5274"/>
                                <a:ext cx="720" cy="1080"/>
                                <a:chOff x="1611" y="2161"/>
                                <a:chExt cx="720" cy="1080"/>
                              </a:xfrm>
                            </wpg:grpSpPr>
                            <wpg:grpSp>
                              <wpg:cNvPr id="672" name="Group 495"/>
                              <wpg:cNvGrpSpPr/>
                              <wpg:grpSpPr>
                                <a:xfrm>
                                  <a:off x="1611" y="2161"/>
                                  <a:ext cx="720" cy="1080"/>
                                  <a:chOff x="2526" y="1674"/>
                                  <a:chExt cx="720" cy="1080"/>
                                </a:xfrm>
                              </wpg:grpSpPr>
                              <wps:wsp>
                                <wps:cNvPr id="673" name="Line 496"/>
                                <wps:cNvCnPr/>
                                <wps:spPr bwMode="auto">
                                  <a:xfrm>
                                    <a:off x="2526" y="1674"/>
                                    <a:ext cx="0" cy="1080"/>
                                  </a:xfrm>
                                  <a:prstGeom prst="line">
                                    <a:avLst/>
                                  </a:prstGeom>
                                  <a:noFill/>
                                  <a:ln w="9525">
                                    <a:solidFill>
                                      <a:srgbClr val="000000"/>
                                    </a:solidFill>
                                    <a:round/>
                                  </a:ln>
                                </wps:spPr>
                                <wps:bodyPr/>
                              </wps:wsp>
                              <wps:wsp>
                                <wps:cNvPr id="674" name="Line 497"/>
                                <wps:cNvCnPr/>
                                <wps:spPr bwMode="auto">
                                  <a:xfrm>
                                    <a:off x="2526" y="2754"/>
                                    <a:ext cx="720" cy="0"/>
                                  </a:xfrm>
                                  <a:prstGeom prst="line">
                                    <a:avLst/>
                                  </a:prstGeom>
                                  <a:noFill/>
                                  <a:ln w="9525">
                                    <a:solidFill>
                                      <a:srgbClr val="000000"/>
                                    </a:solidFill>
                                    <a:round/>
                                  </a:ln>
                                </wps:spPr>
                                <wps:bodyPr/>
                              </wps:wsp>
                              <wps:wsp>
                                <wps:cNvPr id="675" name="Line 498"/>
                                <wps:cNvCnPr/>
                                <wps:spPr bwMode="auto">
                                  <a:xfrm>
                                    <a:off x="2526" y="1674"/>
                                    <a:ext cx="720" cy="1080"/>
                                  </a:xfrm>
                                  <a:prstGeom prst="line">
                                    <a:avLst/>
                                  </a:prstGeom>
                                  <a:noFill/>
                                  <a:ln w="9525">
                                    <a:solidFill>
                                      <a:srgbClr val="000000"/>
                                    </a:solidFill>
                                    <a:round/>
                                  </a:ln>
                                </wps:spPr>
                                <wps:bodyPr/>
                              </wps:wsp>
                            </wpg:grpSp>
                            <wps:wsp>
                              <wps:cNvPr id="676" name="Rectangle 499"/>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677" name="Text Box 500"/>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678" name="Text Box 501"/>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679" name="Text Box 502"/>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680" name="Line 503"/>
                          <wps:cNvCnPr/>
                          <wps:spPr bwMode="auto">
                            <a:xfrm>
                              <a:off x="5370" y="15670"/>
                              <a:ext cx="120" cy="180"/>
                            </a:xfrm>
                            <a:prstGeom prst="line">
                              <a:avLst/>
                            </a:prstGeom>
                            <a:noFill/>
                            <a:ln w="9525">
                              <a:solidFill>
                                <a:srgbClr val="000000"/>
                              </a:solidFill>
                              <a:round/>
                            </a:ln>
                          </wps:spPr>
                          <wps:bodyPr/>
                        </wps:wsp>
                      </wpg:grpSp>
                    </wpg:wgp>
                  </a:graphicData>
                </a:graphic>
              </wp:anchor>
            </w:drawing>
          </mc:Choice>
          <mc:Fallback>
            <w:pict>
              <v:group id="_x0000_s1026" o:spid="_x0000_s1026" o:spt="203" style="position:absolute;left:0pt;margin-left:3.25pt;margin-top:1.15pt;height:98.4pt;width:140.5pt;z-index:251682816;mso-width-relative:page;mso-height-relative:page;" coordorigin="2545,1466" coordsize="2810,1968" o:gfxdata="UEsDBAoAAAAAAIdO4kAAAAAAAAAAAAAAAAAEAAAAZHJzL1BLAwQUAAAACACHTuJAAypZgtYAAAAH&#10;AQAADwAAAGRycy9kb3ducmV2LnhtbE2OwWrCQBRF94X+w/AK3dXJRLQaM5EibVdSqBaKuzHzTIKZ&#10;NyEzJvr3fV21y8s93Hvy9dW1YsA+NJ40qEkCAqn0tqFKw9f+7WkBIkRD1rSeUMMNA6yL+7vcZNaP&#10;9InDLlaCRyhkRkMdY5dJGcoanQkT3yFxd/K9M5FjX0nbm5HHXSvTJJlLZxrih9p0uKmxPO8uTsP7&#10;aMaXqXodtufT5nbYzz6+twq1fnxQyQpExGv8g+FXn9WhYKejv5ANotUwnzGoIZ2C4DZdPHM+MrZc&#10;KpBFLv/7Fz9QSwMEFAAAAAgAh07iQDMUDVyzBQAACCwAAA4AAABkcnMvZTJvRG9jLnhtbO1aXXOj&#10;NhR978z+Bw3vG5tv44mzs02aTGfSdqe7/QEyxoYpICrh2Nlf36tPMI4T29mQZMd5cACB0D26Ovfe&#10;I84/rYsc3SWUZaScWPbZ0EJJGZNZVi4m1j/frj+OLMRqXM5wTspkYt0nzPp08eGX81U1ThySknyW&#10;UASdlGy8qiZWWtfVeDBgcZoUmJ2RKimhcU5ogWs4pYvBjOIV9F7kA2c4DAYrQmcVJXHCGFy9ko2W&#10;6pHu0yGZz7M4uSLxskjKWvZKkxzXYBJLs4pZF2K083kS13/N5yypUT6xwNJa/MJL4HjKfwcX53i8&#10;oLhKs1gNAe8zhI5NBc5KeKnp6grXGC1pttVVkcWUMDKvz2JSDKQhAhGwwh52sLmhZFkJWxbj1aIy&#10;oMNEdVA/utv4z7svFGWziRX4gYVKXMCUi/cifgHgWVWLMdx1Q6uv1ReqLizkGbd4PacF/w+2oLUA&#10;9t4Am6xrFMNFOxx5rg+Yx9BmO14UjBT0cQrzw59zfM+3EG/2AvFePI7T39TzzsjWD8OjfFQD/eIB&#10;H58Zjjl5aazCTaw8ac+BWLVtjqQrGsQ8B+AQcEWBL9sarPgliZUDqAkfbsCytx59bbCAUdqO5Y1s&#10;PuZDwXrA6L3Qsr3IFmh5I8d7+2BFXbCcI8CyR0NYzbCafCdUNmusQkcvpeHWIrQDW0LlwFEXqq0H&#10;X9mtArBj063cY5DaNnkfpBzfkQDbgQa4WYH7IwUhlDW8zp7H619TXCUiXDDO2JrXYSYVTrdZmSBv&#10;JBxiVYmbLkvF6WzMgN7RdPUHmUEIwMuaiIDWofcH7NZwddzKeAceV5TVNwkpED+YWDkMQ/SN725Z&#10;Lclc38IjSUmuszwXrJaXaDWxIh/IkLcwkmcz3ihO6GJ6mVN0h3lsF398/uG9G7dBDC1n8npeQjM3&#10;nJvKCYiNp2R2LxAQ12Ey5OUeZsXpzIrg8efOihP6u5a7CLinSZFZ566l4nYmRWVAP3qp7CaI97ZY&#10;mvSrt4Xj6Tn6G7J7XC5yzmmhpH4xUTxPFQRR3ZL4X4ZKcpnCfclnSskqTfAMeFZEN7HmgSnlA5oY&#10;nuRAEyXdoY6SmgMh7qqsTcbW3euNwuAfI8ENDmNtqrsWfw9R3Q9gyyKrobrLs2JijdqUupM6ESWy&#10;qIKSEg5SQr9baAUF1cRi/y0xTSyU/14C4pHteQBOLU48XywB2m6ZtltwGUNXE6u2kDy8rGXVtqxo&#10;tkjhTbZArySfIVLNMxFGGkJXPC/4/BVcFLJzmZl8447xK1mDh4qyRfE7dzhUr6FB28Feyld18hs4&#10;bicyBEPlqz7MiwyQOtjraKwC9lO+uhGwNyI4+P8DnlOvp2t4YTNdb9+J+Fh7SApMCd5yHFEZ9u84&#10;PpThvIJoqiZNcifH0at2D/bpyXGMHtE4TiRWde+O47i2dJwAdB7OK3h8chz0LsKW0WlkoQiyiWJp&#10;yJEOLRTdwIXwwvU8PwhFdtb4gW0kiKeypDdeKm6mFkqHfGHpMegKRNExApEbbcmtepXaXktsNeqi&#10;kmm9cPSo9Nh91CTADVSy9O4HrBB8cEMjio7RiB4yei+0XC98THp8a2AZoUhuAHiRUooO2gBwQ6WM&#10;/cTSY2jEG42UUm8OQsrUkY3aqr1qSyDguyFmp+TdSI9hR0+JXkhPUYWMrRRtQzrvTU3pJ1kEwXpD&#10;EI7a4smhcd4Iwifpcb9N3R3SY2g0A5V8tfWCoyel2Z3YySzvdrE0GUVf0mNoyvOW9Bh16/OT9NjZ&#10;gdlQL3dv1Jykx0O+DdlFI9tCgA86X1PH9Sc9wgcf3eRXk9BJQXpzClJoin+jIPH5exXH0VXTSUGC&#10;PZDjNz56yiaNHtFyHCVJmO24fjY7PPhOTGhOJ8d5luP0n1nxbVOp04js1x8qmeaojXff5bKPkh5F&#10;7PvJpUcxX/CBqPj4RX3Myr9AbZ+LHdHmA96L/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iCAAAW0NvbnRlbnRfVHlwZXNdLnhtbFBLAQIUAAoA&#10;AAAAAIdO4kAAAAAAAAAAAAAAAAAGAAAAAAAAAAAAEAAAAAQHAABfcmVscy9QSwECFAAUAAAACACH&#10;TuJAihRmPNEAAACUAQAACwAAAAAAAAABACAAAAAoBwAAX3JlbHMvLnJlbHNQSwECFAAKAAAAAACH&#10;TuJAAAAAAAAAAAAAAAAABAAAAAAAAAAAABAAAAAAAAAAZHJzL1BLAQIUABQAAAAIAIdO4kADKlmC&#10;1gAAAAcBAAAPAAAAAAAAAAEAIAAAACIAAABkcnMvZG93bnJldi54bWxQSwECFAAUAAAACACHTuJA&#10;MxQNXLMFAAAILAAADgAAAAAAAAABACAAAAAlAQAAZHJzL2Uyb0RvYy54bWxQSwUGAAAAAAYABgBZ&#10;AQAASgkAAAAA&#10;">
                <o:lock v:ext="edit" aspectratio="f"/>
                <v:group id="Group 480" o:spid="_x0000_s1026" o:spt="203" style="position:absolute;left:2545;top:1469;height:1965;width:1425;" coordorigin="2965,14245" coordsize="1425,1965" o:gfxdata="UEsDBAoAAAAAAIdO4kAAAAAAAAAAAAAAAAAEAAAAZHJzL1BLAwQUAAAACACHTuJA0Wrn3b4AAADc&#10;AAAADwAAAGRycy9kb3ducmV2LnhtbEWPS4vCQBCE74L/YWhhb+skig+io4josgdZ8AHircm0STDT&#10;EzJjov9+RxA8FlX1FTVfPkwpGqpdYVlB3I9AEKdWF5wpOB2331MQziNrLC2Tgic5WC66nTkm2ra8&#10;p+bgMxEg7BJUkHtfJVK6NCeDrm8r4uBdbW3QB1lnUtfYBrgp5SCKxtJgwWEhx4rWOaW3w90o+Gmx&#10;XQ3jTbO7XdfPy3H0d97FpNRXL45mIDw9/Cf8bv9qBePRBF5nwhGQi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Fq592+AAAA3AAAAA8AAAAAAAAAAQAgAAAAIgAAAGRycy9kb3ducmV2Lnht&#10;bFBLAQIUABQAAAAIAIdO4kAzLwWeOwAAADkAAAAVAAAAAAAAAAEAIAAAAA0BAABkcnMvZ3JvdXBz&#10;aGFwZXhtbC54bWxQSwUGAAAAAAYABgBgAQAAygMAAAAA&#10;">
                  <o:lock v:ext="edit" aspectratio="f"/>
                  <v:group id="Group 481" o:spid="_x0000_s1026" o:spt="203" style="position:absolute;left:2965;top:14245;height:1965;width:1425;" coordorigin="1491,4824" coordsize="1425,1965" o:gfxdata="UEsDBAoAAAAAAIdO4kAAAAAAAAAAAAAAAAAEAAAAZHJzL1BLAwQUAAAACACHTuJAoPVzr7wAAADc&#10;AAAADwAAAGRycy9kb3ducmV2LnhtbEVPTWvCQBC9F/wPywje6iaViETXIMEWD6FQFcTbkB2TYHY2&#10;ZLeJ/nv3UOjx8b432cO0YqDeNZYVxPMIBHFpdcOVgvPp830Fwnlkja1lUvAkB9l28rbBVNuRf2g4&#10;+kqEEHYpKqi971IpXVmTQTe3HXHgbrY36APsK6l7HEO4aeVHFC2lwYZDQ40d5TWV9+OvUfA14rhb&#10;xPuhuN/y5/WUfF+KmJSaTeNoDcLTw/+L/9wHrWCZhLXhTDgCcvs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g9XOvvAAAANwAAAAPAAAAAAAAAAEAIAAAACIAAABkcnMvZG93bnJldi54bWxQ&#10;SwECFAAUAAAACACHTuJAMy8FnjsAAAA5AAAAFQAAAAAAAAABACAAAAALAQAAZHJzL2dyb3Vwc2hh&#10;cGV4bWwueG1sUEsFBgAAAAAGAAYAYAEAAMgDAAAAAA==&#10;">
                    <o:lock v:ext="edit" aspectratio="f"/>
                    <v:group id="Group 482" o:spid="_x0000_s1026" o:spt="203" style="position:absolute;left:1806;top:5274;height:1080;width:720;" coordorigin="1611,2161" coordsize="720,1080" o:gfxdata="UEsDBAoAAAAAAIdO4kAAAAAAAAAAAAAAAAAEAAAAZHJzL1BLAwQUAAAACACHTuJAz7nWNL4AAADc&#10;AAAADwAAAGRycy9kb3ducmV2LnhtbEWPT4vCMBTE74LfITxhb2taRdFqFBFd9iAL/gHx9miebbF5&#10;KU1s9dtvBMHjMDO/YebLhylFQ7UrLCuI+xEI4tTqgjMFp+P2ewLCeWSNpWVS8CQHy0W3M8dE25b3&#10;1Bx8JgKEXYIKcu+rREqX5mTQ9W1FHLyrrQ36IOtM6hrbADelHETRWBosOCzkWNE6p/R2uBsFPy22&#10;q2G8aXa36/p5OY7+zruYlPrqxdEMhKeH/4Tf7V+tYDyawutMOAJy8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51jS+AAAA3AAAAA8AAAAAAAAAAQAgAAAAIgAAAGRycy9kb3ducmV2Lnht&#10;bFBLAQIUABQAAAAIAIdO4kAzLwWeOwAAADkAAAAVAAAAAAAAAAEAIAAAAA0BAABkcnMvZ3JvdXBz&#10;aGFwZXhtbC54bWxQSwUGAAAAAAYABgBgAQAAygMAAAAA&#10;">
                      <o:lock v:ext="edit" aspectratio="f"/>
                      <v:group id="Group 483" o:spid="_x0000_s1026" o:spt="203" style="position:absolute;left:1611;top:2161;height:1080;width:720;" coordorigin="2526,1674" coordsize="720,1080" o:gfxdata="UEsDBAoAAAAAAIdO4kAAAAAAAAAAAAAAAAAEAAAAZHJzL1BLAwQUAAAACACHTuJAkO+1FLwAAADc&#10;AAAADwAAAGRycy9kb3ducmV2LnhtbEVPy2rCQBTdC/7DcIXudBJLg0RHkWBLF6FQFcTdJXNNgpk7&#10;ITPN4+87i0KXh/PeHUbTiJ46V1tWEK8iEMSF1TWXCq6X9+UGhPPIGhvLpGAiB4f9fLbDVNuBv6k/&#10;+1KEEHYpKqi8b1MpXVGRQbeyLXHgHrYz6APsSqk7HEK4aeQ6ihJpsObQUGFLWUXF8/xjFHwMOBxf&#10;41OfPx/ZdL+8fd3ymJR6WcTRFoSn0f+L/9yfWkGShPnhTDgCcv8L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Q77UUvAAAANwAAAAPAAAAAAAAAAEAIAAAACIAAABkcnMvZG93bnJldi54bWxQ&#10;SwECFAAUAAAACACHTuJAMy8FnjsAAAA5AAAAFQAAAAAAAAABACAAAAALAQAAZHJzL2dyb3Vwc2hh&#10;cGV4bWwueG1sUEsFBgAAAAAGAAYAYAEAAMgDAAAAAA==&#10;">
                        <o:lock v:ext="edit" aspectratio="f"/>
                        <v:line id="Line 484" o:spid="_x0000_s1026" o:spt="20" style="position:absolute;left:2526;top:1674;height:1080;width:0;" filled="f" stroked="t" coordsize="21600,21600" o:gfxdata="UEsDBAoAAAAAAIdO4kAAAAAAAAAAAAAAAAAEAAAAZHJzL1BLAwQUAAAACACHTuJAlsQUeb8AAADc&#10;AAAADwAAAGRycy9kb3ducmV2LnhtbEWPQWvCQBSE74X+h+UVehHdTQpBoqsH24CHXpoqXh/ZZxLM&#10;vo3Z1aT99d1CocdhZr5h1tvJduJOg28da0gWCgRx5UzLtYbDZzFfgvAB2WDnmDR8kYft5vFhjblx&#10;I3/QvQy1iBD2OWpoQuhzKX3VkEW/cD1x9M5usBiiHGppBhwj3HYyVSqTFluOCw32tGuoupQ3q8EX&#10;R7oW37Nqpk4vtaP0+vr+hlo/PyVqBSLQFP7Df+290ZBlCfyeiUdAb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EFHm/&#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85" o:spid="_x0000_s1026" o:spt="20" style="position:absolute;left:2526;top:2754;height:0;width:720;" filled="f" stroked="t" coordsize="21600,21600" o:gfxdata="UEsDBAoAAAAAAIdO4kAAAAAAAAAAAAAAAAAEAAAAZHJzL1BLAwQUAAAACACHTuJAZhaKDr0AAADc&#10;AAAADwAAAGRycy9kb3ducmV2LnhtbEWPT4vCMBTE74LfITxhL6KJFYpUowe1sIe9rH/w+miebbF5&#10;qU1W3f30G0HwOMzMb5jF6mEbcaPO1441TMYKBHHhTM2lhsM+H81A+IBssHFMGn7Jw2rZ7y0wM+7O&#10;33TbhVJECPsMNVQhtJmUvqjIoh+7ljh6Z9dZDFF2pTQd3iPcNjJRKpUWa44LFba0rqi47H6sBp8f&#10;6Zr/DYuhOk1LR8l187VFrT8GEzUHEegR3uFX+9NoSNMEnmfiEZ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FooO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86" o:spid="_x0000_s1026" o:spt="20" style="position:absolute;left:2526;top:1674;height:1080;width:720;" filled="f" stroked="t" coordsize="21600,21600" o:gfxdata="UEsDBAoAAAAAAIdO4kAAAAAAAAAAAAAAAAAEAAAAZHJzL1BLAwQUAAAACACHTuJACVovlb8AAADc&#10;AAAADwAAAGRycy9kb3ducmV2LnhtbEWPQWvCQBSE74L/YXmFXqTumkAoaVYP1UAPvagtvT6yr0lo&#10;9m3Mrib117tCocdhZr5his1kO3GhwbeONayWCgRx5UzLtYaPY/n0DMIHZIOdY9LwSx426/mswNy4&#10;kfd0OYRaRAj7HDU0IfS5lL5qyKJfup44et9usBiiHGppBhwj3HYyUSqTFluOCw329NpQ9XM4Ww2+&#10;/KRTeV1UC/WV1o6S0/Z9h1o/PqzUC4hAU/gP/7XfjIYsS+F+Jh4Bub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aL5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487" o:spid="_x0000_s1026" o:spt="1" style="position:absolute;left:1611;top:3061;height:180;width:180;" fillcolor="#FFFFFF" filled="t" stroked="t" coordsize="21600,21600" o:gfxdata="UEsDBAoAAAAAAIdO4kAAAAAAAAAAAAAAAAAEAAAAZHJzL1BLAwQUAAAACACHTuJA4r9W2b4AAADc&#10;AAAADwAAAGRycy9kb3ducmV2LnhtbEWPwW7CMBBE70j8g7VI3MAGqqhNMRxAoHKE5NLbNl6SQLyO&#10;YgMpX19XqtTjaGbeaJbr3jbiTp2vHWuYTRUI4sKZmksNebabvILwAdlg45g0fJOH9Wo4WGJq3IOP&#10;dD+FUkQI+xQ1VCG0qZS+qMiin7qWOHpn11kMUXalNB0+Itw2cq5UIi3WHBcqbGlTUXE93ayGr3qe&#10;4/OY7ZV92y3Coc8ut8+t1uPRTL2DCNSH//Bf+8NoSJIX+D0Tj4Bc/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9W2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488" o:spid="_x0000_s1026" o:spt="202" type="#_x0000_t202" style="position:absolute;left:1491;top:6234;height:540;width:600;" filled="f" stroked="f" coordsize="21600,21600" o:gfxdata="UEsDBAoAAAAAAIdO4kAAAAAAAAAAAAAAAAAEAAAAZHJzL1BLAwQUAAAACACHTuJAJwyTMLwAAADc&#10;AAAADwAAAGRycy9kb3ducmV2LnhtbEWPT4vCMBTE7wt+h/AEb2uiaNFq9KAInnbxL3h7NM+22LyU&#10;Jtrut98IC3scZuY3zHLd2Uq8qPGlYw2joQJBnDlTcq7hfNp9zkD4gGywckwafsjDetX7WGJqXMsH&#10;eh1DLiKEfYoaihDqVEqfFWTRD11NHL27ayyGKJtcmgbbCLeVHCuVSIslx4UCa9oUlD2OT6vh8nW/&#10;XSfqO9/aad26Tkm2c6n1oD9SCxCBuvAf/mvvjYYkmcL7TDwCc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cMkzC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A</w:t>
                            </w:r>
                          </w:p>
                        </w:txbxContent>
                      </v:textbox>
                    </v:shape>
                    <v:shape id="Text Box 489" o:spid="_x0000_s1026" o:spt="202" type="#_x0000_t202" style="position:absolute;left:1566;top:4824;height:540;width:600;" filled="f" stroked="f" coordsize="21600,21600" o:gfxdata="UEsDBAoAAAAAAIdO4kAAAAAAAAAAAAAAAAAEAAAAZHJzL1BLAwQUAAAACACHTuJA194NR7wAAADc&#10;AAAADwAAAGRycy9kb3ducmV2LnhtbEWPT4vCMBTE7wt+h/CEva2J4hatRg+K4GkX/4K3R/Nsi81L&#10;aaLtfvuNIHgcZuY3zHzZ2Uo8qPGlYw3DgQJBnDlTcq7heNh8TUD4gGywckwa/sjDctH7mGNqXMs7&#10;euxDLiKEfYoaihDqVEqfFWTRD1xNHL2rayyGKJtcmgbbCLeVHCmVSIslx4UCa1oVlN32d6vh9HO9&#10;nMfqN1/b77p1nZJsp1Lrz/5QzUAE6sI7/GpvjYYkSeB5Jh4Bu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feDUe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B</w:t>
                            </w:r>
                          </w:p>
                        </w:txbxContent>
                      </v:textbox>
                    </v:shape>
                    <v:shape id="Text Box 490" o:spid="_x0000_s1026" o:spt="202" type="#_x0000_t202" style="position:absolute;left:2316;top:6249;height:540;width:600;" filled="f" stroked="f" coordsize="21600,21600" o:gfxdata="UEsDBAoAAAAAAIdO4kAAAAAAAAAAAAAAAAAEAAAAZHJzL1BLAwQUAAAACACHTuJAuJKo3L0AAADc&#10;AAAADwAAAGRycy9kb3ducmV2LnhtbEWPT4vCMBTE7wt+h/CEva2JolWr0YOLsCeX9R94ezTPtti8&#10;lCZr67c3Cwseh5n5DbNcd7YSd2p86VjDcKBAEGfOlJxrOB62HzMQPiAbrByThgd5WK96b0tMjWv5&#10;h+77kIsIYZ+ihiKEOpXSZwVZ9ANXE0fv6hqLIcoml6bBNsJtJUdKJdJiyXGhwJo2BWW3/a/VcNpd&#10;L+ex+s4/7aRuXack27nU+r0/VAsQgbrwCv+3v4yGJJnC35l4BOTq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kqjc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C</w:t>
                            </w:r>
                          </w:p>
                        </w:txbxContent>
                      </v:textbox>
                    </v:shape>
                  </v:group>
                  <v:line id="Line 491" o:spid="_x0000_s1026" o:spt="20" style="position:absolute;left:3630;top:15677;height:180;width:120;" filled="f" stroked="t" coordsize="21600,21600" o:gfxdata="UEsDBAoAAAAAAIdO4kAAAAAAAAAAAAAAAAAEAAAAZHJzL1BLAwQUAAAACACHTuJAB/695LkAAADc&#10;AAAADwAAAGRycy9kb3ducmV2LnhtbEVPy4rCMBTdC/5DuIIb0USFItXoQqfgwo0v3F6aa1tsbmqT&#10;8TFfP1kILg/nvVi9bC0e1PrKsYbxSIEgzp2puNBwOmbDGQgfkA3WjknDmzyslt3OAlPjnrynxyEU&#10;IoawT1FDGUKTSunzkiz6kWuII3d1rcUQYVtI0+IzhttaTpRKpMWKY0OJDa1Lym+HX6vBZ2e6Z3+D&#10;fKAu08LR5L7Z/aDW/d5YzUEEeoWv+OPeGg1JEtfGM/EIyO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f+veS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group>
                <v:group id="Group 492" o:spid="_x0000_s1026" o:spt="203" style="position:absolute;left:3945;top:1466;height:1965;width:1410;" coordorigin="4785,14245" coordsize="1410,1965" o:gfxdata="UEsDBAoAAAAAAIdO4kAAAAAAAAAAAAAAAAAEAAAAZHJzL1BLAwQUAAAACACHTuJAAdUcicAAAADc&#10;AAAADwAAAGRycy9kb3ducmV2LnhtbEWPQWvCQBSE70L/w/IKvZlNWgw2zRqKtKUHEdSCeHtkn0lI&#10;9m3IbhP9926h4HGYmW+YvLiYTow0uMaygiSKQRCXVjdcKfg5fM6XIJxH1thZJgVXclCsHmY5ZtpO&#10;vKNx7ysRIOwyVFB732dSurImgy6yPXHwznYw6IMcKqkHnALcdPI5jlNpsOGwUGNP65rKdv9rFHxN&#10;OL2/JB/jpj2vr6fDYnvcJKTU02MSv4HwdPH38H/7WytI01f4OxOOgFzd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AdUcicAAAADcAAAADwAAAAAAAAABACAAAAAiAAAAZHJzL2Rvd25yZXYu&#10;eG1sUEsBAhQAFAAAAAgAh07iQDMvBZ47AAAAOQAAABUAAAAAAAAAAQAgAAAADwEAAGRycy9ncm91&#10;cHNoYXBleG1sLnhtbFBLBQYAAAAABgAGAGABAADMAwAAAAA=&#10;">
                  <o:lock v:ext="edit" aspectratio="f"/>
                  <v:group id="Group 493" o:spid="_x0000_s1026" o:spt="203" style="position:absolute;left:4785;top:14245;height:1965;width:1410;" coordorigin="3471,4824" coordsize="1410,1965" o:gfxdata="UEsDBAoAAAAAAIdO4kAAAAAAAAAAAAAAAAAEAAAAZHJzL1BLAwQUAAAACACHTuJAFTYjybwAAADc&#10;AAAADwAAAGRycy9kb3ducmV2LnhtbEVPTWvCQBC9C/0PyxS86SaWakldg0grPYhgIpTehuyYhGRn&#10;Q3ab6L93D4LHx/tep1fTioF6V1tWEM8jEMSF1TWXCs759+wDhPPIGlvLpOBGDtLNy2SNibYjn2jI&#10;fClCCLsEFVTed4mUrqjIoJvbjjhwF9sb9AH2pdQ9jiHctHIRRUtpsObQUGFHu4qKJvs3CvYjjtu3&#10;+Gs4NJfd7S9/P/4eYlJq+hpHnyA8Xf1T/HD/aAXLVZgfzoQjIDd3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VNiPJvAAAANwAAAAPAAAAAAAAAAEAIAAAACIAAABkcnMvZG93bnJldi54bWxQ&#10;SwECFAAUAAAACACHTuJAMy8FnjsAAAA5AAAAFQAAAAAAAAABACAAAAALAQAAZHJzL2dyb3Vwc2hh&#10;cGV4bWwueG1sUEsFBgAAAAAGAAYAYAEAAMgDAAAAAA==&#10;">
                    <o:lock v:ext="edit" aspectratio="f"/>
                    <v:group id="Group 494" o:spid="_x0000_s1026" o:spt="203" style="position:absolute;left:3726;top:5274;height:1080;width:720;" coordorigin="1611,2161" coordsize="720,1080" o:gfxdata="UEsDBAoAAAAAAIdO4kAAAAAAAAAAAAAAAAAEAAAAZHJzL1BLAwQUAAAACACHTuJAenqGUr8AAADc&#10;AAAADwAAAGRycy9kb3ducmV2LnhtbEWPQWvCQBSE74X+h+UVvOlmFbWkrlLEigcRjIXS2yP7TILZ&#10;tyG7TfTfu4LQ4zAz3zCL1dXWoqPWV441qFECgjh3puJCw/fpa/gOwgdkg7Vj0nAjD6vl68sCU+N6&#10;PlKXhUJECPsUNZQhNKmUPi/Joh+5hjh6Z9daDFG2hTQt9hFuazlOkpm0WHFcKLGhdUn5JfuzGrY9&#10;9p8Tten2l/P69nuaHn72irQevKnkA0Sga/gPP9s7o2E2V/A4E4+AXN4B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6eoZSvwAAANwAAAAPAAAAAAAAAAEAIAAAACIAAABkcnMvZG93bnJldi54&#10;bWxQSwECFAAUAAAACACHTuJAMy8FnjsAAAA5AAAAFQAAAAAAAAABACAAAAAOAQAAZHJzL2dyb3Vw&#10;c2hhcGV4bWwueG1sUEsFBgAAAAAGAAYAYAEAAMsDAAAAAA==&#10;">
                      <o:lock v:ext="edit" aspectratio="f"/>
                      <v:group id="Group 495" o:spid="_x0000_s1026" o:spt="203" style="position:absolute;left:1611;top:2161;height:1080;width:720;" coordorigin="2526,1674" coordsize="720,1080" o:gfxdata="UEsDBAoAAAAAAIdO4kAAAAAAAAAAAAAAAAAEAAAAZHJzL1BLAwQUAAAACACHTuJAiqgYJb8AAADc&#10;AAAADwAAAGRycy9kb3ducmV2LnhtbEWPQWvCQBSE74L/YXlCb80mlqpEVynSlh5CQSOIt0f2mQSz&#10;b0N2m5h/3y0UPA4z8w2z2d1NI3rqXG1ZQRLFIIgLq2suFZzyj+cVCOeRNTaWScFIDnbb6WSDqbYD&#10;H6g/+lIECLsUFVTet6mUrqjIoItsSxy8q+0M+iC7UuoOhwA3jZzH8UIarDksVNjSvqLidvwxCj4H&#10;HN5ekvc+u1334yV//T5nCSn1NEviNQhPd/8I/7e/tILFcg5/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KqBglvwAAANwAAAAPAAAAAAAAAAEAIAAAACIAAABkcnMvZG93bnJldi54&#10;bWxQSwECFAAUAAAACACHTuJAMy8FnjsAAAA5AAAAFQAAAAAAAAABACAAAAAOAQAAZHJzL2dyb3Vw&#10;c2hhcGV4bWwueG1sUEsFBgAAAAAGAAYAYAEAAMsDAAAAAA==&#10;">
                        <o:lock v:ext="edit" aspectratio="f"/>
                        <v:line id="Line 496" o:spid="_x0000_s1026" o:spt="20" style="position:absolute;left:2526;top:1674;height:1080;width:0;" filled="f" stroked="t" coordsize="21600,21600" o:gfxdata="UEsDBAoAAAAAAIdO4kAAAAAAAAAAAAAAAAAEAAAAZHJzL1BLAwQUAAAACACHTuJAjIO5SL0AAADc&#10;AAAADwAAAGRycy9kb3ducmV2LnhtbEWPT4vCMBTE74LfIbwFL2ITFVzpGj2oBQ9eVle8Ppq3bdnm&#10;pTbx76ffCILHYWZ+w8wWN1uLC7W+cqxhmCgQxLkzFRcafvbZYArCB2SDtWPScCcPi3m3M8PUuCt/&#10;02UXChEh7FPUUIbQpFL6vCSLPnENcfR+XWsxRNkW0rR4jXBby5FSE2mx4rhQYkPLkvK/3dlq8NmB&#10;Ttmjn/fVcVw4Gp1W2zVq3fsYqi8QgW7hHX61N0bD5HMM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g7lI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97" o:spid="_x0000_s1026" o:spt="20" style="position:absolute;left:2526;top:2754;height:0;width:720;" filled="f" stroked="t" coordsize="21600,21600" o:gfxdata="UEsDBAoAAAAAAIdO4kAAAAAAAAAAAAAAAAAEAAAAZHJzL1BLAwQUAAAACACHTuJAA2ohPL8AAADc&#10;AAAADwAAAGRycy9kb3ducmV2LnhtbEWPQWvCQBSE7wX/w/KEXkR3TYuW6OqhbaCHXkwrXh/Z1ySY&#10;fRuzW5P6692C4HGYmW+Y9XawjThT52vHGuYzBYK4cKbmUsP3VzZ9AeEDssHGMWn4Iw/bzehhjalx&#10;Pe/onIdSRAj7FDVUIbSplL6oyKKfuZY4ej+usxii7EppOuwj3DYyUWohLdYcFyps6bWi4pj/Wg0+&#10;29Mpu0yKiTo8lY6S09vnO2r9OJ6rFYhAQ7iHb+0Po2GxfIb/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qITy/&#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98" o:spid="_x0000_s1026" o:spt="20" style="position:absolute;left:2526;top:1674;height:1080;width:720;" filled="f" stroked="t" coordsize="21600,21600" o:gfxdata="UEsDBAoAAAAAAIdO4kAAAAAAAAAAAAAAAAAEAAAAZHJzL1BLAwQUAAAACACHTuJAbCaEp78AAADc&#10;AAAADwAAAGRycy9kb3ducmV2LnhtbEWPQWvCQBSE7wX/w/KEXkR3TamW6OqhbaCHXkwrXh/Z1ySY&#10;fRuzW5P6692C4HGYmW+Y9XawjThT52vHGuYzBYK4cKbmUsP3VzZ9AeEDssHGMWn4Iw/bzehhjalx&#10;Pe/onIdSRAj7FDVUIbSplL6oyKKfuZY4ej+usxii7EppOuwj3DYyUWohLdYcFyps6bWi4pj/Wg0+&#10;29Mpu0yKiTo8lY6S09vnO2r9OJ6rFYhAQ7iHb+0Po2GxfIb/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wmhK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499" o:spid="_x0000_s1026" o:spt="1" style="position:absolute;left:1611;top:3061;height:180;width:180;" fillcolor="#FFFFFF" filled="t" stroked="t" coordsize="21600,21600" o:gfxdata="UEsDBAoAAAAAAIdO4kAAAAAAAAAAAAAAAAAEAAAAZHJzL1BLAwQUAAAACACHTuJA+Pj76L4AAADc&#10;AAAADwAAAGRycy9kb3ducmV2LnhtbEWPwW7CMBBE75X6D9ZW6q3YoVKgKQ6HIlA5QnLpbRtvk7Tx&#10;OooNpHw9RkLiOJqZN5rFcrSdONLgW8cakokCQVw503KtoSzWL3MQPiAb7ByThn/ysMwfHxaYGXfi&#10;HR33oRYRwj5DDU0IfSalrxqy6CeuJ47ejxsshiiHWpoBTxFuOzlVKpUWW44LDfb00VD1tz9YDd/t&#10;tMTzrtgo+7Z+Ddux+D18rbR+fkrUO4hAY7iHb+1PoyGdpXA9E4+AzC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j76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500" o:spid="_x0000_s1026" o:spt="202" type="#_x0000_t202" style="position:absolute;left:3501;top:4824;height:540;width:600;" filled="f" stroked="f" coordsize="21600,21600" o:gfxdata="UEsDBAoAAAAAAIdO4kAAAAAAAAAAAAAAAAAEAAAAZHJzL1BLAwQUAAAACACHTuJAPUs+Ab4AAADc&#10;AAAADwAAAGRycy9kb3ducmV2LnhtbEWPQWvCQBSE74L/YXlCb2bXYhObunpoEXqqGFuht0f2mYRm&#10;34bs1qT/visIHoeZ+YZZb0fbigv1vnGsYZEoEMSlMw1XGj6Pu/kKhA/IBlvHpOGPPGw308kac+MG&#10;PtClCJWIEPY5aqhD6HIpfVmTRZ+4jjh6Z9dbDFH2lTQ9DhFuW/moVCotNhwXauzotabyp/i1Gr4+&#10;zt+npdpXb/apG9yoJNtnqfXDbKFeQAQawz18a78bDWmWwfVMPAJy8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Us+A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501" o:spid="_x0000_s1026" o:spt="202" type="#_x0000_t202" style="position:absolute;left:3471;top:6249;height:540;width:600;" filled="f" stroked="f" coordsize="21600,21600" o:gfxdata="UEsDBAoAAAAAAIdO4kAAAAAAAAAAAAAAAAAEAAAAZHJzL1BLAwQUAAAACACHTuJATNSqc7oAAADc&#10;AAAADwAAAGRycy9kb3ducmV2LnhtbEVPy4rCMBTdC/5DuMLsNFF8jNXoQhFmNWKdGXB3aa5tsbkp&#10;TbSdvzcLweXhvNfbzlbiQY0vHWsYjxQI4syZknMNP+fD8BOED8gGK8ek4Z88bDf93hoT41o+0SMN&#10;uYgh7BPUUIRQJ1L6rCCLfuRq4shdXWMxRNjk0jTYxnBbyYlSc2mx5NhQYE27grJbercafr+vl7+p&#10;OuZ7O6tb1ynJdim1/hiM1QpEoC68xS/3l9EwX8S18Uw8An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1Kpz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D</w:t>
                            </w:r>
                          </w:p>
                        </w:txbxContent>
                      </v:textbox>
                    </v:shape>
                    <v:shape id="Text Box 502" o:spid="_x0000_s1026" o:spt="202" type="#_x0000_t202" style="position:absolute;left:4281;top:6249;height:540;width:600;" filled="f" stroked="f" coordsize="21600,21600" o:gfxdata="UEsDBAoAAAAAAIdO4kAAAAAAAAAAAAAAAAAEAAAAZHJzL1BLAwQUAAAACACHTuJAI5gP6L4AAADc&#10;AAAADwAAAGRycy9kb3ducmV2LnhtbEWPQWvCQBSE74L/YXlCb2bXYtMmdfXQIvRUMbaCt0f2mYRm&#10;34bs1qT/visIHoeZ+YZZbUbbigv1vnGsYZEoEMSlMw1XGr4O2/kLCB+QDbaOScMfedisp5MV5sYN&#10;vKdLESoRIexz1FCH0OVS+rImiz5xHXH0zq63GKLsK2l6HCLctvJRqVRabDgu1NjRW03lT/FrNXx/&#10;nk/HpdpV7/apG9yoJNtMav0wW6hXEIHGcA/f2h9GQ/qcwfVMPAJy/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5gP6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v:line id="Line 503" o:spid="_x0000_s1026" o:spt="20" style="position:absolute;left:5370;top:15670;height:180;width:120;" filled="f" stroked="t" coordsize="21600,21600" o:gfxdata="UEsDBAoAAAAAAIdO4kAAAAAAAAAAAAAAAAAEAAAAZHJzL1BLAwQUAAAACACHTuJASYRXGLsAAADc&#10;AAAADwAAAGRycy9kb3ducmV2LnhtbEVPy4rCMBTdC/5DuIIb0UQHpFTTLnQKLmYzPnB7aa5tsbmp&#10;TUYdv94sBmZ5OO91/rStuFPvG8ca5jMFgrh0puFKw/FQTBMQPiAbbB2Thl/ykGfDwRpT4x78Tfd9&#10;qEQMYZ+ihjqELpXSlzVZ9DPXEUfu4nqLIcK+kqbHRwy3rVwotZQWG44NNXa0qam87n+sBl+c6Fa8&#10;JuVEnT8qR4vb9usTtR6P5moFItAz/Iv/3DujYZnE+fFMPAIye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YRXG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group>
            </w:pict>
          </mc:Fallback>
        </mc:AlternateContent>
      </w:r>
      <w:r>
        <w:rPr>
          <w:rFonts w:ascii="Times New Roman" w:hAnsi="Times New Roman"/>
          <w:color w:val="000000"/>
          <w:sz w:val="26"/>
          <w:szCs w:val="26"/>
        </w:rPr>
        <w:t xml:space="preserve">                                            </w:t>
      </w:r>
    </w:p>
    <w:p>
      <w:pPr>
        <w:tabs>
          <w:tab w:val="left" w:pos="3261"/>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color w:val="000000"/>
          <w:sz w:val="26"/>
          <w:szCs w:val="26"/>
        </w:rPr>
        <w:tab/>
      </w:r>
      <w:r>
        <w:rPr>
          <w:rFonts w:ascii="Times New Roman" w:hAnsi="Times New Roman"/>
          <w:color w:val="000000"/>
          <w:sz w:val="26"/>
          <w:szCs w:val="26"/>
        </w:rPr>
        <w:t>Cạnh góc vuông thứ hai</w:t>
      </w:r>
    </w:p>
    <w:p>
      <w:pPr>
        <w:tabs>
          <w:tab w:val="left" w:pos="328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color w:val="000000"/>
          <w:sz w:val="26"/>
          <w:szCs w:val="26"/>
        </w:rPr>
        <w:tab/>
      </w:r>
      <w:r>
        <w:rPr>
          <w:rFonts w:ascii="Times New Roman" w:hAnsi="Times New Roman"/>
          <w:color w:val="000000"/>
          <w:sz w:val="26"/>
          <w:szCs w:val="26"/>
        </w:rPr>
        <w:t>bằng nhau</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702272" behindDoc="0" locked="0" layoutInCell="1" allowOverlap="1">
                <wp:simplePos x="0" y="0"/>
                <wp:positionH relativeFrom="column">
                  <wp:posOffset>2133600</wp:posOffset>
                </wp:positionH>
                <wp:positionV relativeFrom="paragraph">
                  <wp:posOffset>37465</wp:posOffset>
                </wp:positionV>
                <wp:extent cx="1778000" cy="0"/>
                <wp:effectExtent l="12700" t="60325" r="19050" b="53975"/>
                <wp:wrapNone/>
                <wp:docPr id="625" name="Straight Connector 625"/>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68pt;margin-top:2.95pt;height:0pt;width:140pt;z-index:251702272;mso-width-relative:page;mso-height-relative:page;" filled="f" stroked="t" coordsize="21600,21600" o:gfxdata="UEsDBAoAAAAAAIdO4kAAAAAAAAAAAAAAAAAEAAAAZHJzL1BLAwQUAAAACACHTuJAoqSu1NYAAAAH&#10;AQAADwAAAGRycy9kb3ducmV2LnhtbE2PwU7DMBBE70j8g7VI3KgTKqIQsukBqVxaQG0RgpsbL0lE&#10;vI5spw1/j9sLHJ9mNfO2XEymFwdyvrOMkM4SEMS11R03CG+75U0OwgfFWvWWCeGHPCyqy4tSFdoe&#10;eUOHbWhELGFfKIQ2hKGQ0tctGeVndiCO2Zd1RoWIrpHaqWMsN728TZJMGtVxXGjVQI8t1d/b0SBs&#10;1stV/r4ap9p9PqUvu9f184fPEa+v0uQBRKAp/B3DST+qQxWd9nZk7UWPMJ9n8ZeAcHcPIuZZeuL9&#10;mWVVyv/+1S9QSwMEFAAAAAgAh07iQCO6VvjsAQAA3wMAAA4AAABkcnMvZTJvRG9jLnhtbK1TTY8b&#10;IQy9V+p/QNybmUTaj44y2UPS7WXbRsr2BxBgZlABI0Myyb+vIR/bppc9lAPC2H72e4b508FZttcY&#10;DfiWTyc1Z9pLUMb3Lf/5+vzpkbOYhFfCgtctP+rInxYfP8zH0OgZDGCVRkYgPjZjaPmQUmiqKspB&#10;OxEnELQnZwfoRCIT+0qhGAnd2WpW1/fVCKgCgtQx0u3q5ORnRHwPIHSdkXoFcue0TydU1FYkohQH&#10;EyJflG67Tsv0o+uiTsy2nJimslMROm/zXi3moulRhMHIcwviPS3ccHLCeCp6hVqJJNgOzT9QzkiE&#10;CF2aSHDViUhRhFhM6xttNoMIunAhqWO4ih7/H6z8vl8jM6rl97M7zrxwNPJNQmH6IbEleE8SArLs&#10;Ja3GEBtKWfo1Zrby4DfhBeSvyDwsB+F7XXp+PQaCmeaM6q+UbMRAFbfjN1AUI3YJinCHDl2GJEnY&#10;oczneJ2PPiQm6XL68PBY1zQ6efFVorkkBozpqwbH8qHl1vgsnWjE/iWm3IhoLiH52sOzsbaM33o2&#10;tvzzHVHMngjWqOwsBvbbpUW2F/kBlVVY3YQh7LwqYEkY+8UrlooECQ2JYjXPFZxWnFlNvy6fTi1Z&#10;f5Yoq3LSdwvquMbszmrR3Evv5zeaH9afdol6+5e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Kk&#10;rtTWAAAABwEAAA8AAAAAAAAAAQAgAAAAIgAAAGRycy9kb3ducmV2LnhtbFBLAQIUABQAAAAIAIdO&#10;4kAjulb47AEAAN8DAAAOAAAAAAAAAAEAIAAAACUBAABkcnMvZTJvRG9jLnhtbFBLBQYAAAAABgAG&#10;AFkBAACDBQAAAAA=&#10;">
                <v:fill on="f" focussize="0,0"/>
                <v:stroke color="#000000" joinstyle="round" endarrow="block"/>
                <v:imagedata o:title=""/>
                <o:lock v:ext="edit" aspectratio="f"/>
              </v:line>
            </w:pict>
          </mc:Fallback>
        </mc:AlternateContent>
      </w:r>
    </w:p>
    <w:p>
      <w:pPr>
        <w:tabs>
          <w:tab w:val="left" w:pos="121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color w:val="000000"/>
          <w:sz w:val="26"/>
          <w:szCs w:val="26"/>
        </w:rPr>
      </w:pPr>
    </w:p>
    <w:p>
      <w:pPr>
        <w:spacing w:line="276" w:lineRule="auto"/>
        <w:ind w:hanging="851"/>
        <w:jc w:val="left"/>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color w:val="000000"/>
          <w:position w:val="-6"/>
          <w:sz w:val="26"/>
          <w:szCs w:val="26"/>
        </w:rPr>
        <w:object>
          <v:shape id="_x0000_i1047"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47" DrawAspect="Content" ObjectID="_1468075747" r:id="rId43">
            <o:LockedField>false</o:LockedField>
          </o:OLEObject>
        </w:object>
      </w:r>
      <w:r>
        <w:rPr>
          <w:rFonts w:ascii="Times New Roman" w:hAnsi="Times New Roman"/>
          <w:color w:val="000000"/>
          <w:sz w:val="26"/>
          <w:szCs w:val="26"/>
        </w:rPr>
        <w:t xml:space="preserve"> (cạnh góc vuông- cạnh góc vuông)</w:t>
      </w:r>
    </w:p>
    <w:p>
      <w:pPr>
        <w:spacing w:line="276" w:lineRule="auto"/>
        <w:ind w:hanging="284"/>
        <w:jc w:val="left"/>
        <w:rPr>
          <w:rFonts w:ascii="Times New Roman" w:hAnsi="Times New Roman"/>
          <w:color w:val="000000"/>
          <w:sz w:val="26"/>
          <w:szCs w:val="26"/>
        </w:rPr>
      </w:pPr>
      <w:r>
        <w:rPr>
          <w:rFonts w:ascii="Times New Roman" w:hAnsi="Times New Roman"/>
          <w:color w:val="000000"/>
          <w:sz w:val="26"/>
          <w:szCs w:val="26"/>
        </w:rPr>
        <w:t xml:space="preserve">                                                       Hay </w:t>
      </w:r>
      <w:r>
        <w:rPr>
          <w:rFonts w:ascii="Times New Roman" w:hAnsi="Times New Roman"/>
          <w:color w:val="000000"/>
          <w:position w:val="-6"/>
          <w:sz w:val="26"/>
          <w:szCs w:val="26"/>
        </w:rPr>
        <w:object>
          <v:shape id="_x0000_i1048"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48" DrawAspect="Content" ObjectID="_1468075748" r:id="rId44">
            <o:LockedField>false</o:LockedField>
          </o:OLEObject>
        </w:object>
      </w:r>
      <w:r>
        <w:rPr>
          <w:rFonts w:ascii="Times New Roman" w:hAnsi="Times New Roman"/>
          <w:color w:val="000000"/>
          <w:sz w:val="26"/>
          <w:szCs w:val="26"/>
        </w:rPr>
        <w:t xml:space="preserve"> (c.g.c)</w:t>
      </w:r>
    </w:p>
    <w:p>
      <w:pPr>
        <w:spacing w:line="276" w:lineRule="auto"/>
        <w:jc w:val="left"/>
        <w:rPr>
          <w:rFonts w:ascii="Times New Roman" w:hAnsi="Times New Roman"/>
          <w:color w:val="000000"/>
          <w:sz w:val="26"/>
          <w:szCs w:val="26"/>
        </w:rPr>
      </w:pPr>
    </w:p>
    <w:p>
      <w:pPr>
        <w:spacing w:line="276" w:lineRule="auto"/>
        <w:rPr>
          <w:rFonts w:ascii="Times New Roman" w:hAnsi="Times New Roman"/>
          <w:color w:val="000000"/>
          <w:sz w:val="26"/>
          <w:szCs w:val="26"/>
        </w:rPr>
      </w:pPr>
      <w:r>
        <w:rPr>
          <w:rFonts w:ascii="Times New Roman" w:hAnsi="Times New Roman"/>
          <w:b/>
          <w:i/>
          <w:color w:val="000000"/>
          <w:sz w:val="26"/>
          <w:szCs w:val="26"/>
        </w:rPr>
        <mc:AlternateContent>
          <mc:Choice Requires="wpg">
            <w:drawing>
              <wp:anchor distT="0" distB="0" distL="114300" distR="114300" simplePos="0" relativeHeight="251685888" behindDoc="0" locked="0" layoutInCell="1" allowOverlap="1">
                <wp:simplePos x="0" y="0"/>
                <wp:positionH relativeFrom="column">
                  <wp:posOffset>4384675</wp:posOffset>
                </wp:positionH>
                <wp:positionV relativeFrom="paragraph">
                  <wp:posOffset>118745</wp:posOffset>
                </wp:positionV>
                <wp:extent cx="1798955" cy="1266825"/>
                <wp:effectExtent l="0" t="0" r="4445" b="3810"/>
                <wp:wrapNone/>
                <wp:docPr id="571" name="Group 571"/>
                <wp:cNvGraphicFramePr/>
                <a:graphic xmlns:a="http://schemas.openxmlformats.org/drawingml/2006/main">
                  <a:graphicData uri="http://schemas.microsoft.com/office/word/2010/wordprocessingGroup">
                    <wpg:wgp>
                      <wpg:cNvGrpSpPr/>
                      <wpg:grpSpPr>
                        <a:xfrm>
                          <a:off x="0" y="0"/>
                          <a:ext cx="1798955" cy="1266825"/>
                          <a:chOff x="2014" y="4754"/>
                          <a:chExt cx="2833" cy="1995"/>
                        </a:xfrm>
                      </wpg:grpSpPr>
                      <wpg:grpSp>
                        <wpg:cNvPr id="572" name="Group 531"/>
                        <wpg:cNvGrpSpPr/>
                        <wpg:grpSpPr>
                          <a:xfrm>
                            <a:off x="2014" y="4784"/>
                            <a:ext cx="1425" cy="1965"/>
                            <a:chOff x="1491" y="4824"/>
                            <a:chExt cx="1425" cy="1965"/>
                          </a:xfrm>
                        </wpg:grpSpPr>
                        <wpg:grpSp>
                          <wpg:cNvPr id="573" name="Group 532"/>
                          <wpg:cNvGrpSpPr/>
                          <wpg:grpSpPr>
                            <a:xfrm>
                              <a:off x="1491" y="4824"/>
                              <a:ext cx="1425" cy="1965"/>
                              <a:chOff x="1491" y="4824"/>
                              <a:chExt cx="1425" cy="1965"/>
                            </a:xfrm>
                          </wpg:grpSpPr>
                          <wpg:grpSp>
                            <wpg:cNvPr id="574" name="Group 533"/>
                            <wpg:cNvGrpSpPr/>
                            <wpg:grpSpPr>
                              <a:xfrm>
                                <a:off x="1491" y="4824"/>
                                <a:ext cx="1425" cy="1965"/>
                                <a:chOff x="1491" y="4824"/>
                                <a:chExt cx="1425" cy="1965"/>
                              </a:xfrm>
                            </wpg:grpSpPr>
                            <wpg:grpSp>
                              <wpg:cNvPr id="575" name="Group 534"/>
                              <wpg:cNvGrpSpPr/>
                              <wpg:grpSpPr>
                                <a:xfrm>
                                  <a:off x="1806" y="5274"/>
                                  <a:ext cx="720" cy="1080"/>
                                  <a:chOff x="1611" y="2161"/>
                                  <a:chExt cx="720" cy="1080"/>
                                </a:xfrm>
                              </wpg:grpSpPr>
                              <wpg:grpSp>
                                <wpg:cNvPr id="576" name="Group 535"/>
                                <wpg:cNvGrpSpPr/>
                                <wpg:grpSpPr>
                                  <a:xfrm>
                                    <a:off x="1611" y="2161"/>
                                    <a:ext cx="720" cy="1080"/>
                                    <a:chOff x="2526" y="1674"/>
                                    <a:chExt cx="720" cy="1080"/>
                                  </a:xfrm>
                                </wpg:grpSpPr>
                                <wps:wsp>
                                  <wps:cNvPr id="577" name="Line 536"/>
                                  <wps:cNvCnPr/>
                                  <wps:spPr bwMode="auto">
                                    <a:xfrm>
                                      <a:off x="2526" y="1674"/>
                                      <a:ext cx="0" cy="1080"/>
                                    </a:xfrm>
                                    <a:prstGeom prst="line">
                                      <a:avLst/>
                                    </a:prstGeom>
                                    <a:noFill/>
                                    <a:ln w="9525">
                                      <a:solidFill>
                                        <a:srgbClr val="000000"/>
                                      </a:solidFill>
                                      <a:round/>
                                    </a:ln>
                                  </wps:spPr>
                                  <wps:bodyPr/>
                                </wps:wsp>
                                <wps:wsp>
                                  <wps:cNvPr id="578" name="Line 537"/>
                                  <wps:cNvCnPr/>
                                  <wps:spPr bwMode="auto">
                                    <a:xfrm>
                                      <a:off x="2526" y="2754"/>
                                      <a:ext cx="720" cy="0"/>
                                    </a:xfrm>
                                    <a:prstGeom prst="line">
                                      <a:avLst/>
                                    </a:prstGeom>
                                    <a:noFill/>
                                    <a:ln w="9525">
                                      <a:solidFill>
                                        <a:srgbClr val="000000"/>
                                      </a:solidFill>
                                      <a:round/>
                                    </a:ln>
                                  </wps:spPr>
                                  <wps:bodyPr/>
                                </wps:wsp>
                                <wps:wsp>
                                  <wps:cNvPr id="579" name="Line 538"/>
                                  <wps:cNvCnPr/>
                                  <wps:spPr bwMode="auto">
                                    <a:xfrm>
                                      <a:off x="2526" y="1674"/>
                                      <a:ext cx="720" cy="1080"/>
                                    </a:xfrm>
                                    <a:prstGeom prst="line">
                                      <a:avLst/>
                                    </a:prstGeom>
                                    <a:noFill/>
                                    <a:ln w="9525">
                                      <a:solidFill>
                                        <a:srgbClr val="000000"/>
                                      </a:solidFill>
                                      <a:round/>
                                    </a:ln>
                                  </wps:spPr>
                                  <wps:bodyPr/>
                                </wps:wsp>
                              </wpg:grpSp>
                              <wps:wsp>
                                <wps:cNvPr id="580" name="Rectangle 539"/>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581" name="Text Box 540"/>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582" name="Text Box 541"/>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583" name="Text Box 542"/>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584" name="Line 543"/>
                            <wps:cNvCnPr/>
                            <wps:spPr bwMode="auto">
                              <a:xfrm>
                                <a:off x="2091" y="6264"/>
                                <a:ext cx="120" cy="180"/>
                              </a:xfrm>
                              <a:prstGeom prst="line">
                                <a:avLst/>
                              </a:prstGeom>
                              <a:noFill/>
                              <a:ln w="9525">
                                <a:solidFill>
                                  <a:srgbClr val="000000"/>
                                </a:solidFill>
                                <a:round/>
                              </a:ln>
                            </wps:spPr>
                            <wps:bodyPr/>
                          </wps:wsp>
                        </wpg:grpSp>
                        <wps:wsp>
                          <wps:cNvPr id="585" name="Arc 544"/>
                          <wps:cNvSpPr/>
                          <wps:spPr bwMode="auto">
                            <a:xfrm flipH="1">
                              <a:off x="2286" y="617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grpSp>
                        <wpg:cNvPr id="586" name="Group 545"/>
                        <wpg:cNvGrpSpPr/>
                        <wpg:grpSpPr>
                          <a:xfrm>
                            <a:off x="3437" y="4754"/>
                            <a:ext cx="1410" cy="1965"/>
                            <a:chOff x="3471" y="4824"/>
                            <a:chExt cx="1410" cy="1965"/>
                          </a:xfrm>
                        </wpg:grpSpPr>
                        <wpg:grpSp>
                          <wpg:cNvPr id="587" name="Group 546"/>
                          <wpg:cNvGrpSpPr/>
                          <wpg:grpSpPr>
                            <a:xfrm>
                              <a:off x="3471" y="4824"/>
                              <a:ext cx="1410" cy="1965"/>
                              <a:chOff x="3471" y="4824"/>
                              <a:chExt cx="1410" cy="1965"/>
                            </a:xfrm>
                          </wpg:grpSpPr>
                          <wpg:grpSp>
                            <wpg:cNvPr id="588" name="Group 547"/>
                            <wpg:cNvGrpSpPr/>
                            <wpg:grpSpPr>
                              <a:xfrm>
                                <a:off x="3471" y="4824"/>
                                <a:ext cx="1410" cy="1965"/>
                                <a:chOff x="3471" y="4824"/>
                                <a:chExt cx="1410" cy="1965"/>
                              </a:xfrm>
                            </wpg:grpSpPr>
                            <wpg:grpSp>
                              <wpg:cNvPr id="589" name="Group 548"/>
                              <wpg:cNvGrpSpPr/>
                              <wpg:grpSpPr>
                                <a:xfrm>
                                  <a:off x="3726" y="5274"/>
                                  <a:ext cx="720" cy="1080"/>
                                  <a:chOff x="1611" y="2161"/>
                                  <a:chExt cx="720" cy="1080"/>
                                </a:xfrm>
                              </wpg:grpSpPr>
                              <wpg:grpSp>
                                <wpg:cNvPr id="590" name="Group 549"/>
                                <wpg:cNvGrpSpPr/>
                                <wpg:grpSpPr>
                                  <a:xfrm>
                                    <a:off x="1611" y="2161"/>
                                    <a:ext cx="720" cy="1080"/>
                                    <a:chOff x="2526" y="1674"/>
                                    <a:chExt cx="720" cy="1080"/>
                                  </a:xfrm>
                                </wpg:grpSpPr>
                                <wps:wsp>
                                  <wps:cNvPr id="591" name="Line 550"/>
                                  <wps:cNvCnPr/>
                                  <wps:spPr bwMode="auto">
                                    <a:xfrm>
                                      <a:off x="2526" y="1674"/>
                                      <a:ext cx="0" cy="1080"/>
                                    </a:xfrm>
                                    <a:prstGeom prst="line">
                                      <a:avLst/>
                                    </a:prstGeom>
                                    <a:noFill/>
                                    <a:ln w="9525">
                                      <a:solidFill>
                                        <a:srgbClr val="000000"/>
                                      </a:solidFill>
                                      <a:round/>
                                    </a:ln>
                                  </wps:spPr>
                                  <wps:bodyPr/>
                                </wps:wsp>
                                <wps:wsp>
                                  <wps:cNvPr id="592" name="Line 551"/>
                                  <wps:cNvCnPr/>
                                  <wps:spPr bwMode="auto">
                                    <a:xfrm>
                                      <a:off x="2526" y="2754"/>
                                      <a:ext cx="720" cy="0"/>
                                    </a:xfrm>
                                    <a:prstGeom prst="line">
                                      <a:avLst/>
                                    </a:prstGeom>
                                    <a:noFill/>
                                    <a:ln w="9525">
                                      <a:solidFill>
                                        <a:srgbClr val="000000"/>
                                      </a:solidFill>
                                      <a:round/>
                                    </a:ln>
                                  </wps:spPr>
                                  <wps:bodyPr/>
                                </wps:wsp>
                                <wps:wsp>
                                  <wps:cNvPr id="593" name="Line 552"/>
                                  <wps:cNvCnPr/>
                                  <wps:spPr bwMode="auto">
                                    <a:xfrm>
                                      <a:off x="2526" y="1674"/>
                                      <a:ext cx="720" cy="1080"/>
                                    </a:xfrm>
                                    <a:prstGeom prst="line">
                                      <a:avLst/>
                                    </a:prstGeom>
                                    <a:noFill/>
                                    <a:ln w="9525">
                                      <a:solidFill>
                                        <a:srgbClr val="000000"/>
                                      </a:solidFill>
                                      <a:round/>
                                    </a:ln>
                                  </wps:spPr>
                                  <wps:bodyPr/>
                                </wps:wsp>
                              </wpg:grpSp>
                              <wps:wsp>
                                <wps:cNvPr id="594" name="Rectangle 553"/>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595" name="Text Box 554"/>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596" name="Text Box 555"/>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597" name="Text Box 556"/>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598" name="Line 557"/>
                            <wps:cNvCnPr/>
                            <wps:spPr bwMode="auto">
                              <a:xfrm>
                                <a:off x="4056" y="6249"/>
                                <a:ext cx="120" cy="180"/>
                              </a:xfrm>
                              <a:prstGeom prst="line">
                                <a:avLst/>
                              </a:prstGeom>
                              <a:noFill/>
                              <a:ln w="9525">
                                <a:solidFill>
                                  <a:srgbClr val="000000"/>
                                </a:solidFill>
                                <a:round/>
                              </a:ln>
                            </wps:spPr>
                            <wps:bodyPr/>
                          </wps:wsp>
                        </wpg:grpSp>
                        <wps:wsp>
                          <wps:cNvPr id="599" name="Arc 558"/>
                          <wps:cNvSpPr/>
                          <wps:spPr bwMode="auto">
                            <a:xfrm flipH="1">
                              <a:off x="4206" y="617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345.25pt;margin-top:9.35pt;height:99.75pt;width:141.65pt;z-index:251685888;mso-width-relative:page;mso-height-relative:page;" coordorigin="2014,4754" coordsize="2833,1995" o:gfxdata="UEsDBAoAAAAAAIdO4kAAAAAAAAAAAAAAAAAEAAAAZHJzL1BLAwQUAAAACACHTuJApy67htoAAAAK&#10;AQAADwAAAGRycy9kb3ducmV2LnhtbE2PUWvCMBSF3wf7D+EKe5tJKmqtTWXIticZTAdjb7G5tsUm&#10;KU1s9d/v7mk+Xs7Hud/JN1fbsgH70HinQE4FMHSlN42rFHwd3p5TYCFqZ3TrHSq4YYBN8fiQ68z4&#10;0X3isI8VoxIXMq2gjrHLOA9ljVaHqe/QUXbyvdWRzr7iptcjlduWJ0IsuNWNow+17nBbY3neX6yC&#10;91GPLzP5OuzOp+3t5zD/+N5JVOppIsUaWMRr/IfhT5/UoSCno784E1irYLESc0IpSJfACFgtZ7Tl&#10;qCCRaQK8yPn9hOIXUEsDBBQAAAAIAIdO4kBGOiFtXQcAAP46AAAOAAAAZHJzL2Uyb0RvYy54bWzt&#10;W21zmzgQ/n4z9x80fLyb1oABg6dOp02v7c30rp1r7gdgwIYpIE7Csdtff6tXy9gksds4SYdkJsFI&#10;CO2zq93VPvKLl5uqRNcZoQWuZ5bz3LZQVic4LerlzPr36u2z0EK0jes0LnGdzayvGbVeXvz6y4t1&#10;M81cnOMyzQiCQWo6XTczK2/bZjoa0STPqpg+x01WQ+MCkypu4SNZjlISr2H0qhy5th2M1pikDcFJ&#10;RincfSMaLTkiucuAeLEokuwNTlZVVrdiVJKVcQsi0bxoqHXBZ7tYZEn7cbGgWYvKmQWStvwvvASu&#10;5+zv6OJFPF2SuMmLRE4hvssUOjJVcVHDS/VQb+I2RitS7A1VFQnBFC/a5wmuRkIQjghI4dgdbN4R&#10;vGq4LMvpetlo0EFRHdRPHjb5+/oTQUU6s/yJY6E6rkDl/L2I3QB41s1yCr3ekeZz84nIG0vxiUm8&#10;WZCK/QdZ0IYD+1UDm21alMBNZxKFke9bKIE2xw2C0PUF9EkO+mHPgfiehaDZm/ieavtDPu+G47F8&#10;OIr4kyP14hGbn56O/nDfWLkdrManYGXIHEqZNWIeICTgioIuVo4Xga4YVqG7h5Wz9+RDYwWq27Gr&#10;sXuCXR2Q+WfECtbALlbjASvTDZr+ChbILlZ8LRzpr5zQDvha8t1JZw1OXIgS3GPZoYwU2l05gSOW&#10;oAtXXXe19+BDr0CQcBcp7lGORWpfZLUC9wSOpxop13cFwE6gAE5y5dj3HuxFCpINuo2A9Psi4Oc8&#10;bjIeWCmLbToCThROH4o6Q/44EIuPd7qsZfSjUwqBEM3Xf+EUgmW8ajEP/Z1AeEBuBVfHrLTM8bQh&#10;tH2X4Qqxi5lVwjT42PH1B9pC7IWuqguLuTV+W5Qlz2HKGq1nVuRD2GAtFJdFyhr5B7KcX5YEXccs&#10;C+I/TDAYbKcbZBt1Ku6XNTSvGyEqywHodI7TrxwBfh+UIW6fQSuQkArrlVqZ/AituDrNUFrRtsjX&#10;+qAUkZ/3LZWoo5TwRyhl6yL2lOJIH/xk9bJNVM+1cCBoyYXzD+yD4npZMp8WGYpiGT13EM0HnHyh&#10;qMaXOfTLXhGC13kWp+BneXTjax48pXhAOYZbfaCOkmNbRUmlWIi7MriK2NqvVwKTv8kJ7vgwarq6&#10;t/znkKv7Ad6yKlrYB5dFNbNC06X2uk5EsNh+wuYbLnJMvlloDVvPmUX/W8Uks1D5Zw2IR47nATgt&#10;/+D53C8Rs2VutsR1AkPNrNZC4vKyFfvbVUOKZQ5vcjh6NX4FkWpR8DCydejSz3N//gAmqvecV8ww&#10;XuMN8kF2CEJshtLgULuBBiUHvS9bVZuqwB13EsHAlrYq53a6re4E7J0IDmMesJx2M99IMET8ffxG&#10;xBR3/0lBqDfghuHIPfi5DccPRIK73Y0rJzcYjlq1d/A+ZzIcXY0wDEcWJM5sOO7YEYYTuB6PyvF0&#10;MBz0JMKWLtOILYknqzSnbRRtWc0L3KATeBxdgbgtSXrkO8UHyCx0degVSSCpkLUhvcRlVO3fyqNF&#10;WTTvlf+S1W3XDeWSdVQxQy3ZG3SVrMSungV8tZMHqiCFPT27tUxVdQbSjEVVAgHx+zNks1+WCZkd&#10;IF3SHaDyZB/sBKHx1k5X+lW/jeBFa8RH67zuSr+Od8oPd9Kvg05iTj2jgecV89Ide0aE1aU79s4N&#10;9Ks7idcao0E2peGNc1E7gZrUppaQwxVky8Cj2Dw3bjBlHAQDBarqIDbADkNALwZ/T2eQm3XmS//W&#10;ziAS66y4Cz6yeEjOiO1yuiQV4STVXGiliVsmCJsQu2TVHqEzlOurBRR8ZlYNvB2QepuWrBjJ9/GL&#10;ErPC19kV5iO0TN5nooSp6h3b5mQ1L5LX2Tezs+NELmz6QQpplQ0fQ84BbkfBpKdF9JGYGkMDAEyU&#10;G0WiLcFfoMwGqnkCErEk3gRNGJQpv2pPSkwzAYnAQILBVcwsw/AZO7uGs5T5Hv82YzeiSArwnlk/&#10;5vt36ujeKXX0sTeGOjMsmC3TqWOI54DFcMphn/Ube4yhZc8dZP26T4INiYr0FilW7DkXQxrqWrpk&#10;kz1ZTD+KTT4g88+Ila5wK6xkiXvAShiswdGEuvCssJKV5+OwmkhS6idm/SJwJbveSpZ+j0JKl3Ah&#10;iEmiU61ATZio2jxELX2c4+mwfmz3ZfJLPs9iZP1xYP0eiPWLIL3e0YpZ3DtZKwPrd7eTZz2sX6SL&#10;Z6Lu4ZuFs5OVMrB+6vDkUcf4+nSka1MG6+ebBaqB9Tv9jMTA+h1zgLXPRHVtbluDF4c+z876jX27&#10;u6lS6c1A3qji56MhbyK9ATcMR+7BdWX3PHSx3pkO5A0cPzj9zMF5WL9IVyMMwzFP97GYeB7D8dxQ&#10;eJzBcL7LcLZlrXOdp4p0mUZmv99zENGz/T7y9wYmSR3+fBrnQx9ARbo6xFk/3zyVyJY4FNyZwzmS&#10;9fNceUY8GFg/uSm/Gli/O1CEA+unmNSB9eO868D6scOqp2eLZkTh1/C1SL4O5Vc42fcuzc9wbX5t&#10;9e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0AkAAFtDb250ZW50X1R5cGVzXS54bWxQSwECFAAKAAAAAACHTuJAAAAAAAAAAAAAAAAABgAAAAAA&#10;AAAAABAAAACyCAAAX3JlbHMvUEsBAhQAFAAAAAgAh07iQIoUZjzRAAAAlAEAAAsAAAAAAAAAAQAg&#10;AAAA1ggAAF9yZWxzLy5yZWxzUEsBAhQACgAAAAAAh07iQAAAAAAAAAAAAAAAAAQAAAAAAAAAAAAQ&#10;AAAAAAAAAGRycy9QSwECFAAUAAAACACHTuJApy67htoAAAAKAQAADwAAAAAAAAABACAAAAAiAAAA&#10;ZHJzL2Rvd25yZXYueG1sUEsBAhQAFAAAAAgAh07iQEY6IW1dBwAA/joAAA4AAAAAAAAAAQAgAAAA&#10;KQEAAGRycy9lMm9Eb2MueG1sUEsFBgAAAAAGAAYAWQEAAPgKAAAAAA==&#10;">
                <o:lock v:ext="edit" aspectratio="f"/>
                <v:group id="Group 531" o:spid="_x0000_s1026" o:spt="203" style="position:absolute;left:2014;top:4784;height:1965;width:1425;" coordorigin="1491,4824" coordsize="1425,1965" o:gfxdata="UEsDBAoAAAAAAIdO4kAAAAAAAAAAAAAAAAAEAAAAZHJzL1BLAwQUAAAACACHTuJAUY15Wb4AAADc&#10;AAAADwAAAGRycy9kb3ducmV2LnhtbEWPT4vCMBTE7wt+h/AEb2taxVWqUURUPIjgHxBvj+bZFpuX&#10;0sRWv/1mQdjjMDO/YWaLlylFQ7UrLCuI+xEI4tTqgjMFl/PmewLCeWSNpWVS8CYHi3nna4aJti0f&#10;qTn5TAQIuwQV5N5XiZQuzcmg69uKOHh3Wxv0QdaZ1DW2AW5KOYiiH2mw4LCQY0WrnNLH6WkUbFts&#10;l8N43ewf99X7dh4drvuYlOp142gKwtPL/4c/7Z1WMBoP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GNeVm+AAAA3AAAAA8AAAAAAAAAAQAgAAAAIgAAAGRycy9kb3ducmV2Lnht&#10;bFBLAQIUABQAAAAIAIdO4kAzLwWeOwAAADkAAAAVAAAAAAAAAAEAIAAAAA0BAABkcnMvZ3JvdXBz&#10;aGFwZXhtbC54bWxQSwUGAAAAAAYABgBgAQAAygMAAAAA&#10;">
                  <o:lock v:ext="edit" aspectratio="f"/>
                  <v:group id="Group 532" o:spid="_x0000_s1026" o:spt="203" style="position:absolute;left:1491;top:4824;height:1965;width:1425;" coordorigin="1491,4824" coordsize="1425,1965" o:gfxdata="UEsDBAoAAAAAAIdO4kAAAAAAAAAAAAAAAAAEAAAAZHJzL1BLAwQUAAAACACHTuJAPsHcwr4AAADc&#10;AAAADwAAAGRycy9kb3ducmV2LnhtbEWPQYvCMBSE74L/ITxhb5p2RVeqURZxlz2IYF0Qb4/m2Rab&#10;l9LEVv+9EQSPw8x8wyxWN1OJlhpXWlYQjyIQxJnVJecK/g8/wxkI55E1VpZJwZ0crJb93gITbTve&#10;U5v6XAQIuwQVFN7XiZQuK8igG9maOHhn2xj0QTa51A12AW4q+RlFU2mw5LBQYE3rgrJLejUKfjvs&#10;vsfxpt1ezuv76TDZHbcxKfUxiKM5CE83/w6/2n9aweRrDM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7B3MK+AAAA3AAAAA8AAAAAAAAAAQAgAAAAIgAAAGRycy9kb3ducmV2Lnht&#10;bFBLAQIUABQAAAAIAIdO4kAzLwWeOwAAADkAAAAVAAAAAAAAAAEAIAAAAA0BAABkcnMvZ3JvdXBz&#10;aGFwZXhtbC54bWxQSwUGAAAAAAYABgBgAQAAygMAAAAA&#10;">
                    <o:lock v:ext="edit" aspectratio="f"/>
                    <v:group id="Group 533" o:spid="_x0000_s1026" o:spt="203" style="position:absolute;left:1491;top:4824;height:1965;width:1425;" coordorigin="1491,4824" coordsize="1425,1965" o:gfxdata="UEsDBAoAAAAAAIdO4kAAAAAAAAAAAAAAAAAEAAAAZHJzL1BLAwQUAAAACACHTuJAsShEtsAAAADc&#10;AAAADwAAAGRycy9kb3ducmV2LnhtbEWPQWvCQBSE74X+h+UVetNNbLUSXUVCW3oQwaQg3h7ZZxLM&#10;vg3ZbRL/fbcg9DjMzDfMejuaRvTUudqygngagSAurK65VPCdf0yWIJxH1thYJgU3crDdPD6sMdF2&#10;4CP1mS9FgLBLUEHlfZtI6YqKDLqpbYmDd7GdQR9kV0rd4RDgppGzKFpIgzWHhQpbSisqrtmPUfA5&#10;4LB7id/7/fWS3s75/HDax6TU81McrUB4Gv1/+N7+0grmb6/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sShEtsAAAADcAAAADwAAAAAAAAABACAAAAAiAAAAZHJzL2Rvd25yZXYu&#10;eG1sUEsBAhQAFAAAAAgAh07iQDMvBZ47AAAAOQAAABUAAAAAAAAAAQAgAAAADwEAAGRycy9ncm91&#10;cHNoYXBleG1sLnhtbFBLBQYAAAAABgAGAGABAADMAwAAAAA=&#10;">
                      <o:lock v:ext="edit" aspectratio="f"/>
                      <v:group id="Group 534" o:spid="_x0000_s1026" o:spt="203" style="position:absolute;left:1806;top:5274;height:1080;width:720;" coordorigin="1611,2161" coordsize="720,1080" o:gfxdata="UEsDBAoAAAAAAIdO4kAAAAAAAAAAAAAAAAAEAAAAZHJzL1BLAwQUAAAACACHTuJA3mThLb4AAADc&#10;AAAADwAAAGRycy9kb3ducmV2LnhtbEWPT4vCMBTE74LfITxhb5p2l6pUo4isyx5kwT8g3h7Nsy02&#10;L6WJrX57Iyx4HGbmN8x8eTeVaKlxpWUF8SgCQZxZXXKu4HjYDKcgnEfWWFkmBQ9ysFz0e3NMte14&#10;R+3e5yJA2KWooPC+TqV0WUEG3cjWxMG72MagD7LJpW6wC3BTyc8oGkuDJYeFAmtaF5Rd9zej4KfD&#10;bvUVf7fb62X9OB+Sv9M2JqU+BnE0A+Hp7t/h//avVpBMEnidCUdALp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5k4S2+AAAA3AAAAA8AAAAAAAAAAQAgAAAAIgAAAGRycy9kb3ducmV2Lnht&#10;bFBLAQIUABQAAAAIAIdO4kAzLwWeOwAAADkAAAAVAAAAAAAAAAEAIAAAAA0BAABkcnMvZ3JvdXBz&#10;aGFwZXhtbC54bWxQSwUGAAAAAAYABgBgAQAAygMAAAAA&#10;">
                        <o:lock v:ext="edit" aspectratio="f"/>
                        <v:group id="Group 535" o:spid="_x0000_s1026" o:spt="203" style="position:absolute;left:1611;top:2161;height:1080;width:720;" coordorigin="2526,1674" coordsize="720,1080" o:gfxdata="UEsDBAoAAAAAAIdO4kAAAAAAAAAAAAAAAAAEAAAAZHJzL1BLAwQUAAAACACHTuJALrZ/Wr4AAADc&#10;AAAADwAAAGRycy9kb3ducmV2LnhtbEWPS4vCQBCE74L/YWhhb+skig+io4josgdZ8AHircm0STDT&#10;EzJjov9+RxA8FlX1FTVfPkwpGqpdYVlB3I9AEKdWF5wpOB2331MQziNrLC2Tgic5WC66nTkm2ra8&#10;p+bgMxEg7BJUkHtfJVK6NCeDrm8r4uBdbW3QB1lnUtfYBrgp5SCKxtJgwWEhx4rWOaW3w90o+Gmx&#10;XQ3jTbO7XdfPy3H0d97FpNRXL45mIDw9/Cf8bv9qBaPJGF5nwhGQi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C62f1q+AAAA3AAAAA8AAAAAAAAAAQAgAAAAIgAAAGRycy9kb3ducmV2Lnht&#10;bFBLAQIUABQAAAAIAIdO4kAzLwWeOwAAADkAAAAVAAAAAAAAAAEAIAAAAA0BAABkcnMvZ3JvdXBz&#10;aGFwZXhtbC54bWxQSwUGAAAAAAYABgBgAQAAygMAAAAA&#10;">
                          <o:lock v:ext="edit" aspectratio="f"/>
                          <v:line id="Line 536" o:spid="_x0000_s1026" o:spt="20" style="position:absolute;left:2526;top:1674;height:1080;width:0;" filled="f" stroked="t" coordsize="21600,21600" o:gfxdata="UEsDBAoAAAAAAIdO4kAAAAAAAAAAAAAAAAAEAAAAZHJzL1BLAwQUAAAACACHTuJAKJ3eN78AAADc&#10;AAAADwAAAGRycy9kb3ducmV2LnhtbEWPQWvCQBSE7wX/w/KEXkR3jbSW6OqhbcBDL6YtXh/Z1ySY&#10;fRuzW5P6692C4HGYmW+Y9XawjThT52vHGuYzBYK4cKbmUsPXZzZ9AeEDssHGMWn4Iw/bzehhjalx&#10;Pe/pnIdSRAj7FDVUIbSplL6oyKKfuZY4ej+usxii7EppOuwj3DYyUepZWqw5LlTY0mtFxTH/tRp8&#10;9k2n7DIpJuqwKB0lp7ePd9T6cTxXKxCBhnAP39o7o+FpuYT/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id3j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537" o:spid="_x0000_s1026" o:spt="20" style="position:absolute;left:2526;top:2754;height:0;width:720;" filled="f" stroked="t" coordsize="21600,21600" o:gfxdata="UEsDBAoAAAAAAIdO4kAAAAAAAAAAAAAAAAAEAAAAZHJzL1BLAwQUAAAACACHTuJAWQJKRbwAAADc&#10;AAAADwAAAGRycy9kb3ducmV2LnhtbEVPu27CMBTdkfoP1q3EgogdKkqVYhgKkTqwlIK6XsW3SdT4&#10;OrHNo/16PFRiPDrv5fpqO3EmH1rHGvJMgSCunGm51nD4LKcvIEJENtg5Jg2/FGC9ehgtsTDuwh90&#10;3sdapBAOBWpoYuwLKUPVkMWQuZ44cd/OW4wJ+loaj5cUbjs5U+pZWmw5NTTY01tD1c/+ZDWE8khD&#10;+TepJurrqXY0Gza7LWo9fszVK4hI13gX/7vfjYb5Iq1N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CSkW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538" o:spid="_x0000_s1026" o:spt="20" style="position:absolute;left:2526;top:1674;height:1080;width:720;" filled="f" stroked="t" coordsize="21600,21600" o:gfxdata="UEsDBAoAAAAAAIdO4kAAAAAAAAAAAAAAAAAEAAAAZHJzL1BLAwQUAAAACACHTuJANk7v3r4AAADc&#10;AAAADwAAAGRycy9kb3ducmV2LnhtbEWPS2/CMBCE70j9D9ZW6gWBDYgCAcOhJRKHXniJ6ypekqjx&#10;OsTm+esxUqUeRzPzjWa2uNlKXKjxpWMNva4CQZw5U3KuYbdNO2MQPiAbrByThjt5WMzfWjNMjLvy&#10;mi6bkIsIYZ+ghiKEOpHSZwVZ9F1XE0fv6BqLIcoml6bBa4TbSvaV+pQWS44LBdb0VVD2uzlbDT7d&#10;0yl9tLO2OgxyR/3T988Stf5476kpiEC38B/+a6+MhuFoAq8z8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k7v3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rect id="Rectangle 539" o:spid="_x0000_s1026" o:spt="1" style="position:absolute;left:1611;top:3061;height:180;width:180;" fillcolor="#FFFFFF" filled="t" stroked="t" coordsize="21600,21600" o:gfxdata="UEsDBAoAAAAAAIdO4kAAAAAAAAAAAAAAAAAEAAAAZHJzL1BLAwQUAAAACACHTuJA9q3XXLoAAADc&#10;AAAADwAAAGRycy9kb3ducmV2LnhtbEVPPW/CMBDdkfofrKvUDWxAIAgYBhCojJAsbEd8JGnjcxQb&#10;SPvr8YDE+PS+l+vO1uJOra8caxgOFAji3JmKCw1ZuuvPQPiAbLB2TBr+yMN69dFbYmLcg490P4VC&#10;xBD2CWooQ2gSKX1ekkU/cA1x5K6utRgibAtpWnzEcFvLkVJTabHi2FBiQ5uS8t/TzWq4VKMM/4/p&#10;Xtn5bhwOXfpzO2+1/vocqgWIQF14i1/ub6NhMovz45l4BOTq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2rddc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rect>
                      </v:group>
                      <v:shape id="Text Box 540" o:spid="_x0000_s1026" o:spt="202" type="#_x0000_t202" style="position:absolute;left:1491;top:6234;height:540;width:600;" filled="f" stroked="f" coordsize="21600,21600" o:gfxdata="UEsDBAoAAAAAAIdO4kAAAAAAAAAAAAAAAAAEAAAAZHJzL1BLAwQUAAAACACHTuJAMx4Stb0AAADc&#10;AAAADwAAAGRycy9kb3ducmV2LnhtbEWPS2vDMBCE74H+B7GF3hLJIQ6payWHhkJOLXkVelus9YNa&#10;K2Optvvvq0Igx2FmvmHy3WRbMVDvG8cakoUCQVw403Cl4XJ+m29A+IBssHVMGn7Jw277MMsxM27k&#10;Iw2nUIkIYZ+hhjqELpPSFzVZ9AvXEUevdL3FEGVfSdPjGOG2lUul1tJiw3Ghxo5eayq+Tz9Ww/W9&#10;/PpcqY9qb9NudJOSbJ+l1k+PiXoBEWgK9/CtfTAa0k0C/2fiEZD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HhK1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A</w:t>
                              </w:r>
                            </w:p>
                          </w:txbxContent>
                        </v:textbox>
                      </v:shape>
                      <v:shape id="Text Box 541" o:spid="_x0000_s1026" o:spt="202" type="#_x0000_t202" style="position:absolute;left:1566;top:4824;height:540;width:600;" filled="f" stroked="f" coordsize="21600,21600" o:gfxdata="UEsDBAoAAAAAAIdO4kAAAAAAAAAAAAAAAAAEAAAAZHJzL1BLAwQUAAAACACHTuJAw8yMwr4AAADc&#10;AAAADwAAAGRycy9kb3ducmV2LnhtbEWPQWvCQBSE74X+h+UVvNXdiJGYuubQUvBkMdqCt0f2mYRm&#10;34bs1qT/vlsQPA4z8w2zKSbbiSsNvnWsIZkrEMSVMy3XGk7H9+cMhA/IBjvHpOGXPBTbx4cN5saN&#10;fKBrGWoRIexz1NCE0OdS+qohi37ueuLoXdxgMUQ51NIMOEa47eRCqZW02HJcaLCn14aq7/LHavjc&#10;X85fS/VRv9m0H92kJNu11Hr2lKgXEIGmcA/f2jujIc0W8H8mHg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yMw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542" o:spid="_x0000_s1026" o:spt="202" type="#_x0000_t202" style="position:absolute;left:2316;top:6249;height:540;width:600;" filled="f" stroked="f" coordsize="21600,21600" o:gfxdata="UEsDBAoAAAAAAIdO4kAAAAAAAAAAAAAAAAAEAAAAZHJzL1BLAwQUAAAACACHTuJArIApWb4AAADc&#10;AAAADwAAAGRycy9kb3ducmV2LnhtbEWPQWvCQBSE74L/YXlCb2bX2pSYunpoEXqqGNuCt0f2mYRm&#10;34bs1qT/visIHoeZ+YZZb0fbigv1vnGsYZEoEMSlMw1XGj6Pu3kGwgdkg61j0vBHHrab6WSNuXED&#10;H+hShEpECPscNdQhdLmUvqzJok9cRxy9s+sthij7Spoehwi3rXxU6llabDgu1NjRa03lT/FrNXx9&#10;nE/fT2pfvdm0G9yoJNuV1PphtlAvIAKN4R6+td+NhjRbwvVMPAJy8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IApW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line id="Line 543" o:spid="_x0000_s1026" o:spt="20" style="position:absolute;left:2091;top:6264;height:180;width:120;" filled="f" stroked="t" coordsize="21600,21600" o:gfxdata="UEsDBAoAAAAAAIdO4kAAAAAAAAAAAAAAAAAEAAAAZHJzL1BLAwQUAAAACACHTuJA7ZowZ78AAADc&#10;AAAADwAAAGRycy9kb3ducmV2LnhtbEWPQWvCQBSE7wX/w/KEXkR3ja1I6uqhbcBDL6ZKr4/saxKa&#10;fRuzW5P6692C4HGYmW+Y9XawjThT52vHGuYzBYK4cKbmUsPhM5uuQPiAbLBxTBr+yMN2M3pYY2pc&#10;z3s656EUEcI+RQ1VCG0qpS8qsuhnriWO3rfrLIYou1KaDvsIt41MlFpKizXHhQpbeq2o+Ml/rQaf&#10;HemUXSbFRH0tSkfJ6e3jHbV+HM/VC4hAQ7iHb+2d0fC8eoL/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2aMG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shape id="Arc 544" o:spid="_x0000_s1026" o:spt="100" style="position:absolute;left:2286;top:6174;flip:x;height:180;width:120;" filled="f" stroked="t" coordsize="21600,21600" o:gfxdata="UEsDBAoAAAAAAIdO4kAAAAAAAAAAAAAAAAAEAAAAZHJzL1BLAwQUAAAACACHTuJAyz5+a74AAADc&#10;AAAADwAAAGRycy9kb3ducmV2LnhtbEWPS4sCMRCE74L/IbSwN824PpDRKKIsKnjxicd20s4MTjrD&#10;JOvj3xtB8FhU11ddo8nDFOJGlcstK2i3IhDEidU5pwr2u7/mAITzyBoLy6TgSQ4m43pthLG2d97Q&#10;betTESDsYlSQeV/GUrokI4OuZUvi4F1sZdAHWaVSV3gPcFPI3yjqS4M5h4YMS5pllFy3/ya80Zl2&#10;zuvTfrc4Fis5O8/tYn7oKvXTaEdDEJ4e/nv8SS+1gt6gB+8xgQBy/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5+a74A&#10;AADcAAAADwAAAAAAAAABACAAAAAiAAAAZHJzL2Rvd25yZXYueG1sUEsBAhQAFAAAAAgAh07iQDMv&#10;BZ47AAAAOQAAABAAAAAAAAAAAQAgAAAADQEAAGRycy9zaGFwZXhtbC54bWxQSwUGAAAAAAYABgBb&#10;AQAAtwMAAAAA&#10;" path="m-1,0nfc11929,0,21600,9670,21600,21600em-1,0nsc11929,0,21600,9670,21600,21600l0,21600xe">
                    <v:path o:connectlocs="0,0;120,180;0,180" o:connectangles="0,0,0"/>
                    <v:fill on="f" focussize="0,0"/>
                    <v:stroke color="#000000" joinstyle="round"/>
                    <v:imagedata o:title=""/>
                    <o:lock v:ext="edit" aspectratio="f"/>
                  </v:shape>
                </v:group>
                <v:group id="Group 545" o:spid="_x0000_s1026" o:spt="203" style="position:absolute;left:3437;top:4754;height:1965;width:1410;" coordorigin="3471,4824" coordsize="1410,1965" o:gfxdata="UEsDBAoAAAAAAIdO4kAAAAAAAAAAAAAAAAAEAAAAZHJzL1BLAwQUAAAACACHTuJAG2MPfb4AAADc&#10;AAAADwAAAGRycy9kb3ducmV2LnhtbEWPT4vCMBTE74LfITxhb5p2F0WqqYisyx5E8A8se3s0z7a0&#10;eSlNbPXbG0HwOMzMb5jl6mZq0VHrSssK4kkEgjizuuRcwfm0Hc9BOI+ssbZMCu7kYJUOB0tMtO35&#10;QN3R5yJA2CWooPC+SaR0WUEG3cQ2xMG72NagD7LNpW6xD3BTy88omkmDJYeFAhvaFJRVx6tR8NNj&#10;v/6Kv7tdddnc/0/T/d8uJqU+RnG0AOHp5t/hV/tXK5jOZ/A8E46ATB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tjD32+AAAA3AAAAA8AAAAAAAAAAQAgAAAAIgAAAGRycy9kb3ducmV2Lnht&#10;bFBLAQIUABQAAAAIAIdO4kAzLwWeOwAAADkAAAAVAAAAAAAAAAEAIAAAAA0BAABkcnMvZ3JvdXBz&#10;aGFwZXhtbC54bWxQSwUGAAAAAAYABgBgAQAAygMAAAAA&#10;">
                  <o:lock v:ext="edit" aspectratio="f"/>
                  <v:group id="Group 546" o:spid="_x0000_s1026" o:spt="203" style="position:absolute;left:3471;top:4824;height:1965;width:1410;" coordorigin="3471,4824" coordsize="1410,1965" o:gfxdata="UEsDBAoAAAAAAIdO4kAAAAAAAAAAAAAAAAAEAAAAZHJzL1BLAwQUAAAACACHTuJAdC+q5r4AAADc&#10;AAAADwAAAGRycy9kb3ducmV2LnhtbEWPQYvCMBSE74L/ITxhb5rWRVeqUUTcZQ8iWBfE26N5tsXm&#10;pTTZVv+9EQSPw8x8wyxWN1OJlhpXWlYQjyIQxJnVJecK/o7fwxkI55E1VpZJwZ0crJb93gITbTs+&#10;UJv6XAQIuwQVFN7XiZQuK8igG9maOHgX2xj0QTa51A12AW4qOY6iqTRYclgosKZNQdk1/TcKfjrs&#10;1p/xtt1dL5v7+TjZn3YxKfUxiKM5CE83/w6/2r9awWT2Bc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Qvqua+AAAA3AAAAA8AAAAAAAAAAQAgAAAAIgAAAGRycy9kb3ducmV2Lnht&#10;bFBLAQIUABQAAAAIAIdO4kAzLwWeOwAAADkAAAAVAAAAAAAAAAEAIAAAAA0BAABkcnMvZ3JvdXBz&#10;aGFwZXhtbC54bWxQSwUGAAAAAAYABgBgAQAAygMAAAAA&#10;">
                    <o:lock v:ext="edit" aspectratio="f"/>
                    <v:group id="Group 547" o:spid="_x0000_s1026" o:spt="203" style="position:absolute;left:3471;top:4824;height:1965;width:1410;" coordorigin="3471,4824" coordsize="1410,1965" o:gfxdata="UEsDBAoAAAAAAIdO4kAAAAAAAAAAAAAAAAAEAAAAZHJzL1BLAwQUAAAACACHTuJABbA+lLoAAADc&#10;AAAADwAAAGRycy9kb3ducmV2LnhtbEVPTYvCMBC9C/sfwix407SKIl2jLKLiQQSrIN6GZmyLzaQ0&#10;sdV/bw6Cx8f7ni+fphItNa60rCAeRiCIM6tLzhWcT5vBDITzyBory6TgRQ6Wi5/eHBNtOz5Sm/pc&#10;hBB2CSoovK8TKV1WkEE3tDVx4G62MegDbHKpG+xCuKnkKIqm0mDJoaHAmlYFZff0YRRsO+z+x/G6&#10;3d9vq9f1NDlc9jEp1f+Noz8Qnp7+K/64d1rBZBbWhjPhCMjFG1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BbA+lLoAAADcAAAADwAAAAAAAAABACAAAAAiAAAAZHJzL2Rvd25yZXYueG1sUEsB&#10;AhQAFAAAAAgAh07iQDMvBZ47AAAAOQAAABUAAAAAAAAAAQAgAAAACQEAAGRycy9ncm91cHNoYXBl&#10;eG1sLnhtbFBLBQYAAAAABgAGAGABAADGAwAAAAA=&#10;">
                      <o:lock v:ext="edit" aspectratio="f"/>
                      <v:group id="Group 548" o:spid="_x0000_s1026" o:spt="203" style="position:absolute;left:3726;top:5274;height:1080;width:720;" coordorigin="1611,2161" coordsize="720,1080" o:gfxdata="UEsDBAoAAAAAAIdO4kAAAAAAAAAAAAAAAAAEAAAAZHJzL1BLAwQUAAAACACHTuJAavybD8AAAADc&#10;AAAADwAAAGRycy9kb3ducmV2LnhtbEWPQWvCQBSE74X+h+UVvDWbtERsdJUirXgIQpNC8fbIPpNg&#10;9m3IbhP9926h4HGYmW+Y1eZiOjHS4FrLCpIoBkFcWd1yreC7/HxegHAeWWNnmRRcycFm/fiwwkzb&#10;ib9oLHwtAoRdhgoa7/tMSlc1ZNBFticO3skOBn2QQy31gFOAm06+xPFcGmw5LDTY07ah6lz8GgW7&#10;Caf31+RjzM+n7fVYpoefPCGlZk9JvATh6eLv4f/2XitIF2/wdyYcAbm+A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avybD8AAAADcAAAADwAAAAAAAAABACAAAAAiAAAAZHJzL2Rvd25yZXYu&#10;eG1sUEsBAhQAFAAAAAgAh07iQDMvBZ47AAAAOQAAABUAAAAAAAAAAQAgAAAADwEAAGRycy9ncm91&#10;cHNoYXBleG1sLnhtbFBLBQYAAAAABgAGAGABAADMAwAAAAA=&#10;">
                        <o:lock v:ext="edit" aspectratio="f"/>
                        <v:group id="Group 549" o:spid="_x0000_s1026" o:spt="203" style="position:absolute;left:1611;top:2161;height:1080;width:720;" coordorigin="2526,1674" coordsize="720,1080" o:gfxdata="UEsDBAoAAAAAAIdO4kAAAAAAAAAAAAAAAAAEAAAAZHJzL1BLAwQUAAAACACHTuJAfh+kT7sAAADc&#10;AAAADwAAAGRycy9kb3ducmV2LnhtbEVPy4rCMBTdC/MP4Q7MTtM6KFpNRcQZZiGCDxB3l+b2gc1N&#10;aWKrfz9ZCC4P571cPUwtOmpdZVlBPIpAEGdWV1woOJ9+hjMQziNrrC2Tgic5WKUfgyUm2vZ8oO7o&#10;CxFC2CWooPS+SaR0WUkG3cg2xIHLbWvQB9gWUrfYh3BTy3EUTaXBikNDiQ1tSspux7tR8Ntjv/6O&#10;t93ulm+e19Nkf9nFpNTXZxwtQHh6+Lf45f7TCibzMD+cCUdApv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4fpE+7AAAA3AAAAA8AAAAAAAAAAQAgAAAAIgAAAGRycy9kb3ducmV2LnhtbFBL&#10;AQIUABQAAAAIAIdO4kAzLwWeOwAAADkAAAAVAAAAAAAAAAEAIAAAAAoBAABkcnMvZ3JvdXBzaGFw&#10;ZXhtbC54bWxQSwUGAAAAAAYABgBgAQAAxwMAAAAA&#10;">
                          <o:lock v:ext="edit" aspectratio="f"/>
                          <v:line id="Line 550" o:spid="_x0000_s1026" o:spt="20" style="position:absolute;left:2526;top:1674;height:1080;width:0;" filled="f" stroked="t" coordsize="21600,21600" o:gfxdata="UEsDBAoAAAAAAIdO4kAAAAAAAAAAAAAAAAAEAAAAZHJzL1BLAwQUAAAACACHTuJAeDQFIr8AAADc&#10;AAAADwAAAGRycy9kb3ducmV2LnhtbEWPzWrDMBCE74W+g9hCLyGWnNKQOlF8aGvooZf8ketibW0T&#10;a+VYqpPm6aNCIMdhZr5hFvnZtmKg3jeONaSJAkFcOtNwpWG7KcYzED4gG2wdk4Y/8pAvHx8WmBl3&#10;4hUN61CJCGGfoYY6hC6T0pc1WfSJ64ij9+N6iyHKvpKmx1OE21ZOlJpKiw3HhRo7eq+pPKx/rQZf&#10;7OhYXEblSO1fKkeT48f3J2r9/JSqOYhA53AP39pfRsPrWwr/Z+IRk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0BS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551" o:spid="_x0000_s1026" o:spt="20" style="position:absolute;left:2526;top:2754;height:0;width:720;" filled="f" stroked="t" coordsize="21600,21600" o:gfxdata="UEsDBAoAAAAAAIdO4kAAAAAAAAAAAAAAAAAEAAAAZHJzL1BLAwQUAAAACACHTuJAiOabVb8AAADc&#10;AAAADwAAAGRycy9kb3ducmV2LnhtbEWPzWrDMBCE74W8g9hALyGW4tKQulF8aGvooZf8ketibW1T&#10;a+VYqpPm6aNCIMdhZr5hlvnZtmKg3jeONcwSBYK4dKbhSsNuW0wXIHxANtg6Jg1/5CFfjR6WmBl3&#10;4jUNm1CJCGGfoYY6hC6T0pc1WfSJ64ij9+16iyHKvpKmx1OE21amSs2lxYbjQo0dvdVU/mx+rQZf&#10;7OlYXCblRB2eKkfp8f3rA7V+HM/UK4hA53AP39qfRsPzSwr/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jmm1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552" o:spid="_x0000_s1026" o:spt="20" style="position:absolute;left:2526;top:1674;height:1080;width:720;" filled="f" stroked="t" coordsize="21600,21600" o:gfxdata="UEsDBAoAAAAAAIdO4kAAAAAAAAAAAAAAAAAEAAAAZHJzL1BLAwQUAAAACACHTuJA56o+zsAAAADc&#10;AAAADwAAAGRycy9kb3ducmV2LnhtbEWPT2vCQBTE7wW/w/KEXqTuJlKp0dWDbaCHXuofvD6yzySY&#10;fRuzW5P203cLBY/DzPyGWW0G24gbdb52rCGZKhDEhTM1lxoO+/zpBYQPyAYbx6Thmzxs1qOHFWbG&#10;9fxJt10oRYSwz1BDFUKbSemLiiz6qWuJo3d2ncUQZVdK02Ef4baRqVJzabHmuFBhS9uKisvuy2rw&#10;+ZGu+c+kmKjTrHSUXl8/3lDrx3GiliACDeEe/m+/Gw3Pixn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nqj7O&#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group>
                        <v:rect id="Rectangle 553" o:spid="_x0000_s1026" o:spt="1" style="position:absolute;left:1611;top:3061;height:180;width:180;" fillcolor="#FFFFFF" filled="t" stroked="t" coordsize="21600,21600" o:gfxdata="UEsDBAoAAAAAAIdO4kAAAAAAAAAAAAAAAAAEAAAAZHJzL1BLAwQUAAAACACHTuJADE9Hgr4AAADc&#10;AAAADwAAAGRycy9kb3ducmV2LnhtbEWPwW7CMBBE70j9B2sr9QY2lCIIGA6tqOgRkgu3JV6SQLyO&#10;YgMpX48rVeI4mpk3msWqs7W4UusrxxqGAwWCOHem4kJDlq77UxA+IBusHZOGX/KwWr70FpgYd+Mt&#10;XXehEBHCPkENZQhNIqXPS7LoB64hjt7RtRZDlG0hTYu3CLe1HCk1kRYrjgslNvRZUn7eXayGQzXK&#10;8L5Nv5Wdrd/DT5eeLvsvrd9eh2oOIlAXnuH/9sZo+JiN4e9MPAJy+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E9Hg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554" o:spid="_x0000_s1026" o:spt="202" type="#_x0000_t202" style="position:absolute;left:3501;top:4824;height:540;width:600;" filled="f" stroked="f" coordsize="21600,21600" o:gfxdata="UEsDBAoAAAAAAIdO4kAAAAAAAAAAAAAAAAAEAAAAZHJzL1BLAwQUAAAACACHTuJAyfyCa74AAADc&#10;AAAADwAAAGRycy9kb3ducmV2LnhtbEWPQWvCQBSE70L/w/IKvZndiBGTuvFQKXiqVG2ht0f2mYRm&#10;34bs1qT/visUPA4z8w2z2U62E1cafOtYQ5ooEMSVMy3XGs6n1/kahA/IBjvHpOGXPGzLh9kGC+NG&#10;fqfrMdQiQtgXqKEJoS+k9FVDFn3ieuLoXdxgMUQ51NIMOEa47eRCqZW02HJcaLCnl4aq7+OP1fDx&#10;dvn6XKpDvbNZP7pJSba51PrpMVXPIAJN4R7+b++NhizP4HYmHgFZ/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yCa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555" o:spid="_x0000_s1026" o:spt="202" type="#_x0000_t202" style="position:absolute;left:3471;top:6249;height:540;width:600;" filled="f" stroked="f" coordsize="21600,21600" o:gfxdata="UEsDBAoAAAAAAIdO4kAAAAAAAAAAAAAAAAAEAAAAZHJzL1BLAwQUAAAACACHTuJAOS4cHL4AAADc&#10;AAAADwAAAGRycy9kb3ducmV2LnhtbEWPS2vDMBCE74H+B7GF3GIpJTG1EyWHlkJOCXUf0NtirR/E&#10;WhlLiZ1/HxUKPQ4z8w2z3U+2E1cafOtYwzJRIIhLZ1quNXx+vC2eQfiAbLBzTBpu5GG/e5htMTdu&#10;5He6FqEWEcI+Rw1NCH0upS8bsugT1xNHr3KDxRDlUEsz4BjhtpNPSqXSYstxocGeXhoqz8XFavg6&#10;Vj/fK3WqX+26H92kJNtMaj1/XKoNiEBT+A//tQ9GwzpL4fdMPAJyd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S4cH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556" o:spid="_x0000_s1026" o:spt="202" type="#_x0000_t202" style="position:absolute;left:4281;top:6249;height:540;width:600;" filled="f" stroked="f" coordsize="21600,21600" o:gfxdata="UEsDBAoAAAAAAIdO4kAAAAAAAAAAAAAAAAAEAAAAZHJzL1BLAwQUAAAACACHTuJAVmK5h74AAADc&#10;AAAADwAAAGRycy9kb3ducmV2LnhtbEWPQWvCQBSE74L/YXmCN921GFtT1xwqgqcW01bw9sg+k9Ds&#10;25Bdk/TfdwuFHoeZ+YbZZaNtRE+drx1rWC0VCOLCmZpLDR/vx8UTCB+QDTaOScM3ecj208kOU+MG&#10;PlOfh1JECPsUNVQhtKmUvqjIol+6ljh6N9dZDFF2pTQdDhFuG/mg1EZarDkuVNjSS0XFV363Gj5f&#10;b9fLWr2VB5u0gxuVZLuVWs9nK/UMItAY/sN/7ZPRkGwf4fdMPAJ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mK5h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v:line id="Line 557" o:spid="_x0000_s1026" o:spt="20" style="position:absolute;left:4056;top:6249;height:180;width:120;" filled="f" stroked="t" coordsize="21600,21600" o:gfxdata="UEsDBAoAAAAAAIdO4kAAAAAAAAAAAAAAAAAEAAAAZHJzL1BLAwQUAAAACACHTuJA6Q6sv7wAAADc&#10;AAAADwAAAGRycy9kb3ducmV2LnhtbEVPu27CMBTdkfoP1q3EgogdKiqaYhgKkTqwlIK6XsW3SdT4&#10;OrHNo/16PFRiPDrv5fpqO3EmH1rHGvJMgSCunGm51nD4LKcLECEiG+wck4ZfCrBePYyWWBh34Q86&#10;72MtUgiHAjU0MfaFlKFqyGLIXE+cuG/nLcYEfS2Nx0sKt52cKfUsLbacGhrs6a2h6md/shpCeaSh&#10;/JtUE/X1VDuaDZvdFrUeP+bqFUSka7yL/93vRsP8Ja1N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kOrL+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shape id="Arc 558" o:spid="_x0000_s1026" o:spt="100" style="position:absolute;left:4206;top:6174;flip:x;height:180;width:120;" filled="f" stroked="t" coordsize="21600,21600" o:gfxdata="UEsDBAoAAAAAAIdO4kAAAAAAAAAAAAAAAAAEAAAAZHJzL1BLAwQUAAAACACHTuJAz6ris78AAADc&#10;AAAADwAAAGRycy9kb3ducmV2LnhtbEWPS4vCQBCE74L/YegFbzrxiUZHEUXcBS9Gd/HYZnqTYKYn&#10;ZMbH/vsdQfBYVNdXXbPFw5TiRrUrLCvodiIQxKnVBWcKjodNewzCeWSNpWVS8EcOFvNmY4axtnfe&#10;0y3xmQgQdjEqyL2vYildmpNB17EVcfB+bW3QB1lnUtd4D3BTyl4UjaTBgkNDjhWtckovydWEN/rL&#10;/nl3Oh62P+WXXJ3Xdrv+HijV+uhGUxCeHv59/Ep/agXDyQSeYwIB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q4rO/&#10;AAAA3AAAAA8AAAAAAAAAAQAgAAAAIgAAAGRycy9kb3ducmV2LnhtbFBLAQIUABQAAAAIAIdO4kAz&#10;LwWeOwAAADkAAAAQAAAAAAAAAAEAIAAAAA4BAABkcnMvc2hhcGV4bWwueG1sUEsFBgAAAAAGAAYA&#10;WwEAALgDAAAAAA==&#10;" path="m-1,0nfc11929,0,21600,9670,21600,21600em-1,0nsc11929,0,21600,9670,21600,21600l0,21600xe">
                    <v:path o:connectlocs="0,0;120,180;0,180" o:connectangles="0,0,0"/>
                    <v:fill on="f" focussize="0,0"/>
                    <v:stroke color="#000000" joinstyle="round"/>
                    <v:imagedata o:title=""/>
                    <o:lock v:ext="edit" aspectratio="f"/>
                  </v:shape>
                </v:group>
              </v:group>
            </w:pict>
          </mc:Fallback>
        </mc:AlternateContent>
      </w:r>
      <w:r>
        <w:rPr>
          <w:rFonts w:ascii="Times New Roman" w:hAnsi="Times New Roman"/>
          <w:color w:val="000000"/>
          <w:sz w:val="26"/>
          <w:szCs w:val="26"/>
        </w:rPr>
        <mc:AlternateContent>
          <mc:Choice Requires="wpg">
            <w:drawing>
              <wp:anchor distT="0" distB="0" distL="114300" distR="114300" simplePos="0" relativeHeight="251684864" behindDoc="0" locked="0" layoutInCell="1" allowOverlap="1">
                <wp:simplePos x="0" y="0"/>
                <wp:positionH relativeFrom="column">
                  <wp:posOffset>63500</wp:posOffset>
                </wp:positionH>
                <wp:positionV relativeFrom="paragraph">
                  <wp:posOffset>104140</wp:posOffset>
                </wp:positionV>
                <wp:extent cx="1784350" cy="1249680"/>
                <wp:effectExtent l="0" t="635" r="0" b="0"/>
                <wp:wrapNone/>
                <wp:docPr id="600" name="Group 600"/>
                <wp:cNvGraphicFramePr/>
                <a:graphic xmlns:a="http://schemas.openxmlformats.org/drawingml/2006/main">
                  <a:graphicData uri="http://schemas.microsoft.com/office/word/2010/wordprocessingGroup">
                    <wpg:wgp>
                      <wpg:cNvGrpSpPr/>
                      <wpg:grpSpPr>
                        <a:xfrm>
                          <a:off x="0" y="0"/>
                          <a:ext cx="1784350" cy="1249680"/>
                          <a:chOff x="2545" y="1466"/>
                          <a:chExt cx="2810" cy="1968"/>
                        </a:xfrm>
                      </wpg:grpSpPr>
                      <wpg:grpSp>
                        <wpg:cNvPr id="601" name="Group 506"/>
                        <wpg:cNvGrpSpPr/>
                        <wpg:grpSpPr>
                          <a:xfrm>
                            <a:off x="2545" y="1469"/>
                            <a:ext cx="1425" cy="1965"/>
                            <a:chOff x="2965" y="14245"/>
                            <a:chExt cx="1425" cy="1965"/>
                          </a:xfrm>
                        </wpg:grpSpPr>
                        <wpg:grpSp>
                          <wpg:cNvPr id="602" name="Group 507"/>
                          <wpg:cNvGrpSpPr/>
                          <wpg:grpSpPr>
                            <a:xfrm>
                              <a:off x="2965" y="14245"/>
                              <a:ext cx="1425" cy="1965"/>
                              <a:chOff x="1491" y="4824"/>
                              <a:chExt cx="1425" cy="1965"/>
                            </a:xfrm>
                          </wpg:grpSpPr>
                          <wpg:grpSp>
                            <wpg:cNvPr id="603" name="Group 508"/>
                            <wpg:cNvGrpSpPr/>
                            <wpg:grpSpPr>
                              <a:xfrm>
                                <a:off x="1806" y="5274"/>
                                <a:ext cx="720" cy="1080"/>
                                <a:chOff x="1611" y="2161"/>
                                <a:chExt cx="720" cy="1080"/>
                              </a:xfrm>
                            </wpg:grpSpPr>
                            <wpg:grpSp>
                              <wpg:cNvPr id="604" name="Group 509"/>
                              <wpg:cNvGrpSpPr/>
                              <wpg:grpSpPr>
                                <a:xfrm>
                                  <a:off x="1611" y="2161"/>
                                  <a:ext cx="720" cy="1080"/>
                                  <a:chOff x="2526" y="1674"/>
                                  <a:chExt cx="720" cy="1080"/>
                                </a:xfrm>
                              </wpg:grpSpPr>
                              <wps:wsp>
                                <wps:cNvPr id="605" name="Line 510"/>
                                <wps:cNvCnPr/>
                                <wps:spPr bwMode="auto">
                                  <a:xfrm>
                                    <a:off x="2526" y="1674"/>
                                    <a:ext cx="0" cy="1080"/>
                                  </a:xfrm>
                                  <a:prstGeom prst="line">
                                    <a:avLst/>
                                  </a:prstGeom>
                                  <a:noFill/>
                                  <a:ln w="9525">
                                    <a:solidFill>
                                      <a:srgbClr val="000000"/>
                                    </a:solidFill>
                                    <a:round/>
                                  </a:ln>
                                </wps:spPr>
                                <wps:bodyPr/>
                              </wps:wsp>
                              <wps:wsp>
                                <wps:cNvPr id="606" name="Line 511"/>
                                <wps:cNvCnPr/>
                                <wps:spPr bwMode="auto">
                                  <a:xfrm>
                                    <a:off x="2526" y="2754"/>
                                    <a:ext cx="720" cy="0"/>
                                  </a:xfrm>
                                  <a:prstGeom prst="line">
                                    <a:avLst/>
                                  </a:prstGeom>
                                  <a:noFill/>
                                  <a:ln w="9525">
                                    <a:solidFill>
                                      <a:srgbClr val="000000"/>
                                    </a:solidFill>
                                    <a:round/>
                                  </a:ln>
                                </wps:spPr>
                                <wps:bodyPr/>
                              </wps:wsp>
                              <wps:wsp>
                                <wps:cNvPr id="607" name="Line 512"/>
                                <wps:cNvCnPr/>
                                <wps:spPr bwMode="auto">
                                  <a:xfrm>
                                    <a:off x="2526" y="1674"/>
                                    <a:ext cx="720" cy="1080"/>
                                  </a:xfrm>
                                  <a:prstGeom prst="line">
                                    <a:avLst/>
                                  </a:prstGeom>
                                  <a:noFill/>
                                  <a:ln w="9525">
                                    <a:solidFill>
                                      <a:srgbClr val="000000"/>
                                    </a:solidFill>
                                    <a:round/>
                                  </a:ln>
                                </wps:spPr>
                                <wps:bodyPr/>
                              </wps:wsp>
                            </wpg:grpSp>
                            <wps:wsp>
                              <wps:cNvPr id="608" name="Rectangle 513"/>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609" name="Text Box 514"/>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610" name="Text Box 515"/>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611" name="Text Box 516"/>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612" name="Line 517"/>
                          <wps:cNvCnPr/>
                          <wps:spPr bwMode="auto">
                            <a:xfrm>
                              <a:off x="3630" y="15677"/>
                              <a:ext cx="120" cy="180"/>
                            </a:xfrm>
                            <a:prstGeom prst="line">
                              <a:avLst/>
                            </a:prstGeom>
                            <a:noFill/>
                            <a:ln w="9525">
                              <a:solidFill>
                                <a:srgbClr val="000000"/>
                              </a:solidFill>
                              <a:round/>
                            </a:ln>
                          </wps:spPr>
                          <wps:bodyPr/>
                        </wps:wsp>
                      </wpg:grpSp>
                      <wpg:grpSp>
                        <wpg:cNvPr id="613" name="Group 518"/>
                        <wpg:cNvGrpSpPr/>
                        <wpg:grpSpPr>
                          <a:xfrm>
                            <a:off x="3945" y="1466"/>
                            <a:ext cx="1410" cy="1965"/>
                            <a:chOff x="4785" y="14245"/>
                            <a:chExt cx="1410" cy="1965"/>
                          </a:xfrm>
                        </wpg:grpSpPr>
                        <wpg:grpSp>
                          <wpg:cNvPr id="614" name="Group 519"/>
                          <wpg:cNvGrpSpPr/>
                          <wpg:grpSpPr>
                            <a:xfrm>
                              <a:off x="4785" y="14245"/>
                              <a:ext cx="1410" cy="1965"/>
                              <a:chOff x="3471" y="4824"/>
                              <a:chExt cx="1410" cy="1965"/>
                            </a:xfrm>
                          </wpg:grpSpPr>
                          <wpg:grpSp>
                            <wpg:cNvPr id="615" name="Group 520"/>
                            <wpg:cNvGrpSpPr/>
                            <wpg:grpSpPr>
                              <a:xfrm>
                                <a:off x="3726" y="5274"/>
                                <a:ext cx="720" cy="1080"/>
                                <a:chOff x="1611" y="2161"/>
                                <a:chExt cx="720" cy="1080"/>
                              </a:xfrm>
                            </wpg:grpSpPr>
                            <wpg:grpSp>
                              <wpg:cNvPr id="616" name="Group 521"/>
                              <wpg:cNvGrpSpPr/>
                              <wpg:grpSpPr>
                                <a:xfrm>
                                  <a:off x="1611" y="2161"/>
                                  <a:ext cx="720" cy="1080"/>
                                  <a:chOff x="2526" y="1674"/>
                                  <a:chExt cx="720" cy="1080"/>
                                </a:xfrm>
                              </wpg:grpSpPr>
                              <wps:wsp>
                                <wps:cNvPr id="617" name="Line 522"/>
                                <wps:cNvCnPr/>
                                <wps:spPr bwMode="auto">
                                  <a:xfrm>
                                    <a:off x="2526" y="1674"/>
                                    <a:ext cx="0" cy="1080"/>
                                  </a:xfrm>
                                  <a:prstGeom prst="line">
                                    <a:avLst/>
                                  </a:prstGeom>
                                  <a:noFill/>
                                  <a:ln w="9525">
                                    <a:solidFill>
                                      <a:srgbClr val="000000"/>
                                    </a:solidFill>
                                    <a:round/>
                                  </a:ln>
                                </wps:spPr>
                                <wps:bodyPr/>
                              </wps:wsp>
                              <wps:wsp>
                                <wps:cNvPr id="618" name="Line 523"/>
                                <wps:cNvCnPr/>
                                <wps:spPr bwMode="auto">
                                  <a:xfrm>
                                    <a:off x="2526" y="2754"/>
                                    <a:ext cx="720" cy="0"/>
                                  </a:xfrm>
                                  <a:prstGeom prst="line">
                                    <a:avLst/>
                                  </a:prstGeom>
                                  <a:noFill/>
                                  <a:ln w="9525">
                                    <a:solidFill>
                                      <a:srgbClr val="000000"/>
                                    </a:solidFill>
                                    <a:round/>
                                  </a:ln>
                                </wps:spPr>
                                <wps:bodyPr/>
                              </wps:wsp>
                              <wps:wsp>
                                <wps:cNvPr id="619" name="Line 524"/>
                                <wps:cNvCnPr/>
                                <wps:spPr bwMode="auto">
                                  <a:xfrm>
                                    <a:off x="2526" y="1674"/>
                                    <a:ext cx="720" cy="1080"/>
                                  </a:xfrm>
                                  <a:prstGeom prst="line">
                                    <a:avLst/>
                                  </a:prstGeom>
                                  <a:noFill/>
                                  <a:ln w="9525">
                                    <a:solidFill>
                                      <a:srgbClr val="000000"/>
                                    </a:solidFill>
                                    <a:round/>
                                  </a:ln>
                                </wps:spPr>
                                <wps:bodyPr/>
                              </wps:wsp>
                            </wpg:grpSp>
                            <wps:wsp>
                              <wps:cNvPr id="620" name="Rectangle 525"/>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621" name="Text Box 526"/>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622" name="Text Box 527"/>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623" name="Text Box 528"/>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624" name="Line 529"/>
                          <wps:cNvCnPr/>
                          <wps:spPr bwMode="auto">
                            <a:xfrm>
                              <a:off x="5370" y="15670"/>
                              <a:ext cx="120" cy="180"/>
                            </a:xfrm>
                            <a:prstGeom prst="line">
                              <a:avLst/>
                            </a:prstGeom>
                            <a:noFill/>
                            <a:ln w="9525">
                              <a:solidFill>
                                <a:srgbClr val="000000"/>
                              </a:solidFill>
                              <a:round/>
                            </a:ln>
                          </wps:spPr>
                          <wps:bodyPr/>
                        </wps:wsp>
                      </wpg:grpSp>
                    </wpg:wgp>
                  </a:graphicData>
                </a:graphic>
              </wp:anchor>
            </w:drawing>
          </mc:Choice>
          <mc:Fallback>
            <w:pict>
              <v:group id="_x0000_s1026" o:spid="_x0000_s1026" o:spt="203" style="position:absolute;left:0pt;margin-left:5pt;margin-top:8.2pt;height:98.4pt;width:140.5pt;z-index:251684864;mso-width-relative:page;mso-height-relative:page;" coordorigin="2545,1466" coordsize="2810,1968" o:gfxdata="UEsDBAoAAAAAAIdO4kAAAAAAAAAAAAAAAAAEAAAAZHJzL1BLAwQUAAAACACHTuJAchHGMNcAAAAJ&#10;AQAADwAAAGRycy9kb3ducmV2LnhtbE1PTU/DMAy9I/EfIiNxY0k6mKA0ndAEnCYkNiTEzWu8tlqT&#10;VE3Wbv8ec2In+/lZ76NYnlwnRhpiG7wBPVMgyFfBtr428LV9u3sEERN6i13wZOBMEZbl9VWBuQ2T&#10;/6Rxk2rBIj7maKBJqc+ljFVDDuMs9OSZ24fBYWI41NIOOLG462Sm1EI6bD07NNjTqqHqsDk6A+8T&#10;Ti9z/TquD/vV+Wf78PG91mTM7Y1WzyASndL/M/zF5+hQcqZdOHobRcdYcZXEc3EPgvnsSfNhx4ue&#10;ZyDLQl42KH8BUEsDBBQAAAAIAIdO4kB5ZxmRqwUAAAgsAAAOAAAAZHJzL2Uyb0RvYy54bWztWl1z&#10;ozYUfe9M/4OG98bm22ZCdrZJk+nMtt3pbn+ADNgwBUQlHDv99b36AoztxPbWJNlxHhxAIHSP7j33&#10;6ojrD+siR48JZRkpQ8O8GhsoKSMSZ+UiNP76ev/TxECsxmWMc1ImofGUMOPDzY8/XK+qILFISvI4&#10;oQg6KVmwqkIjresqGI1YlCYFZlekSkponBNa4BpO6WIUU7yC3ot8ZI3H3mhFaFxREiWMwdU72Wio&#10;HukhHZL5PIuSOxIti6SsZa80yXENJrE0q5hxI0Y7nydR/cd8zpIa5aEBltbiF14CxzP+O7q5xsGC&#10;4irNIjUEfMgQejYVOCvhpU1Xd7jGaEmzra6KLKKEkXl9FZFiJA0RiIAV5riHzQMly0rYsghWi6oB&#10;HSaqh/rJ3Ua/P36mKItDwxsDJiUuYMrFexG/APCsqkUAdz3Q6kv1maoLC3nGLV7PacH/gy1oLYB9&#10;aoBN1jWK4KLpTxzbhf4jaDMtZ+pNFPRRCvPDn7NcxzUQb3Y8T05LlP6inrcmpn4YHuWtI/3iER9f&#10;M5zm5NxYmZtYuWMx5iOx6to8lTY3iDkWwCHgmnquxkNjxS9JrCxATfhwC5a59ehrg2X1wfL5mI8F&#10;a4fRB6FlOlOYLfAsZ2I5bx8suw+W8PcjwTIn4JDcZtfylc0aK9/SoTTeCkLTMyVUFhz1odp68LXd&#10;yukjJWLoWKS2TT4EKcu1JMCmpwFuI/BwpCCFspbX2bfx+pcUV4lIF4wzdsPrwBWS1z9lZYJcoFIR&#10;feKm21JxOgsY0DuarX4jMaQAvKyJSGg9et9ht4ar51aNd+Cgoqx+SEiB+EFo5DAM0Td+/MRqSeb6&#10;Fp5JSnKf5blgtbxEq9CYukCGvIWRPIt5ozihi9ltTtEj5rld/HHD4L0bt0EOLWN5PS+heVVJUzkB&#10;sWBG4ieBgLgOkyEvDzAr4D4bsyLijQ8Jpu7kWbF8d1+4i1m/TIqsOveFit+bFOs8obKfIN5bsLTl&#10;12CBA+sTGTh/QnWPy0XOOc3uTBSvUwVBVJ9I9DdDJblN4b7kI6VklSY4Bp4V0SZiHsJNPqCJ4UUO&#10;bLKkPdZZUnMg5F1Vtcncuj/eKAz+ORLc4DDWpbp78beL6v4HtiyyGlZ3eVaExqRLqXupE1EiF1Ww&#10;pISDlNB/DbSCBVVosH+WmCYGyn8tAfGp6TgATi1OHFeEAO22zLotuIygq9CoDSQPb2u5altWNFuk&#10;8CZToFeSj5Cp5plIIy2hK54XfP4KLjrVLvqVO8bPZA0eKnhZ8Tt3OFSvoUHbwc7lq7r49Sy7lxnE&#10;go+vMFyYF5kgdbLX2Vgl7Jd8dSNhb2Rw8P8dnlOvZ2t4YTtdb9+J+FjPXxTwVa7kto7jiAXe8I7j&#10;wjJ8c9WkSe7iODpqD2CfgRyn0SM6jqMkCVFRDsc4lm1Kx/FA5+G8goOL46D3kLbMRqdRC0Ul05y0&#10;JLE9G8iM63mu54uOWj8wGwnipSrpjS8VN0sLpUOeWXqEUlflCCnTuuYpApE93ZJbdZSaTkdsbdRF&#10;JT06/uRZ6bH/aFMAt1Dx4pyLNEK0PTdYfY3IPEUj2mX0QWjZjv+c9PjWwGqEIuVZEKaiTDtqA8D2&#10;lTL2HUuPPMPJOk0jpdSbo5Bq1pGt2qq9aksgwEFnp+TdSI9mT0+xzqSn6EW3UrQb0nlvaspAxWKj&#10;oMg8b3XFk4v0+Dp6MCQmRSlqUrp6wcmT0u5O7GWWdxssbUUxlPTIy9Yt6RG2JpSW0SiJsANxLjlH&#10;71ZdpEdQ0C7So/T8zmaftUMIgHJh00OHkR7hg49+8atJ6KIgvTkFCUozxW2tgmR1BYDhFKRm1XRR&#10;kGAP5PSNj2GqSagetx1HSRIDS48OfCcmNKeL43yT47xCZdXoNKr6VTLNSdKja/ut9CgkjO9cehTz&#10;BR+Iio9f1Mes/AvU7rnYEW0/4L35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sIAABbQ29udGVudF9UeXBlc10ueG1sUEsBAhQACgAAAAAAh07i&#10;QAAAAAAAAAAAAAAAAAYAAAAAAAAAAAAQAAAA/QYAAF9yZWxzL1BLAQIUABQAAAAIAIdO4kCKFGY8&#10;0QAAAJQBAAALAAAAAAAAAAEAIAAAACEHAABfcmVscy8ucmVsc1BLAQIUAAoAAAAAAIdO4kAAAAAA&#10;AAAAAAAAAAAEAAAAAAAAAAAAEAAAAAAAAABkcnMvUEsBAhQAFAAAAAgAh07iQHIRxjDXAAAACQEA&#10;AA8AAAAAAAAAAQAgAAAAIgAAAGRycy9kb3ducmV2LnhtbFBLAQIUABQAAAAIAIdO4kB5ZxmRqwUA&#10;AAgsAAAOAAAAAAAAAAEAIAAAACYBAABkcnMvZTJvRG9jLnhtbFBLBQYAAAAABgAGAFkBAABDCQAA&#10;AAA=&#10;">
                <o:lock v:ext="edit" aspectratio="f"/>
                <v:group id="Group 506" o:spid="_x0000_s1026" o:spt="203" style="position:absolute;left:2545;top:1469;height:1965;width:1425;" coordorigin="2965,14245" coordsize="1425,1965" o:gfxdata="UEsDBAoAAAAAAIdO4kAAAAAAAAAAAAAAAAAEAAAAZHJzL1BLAwQUAAAACACHTuJAInz1L74AAADc&#10;AAAADwAAAGRycy9kb3ducmV2LnhtbEWPQWsCMRSE74L/IbxCb5rEUpGtUYqo9CBCVZDeHpvn7uLm&#10;ZdnEXf33TUHocZiZb5j58u5q0VEbKs8G9FiBIM69rbgwcDpuRjMQISJbrD2TgQcFWC6Ggzlm1vf8&#10;Td0hFiJBOGRooIyxyaQMeUkOw9g3xMm7+NZhTLItpG2xT3BXy4lSU+mw4rRQYkOrkvLr4eYMbHvs&#10;P9/0uttdL6vHz/F9f95pMub1RasPEJHu8T/8bH9ZA1Ol4e9MOgJy8Q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CJ89S++AAAA3AAAAA8AAAAAAAAAAQAgAAAAIgAAAGRycy9kb3ducmV2Lnht&#10;bFBLAQIUABQAAAAIAIdO4kAzLwWeOwAAADkAAAAVAAAAAAAAAAEAIAAAAA0BAABkcnMvZ3JvdXBz&#10;aGFwZXhtbC54bWxQSwUGAAAAAAYABgBgAQAAygMAAAAA&#10;">
                  <o:lock v:ext="edit" aspectratio="f"/>
                  <v:group id="Group 507" o:spid="_x0000_s1026" o:spt="203" style="position:absolute;left:2965;top:14245;height:1965;width:1425;" coordorigin="1491,4824" coordsize="1425,1965" o:gfxdata="UEsDBAoAAAAAAIdO4kAAAAAAAAAAAAAAAAAEAAAAZHJzL1BLAwQUAAAACACHTuJA0q5rWL0AAADc&#10;AAAADwAAAGRycy9kb3ducmV2LnhtbEWPQYvCMBSE78L+h/AWvGlSZUW6RllExYMIq4J4ezTPtti8&#10;lCa2+u/NgrDHYWa+YWaLh61ES40vHWtIhgoEceZMybmG03E9mILwAdlg5Zg0PMnDYv7Rm2FqXMe/&#10;1B5CLiKEfYoaihDqVEqfFWTRD11NHL2rayyGKJtcmga7CLeVHCk1kRZLjgsF1rQsKLsd7lbDpsPu&#10;Z5ys2t3tunxejl/78y4hrfufifoGEegR/sPv9tZomKgR/J2JR0DOX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0q5rWL0AAADcAAAADwAAAAAAAAABACAAAAAiAAAAZHJzL2Rvd25yZXYueG1s&#10;UEsBAhQAFAAAAAgAh07iQDMvBZ47AAAAOQAAABUAAAAAAAAAAQAgAAAADAEAAGRycy9ncm91cHNo&#10;YXBleG1sLnhtbFBLBQYAAAAABgAGAGABAADJAwAAAAA=&#10;">
                    <o:lock v:ext="edit" aspectratio="f"/>
                    <v:group id="Group 508" o:spid="_x0000_s1026" o:spt="203" style="position:absolute;left:1806;top:5274;height:1080;width:720;" coordorigin="1611,2161" coordsize="720,1080" o:gfxdata="UEsDBAoAAAAAAIdO4kAAAAAAAAAAAAAAAAAEAAAAZHJzL1BLAwQUAAAACACHTuJAveLOw78AAADc&#10;AAAADwAAAGRycy9kb3ducmV2LnhtbEWPzWrDMBCE74W+g9hCbo3khpjiRgkltKEHE0hSKL0t1sY2&#10;sVbGUv3z9lUgkOMwM98wq81oG9FT52vHGpK5AkFcOFNzqeH79Pn8CsIHZIONY9IwkYfN+vFhhZlx&#10;Ax+oP4ZSRAj7DDVUIbSZlL6oyKKfu5Y4emfXWQxRdqU0HQ4Rbhv5olQqLdYcFypsaVtRcTn+WQ27&#10;AYf3RfLR55fzdvo9Lfc/eUJaz54S9QYi0Bju4Vv7y2hI1QKuZ+IRkO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94s7DvwAAANwAAAAPAAAAAAAAAAEAIAAAACIAAABkcnMvZG93bnJldi54&#10;bWxQSwECFAAUAAAACACHTuJAMy8FnjsAAAA5AAAAFQAAAAAAAAABACAAAAAOAQAAZHJzL2dyb3Vw&#10;c2hhcGV4bWwueG1sUEsFBgAAAAAGAAYAYAEAAMsDAAAAAA==&#10;">
                      <o:lock v:ext="edit" aspectratio="f"/>
                      <v:group id="Group 509" o:spid="_x0000_s1026" o:spt="203" style="position:absolute;left:1611;top:2161;height:1080;width:720;" coordorigin="2526,1674" coordsize="720,1080" o:gfxdata="UEsDBAoAAAAAAIdO4kAAAAAAAAAAAAAAAAAEAAAAZHJzL1BLAwQUAAAACACHTuJAMgtWt78AAADc&#10;AAAADwAAAGRycy9kb3ducmV2LnhtbEWPT2sCMRTE74LfIbxCb5psqyLbjSJSSw8iVIXS22Pz9g9u&#10;XpZN3NVvbwqFHoeZ+Q2TrW+2ET11vnasIZkqEMS5MzWXGs6n3WQJwgdkg41j0nAnD+vVeJRhatzA&#10;X9QfQykihH2KGqoQ2lRKn1dk0U9dSxy9wnUWQ5RdKU2HQ4TbRr4otZAWa44LFba0rSi/HK9Ww8eA&#10;w+Y1ee/3l2J7/znND9/7hLR+fkrUG4hAt/Af/mt/Gg0LNYPfM/EIyNU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yC1a3vwAAANwAAAAPAAAAAAAAAAEAIAAAACIAAABkcnMvZG93bnJldi54&#10;bWxQSwECFAAUAAAACACHTuJAMy8FnjsAAAA5AAAAFQAAAAAAAAABACAAAAAOAQAAZHJzL2dyb3Vw&#10;c2hhcGV4bWwueG1sUEsFBgAAAAAGAAYAYAEAAMsDAAAAAA==&#10;">
                        <o:lock v:ext="edit" aspectratio="f"/>
                        <v:line id="Line 510" o:spid="_x0000_s1026" o:spt="20" style="position:absolute;left:2526;top:1674;height:1080;width:0;" filled="f" stroked="t" coordsize="21600,21600" o:gfxdata="UEsDBAoAAAAAAIdO4kAAAAAAAAAAAAAAAAAEAAAAZHJzL1BLAwQUAAAACACHTuJANCD32r0AAADc&#10;AAAADwAAAGRycy9kb3ducmV2LnhtbEWPS4sCMRCE7wv+h9CCF9FERZHR6MHdAQ978YXXZtLODE46&#10;4yS+9tcbQdhjUVVfUfPlw1biRo0vHWsY9BUI4syZknMN+13am4LwAdlg5Zg0PMnDctH6mmNi3J03&#10;dNuGXEQI+wQ1FCHUiZQ+K8ii77uaOHon11gMUTa5NA3eI9xWcqjURFosOS4UWNOqoOy8vVoNPj3Q&#10;Jf3rZl11HOWOhpfv3x/UutMeqBmIQI/wH/6010bDRI3hfSYeAbl4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IPfa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511" o:spid="_x0000_s1026" o:spt="20" style="position:absolute;left:2526;top:2754;height:0;width:720;" filled="f" stroked="t" coordsize="21600,21600" o:gfxdata="UEsDBAoAAAAAAIdO4kAAAAAAAAAAAAAAAAAEAAAAZHJzL1BLAwQUAAAACACHTuJAxPJprb4AAADc&#10;AAAADwAAAGRycy9kb3ducmV2LnhtbEWPQWvCQBSE70L/w/IKvUjdNYUgMasHNdBDL41Kr4/sMwlm&#10;38bs1qT99d1CocdhZr5h8u1kO3GnwbeONSwXCgRx5UzLtYbTsXhegfAB2WDnmDR8kYft5mGWY2bc&#10;yO90L0MtIoR9hhqaEPpMSl81ZNEvXE8cvYsbLIYoh1qaAccIt51MlEqlxZbjQoM97RqqruWn1eCL&#10;M92K73k1Vx8vtaPktn87oNZPj0u1BhFoCv/hv/ar0ZCqFH7PxCM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PJpr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512" o:spid="_x0000_s1026" o:spt="20" style="position:absolute;left:2526;top:1674;height:1080;width:720;" filled="f" stroked="t" coordsize="21600,21600" o:gfxdata="UEsDBAoAAAAAAIdO4kAAAAAAAAAAAAAAAAAEAAAAZHJzL1BLAwQUAAAACACHTuJAq77MNr8AAADc&#10;AAAADwAAAGRycy9kb3ducmV2LnhtbEWPQWvCQBSE74L/YXlCL2J2jZCW6OpBG+jBi7al10f2NQnN&#10;vo3ZbUz7691CweMwM98wm91oWzFQ7xvHGpaJAkFcOtNwpeHttVg8gfAB2WDrmDT8kIfddjrZYG7c&#10;lU80nEMlIoR9jhrqELpcSl/WZNEnriOO3qfrLYYo+0qaHq8RbluZKpVJiw3HhRo72tdUfp2/rQZf&#10;vNOl+J2Xc/Wxqhyll8PxGbV+mC3VGkSgMdzD/+0XoyFTj/B3Jh4Bub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u+zDa/&#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513" o:spid="_x0000_s1026" o:spt="1" style="position:absolute;left:1611;top:3061;height:180;width:180;" fillcolor="#FFFFFF" filled="t" stroked="t" coordsize="21600,21600" o:gfxdata="UEsDBAoAAAAAAIdO4kAAAAAAAAAAAAAAAAAEAAAAZHJzL1BLAwQUAAAACACHTuJAvi25fLsAAADc&#10;AAAADwAAAGRycy9kb3ducmV2LnhtbEVPPU/DMBDdkfofrKvERu0UqYJQNwNVKxiTdGE74muSEp+j&#10;2EkDv74eKjE+ve9tNttOTDT41rGGZKVAEFfOtFxrOJWHpxcQPiAb7ByThl/ykO0WD1tMjbtyTlMR&#10;ahFD2KeooQmhT6X0VUMW/cr1xJE7u8FiiHCopRnwGsNtJ9dKbaTFlmNDgz29N1T9FKPV8N2uT/iX&#10;l0dlXw/P4XMuL+PXXuvHZaLeQASaw7/47v4wGjYqro1n4hGQu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i25f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group>
                    <v:shape id="Text Box 514" o:spid="_x0000_s1026" o:spt="202" type="#_x0000_t202" style="position:absolute;left:1491;top:6234;height:540;width:600;" filled="f" stroked="f" coordsize="21600,21600" o:gfxdata="UEsDBAoAAAAAAIdO4kAAAAAAAAAAAAAAAAAEAAAAZHJzL1BLAwQUAAAACACHTuJAe558lb4AAADc&#10;AAAADwAAAGRycy9kb3ducmV2LnhtbEWPzWrDMBCE74W8g9hCbo3k0oTEsexDSqGnhPy0kNtibWxT&#10;a2UsNXbePgoUehxm5hsmK0bbiiv1vnGsIZkpEMSlMw1XGk7Hj5clCB+QDbaOScONPBT55CnD1LiB&#10;93Q9hEpECPsUNdQhdKmUvqzJop+5jjh6F9dbDFH2lTQ9DhFuW/mq1EJabDgu1NjRpqby5/BrNXxt&#10;L+fvN7Wr3u28G9yoJNuV1Hr6nKg1iEBj+A//tT+NhoVaweNMPAIy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558l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515" o:spid="_x0000_s1026" o:spt="202" type="#_x0000_t202" style="position:absolute;left:1566;top:4824;height:540;width:600;" filled="f" stroked="f" coordsize="21600,21600" o:gfxdata="UEsDBAoAAAAAAIdO4kAAAAAAAAAAAAAAAAAEAAAAZHJzL1BLAwQUAAAACACHTuJAb31D1bsAAADc&#10;AAAADwAAAGRycy9kb3ducmV2LnhtbEVPy2oCMRTdC/5DuEJ3TjKllTqd6EIpdFVR24K7y+TOg05u&#10;wiR1pn9vFgWXh/Mut5PtxZWG0DnWkGcKBHHlTMeNhs/z2/IFRIjIBnvHpOGPAmw381mJhXEjH+l6&#10;io1IIRwK1NDG6AspQ9WSxZA5T5y42g0WY4JDI82AYwq3vXxUaiUtdpwaWvS0a6n6Of1aDV8f9eX7&#10;SR2avX32o5uUZLuWWj8scvUKItIU7+J/97vRsMrT/HQmHQG5u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31D1b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B</w:t>
                            </w:r>
                          </w:p>
                        </w:txbxContent>
                      </v:textbox>
                    </v:shape>
                    <v:shape id="Text Box 516" o:spid="_x0000_s1026" o:spt="202" type="#_x0000_t202" style="position:absolute;left:2316;top:6249;height:540;width:600;" filled="f" stroked="f" coordsize="21600,21600" o:gfxdata="UEsDBAoAAAAAAIdO4kAAAAAAAAAAAAAAAAAEAAAAZHJzL1BLAwQUAAAACACHTuJAADHmTr4AAADc&#10;AAAADwAAAGRycy9kb3ducmV2LnhtbEWPzWrDMBCE74G+g9hCb7HkkJrWiZJDQyCnljppIbfFWv9Q&#10;a2UsJXbfvioEchxm5htmvZ1sJ640+NaxhjRRIIhLZ1quNZyO+/kLCB+QDXaOScMvedhuHmZrzI0b&#10;+ZOuRahFhLDPUUMTQp9L6cuGLPrE9cTRq9xgMUQ51NIMOEa47eRCqUxabDkuNNjTW0PlT3GxGr7e&#10;q/P3Un3UO/vcj25Sku2r1PrpMVUrEIGmcA/f2gejIUtT+D8Tj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DHmT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line id="Line 517" o:spid="_x0000_s1026" o:spt="20" style="position:absolute;left:3630;top:15677;height:180;width:120;" filled="f" stroked="t" coordsize="21600,21600" o:gfxdata="UEsDBAoAAAAAAIdO4kAAAAAAAAAAAAAAAAAEAAAAZHJzL1BLAwQUAAAACACHTuJAPhD5c70AAADc&#10;AAAADwAAAGRycy9kb3ducmV2LnhtbEWPT4vCMBTE7wv7HcJb2Ito0goi1ejB3YIHL7qK10fzbIvN&#10;S23in/XTG0HwOMzMb5jp/GYbcaHO1441JAMFgrhwpuZSw/Yv749B+IBssHFMGv7Jw3z2+THFzLgr&#10;r+myCaWIEPYZaqhCaDMpfVGRRT9wLXH0Dq6zGKLsSmk6vEa4bWSq1EharDkuVNjSoqLiuDlbDT7f&#10;0Sm/94qe2g9LR+npZ/WLWn9/JWoCItAtvMOv9tJoGCUpPM/EIy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Pl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group id="Group 518" o:spid="_x0000_s1026" o:spt="203" style="position:absolute;left:3945;top:1466;height:1965;width:1410;" coordorigin="4785,14245" coordsize="1410,1965" o:gfxdata="UEsDBAoAAAAAAIdO4kAAAAAAAAAAAAAAAAAEAAAAZHJzL1BLAwQUAAAACACHTuJAODtYHr8AAADc&#10;AAAADwAAAGRycy9kb3ducmV2LnhtbEWPQWvCQBSE7wX/w/KE3upmGyolugYJtXiQQrVQentkn0lI&#10;9m3Iron+e7dQ6HGYmW+YdX61nRhp8I1jDWqRgCAunWm40vB12j29gvAB2WDnmDTcyEO+mT2sMTNu&#10;4k8aj6ESEcI+Qw11CH0mpS9rsugXrieO3tkNFkOUQyXNgFOE204+J8lSWmw4LtTYU1FT2R4vVsP7&#10;hNM2VW/joT0Xt5/Ty8f3QZHWj3OVrEAEuob/8F97bzQsVQq/Z+IRkJs7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4O1gevwAAANwAAAAPAAAAAAAAAAEAIAAAACIAAABkcnMvZG93bnJldi54&#10;bWxQSwECFAAUAAAACACHTuJAMy8FnjsAAAA5AAAAFQAAAAAAAAABACAAAAAOAQAAZHJzL2dyb3Vw&#10;c2hhcGV4bWwueG1sUEsFBgAAAAAGAAYAYAEAAMsDAAAAAA==&#10;">
                  <o:lock v:ext="edit" aspectratio="f"/>
                  <v:group id="Group 519" o:spid="_x0000_s1026" o:spt="203" style="position:absolute;left:4785;top:14245;height:1965;width:1410;" coordorigin="3471,4824" coordsize="1410,1965" o:gfxdata="UEsDBAoAAAAAAIdO4kAAAAAAAAAAAAAAAAAEAAAAZHJzL1BLAwQUAAAACACHTuJAt9LAar8AAADc&#10;AAAADwAAAGRycy9kb3ducmV2LnhtbEWPT2vCQBTE74V+h+UJvdXNWpUSs0oRW3oQobEg3h7Zlz+Y&#10;fRuy20S/vVso9DjMzG+YbHO1rRio941jDWqagCAunGm40vB9fH9+BeEDssHWMWm4kYfN+vEhw9S4&#10;kb9oyEMlIoR9ihrqELpUSl/UZNFPXUccvdL1FkOUfSVNj2OE21bOkmQpLTYcF2rsaFtTccl/rIaP&#10;Ece3F7Ub9pdyezsfF4fTXpHWTxOVrEAEuob/8F/702hYqjn8nolHQK7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30sBqvwAAANwAAAAPAAAAAAAAAAEAIAAAACIAAABkcnMvZG93bnJldi54&#10;bWxQSwECFAAUAAAACACHTuJAMy8FnjsAAAA5AAAAFQAAAAAAAAABACAAAAAOAQAAZHJzL2dyb3Vw&#10;c2hhcGV4bWwueG1sUEsFBgAAAAAGAAYAYAEAAMsDAAAAAA==&#10;">
                    <o:lock v:ext="edit" aspectratio="f"/>
                    <v:group id="Group 520" o:spid="_x0000_s1026" o:spt="203" style="position:absolute;left:3726;top:5274;height:1080;width:720;" coordorigin="1611,2161" coordsize="720,1080" o:gfxdata="UEsDBAoAAAAAAIdO4kAAAAAAAAAAAAAAAAAEAAAAZHJzL1BLAwQUAAAACACHTuJA2J5l8b8AAADc&#10;AAAADwAAAGRycy9kb3ducmV2LnhtbEWPQWvCQBSE7wX/w/KE3upmFaWkrqEEKz1IoVoQb4/sMwnJ&#10;vg3ZbWL+fbdQ6HGYmW+YbXa3rRio97VjDWqRgCAunKm51PB1fnt6BuEDssHWMWmYyEO2mz1sMTVu&#10;5E8aTqEUEcI+RQ1VCF0qpS8qsugXriOO3s31FkOUfSlNj2OE21Yuk2QjLdYcFyrsKK+oaE7fVsNh&#10;xPF1pfbDsbnl0/W8/rgcFWn9OFfJC4hA9/Af/mu/Gw0btYbfM/EIyN0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YnmXxvwAAANwAAAAPAAAAAAAAAAEAIAAAACIAAABkcnMvZG93bnJldi54&#10;bWxQSwECFAAUAAAACACHTuJAMy8FnjsAAAA5AAAAFQAAAAAAAAABACAAAAAOAQAAZHJzL2dyb3Vw&#10;c2hhcGV4bWwueG1sUEsFBgAAAAAGAAYAYAEAAMsDAAAAAA==&#10;">
                      <o:lock v:ext="edit" aspectratio="f"/>
                      <v:group id="Group 521" o:spid="_x0000_s1026" o:spt="203" style="position:absolute;left:1611;top:2161;height:1080;width:720;" coordorigin="2526,1674" coordsize="720,1080" o:gfxdata="UEsDBAoAAAAAAIdO4kAAAAAAAAAAAAAAAAAEAAAAZHJzL1BLAwQUAAAACACHTuJAKEz7hr4AAADc&#10;AAAADwAAAGRycy9kb3ducmV2LnhtbEWPQWvCQBSE7wX/w/IEb3WzSoNEVxFR6UEKVUG8PbLPJJh9&#10;G7Jrov++Wyj0OMzMN8xi9bS16Kj1lWMNapyAIM6dqbjQcD7t3mcgfEA2WDsmDS/ysFoO3haYGdfz&#10;N3XHUIgIYZ+hhjKEJpPS5yVZ9GPXEEfv5lqLIcq2kKbFPsJtLSdJkkqLFceFEhvalJTfjw+rYd9j&#10;v56qbXe43zav6+nj63JQpPVoqJI5iEDP8B/+a38aDalK4fdMPAJy+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ChM+4a+AAAA3AAAAA8AAAAAAAAAAQAgAAAAIgAAAGRycy9kb3ducmV2Lnht&#10;bFBLAQIUABQAAAAIAIdO4kAzLwWeOwAAADkAAAAVAAAAAAAAAAEAIAAAAA0BAABkcnMvZ3JvdXBz&#10;aGFwZXhtbC54bWxQSwUGAAAAAAYABgBgAQAAygMAAAAA&#10;">
                        <o:lock v:ext="edit" aspectratio="f"/>
                        <v:line id="Line 522" o:spid="_x0000_s1026" o:spt="20" style="position:absolute;left:2526;top:1674;height:1080;width:0;" filled="f" stroked="t" coordsize="21600,21600" o:gfxdata="UEsDBAoAAAAAAIdO4kAAAAAAAAAAAAAAAAAEAAAAZHJzL1BLAwQUAAAACACHTuJALmda670AAADc&#10;AAAADwAAAGRycy9kb3ducmV2LnhtbEWPzYvCMBTE7wv+D+EJXmRN6oIuXaMHteBhL36x10fzbIvN&#10;S23i519vBGGPw8z8hpnMbrYWF2p95VhDMlAgiHNnKi407LbZ5zcIH5AN1o5Jw508zKadjwmmxl15&#10;TZdNKESEsE9RQxlCk0rp85Is+oFriKN3cK3FEGVbSNPiNcJtLYdKjaTFiuNCiQ3NS8qPm7PV4LM9&#10;nbJHP++rv6/C0fC0+F2i1r1uon5ABLqF//C7vTIaRskYXmfiEZ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Z1rr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523" o:spid="_x0000_s1026" o:spt="20" style="position:absolute;left:2526;top:2754;height:0;width:720;" filled="f" stroked="t" coordsize="21600,21600" o:gfxdata="UEsDBAoAAAAAAIdO4kAAAAAAAAAAAAAAAAAEAAAAZHJzL1BLAwQUAAAACACHTuJAX/jOmbsAAADc&#10;AAAADwAAAGRycy9kb3ducmV2LnhtbEVPy4rCMBTdC/5DuANuZEzqgEjHtIvRgovZjA/cXpprW2xu&#10;ahMf49ebheDycN6L/G5bcaXeN441JBMFgrh0puFKw25bfM5B+IBssHVMGv7JQ54NBwtMjbvxH103&#10;oRIxhH2KGuoQulRKX9Zk0U9cRxy5o+sthgj7SpoebzHctnKq1ExabDg21NjRT03laXOxGnyxp3Px&#10;GJdjdfiqHE3Py98Vaj36SNQ3iED38Ba/3GujYZbEtfFMPAIy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jOm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524" o:spid="_x0000_s1026" o:spt="20" style="position:absolute;left:2526;top:1674;height:1080;width:720;" filled="f" stroked="t" coordsize="21600,21600" o:gfxdata="UEsDBAoAAAAAAIdO4kAAAAAAAAAAAAAAAAAEAAAAZHJzL1BLAwQUAAAACACHTuJAMLRrAr0AAADc&#10;AAAADwAAAGRycy9kb3ducmV2LnhtbEWPzYvCMBTE7wv+D+EJXmRN6oK4XaMHteBhL36x10fzbIvN&#10;S23i519vBGGPw8z8hpnMbrYWF2p95VhDMlAgiHNnKi407LbZ5xiED8gGa8ek4U4eZtPOxwRT4668&#10;pssmFCJC2KeooQyhSaX0eUkW/cA1xNE7uNZiiLItpGnxGuG2lkOlRtJixXGhxIbmJeXHzdlq8Nme&#10;Ttmjn/fV31fhaHha/C5R6143UT8gAt3Cf/jdXhkNo+QbXmfiEZ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tGsC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525" o:spid="_x0000_s1026" o:spt="1" style="position:absolute;left:1611;top:3061;height:180;width:180;" fillcolor="#FFFFFF" filled="t" stroked="t" coordsize="21600,21600" o:gfxdata="UEsDBAoAAAAAAIdO4kAAAAAAAAAAAAAAAAAEAAAAZHJzL1BLAwQUAAAACACHTuJAC+7pGrkAAADc&#10;AAAADwAAAGRycy9kb3ducmV2LnhtbEVPPW/CMBDdK/EfrENiKzZBQm3AMIBAMEJYuh3xkQTicxQb&#10;CPx6PCB1fHrfs0Vna3Gn1leONYyGCgRx7kzFhYZjtv7+AeEDssHaMWl4kofFvPc1w9S4B+/pfgiF&#10;iCHsU9RQhtCkUvq8JIt+6BriyJ1dazFE2BbStPiI4baWiVITabHi2FBiQ8uS8uvhZjWcquSIr322&#10;UfZ3PQ67Lrvc/lZaD/ojNQURqAv/4o97azRMkjg/nolHQM7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vu6Rq5AAAA3A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rect>
                    </v:group>
                    <v:shape id="Text Box 526" o:spid="_x0000_s1026" o:spt="202" type="#_x0000_t202" style="position:absolute;left:3501;top:4824;height:540;width:600;" filled="f" stroked="f" coordsize="21600,21600" o:gfxdata="UEsDBAoAAAAAAIdO4kAAAAAAAAAAAAAAAAAEAAAAZHJzL1BLAwQUAAAACACHTuJAzl0s874AAADc&#10;AAAADwAAAGRycy9kb3ducmV2LnhtbEWPzWrDMBCE74G+g9hCb7Hk0IbEiZJDQqGnljppIbfFWv8Q&#10;a2Us1XbfvioEchxm5htmu59sKwbqfeNYQ5ooEMSFMw1XGs6n1/kKhA/IBlvHpOGXPOx3D7MtZsaN&#10;/ElDHioRIewz1FCH0GVS+qImiz5xHXH0StdbDFH2lTQ9jhFuW7lQaiktNhwXauzoUFNxzX+shq/3&#10;8vL9rD6qo33pRjcpyXYttX56TNUGRKAp3MO39pvRsFyk8H8mHgG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l0s8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527" o:spid="_x0000_s1026" o:spt="202" type="#_x0000_t202" style="position:absolute;left:3471;top:6249;height:540;width:600;" filled="f" stroked="f" coordsize="21600,21600" o:gfxdata="UEsDBAoAAAAAAIdO4kAAAAAAAAAAAAAAAAAEAAAAZHJzL1BLAwQUAAAACACHTuJAPo+yhLwAAADc&#10;AAAADwAAAGRycy9kb3ducmV2LnhtbEWPT4vCMBTE7wt+h/AEb2ticUWr0YMieHJZ/4G3R/Nsi81L&#10;aaKt394sLOxxmJnfMItVZyvxpMaXjjWMhgoEceZMybmG03H7OQXhA7LByjFpeJGH1bL3scDUuJZ/&#10;6HkIuYgQ9ilqKEKoUyl9VpBFP3Q1cfRurrEYomxyaRpsI9xWMlFqIi2WHBcKrGldUHY/PKyG8/52&#10;vYzVd76xX3XrOiXZzqTWg/5IzUEE6sJ/+K+9MxomSQK/Z+IRkM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6PsoS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D</w:t>
                            </w:r>
                          </w:p>
                        </w:txbxContent>
                      </v:textbox>
                    </v:shape>
                    <v:shape id="Text Box 528" o:spid="_x0000_s1026" o:spt="202" type="#_x0000_t202" style="position:absolute;left:4281;top:6249;height:540;width:600;" filled="f" stroked="f" coordsize="21600,21600" o:gfxdata="UEsDBAoAAAAAAIdO4kAAAAAAAAAAAAAAAAAEAAAAZHJzL1BLAwQUAAAACACHTuJAUcMXH74AAADc&#10;AAAADwAAAGRycy9kb3ducmV2LnhtbEWPQWvCQBSE74L/YXlCb7prqmJT1xxahJ4sxlbo7ZF9JqHZ&#10;tyG7Jum/7xYKHoeZ+YbZZaNtRE+drx1rWC4UCOLCmZpLDR/nw3wLwgdkg41j0vBDHrL9dLLD1LiB&#10;T9TnoRQRwj5FDVUIbSqlLyqy6BeuJY7e1XUWQ5RdKU2HQ4TbRiZKbaTFmuNChS29VFR85zer4fN4&#10;/bqs1Hv5atft4EYl2T5JrR9mS/UMItAY7uH/9pvRsEke4e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cMXH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v:line id="Line 529" o:spid="_x0000_s1026" o:spt="20" style="position:absolute;left:5370;top:15670;height:180;width:120;" filled="f" stroked="t" coordsize="21600,21600" o:gfxdata="UEsDBAoAAAAAAIdO4kAAAAAAAAAAAAAAAAAEAAAAZHJzL1BLAwQUAAAACACHTuJAENkOIb4AAADc&#10;AAAADwAAAGRycy9kb3ducmV2LnhtbEWPzYvCMBTE74L/Q3iCF9HErohUowd3C3vYi194fTTPtti8&#10;1CZ+7P71G0HwOMzMb5jF6mFrcaPWV441jEcKBHHuTMWFhv0uG85A+IBssHZMGn7Jw2rZ7SwwNe7O&#10;G7ptQyEihH2KGsoQmlRKn5dk0Y9cQxy9k2sthijbQpoW7xFua5koNZUWK44LJTa0Lik/b69Wg88O&#10;dMn+BvlAHT8KR8nl8+cLte73xmoOItAjvMOv9rfRME0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NkOI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w:pict>
          </mc:Fallback>
        </mc:AlternateContent>
      </w:r>
    </w:p>
    <w:p>
      <w:pPr>
        <w:spacing w:line="276" w:lineRule="auto"/>
        <w:ind w:left="2880"/>
        <w:rPr>
          <w:rFonts w:ascii="Times New Roman" w:hAnsi="Times New Roman"/>
          <w:color w:val="000000"/>
          <w:sz w:val="26"/>
          <w:szCs w:val="26"/>
        </w:rPr>
      </w:pPr>
      <w:r>
        <w:rPr>
          <w:rFonts w:ascii="Times New Roman" w:hAnsi="Times New Roman"/>
          <w:color w:val="000000"/>
          <w:sz w:val="26"/>
          <w:szCs w:val="26"/>
        </w:rPr>
        <w:t xml:space="preserve">      Một góc nhọn kề với cạnh </w:t>
      </w:r>
    </w:p>
    <w:p>
      <w:pPr>
        <w:spacing w:line="276" w:lineRule="auto"/>
        <w:ind w:left="2880"/>
        <w:rPr>
          <w:rFonts w:ascii="Times New Roman" w:hAnsi="Times New Roman"/>
          <w:color w:val="000000"/>
          <w:sz w:val="26"/>
          <w:szCs w:val="26"/>
        </w:rPr>
      </w:pPr>
      <w:r>
        <w:rPr>
          <w:rFonts w:ascii="Times New Roman" w:hAnsi="Times New Roman"/>
          <w:color w:val="000000"/>
          <w:sz w:val="26"/>
          <w:szCs w:val="26"/>
        </w:rPr>
        <w:t xml:space="preserve">      góc vuông ấy bằng nhau</w:t>
      </w:r>
    </w:p>
    <w:p>
      <w:pPr>
        <w:spacing w:line="276" w:lineRule="auto"/>
        <w:rPr>
          <w:rFonts w:ascii="Times New Roman" w:hAnsi="Times New Roman"/>
          <w:b/>
          <w:i/>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696128" behindDoc="0" locked="0" layoutInCell="1" allowOverlap="1">
                <wp:simplePos x="0" y="0"/>
                <wp:positionH relativeFrom="column">
                  <wp:posOffset>2133600</wp:posOffset>
                </wp:positionH>
                <wp:positionV relativeFrom="paragraph">
                  <wp:posOffset>62230</wp:posOffset>
                </wp:positionV>
                <wp:extent cx="1778000" cy="0"/>
                <wp:effectExtent l="12700" t="52705" r="19050" b="61595"/>
                <wp:wrapNone/>
                <wp:docPr id="570" name="Straight Connector 570"/>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68pt;margin-top:4.9pt;height:0pt;width:140pt;z-index:251696128;mso-width-relative:page;mso-height-relative:page;" filled="f" stroked="t" coordsize="21600,21600" o:gfxdata="UEsDBAoAAAAAAIdO4kAAAAAAAAAAAAAAAAAEAAAAZHJzL1BLAwQUAAAACACHTuJAYOcUV9YAAAAH&#10;AQAADwAAAGRycy9kb3ducmV2LnhtbE2PwU7DMBBE70j8g7VI3KgTKkUhxOkBqVxaQG1RVW5uvCQR&#10;8TqynTb8PVsucHya1eybcjHZXpzQh86RgnSWgECqnemoUfC+W97lIELUZHTvCBV8Y4BFdX1V6sK4&#10;M23wtI2N4BIKhVbQxjgUUoa6RavDzA1InH06b3Vk9I00Xp+53PbyPkkyaXVH/KHVAz61WH9tR6tg&#10;s16u8v1qnGr/8Zy+7t7WL4eQK3V7kyaPICJO8e8YLvqsDhU7Hd1IJohewXye8Zao4IEXcJ6lFz7+&#10;sqxK+d+/+gFQSwMEFAAAAAgAh07iQLTNPlXvAQAA3wMAAA4AAABkcnMvZTJvRG9jLnhtbK1TTY/b&#10;IBC9V+p/QNwbO5HSbK04e0i6vWzbSLv9ARPANiowCEic/PsO5GO328se6oMFzMyb997A8v5oDTuo&#10;EDW6lk8nNWfKCZTa9S3/9fzw6Y6zmMBJMOhUy08q8vvVxw/L0TdqhgMaqQIjEBeb0bd8SMk3VRXF&#10;oCzECXrlKNhhsJBoG/pKBhgJ3ZpqVtefqxGD9AGFipFON+cgvyCG9wBi12mhNij2Vrl0Rg3KQCJJ&#10;cdA+8lVh23VKpJ9dF1VipuWkNJU/NaH1Lv+r1RKaPoAftLhQgPdQeKPJgnbU9Aa1gQRsH/Q/UFaL&#10;gBG7NBFoq7OQ4gipmNZvvHkawKuihayO/mZ6/H+w4sdhG5iWLZ8vyBMHlkb+lALofkhsjc6RhRhY&#10;jpJXo48NlazdNmS14uie/COK35E5XA/gelU4P588wUxzRfVXSd5ETx1343eUlAP7hMW4YxdshiRL&#10;2LHM53SbjzomJuhwuljc1TXRFNdYBc210IeYvim0LC9abrTL1kEDh8eYMhForin52OGDNqaM3zg2&#10;tvzLfDYvBRGNljmY02Lod2sT2AHyBSpfUUWR12kB904WsATafHWSpWJBCppMMYrnDlZJzoyiV5dX&#10;Z0rGXSzKrpz93aE8bUMOZ7do7oX75Y7mi/V6X7Je3uXq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DnFFfWAAAABwEAAA8AAAAAAAAAAQAgAAAAIgAAAGRycy9kb3ducmV2LnhtbFBLAQIUABQAAAAI&#10;AIdO4kC0zT5V7wEAAN8DAAAOAAAAAAAAAAEAIAAAACUBAABkcnMvZTJvRG9jLnhtbFBLBQYAAAAA&#10;BgAGAFkBAACGBQAAAAA=&#10;">
                <v:fill on="f" focussize="0,0"/>
                <v:stroke color="#000000" joinstyle="round" endarrow="block"/>
                <v:imagedata o:title=""/>
                <o:lock v:ext="edit" aspectratio="f"/>
              </v:line>
            </w:pict>
          </mc:Fallback>
        </mc:AlternateContent>
      </w:r>
    </w:p>
    <w:p>
      <w:pPr>
        <w:tabs>
          <w:tab w:val="left" w:pos="4320"/>
        </w:tabs>
        <w:spacing w:line="276" w:lineRule="auto"/>
        <w:rPr>
          <w:rFonts w:ascii="Times New Roman" w:hAnsi="Times New Roman"/>
          <w:b/>
          <w:i/>
          <w:color w:val="000000"/>
          <w:sz w:val="26"/>
          <w:szCs w:val="26"/>
        </w:rPr>
      </w:pPr>
    </w:p>
    <w:p>
      <w:pPr>
        <w:tabs>
          <w:tab w:val="left" w:pos="4320"/>
        </w:tabs>
        <w:spacing w:line="276" w:lineRule="auto"/>
        <w:rPr>
          <w:rFonts w:ascii="Times New Roman" w:hAnsi="Times New Roman"/>
          <w:b/>
          <w:i/>
          <w:color w:val="000000"/>
          <w:sz w:val="26"/>
          <w:szCs w:val="26"/>
        </w:rPr>
      </w:pPr>
    </w:p>
    <w:p>
      <w:pPr>
        <w:tabs>
          <w:tab w:val="left" w:pos="4320"/>
        </w:tabs>
        <w:spacing w:line="276" w:lineRule="auto"/>
        <w:rPr>
          <w:rFonts w:ascii="Times New Roman" w:hAnsi="Times New Roman"/>
          <w:b/>
          <w:i/>
          <w:color w:val="000000"/>
          <w:sz w:val="26"/>
          <w:szCs w:val="26"/>
        </w:rPr>
      </w:pPr>
      <w:r>
        <w:rPr>
          <w:rFonts w:ascii="Times New Roman" w:hAnsi="Times New Roman"/>
          <w:b/>
          <w:i/>
          <w:color w:val="000000"/>
          <w:sz w:val="26"/>
          <w:szCs w:val="26"/>
        </w:rPr>
        <w:t xml:space="preserve">                                </w:t>
      </w:r>
      <w:r>
        <w:rPr>
          <w:rFonts w:ascii="Times New Roman" w:hAnsi="Times New Roman"/>
          <w:color w:val="000000"/>
          <w:position w:val="-6"/>
          <w:sz w:val="26"/>
          <w:szCs w:val="26"/>
        </w:rPr>
        <w:object>
          <v:shape id="_x0000_i1049"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49" DrawAspect="Content" ObjectID="_1468075749" r:id="rId45">
            <o:LockedField>false</o:LockedField>
          </o:OLEObject>
        </w:object>
      </w:r>
      <w:r>
        <w:rPr>
          <w:rFonts w:ascii="Times New Roman" w:hAnsi="Times New Roman"/>
          <w:color w:val="000000"/>
          <w:sz w:val="26"/>
          <w:szCs w:val="26"/>
        </w:rPr>
        <w:t xml:space="preserve"> (cạnh góc vuông- góc nhọn kề)</w:t>
      </w:r>
    </w:p>
    <w:p>
      <w:pPr>
        <w:spacing w:line="276" w:lineRule="auto"/>
        <w:rPr>
          <w:rFonts w:ascii="Times New Roman" w:hAnsi="Times New Roman"/>
          <w:color w:val="FF0000"/>
          <w:sz w:val="26"/>
          <w:szCs w:val="26"/>
        </w:rPr>
      </w:pPr>
      <w:r>
        <w:rPr>
          <w:rFonts w:ascii="Times New Roman" w:hAnsi="Times New Roman"/>
          <w:color w:val="FF0000"/>
          <w:sz w:val="26"/>
          <w:szCs w:val="26"/>
        </w:rPr>
        <w:t xml:space="preserve">                                                      </w:t>
      </w:r>
      <w:r>
        <w:rPr>
          <w:rFonts w:ascii="Times New Roman" w:hAnsi="Times New Roman"/>
          <w:color w:val="000000"/>
          <w:sz w:val="26"/>
          <w:szCs w:val="26"/>
        </w:rPr>
        <w:t xml:space="preserve">Hay </w:t>
      </w:r>
      <w:r>
        <w:rPr>
          <w:rFonts w:ascii="Times New Roman" w:hAnsi="Times New Roman"/>
          <w:color w:val="000000"/>
          <w:position w:val="-6"/>
          <w:sz w:val="26"/>
          <w:szCs w:val="26"/>
        </w:rPr>
        <w:object>
          <v:shape id="_x0000_i1050"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0" DrawAspect="Content" ObjectID="_1468075750" r:id="rId46">
            <o:LockedField>false</o:LockedField>
          </o:OLEObject>
        </w:object>
      </w:r>
      <w:r>
        <w:rPr>
          <w:rFonts w:ascii="Times New Roman" w:hAnsi="Times New Roman"/>
          <w:color w:val="000000"/>
          <w:sz w:val="26"/>
          <w:szCs w:val="26"/>
        </w:rPr>
        <w:t xml:space="preserve"> (g.c.g)</w:t>
      </w:r>
    </w:p>
    <w:p>
      <w:pPr>
        <w:tabs>
          <w:tab w:val="left" w:pos="3075"/>
        </w:tabs>
        <w:spacing w:line="276" w:lineRule="auto"/>
        <w:rPr>
          <w:rFonts w:ascii="Times New Roman" w:hAnsi="Times New Roman"/>
          <w:b/>
          <w:i/>
          <w:color w:val="000000"/>
          <w:sz w:val="26"/>
          <w:szCs w:val="26"/>
        </w:rPr>
      </w:pPr>
      <w:r>
        <w:rPr>
          <w:rFonts w:ascii="Times New Roman" w:hAnsi="Times New Roman"/>
          <w:b/>
          <w:i/>
          <w:color w:val="000000"/>
          <w:sz w:val="26"/>
          <w:szCs w:val="26"/>
        </w:rPr>
        <mc:AlternateContent>
          <mc:Choice Requires="wpg">
            <w:drawing>
              <wp:anchor distT="0" distB="0" distL="114300" distR="114300" simplePos="0" relativeHeight="251687936" behindDoc="0" locked="0" layoutInCell="1" allowOverlap="1">
                <wp:simplePos x="0" y="0"/>
                <wp:positionH relativeFrom="column">
                  <wp:posOffset>4410075</wp:posOffset>
                </wp:positionH>
                <wp:positionV relativeFrom="paragraph">
                  <wp:posOffset>-153035</wp:posOffset>
                </wp:positionV>
                <wp:extent cx="1784350" cy="1249680"/>
                <wp:effectExtent l="0" t="0" r="0" b="7620"/>
                <wp:wrapNone/>
                <wp:docPr id="518" name="Group 518"/>
                <wp:cNvGraphicFramePr/>
                <a:graphic xmlns:a="http://schemas.openxmlformats.org/drawingml/2006/main">
                  <a:graphicData uri="http://schemas.microsoft.com/office/word/2010/wordprocessingGroup">
                    <wpg:wgp>
                      <wpg:cNvGrpSpPr/>
                      <wpg:grpSpPr>
                        <a:xfrm>
                          <a:off x="0" y="0"/>
                          <a:ext cx="1784350" cy="1249680"/>
                          <a:chOff x="7725" y="8996"/>
                          <a:chExt cx="2810" cy="1968"/>
                        </a:xfrm>
                      </wpg:grpSpPr>
                      <wpg:grpSp>
                        <wpg:cNvPr id="519" name="Group 585"/>
                        <wpg:cNvGrpSpPr/>
                        <wpg:grpSpPr>
                          <a:xfrm>
                            <a:off x="7725" y="8999"/>
                            <a:ext cx="1425" cy="1965"/>
                            <a:chOff x="1491" y="4824"/>
                            <a:chExt cx="1425" cy="1965"/>
                          </a:xfrm>
                        </wpg:grpSpPr>
                        <wpg:grpSp>
                          <wpg:cNvPr id="520" name="Group 586"/>
                          <wpg:cNvGrpSpPr/>
                          <wpg:grpSpPr>
                            <a:xfrm>
                              <a:off x="1806" y="5274"/>
                              <a:ext cx="720" cy="1080"/>
                              <a:chOff x="1611" y="2161"/>
                              <a:chExt cx="720" cy="1080"/>
                            </a:xfrm>
                          </wpg:grpSpPr>
                          <wpg:grpSp>
                            <wpg:cNvPr id="521" name="Group 587"/>
                            <wpg:cNvGrpSpPr/>
                            <wpg:grpSpPr>
                              <a:xfrm>
                                <a:off x="1611" y="2161"/>
                                <a:ext cx="720" cy="1080"/>
                                <a:chOff x="2526" y="1674"/>
                                <a:chExt cx="720" cy="1080"/>
                              </a:xfrm>
                            </wpg:grpSpPr>
                            <wps:wsp>
                              <wps:cNvPr id="522" name="Line 588"/>
                              <wps:cNvCnPr/>
                              <wps:spPr bwMode="auto">
                                <a:xfrm>
                                  <a:off x="2526" y="1674"/>
                                  <a:ext cx="0" cy="1080"/>
                                </a:xfrm>
                                <a:prstGeom prst="line">
                                  <a:avLst/>
                                </a:prstGeom>
                                <a:noFill/>
                                <a:ln w="9525">
                                  <a:solidFill>
                                    <a:srgbClr val="000000"/>
                                  </a:solidFill>
                                  <a:round/>
                                </a:ln>
                              </wps:spPr>
                              <wps:bodyPr/>
                            </wps:wsp>
                            <wps:wsp>
                              <wps:cNvPr id="523" name="Line 589"/>
                              <wps:cNvCnPr/>
                              <wps:spPr bwMode="auto">
                                <a:xfrm>
                                  <a:off x="2526" y="2754"/>
                                  <a:ext cx="720" cy="0"/>
                                </a:xfrm>
                                <a:prstGeom prst="line">
                                  <a:avLst/>
                                </a:prstGeom>
                                <a:noFill/>
                                <a:ln w="9525">
                                  <a:solidFill>
                                    <a:srgbClr val="000000"/>
                                  </a:solidFill>
                                  <a:round/>
                                </a:ln>
                              </wps:spPr>
                              <wps:bodyPr/>
                            </wps:wsp>
                            <wps:wsp>
                              <wps:cNvPr id="524" name="Line 590"/>
                              <wps:cNvCnPr/>
                              <wps:spPr bwMode="auto">
                                <a:xfrm>
                                  <a:off x="2526" y="1674"/>
                                  <a:ext cx="720" cy="1080"/>
                                </a:xfrm>
                                <a:prstGeom prst="line">
                                  <a:avLst/>
                                </a:prstGeom>
                                <a:noFill/>
                                <a:ln w="9525">
                                  <a:solidFill>
                                    <a:srgbClr val="000000"/>
                                  </a:solidFill>
                                  <a:round/>
                                </a:ln>
                              </wps:spPr>
                              <wps:bodyPr/>
                            </wps:wsp>
                          </wpg:grpSp>
                          <wps:wsp>
                            <wps:cNvPr id="525" name="Rectangle 591"/>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526" name="Text Box 592"/>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527" name="Text Box 593"/>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528" name="Text Box 594"/>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529" name="Line 595"/>
                        <wps:cNvCnPr/>
                        <wps:spPr bwMode="auto">
                          <a:xfrm>
                            <a:off x="8390" y="10431"/>
                            <a:ext cx="120" cy="180"/>
                          </a:xfrm>
                          <a:prstGeom prst="line">
                            <a:avLst/>
                          </a:prstGeom>
                          <a:noFill/>
                          <a:ln w="9525">
                            <a:solidFill>
                              <a:srgbClr val="000000"/>
                            </a:solidFill>
                            <a:round/>
                          </a:ln>
                        </wps:spPr>
                        <wps:bodyPr/>
                      </wps:wsp>
                      <wpg:grpSp>
                        <wpg:cNvPr id="530" name="Group 596"/>
                        <wpg:cNvGrpSpPr/>
                        <wpg:grpSpPr>
                          <a:xfrm>
                            <a:off x="9125" y="8996"/>
                            <a:ext cx="1410" cy="1965"/>
                            <a:chOff x="3471" y="4824"/>
                            <a:chExt cx="1410" cy="1965"/>
                          </a:xfrm>
                        </wpg:grpSpPr>
                        <wpg:grpSp>
                          <wpg:cNvPr id="531" name="Group 597"/>
                          <wpg:cNvGrpSpPr/>
                          <wpg:grpSpPr>
                            <a:xfrm>
                              <a:off x="3726" y="5274"/>
                              <a:ext cx="720" cy="1080"/>
                              <a:chOff x="1611" y="2161"/>
                              <a:chExt cx="720" cy="1080"/>
                            </a:xfrm>
                          </wpg:grpSpPr>
                          <wpg:grpSp>
                            <wpg:cNvPr id="532" name="Group 598"/>
                            <wpg:cNvGrpSpPr/>
                            <wpg:grpSpPr>
                              <a:xfrm>
                                <a:off x="1611" y="2161"/>
                                <a:ext cx="720" cy="1080"/>
                                <a:chOff x="2526" y="1674"/>
                                <a:chExt cx="720" cy="1080"/>
                              </a:xfrm>
                            </wpg:grpSpPr>
                            <wps:wsp>
                              <wps:cNvPr id="533" name="Line 599"/>
                              <wps:cNvCnPr/>
                              <wps:spPr bwMode="auto">
                                <a:xfrm>
                                  <a:off x="2526" y="1674"/>
                                  <a:ext cx="0" cy="1080"/>
                                </a:xfrm>
                                <a:prstGeom prst="line">
                                  <a:avLst/>
                                </a:prstGeom>
                                <a:noFill/>
                                <a:ln w="9525">
                                  <a:solidFill>
                                    <a:srgbClr val="000000"/>
                                  </a:solidFill>
                                  <a:round/>
                                </a:ln>
                              </wps:spPr>
                              <wps:bodyPr/>
                            </wps:wsp>
                            <wps:wsp>
                              <wps:cNvPr id="534" name="Line 600"/>
                              <wps:cNvCnPr/>
                              <wps:spPr bwMode="auto">
                                <a:xfrm>
                                  <a:off x="2526" y="2754"/>
                                  <a:ext cx="720" cy="0"/>
                                </a:xfrm>
                                <a:prstGeom prst="line">
                                  <a:avLst/>
                                </a:prstGeom>
                                <a:noFill/>
                                <a:ln w="9525">
                                  <a:solidFill>
                                    <a:srgbClr val="000000"/>
                                  </a:solidFill>
                                  <a:round/>
                                </a:ln>
                              </wps:spPr>
                              <wps:bodyPr/>
                            </wps:wsp>
                            <wps:wsp>
                              <wps:cNvPr id="535" name="Line 601"/>
                              <wps:cNvCnPr/>
                              <wps:spPr bwMode="auto">
                                <a:xfrm>
                                  <a:off x="2526" y="1674"/>
                                  <a:ext cx="720" cy="1080"/>
                                </a:xfrm>
                                <a:prstGeom prst="line">
                                  <a:avLst/>
                                </a:prstGeom>
                                <a:noFill/>
                                <a:ln w="9525">
                                  <a:solidFill>
                                    <a:srgbClr val="000000"/>
                                  </a:solidFill>
                                  <a:round/>
                                </a:ln>
                              </wps:spPr>
                              <wps:bodyPr/>
                            </wps:wsp>
                          </wpg:grpSp>
                          <wps:wsp>
                            <wps:cNvPr id="536" name="Rectangle 602"/>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537" name="Text Box 603"/>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538" name="Text Box 604"/>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539" name="Text Box 605"/>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540" name="Line 606"/>
                        <wps:cNvCnPr/>
                        <wps:spPr bwMode="auto">
                          <a:xfrm>
                            <a:off x="9710" y="10421"/>
                            <a:ext cx="120" cy="180"/>
                          </a:xfrm>
                          <a:prstGeom prst="line">
                            <a:avLst/>
                          </a:prstGeom>
                          <a:noFill/>
                          <a:ln w="9525">
                            <a:solidFill>
                              <a:srgbClr val="000000"/>
                            </a:solidFill>
                            <a:round/>
                          </a:ln>
                        </wps:spPr>
                        <wps:bodyPr/>
                      </wps:wsp>
                      <wps:wsp>
                        <wps:cNvPr id="541" name="Line 607"/>
                        <wps:cNvCnPr/>
                        <wps:spPr bwMode="auto">
                          <a:xfrm flipH="1">
                            <a:off x="8300" y="9902"/>
                            <a:ext cx="140" cy="181"/>
                          </a:xfrm>
                          <a:prstGeom prst="line">
                            <a:avLst/>
                          </a:prstGeom>
                          <a:noFill/>
                          <a:ln w="9525">
                            <a:solidFill>
                              <a:srgbClr val="000000"/>
                            </a:solidFill>
                            <a:round/>
                          </a:ln>
                        </wps:spPr>
                        <wps:bodyPr/>
                      </wps:wsp>
                      <wps:wsp>
                        <wps:cNvPr id="542" name="Line 608"/>
                        <wps:cNvCnPr/>
                        <wps:spPr bwMode="auto">
                          <a:xfrm flipH="1">
                            <a:off x="8350" y="9932"/>
                            <a:ext cx="140" cy="181"/>
                          </a:xfrm>
                          <a:prstGeom prst="line">
                            <a:avLst/>
                          </a:prstGeom>
                          <a:noFill/>
                          <a:ln w="9525">
                            <a:solidFill>
                              <a:srgbClr val="000000"/>
                            </a:solidFill>
                            <a:round/>
                          </a:ln>
                        </wps:spPr>
                        <wps:bodyPr/>
                      </wps:wsp>
                      <wps:wsp>
                        <wps:cNvPr id="543" name="Line 609"/>
                        <wps:cNvCnPr/>
                        <wps:spPr bwMode="auto">
                          <a:xfrm flipH="1">
                            <a:off x="9685" y="9901"/>
                            <a:ext cx="140" cy="181"/>
                          </a:xfrm>
                          <a:prstGeom prst="line">
                            <a:avLst/>
                          </a:prstGeom>
                          <a:noFill/>
                          <a:ln w="9525">
                            <a:solidFill>
                              <a:srgbClr val="000000"/>
                            </a:solidFill>
                            <a:round/>
                          </a:ln>
                        </wps:spPr>
                        <wps:bodyPr/>
                      </wps:wsp>
                      <wps:wsp>
                        <wps:cNvPr id="544" name="Line 610"/>
                        <wps:cNvCnPr/>
                        <wps:spPr bwMode="auto">
                          <a:xfrm flipH="1">
                            <a:off x="9720" y="9947"/>
                            <a:ext cx="140" cy="181"/>
                          </a:xfrm>
                          <a:prstGeom prst="line">
                            <a:avLst/>
                          </a:prstGeom>
                          <a:noFill/>
                          <a:ln w="9525">
                            <a:solidFill>
                              <a:srgbClr val="000000"/>
                            </a:solidFill>
                            <a:round/>
                          </a:ln>
                        </wps:spPr>
                        <wps:bodyPr/>
                      </wps:wsp>
                    </wpg:wgp>
                  </a:graphicData>
                </a:graphic>
              </wp:anchor>
            </w:drawing>
          </mc:Choice>
          <mc:Fallback>
            <w:pict>
              <v:group id="_x0000_s1026" o:spid="_x0000_s1026" o:spt="203" style="position:absolute;left:0pt;margin-left:347.25pt;margin-top:-12.05pt;height:98.4pt;width:140.5pt;z-index:251687936;mso-width-relative:page;mso-height-relative:page;" coordorigin="7725,8996" coordsize="2810,1968" o:gfxdata="UEsDBAoAAAAAAIdO4kAAAAAAAAAAAAAAAAAEAAAAZHJzL1BLAwQUAAAACACHTuJAXcR8uNsAAAAL&#10;AQAADwAAAGRycy9kb3ducmV2LnhtbE2PwU7DMAyG70i8Q2Qkblvasq6sNJ3QBJwmJDYkxM1rvLZa&#10;k1RN1m5vjznB0fan399frC+mEyMNvnVWQTyPQJCtnG5treBz/zp7BOEDWo2ds6TgSh7W5e1Ngbl2&#10;k/2gcRdqwSHW56igCaHPpfRVQwb93PVk+XZ0g8HA41BLPeDE4aaTSRQtpcHW8ocGe9o0VJ12Z6Pg&#10;bcLp+SF+Gben4+b6vU/fv7YxKXV/F0dPIAJdwh8Mv/qsDiU7HdzZai86BcvVImVUwSxZxCCYWGUp&#10;bw6MZkkGsizk/w7lD1BLAwQUAAAACACHTuJAlK5vHvYFAAAYMAAADgAAAGRycy9lMm9Eb2MueG1s&#10;7Vpdc6M2FH3vTP+DhvfGfBuYODvbpNl2Jm13utsfIAM2TAFRicROf32vPhA2trO2s8FJxnlwAIFA&#10;59577tWRLj8sywI9pJTlpJoY1oVpoLSKSZJX84nx99fbnwIDsQZXCS5IlU6Mx5QZH65+/OFyUUep&#10;TTJSJClF0EnFokU9MbKmqaPRiMVZWmJ2Qeq0gsYZoSVu4JTORwnFC+i9LEa2afqjBaFJTUmcMgZX&#10;b2SjoXqk+3RIZrM8Tm9IfF+mVSN7pWmBGxgSy/KaGVfia2ezNG7+nM1Y2qBiYsBIG/ELL4HjKf8d&#10;XV3iaE5xneWx+gS8zyf0xlTivIKX6q5ucIPRPc03uirzmBJGZs1FTMqRHIhABEZhmT1sPlFyX4ux&#10;zKPFvNagg6F6qB/dbfzHw2eK8mRieBYYvsIlmFy8F/ELAM+inkdw1ydaf6k/U3VhLs/4iJczWvL/&#10;MBa0FMA+amDTZYNiuGiNA9fxAPMY2izbDf1AQR9nYB/+3HhsewaC5iAMfWmWOPtFPW8HVvswPMpb&#10;R+2LR/z79Ofok5fGKuxhFXhHYLU65lCOWSPmcjgEXKEv+saRxspyQ0tg5Qa228fK2njyxFjZYLo1&#10;vwqEfQ/0KyswfTFmzx6rMbdYjfkbBFTmhltZviWhsuGoD9XGg6dGCj51HanxEV61Zcj7IGV7tgTY&#10;8luAuwDcHylICqxjKvY8pvqS4ToVBMg4B7VMZdstTnd5lSIvUEQlbrquFEuxiAFhoenid5IAqeH7&#10;hgiK7hHWlnG3cPXcSnsHjmrKmk8pKRE/mBgFfIboGz/csUbSU3sL58aK3OZFAddxVFRoMTFCD8Kb&#10;nzJS5AlvFCd0Pr0uKHrAPFuJP25/eO/abZAVqkReLypoXtRyqJyrWTQlyaNAQFwHY8jLA1jF6VlF&#10;UBr/JDDd0Vaxx96ucBcp5GwUWUftChV33SihAO25Rukoog2V3QTx1oKlKygGCxzI9JL2/4J6FVfz&#10;AjgNMjyEuDIUr7wEQdR3JP6HoYpcZ3Bf+pFSsshSnADPivtFzEO4yQf403txoE4ZjtlmydawkHdV&#10;cpW5dXe8Ufj4p0hwjcPYKtXdir9tVPcd2LLMG5ivFHkJpeUqpe6kTkSJnCbAJAkOMkL/M9ACpggT&#10;g/17j2lqoOK3ChAPLdcFcBpx4noiBOhqy3S1BVcxdDUxGgPJw+tGzkPua5rPM3iTJdCryEfIVLNc&#10;pBFuQUnoiucFn5/ARaE0kC76lTvGz2QJHmr3PBQ1S2hox8Feylfb4te3nV5m8E3lqx7YRSbINtm3&#10;2Vgl7G/56lrC5pGnL4D/b/GcZjldqnCV5nr9TsRda4CiYLzFcZzTOI7nywK3mzW1JHd2nDZq92Cf&#10;gRxHqxErjCPinb9fpbhhGMd2LOk4PigX3HVxdHYc9CbSlpZp5EQxVCrNUVOSwIHimStUluk6Skto&#10;/cDSEsS3qqRXP1VUatoLC2gOQLkmdUjR70BRKLQ2RENtEXdFMuwLaI47fkpA6z+pa96u8OL1+FBi&#10;IzhbD6tjZCFnrPSddyygOVoYUhJ2eIyErWdDnWbYetXGNHdFld0iJL1WAc3pSTXhd5FqNlUBVY5b&#10;SpfVcfTWNIFhSh6Yzqg4F9mKF6WdBHAW0E6jajpanFFGWdVljjbKZqhsMMubDZYuSQ4loDlanegE&#10;NN/syxNnAa23jrCmwe1ebjgLaIes2e/Q4Z1NHcQ3T6ODwEJ8v/hty5uzDvLqdBBnUwfxzdPoIHrW&#10;dNZBQMk/Xr4fqJrU2ocW0HxzVf/ga0TDCGgu7N8RysnZcZ7lOMNXVnx9S8o0qvpVW3eOEtDCMRdW&#10;pIBmv18BbYhlFVdLQsouShHa3y5oVuT1r226U5v3AoevoIGFwlCWz53SbXFXEJusIJafXFsrzpth&#10;DM/VSpQy0MFblHYYiO+iFAYCrWttKeJsIJps20S7oyB31yUw3zxYAttqINieCoKBjKA+xZ0j6CAD&#10;9dQwyB0HqmHbDSSEFmEgV5DmO6Q4USfAhnGxdVBtbuc70lfPxX6SbkP/1f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qCAAAW0NvbnRlbnRfVHlw&#10;ZXNdLnhtbFBLAQIUAAoAAAAAAIdO4kAAAAAAAAAAAAAAAAAGAAAAAAAAAAAAEAAAAEwHAABfcmVs&#10;cy9QSwECFAAUAAAACACHTuJAihRmPNEAAACUAQAACwAAAAAAAAABACAAAABwBwAAX3JlbHMvLnJl&#10;bHNQSwECFAAKAAAAAACHTuJAAAAAAAAAAAAAAAAABAAAAAAAAAAAABAAAAAAAAAAZHJzL1BLAQIU&#10;ABQAAAAIAIdO4kBdxHy42wAAAAsBAAAPAAAAAAAAAAEAIAAAACIAAABkcnMvZG93bnJldi54bWxQ&#10;SwECFAAUAAAACACHTuJAlK5vHvYFAAAYMAAADgAAAAAAAAABACAAAAAqAQAAZHJzL2Uyb0RvYy54&#10;bWxQSwUGAAAAAAYABgBZAQAAkgkAAAAA&#10;">
                <o:lock v:ext="edit" aspectratio="f"/>
                <v:group id="Group 585" o:spid="_x0000_s1026" o:spt="203" style="position:absolute;left:7725;top:8999;height:1965;width:1425;" coordorigin="1491,4824" coordsize="1425,1965" o:gfxdata="UEsDBAoAAAAAAIdO4kAAAAAAAAAAAAAAAAAEAAAAZHJzL1BLAwQUAAAACACHTuJAgvYOiL8AAADc&#10;AAAADwAAAGRycy9kb3ducmV2LnhtbEWPT2vCQBTE70K/w/KE3nSzLUobs0qRtvQghcaCeHtkX/5g&#10;9m3IbhP99q5Q8DjMzG+YbHO2rRio941jDWqegCAunGm40vC7/5i9gPAB2WDrmDRcyMNm/TDJMDVu&#10;5B8a8lCJCGGfooY6hC6V0hc1WfRz1xFHr3S9xRBlX0nT4xjhtpVPSbKUFhuOCzV2tK2pOOV/VsPn&#10;iOPbs3ofdqdyeznuF9+HnSKtH6cqWYEIdA738H/7y2hYqFe4nYlHQK6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C9g6IvwAAANwAAAAPAAAAAAAAAAEAIAAAACIAAABkcnMvZG93bnJldi54&#10;bWxQSwECFAAUAAAACACHTuJAMy8FnjsAAAA5AAAAFQAAAAAAAAABACAAAAAOAQAAZHJzL2dyb3Vw&#10;c2hhcGV4bWwueG1sUEsFBgAAAAAGAAYAYAEAAMsDAAAAAA==&#10;">
                  <o:lock v:ext="edit" aspectratio="f"/>
                  <v:group id="Group 586" o:spid="_x0000_s1026" o:spt="203" style="position:absolute;left:1806;top:5274;height:1080;width:720;" coordorigin="1611,2161" coordsize="720,1080" o:gfxdata="UEsDBAoAAAAAAIdO4kAAAAAAAAAAAAAAAAAEAAAAZHJzL1BLAwQUAAAACACHTuJA3aBtqLwAAADc&#10;AAAADwAAAGRycy9kb3ducmV2LnhtbEVPTWvCQBC9C/6HZYTedBOLRaJrkKClh1CoCuJtyI5JMDsb&#10;smti/n33UOjx8b636cs0oqfO1ZYVxIsIBHFhdc2lgsv5OF+DcB5ZY2OZFIzkIN1NJ1tMtB34h/qT&#10;L0UIYZeggsr7NpHSFRUZdAvbEgfubjuDPsCulLrDIYSbRi6j6EMarDk0VNhSVlHxOD2Ngs8Bh/17&#10;fOjzxz0bb+fV9zWPSam3WRxtQHh6+X/xn/tLK1gtw/xwJhwBufs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doG2ovAAAANwAAAAPAAAAAAAAAAEAIAAAACIAAABkcnMvZG93bnJldi54bWxQ&#10;SwECFAAUAAAACACHTuJAMy8FnjsAAAA5AAAAFQAAAAAAAAABACAAAAALAQAAZHJzL2dyb3Vwc2hh&#10;cGV4bWwueG1sUEsFBgAAAAAGAAYAYAEAAMgDAAAAAA==&#10;">
                    <o:lock v:ext="edit" aspectratio="f"/>
                    <v:group id="Group 587" o:spid="_x0000_s1026" o:spt="203" style="position:absolute;left:1611;top:2161;height:1080;width:720;" coordorigin="2526,1674" coordsize="720,1080" o:gfxdata="UEsDBAoAAAAAAIdO4kAAAAAAAAAAAAAAAAAEAAAAZHJzL1BLAwQUAAAACACHTuJAsuzIM78AAADc&#10;AAAADwAAAGRycy9kb3ducmV2LnhtbEWPzWrDMBCE74W+g9hCb7WslJTiWg4lJKGHUGhSCLkt1vqH&#10;WCtjKXby9lUhkOMwM98w+eJiOzHS4FvHGlSSgiAunWm51vC7X7+8g/AB2WDnmDRcycOieHzIMTNu&#10;4h8ad6EWEcI+Qw1NCH0mpS8bsugT1xNHr3KDxRDlUEsz4BThtpOzNH2TFluOCw32tGyoPO3OVsNm&#10;wunzVa3G7alaXo/7+fdhq0jr5yeVfoAIdAn38K39ZTTMZwr+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y7MgzvwAAANwAAAAPAAAAAAAAAAEAIAAAACIAAABkcnMvZG93bnJldi54&#10;bWxQSwECFAAUAAAACACHTuJAMy8FnjsAAAA5AAAAFQAAAAAAAAABACAAAAAOAQAAZHJzL2dyb3Vw&#10;c2hhcGV4bWwueG1sUEsFBgAAAAAGAAYAYAEAAMsDAAAAAA==&#10;">
                      <o:lock v:ext="edit" aspectratio="f"/>
                      <v:line id="Line 588" o:spid="_x0000_s1026" o:spt="20" style="position:absolute;left:2526;top:1674;height:1080;width:0;" filled="f" stroked="t" coordsize="21600,21600" o:gfxdata="UEsDBAoAAAAAAIdO4kAAAAAAAAAAAAAAAAAEAAAAZHJzL1BLAwQUAAAACACHTuJAK1lSsr0AAADc&#10;AAAADwAAAGRycy9kb3ducmV2LnhtbEWPT4vCMBTE74LfITzBi2hiRZGu0YNa2IOXVZe9Ppq3bbF5&#10;qU38s356syB4HGbmN8xidbe1uFLrK8caxiMFgjh3puJCw/GQDecgfEA2WDsmDX/kYbXsdhaYGnfj&#10;L7ruQyEihH2KGsoQmlRKn5dk0Y9cQxy9X9daDFG2hTQt3iLc1jJRaiYtVhwXSmxoXVJ+2l+sBp99&#10;0zl7DPKB+pkUjpLzZrdFrfu9sfoAEege3uFX+9NomCYJ/J+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WVKy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589" o:spid="_x0000_s1026" o:spt="20" style="position:absolute;left:2526;top:2754;height:0;width:720;" filled="f" stroked="t" coordsize="21600,21600" o:gfxdata="UEsDBAoAAAAAAIdO4kAAAAAAAAAAAAAAAAAEAAAAZHJzL1BLAwQUAAAACACHTuJARBX3Kb0AAADc&#10;AAAADwAAAGRycy9kb3ducmV2LnhtbEWPzYvCMBTE7wv+D+EJXmRNrKwsXaMHteDBi1/s9dE822Lz&#10;Upv4+dcbYWGPw8z8hpnM7rYWV2p95VjDcKBAEOfOVFxo2O+yz28QPiAbrB2Thgd5mE07HxNMjbvx&#10;hq7bUIgIYZ+ihjKEJpXS5yVZ9APXEEfv6FqLIcq2kKbFW4TbWiZKjaXFiuNCiQ3NS8pP24vV4LMD&#10;nbNnP++r31HhKDkv1kvUutcdqh8Qge7hP/zXXhkNX8kI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Ffcp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590" o:spid="_x0000_s1026" o:spt="20" style="position:absolute;left:2526;top:1674;height:1080;width:720;" filled="f" stroked="t" coordsize="21600,21600" o:gfxdata="UEsDBAoAAAAAAIdO4kAAAAAAAAAAAAAAAAAEAAAAZHJzL1BLAwQUAAAACACHTuJAy/xvXb8AAADc&#10;AAAADwAAAGRycy9kb3ducmV2LnhtbEWPzWrDMBCE74W8g9hALyGW4jahuFF8aGvooZf8ketibW1T&#10;a+VYqpPm6aNCIMdhZr5hlvnZtmKg3jeONcwSBYK4dKbhSsNuW0xfQPiAbLB1TBr+yEO+Gj0sMTPu&#10;xGsaNqESEcI+Qw11CF0mpS9rsugT1xFH79v1FkOUfSVNj6cIt61MlVpIiw3HhRo7equp/Nn8Wg2+&#10;2NOxuEzKiTo8VY7S4/vXB2r9OJ6pVxCBzuEevrU/jYZ5+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8b12/&#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591" o:spid="_x0000_s1026" o:spt="1" style="position:absolute;left:1611;top:3061;height:180;width:180;" fillcolor="#FFFFFF" filled="t" stroked="t" coordsize="21600,21600" o:gfxdata="UEsDBAoAAAAAAIdO4kAAAAAAAAAAAAAAAAAEAAAAZHJzL1BLAwQUAAAACACHTuJAwLwr/r4AAADc&#10;AAAADwAAAGRycy9kb3ducmV2LnhtbEWPwW7CMBBE70j9B2uRegObVFSQYnJolao9Qrhw28ZLEojX&#10;UWwg7ddjpEocRzPzRrPKBtuKC/W+caxhNlUgiEtnGq407Ip8sgDhA7LB1jFp+CUP2fpptMLUuCtv&#10;6LINlYgQ9ilqqEPoUil9WZNFP3UdcfQOrrcYouwraXq8RrhtZaLUq7TYcFyosaP3msrT9mw1/DTJ&#10;Dv82xaeyy/wlfA/F8bz/0Pp5PFNvIAIN4RH+b38ZDfNkDvcz8QjI9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Lwr/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592" o:spid="_x0000_s1026" o:spt="202" type="#_x0000_t202" style="position:absolute;left:1491;top:6234;height:540;width:600;" filled="f" stroked="f" coordsize="21600,21600" o:gfxdata="UEsDBAoAAAAAAIdO4kAAAAAAAAAAAAAAAAAEAAAAZHJzL1BLAwQUAAAACACHTuJAmpHV+7sAAADc&#10;AAAADwAAAGRycy9kb3ducmV2LnhtbEWPT4vCMBTE7wt+h/AEb2uiqGg1enBZ8OTiX/D2aJ5tsXkp&#10;TbT1228EweMwM79hFqvWluJBtS8caxj0FQji1JmCMw3Hw+/3FIQPyAZLx6ThSR5Wy87XAhPjGt7R&#10;Yx8yESHsE9SQh1AlUvo0J4u+7yri6F1dbTFEWWfS1NhEuC3lUKmJtFhwXMixonVO6W1/txpO2+vl&#10;PFJ/2Y8dV41rlWQ7k1r3ugM1BxGoDZ/wu70xGsbDCbzOxCM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pHV+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A</w:t>
                          </w:r>
                        </w:p>
                      </w:txbxContent>
                    </v:textbox>
                  </v:shape>
                  <v:shape id="Text Box 593" o:spid="_x0000_s1026" o:spt="202" type="#_x0000_t202" style="position:absolute;left:1566;top:4824;height:540;width:600;" filled="f" stroked="f" coordsize="21600,21600" o:gfxdata="UEsDBAoAAAAAAIdO4kAAAAAAAAAAAAAAAAAEAAAAZHJzL1BLAwQUAAAACACHTuJA9d1wYL4AAADc&#10;AAAADwAAAGRycy9kb3ducmV2LnhtbEWPT2vCQBTE74LfYXmF3syuYmybunqwCD1VjK3g7ZF9+UOz&#10;b0N2a9Jv7xYKHoeZ+Q2z3o62FVfqfeNYwzxRIIgLZxquNHye9rNnED4gG2wdk4Zf8rDdTCdrzIwb&#10;+EjXPFQiQthnqKEOocuk9EVNFn3iOuLola63GKLsK2l6HCLctnKh1EpabDgu1NjRrqbiO/+xGr4+&#10;yst5qQ7Vm027wY1Ksn2RWj8+zNUriEBjuIf/2+9GQ7p4gr8z8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d1wY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594" o:spid="_x0000_s1026" o:spt="202" type="#_x0000_t202" style="position:absolute;left:2316;top:6249;height:540;width:600;" filled="f" stroked="f" coordsize="21600,21600" o:gfxdata="UEsDBAoAAAAAAIdO4kAAAAAAAAAAAAAAAAAEAAAAZHJzL1BLAwQUAAAACACHTuJAhELkEroAAADc&#10;AAAADwAAAGRycy9kb3ducmV2LnhtbEVPz2vCMBS+D/wfwhO8zcRixXVGD46BJ4fdHOz2aJ5tsXkp&#10;TWzrf78cBI8f3+/NbrSN6KnztWMNi7kCQVw4U3Op4ef783UNwgdkg41j0nAnD7vt5GWDmXEDn6jP&#10;QyliCPsMNVQhtJmUvqjIop+7ljhyF9dZDBF2pTQdDjHcNjJRaiUt1hwbKmxpX1FxzW9Ww/l4+ftd&#10;qq/yw6bt4EYl2b5JrWfThXoHEWgMT/HDfTAa0iSujWfiEZDb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EQuQS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C</w:t>
                          </w:r>
                        </w:p>
                      </w:txbxContent>
                    </v:textbox>
                  </v:shape>
                </v:group>
                <v:line id="Line 595" o:spid="_x0000_s1026" o:spt="20" style="position:absolute;left:8390;top:10431;height:180;width:120;" filled="f" stroked="t" coordsize="21600,21600" o:gfxdata="UEsDBAoAAAAAAIdO4kAAAAAAAAAAAAAAAAAEAAAAZHJzL1BLAwQUAAAACACHTuJAJf3Aw78AAADc&#10;AAAADwAAAGRycy9kb3ducmV2LnhtbEWPzWrDMBCE74W8g9hALyGW4tKQulF8aGvooZf8ketibW1T&#10;a+VYqpPm6aNCIMdhZr5hlvnZtmKg3jeONcwSBYK4dKbhSsNuW0wXIHxANtg6Jg1/5CFfjR6WmBl3&#10;4jUNm1CJCGGfoYY6hC6T0pc1WfSJ64ij9+16iyHKvpKmx1OE21amSs2lxYbjQo0dvdVU/mx+rQZf&#10;7OlYXCblRB2eKkfp8f3rA7V+HM/UK4hA53AP39qfRsNz+gL/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X9wMO/&#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id="Group 596" o:spid="_x0000_s1026" o:spt="203" style="position:absolute;left:9125;top:8996;height:1965;width:1410;" coordorigin="3471,4824" coordsize="1410,1965" o:gfxdata="UEsDBAoAAAAAAIdO4kAAAAAAAAAAAAAAAAAEAAAAZHJzL1BLAwQUAAAACACHTuJAWHn7dbwAAADc&#10;AAAADwAAAGRycy9kb3ducmV2LnhtbEVPTWuDQBC9F/Iflin01qw2JASbVYqkpQcpxARCb4M7UdGd&#10;FXer8d93D4UeH+/7kN1NLyYaXWtZQbyOQBBXVrdcK7ic35/3IJxH1thbJgULOcjS1cMBE21nPtFU&#10;+lqEEHYJKmi8HxIpXdWQQbe2A3HgbnY06AMca6lHnEO46eVLFO2kwZZDQ4MD5Q1VXfljFHzMOL9t&#10;4uNUdLd8+T5vv65FTEo9PcbRKwhPd/8v/nN/agXbTZgfzoQjINN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Yeft1vAAAANwAAAAPAAAAAAAAAAEAIAAAACIAAABkcnMvZG93bnJldi54bWxQ&#10;SwECFAAUAAAACACHTuJAMy8FnjsAAAA5AAAAFQAAAAAAAAABACAAAAALAQAAZHJzL2dyb3Vwc2hh&#10;cGV4bWwueG1sUEsFBgAAAAAGAAYAYAEAAMgDAAAAAA==&#10;">
                  <o:lock v:ext="edit" aspectratio="f"/>
                  <v:group id="Group 597" o:spid="_x0000_s1026" o:spt="203" style="position:absolute;left:3726;top:5274;height:1080;width:720;" coordorigin="1611,2161" coordsize="720,1080" o:gfxdata="UEsDBAoAAAAAAIdO4kAAAAAAAAAAAAAAAAAEAAAAZHJzL1BLAwQUAAAACACHTuJANzVe7r8AAADc&#10;AAAADwAAAGRycy9kb3ducmV2LnhtbEWPzWrDMBCE74W+g9hCbrWshJTiWg4lpKGHUGhSCLkt1vqH&#10;WCtjqXby9lUhkOMwM98w+epiOzHS4FvHGlSSgiAunWm51vBz+Hh+BeEDssHOMWm4kodV8fiQY2bc&#10;xN807kMtIoR9hhqaEPpMSl82ZNEnrieOXuUGiyHKoZZmwCnCbSfnafoiLbYcFxrsad1Qed7/Wg3b&#10;Caf3hdqMu3O1vp4Oy6/jTpHWsyeVvoEIdAn38K39aTQsFwr+z8QjIIs/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3NV7uvwAAANwAAAAPAAAAAAAAAAEAIAAAACIAAABkcnMvZG93bnJldi54&#10;bWxQSwECFAAUAAAACACHTuJAMy8FnjsAAAA5AAAAFQAAAAAAAAABACAAAAAOAQAAZHJzL2dyb3Vw&#10;c2hhcGV4bWwueG1sUEsFBgAAAAAGAAYAYAEAAMsDAAAAAA==&#10;">
                    <o:lock v:ext="edit" aspectratio="f"/>
                    <v:group id="Group 598" o:spid="_x0000_s1026" o:spt="203" style="position:absolute;left:1611;top:2161;height:1080;width:720;" coordorigin="2526,1674" coordsize="720,1080" o:gfxdata="UEsDBAoAAAAAAIdO4kAAAAAAAAAAAAAAAAAEAAAAZHJzL1BLAwQUAAAACACHTuJAx+fAmb8AAADc&#10;AAAADwAAAGRycy9kb3ducmV2LnhtbEWPS2vDMBCE74H+B7GB3hLZMQnBjRxCaEsPppCkUHpbrPWD&#10;WCtjqX78+6pQ6HGYmW+Yw3EyrRiod41lBfE6AkFcWN1wpeDj9rLag3AeWWNrmRTM5OCYPSwOmGo7&#10;8oWGq69EgLBLUUHtfZdK6YqaDLq17YiDV9reoA+yr6TucQxw08pNFO2kwYbDQo0dnWsq7tdvo+B1&#10;xPGUxM9Dfi/P89dt+/6Zx6TU4zKOnkB4mvx/+K/9phVskw38nglHQG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58CZvwAAANwAAAAPAAAAAAAAAAEAIAAAACIAAABkcnMvZG93bnJldi54&#10;bWxQSwECFAAUAAAACACHTuJAMy8FnjsAAAA5AAAAFQAAAAAAAAABACAAAAAOAQAAZHJzL2dyb3Vw&#10;c2hhcGV4bWwueG1sUEsFBgAAAAAGAAYAYAEAAMsDAAAAAA==&#10;">
                      <o:lock v:ext="edit" aspectratio="f"/>
                      <v:line id="Line 599" o:spid="_x0000_s1026" o:spt="20" style="position:absolute;left:2526;top:1674;height:1080;width:0;" filled="f" stroked="t" coordsize="21600,21600" o:gfxdata="UEsDBAoAAAAAAIdO4kAAAAAAAAAAAAAAAAAEAAAAZHJzL1BLAwQUAAAACACHTuJAwcxh9L0AAADc&#10;AAAADwAAAGRycy9kb3ducmV2LnhtbEWPzYvCMBTE7wv+D+EJXmRNtKwsXaMHteDBi1/s9dE822Lz&#10;Upv4+dcbYWGPw8z8hpnM7rYWV2p95VjDcKBAEOfOVFxo2O+yz28QPiAbrB2Thgd5mE07HxNMjbvx&#10;hq7bUIgIYZ+ihjKEJpXS5yVZ9APXEEfv6FqLIcq2kKbFW4TbWo6UGkuLFceFEhual5SftherwWcH&#10;OmfPft5Xv0nhaHRerJeoda87VD8gAt3Df/ivvTIavpIE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zGH0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00" o:spid="_x0000_s1026" o:spt="20" style="position:absolute;left:2526;top:2754;height:0;width:720;" filled="f" stroked="t" coordsize="21600,21600" o:gfxdata="UEsDBAoAAAAAAIdO4kAAAAAAAAAAAAAAAAAEAAAAZHJzL1BLAwQUAAAACACHTuJATiX5gMAAAADc&#10;AAAADwAAAGRycy9kb3ducmV2LnhtbEWPT2vCQBTE7wW/w/KEXqTuJtYi0dWDbaCHXuofvD6yzySY&#10;fRuzW5P203cLBY/DzPyGWW0G24gbdb52rCGZKhDEhTM1lxoO+/xpAcIHZIONY9LwTR4269HDCjPj&#10;ev6k2y6UIkLYZ6ihCqHNpPRFRRb91LXE0Tu7zmKIsiul6bCPcNvIVKkXabHmuFBhS9uKisvuy2rw&#10;+ZGu+c+kmKjTrHSUXl8/3lDrx3GiliACDeEe/m+/Gw3z2TP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JfmA&#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601" o:spid="_x0000_s1026" o:spt="20" style="position:absolute;left:2526;top:1674;height:1080;width:720;" filled="f" stroked="t" coordsize="21600,21600" o:gfxdata="UEsDBAoAAAAAAIdO4kAAAAAAAAAAAAAAAAAEAAAAZHJzL1BLAwQUAAAACACHTuJAIWlcG70AAADc&#10;AAAADwAAAGRycy9kb3ducmV2LnhtbEWPT4vCMBTE74LfIbwFL2ITFRfpGj2oBQ9eVle8Ppq3bdnm&#10;pTbx76ffCILHYWZ+w8wWN1uLC7W+cqxhmCgQxLkzFRcafvbZYArCB2SDtWPScCcPi3m3M8PUuCt/&#10;02UXChEh7FPUUIbQpFL6vCSLPnENcfR+XWsxRNkW0rR4jXBby5FSn9JixXGhxIaWJeV/u7PV4LMD&#10;nbJHP++r47hwNDqttmvUuvcxVF8gAt3CO/xqb4yGyXgC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aVwb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602" o:spid="_x0000_s1026" o:spt="1" style="position:absolute;left:1611;top:3061;height:180;width:180;" fillcolor="#FFFFFF" filled="t" stroked="t" coordsize="21600,21600" o:gfxdata="UEsDBAoAAAAAAIdO4kAAAAAAAAAAAAAAAAAEAAAAZHJzL1BLAwQUAAAACACHTuJAtbcjVL0AAADc&#10;AAAADwAAAGRycy9kb3ducmV2LnhtbEWPQYvCMBSE74L/ITxhb5qoKNo1elBc3KPWi7dn87atNi+l&#10;iVr315uFBY/DzHzDLFatrcSdGl861jAcKBDEmTMl5xqO6bY/A+EDssHKMWl4kofVsttZYGLcg/d0&#10;P4RcRAj7BDUUIdSJlD4ryKIfuJo4ej+usRiibHJpGnxEuK3kSKmptFhyXCiwpnVB2fVwsxrO5eiI&#10;v/v0S9n5dhy+2/RyO220/ugN1SeIQG14h//bO6NhMp7C35l4BOTy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tyNU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shape id="Text Box 603" o:spid="_x0000_s1026" o:spt="202" type="#_x0000_t202" style="position:absolute;left:3501;top:4824;height:540;width:600;" filled="f" stroked="f" coordsize="21600,21600" o:gfxdata="UEsDBAoAAAAAAIdO4kAAAAAAAAAAAAAAAAAEAAAAZHJzL1BLAwQUAAAACACHTuJAcATmvb0AAADc&#10;AAAADwAAAGRycy9kb3ducmV2LnhtbEWPT2sCMRTE7wW/Q3iCt5qotepq9KAIniz1H3h7bJ67i5uX&#10;ZRPd7bc3hUKPw8z8hlmsWluKJ9W+cKxh0FcgiFNnCs40nI7b9ykIH5ANlo5Jww95WC07bwtMjGv4&#10;m56HkIkIYZ+ghjyEKpHSpzlZ9H1XEUfv5mqLIco6k6bGJsJtKYdKfUqLBceFHCta55TeDw+r4by/&#10;XS8f6ivb2HHVuFZJtjOpda87UHMQgdrwH/5r74yG8WgCv2fiEZ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BOa9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E</w:t>
                          </w:r>
                        </w:p>
                      </w:txbxContent>
                    </v:textbox>
                  </v:shape>
                  <v:shape id="Text Box 604" o:spid="_x0000_s1026" o:spt="202" type="#_x0000_t202" style="position:absolute;left:3471;top:6249;height:540;width:600;" filled="f" stroked="f" coordsize="21600,21600" o:gfxdata="UEsDBAoAAAAAAIdO4kAAAAAAAAAAAAAAAAAEAAAAZHJzL1BLAwQUAAAACACHTuJAAZtyz7kAAADc&#10;AAAADwAAAGRycy9kb3ducmV2LnhtbEVPy4rCMBTdC/5DuMLsNPHJWI0uFGFWI9aZAXeX5toWm5vS&#10;RNv5e7MQXB7Oe73tbCUe1PjSsYbxSIEgzpwpOdfwcz4MP0H4gGywckwa/snDdtPvrTExruUTPdKQ&#10;ixjCPkENRQh1IqXPCrLoR64mjtzVNRZDhE0uTYNtDLeVnCi1kBZLjg0F1rQrKLuld6vh9/t6+Zup&#10;Y76387p1nZJsl1Lrj8FYrUAE6sJb/HJ/GQ3zaVwbz8Qj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Gbcs+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D</w:t>
                          </w:r>
                        </w:p>
                      </w:txbxContent>
                    </v:textbox>
                  </v:shape>
                  <v:shape id="Text Box 605" o:spid="_x0000_s1026" o:spt="202" type="#_x0000_t202" style="position:absolute;left:4281;top:6249;height:540;width:600;" filled="f" stroked="f" coordsize="21600,21600" o:gfxdata="UEsDBAoAAAAAAIdO4kAAAAAAAAAAAAAAAAAEAAAAZHJzL1BLAwQUAAAACACHTuJAbtfXVL4AAADc&#10;AAAADwAAAGRycy9kb3ducmV2LnhtbEWPQWvCQBSE74L/YXlCb2bX2pQmdfXQIvRUMbaCt0f2mYRm&#10;34bs1qT/visIHoeZ+YZZbUbbigv1vnGsYZEoEMSlMw1XGr4O2/kLCB+QDbaOScMfedisp5MV5sYN&#10;vKdLESoRIexz1FCH0OVS+rImiz5xHXH0zq63GKLsK2l6HCLctvJRqWdpseG4UGNHbzWVP8Wv1fD9&#10;eT4dn9SuerdpN7hRSbaZ1PphtlCvIAKN4R6+tT+MhnSZwfVMPAJy/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tfXV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v:line id="Line 606" o:spid="_x0000_s1026" o:spt="20" style="position:absolute;left:9710;top:10421;height:180;width:120;" filled="f" stroked="t" coordsize="21600,21600" o:gfxdata="UEsDBAoAAAAAAIdO4kAAAAAAAAAAAAAAAAAEAAAAZHJzL1BLAwQUAAAACACHTuJAaRiM/rwAAADc&#10;AAAADwAAAGRycy9kb3ducmV2LnhtbEVPu27CMBTdkfoP1q3EgogdSlGVYhgKkTqwlIK6XsW3SdT4&#10;OrHNo/16PFRiPDrv5fpqO3EmH1rHGvJMgSCunGm51nD4LKcvIEJENtg5Jg2/FGC9ehgtsTDuwh90&#10;3sdapBAOBWpoYuwLKUPVkMWQuZ44cd/OW4wJ+loaj5cUbjs5U2ohLbacGhrs6a2h6md/shpCeaSh&#10;/JtUE/X1VDuaDZvdFrUeP+bqFUSka7yL/93vRsPzPM1P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YjP6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607" o:spid="_x0000_s1026" o:spt="20" style="position:absolute;left:8300;top:9902;flip:x;height:181;width:140;" filled="f" stroked="t" coordsize="21600,21600" o:gfxdata="UEsDBAoAAAAAAIdO4kAAAAAAAAAAAAAAAAAEAAAAZHJzL1BLAwQUAAAACACHTuJAMmrdNL4AAADc&#10;AAAADwAAAGRycy9kb3ducmV2LnhtbEWPQWvCQBSE74X+h+UVvNXdaC2aukoRLYIgVKPnZ/Y1Cc2+&#10;Ddk16r93hUKPw8x8w0znV1uLjlpfOdaQ9BUI4tyZigsN2X71OgbhA7LB2jFpuJGH+ez5aYqpcRf+&#10;pm4XChEh7FPUUIbQpFL6vCSLvu8a4uj9uNZiiLItpGnxEuG2lgOl3qXFiuNCiQ0tSsp/d2er4fO4&#10;WQ633cm62kyK7GBspr4GWvdeEvUBItA1/If/2mujYfSWwONMPAJyd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mrdN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08" o:spid="_x0000_s1026" o:spt="20" style="position:absolute;left:8350;top:9932;flip:x;height:181;width:140;" filled="f" stroked="t" coordsize="21600,21600" o:gfxdata="UEsDBAoAAAAAAIdO4kAAAAAAAAAAAAAAAAAEAAAAZHJzL1BLAwQUAAAACACHTuJAwrhDQ74AAADc&#10;AAAADwAAAGRycy9kb3ducmV2LnhtbEWPQWvCQBSE74L/YXlCb7praqVGV5HSSqEgmMaeX7PPJJh9&#10;G7LbaP99tyB4HGbmG2a1udpG9NT52rGG6USBIC6cqbnUkH++jZ9B+IBssHFMGn7Jw2Y9HKwwNe7C&#10;B+qzUIoIYZ+ihiqENpXSFxVZ9BPXEkfv5DqLIcqulKbDS4TbRiZKzaXFmuNChS29VFScsx+rYfv1&#10;8fq477+ta8yizI/G5mqXaP0wmqoliEDXcA/f2u9Gw9Msgf8z8QjI9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rhDQ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09" o:spid="_x0000_s1026" o:spt="20" style="position:absolute;left:9685;top:9901;flip:x;height:181;width:140;" filled="f" stroked="t" coordsize="21600,21600" o:gfxdata="UEsDBAoAAAAAAIdO4kAAAAAAAAAAAAAAAAAEAAAAZHJzL1BLAwQUAAAACACHTuJArfTm2L4AAADc&#10;AAAADwAAAGRycy9kb3ducmV2LnhtbEWPQWsCMRSE7wX/Q3iCt5qoVXQ1iogtBaFQXT0/N8/dxc3L&#10;sklX+++NUOhxmJlvmMXqbivRUuNLxxoGfQWCOHOm5FxDenh/nYLwAdlg5Zg0/JKH1bLzssDEuBt/&#10;U7sPuYgQ9glqKEKoEyl9VpBF33c1cfQurrEYomxyaRq8Rbit5FCpibRYclwosKZNQdl1/2M1rE+7&#10;7eirPVtXmVmeHo1N1cdQ6153oOYgAt3Df/iv/Wk0jN9G8DwTj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fTm2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10" o:spid="_x0000_s1026" o:spt="20" style="position:absolute;left:9720;top:9947;flip:x;height:181;width:140;" filled="f" stroked="t" coordsize="21600,21600" o:gfxdata="UEsDBAoAAAAAAIdO4kAAAAAAAAAAAAAAAAAEAAAAZHJzL1BLAwQUAAAACACHTuJAIh1+rL4AAADc&#10;AAAADwAAAGRycy9kb3ducmV2LnhtbEWP3WoCMRSE7wu+QziCdzXxp6KrUUqxRRAK1dXr4+a4u7g5&#10;WTZx1bc3hUIvh5n5hlms7rYSLTW+dKxh0FcgiDNnSs41pPvP1ykIH5ANVo5Jw4M8rJadlwUmxt34&#10;h9pdyEWEsE9QQxFCnUjps4Is+r6riaN3do3FEGWTS9PgLcJtJYdKTaTFkuNCgTV9FJRddler4f24&#10;XY++25N1lZnl6cHYVH0Nte51B2oOItA9/If/2huj4W08ht8z8QjI5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h1+r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w:pict>
          </mc:Fallback>
        </mc:AlternateContent>
      </w:r>
      <w:r>
        <w:rPr>
          <w:rFonts w:ascii="Times New Roman" w:hAnsi="Times New Roman"/>
          <w:b/>
          <w:i/>
          <w:color w:val="000000"/>
          <w:sz w:val="26"/>
          <w:szCs w:val="26"/>
        </w:rPr>
        <mc:AlternateContent>
          <mc:Choice Requires="wpg">
            <w:drawing>
              <wp:anchor distT="0" distB="0" distL="114300" distR="114300" simplePos="0" relativeHeight="251686912" behindDoc="0" locked="0" layoutInCell="1" allowOverlap="1">
                <wp:simplePos x="0" y="0"/>
                <wp:positionH relativeFrom="column">
                  <wp:posOffset>130175</wp:posOffset>
                </wp:positionH>
                <wp:positionV relativeFrom="paragraph">
                  <wp:posOffset>-79375</wp:posOffset>
                </wp:positionV>
                <wp:extent cx="1784350" cy="1249680"/>
                <wp:effectExtent l="0" t="0" r="0" b="7620"/>
                <wp:wrapNone/>
                <wp:docPr id="545" name="Group 545"/>
                <wp:cNvGraphicFramePr/>
                <a:graphic xmlns:a="http://schemas.openxmlformats.org/drawingml/2006/main">
                  <a:graphicData uri="http://schemas.microsoft.com/office/word/2010/wordprocessingGroup">
                    <wpg:wgp>
                      <wpg:cNvGrpSpPr/>
                      <wpg:grpSpPr>
                        <a:xfrm>
                          <a:off x="0" y="0"/>
                          <a:ext cx="1784350" cy="1249680"/>
                          <a:chOff x="2545" y="1466"/>
                          <a:chExt cx="2810" cy="1968"/>
                        </a:xfrm>
                      </wpg:grpSpPr>
                      <wpg:grpSp>
                        <wpg:cNvPr id="546" name="Group 560"/>
                        <wpg:cNvGrpSpPr/>
                        <wpg:grpSpPr>
                          <a:xfrm>
                            <a:off x="2545" y="1469"/>
                            <a:ext cx="1425" cy="1965"/>
                            <a:chOff x="2965" y="14245"/>
                            <a:chExt cx="1425" cy="1965"/>
                          </a:xfrm>
                        </wpg:grpSpPr>
                        <wpg:grpSp>
                          <wpg:cNvPr id="547" name="Group 561"/>
                          <wpg:cNvGrpSpPr/>
                          <wpg:grpSpPr>
                            <a:xfrm>
                              <a:off x="2965" y="14245"/>
                              <a:ext cx="1425" cy="1965"/>
                              <a:chOff x="1491" y="4824"/>
                              <a:chExt cx="1425" cy="1965"/>
                            </a:xfrm>
                          </wpg:grpSpPr>
                          <wpg:grpSp>
                            <wpg:cNvPr id="548" name="Group 562"/>
                            <wpg:cNvGrpSpPr/>
                            <wpg:grpSpPr>
                              <a:xfrm>
                                <a:off x="1806" y="5274"/>
                                <a:ext cx="720" cy="1080"/>
                                <a:chOff x="1611" y="2161"/>
                                <a:chExt cx="720" cy="1080"/>
                              </a:xfrm>
                            </wpg:grpSpPr>
                            <wpg:grpSp>
                              <wpg:cNvPr id="549" name="Group 563"/>
                              <wpg:cNvGrpSpPr/>
                              <wpg:grpSpPr>
                                <a:xfrm>
                                  <a:off x="1611" y="2161"/>
                                  <a:ext cx="720" cy="1080"/>
                                  <a:chOff x="2526" y="1674"/>
                                  <a:chExt cx="720" cy="1080"/>
                                </a:xfrm>
                              </wpg:grpSpPr>
                              <wps:wsp>
                                <wps:cNvPr id="550" name="Line 564"/>
                                <wps:cNvCnPr/>
                                <wps:spPr bwMode="auto">
                                  <a:xfrm>
                                    <a:off x="2526" y="1674"/>
                                    <a:ext cx="0" cy="1080"/>
                                  </a:xfrm>
                                  <a:prstGeom prst="line">
                                    <a:avLst/>
                                  </a:prstGeom>
                                  <a:noFill/>
                                  <a:ln w="9525">
                                    <a:solidFill>
                                      <a:srgbClr val="000000"/>
                                    </a:solidFill>
                                    <a:round/>
                                  </a:ln>
                                </wps:spPr>
                                <wps:bodyPr/>
                              </wps:wsp>
                              <wps:wsp>
                                <wps:cNvPr id="551" name="Line 565"/>
                                <wps:cNvCnPr/>
                                <wps:spPr bwMode="auto">
                                  <a:xfrm>
                                    <a:off x="2526" y="2754"/>
                                    <a:ext cx="720" cy="0"/>
                                  </a:xfrm>
                                  <a:prstGeom prst="line">
                                    <a:avLst/>
                                  </a:prstGeom>
                                  <a:noFill/>
                                  <a:ln w="9525">
                                    <a:solidFill>
                                      <a:srgbClr val="000000"/>
                                    </a:solidFill>
                                    <a:round/>
                                  </a:ln>
                                </wps:spPr>
                                <wps:bodyPr/>
                              </wps:wsp>
                              <wps:wsp>
                                <wps:cNvPr id="552" name="Line 566"/>
                                <wps:cNvCnPr/>
                                <wps:spPr bwMode="auto">
                                  <a:xfrm>
                                    <a:off x="2526" y="1674"/>
                                    <a:ext cx="720" cy="1080"/>
                                  </a:xfrm>
                                  <a:prstGeom prst="line">
                                    <a:avLst/>
                                  </a:prstGeom>
                                  <a:noFill/>
                                  <a:ln w="9525">
                                    <a:solidFill>
                                      <a:srgbClr val="000000"/>
                                    </a:solidFill>
                                    <a:round/>
                                  </a:ln>
                                </wps:spPr>
                                <wps:bodyPr/>
                              </wps:wsp>
                            </wpg:grpSp>
                            <wps:wsp>
                              <wps:cNvPr id="553" name="Rectangle 567"/>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554" name="Text Box 568"/>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555" name="Text Box 569"/>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556" name="Text Box 570"/>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557" name="Line 571"/>
                          <wps:cNvCnPr/>
                          <wps:spPr bwMode="auto">
                            <a:xfrm>
                              <a:off x="3630" y="15677"/>
                              <a:ext cx="120" cy="180"/>
                            </a:xfrm>
                            <a:prstGeom prst="line">
                              <a:avLst/>
                            </a:prstGeom>
                            <a:noFill/>
                            <a:ln w="9525">
                              <a:solidFill>
                                <a:srgbClr val="000000"/>
                              </a:solidFill>
                              <a:round/>
                            </a:ln>
                          </wps:spPr>
                          <wps:bodyPr/>
                        </wps:wsp>
                      </wpg:grpSp>
                      <wpg:grpSp>
                        <wpg:cNvPr id="558" name="Group 572"/>
                        <wpg:cNvGrpSpPr/>
                        <wpg:grpSpPr>
                          <a:xfrm>
                            <a:off x="3945" y="1466"/>
                            <a:ext cx="1410" cy="1965"/>
                            <a:chOff x="4785" y="14245"/>
                            <a:chExt cx="1410" cy="1965"/>
                          </a:xfrm>
                        </wpg:grpSpPr>
                        <wpg:grpSp>
                          <wpg:cNvPr id="559" name="Group 573"/>
                          <wpg:cNvGrpSpPr/>
                          <wpg:grpSpPr>
                            <a:xfrm>
                              <a:off x="4785" y="14245"/>
                              <a:ext cx="1410" cy="1965"/>
                              <a:chOff x="3471" y="4824"/>
                              <a:chExt cx="1410" cy="1965"/>
                            </a:xfrm>
                          </wpg:grpSpPr>
                          <wpg:grpSp>
                            <wpg:cNvPr id="560" name="Group 574"/>
                            <wpg:cNvGrpSpPr/>
                            <wpg:grpSpPr>
                              <a:xfrm>
                                <a:off x="3726" y="5274"/>
                                <a:ext cx="720" cy="1080"/>
                                <a:chOff x="1611" y="2161"/>
                                <a:chExt cx="720" cy="1080"/>
                              </a:xfrm>
                            </wpg:grpSpPr>
                            <wpg:grpSp>
                              <wpg:cNvPr id="561" name="Group 575"/>
                              <wpg:cNvGrpSpPr/>
                              <wpg:grpSpPr>
                                <a:xfrm>
                                  <a:off x="1611" y="2161"/>
                                  <a:ext cx="720" cy="1080"/>
                                  <a:chOff x="2526" y="1674"/>
                                  <a:chExt cx="720" cy="1080"/>
                                </a:xfrm>
                              </wpg:grpSpPr>
                              <wps:wsp>
                                <wps:cNvPr id="562" name="Line 576"/>
                                <wps:cNvCnPr/>
                                <wps:spPr bwMode="auto">
                                  <a:xfrm>
                                    <a:off x="2526" y="1674"/>
                                    <a:ext cx="0" cy="1080"/>
                                  </a:xfrm>
                                  <a:prstGeom prst="line">
                                    <a:avLst/>
                                  </a:prstGeom>
                                  <a:noFill/>
                                  <a:ln w="9525">
                                    <a:solidFill>
                                      <a:srgbClr val="000000"/>
                                    </a:solidFill>
                                    <a:round/>
                                  </a:ln>
                                </wps:spPr>
                                <wps:bodyPr/>
                              </wps:wsp>
                              <wps:wsp>
                                <wps:cNvPr id="563" name="Line 577"/>
                                <wps:cNvCnPr/>
                                <wps:spPr bwMode="auto">
                                  <a:xfrm>
                                    <a:off x="2526" y="2754"/>
                                    <a:ext cx="720" cy="0"/>
                                  </a:xfrm>
                                  <a:prstGeom prst="line">
                                    <a:avLst/>
                                  </a:prstGeom>
                                  <a:noFill/>
                                  <a:ln w="9525">
                                    <a:solidFill>
                                      <a:srgbClr val="000000"/>
                                    </a:solidFill>
                                    <a:round/>
                                  </a:ln>
                                </wps:spPr>
                                <wps:bodyPr/>
                              </wps:wsp>
                              <wps:wsp>
                                <wps:cNvPr id="564" name="Line 578"/>
                                <wps:cNvCnPr/>
                                <wps:spPr bwMode="auto">
                                  <a:xfrm>
                                    <a:off x="2526" y="1674"/>
                                    <a:ext cx="720" cy="1080"/>
                                  </a:xfrm>
                                  <a:prstGeom prst="line">
                                    <a:avLst/>
                                  </a:prstGeom>
                                  <a:noFill/>
                                  <a:ln w="9525">
                                    <a:solidFill>
                                      <a:srgbClr val="000000"/>
                                    </a:solidFill>
                                    <a:round/>
                                  </a:ln>
                                </wps:spPr>
                                <wps:bodyPr/>
                              </wps:wsp>
                            </wpg:grpSp>
                            <wps:wsp>
                              <wps:cNvPr id="565" name="Rectangle 579"/>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566" name="Text Box 580"/>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567" name="Text Box 581"/>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568" name="Text Box 582"/>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569" name="Line 583"/>
                          <wps:cNvCnPr/>
                          <wps:spPr bwMode="auto">
                            <a:xfrm>
                              <a:off x="5370" y="15670"/>
                              <a:ext cx="120" cy="180"/>
                            </a:xfrm>
                            <a:prstGeom prst="line">
                              <a:avLst/>
                            </a:prstGeom>
                            <a:noFill/>
                            <a:ln w="9525">
                              <a:solidFill>
                                <a:srgbClr val="000000"/>
                              </a:solidFill>
                              <a:round/>
                            </a:ln>
                          </wps:spPr>
                          <wps:bodyPr/>
                        </wps:wsp>
                      </wpg:grpSp>
                    </wpg:wgp>
                  </a:graphicData>
                </a:graphic>
              </wp:anchor>
            </w:drawing>
          </mc:Choice>
          <mc:Fallback>
            <w:pict>
              <v:group id="_x0000_s1026" o:spid="_x0000_s1026" o:spt="203" style="position:absolute;left:0pt;margin-left:10.25pt;margin-top:-6.25pt;height:98.4pt;width:140.5pt;z-index:251686912;mso-width-relative:page;mso-height-relative:page;" coordorigin="2545,1466" coordsize="2810,1968" o:gfxdata="UEsDBAoAAAAAAIdO4kAAAAAAAAAAAAAAAAAEAAAAZHJzL1BLAwQUAAAACACHTuJAv5OxedkAAAAK&#10;AQAADwAAAGRycy9kb3ducmV2LnhtbE2PwWrDMAyG74O9g9Fgt9Z2so6SximjbDuVwdrB6M1N1CQ0&#10;lkPsJu3bTzttt1/o49enfH11nRhxCK0nA3quQCCVvmqpNvC1f5stQYRoqbKdJzRwwwDr4v4ut1nl&#10;J/rEcRdrwSUUMmugibHPpAxlg86Gue+ReHfyg7ORx6GW1WAnLnedTJR6ls62xBca2+OmwfK8uzgD&#10;75OdXlL9Om7Pp83tsF98fG81GvP4oNUKRMRr/IPhV5/VoWCno79QFURnIFELJg3MdMKBgVRpDkcm&#10;l08pyCKX/18ofgBQSwMEFAAAAAgAh07iQBWj+fKqBQAACCwAAA4AAABkcnMvZTJvRG9jLnhtbO1a&#10;227jNhB9L9B/IPTe2LrbQpzFNmmCAtt20d1+AC3JllBJVEk5cvr1Hd50s904zkZJFs6DI5ESpTmc&#10;OcM51OWHbZ6h+5iylBQLw7yYGiguQhKlxXph/PX19qeZgViFiwhnpIgXxkPMjA9XP/5wWZdBbJGE&#10;ZFFMEQxSsKAuF0ZSVWUwmbAwiXPMLkgZF9C5IjTHFZzS9SSiuIbR82xiTafepCY0KikJY8ag9UZ2&#10;GmpEesyAZLVKw/iGhJs8Lio5Ko0zXIFJLElLZlyJt12t4rD6Y7VicYWyhQGWVuIXHgLHS/47ubrE&#10;wZriMklD9Qr4mFcY2JTjtICHNkPd4AqjDU13hsrTkBJGVtVFSPKJNEQgAlaY0wE2d5RsSmHLOqjX&#10;ZQM6TNQA9ZOHDX+//0xRGi0M13ENVOAcplw8F/EGgKcu1wFcdUfLL+VnqhrW8oxbvF3RnP8HW9BW&#10;APvQABtvKxRCo+nPHNsFzEPoMy1n7s0U9GEC88Pvs8TzebfjeXJawuQXdb81M/XNcCvvnegHT/j7&#10;Na/TnLw0Vt4AK0/Y80SsujbPpc0NYo4F0yHgmntiHnDQYsWbkMDKkpPEOzVY5s6trw2WPwTL5MY+&#10;Faw9Rh+FlunMTYGWM7OcoWe9PbCAfntR6FkngGXOpuCh4CGu5SubNVa+pUNpuhOEpmdKqCw4GkK1&#10;c+Nru9V8iJR9ClK7Jh+DlOVaEmDT0wC3EXg8UpBCWcvr7Hm8/iXBZSzSBeOMrXmd8670qE9pESPX&#10;Ew5Rl+Ki60JxOgsY0Dta1r+RCFIA3lREJLQBve+xW8M1cKvGO3BQUlbdxSRH/GBhZPAaYmx8/4lV&#10;ksz1JTyTFOQ2zTJox0FWoHphzF0gQ37KSJZGvFOc0PXyOqPoHvPcLv74/MNze5dBDi0i2Z4V0M0N&#10;56ZyAmLBkkQPAgHRDpMhm0eYFQi03qyoZPu8WbF891C4iwR1nhS56jwUKtZgUsRK5NuHymGCeG/B&#10;0i6/RgscW8/Rn7C6x8U645zmS+oX0cPXqYIgyk8k/JuhglwncF38kVJSJzGOgGdFdhMxD0wpb9DE&#10;8CgHNlnSnuosqTkQ8q5atcncejjeKLz8/5Fgj8NYl+puxd8+qvsGbJmnFVR3WZovjFmXUg9SJ6JE&#10;FlVQUsJBQui/BqqhoFoY7J8NprGBsl8LQHxuOg6AU4kTxxUhQLs9y24PLkIYamFUBpKH15Ws2jYl&#10;TdcJPMkU6BXkI2SqVSrSSEvoiucFn7+CizraRb9yx/iZbMFDRdmiqIQ7HKq20KHtYC/lq3rx61n2&#10;IDN4U+WrLsyLTJA62etsrBL2Y77aS9g88poG8P89nlNtl1t4YDtdb9+J+LuOsChoSvCO44jKcHzH&#10;caEM5xVEWzVpkjs7jo7aI9hnJMdp9IjWcXwlSTQ5cRzGsWxTOo4HOg/nFRycHQe9i7TV6DSyUPSV&#10;THNSSWJ7NqQXrlHB4kyszlo/MBsJ4rFV0hsvFftLC6VDvrD06A4FIv8Ugciec7lXSIhabtVRajod&#10;sXUoPTr+TN+3V3oc3tosgFuoZOk9ElhDjcg/RSPaZ/RRaNkOxFA/ibYq0S7OrwwWaNh96VEqW0/U&#10;aW1fKWPfsfQIZd8AqVO2Spo6slVbtVftCARd9f/9SI+gXfdELv+F9BRVyJhK0W7i6L2pKeMsFr1G&#10;QVF5viuenCwIn6XH4zZ1D0iPoMr3Q6WrF5w8Ke3uxEFmebfB0q4oxpIe+a6r1Ow70qM/rM/P0uNg&#10;B6anXh7eqDlLj0/5NuQQjewRAmSRNbqCBB98DBe/moTOCtKbU5BgB0VxW6sgzboCwHiadVM1nRUk&#10;2AM5feNjpNVko0d0HEdJEiNLjw58JybK7bPjPMtxXmFl1eg0siSZKZnmJOnRtUH61tKjEMG/c+lR&#10;zBd8ICo+flEfs/IvULvnYke0/YD36j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cCAAAW0NvbnRlbnRfVHlwZXNdLnhtbFBLAQIUAAoAAAAAAIdO&#10;4kAAAAAAAAAAAAAAAAAGAAAAAAAAAAAAEAAAAP4GAABfcmVscy9QSwECFAAUAAAACACHTuJAihRm&#10;PNEAAACUAQAACwAAAAAAAAABACAAAAAiBwAAX3JlbHMvLnJlbHNQSwECFAAKAAAAAACHTuJAAAAA&#10;AAAAAAAAAAAABAAAAAAAAAAAABAAAAAAAAAAZHJzL1BLAQIUABQAAAAIAIdO4kC/k7F52QAAAAoB&#10;AAAPAAAAAAAAAAEAIAAAACIAAABkcnMvZG93bnJldi54bWxQSwECFAAUAAAACACHTuJAFaP58qoF&#10;AAAILAAADgAAAAAAAAABACAAAAAoAQAAZHJzL2Uyb0RvYy54bWxQSwUGAAAAAAYABgBZAQAARAkA&#10;AAAA&#10;">
                <o:lock v:ext="edit" aspectratio="f"/>
                <v:group id="Group 560" o:spid="_x0000_s1026" o:spt="203" style="position:absolute;left:2545;top:1469;height:1965;width:1425;" coordorigin="2965,14245" coordsize="1425,1965" o:gfxdata="UEsDBAoAAAAAAIdO4kAAAAAAAAAAAAAAAAAEAAAAZHJzL1BLAwQUAAAACACHTuJA4Nq1574AAADc&#10;AAAADwAAAGRycy9kb3ducmV2LnhtbEWPQYvCMBSE74L/ITzBm6bdVZFqlEV2xYMIVkG8PZpnW2xe&#10;SpNt9d9vFgSPw8x8wyzXD1OJlhpXWlYQjyMQxJnVJecKzqef0RyE88gaK8uk4EkO1qt+b4mJth0f&#10;qU19LgKEXYIKCu/rREqXFWTQjW1NHLybbQz6IJtc6ga7ADeV/IiimTRYclgosKZNQdk9/TUKth12&#10;X5/xd7u/3zbP62l6uOxjUmo4iKMFCE8P/w6/2jutYDqZwf+ZcATk6g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Datee+AAAA3AAAAA8AAAAAAAAAAQAgAAAAIgAAAGRycy9kb3ducmV2Lnht&#10;bFBLAQIUABQAAAAIAIdO4kAzLwWeOwAAADkAAAAVAAAAAAAAAAEAIAAAAA0BAABkcnMvZ3JvdXBz&#10;aGFwZXhtbC54bWxQSwUGAAAAAAYABgBgAQAAygMAAAAA&#10;">
                  <o:lock v:ext="edit" aspectratio="f"/>
                  <v:group id="Group 561" o:spid="_x0000_s1026" o:spt="203" style="position:absolute;left:2965;top:14245;height:1965;width:1425;" coordorigin="1491,4824" coordsize="1425,1965" o:gfxdata="UEsDBAoAAAAAAIdO4kAAAAAAAAAAAAAAAAAEAAAAZHJzL1BLAwQUAAAACACHTuJAj5YQfMAAAADc&#10;AAAADwAAAGRycy9kb3ducmV2LnhtbEWPQWvCQBSE74X+h+UVetNNbLUSXUVCW3oQwaQg3h7ZZxLM&#10;vg3ZbRL/fbcg9DjMzDfMejuaRvTUudqygngagSAurK65VPCdf0yWIJxH1thYJgU3crDdPD6sMdF2&#10;4CP1mS9FgLBLUEHlfZtI6YqKDLqpbYmDd7GdQR9kV0rd4RDgppGzKFpIgzWHhQpbSisqrtmPUfA5&#10;4LB7id/7/fWS3s75/HDax6TU81McrUB4Gv1/+N7+0grmr2/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j5YQfMAAAADcAAAADwAAAAAAAAABACAAAAAiAAAAZHJzL2Rvd25yZXYu&#10;eG1sUEsBAhQAFAAAAAgAh07iQDMvBZ47AAAAOQAAABUAAAAAAAAAAQAgAAAADwEAAGRycy9ncm91&#10;cHNoYXBleG1sLnhtbFBLBQYAAAAABgAGAGABAADMAwAAAAA=&#10;">
                    <o:lock v:ext="edit" aspectratio="f"/>
                    <v:group id="Group 562" o:spid="_x0000_s1026" o:spt="203" style="position:absolute;left:1806;top:5274;height:1080;width:720;" coordorigin="1611,2161" coordsize="720,1080" o:gfxdata="UEsDBAoAAAAAAIdO4kAAAAAAAAAAAAAAAAAEAAAAZHJzL1BLAwQUAAAACACHTuJA/gmEDrwAAADc&#10;AAAADwAAAGRycy9kb3ducmV2LnhtbEVPTWvCQBC9C/0PyxS86Sa2Skldg0grPYhgIpTehuyYhGRn&#10;Q3ab6L93D4LHx/tep1fTioF6V1tWEM8jEMSF1TWXCs759+wDhPPIGlvLpOBGDtLNy2SNibYjn2jI&#10;fClCCLsEFVTed4mUrqjIoJvbjjhwF9sb9AH2pdQ9jiHctHIRRStpsObQUGFHu4qKJvs3CvYjjtu3&#10;+Gs4NJfd7S9fHn8PMSk1fY2jTxCerv4pfrh/tILle1gbzoQjIDd3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CYQOvAAAANwAAAAPAAAAAAAAAAEAIAAAACIAAABkcnMvZG93bnJldi54bWxQ&#10;SwECFAAUAAAACACHTuJAMy8FnjsAAAA5AAAAFQAAAAAAAAABACAAAAALAQAAZHJzL2dyb3Vwc2hh&#10;cGV4bWwueG1sUEsFBgAAAAAGAAYAYAEAAMgDAAAAAA==&#10;">
                      <o:lock v:ext="edit" aspectratio="f"/>
                      <v:group id="Group 563" o:spid="_x0000_s1026" o:spt="203" style="position:absolute;left:1611;top:2161;height:1080;width:720;" coordorigin="2526,1674" coordsize="720,1080" o:gfxdata="UEsDBAoAAAAAAIdO4kAAAAAAAAAAAAAAAAAEAAAAZHJzL1BLAwQUAAAACACHTuJAkUUhlcAAAADc&#10;AAAADwAAAGRycy9kb3ducmV2LnhtbEWPQWvCQBSE74X+h+UVetNNbJUaXUVCW3oQwaQg3h7ZZxLM&#10;vg3ZbRL/fbcg9DjMzDfMejuaRvTUudqygngagSAurK65VPCdf0zeQDiPrLGxTApu5GC7eXxYY6Lt&#10;wEfqM1+KAGGXoILK+zaR0hUVGXRT2xIH72I7gz7IrpS6wyHATSNnUbSQBmsOCxW2lFZUXLMfo+Bz&#10;wGH3Er/3++slvZ3z+eG0j0mp56c4WoHwNPr/8L39pRXMX5f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kUUhlcAAAADcAAAADwAAAAAAAAABACAAAAAiAAAAZHJzL2Rvd25yZXYu&#10;eG1sUEsBAhQAFAAAAAgAh07iQDMvBZ47AAAAOQAAABUAAAAAAAAAAQAgAAAADwEAAGRycy9ncm91&#10;cHNoYXBleG1sLnhtbFBLBQYAAAAABgAGAGABAADMAwAAAAA=&#10;">
                        <o:lock v:ext="edit" aspectratio="f"/>
                        <v:line id="Line 564" o:spid="_x0000_s1026" o:spt="20" style="position:absolute;left:2526;top:1674;height:1080;width:0;" filled="f" stroked="t" coordsize="21600,21600" o:gfxdata="UEsDBAoAAAAAAIdO4kAAAAAAAAAAAAAAAAAEAAAAZHJzL1BLAwQUAAAACACHTuJA7MEaI7sAAADc&#10;AAAADwAAAGRycy9kb3ducmV2LnhtbEVPPW/CMBDdkfgP1lViQWCTigqlGAYgUgeWQhHrKb4mUeNz&#10;iE2S8uvroRLj0/tebwdbi45aXznWsJgrEMS5MxUXGr7O2WwFwgdkg7Vj0vBLHrab8WiNqXE9f1J3&#10;CoWIIexT1FCG0KRS+rwki37uGuLIfbvWYoiwLaRpsY/htpaJUm/SYsWxocSGdiXlP6e71eCzC92y&#10;xzSfqutr4Si57Y8H1HryslDvIAIN4Sn+d38YDctlnB/PxCMgN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MEaI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565" o:spid="_x0000_s1026" o:spt="20" style="position:absolute;left:2526;top:2754;height:0;width:720;" filled="f" stroked="t" coordsize="21600,21600" o:gfxdata="UEsDBAoAAAAAAIdO4kAAAAAAAAAAAAAAAAAEAAAAZHJzL1BLAwQUAAAACACHTuJAg42/uL0AAADc&#10;AAAADwAAAGRycy9kb3ducmV2LnhtbEWPzYvCMBTE7wv+D+EJXmRN6qIsXaMHteBhL36x10fzbIvN&#10;S23i519vBGGPw8z8hpnMbrYWF2p95VhDMlAgiHNnKi407LbZ5zcIH5AN1o5Jw508zKadjwmmxl15&#10;TZdNKESEsE9RQxlCk0rp85Is+oFriKN3cK3FEGVbSNPiNcJtLYdKjaXFiuNCiQ3NS8qPm7PV4LM9&#10;nbJHP++rv6/C0fC0+F2i1r1uon5ABLqF//C7vTIaRqMEXmfiEZ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jb+4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566" o:spid="_x0000_s1026" o:spt="20" style="position:absolute;left:2526;top:1674;height:1080;width:720;" filled="f" stroked="t" coordsize="21600,21600" o:gfxdata="UEsDBAoAAAAAAIdO4kAAAAAAAAAAAAAAAAAEAAAAZHJzL1BLAwQUAAAACACHTuJAc18hz70AAADc&#10;AAAADwAAAGRycy9kb3ducmV2LnhtbEWPzYvCMBTE7wv+D+EJXmRNrChL1+hBLXjwsn6w10fzbIvN&#10;S23i51+/EYQ9DjPzG2Y6v9taXKn1lWMNw4ECQZw7U3GhYb/LPr9A+IBssHZMGh7kYT7rfEwxNe7G&#10;P3TdhkJECPsUNZQhNKmUPi/Joh+4hjh6R9daDFG2hTQt3iLc1jJRaiItVhwXSmxoUVJ+2l6sBp8d&#10;6Jw9+3lf/Y4KR8l5uVmh1r3uUH2DCHQP/+F3e200jMcJ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XyHP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567" o:spid="_x0000_s1026" o:spt="1" style="position:absolute;left:1611;top:3061;height:180;width:180;" fillcolor="#FFFFFF" filled="t" stroked="t" coordsize="21600,21600" o:gfxdata="UEsDBAoAAAAAAIdO4kAAAAAAAAAAAAAAAAAEAAAAZHJzL1BLAwQUAAAACACHTuJAeB9lbL0AAADc&#10;AAAADwAAAGRycy9kb3ducmV2LnhtbEWPQYvCMBSE78L+h/AWvGmiomg1ethF0aPWi7dn82y727yU&#10;Jmr1128WBI/DzHzDLFatrcSNGl861jDoKxDEmTMl5xqO6bo3BeEDssHKMWl4kIfV8qOzwMS4O+/p&#10;dgi5iBD2CWooQqgTKX1WkEXfdzVx9C6usRiibHJpGrxHuK3kUKmJtFhyXCiwpq+Cst/D1Wo4l8Mj&#10;PvfpRtnZehR2bfpzPX1r3f0cqDmIQG14h1/trdEwHo/g/0w8AnL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H2Vs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shape id="Text Box 568" o:spid="_x0000_s1026" o:spt="202" type="#_x0000_t202" style="position:absolute;left:1491;top:6234;height:540;width:600;" filled="f" stroked="f" coordsize="21600,21600" o:gfxdata="UEsDBAoAAAAAAIdO4kAAAAAAAAAAAAAAAAAEAAAAZHJzL1BLAwQUAAAACACHTuJAXQmdar0AAADc&#10;AAAADwAAAGRycy9kb3ducmV2LnhtbEWPS2vDMBCE74X8B7GB3GopxS6pGyWHhEJOKc0Lelus9YNa&#10;K2Mptvvvq0Khx2FmvmHW28m2YqDeN441LBMFgrhwpuFKw+X89rgC4QOywdYxafgmD9vN7GGNuXEj&#10;f9BwCpWIEPY5aqhD6HIpfVGTRZ+4jjh6pesthij7Spoexwi3rXxS6llabDgu1NjRrqbi63S3Gq7H&#10;8vOWqvdqb7NudJOSbF+k1ov5Ur2CCDSF//Bf+2A0ZFkKv2fiEZCb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Z1q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A</w:t>
                            </w:r>
                          </w:p>
                        </w:txbxContent>
                      </v:textbox>
                    </v:shape>
                    <v:shape id="Text Box 569" o:spid="_x0000_s1026" o:spt="202" type="#_x0000_t202" style="position:absolute;left:1566;top:4824;height:540;width:600;" filled="f" stroked="f" coordsize="21600,21600" o:gfxdata="UEsDBAoAAAAAAIdO4kAAAAAAAAAAAAAAAAAEAAAAZHJzL1BLAwQUAAAACACHTuJAMkU48bwAAADc&#10;AAAADwAAAGRycy9kb3ducmV2LnhtbEWPT4vCMBTE7wt+h/CEva2JYkWr0YMieNrFv+Dt0TzbYvNS&#10;mmi7336zIHgcZuY3zGLV2Uo8qfGlYw3DgQJBnDlTcq7hdNx+TUH4gGywckwafsnDatn7WGBqXMt7&#10;eh5CLiKEfYoaihDqVEqfFWTRD1xNHL2bayyGKJtcmgbbCLeVHCk1kRZLjgsF1rQuKLsfHlbD+ft2&#10;vYzVT76xSd26Tkm2M6n1Z3+o5iACdeEdfrV3RkOSJPB/Jh4Buf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FOPG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B</w:t>
                            </w:r>
                          </w:p>
                        </w:txbxContent>
                      </v:textbox>
                    </v:shape>
                    <v:shape id="Text Box 570" o:spid="_x0000_s1026" o:spt="202" type="#_x0000_t202" style="position:absolute;left:2316;top:6249;height:540;width:600;" filled="f" stroked="f" coordsize="21600,21600" o:gfxdata="UEsDBAoAAAAAAIdO4kAAAAAAAAAAAAAAAAAEAAAAZHJzL1BLAwQUAAAACACHTuJAwpemhr4AAADc&#10;AAAADwAAAGRycy9kb3ducmV2LnhtbEWPQWvCQBSE70L/w/IKveluSiM2zSYHpdCTUrWF3h7ZZxKa&#10;fRuyWxP/vVsQPA4z8w2Tl5PtxJkG3zrWkCwUCOLKmZZrDcfD+3wFwgdkg51j0nAhD2XxMMsxM27k&#10;TzrvQy0ihH2GGpoQ+kxKXzVk0S9cTxy9kxsshiiHWpoBxwi3nXxWaiktthwXGuxp3VD1u/+zGr62&#10;p5/vF7WrNzbtRzcpyfZVav30mKg3EIGmcA/f2h9GQ5ou4f9MPAKyu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pemh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line id="Line 571" o:spid="_x0000_s1026" o:spt="20" style="position:absolute;left:3630;top:15677;height:180;width:120;" filled="f" stroked="t" coordsize="21600,21600" o:gfxdata="UEsDBAoAAAAAAIdO4kAAAAAAAAAAAAAAAAAEAAAAZHJzL1BLAwQUAAAACACHTuJAYyiCV78AAADc&#10;AAAADwAAAGRycy9kb3ducmV2LnhtbEWPQWvCQBSE7wX/w/IKXsTsqkRLdPVgDfTQS2NLr4/sMwnN&#10;vo3ZbbT++m6h4HGYmW+Yze5qWzFQ7xvHGmaJAkFcOtNwpeH9mE+fQPiAbLB1TBp+yMNuO3rYYGbc&#10;hd9oKEIlIoR9hhrqELpMSl/WZNEnriOO3sn1FkOUfSVNj5cIt62cK7WUFhuOCzV2tK+p/Cq+rQaf&#10;f9A5v03KifpcVI7m5+fXA2o9fpypNYhA13AP/7dfjIY0XcHfmXgE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Mogl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group id="Group 572" o:spid="_x0000_s1026" o:spt="203" style="position:absolute;left:3945;top:1466;height:1965;width:1410;" coordorigin="4785,14245" coordsize="1410,1965" o:gfxdata="UEsDBAoAAAAAAIdO4kAAAAAAAAAAAAAAAAAEAAAAZHJzL1BLAwQUAAAACACHTuJAe9AS07wAAADc&#10;AAAADwAAAGRycy9kb3ducmV2LnhtbEVPy2rCQBTdF/oPwy24q5MoKSV1lBJUXIRCtSDuLplrEszc&#10;CZkxj793FkKXh/NebUbTiJ46V1tWEM8jEMSF1TWXCv5Ou/dPEM4ja2wsk4KJHGzWry8rTLUd+Jf6&#10;oy9FCGGXooLK+zaV0hUVGXRz2xIH7mo7gz7ArpS6wyGEm0YuouhDGqw5NFTYUlZRcTvejYL9gMP3&#10;Mt72+e2aTZdT8nPOY1Jq9hZHXyA8jf5f/HQftIIkCWvDmXAE5PoB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70BLTvAAAANwAAAAPAAAAAAAAAAEAIAAAACIAAABkcnMvZG93bnJldi54bWxQ&#10;SwECFAAUAAAACACHTuJAMy8FnjsAAAA5AAAAFQAAAAAAAAABACAAAAALAQAAZHJzL2dyb3Vwc2hh&#10;cGV4bWwueG1sUEsFBgAAAAAGAAYAYAEAAMgDAAAAAA==&#10;">
                  <o:lock v:ext="edit" aspectratio="f"/>
                  <v:group id="Group 573" o:spid="_x0000_s1026" o:spt="203" style="position:absolute;left:4785;top:14245;height:1965;width:1410;" coordorigin="3471,4824" coordsize="1410,1965" o:gfxdata="UEsDBAoAAAAAAIdO4kAAAAAAAAAAAAAAAAAEAAAAZHJzL1BLAwQUAAAACACHTuJAFJy3SL4AAADc&#10;AAAADwAAAGRycy9kb3ducmV2LnhtbEWPT4vCMBTE74LfITxhb5p2l4pWo4isyx5kwT8g3h7Nsy02&#10;L6WJrX57Iyx4HGbmN8x8eTeVaKlxpWUF8SgCQZxZXXKu4HjYDCcgnEfWWFkmBQ9ysFz0e3NMte14&#10;R+3e5yJA2KWooPC+TqV0WUEG3cjWxMG72MagD7LJpW6wC3BTyc8oGkuDJYeFAmtaF5Rd9zej4KfD&#10;bvUVf7fb62X9OB+Sv9M2JqU+BnE0A+Hp7t/h//avVpAkU3idCUdALp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Sct0i+AAAA3AAAAA8AAAAAAAAAAQAgAAAAIgAAAGRycy9kb3ducmV2Lnht&#10;bFBLAQIUABQAAAAIAIdO4kAzLwWeOwAAADkAAAAVAAAAAAAAAAEAIAAAAA0BAABkcnMvZ3JvdXBz&#10;aGFwZXhtbC54bWxQSwUGAAAAAAYABgBgAQAAygMAAAAA&#10;">
                    <o:lock v:ext="edit" aspectratio="f"/>
                    <v:group id="Group 574" o:spid="_x0000_s1026" o:spt="203" style="position:absolute;left:3726;top:5274;height:1080;width:720;" coordorigin="1611,2161" coordsize="720,1080" o:gfxdata="UEsDBAoAAAAAAIdO4kAAAAAAAAAAAAAAAAAEAAAAZHJzL1BLAwQUAAAACACHTuJAS8rUaLwAAADc&#10;AAAADwAAAGRycy9kb3ducmV2LnhtbEVPTWvCQBC9F/wPywje6iaViETXIMEWD6FQFcTbkB2TYHY2&#10;ZLeJ/nv3UOjx8b432cO0YqDeNZYVxPMIBHFpdcOVgvPp830Fwnlkja1lUvAkB9l28rbBVNuRf2g4&#10;+kqEEHYpKqi971IpXVmTQTe3HXHgbrY36APsK6l7HEO4aeVHFC2lwYZDQ40d5TWV9+OvUfA14rhb&#10;xPuhuN/y5/WUfF+KmJSaTeNoDcLTw/+L/9wHrSBZhvnhTDgCcvs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LytRovAAAANwAAAAPAAAAAAAAAAEAIAAAACIAAABkcnMvZG93bnJldi54bWxQ&#10;SwECFAAUAAAACACHTuJAMy8FnjsAAAA5AAAAFQAAAAAAAAABACAAAAALAQAAZHJzL2dyb3Vwc2hh&#10;cGV4bWwueG1sUEsFBgAAAAAGAAYAYAEAAMgDAAAAAA==&#10;">
                      <o:lock v:ext="edit" aspectratio="f"/>
                      <v:group id="Group 575" o:spid="_x0000_s1026" o:spt="203" style="position:absolute;left:1611;top:2161;height:1080;width:720;" coordorigin="2526,1674" coordsize="720,1080" o:gfxdata="UEsDBAoAAAAAAIdO4kAAAAAAAAAAAAAAAAAEAAAAZHJzL1BLAwQUAAAACACHTuJAJIZx878AAADc&#10;AAAADwAAAGRycy9kb3ducmV2LnhtbEWPQWvCQBSE7wX/w/KE3upmFaWkrqEEKz1IoVoQb4/sMwnJ&#10;vg3ZbWL+fbdQ6HGYmW+YbXa3rRio97VjDWqRgCAunKm51PB1fnt6BuEDssHWMWmYyEO2mz1sMTVu&#10;5E8aTqEUEcI+RQ1VCF0qpS8qsugXriOO3s31FkOUfSlNj2OE21Yuk2QjLdYcFyrsKK+oaE7fVsNh&#10;xPF1pfbDsbnl0/W8/rgcFWn9OFfJC4hA9/Af/mu/Gw3rjYLfM/EIyN0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khnHzvwAAANwAAAAPAAAAAAAAAAEAIAAAACIAAABkcnMvZG93bnJldi54&#10;bWxQSwECFAAUAAAACACHTuJAMy8FnjsAAAA5AAAAFQAAAAAAAAABACAAAAAOAQAAZHJzL2dyb3Vw&#10;c2hhcGV4bWwueG1sUEsFBgAAAAAGAAYAYAEAAMsDAAAAAA==&#10;">
                        <o:lock v:ext="edit" aspectratio="f"/>
                        <v:line id="Line 576" o:spid="_x0000_s1026" o:spt="20" style="position:absolute;left:2526;top:1674;height:1080;width:0;" filled="f" stroked="t" coordsize="21600,21600" o:gfxdata="UEsDBAoAAAAAAIdO4kAAAAAAAAAAAAAAAAAEAAAAZHJzL1BLAwQUAAAACACHTuJAvTPrcr4AAADc&#10;AAAADwAAAGRycy9kb3ducmV2LnhtbEWPzYvCMBTE74L/Q3iCF9HELopUowd3C3vYi194fTTPtti8&#10;1CZ+7P71G0HwOMzMb5jF6mFrcaPWV441jEcKBHHuTMWFhv0uG85A+IBssHZMGn7Jw2rZ7SwwNe7O&#10;G7ptQyEihH2KGsoQmlRKn5dk0Y9cQxy9k2sthijbQpoW7xFua5koNZUWK44LJTa0Lik/b69Wg88O&#10;dMn+BvlAHT8KR8nl8+cLte73xmoOItAjvMOv9rfRMJk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TPrc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577" o:spid="_x0000_s1026" o:spt="20" style="position:absolute;left:2526;top:2754;height:0;width:720;" filled="f" stroked="t" coordsize="21600,21600" o:gfxdata="UEsDBAoAAAAAAIdO4kAAAAAAAAAAAAAAAAAEAAAAZHJzL1BLAwQUAAAACACHTuJA0n9O6b0AAADc&#10;AAAADwAAAGRycy9kb3ducmV2LnhtbEWPS4sCMRCE74L/IbTgRdZEZWWZNXpQBzx48cVem0k7Mzjp&#10;jJP4/PVGWPBYVNVX1GR2t5W4UuNLxxoGfQWCOHOm5FzDfpd+/YDwAdlg5Zg0PMjDbNpuTTAx7sYb&#10;um5DLiKEfYIaihDqREqfFWTR911NHL2jayyGKJtcmgZvEW4rOVRqLC2WHBcKrGleUHbaXqwGnx7o&#10;nD57WU/9jXJHw/NivUStu52B+gUR6B4+4f/2ymj4Ho/gfSYeAT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f07p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578" o:spid="_x0000_s1026" o:spt="20" style="position:absolute;left:2526;top:1674;height:1080;width:720;" filled="f" stroked="t" coordsize="21600,21600" o:gfxdata="UEsDBAoAAAAAAIdO4kAAAAAAAAAAAAAAAAAEAAAAZHJzL1BLAwQUAAAACACHTuJAXZbWnb8AAADc&#10;AAAADwAAAGRycy9kb3ducmV2LnhtbEWPQWvCQBSE7wX/w/KEXkR3ja2U6OqhbcBDL6YtXh/Z1ySY&#10;fRuzW5P6692C4HGYmW+Y9XawjThT52vHGuYzBYK4cKbmUsPXZzZ9AeEDssHGMWn4Iw/bzehhjalx&#10;Pe/pnIdSRAj7FDVUIbSplL6oyKKfuZY4ej+usxii7EppOuwj3DYyUWopLdYcFyps6bWi4pj/Wg0+&#10;+6ZTdpkUE3VYlI6S09vHO2r9OJ6rFYhAQ7iHb+2d0fC8fIL/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W1p2/&#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579" o:spid="_x0000_s1026" o:spt="1" style="position:absolute;left:1611;top:3061;height:180;width:180;" fillcolor="#FFFFFF" filled="t" stroked="t" coordsize="21600,21600" o:gfxdata="UEsDBAoAAAAAAIdO4kAAAAAAAAAAAAAAAAAEAAAAZHJzL1BLAwQUAAAACACHTuJAVtaSPr8AAADc&#10;AAAADwAAAGRycy9kb3ducmV2LnhtbEWPwW7CMBBE70j8g7VIvREbKlBJcXJoRdUeIbn0tsTbJBCv&#10;o9hA2q+vK1XiOJqZN5ptPtpOXGnwrWMNi0SBIK6cabnWUBa7+RMIH5ANdo5Jwzd5yLPpZIupcTfe&#10;0/UQahEh7FPU0ITQp1L6qiGLPnE9cfS+3GAxRDnU0gx4i3DbyaVSa2mx5bjQYE8vDVXnw8VqOLbL&#10;En/2xZuym91j+BiL0+XzVeuH2UI9gwg0hnv4v/1uNKzWK/g7E4+Az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bWkj6/&#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rect>
                    </v:group>
                    <v:shape id="Text Box 580" o:spid="_x0000_s1026" o:spt="202" type="#_x0000_t202" style="position:absolute;left:3501;top:4824;height:540;width:600;" filled="f" stroked="f" coordsize="21600,21600" o:gfxdata="UEsDBAoAAAAAAIdO4kAAAAAAAAAAAAAAAAAEAAAAZHJzL1BLAwQUAAAACACHTuJADPtsO7wAAADc&#10;AAAADwAAAGRycy9kb3ducmV2LnhtbEWPT4vCMBTE7wt+h/AEb2uiaNFq9KAInnbxL3h7NM+22LyU&#10;Jtrut98IC3scZuY3zHLd2Uq8qPGlYw2joQJBnDlTcq7hfNp9zkD4gGywckwafsjDetX7WGJqXMsH&#10;eh1DLiKEfYoaihDqVEqfFWTRD11NHL27ayyGKJtcmgbbCLeVHCuVSIslx4UCa9oUlD2OT6vh8nW/&#10;XSfqO9/aad26Tkm2c6n1oD9SCxCBuvAf/mvvjYZpksD7TDwCc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z7bDu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E</w:t>
                            </w:r>
                          </w:p>
                        </w:txbxContent>
                      </v:textbox>
                    </v:shape>
                    <v:shape id="Text Box 581" o:spid="_x0000_s1026" o:spt="202" type="#_x0000_t202" style="position:absolute;left:3471;top:6249;height:540;width:600;" filled="f" stroked="f" coordsize="21600,21600" o:gfxdata="UEsDBAoAAAAAAIdO4kAAAAAAAAAAAAAAAAAEAAAAZHJzL1BLAwQUAAAACACHTuJAY7fJoL0AAADc&#10;AAAADwAAAGRycy9kb3ducmV2LnhtbEWPzYvCMBTE74L/Q3jC3jRxWb+q0YOLsCdl/QJvj+bZFpuX&#10;0kTb/e+NsOBxmJnfMItVa0vxoNoXjjUMBwoEcepMwZmG42HTn4LwAdlg6Zg0/JGH1bLbWWBiXMO/&#10;9NiHTEQI+wQ15CFUiZQ+zcmiH7iKOHpXV1sMUdaZNDU2EW5L+anUWFosOC7kWNE6p/S2v1sNp+31&#10;cv5Su+zbjqrGtUqynUmtP3pDNQcRqA3v8H/7x2gYjSfwOhOPgF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t8mg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D</w:t>
                            </w:r>
                          </w:p>
                        </w:txbxContent>
                      </v:textbox>
                    </v:shape>
                    <v:shape id="Text Box 582" o:spid="_x0000_s1026" o:spt="202" type="#_x0000_t202" style="position:absolute;left:4281;top:6249;height:540;width:600;" filled="f" stroked="f" coordsize="21600,21600" o:gfxdata="UEsDBAoAAAAAAIdO4kAAAAAAAAAAAAAAAAAEAAAAZHJzL1BLAwQUAAAACACHTuJAEihd0roAAADc&#10;AAAADwAAAGRycy9kb3ducmV2LnhtbEVPy4rCMBTdC/MP4Q6400QZZaxNXYwIs1J8jODu0lzbMs1N&#10;aaKtf28WgsvDeaer3tbiTq2vHGuYjBUI4tyZigsNp+Nm9A3CB2SDtWPS8CAPq+xjkGJiXMd7uh9C&#10;IWII+wQ1lCE0iZQ+L8miH7uGOHJX11oMEbaFNC12MdzWcqrUXFqsODaU2NBPSfn/4WY1/G2vl/OX&#10;2hVrO2s61yvJdiG1Hn5O1BJEoD68xS/3r9Ewm8e18Uw8AjJ7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KF3S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F</w:t>
                            </w:r>
                          </w:p>
                        </w:txbxContent>
                      </v:textbox>
                    </v:shape>
                  </v:group>
                  <v:line id="Line 583" o:spid="_x0000_s1026" o:spt="20" style="position:absolute;left:5370;top:15670;height:180;width:120;" filled="f" stroked="t" coordsize="21600,21600" o:gfxdata="UEsDBAoAAAAAAIdO4kAAAAAAAAAAAAAAAAAEAAAAZHJzL1BLAwQUAAAACACHTuJAs5d5A78AAADc&#10;AAAADwAAAGRycy9kb3ducmV2LnhtbEWPQWvCQBSE7wX/w/KEXkR3TanY6OqhbaCHXkwrXh/Z1ySY&#10;fRuzW5P6692C4HGYmW+Y9XawjThT52vHGuYzBYK4cKbmUsP3VzZdgvAB2WDjmDT8kYftZvSwxtS4&#10;nnd0zkMpIoR9ihqqENpUSl9UZNHPXEscvR/XWQxRdqU0HfYRbhuZKLWQFmuOCxW29FpRccx/rQaf&#10;7emUXSbFRB2eSkfJ6e3zHbV+HM/VCkSgIdzDt/aH0fC8eIH/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OXeQO/&#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group>
            </w:pict>
          </mc:Fallback>
        </mc:AlternateContent>
      </w:r>
    </w:p>
    <w:p>
      <w:pPr>
        <w:spacing w:line="276" w:lineRule="auto"/>
        <w:rPr>
          <w:rFonts w:ascii="Times New Roman" w:hAnsi="Times New Roman"/>
          <w:b/>
          <w:i/>
          <w:color w:val="000000"/>
          <w:sz w:val="26"/>
          <w:szCs w:val="26"/>
        </w:rPr>
      </w:pPr>
    </w:p>
    <w:p>
      <w:pPr>
        <w:tabs>
          <w:tab w:val="left" w:pos="3765"/>
        </w:tabs>
        <w:spacing w:line="276" w:lineRule="auto"/>
        <w:rPr>
          <w:rFonts w:ascii="Times New Roman" w:hAnsi="Times New Roman"/>
          <w:b/>
          <w:i/>
          <w:color w:val="000000"/>
          <w:sz w:val="26"/>
          <w:szCs w:val="26"/>
        </w:rPr>
      </w:pPr>
      <w:r>
        <w:rPr>
          <w:rFonts w:ascii="Times New Roman" w:hAnsi="Times New Roman"/>
          <w:b/>
          <w:i/>
          <w:color w:val="000000"/>
          <w:sz w:val="26"/>
          <w:szCs w:val="26"/>
        </w:rPr>
        <w:t xml:space="preserve">                                                      </w:t>
      </w:r>
      <w:r>
        <w:rPr>
          <w:rFonts w:ascii="Times New Roman" w:hAnsi="Times New Roman"/>
          <w:color w:val="000000"/>
          <w:sz w:val="26"/>
          <w:szCs w:val="26"/>
        </w:rPr>
        <w:t>Cạnh huyền bằng nhau</w:t>
      </w:r>
    </w:p>
    <w:p>
      <w:pPr>
        <w:tabs>
          <w:tab w:val="left" w:pos="3765"/>
        </w:tabs>
        <w:spacing w:line="276" w:lineRule="auto"/>
        <w:ind w:left="3600"/>
        <w:rPr>
          <w:rFonts w:ascii="Times New Roman" w:hAnsi="Times New Roman"/>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699200" behindDoc="0" locked="0" layoutInCell="1" allowOverlap="1">
                <wp:simplePos x="0" y="0"/>
                <wp:positionH relativeFrom="column">
                  <wp:posOffset>2054225</wp:posOffset>
                </wp:positionH>
                <wp:positionV relativeFrom="paragraph">
                  <wp:posOffset>37465</wp:posOffset>
                </wp:positionV>
                <wp:extent cx="2044700" cy="0"/>
                <wp:effectExtent l="0" t="76200" r="12700" b="95250"/>
                <wp:wrapNone/>
                <wp:docPr id="517" name="Straight Connector 517"/>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61.75pt;margin-top:2.95pt;height:0pt;width:161pt;z-index:251699200;mso-width-relative:page;mso-height-relative:page;" filled="f" stroked="t" coordsize="21600,21600" o:gfxdata="UEsDBAoAAAAAAIdO4kAAAAAAAAAAAAAAAAAEAAAAZHJzL1BLAwQUAAAACACHTuJA4D6YT9cAAAAH&#10;AQAADwAAAGRycy9kb3ducmV2LnhtbE2OwU7DMBBE70j8g7VI3KiTllRpiNMDUrm0ULVFFdzcZEki&#10;4nVkO234exYucHya0czLl6PpxBmdby0piCcRCKTSVi3VCl4Pq7sUhA+aKt1ZQgVf6GFZXF/lOqvs&#10;hXZ43oda8Aj5TCtoQugzKX3ZoNF+Ynskzj6sMzowulpWTl943HRyGkVzaXRL/NDoHh8bLD/3g1Gw&#10;26zW6XE9jKV7f4pfDtvN85tPlbq9iaMHEAHH8FeGH31Wh4KdTnagyotOwWw6S7iqIFmA4Hx+nzCf&#10;flkWufzvX3wDUEsDBBQAAAAIAIdO4kDytmaz8AEAAN8DAAAOAAAAZHJzL2Uyb0RvYy54bWytU02P&#10;2yAQvVfqf0DcGzvRpttacfaQdHvZtpGy/QETwDYqMAhInPz7DuSj2+1lD/XBAt7Mm3lvYPFwtIYd&#10;VIgaXcunk5oz5QRK7fqW/3x+/PCJs5jASTDoVMtPKvKH5ft3i9E3aoYDGqkCIxIXm9G3fEjJN1UV&#10;xaAsxAl65QjsMFhItA19JQOMxG5NNavrj9WIQfqAQsVIp+szyC+M4S2E2HVaqDWKvVUunVmDMpBI&#10;Uhy0j3xZuu06JdKProsqMdNyUprKn4rQepf/1XIBTR/AD1pcWoC3tPBKkwXtqOiNag0J2D7of6is&#10;FgEjdmki0FZnIcURUjGtX3mzHcCrooWsjv5mevx/tOL7YROYli2fT+85c2Bp5NsUQPdDYit0jizE&#10;wDJKXo0+NpSycpuQ1Yqj2/onFL8ic7gawPWq9Px88kQzzRnVXyl5Ez1V3I3fUFIM7BMW445dsJmS&#10;LGHHMp/TbT7qmJigw1l9d3df0+jEFauguSb6ENNXhZblRcuNdtk6aODwFFNuBJprSD52+KiNKeM3&#10;jo0t/zyfzUtCRKNlBnNYDP1uZQI7QL5A5SuqCHkZFnDvZCFLoM0XJ1kqFqSgyRSjeK5gleTMKHp1&#10;eXVuybiLRdmVs787lKdNyHB2i+Zeer/c0XyxXu5L1J93uf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4D6YT9cAAAAHAQAADwAAAAAAAAABACAAAAAiAAAAZHJzL2Rvd25yZXYueG1sUEsBAhQAFAAA&#10;AAgAh07iQPK2ZrPwAQAA3wMAAA4AAAAAAAAAAQAgAAAAJgEAAGRycy9lMm9Eb2MueG1sUEsFBgAA&#10;AAAGAAYAWQEAAIgFAAAAAA==&#10;">
                <v:fill on="f" focussize="0,0"/>
                <v:stroke color="#000000" joinstyle="round" endarrow="block"/>
                <v:imagedata o:title=""/>
                <o:lock v:ext="edit" aspectratio="f"/>
              </v:line>
            </w:pict>
          </mc:Fallback>
        </mc:AlternateContent>
      </w:r>
      <w:r>
        <w:rPr>
          <w:rFonts w:ascii="Times New Roman" w:hAnsi="Times New Roman"/>
          <w:b/>
          <w:i/>
          <w:color w:val="000000"/>
          <w:sz w:val="26"/>
          <w:szCs w:val="26"/>
        </w:rPr>
        <w:t xml:space="preserve">                                                                                                                                                                   </w:t>
      </w:r>
    </w:p>
    <w:p>
      <w:pPr>
        <w:spacing w:line="276" w:lineRule="auto"/>
        <w:rPr>
          <w:rFonts w:ascii="Times New Roman" w:hAnsi="Times New Roman"/>
          <w:b/>
          <w:i/>
          <w:color w:val="000000"/>
          <w:sz w:val="26"/>
          <w:szCs w:val="26"/>
        </w:rPr>
      </w:pPr>
    </w:p>
    <w:p>
      <w:pPr>
        <w:spacing w:line="276" w:lineRule="auto"/>
        <w:rPr>
          <w:rFonts w:ascii="Times New Roman" w:hAnsi="Times New Roman"/>
          <w:b/>
          <w:i/>
          <w:color w:val="000000"/>
          <w:sz w:val="26"/>
          <w:szCs w:val="26"/>
        </w:rPr>
      </w:pPr>
      <w:r>
        <w:rPr>
          <w:rFonts w:ascii="Times New Roman" w:hAnsi="Times New Roman"/>
          <w:b/>
          <w:i/>
          <w:color w:val="000000"/>
          <w:sz w:val="26"/>
          <w:szCs w:val="26"/>
        </w:rPr>
        <w:t xml:space="preserve">                                         </w:t>
      </w:r>
      <w:r>
        <w:rPr>
          <w:rFonts w:ascii="Times New Roman" w:hAnsi="Times New Roman"/>
          <w:color w:val="000000"/>
          <w:position w:val="-6"/>
          <w:sz w:val="26"/>
          <w:szCs w:val="26"/>
        </w:rPr>
        <w:object>
          <v:shape id="_x0000_i1051"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1" DrawAspect="Content" ObjectID="_1468075751" r:id="rId47">
            <o:LockedField>false</o:LockedField>
          </o:OLEObject>
        </w:object>
      </w:r>
      <w:r>
        <w:rPr>
          <w:rFonts w:ascii="Times New Roman" w:hAnsi="Times New Roman"/>
          <w:color w:val="000000"/>
          <w:sz w:val="26"/>
          <w:szCs w:val="26"/>
        </w:rPr>
        <w:t xml:space="preserve"> (cạnh huyền- cạnh góc vuông)</w:t>
      </w:r>
    </w:p>
    <w:p>
      <w:pPr>
        <w:tabs>
          <w:tab w:val="left" w:pos="4155"/>
          <w:tab w:val="left" w:pos="6240"/>
        </w:tabs>
        <w:spacing w:line="276" w:lineRule="auto"/>
        <w:rPr>
          <w:rFonts w:ascii="Times New Roman" w:hAnsi="Times New Roman"/>
          <w:b/>
          <w:i/>
          <w:color w:val="000000"/>
          <w:sz w:val="26"/>
          <w:szCs w:val="26"/>
        </w:rPr>
      </w:pPr>
      <w:r>
        <w:rPr>
          <w:rFonts w:ascii="Times New Roman" w:hAnsi="Times New Roman"/>
          <w:b/>
          <w:i/>
          <w:color w:val="000000"/>
          <w:sz w:val="26"/>
          <w:szCs w:val="26"/>
        </w:rPr>
        <w:tab/>
      </w:r>
      <w:r>
        <w:rPr>
          <w:rFonts w:ascii="Times New Roman" w:hAnsi="Times New Roman"/>
          <w:color w:val="000000"/>
          <w:sz w:val="26"/>
          <w:szCs w:val="26"/>
        </w:rPr>
        <w:t xml:space="preserve">Hay </w:t>
      </w:r>
      <w:r>
        <w:rPr>
          <w:rFonts w:ascii="Times New Roman" w:hAnsi="Times New Roman"/>
          <w:color w:val="000000"/>
          <w:position w:val="-6"/>
          <w:sz w:val="26"/>
          <w:szCs w:val="26"/>
        </w:rPr>
        <w:object>
          <v:shape id="_x0000_i1052"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2" DrawAspect="Content" ObjectID="_1468075752" r:id="rId48">
            <o:LockedField>false</o:LockedField>
          </o:OLEObject>
        </w:object>
      </w:r>
      <w:r>
        <w:rPr>
          <w:rFonts w:ascii="Times New Roman" w:hAnsi="Times New Roman"/>
          <w:color w:val="000000"/>
          <w:sz w:val="26"/>
          <w:szCs w:val="26"/>
        </w:rPr>
        <w:t xml:space="preserve"> (c.c.c)</w:t>
      </w:r>
    </w:p>
    <w:p>
      <w:pPr>
        <w:spacing w:line="276" w:lineRule="auto"/>
        <w:rPr>
          <w:rFonts w:ascii="Times New Roman" w:hAnsi="Times New Roman"/>
          <w:b/>
          <w:i/>
          <w:color w:val="000000"/>
          <w:sz w:val="26"/>
          <w:szCs w:val="26"/>
        </w:rPr>
      </w:pPr>
    </w:p>
    <w:p>
      <w:pPr>
        <w:keepNext/>
        <w:keepLines/>
        <w:spacing w:line="276" w:lineRule="auto"/>
        <w:outlineLvl w:val="2"/>
        <w:rPr>
          <w:rFonts w:ascii="Times New Roman" w:hAnsi="Times New Roman" w:eastAsiaTheme="majorEastAsia"/>
          <w:color w:val="254061" w:themeColor="accent1" w:themeShade="80"/>
          <w:sz w:val="26"/>
          <w:szCs w:val="26"/>
        </w:rPr>
      </w:pPr>
      <w:r>
        <w:rPr>
          <w:rFonts w:ascii="Times New Roman" w:hAnsi="Times New Roman" w:eastAsiaTheme="majorEastAsia"/>
          <w:color w:val="254061" w:themeColor="accent1" w:themeShade="80"/>
          <w:sz w:val="26"/>
          <w:szCs w:val="26"/>
        </w:rPr>
        <w:t xml:space="preserve">       </w:t>
      </w:r>
      <w:bookmarkStart w:id="15" w:name="_Toc131966523"/>
      <w:r>
        <w:rPr>
          <w:rFonts w:ascii="Times New Roman" w:hAnsi="Times New Roman" w:eastAsiaTheme="majorEastAsia"/>
          <w:color w:val="254061" w:themeColor="accent1" w:themeShade="80"/>
          <w:sz w:val="26"/>
          <w:szCs w:val="26"/>
        </w:rPr>
        <w:t>2. Dạng 2: Hai tam giác vuông biết cạnh huyền bằng nhau</w:t>
      </w:r>
      <w:bookmarkEnd w:id="15"/>
    </w:p>
    <w:p>
      <w:pPr>
        <w:spacing w:line="276" w:lineRule="auto"/>
        <w:rPr>
          <w:rFonts w:ascii="Times New Roman" w:hAnsi="Times New Roman"/>
          <w:b/>
          <w:i/>
          <w:color w:val="000000"/>
          <w:sz w:val="26"/>
          <w:szCs w:val="26"/>
        </w:rPr>
      </w:pPr>
      <w:r>
        <w:rPr>
          <w:rFonts w:ascii="Times New Roman" w:hAnsi="Times New Roman"/>
          <w:sz w:val="26"/>
          <w:szCs w:val="26"/>
        </w:rPr>
        <mc:AlternateContent>
          <mc:Choice Requires="wpg">
            <w:drawing>
              <wp:anchor distT="0" distB="0" distL="114300" distR="114300" simplePos="0" relativeHeight="251667456" behindDoc="0" locked="0" layoutInCell="1" allowOverlap="1">
                <wp:simplePos x="0" y="0"/>
                <wp:positionH relativeFrom="column">
                  <wp:posOffset>415925</wp:posOffset>
                </wp:positionH>
                <wp:positionV relativeFrom="paragraph">
                  <wp:posOffset>192405</wp:posOffset>
                </wp:positionV>
                <wp:extent cx="1695450" cy="1247775"/>
                <wp:effectExtent l="0" t="1270" r="0" b="0"/>
                <wp:wrapNone/>
                <wp:docPr id="494" name="Group 494"/>
                <wp:cNvGraphicFramePr/>
                <a:graphic xmlns:a="http://schemas.openxmlformats.org/drawingml/2006/main">
                  <a:graphicData uri="http://schemas.microsoft.com/office/word/2010/wordprocessingGroup">
                    <wpg:wgp>
                      <wpg:cNvGrpSpPr/>
                      <wpg:grpSpPr>
                        <a:xfrm>
                          <a:off x="0" y="0"/>
                          <a:ext cx="1695450" cy="1247775"/>
                          <a:chOff x="2685" y="5195"/>
                          <a:chExt cx="2670" cy="1965"/>
                        </a:xfrm>
                      </wpg:grpSpPr>
                      <wpg:grpSp>
                        <wpg:cNvPr id="495" name="Group 612"/>
                        <wpg:cNvGrpSpPr/>
                        <wpg:grpSpPr>
                          <a:xfrm>
                            <a:off x="2685" y="5195"/>
                            <a:ext cx="1425" cy="1965"/>
                            <a:chOff x="1491" y="4824"/>
                            <a:chExt cx="1425" cy="1965"/>
                          </a:xfrm>
                        </wpg:grpSpPr>
                        <wpg:grpSp>
                          <wpg:cNvPr id="496" name="Group 613"/>
                          <wpg:cNvGrpSpPr/>
                          <wpg:grpSpPr>
                            <a:xfrm>
                              <a:off x="1806" y="5274"/>
                              <a:ext cx="720" cy="1080"/>
                              <a:chOff x="1611" y="2161"/>
                              <a:chExt cx="720" cy="1080"/>
                            </a:xfrm>
                          </wpg:grpSpPr>
                          <wpg:grpSp>
                            <wpg:cNvPr id="497" name="Group 614"/>
                            <wpg:cNvGrpSpPr/>
                            <wpg:grpSpPr>
                              <a:xfrm>
                                <a:off x="1611" y="2161"/>
                                <a:ext cx="720" cy="1080"/>
                                <a:chOff x="2526" y="1674"/>
                                <a:chExt cx="720" cy="1080"/>
                              </a:xfrm>
                            </wpg:grpSpPr>
                            <wps:wsp>
                              <wps:cNvPr id="498" name="Line 615"/>
                              <wps:cNvCnPr/>
                              <wps:spPr bwMode="auto">
                                <a:xfrm>
                                  <a:off x="2526" y="1674"/>
                                  <a:ext cx="0" cy="1080"/>
                                </a:xfrm>
                                <a:prstGeom prst="line">
                                  <a:avLst/>
                                </a:prstGeom>
                                <a:noFill/>
                                <a:ln w="9525">
                                  <a:solidFill>
                                    <a:srgbClr val="000000"/>
                                  </a:solidFill>
                                  <a:round/>
                                </a:ln>
                              </wps:spPr>
                              <wps:bodyPr/>
                            </wps:wsp>
                            <wps:wsp>
                              <wps:cNvPr id="499" name="Line 616"/>
                              <wps:cNvCnPr/>
                              <wps:spPr bwMode="auto">
                                <a:xfrm>
                                  <a:off x="2526" y="2754"/>
                                  <a:ext cx="720" cy="0"/>
                                </a:xfrm>
                                <a:prstGeom prst="line">
                                  <a:avLst/>
                                </a:prstGeom>
                                <a:noFill/>
                                <a:ln w="9525">
                                  <a:solidFill>
                                    <a:srgbClr val="000000"/>
                                  </a:solidFill>
                                  <a:round/>
                                </a:ln>
                              </wps:spPr>
                              <wps:bodyPr/>
                            </wps:wsp>
                            <wps:wsp>
                              <wps:cNvPr id="500" name="Line 617"/>
                              <wps:cNvCnPr/>
                              <wps:spPr bwMode="auto">
                                <a:xfrm>
                                  <a:off x="2526" y="1674"/>
                                  <a:ext cx="720" cy="1080"/>
                                </a:xfrm>
                                <a:prstGeom prst="line">
                                  <a:avLst/>
                                </a:prstGeom>
                                <a:noFill/>
                                <a:ln w="9525">
                                  <a:solidFill>
                                    <a:srgbClr val="000000"/>
                                  </a:solidFill>
                                  <a:round/>
                                </a:ln>
                              </wps:spPr>
                              <wps:bodyPr/>
                            </wps:wsp>
                          </wpg:grpSp>
                          <wps:wsp>
                            <wps:cNvPr id="501" name="Rectangle 618"/>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502" name="Text Box 619"/>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503" name="Text Box 620"/>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504" name="Text Box 621"/>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505" name="Line 622"/>
                        <wps:cNvCnPr/>
                        <wps:spPr bwMode="auto">
                          <a:xfrm flipH="1">
                            <a:off x="3315" y="6125"/>
                            <a:ext cx="120" cy="180"/>
                          </a:xfrm>
                          <a:prstGeom prst="line">
                            <a:avLst/>
                          </a:prstGeom>
                          <a:noFill/>
                          <a:ln w="9525">
                            <a:solidFill>
                              <a:srgbClr val="000000"/>
                            </a:solidFill>
                            <a:round/>
                          </a:ln>
                        </wps:spPr>
                        <wps:bodyPr/>
                      </wps:wsp>
                      <wpg:grpSp>
                        <wpg:cNvPr id="506" name="Group 623"/>
                        <wpg:cNvGrpSpPr/>
                        <wpg:grpSpPr>
                          <a:xfrm>
                            <a:off x="3945" y="5195"/>
                            <a:ext cx="1410" cy="1965"/>
                            <a:chOff x="3471" y="4824"/>
                            <a:chExt cx="1410" cy="1965"/>
                          </a:xfrm>
                        </wpg:grpSpPr>
                        <wpg:grpSp>
                          <wpg:cNvPr id="507" name="Group 624"/>
                          <wpg:cNvGrpSpPr/>
                          <wpg:grpSpPr>
                            <a:xfrm>
                              <a:off x="3726" y="5274"/>
                              <a:ext cx="720" cy="1080"/>
                              <a:chOff x="1611" y="2161"/>
                              <a:chExt cx="720" cy="1080"/>
                            </a:xfrm>
                          </wpg:grpSpPr>
                          <wpg:grpSp>
                            <wpg:cNvPr id="508" name="Group 625"/>
                            <wpg:cNvGrpSpPr/>
                            <wpg:grpSpPr>
                              <a:xfrm>
                                <a:off x="1611" y="2161"/>
                                <a:ext cx="720" cy="1080"/>
                                <a:chOff x="2526" y="1674"/>
                                <a:chExt cx="720" cy="1080"/>
                              </a:xfrm>
                            </wpg:grpSpPr>
                            <wps:wsp>
                              <wps:cNvPr id="509" name="Line 626"/>
                              <wps:cNvCnPr/>
                              <wps:spPr bwMode="auto">
                                <a:xfrm>
                                  <a:off x="2526" y="1674"/>
                                  <a:ext cx="0" cy="1080"/>
                                </a:xfrm>
                                <a:prstGeom prst="line">
                                  <a:avLst/>
                                </a:prstGeom>
                                <a:noFill/>
                                <a:ln w="9525">
                                  <a:solidFill>
                                    <a:srgbClr val="000000"/>
                                  </a:solidFill>
                                  <a:round/>
                                </a:ln>
                              </wps:spPr>
                              <wps:bodyPr/>
                            </wps:wsp>
                            <wps:wsp>
                              <wps:cNvPr id="510" name="Line 627"/>
                              <wps:cNvCnPr/>
                              <wps:spPr bwMode="auto">
                                <a:xfrm>
                                  <a:off x="2526" y="2754"/>
                                  <a:ext cx="720" cy="0"/>
                                </a:xfrm>
                                <a:prstGeom prst="line">
                                  <a:avLst/>
                                </a:prstGeom>
                                <a:noFill/>
                                <a:ln w="9525">
                                  <a:solidFill>
                                    <a:srgbClr val="000000"/>
                                  </a:solidFill>
                                  <a:round/>
                                </a:ln>
                              </wps:spPr>
                              <wps:bodyPr/>
                            </wps:wsp>
                            <wps:wsp>
                              <wps:cNvPr id="511" name="Line 628"/>
                              <wps:cNvCnPr/>
                              <wps:spPr bwMode="auto">
                                <a:xfrm>
                                  <a:off x="2526" y="1674"/>
                                  <a:ext cx="720" cy="1080"/>
                                </a:xfrm>
                                <a:prstGeom prst="line">
                                  <a:avLst/>
                                </a:prstGeom>
                                <a:noFill/>
                                <a:ln w="9525">
                                  <a:solidFill>
                                    <a:srgbClr val="000000"/>
                                  </a:solidFill>
                                  <a:round/>
                                </a:ln>
                              </wps:spPr>
                              <wps:bodyPr/>
                            </wps:wsp>
                          </wpg:grpSp>
                          <wps:wsp>
                            <wps:cNvPr id="512" name="Rectangle 629"/>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513" name="Text Box 630"/>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514" name="Text Box 631"/>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515" name="Text Box 632"/>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516" name="Line 633"/>
                        <wps:cNvCnPr/>
                        <wps:spPr bwMode="auto">
                          <a:xfrm flipH="1">
                            <a:off x="4530" y="6140"/>
                            <a:ext cx="120" cy="180"/>
                          </a:xfrm>
                          <a:prstGeom prst="line">
                            <a:avLst/>
                          </a:prstGeom>
                          <a:noFill/>
                          <a:ln w="9525">
                            <a:solidFill>
                              <a:srgbClr val="000000"/>
                            </a:solidFill>
                            <a:round/>
                          </a:ln>
                        </wps:spPr>
                        <wps:bodyPr/>
                      </wps:wsp>
                    </wpg:wgp>
                  </a:graphicData>
                </a:graphic>
              </wp:anchor>
            </w:drawing>
          </mc:Choice>
          <mc:Fallback>
            <w:pict>
              <v:group id="_x0000_s1026" o:spid="_x0000_s1026" o:spt="203" style="position:absolute;left:0pt;margin-left:32.75pt;margin-top:15.15pt;height:98.25pt;width:133.5pt;z-index:251667456;mso-width-relative:page;mso-height-relative:page;" coordorigin="2685,5195" coordsize="2670,1965" o:gfxdata="UEsDBAoAAAAAAIdO4kAAAAAAAAAAAAAAAAAEAAAAZHJzL1BLAwQUAAAACACHTuJAJzJQHdkAAAAJ&#10;AQAADwAAAGRycy9kb3ducmV2LnhtbE2PwWrDMBBE74X8g9hAb41kC5vgeh1KaHsKhSaB0ptibWwT&#10;SzKWYid/X/XUHmdnmHlbbm6mZxONvnMWIVkJYGRrpzvbIBwPb09rYD4oq1XvLCHcycOmWjyUqtBu&#10;tp807UPDYon1hUJoQxgKzn3dklF+5Qay0Tu70agQ5dhwPao5lpuep0Lk3KjOxoVWDbRtqb7srwbh&#10;fVbzi0xep93lvL1/H7KPr11CiI/LRDwDC3QLf2H4xY/oUEWmk7ta7VmPkGdZTCJIIYFFX8o0Hk4I&#10;aZqvgVcl//9B9QNQSwMEFAAAAAgAh07iQFkHG895BQAApikAAA4AAABkcnMvZTJvRG9jLnhtbO1a&#10;XXOjNhR970z/g4b3xiA+/DEhO9uk2XYmbXe62x8gA7aZAqISjp3++l5JSGBsbxwnsZMd8uAAAqF7&#10;7r3nSkdcfljnGbpPGE9pEVrOhW2hpIhonBbz0Pr76+1PIwvxihQxyWiRhNZDwq0PVz/+cLkqJwmm&#10;C5rFCUPQScEnqzK0FlVVTgYDHi2SnPALWiYFNM4oy0kFp2w+iBlZQe95NsC2HQxWlMUlo1HCOVy9&#10;UY1W3SM7pEM6m6VRckOjZZ4UleqVJRmpwCS+SEtuXcnRzmZJVP05m/GkQllogaWV/IWXwPFU/A6u&#10;Lslkzki5SKN6COSQIXRsyklawEtNVzekImjJ0q2u8jRilNNZdRHRfKAMkYiAFY7dweYTo8tS2jKf&#10;rOalAR0c1UH96G6jP+4/M5TGoeWNPQsVJAeXy/cicQHgWZXzCdz1iZVfys+svjBXZ8Li9Yzl4j/Y&#10;gtYS2AcDbLKuUAQXnWDsez5gHkGbg73hcOgr6KMF+Ec8h4ORbyFo9p2xafulfh4HQ/3wOJCtA/3i&#10;gRifGY45eW2sYKxtrAIHH4HVDpsNYh6GV0i4aovJxGDleGNHYuWNsPSRaNNYOVtPnhuroIuVewRW&#10;zsiGfkR84GFts8ZqiHVw2KM6oxuoAkdBhZ3A0SGnodp68NxIDbtIHZOBYGjX5EOQwj5WADuBBrgJ&#10;qsORgqLAG6biz2OqLwtSJpIAueAgw1RQolT23aVFggJHUsKqlDddFzVL8QkHwkLT1e80BlIjy4pK&#10;iu4Q1g67NVydsDLRQSYl49WnhOZIHIRWBsOQfZP7O14BR8Kt+hbBjQW9TbNM1pqsQKvQGvuQ3qKF&#10;0yyNRaM8YfPpdcbQPRHVSv6JkIXONm6DqlDE6npWQLMwXJgquJpPpjR+kAjI6+AMdfkEXhl3vBKo&#10;NH+eV/DQ35fuMtd7p6h51O5U8W2I4Y1UGb6EUxqK0KmynyCaTHgfydJMKE6UOL4NdK189BfMV0kx&#10;zwSnjVqOEjMvSRDlHY3+4aig1wu4L/nIGF0tEhIDz8rqJnMemFI9oInhUQ40JcO1dZXUjoW6W89D&#10;VG3dn28MBv8tEtzgMN6mulv5t4vqXoAt87SC9UqW5qE1alPqXupEjKplAiyS4GBB2X8WWsESIbT4&#10;v0vCEgtlvxWA+NjxPACnkieeL1OAtVum7RZSRNBVaFUWUofXlVqHLEuWzhfwJkeiV9CPUKlmqSwj&#10;DaHXPC/5/AwhinWIfhWB8TNdQ4SOOxGKqjU0aDv4a8WqnvwG2O1UhkCwnZgz++AXVSB1sdfVuOag&#10;x2J1o2BvVHCI/x2RU62na3hh4663H0RirK8+KfBtdztwYLpeY1Uz1YkCxw/UBLdZNWmS6wNHZ+0B&#10;7HOiwDFqRMM4WNY48f6TBg52HRU4AfYk55FJHzjoXZQtI9OohSKuVZrDlyRolqXlrzo7ao3LdWHF&#10;KbQIkH1qrUoHhGO0iMemS29+zVjLaq+rpPlC1dlQ0vAx6pA79pRHGvXQeMRz9Ax2W0lzveG3lLTu&#10;k2by28zA1LL7RFh19SGl/j1RoXWHtdDz/Sppvm0UIqVlBypPn4iUWRY14qGOqq31bkue3aEovVEl&#10;zbc7mg1ERjM165W08yhpvqCdtmiDX0S06ZW0w3bd9ihpQlTfcEpboHnBVNliFlN0eiXN7Brv85GR&#10;KVpKGu7qFL2S1tlQ2BDj9u879EraUzbv94XoDkHEPY8g4krlGZYxvSACyuzxcuxpBBFnhyDinkcQ&#10;MaumXhB5D4FjRJBGSXPbQojYLDqNBOvhkVpu94HzrMBp5IdT7VEKBbQ9+3VrleaZSprnQ+1TSpra&#10;smmk1e9GSZPOgs/35Icc9aeG4vvA9rnc3Ws+r7z6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OsHAABbQ29udGVudF9UeXBlc10ueG1sUEsBAhQA&#10;CgAAAAAAh07iQAAAAAAAAAAAAAAAAAYAAAAAAAAAAAAQAAAAzQYAAF9yZWxzL1BLAQIUABQAAAAI&#10;AIdO4kCKFGY80QAAAJQBAAALAAAAAAAAAAEAIAAAAPEGAABfcmVscy8ucmVsc1BLAQIUAAoAAAAA&#10;AIdO4kAAAAAAAAAAAAAAAAAEAAAAAAAAAAAAEAAAAAAAAABkcnMvUEsBAhQAFAAAAAgAh07iQCcy&#10;UB3ZAAAACQEAAA8AAAAAAAAAAQAgAAAAIgAAAGRycy9kb3ducmV2LnhtbFBLAQIUABQAAAAIAIdO&#10;4kBZBxvPeQUAAKYpAAAOAAAAAAAAAAEAIAAAACgBAABkcnMvZTJvRG9jLnhtbFBLBQYAAAAABgAG&#10;AFkBAAATCQAAAAA=&#10;">
                <o:lock v:ext="edit" aspectratio="f"/>
                <v:group id="Group 612" o:spid="_x0000_s1026" o:spt="203" style="position:absolute;left:2685;top:5195;height:1965;width:1425;" coordorigin="1491,4824" coordsize="1425,1965" o:gfxdata="UEsDBAoAAAAAAIdO4kAAAAAAAAAAAAAAAAAEAAAAZHJzL1BLAwQUAAAACACHTuJAGIkISsAAAADc&#10;AAAADwAAAGRycy9kb3ducmV2LnhtbEWPQWvCQBSE74X+h+UVetNNbJUaXUVCW3oQwaQg3h7ZZxLM&#10;vg3ZbRL/fbcg9DjMzDfMejuaRvTUudqygngagSAurK65VPCdf0zeQDiPrLGxTApu5GC7eXxYY6Lt&#10;wEfqM1+KAGGXoILK+zaR0hUVGXRT2xIH72I7gz7IrpS6wyHATSNnUbSQBmsOCxW2lFZUXLMfo+Bz&#10;wGH3Er/3++slvZ3z+eG0j0mp56c4WoHwNPr/8L39pRW8Luf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GIkISsAAAADcAAAADwAAAAAAAAABACAAAAAiAAAAZHJzL2Rvd25yZXYu&#10;eG1sUEsBAhQAFAAAAAgAh07iQDMvBZ47AAAAOQAAABUAAAAAAAAAAQAgAAAADwEAAGRycy9ncm91&#10;cHNoYXBleG1sLnhtbFBLBQYAAAAABgAGAGABAADMAwAAAAA=&#10;">
                  <o:lock v:ext="edit" aspectratio="f"/>
                  <v:group id="Group 613" o:spid="_x0000_s1026" o:spt="203" style="position:absolute;left:1806;top:5274;height:1080;width:720;" coordorigin="1611,2161" coordsize="720,1080" o:gfxdata="UEsDBAoAAAAAAIdO4kAAAAAAAAAAAAAAAAAEAAAAZHJzL1BLAwQUAAAACACHTuJA6FuWPb8AAADc&#10;AAAADwAAAGRycy9kb3ducmV2LnhtbEWPT4vCMBTE74LfITzB25p2XUWrUUR2Fw8i+AfE26N5tsXm&#10;pTTZVr+9ERY8DjPzG2a+vJtSNFS7wrKCeBCBIE6tLjhTcDr+fExAOI+ssbRMCh7kYLnoduaYaNvy&#10;npqDz0SAsEtQQe59lUjp0pwMuoGtiIN3tbVBH2SdSV1jG+CmlJ9RNJYGCw4LOVa0zim9Hf6Mgt8W&#10;29Uw/m62t+v6cTmOdudtTEr1e3E0A+Hp7t/h//ZGK/iajuF1JhwBuXg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oW5Y9vwAAANwAAAAPAAAAAAAAAAEAIAAAACIAAABkcnMvZG93bnJldi54&#10;bWxQSwECFAAUAAAACACHTuJAMy8FnjsAAAA5AAAAFQAAAAAAAAABACAAAAAOAQAAZHJzL2dyb3Vw&#10;c2hhcGV4bWwueG1sUEsFBgAAAAAGAAYAYAEAAMsDAAAAAA==&#10;">
                    <o:lock v:ext="edit" aspectratio="f"/>
                    <v:group id="Group 614" o:spid="_x0000_s1026" o:spt="203" style="position:absolute;left:1611;top:2161;height:1080;width:720;" coordorigin="2526,1674" coordsize="720,1080" o:gfxdata="UEsDBAoAAAAAAIdO4kAAAAAAAAAAAAAAAAAEAAAAZHJzL1BLAwQUAAAACACHTuJAhxczpsAAAADc&#10;AAAADwAAAGRycy9kb3ducmV2LnhtbEWPT2vCQBTE70K/w/IK3ppNav/Y1FWKWPEghSZC6e2RfSbB&#10;7NuQXRP99q4geBxm5jfMbHEyjeipc7VlBUkUgyAurK65VLDLv5+mIJxH1thYJgVncrCYP4xmmGo7&#10;8C/1mS9FgLBLUUHlfZtK6YqKDLrItsTB29vOoA+yK6XucAhw08jnOH6TBmsOCxW2tKyoOGRHo2A9&#10;4PA1SVb99rBfnv/z15+/bUJKjR+T+BOEp5O/h2/tjVbw8vEO1zPhCMj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hxczpsAAAADcAAAADwAAAAAAAAABACAAAAAiAAAAZHJzL2Rvd25yZXYu&#10;eG1sUEsBAhQAFAAAAAgAh07iQDMvBZ47AAAAOQAAABUAAAAAAAAAAQAgAAAADwEAAGRycy9ncm91&#10;cHNoYXBleG1sLnhtbFBLBQYAAAAABgAGAGABAADMAwAAAAA=&#10;">
                      <o:lock v:ext="edit" aspectratio="f"/>
                      <v:line id="Line 615" o:spid="_x0000_s1026" o:spt="20" style="position:absolute;left:2526;top:1674;height:1080;width:0;" filled="f" stroked="t" coordsize="21600,21600" o:gfxdata="UEsDBAoAAAAAAIdO4kAAAAAAAAAAAAAAAAAEAAAAZHJzL1BLAwQUAAAACACHTuJAn++jIrwAAADc&#10;AAAADwAAAGRycy9kb3ducmV2LnhtbEVPu27CMBTdkfoP1q3EgogdiiqaYhgKkTqwlIK6XsW3SdT4&#10;OrHNo/16PFRiPDrv5fpqO3EmH1rHGvJMgSCunGm51nD4LKcLECEiG+wck4ZfCrBePYyWWBh34Q86&#10;72MtUgiHAjU0MfaFlKFqyGLIXE+cuG/nLcYEfS2Nx0sKt52cKfUsLbacGhrs6a2h6md/shpCeaSh&#10;/JtUE/X1VDuaDZvdFrUeP+bqFUSka7yL/93vRsP8Ja1N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oyK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616" o:spid="_x0000_s1026" o:spt="20" style="position:absolute;left:2526;top:2754;height:0;width:720;" filled="f" stroked="t" coordsize="21600,21600" o:gfxdata="UEsDBAoAAAAAAIdO4kAAAAAAAAAAAAAAAAAEAAAAZHJzL1BLAwQUAAAACACHTuJA8KMGub8AAADc&#10;AAAADwAAAGRycy9kb3ducmV2LnhtbEWPQWvCQBSE7wX/w/KEXkR3jaVo6uqhbcBDL6ZKr4/saxKa&#10;fRuzW5P6692C4HGYmW+Y9XawjThT52vHGuYzBYK4cKbmUsPhM5suQfiAbLBxTBr+yMN2M3pYY2pc&#10;z3s656EUEcI+RQ1VCG0qpS8qsuhnriWO3rfrLIYou1KaDvsIt41MlHqWFmuOCxW29FpR8ZP/Wg0+&#10;O9Ipu0yKifpalI6S09vHO2r9OJ6rFxCBhnAP39o7o+FptYL/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CjBrm/&#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617" o:spid="_x0000_s1026" o:spt="20" style="position:absolute;left:2526;top:1674;height:1080;width:720;" filled="f" stroked="t" coordsize="21600,21600" o:gfxdata="UEsDBAoAAAAAAIdO4kAAAAAAAAAAAAAAAAAEAAAAZHJzL1BLAwQUAAAACACHTuJA/3I1ProAAADc&#10;AAAADwAAAGRycy9kb3ducmV2LnhtbEVPy4rCMBTdC/5DuIIb0UQHRappFzoFF7PRGXF7aa5tsbmp&#10;TcbX15vFwCwP573OHrYRN+p87VjDdKJAEBfO1Fxq+PnOx0sQPiAbbByThid5yNJ+b42JcXfe0+0Q&#10;ShFD2CeooQqhTaT0RUUW/cS1xJE7u85iiLArpenwHsNtI2dKLaTFmmNDhS1tKiouh1+rwedHuuav&#10;UTFSp4/S0ey6/fpErYeDqVqBCPQI/+I/985omKs4P56JR0Cm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jU+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v:rect id="Rectangle 618" o:spid="_x0000_s1026" o:spt="1" style="position:absolute;left:1611;top:3061;height:180;width:180;" fillcolor="#FFFFFF" filled="t" stroked="t" coordsize="21600,21600" o:gfxdata="UEsDBAoAAAAAAIdO4kAAAAAAAAAAAAAAAAAEAAAAZHJzL1BLAwQUAAAACACHTuJA9DJxnb4AAADc&#10;AAAADwAAAGRycy9kb3ducmV2LnhtbEWPwW7CMBBE70j9B2sr9QZ2qEBtwMmhFVU5QnLpbRsvSdp4&#10;HcUG0n49RkLiOJqZN5p1PtpOnGjwrWMNyUyBIK6cabnWUBab6QsIH5ANdo5Jwx95yLOHyRpT4868&#10;o9M+1CJC2KeooQmhT6X0VUMW/cz1xNE7uMFiiHKopRnwHOG2k3OlltJiy3GhwZ7eGqp+90er4bud&#10;l/i/Kz6Ufd08h+1Y/By/3rV+ekzUCkSgMdzDt/an0bBQCVzPxCMgs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DJxn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619" o:spid="_x0000_s1026" o:spt="202" type="#_x0000_t202" style="position:absolute;left:1491;top:6234;height:540;width:600;" filled="f" stroked="f" coordsize="21600,21600" o:gfxdata="UEsDBAoAAAAAAIdO4kAAAAAAAAAAAAAAAAAEAAAAZHJzL1BLAwQUAAAACACHTuJArh+PmL4AAADc&#10;AAAADwAAAGRycy9kb3ducmV2LnhtbEWPQWvCQBSE74X+h+UVvDW7EVNq6saDUvBkUduCt0f2mYRm&#10;34bsNon/3i0IPQ4z8w2zWk+2FQP1vnGsIU0UCOLSmYYrDZ+n9+dXED4gG2wdk4YreVgXjw8rzI0b&#10;+UDDMVQiQtjnqKEOocul9GVNFn3iOuLoXVxvMUTZV9L0OEa4beVcqRdpseG4UGNHm5rKn+Ov1fC1&#10;v5y/F+qj2tqsG92kJNul1Hr2lKo3EIGm8B++t3dGQ6bm8HcmHgFZ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h+Pm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620" o:spid="_x0000_s1026" o:spt="202" type="#_x0000_t202" style="position:absolute;left:1566;top:4824;height:540;width:600;" filled="f" stroked="f" coordsize="21600,21600" o:gfxdata="UEsDBAoAAAAAAIdO4kAAAAAAAAAAAAAAAAAEAAAAZHJzL1BLAwQUAAAACACHTuJAwVMqA74AAADc&#10;AAAADwAAAGRycy9kb3ducmV2LnhtbEWPT2vCQBTE74LfYXmCN7Nr2xQbXT20FDxZtK3Q2yP78gez&#10;b0N2m8Rv3y0IHoeZ+Q2z2Y22ET11vnasYZkoEMS5MzWXGr4+3xcrED4gG2wck4Yredhtp5MNZsYN&#10;fKT+FEoRIewz1FCF0GZS+rwiiz5xLXH0CtdZDFF2pTQdDhFuG/mg1LO0WHNcqLCl14ryy+nXavg+&#10;FD/nJ/VRvtm0HdyoJNsXqfV8tlRrEIHGcA/f2nujIVWP8H8mHg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VMqA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621" o:spid="_x0000_s1026" o:spt="202" type="#_x0000_t202" style="position:absolute;left:2316;top:6249;height:540;width:600;" filled="f" stroked="f" coordsize="21600,21600" o:gfxdata="UEsDBAoAAAAAAIdO4kAAAAAAAAAAAAAAAAAEAAAAZHJzL1BLAwQUAAAACACHTuJATrqyd7sAAADc&#10;AAAADwAAAGRycy9kb3ducmV2LnhtbEWPT4vCMBTE7wt+h/AEb2ui6KLV6EERPCnrP/D2aJ5tsXkp&#10;TbT12xthYY/DzPyGmS9bW4on1b5wrGHQVyCIU2cKzjScjpvvCQgfkA2WjknDizwsF52vOSbGNfxL&#10;z0PIRISwT1BDHkKVSOnTnCz6vquIo3dztcUQZZ1JU2MT4baUQ6V+pMWC40KOFa1ySu+Hh9Vw3t2u&#10;l5HaZ2s7rhrXKsl2KrXudQdqBiJQG/7Df+2t0TBWI/iciUdALt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rqyd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C</w:t>
                          </w:r>
                        </w:p>
                      </w:txbxContent>
                    </v:textbox>
                  </v:shape>
                </v:group>
                <v:line id="Line 622" o:spid="_x0000_s1026" o:spt="20" style="position:absolute;left:3315;top:6125;flip:x;height:180;width:120;" filled="f" stroked="t" coordsize="21600,21600" o:gfxdata="UEsDBAoAAAAAAIdO4kAAAAAAAAAAAAAAAAAEAAAAZHJzL1BLAwQUAAAACACHTuJA2zti974AAADc&#10;AAAADwAAAGRycy9kb3ducmV2LnhtbEWPQWvCQBSE74L/YXmF3uquFkVTN0HElkJBMEbPz+xrEpp9&#10;G7LbaP99t1DwOMzMN8w6u9lWDNT7xrGG6USBIC6dabjSUBxfn5YgfEA22DomDT/kIUvHozUmxl35&#10;QEMeKhEh7BPUUIfQJVL6siaLfuI64uh9ut5iiLKvpOnxGuG2lTOlFtJiw3Ghxo62NZVf+bfVsDl/&#10;7J73w8W61qyq4mRsod5mWj8+TNULiEC3cA//t9+Nhrmaw9+ZeARk+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zti9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id="Group 623" o:spid="_x0000_s1026" o:spt="203" style="position:absolute;left:3945;top:5195;height:1965;width:1410;" coordorigin="3471,4824" coordsize="1410,1965" o:gfxdata="UEsDBAoAAAAAAIdO4kAAAAAAAAAAAAAAAAAEAAAAZHJzL1BLAwQUAAAACACHTuJAdrAMJ74AAADc&#10;AAAADwAAAGRycy9kb3ducmV2LnhtbEWPT4vCMBTE74LfITzBmybdRZGuURZZFw8i+AfE26N5tsXm&#10;pTSx1W+/WRA8DjPzG2a+fNhKtNT40rGGZKxAEGfOlJxrOB3XoxkIH5ANVo5Jw5M8LBf93hxT4zre&#10;U3sIuYgQ9ilqKEKoUyl9VpBFP3Y1cfSurrEYomxyaRrsItxW8kOpqbRYclwosKZVQdntcLcafjvs&#10;vj+Tn3Z7u66el+Nkd94mpPVwkKgvEIEe4R1+tTdGw0RN4f9MPAJy8Q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awDCe+AAAA3AAAAA8AAAAAAAAAAQAgAAAAIgAAAGRycy9kb3ducmV2Lnht&#10;bFBLAQIUABQAAAAIAIdO4kAzLwWeOwAAADkAAAAVAAAAAAAAAAEAIAAAAA0BAABkcnMvZ3JvdXBz&#10;aGFwZXhtbC54bWxQSwUGAAAAAAYABgBgAQAAygMAAAAA&#10;">
                  <o:lock v:ext="edit" aspectratio="f"/>
                  <v:group id="Group 624" o:spid="_x0000_s1026" o:spt="203" style="position:absolute;left:3726;top:5274;height:1080;width:720;" coordorigin="1611,2161" coordsize="720,1080" o:gfxdata="UEsDBAoAAAAAAIdO4kAAAAAAAAAAAAAAAAAEAAAAZHJzL1BLAwQUAAAACACHTuJAGfypvL8AAADc&#10;AAAADwAAAGRycy9kb3ducmV2LnhtbEWPT4vCMBTE7wt+h/AWvK1JFVfpGkVExYMI/oFlb4/m2Rab&#10;l9LEVr/9ZkHY4zAzv2Fmi4etREuNLx1rSAYKBHHmTMm5hst58zEF4QOywcoxaXiSh8W89zbD1LiO&#10;j9SeQi4ihH2KGooQ6lRKnxVk0Q9cTRy9q2sshiibXJoGuwi3lRwq9SktlhwXCqxpVVB2O92thm2H&#10;3XKUrNv97bp6/pzHh+99Qlr33xP1BSLQI/yHX+2d0TBWE/g7E4+AnP8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Z/Km8vwAAANwAAAAPAAAAAAAAAAEAIAAAACIAAABkcnMvZG93bnJldi54&#10;bWxQSwECFAAUAAAACACHTuJAMy8FnjsAAAA5AAAAFQAAAAAAAAABACAAAAAOAQAAZHJzL2dyb3Vw&#10;c2hhcGV4bWwueG1sUEsFBgAAAAAGAAYAYAEAAMsDAAAAAA==&#10;">
                    <o:lock v:ext="edit" aspectratio="f"/>
                    <v:group id="Group 625" o:spid="_x0000_s1026" o:spt="203" style="position:absolute;left:1611;top:2161;height:1080;width:720;" coordorigin="2526,1674" coordsize="720,1080" o:gfxdata="UEsDBAoAAAAAAIdO4kAAAAAAAAAAAAAAAAAEAAAAZHJzL1BLAwQUAAAACACHTuJAaGM9zrwAAADc&#10;AAAADwAAAGRycy9kb3ducmV2LnhtbEVPz2vCMBS+D/Y/hDfwtibdUEY1FilzeJCB7WDs9miebbF5&#10;KU1s9b9fDoMdP77fm/xmezHR6DvHGtJEgSCunem40fBV7Z/fQPiAbLB3TBru5CHfPj5sMDNu5hNN&#10;ZWhEDGGfoYY2hCGT0tctWfSJG4gjd3ajxRDh2Egz4hzDbS9flFpJix3HhhYHKlqqL+XVaviYcd69&#10;pu/T8XIu7j/V8vP7mJLWi6dUrUEEuoV/8Z/7YDQsVVwbz8QjIL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oYz3OvAAAANwAAAAPAAAAAAAAAAEAIAAAACIAAABkcnMvZG93bnJldi54bWxQ&#10;SwECFAAUAAAACACHTuJAMy8FnjsAAAA5AAAAFQAAAAAAAAABACAAAAALAQAAZHJzL2dyb3Vwc2hh&#10;cGV4bWwueG1sUEsFBgAAAAAGAAYAYAEAAMgDAAAAAA==&#10;">
                      <o:lock v:ext="edit" aspectratio="f"/>
                      <v:line id="Line 626" o:spid="_x0000_s1026" o:spt="20" style="position:absolute;left:2526;top:1674;height:1080;width:0;" filled="f" stroked="t" coordsize="21600,21600" o:gfxdata="UEsDBAoAAAAAAIdO4kAAAAAAAAAAAAAAAAAEAAAAZHJzL1BLAwQUAAAACACHTuJAbkico78AAADc&#10;AAAADwAAAGRycy9kb3ducmV2LnhtbEWPS2vDMBCE74X8B7GBXkIi2aWhdaP40MbQQy95lFwXa2ub&#10;WivbUh7Nr48KgRyHmfmGWeRn24ojDb5xrCGZKRDEpTMNVxp222L6AsIHZIOtY9LwRx7y5ehhgZlx&#10;J17TcRMqESHsM9RQh9BlUvqyJot+5jri6P24wWKIcqikGfAU4baVqVJzabHhuFBjR+81lb+bg9Xg&#10;i2/qi8uknKj9U+Uo7T++Vqj14zhRbyACncM9fGt/Gg3P6hX+z8QjIJ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5InKO/&#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627" o:spid="_x0000_s1026" o:spt="20" style="position:absolute;left:2526;top:2754;height:0;width:720;" filled="f" stroked="t" coordsize="21600,21600" o:gfxdata="UEsDBAoAAAAAAIdO4kAAAAAAAAAAAAAAAAAEAAAAZHJzL1BLAwQUAAAACACHTuJAequj47wAAADc&#10;AAAADwAAAGRycy9kb3ducmV2LnhtbEVPPW/CMBDdK/EfrENiQWAnVREKGAZoJIYupUWsp/hIIuJz&#10;iN0k7a+vh0odn973dj/aRvTU+dqxhmSpQBAXztRcavj8yBdrED4gG2wck4Zv8rDfTZ62mBk38Dv1&#10;51CKGMI+Qw1VCG0mpS8qsuiXriWO3M11FkOEXSlNh0MMt41MlVpJizXHhgpbOlRU3M9fVoPPL/TI&#10;f+bFXF2fS0fp4/j2ilrPponagAg0hn/xn/tkNLwkcX48E4+A3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qro+O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628" o:spid="_x0000_s1026" o:spt="20" style="position:absolute;left:2526;top:1674;height:1080;width:720;" filled="f" stroked="t" coordsize="21600,21600" o:gfxdata="UEsDBAoAAAAAAIdO4kAAAAAAAAAAAAAAAAAEAAAAZHJzL1BLAwQUAAAACACHTuJAFecGeL0AAADc&#10;AAAADwAAAGRycy9kb3ducmV2LnhtbEWPT4vCMBTE74LfITzBi2hSxUW6Rg9qwYOX1V32+mjetsXm&#10;pTbx76c3C4LHYWZ+w8yXN1uLC7W+cqwhGSkQxLkzFRcavg/ZcAbCB2SDtWPScCcPy0W3M8fUuCt/&#10;0WUfChEh7FPUUIbQpFL6vCSLfuQa4uj9udZiiLItpGnxGuG2lmOlPqTFiuNCiQ2tSsqP+7PV4LMf&#10;OmWPQT5Qv5PC0fi03m1Q634vUZ8gAt3CO/xqb42GaZLA/5l4BOTi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5wZ4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629" o:spid="_x0000_s1026" o:spt="1" style="position:absolute;left:1611;top:3061;height:180;width:180;" fillcolor="#FFFFFF" filled="t" stroked="t" coordsize="21600,21600" o:gfxdata="UEsDBAoAAAAAAIdO4kAAAAAAAAAAAAAAAAAEAAAAZHJzL1BLAwQUAAAACACHTuJAgTl5N74AAADc&#10;AAAADwAAAGRycy9kb3ducmV2LnhtbEWPwW7CMBBE70j9B2sr9QZ2UhWVgOEAomqPEC69LfGSpI3X&#10;UWwg8PUYCYnjaGbeaGaL3jbiRJ2vHWtIRgoEceFMzaWGXb4efoLwAdlg45g0XMjDYv4ymGFm3Jk3&#10;dNqGUkQI+ww1VCG0mZS+qMiiH7mWOHoH11kMUXalNB2eI9w2MlVqLC3WHBcqbGlZUfG/PVoN+zrd&#10;4XWTfyk7Wb+Hnz7/O/6utH57TdQURKA+PMOP9rfR8JGkcD8Tj4C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Tl5N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630" o:spid="_x0000_s1026" o:spt="202" type="#_x0000_t202" style="position:absolute;left:3501;top:4824;height:540;width:600;" filled="f" stroked="f" coordsize="21600,21600" o:gfxdata="UEsDBAoAAAAAAIdO4kAAAAAAAAAAAAAAAAAEAAAAZHJzL1BLAwQUAAAACACHTuJARIq83r4AAADc&#10;AAAADwAAAGRycy9kb3ducmV2LnhtbEWPzWrDMBCE74W8g9hAb7XkpAmtE9mHlEBPLfkr9LZYG9vE&#10;WhlLjd23rwqBHIeZ+YZZF6NtxZV63zjWkCYKBHHpTMOVhuNh+/QCwgdkg61j0vBLHop88rDGzLiB&#10;d3Tdh0pECPsMNdQhdJmUvqzJok9cRxy9s+sthij7Spoehwi3rZwptZQWG44LNXa0qam87H+shtPH&#10;+fvrWX1Wb3bRDW5Uku2r1PpxmqoViEBjuIdv7XejYZHO4f9MPAI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Iq83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631" o:spid="_x0000_s1026" o:spt="202" type="#_x0000_t202" style="position:absolute;left:3471;top:6249;height:540;width:600;" filled="f" stroked="f" coordsize="21600,21600" o:gfxdata="UEsDBAoAAAAAAIdO4kAAAAAAAAAAAAAAAAAEAAAAZHJzL1BLAwQUAAAACACHTuJAy2MkqrwAAADc&#10;AAAADwAAAGRycy9kb3ducmV2LnhtbEWPT4vCMBTE74LfITzBmyZdVNyu0YOy4MnFv7C3R/NsyzYv&#10;pYm2fnuzIHgcZuY3zGLV2UrcqfGlYw3JWIEgzpwpOddwOn6P5iB8QDZYOSYND/KwWvZ7C0yNa3lP&#10;90PIRYSwT1FDEUKdSumzgiz6sauJo3d1jcUQZZNL02Ab4baSH0rNpMWS40KBNa0Lyv4ON6vhvLv+&#10;XibqJ9/Yad26Tkm2n1Lr4SBRXyACdeEdfrW3RsM0mcD/mXgE5P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jJKq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D</w:t>
                          </w:r>
                        </w:p>
                      </w:txbxContent>
                    </v:textbox>
                  </v:shape>
                  <v:shape id="Text Box 632" o:spid="_x0000_s1026" o:spt="202" type="#_x0000_t202" style="position:absolute;left:4281;top:6249;height:540;width:600;" filled="f" stroked="f" coordsize="21600,21600" o:gfxdata="UEsDBAoAAAAAAIdO4kAAAAAAAAAAAAAAAAAEAAAAZHJzL1BLAwQUAAAACACHTuJApC+BMb0AAADc&#10;AAAADwAAAGRycy9kb3ducmV2LnhtbEWPT2vCQBTE74LfYXkFb7qbYqRNXT1YBE+K6R/o7ZF9JqHZ&#10;tyG7Jum37wqCx2FmfsOst6NtRE+drx1rSBYKBHHhTM2lhs+P/fwFhA/IBhvHpOGPPGw308kaM+MG&#10;PlOfh1JECPsMNVQhtJmUvqjIol+4ljh6F9dZDFF2pTQdDhFuG/ms1EparDkuVNjSrqLiN79aDV/H&#10;y8/3Up3Kd5u2gxuVZPsqtZ49JeoNRKAxPML39sFoSJMUbmfiEZCb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L4Ex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F</w:t>
                          </w:r>
                        </w:p>
                      </w:txbxContent>
                    </v:textbox>
                  </v:shape>
                </v:group>
                <v:line id="Line 633" o:spid="_x0000_s1026" o:spt="20" style="position:absolute;left:4530;top:6140;flip:x;height:180;width:120;" filled="f" stroked="t" coordsize="21600,21600" o:gfxdata="UEsDBAoAAAAAAIdO4kAAAAAAAAAAAAAAAAAEAAAAZHJzL1BLAwQUAAAACACHTuJArjBqXb0AAADc&#10;AAAADwAAAGRycy9kb3ducmV2LnhtbEWPQWvCQBSE7wX/w/IEb3U3FkWjq0hpS0EoqNHzM/tMgtm3&#10;IbtG/fduodDjMDPfMIvV3daio9ZXjjUkQwWCOHem4kJDtv98nYLwAdlg7Zg0PMjDatl7WWBq3I23&#10;1O1CISKEfYoayhCaVEqfl2TRD11DHL2zay2GKNtCmhZvEW5rOVJqIi1WHBdKbOi9pPyyu1oN6+Pm&#10;4+2nO1lXm1mRHYzN1NdI60E/UXMQge7hP/zX/jYaxskEfs/EI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MGpd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p>
    <w:p>
      <w:pPr>
        <w:tabs>
          <w:tab w:val="left" w:pos="1215"/>
        </w:tabs>
        <w:spacing w:line="276" w:lineRule="auto"/>
        <w:rPr>
          <w:rFonts w:ascii="Times New Roman" w:hAnsi="Times New Roman"/>
          <w:color w:val="000000"/>
          <w:sz w:val="26"/>
          <w:szCs w:val="26"/>
        </w:rPr>
      </w:pPr>
    </w:p>
    <w:p>
      <w:pPr>
        <w:tabs>
          <w:tab w:val="left" w:pos="1215"/>
          <w:tab w:val="center" w:pos="4746"/>
          <w:tab w:val="left" w:pos="7290"/>
        </w:tabs>
        <w:spacing w:line="276" w:lineRule="auto"/>
        <w:jc w:val="left"/>
        <w:rPr>
          <w:rFonts w:ascii="Times New Roman" w:hAnsi="Times New Roman"/>
          <w:b/>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704320" behindDoc="0" locked="0" layoutInCell="1" allowOverlap="1">
                <wp:simplePos x="0" y="0"/>
                <wp:positionH relativeFrom="column">
                  <wp:posOffset>4356100</wp:posOffset>
                </wp:positionH>
                <wp:positionV relativeFrom="paragraph">
                  <wp:posOffset>8890</wp:posOffset>
                </wp:positionV>
                <wp:extent cx="1244600" cy="574675"/>
                <wp:effectExtent l="6350" t="13335" r="6350" b="12065"/>
                <wp:wrapNone/>
                <wp:docPr id="493" name="Rectangle 493"/>
                <wp:cNvGraphicFramePr/>
                <a:graphic xmlns:a="http://schemas.openxmlformats.org/drawingml/2006/main">
                  <a:graphicData uri="http://schemas.microsoft.com/office/word/2010/wordprocessingShape">
                    <wps:wsp>
                      <wps:cNvSpPr>
                        <a:spLocks noChangeArrowheads="1"/>
                      </wps:cNvSpPr>
                      <wps:spPr bwMode="auto">
                        <a:xfrm>
                          <a:off x="0" y="0"/>
                          <a:ext cx="1244600" cy="574675"/>
                        </a:xfrm>
                        <a:prstGeom prst="rect">
                          <a:avLst/>
                        </a:prstGeom>
                        <a:solidFill>
                          <a:srgbClr val="FFFFFF"/>
                        </a:solidFill>
                        <a:ln w="9525">
                          <a:solidFill>
                            <a:srgbClr val="000000"/>
                          </a:solidFill>
                          <a:miter lim="800000"/>
                        </a:ln>
                      </wps:spPr>
                      <wps:txbx>
                        <w:txbxContent>
                          <w:p>
                            <w:pPr>
                              <w:jc w:val="center"/>
                              <w:rPr>
                                <w:rFonts w:ascii="Times New Roman" w:hAnsi="Times New Roman"/>
                              </w:rPr>
                            </w:pPr>
                            <w:r>
                              <w:rPr>
                                <w:rFonts w:ascii="Times New Roman" w:hAnsi="Times New Roman"/>
                              </w:rPr>
                              <w:t>Hai tam giác bằng nhau</w:t>
                            </w:r>
                          </w:p>
                        </w:txbxContent>
                      </wps:txbx>
                      <wps:bodyPr rot="0" vert="horz" wrap="square" lIns="91440" tIns="45720" rIns="91440" bIns="45720" anchor="t" anchorCtr="0" upright="1">
                        <a:noAutofit/>
                      </wps:bodyPr>
                    </wps:wsp>
                  </a:graphicData>
                </a:graphic>
              </wp:anchor>
            </w:drawing>
          </mc:Choice>
          <mc:Fallback>
            <w:pict>
              <v:rect id="Rectangle 493" o:spid="_x0000_s1026" o:spt="1" style="position:absolute;left:0pt;margin-left:343pt;margin-top:0.7pt;height:45.25pt;width:98pt;z-index:251704320;mso-width-relative:page;mso-height-relative:page;" fillcolor="#FFFFFF" filled="t" stroked="t" coordsize="21600,21600" o:gfxdata="UEsDBAoAAAAAAIdO4kAAAAAAAAAAAAAAAAAEAAAAZHJzL1BLAwQUAAAACACHTuJA3AsPotUAAAAI&#10;AQAADwAAAGRycy9kb3ducmV2LnhtbE2PQU+DQBCF7yb+h82YeLMLaAhQlh40NfHY0ou3gV2Bys4S&#10;dmnRX+940uPLN3nzvXK32lFczOwHRwriTQTCUOv0QJ2CU71/yED4gKRxdGQUfBkPu+r2psRCuysd&#10;zOUYOsEl5AtU0IcwFVL6tjcW/cZNhph9uNli4Dh3Us945XI7yiSKUmlxIP7Q42See9N+HheroBmS&#10;E34f6tfI5vvH8LbW5+X9Ran7uzjagghmDX/H8KvP6lCxU+MW0l6MCtIs5S2BwRMI5lmWcG4U5HEO&#10;sirl/wHVD1BLAwQUAAAACACHTuJACfiGQTACAACBBAAADgAAAGRycy9lMm9Eb2MueG1srVTBbtsw&#10;DL0P2D8Iuq+OM6dpjDpF0aLDgG4r1u0DFFm2hUmiRilxsq8fLbtZ2u3Qw3wQRJF6enwkfXm1t4bt&#10;FAYNruL52Ywz5STU2rUV//7t7t0FZyEKVwsDTlX8oAK/Wr99c9n7Us2hA1MrZATiQtn7incx+jLL&#10;guyUFeEMvHLkbACtiGRim9UoekK3JpvPZudZD1h7BKlCoNPb0cknRHwNIDSNluoW5NYqF0dUVEZE&#10;Sil02ge+TmybRsn4pWmCisxUnDKNaaVHaL8Z1mx9KcoWhe+0nCiI11B4kZMV2tGjR6hbEQXbov4L&#10;ymqJEKCJZxJsNiaSFKEs8tkLbR474VXKhaQO/ih6+H+w8vPuAZmuK16s3nPmhKWSfyXZhGuNYsMh&#10;SdT7UFLko3/AIcng70H+CMzBTUdx6hoR+k6JmojlQ3z27MJgBLrKNv0nqAlfbCMktfYN2gGQdGD7&#10;VJTDsShqH5mkw3xeFOczqpck32JZnC8X6QlRPt32GOIHBZYNm4ojsU/oYncf4sBGlE8hiT0YXd9p&#10;Y5KB7ebGINsJapC79E3o4TTMONZXfLWYLxLyM184hZil718QVkeaG6NtxS9Og4yb9BokGqWO+81+&#10;Un0D9YGUQxg7l+aWNh3gL8566tqKh59bgYoz89GR+qu8KIY2T0axWM7JwFPP5tQjnCSoikfOxu1N&#10;HEdj61G3Hb2Up3QdXFPFGp3EHKo5spp4U2cmjacpGlr/1E5Rf/4c6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cCw+i1QAAAAgBAAAPAAAAAAAAAAEAIAAAACIAAABkcnMvZG93bnJldi54bWxQSwEC&#10;FAAUAAAACACHTuJACfiGQTACAACBBAAADgAAAAAAAAABACAAAAAkAQAAZHJzL2Uyb0RvYy54bWxQ&#10;SwUGAAAAAAYABgBZAQAAxgUAAAAA&#10;">
                <v:fill on="t" focussize="0,0"/>
                <v:stroke color="#000000" miterlimit="8" joinstyle="miter"/>
                <v:imagedata o:title=""/>
                <o:lock v:ext="edit" aspectratio="f"/>
                <v:textbox>
                  <w:txbxContent>
                    <w:p>
                      <w:pPr>
                        <w:jc w:val="center"/>
                        <w:rPr>
                          <w:rFonts w:ascii="Times New Roman" w:hAnsi="Times New Roman"/>
                        </w:rPr>
                      </w:pPr>
                      <w:r>
                        <w:rPr>
                          <w:rFonts w:ascii="Times New Roman" w:hAnsi="Times New Roman"/>
                        </w:rPr>
                        <w:t>Hai tam giác bằng nhau</w:t>
                      </w:r>
                    </w:p>
                  </w:txbxContent>
                </v:textbox>
              </v:rect>
            </w:pict>
          </mc:Fallback>
        </mc:AlternateContent>
      </w:r>
      <w:r>
        <w:rPr>
          <w:rFonts w:ascii="Times New Roman" w:hAnsi="Times New Roman"/>
          <w:color w:val="000000"/>
          <w:sz w:val="26"/>
          <w:szCs w:val="26"/>
        </w:rPr>
        <w:tab/>
      </w:r>
      <w:r>
        <w:rPr>
          <w:rFonts w:ascii="Times New Roman" w:hAnsi="Times New Roman"/>
          <w:color w:val="000000"/>
          <w:sz w:val="26"/>
          <w:szCs w:val="26"/>
        </w:rPr>
        <w:tab/>
      </w:r>
      <w:r>
        <w:rPr>
          <w:rFonts w:ascii="Times New Roman" w:hAnsi="Times New Roman"/>
          <w:b/>
          <w:color w:val="000000"/>
          <w:sz w:val="26"/>
          <w:szCs w:val="26"/>
        </w:rPr>
        <w:t>?</w:t>
      </w:r>
      <w:r>
        <w:rPr>
          <w:rFonts w:ascii="Times New Roman" w:hAnsi="Times New Roman"/>
          <w:b/>
          <w:color w:val="000000"/>
          <w:sz w:val="26"/>
          <w:szCs w:val="26"/>
        </w:rPr>
        <w:tab/>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703296" behindDoc="0" locked="0" layoutInCell="1" allowOverlap="1">
                <wp:simplePos x="0" y="0"/>
                <wp:positionH relativeFrom="column">
                  <wp:posOffset>2222500</wp:posOffset>
                </wp:positionH>
                <wp:positionV relativeFrom="paragraph">
                  <wp:posOffset>34290</wp:posOffset>
                </wp:positionV>
                <wp:extent cx="2044700" cy="0"/>
                <wp:effectExtent l="6350" t="53340" r="15875" b="60960"/>
                <wp:wrapNone/>
                <wp:docPr id="492" name="Straight Connector 492"/>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75pt;margin-top:2.7pt;height:0pt;width:161pt;z-index:251703296;mso-width-relative:page;mso-height-relative:page;" filled="f" stroked="t" coordsize="21600,21600" o:gfxdata="UEsDBAoAAAAAAIdO4kAAAAAAAAAAAAAAAAAEAAAAZHJzL1BLAwQUAAAACACHTuJA7hXQv9cAAAAH&#10;AQAADwAAAGRycy9kb3ducmV2LnhtbE2PwU7DMBBE70j8g7VI3KidQksU4vSAVC4toLaoKjc3XpKI&#10;eB3FThv+noULHJ9mNfM2X4yuFSfsQ+NJQzJRIJBKbxuqNLztljcpiBANWdN6Qg1fGGBRXF7kJrP+&#10;TBs8bWMluIRCZjTUMXaZlKGs0Zkw8R0SZx++dyYy9pW0vTlzuWvlVKm5dKYhXqhNh481lp/bwWnY&#10;rJerdL8axrJ/f0pedq/r50NItb6+StQDiIhj/DuGH31Wh4Kdjn4gG0Sr4Xam+JeoYXYHgvP5/ZT5&#10;+MuyyOV//+IbUEsDBBQAAAAIAIdO4kDQB1ug8AEAAN8DAAAOAAAAZHJzL2Uyb0RvYy54bWytU02P&#10;2yAQvVfqf0DcGztRtu1acfaQdHvZtpGy/QEEsI0KDBpInPz7DuSj2+1lD/XBAt7Mm3lvYPFwdJYd&#10;NEYDvuXTSc2Z9hKU8X3Lfz4/fvjMWUzCK2HB65afdOQPy/fvFmNo9AwGsEojIxIfmzG0fEgpNFUV&#10;5aCdiBMI2hPYATqRaIt9pVCMxO5sNavrj9UIqAKC1DHS6foM8gsjvoUQus5IvQa5d9qnMytqKxJJ&#10;ioMJkS9Lt12nZfrRdVEnZltOSlP5UxFa7/K/Wi5E06MIg5GXFsRbWnilyQnjqeiNai2SYHs0/1A5&#10;IxEidGkiwVVnIcURUjGtX3mzHUTQRQtZHcPN9Pj/aOX3wwaZUS2f388488LRyLcJhemHxFbgPVkI&#10;yDJKXo0hNpSy8hvMauXRb8MTyF+ReVgNwve69Px8CkQzzRnVXyl5EwNV3I3fQFGM2Ccoxh07dJmS&#10;LGHHMp/TbT76mJikw1k9n3+qaXTyilWiuSYGjOmrBsfyouXW+GydaMThKabciGiuIfnYw6Oxtozf&#10;eja2/P5udlcSIlijMpjDIva7lUV2EPkCla+oIuRlGMLeq0KWhLFfvGKpWJDQkClW81zBacWZ1fTq&#10;8urckvUXi7IrZ393oE4bzHB2i+Zeer/c0XyxXu5L1J93uf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7hXQv9cAAAAHAQAADwAAAAAAAAABACAAAAAiAAAAZHJzL2Rvd25yZXYueG1sUEsBAhQAFAAA&#10;AAgAh07iQNAHW6DwAQAA3wMAAA4AAAAAAAAAAQAgAAAAJgEAAGRycy9lMm9Eb2MueG1sUEsFBgAA&#10;AAAGAAYAWQEAAIgFAAAAAA==&#10;">
                <v:fill on="f" focussize="0,0"/>
                <v:stroke color="#000000" joinstyle="round" endarrow="block"/>
                <v:imagedata o:title=""/>
                <o:lock v:ext="edit" aspectratio="f"/>
              </v:line>
            </w:pict>
          </mc:Fallback>
        </mc:AlternateConten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p>
    <w:p>
      <w:pPr>
        <w:tabs>
          <w:tab w:val="left" w:pos="1215"/>
        </w:tabs>
        <w:spacing w:line="276" w:lineRule="auto"/>
        <w:rPr>
          <w:rFonts w:ascii="Times New Roman" w:hAnsi="Times New Roman"/>
          <w:b/>
          <w:color w:val="000000"/>
          <w:sz w:val="26"/>
          <w:szCs w:val="26"/>
        </w:rPr>
      </w:pP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p>
    <w:p>
      <w:pPr>
        <w:tabs>
          <w:tab w:val="left" w:pos="121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 GV: Hai tam giác vuông trên nếu biết cạnh huyền bằng nhau thì cần bổ sung thêm điều kiện gì để trở thành hai tam giác bằng nhau? Vì sao?</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 HS: Cần bổ sung thêm một cạnh góc vuông bằng nhau hoặc một góc nhọn bằng nhau.</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Học sinh giải thích bằng cách điền kí hiệu vào hình vẽ để được hai tam giác bằng nhau như sau:</w:t>
      </w:r>
    </w:p>
    <w:p>
      <w:pPr>
        <w:tabs>
          <w:tab w:val="left" w:pos="121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88960" behindDoc="0" locked="0" layoutInCell="1" allowOverlap="1">
                <wp:simplePos x="0" y="0"/>
                <wp:positionH relativeFrom="column">
                  <wp:posOffset>4286250</wp:posOffset>
                </wp:positionH>
                <wp:positionV relativeFrom="paragraph">
                  <wp:posOffset>1270</wp:posOffset>
                </wp:positionV>
                <wp:extent cx="1800225" cy="1257300"/>
                <wp:effectExtent l="3175" t="1270" r="0" b="0"/>
                <wp:wrapNone/>
                <wp:docPr id="436" name="Group 436"/>
                <wp:cNvGraphicFramePr/>
                <a:graphic xmlns:a="http://schemas.openxmlformats.org/drawingml/2006/main">
                  <a:graphicData uri="http://schemas.microsoft.com/office/word/2010/wordprocessingGroup">
                    <wpg:wgp>
                      <wpg:cNvGrpSpPr/>
                      <wpg:grpSpPr>
                        <a:xfrm>
                          <a:off x="0" y="0"/>
                          <a:ext cx="1800225" cy="1257300"/>
                          <a:chOff x="2102" y="11134"/>
                          <a:chExt cx="2835" cy="1980"/>
                        </a:xfrm>
                      </wpg:grpSpPr>
                      <wpg:grpSp>
                        <wpg:cNvPr id="437" name="Group 635"/>
                        <wpg:cNvGrpSpPr/>
                        <wpg:grpSpPr>
                          <a:xfrm>
                            <a:off x="3527" y="11134"/>
                            <a:ext cx="1410" cy="1965"/>
                            <a:chOff x="3606" y="11439"/>
                            <a:chExt cx="1410" cy="1965"/>
                          </a:xfrm>
                        </wpg:grpSpPr>
                        <wpg:grpSp>
                          <wpg:cNvPr id="438" name="Group 636"/>
                          <wpg:cNvGrpSpPr/>
                          <wpg:grpSpPr>
                            <a:xfrm>
                              <a:off x="3606" y="11439"/>
                              <a:ext cx="1410" cy="1965"/>
                              <a:chOff x="3846" y="11439"/>
                              <a:chExt cx="1410" cy="1965"/>
                            </a:xfrm>
                          </wpg:grpSpPr>
                          <wpg:grpSp>
                            <wpg:cNvPr id="439" name="Group 637"/>
                            <wpg:cNvGrpSpPr/>
                            <wpg:grpSpPr>
                              <a:xfrm>
                                <a:off x="3846" y="11439"/>
                                <a:ext cx="1410" cy="1965"/>
                                <a:chOff x="3471" y="4824"/>
                                <a:chExt cx="1410" cy="1965"/>
                              </a:xfrm>
                            </wpg:grpSpPr>
                            <wpg:grpSp>
                              <wpg:cNvPr id="440" name="Group 638"/>
                              <wpg:cNvGrpSpPr/>
                              <wpg:grpSpPr>
                                <a:xfrm>
                                  <a:off x="3726" y="5274"/>
                                  <a:ext cx="720" cy="1080"/>
                                  <a:chOff x="1611" y="2161"/>
                                  <a:chExt cx="720" cy="1080"/>
                                </a:xfrm>
                              </wpg:grpSpPr>
                              <wpg:grpSp>
                                <wpg:cNvPr id="441" name="Group 639"/>
                                <wpg:cNvGrpSpPr/>
                                <wpg:grpSpPr>
                                  <a:xfrm>
                                    <a:off x="1611" y="2161"/>
                                    <a:ext cx="720" cy="1080"/>
                                    <a:chOff x="2526" y="1674"/>
                                    <a:chExt cx="720" cy="1080"/>
                                  </a:xfrm>
                                </wpg:grpSpPr>
                                <wps:wsp>
                                  <wps:cNvPr id="442" name="Line 640"/>
                                  <wps:cNvCnPr/>
                                  <wps:spPr bwMode="auto">
                                    <a:xfrm>
                                      <a:off x="2526" y="1674"/>
                                      <a:ext cx="0" cy="1080"/>
                                    </a:xfrm>
                                    <a:prstGeom prst="line">
                                      <a:avLst/>
                                    </a:prstGeom>
                                    <a:noFill/>
                                    <a:ln w="9525">
                                      <a:solidFill>
                                        <a:srgbClr val="000000"/>
                                      </a:solidFill>
                                      <a:round/>
                                    </a:ln>
                                  </wps:spPr>
                                  <wps:bodyPr/>
                                </wps:wsp>
                                <wps:wsp>
                                  <wps:cNvPr id="443" name="Line 641"/>
                                  <wps:cNvCnPr/>
                                  <wps:spPr bwMode="auto">
                                    <a:xfrm>
                                      <a:off x="2526" y="2754"/>
                                      <a:ext cx="720" cy="0"/>
                                    </a:xfrm>
                                    <a:prstGeom prst="line">
                                      <a:avLst/>
                                    </a:prstGeom>
                                    <a:noFill/>
                                    <a:ln w="9525">
                                      <a:solidFill>
                                        <a:srgbClr val="000000"/>
                                      </a:solidFill>
                                      <a:round/>
                                    </a:ln>
                                  </wps:spPr>
                                  <wps:bodyPr/>
                                </wps:wsp>
                                <wps:wsp>
                                  <wps:cNvPr id="444" name="Line 642"/>
                                  <wps:cNvCnPr/>
                                  <wps:spPr bwMode="auto">
                                    <a:xfrm>
                                      <a:off x="2526" y="1674"/>
                                      <a:ext cx="720" cy="1080"/>
                                    </a:xfrm>
                                    <a:prstGeom prst="line">
                                      <a:avLst/>
                                    </a:prstGeom>
                                    <a:noFill/>
                                    <a:ln w="9525">
                                      <a:solidFill>
                                        <a:srgbClr val="000000"/>
                                      </a:solidFill>
                                      <a:round/>
                                    </a:ln>
                                  </wps:spPr>
                                  <wps:bodyPr/>
                                </wps:wsp>
                              </wpg:grpSp>
                              <wps:wsp>
                                <wps:cNvPr id="445" name="Rectangle 643"/>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446" name="Text Box 644"/>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447" name="Text Box 645"/>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448" name="Text Box 646"/>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449" name="Line 647"/>
                            <wps:cNvCnPr/>
                            <wps:spPr bwMode="auto">
                              <a:xfrm flipH="1">
                                <a:off x="4431" y="12384"/>
                                <a:ext cx="120" cy="180"/>
                              </a:xfrm>
                              <a:prstGeom prst="line">
                                <a:avLst/>
                              </a:prstGeom>
                              <a:noFill/>
                              <a:ln w="9525">
                                <a:solidFill>
                                  <a:srgbClr val="000000"/>
                                </a:solidFill>
                                <a:round/>
                              </a:ln>
                            </wps:spPr>
                            <wps:bodyPr/>
                          </wps:wsp>
                        </wpg:grpSp>
                        <wpg:grpSp>
                          <wpg:cNvPr id="450" name="Group 648"/>
                          <wpg:cNvGrpSpPr/>
                          <wpg:grpSpPr>
                            <a:xfrm>
                              <a:off x="4161" y="12864"/>
                              <a:ext cx="165" cy="195"/>
                              <a:chOff x="4161" y="12864"/>
                              <a:chExt cx="165" cy="195"/>
                            </a:xfrm>
                          </wpg:grpSpPr>
                          <wps:wsp>
                            <wps:cNvPr id="451" name="Line 649"/>
                            <wps:cNvCnPr/>
                            <wps:spPr bwMode="auto">
                              <a:xfrm>
                                <a:off x="4206" y="12864"/>
                                <a:ext cx="120" cy="180"/>
                              </a:xfrm>
                              <a:prstGeom prst="line">
                                <a:avLst/>
                              </a:prstGeom>
                              <a:noFill/>
                              <a:ln w="9525">
                                <a:solidFill>
                                  <a:srgbClr val="000000"/>
                                </a:solidFill>
                                <a:round/>
                              </a:ln>
                            </wps:spPr>
                            <wps:bodyPr/>
                          </wps:wsp>
                          <wps:wsp>
                            <wps:cNvPr id="452" name="Line 650"/>
                            <wps:cNvCnPr/>
                            <wps:spPr bwMode="auto">
                              <a:xfrm>
                                <a:off x="4161" y="12879"/>
                                <a:ext cx="120" cy="180"/>
                              </a:xfrm>
                              <a:prstGeom prst="line">
                                <a:avLst/>
                              </a:prstGeom>
                              <a:noFill/>
                              <a:ln w="9525">
                                <a:solidFill>
                                  <a:srgbClr val="000000"/>
                                </a:solidFill>
                                <a:round/>
                              </a:ln>
                            </wps:spPr>
                            <wps:bodyPr/>
                          </wps:wsp>
                        </wpg:grpSp>
                      </wpg:grpSp>
                      <wpg:grpSp>
                        <wpg:cNvPr id="453" name="Group 651"/>
                        <wpg:cNvGrpSpPr/>
                        <wpg:grpSpPr>
                          <a:xfrm>
                            <a:off x="2102" y="11149"/>
                            <a:ext cx="1425" cy="1965"/>
                            <a:chOff x="1806" y="11574"/>
                            <a:chExt cx="1425" cy="1965"/>
                          </a:xfrm>
                        </wpg:grpSpPr>
                        <wpg:grpSp>
                          <wpg:cNvPr id="454" name="Group 652"/>
                          <wpg:cNvGrpSpPr/>
                          <wpg:grpSpPr>
                            <a:xfrm>
                              <a:off x="1806" y="11574"/>
                              <a:ext cx="1425" cy="1965"/>
                              <a:chOff x="1806" y="11574"/>
                              <a:chExt cx="1425" cy="1965"/>
                            </a:xfrm>
                          </wpg:grpSpPr>
                          <wpg:grpSp>
                            <wpg:cNvPr id="455" name="Group 653"/>
                            <wpg:cNvGrpSpPr/>
                            <wpg:grpSpPr>
                              <a:xfrm>
                                <a:off x="1806" y="11574"/>
                                <a:ext cx="1425" cy="1965"/>
                                <a:chOff x="1491" y="4824"/>
                                <a:chExt cx="1425" cy="1965"/>
                              </a:xfrm>
                            </wpg:grpSpPr>
                            <wpg:grpSp>
                              <wpg:cNvPr id="456" name="Group 654"/>
                              <wpg:cNvGrpSpPr/>
                              <wpg:grpSpPr>
                                <a:xfrm>
                                  <a:off x="1806" y="5274"/>
                                  <a:ext cx="720" cy="1080"/>
                                  <a:chOff x="1611" y="2161"/>
                                  <a:chExt cx="720" cy="1080"/>
                                </a:xfrm>
                              </wpg:grpSpPr>
                              <wpg:grpSp>
                                <wpg:cNvPr id="457" name="Group 655"/>
                                <wpg:cNvGrpSpPr/>
                                <wpg:grpSpPr>
                                  <a:xfrm>
                                    <a:off x="1611" y="2161"/>
                                    <a:ext cx="720" cy="1080"/>
                                    <a:chOff x="2526" y="1674"/>
                                    <a:chExt cx="720" cy="1080"/>
                                  </a:xfrm>
                                </wpg:grpSpPr>
                                <wps:wsp>
                                  <wps:cNvPr id="458" name="Line 656"/>
                                  <wps:cNvCnPr/>
                                  <wps:spPr bwMode="auto">
                                    <a:xfrm>
                                      <a:off x="2526" y="1674"/>
                                      <a:ext cx="0" cy="1080"/>
                                    </a:xfrm>
                                    <a:prstGeom prst="line">
                                      <a:avLst/>
                                    </a:prstGeom>
                                    <a:noFill/>
                                    <a:ln w="9525">
                                      <a:solidFill>
                                        <a:srgbClr val="000000"/>
                                      </a:solidFill>
                                      <a:round/>
                                    </a:ln>
                                  </wps:spPr>
                                  <wps:bodyPr/>
                                </wps:wsp>
                                <wps:wsp>
                                  <wps:cNvPr id="459" name="Line 657"/>
                                  <wps:cNvCnPr/>
                                  <wps:spPr bwMode="auto">
                                    <a:xfrm>
                                      <a:off x="2526" y="2754"/>
                                      <a:ext cx="720" cy="0"/>
                                    </a:xfrm>
                                    <a:prstGeom prst="line">
                                      <a:avLst/>
                                    </a:prstGeom>
                                    <a:noFill/>
                                    <a:ln w="9525">
                                      <a:solidFill>
                                        <a:srgbClr val="000000"/>
                                      </a:solidFill>
                                      <a:round/>
                                    </a:ln>
                                  </wps:spPr>
                                  <wps:bodyPr/>
                                </wps:wsp>
                                <wps:wsp>
                                  <wps:cNvPr id="460" name="Line 658"/>
                                  <wps:cNvCnPr/>
                                  <wps:spPr bwMode="auto">
                                    <a:xfrm>
                                      <a:off x="2526" y="1674"/>
                                      <a:ext cx="720" cy="1080"/>
                                    </a:xfrm>
                                    <a:prstGeom prst="line">
                                      <a:avLst/>
                                    </a:prstGeom>
                                    <a:noFill/>
                                    <a:ln w="9525">
                                      <a:solidFill>
                                        <a:srgbClr val="000000"/>
                                      </a:solidFill>
                                      <a:round/>
                                    </a:ln>
                                  </wps:spPr>
                                  <wps:bodyPr/>
                                </wps:wsp>
                              </wpg:grpSp>
                              <wps:wsp>
                                <wps:cNvPr id="461" name="Rectangle 659"/>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462" name="Text Box 660"/>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463" name="Text Box 661"/>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464" name="Text Box 662"/>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465" name="Line 663"/>
                            <wps:cNvCnPr/>
                            <wps:spPr bwMode="auto">
                              <a:xfrm flipH="1">
                                <a:off x="2436" y="12504"/>
                                <a:ext cx="120" cy="180"/>
                              </a:xfrm>
                              <a:prstGeom prst="line">
                                <a:avLst/>
                              </a:prstGeom>
                              <a:noFill/>
                              <a:ln w="9525">
                                <a:solidFill>
                                  <a:srgbClr val="000000"/>
                                </a:solidFill>
                                <a:round/>
                              </a:ln>
                            </wps:spPr>
                            <wps:bodyPr/>
                          </wps:wsp>
                        </wpg:grpSp>
                        <wpg:grpSp>
                          <wpg:cNvPr id="466" name="Group 664"/>
                          <wpg:cNvGrpSpPr/>
                          <wpg:grpSpPr>
                            <a:xfrm>
                              <a:off x="2391" y="12999"/>
                              <a:ext cx="165" cy="195"/>
                              <a:chOff x="4161" y="12864"/>
                              <a:chExt cx="165" cy="195"/>
                            </a:xfrm>
                          </wpg:grpSpPr>
                          <wps:wsp>
                            <wps:cNvPr id="467" name="Line 665"/>
                            <wps:cNvCnPr/>
                            <wps:spPr bwMode="auto">
                              <a:xfrm>
                                <a:off x="4206" y="12864"/>
                                <a:ext cx="120" cy="180"/>
                              </a:xfrm>
                              <a:prstGeom prst="line">
                                <a:avLst/>
                              </a:prstGeom>
                              <a:noFill/>
                              <a:ln w="9525">
                                <a:solidFill>
                                  <a:srgbClr val="000000"/>
                                </a:solidFill>
                                <a:round/>
                              </a:ln>
                            </wps:spPr>
                            <wps:bodyPr/>
                          </wps:wsp>
                          <wps:wsp>
                            <wps:cNvPr id="468" name="Line 666"/>
                            <wps:cNvCnPr/>
                            <wps:spPr bwMode="auto">
                              <a:xfrm>
                                <a:off x="4161" y="12879"/>
                                <a:ext cx="120" cy="180"/>
                              </a:xfrm>
                              <a:prstGeom prst="line">
                                <a:avLst/>
                              </a:prstGeom>
                              <a:noFill/>
                              <a:ln w="9525">
                                <a:solidFill>
                                  <a:srgbClr val="000000"/>
                                </a:solidFill>
                                <a:round/>
                              </a:ln>
                            </wps:spPr>
                            <wps:bodyPr/>
                          </wps:wsp>
                        </wpg:grpSp>
                      </wpg:grpSp>
                    </wpg:wgp>
                  </a:graphicData>
                </a:graphic>
              </wp:anchor>
            </w:drawing>
          </mc:Choice>
          <mc:Fallback>
            <w:pict>
              <v:group id="_x0000_s1026" o:spid="_x0000_s1026" o:spt="203" style="position:absolute;left:0pt;margin-left:337.5pt;margin-top:0.1pt;height:99pt;width:141.75pt;z-index:251688960;mso-width-relative:page;mso-height-relative:page;" coordorigin="2102,11134" coordsize="2835,1980" o:gfxdata="UEsDBAoAAAAAAIdO4kAAAAAAAAAAAAAAAAAEAAAAZHJzL1BLAwQUAAAACACHTuJAayu+PdkAAAAI&#10;AQAADwAAAGRycy9kb3ducmV2LnhtbE2PQUvDQBSE74L/YXkFb3aTSGqaZlOkqKcitBXE2zb7moRm&#10;34bsNmn/vc+THocZZr4p1lfbiREH3zpSEM8jEEiVMy3VCj4Pb48ZCB80Gd05QgU39LAu7+8KnRs3&#10;0Q7HfagFl5DPtYImhD6X0lcNWu3nrkdi7+QGqwPLoZZm0BOX204mUbSQVrfEC43ucdNgdd5frIL3&#10;SU8vT/HruD2fNrfvQ/rxtY1RqYdZHK1ABLyGvzD84jM6lMx0dBcyXnQKFs8pfwkKEhBsL9MsBXHk&#10;3DJLQJaF/H+g/AFQSwMEFAAAAAgAh07iQOLry4WPBgAAXzcAAA4AAABkcnMvZTJvRG9jLnhtbO1b&#10;2ZKbRhR9T1X+oYv3WNAsWsoalzOOnVQ5iSt2PoBBSKICNOlmRrK/PrdXoJFiCWeYJdLDjNga+vS5&#10;27no5at9kaO7lLKMlEvHe+E6KC0TssrKzdL589PbH2YOYnVcruKclOnS+Zwy59XV99+93FWLFJMt&#10;yVcpRTBIyRa7auls67paTCYs2aZFzF6QKi3h4JrQIq5hk24mKxrvYPQin2DXjSY7QlcVJUnKGOx9&#10;Iw86akR6yoBkvc6S9A1Jbou0rOWoNM3jGqbEtlnFnCvxtOt1mtS/r9csrVG+dGCmtfgLN4HvN/zv&#10;5OplvNjQuNpmiXqE+JRHsOZUxFkJNzVDvYnrGN3SrDdUkSWUMLKuXySkmMiJCERgFp5rYfOOkttK&#10;zGWz2G0qAzoslIX64GGT3+4+UJStlk7gRw4q4wKWXNwX8R0Az67aLOCsd7T6WH2gasdGbvEZ79e0&#10;4P9hLmgvgP1sgE33NUpgpzdzXYxDByVwzMPh1HcV9MkW1odfhz0XO4gf9jw/kOuSbH9SA+CZr6+e&#10;z8SlE33nCX9A8zxm477BmnbBiuD5zgfLDzGM0520wSzwgKQCsHkkBo8XBi0/cmG1xIWBP7fR8nqX&#10;PjRa4FPa1IoGUevQpE9DaxY8KbTmNlrTIdw6MOnT0AqmnuBWMMM9Q3x01ArASLrUmg0Ba4olQ8Ag&#10;1Zw1VlOszdCVnqdlhl7kSagwfLOtsHfhAxthAI/aRUo4jjP9+4Epn4IUDhXAXqQBbrz76UhBysGa&#10;OMi+LQ5+3MZVKsIr4xFOx8EA4pDE6X1WpigChgnPLk66LlUMZAsG4RDd7H4lKwiZ8W1NRAJghcMD&#10;89ZwWbQy7IgXFWX1u5QUiH9ZOjk8hhg7vnvPangWOFWfwiNvSd5meQ7740Veot3SmYcQa/kmI3m2&#10;4gfFBt3cXOcU3cU8FxIfPjEYrHMa5BzlSu7PSzi8q+RUeSbAFjdk9VkgIPbDYsjdI6yKb62KsDf+&#10;SLB0g1cFT8Nj5t7NMhrEL4vSMpXAWhR8P6Zy3EE8tXVpstXRDAcSZ+nO/oBqKC43OfdpfmuheF4v&#10;HET1niR/MVSS6y2cl76mlOy2abwCPyusTdg8mJu8QDuGr/pAEzJ8V0dJ7QOhMFA5rpXV99aVwsP/&#10;mxPs+DDWdnVvxeeQq/sPvGWR1VAN51mxdKDGgY+6z1HXiSiRRSiU4PBlS+gXB+2gAF067O/bmKYO&#10;yn8pAfG5F/DcphYbQShMgLaP3LSPxGUCQy2d2kHy63Utq9zbimabLdzJE+iV5DVEqnUmwkjj0JWf&#10;F/78AShqKs9PnBg/kj0wVPhl5d854VC9hwN6HuyeuOqHrp38aq5GsLiiHgtlRnA8YH+Nq52AzS3P&#10;7IAxDzCn3t/sISI3y/X4ScSfdYSkwFThLeKoQlwkBiMSR1dNEQ5UQX4hDjrf+4xEHCNItIij5K6R&#10;iRPgmfQ4F+JABHtSYcvoNKpQVDLN6SUJWudZ9bOOaUpBDQJfEsLD/syqTjwjRnwtX3rkRWM3yVAC&#10;7j1rtiHE744AEgyRigIu9QjpFc8ie3lAqFWSra3YHrqsUUA860KTWzQ48Rx9HOcYwvw6AojSiU7n&#10;Nc9pNJuxVqoPwPVc2DzSuljCFPBZZYUDJJA2H6dWwvIsvUxjSdyORvI4RrSSLbUITEss2VkttXZr&#10;zM4tvcC01fpdIqiudd8j7Kuu/UuPep2R0DJqkkZLyUlnoXVo0joT70+5LeY/MbSMrqPRUprOSGgF&#10;cxkGD3eJbFY+NLWMwqDBUvLCMLCecZcoNCW1RmpIY9tIfk1jTNtgT8ttmeCBbkmTI/UuPMqpMaSH&#10;0FSQMvkP29Xj4H5E0x3TcGl9VDUfzZx7AukjT/hHSpGskgzYPDxFMmy8dIlOe1/pSEM1MnWXMhVV&#10;dg2qJ8yi9E3luIN4asbSzVXHcGe8pu11icJ24XfpEg3vqV+6ROe89njMjZjyt9FswbU0/n08sd/T&#10;yW+E9buKOl5fukRazjyh1ThOUhCZKrxFnPbrIyMSJ4xkRd5UTRfiPNouEci7Kii2iNN+xWU84mDf&#10;k8S5dImeWJeIK/ttNR28UROyTioUD3aJsHhfX75O79ptiOeiq3fz4HFUSO6gO10i2eQ58zVZ7Ct5&#10;zMPzuS2vW82elgDSVuV1c6lRQB5VlygyQpGs6mBSZ/L60iX6pp/xHEuTLWEK+PwN69Jqdv7vukTC&#10;+8DvrsQ70uo3YvyHXe1t8eJc87u4q3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AQkAAFtDb250ZW50X1R5cGVzXS54bWxQSwECFAAKAAAAAACH&#10;TuJAAAAAAAAAAAAAAAAABgAAAAAAAAAAABAAAADjBwAAX3JlbHMvUEsBAhQAFAAAAAgAh07iQIoU&#10;ZjzRAAAAlAEAAAsAAAAAAAAAAQAgAAAABwgAAF9yZWxzLy5yZWxzUEsBAhQACgAAAAAAh07iQAAA&#10;AAAAAAAAAAAAAAQAAAAAAAAAAAAQAAAAAAAAAGRycy9QSwECFAAUAAAACACHTuJAayu+PdkAAAAI&#10;AQAADwAAAAAAAAABACAAAAAiAAAAZHJzL2Rvd25yZXYueG1sUEsBAhQAFAAAAAgAh07iQOLry4WP&#10;BgAAXzcAAA4AAAAAAAAAAQAgAAAAKAEAAGRycy9lMm9Eb2MueG1sUEsFBgAAAAAGAAYAWQEAACkK&#10;AAAAAA==&#10;">
                <o:lock v:ext="edit" aspectratio="f"/>
                <v:group id="Group 635" o:spid="_x0000_s1026" o:spt="203" style="position:absolute;left:3527;top:11134;height:1965;width:1410;" coordorigin="3606,11439" coordsize="1410,1965" o:gfxdata="UEsDBAoAAAAAAIdO4kAAAAAAAAAAAAAAAAAEAAAAZHJzL1BLAwQUAAAACACHTuJAoXFsnMAAAADc&#10;AAAADwAAAGRycy9kb3ducmV2LnhtbEWPQWvCQBSE74X+h+UVequbmGoluoqEtvQggklBvD2yzySY&#10;fRuy20T/fVco9DjMzDfManM1rRiod41lBfEkAkFcWt1wpeC7+HhZgHAeWWNrmRTcyMFm/fiwwlTb&#10;kQ805L4SAcIuRQW1910qpStrMugmtiMO3tn2Bn2QfSV1j2OAm1ZOo2guDTYcFmrsKKupvOQ/RsHn&#10;iOM2id+H3eWc3U7FbH/cxaTU81McLUF4uvr/8F/7Syt4Td7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oXFsnMAAAADcAAAADwAAAAAAAAABACAAAAAiAAAAZHJzL2Rvd25yZXYu&#10;eG1sUEsBAhQAFAAAAAgAh07iQDMvBZ47AAAAOQAAABUAAAAAAAAAAQAgAAAADwEAAGRycy9ncm91&#10;cHNoYXBleG1sLnhtbFBLBQYAAAAABgAGAGABAADMAwAAAAA=&#10;">
                  <o:lock v:ext="edit" aspectratio="f"/>
                  <v:group id="Group 636" o:spid="_x0000_s1026" o:spt="203" style="position:absolute;left:3606;top:11439;height:1965;width:1410;" coordorigin="3846,11439" coordsize="1410,1965" o:gfxdata="UEsDBAoAAAAAAIdO4kAAAAAAAAAAAAAAAAAEAAAAZHJzL1BLAwQUAAAACACHTuJA0O747rwAAADc&#10;AAAADwAAAGRycy9kb3ducmV2LnhtbEVPy2rCQBTdC/2H4Rbc6SRqi0THIFJLF1JQC+LukrkmIZk7&#10;ITPN4++dRaHLw3lv08HUoqPWlZYVxPMIBHFmdcm5gp/rcbYG4TyyxtoyKRjJQbp7mWwx0bbnM3UX&#10;n4sQwi5BBYX3TSKlywoy6Oa2IQ7cw7YGfYBtLnWLfQg3tVxE0bs0WHJoKLChQ0FZdfk1Cj577PfL&#10;+KM7VY/DeL++fd9OMSk1fY2jDQhPg/8X/7m/tILVMqwN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Q7vjuvAAAANwAAAAPAAAAAAAAAAEAIAAAACIAAABkcnMvZG93bnJldi54bWxQ&#10;SwECFAAUAAAACACHTuJAMy8FnjsAAAA5AAAAFQAAAAAAAAABACAAAAALAQAAZHJzL2dyb3Vwc2hh&#10;cGV4bWwueG1sUEsFBgAAAAAGAAYAYAEAAMgDAAAAAA==&#10;">
                    <o:lock v:ext="edit" aspectratio="f"/>
                    <v:group id="Group 637" o:spid="_x0000_s1026" o:spt="203" style="position:absolute;left:3846;top:11439;height:1965;width:1410;" coordorigin="3471,4824" coordsize="1410,1965" o:gfxdata="UEsDBAoAAAAAAIdO4kAAAAAAAAAAAAAAAAAEAAAAZHJzL1BLAwQUAAAACACHTuJAv6JddcAAAADc&#10;AAAADwAAAGRycy9kb3ducmV2LnhtbEWPQWvCQBSE74X+h+UVequbmCo1uoqEtvQggklBvD2yzySY&#10;fRuy20T/fVco9DjMzDfManM1rRiod41lBfEkAkFcWt1wpeC7+Hh5A+E8ssbWMim4kYPN+vFhham2&#10;Ix9oyH0lAoRdigpq77tUSlfWZNBNbEccvLPtDfog+0rqHscAN62cRtFcGmw4LNTYUVZTecl/jILP&#10;EcdtEr8Pu8s5u52K2f64i0mp56c4WoLwdPX/4b/2l1bwmiz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v6JddcAAAADcAAAADwAAAAAAAAABACAAAAAiAAAAZHJzL2Rvd25yZXYu&#10;eG1sUEsBAhQAFAAAAAgAh07iQDMvBZ47AAAAOQAAABUAAAAAAAAAAQAgAAAADwEAAGRycy9ncm91&#10;cHNoYXBleG1sLnhtbFBLBQYAAAAABgAGAGABAADMAwAAAAA=&#10;">
                      <o:lock v:ext="edit" aspectratio="f"/>
                      <v:group id="Group 638" o:spid="_x0000_s1026" o:spt="203" style="position:absolute;left:3726;top:5274;height:1080;width:720;" coordorigin="1611,2161" coordsize="720,1080" o:gfxdata="UEsDBAoAAAAAAIdO4kAAAAAAAAAAAAAAAAAEAAAAZHJzL1BLAwQUAAAACACHTuJAdp6HlbsAAADc&#10;AAAADwAAAGRycy9kb3ducmV2LnhtbEVPy4rCMBTdC/MP4Q7MTtM6KlJNRcQZZiGCDxB3l+b2gc1N&#10;aWKrfz9ZCC4P571cPUwtOmpdZVlBPIpAEGdWV1woOJ9+hnMQziNrrC2Tgic5WKUfgyUm2vZ8oO7o&#10;CxFC2CWooPS+SaR0WUkG3cg2xIHLbWvQB9gWUrfYh3BTy3EUzaTBikNDiQ1tSspux7tR8Ntjv/6O&#10;t93ulm+e19N0f9nFpNTXZxwtQHh6+Lf45f7TCiaTMD+cCUdApv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aeh5W7AAAA3AAAAA8AAAAAAAAAAQAgAAAAIgAAAGRycy9kb3ducmV2LnhtbFBL&#10;AQIUABQAAAAIAIdO4kAzLwWeOwAAADkAAAAVAAAAAAAAAAEAIAAAAAoBAABkcnMvZ3JvdXBzaGFw&#10;ZXhtbC54bWxQSwUGAAAAAAYABgBgAQAAxwMAAAAA&#10;">
                        <o:lock v:ext="edit" aspectratio="f"/>
                        <v:group id="Group 639" o:spid="_x0000_s1026" o:spt="203" style="position:absolute;left:1611;top:2161;height:1080;width:720;" coordorigin="2526,1674" coordsize="720,1080" o:gfxdata="UEsDBAoAAAAAAIdO4kAAAAAAAAAAAAAAAAAEAAAAZHJzL1BLAwQUAAAACACHTuJAGdIiDr8AAADc&#10;AAAADwAAAGRycy9kb3ducmV2LnhtbEWPT2vCQBTE70K/w/KE3nSzrZYSs0qRtvQghcaCeHtkX/5g&#10;9m3IbhP99q5Q8DjMzG+YbHO2rRio941jDWqegCAunGm40vC7/5i9gvAB2WDrmDRcyMNm/TDJMDVu&#10;5B8a8lCJCGGfooY6hC6V0hc1WfRz1xFHr3S9xRBlX0nT4xjhtpVPSfIiLTYcF2rsaFtTccr/rIbP&#10;Ece3Z/U+7E7l9nLcL78PO0VaP05VsgIR6Bzu4f/2l9GwWCi4nYlHQK6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Z0iIOvwAAANwAAAAPAAAAAAAAAAEAIAAAACIAAABkcnMvZG93bnJldi54&#10;bWxQSwECFAAUAAAACACHTuJAMy8FnjsAAAA5AAAAFQAAAAAAAAABACAAAAAOAQAAZHJzL2dyb3Vw&#10;c2hhcGV4bWwueG1sUEsFBgAAAAAGAAYAYAEAAMsDAAAAAA==&#10;">
                          <o:lock v:ext="edit" aspectratio="f"/>
                          <v:line id="Line 640" o:spid="_x0000_s1026" o:spt="20" style="position:absolute;left:2526;top:1674;height:1080;width:0;" filled="f" stroked="t" coordsize="21600,21600" o:gfxdata="UEsDBAoAAAAAAIdO4kAAAAAAAAAAAAAAAAAEAAAAZHJzL1BLAwQUAAAACACHTuJAgGe4j70AAADc&#10;AAAADwAAAGRycy9kb3ducmV2LnhtbEWPzYvCMBTE7wv+D+EJXmRNrCJL1+hBLXjwsn6w10fzbIvN&#10;S23i51+/EYQ9DjPzG2Y6v9taXKn1lWMNw4ECQZw7U3GhYb/LPr9A+IBssHZMGh7kYT7rfEwxNe7G&#10;P3TdhkJECPsUNZQhNKmUPi/Joh+4hjh6R9daDFG2hTQt3iLc1jJRaiItVhwXSmxoUVJ+2l6sBp8d&#10;6Jw9+3lf/Y4KR8l5uVmh1r3uUH2DCHQP/+F3e200jMcJ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Z7iP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41" o:spid="_x0000_s1026" o:spt="20" style="position:absolute;left:2526;top:2754;height:0;width:720;" filled="f" stroked="t" coordsize="21600,21600" o:gfxdata="UEsDBAoAAAAAAIdO4kAAAAAAAAAAAAAAAAAEAAAAZHJzL1BLAwQUAAAACACHTuJA7ysdFL4AAADc&#10;AAAADwAAAGRycy9kb3ducmV2LnhtbEWPzYvCMBTE74L/Q3gLXsQmfrBI1+hBLXjwsrri9dG8bcs2&#10;L7WJn3/9RhA8DjPzG2a2uNlaXKj1lWMNw0SBIM6dqbjQ8LPPBlMQPiAbrB2Thjt5WMy7nRmmxl35&#10;my67UIgIYZ+ihjKEJpXS5yVZ9IlriKP361qLIcq2kKbFa4TbWo6U+pQWK44LJTa0LCn/252tBp8d&#10;6JQ9+nlfHceFo9FptV2j1r2PofoCEegW3uFXe2M0TCZj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ysdF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42" o:spid="_x0000_s1026" o:spt="20" style="position:absolute;left:2526;top:1674;height:1080;width:720;" filled="f" stroked="t" coordsize="21600,21600" o:gfxdata="UEsDBAoAAAAAAIdO4kAAAAAAAAAAAAAAAAAEAAAAZHJzL1BLAwQUAAAACACHTuJAYMKFYL8AAADc&#10;AAAADwAAAGRycy9kb3ducmV2LnhtbEWPQWvCQBSE7wX/w/IEL1J3jUFK6upBG/DgpbbS6yP7moRm&#10;38bsNon++m6h0OMwM98wm91oG9FT52vHGpYLBYK4cKbmUsP7W/74BMIHZIONY9JwIw+77eRhg5lx&#10;A79Sfw6liBD2GWqoQmgzKX1RkUW/cC1x9D5dZzFE2ZXSdDhEuG1kotRaWqw5LlTY0r6i4uv8bTX4&#10;/ELX/D4v5upjVTpKrofTC2o9my7VM4hAY/gP/7WPRkOapvB7Jh4Buf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ChWC/&#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643" o:spid="_x0000_s1026" o:spt="1" style="position:absolute;left:1611;top:3061;height:180;width:180;" fillcolor="#FFFFFF" filled="t" stroked="t" coordsize="21600,21600" o:gfxdata="UEsDBAoAAAAAAIdO4kAAAAAAAAAAAAAAAAAEAAAAZHJzL1BLAwQUAAAACACHTuJAa4LBw78AAADc&#10;AAAADwAAAGRycy9kb3ducmV2LnhtbEWPwW7CMBBE75X6D9ZW6q3YAVpBisOhiAqOkFx6W+IlSRuv&#10;o9hA6NfXSJU4jmbmjWaxHGwrztT7xrGGZKRAEJfONFxpKPL1ywyED8gGW8ek4UoeltnjwwJT4y68&#10;o/M+VCJC2KeooQ6hS6X0ZU0W/ch1xNE7ut5iiLKvpOnxEuG2lWOl3qTFhuNCjR191FT+7E9Ww6EZ&#10;F/i7yz+Vna8nYTvk36evldbPT4l6BxFoCPfwf3tjNEynr3A7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CwcO/&#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rect>
                      </v:group>
                      <v:shape id="Text Box 644" o:spid="_x0000_s1026" o:spt="202" type="#_x0000_t202" style="position:absolute;left:3501;top:4824;height:540;width:600;" filled="f" stroked="f" coordsize="21600,21600" o:gfxdata="UEsDBAoAAAAAAIdO4kAAAAAAAAAAAAAAAAAEAAAAZHJzL1BLAwQUAAAACACHTuJAMa8/xr4AAADc&#10;AAAADwAAAGRycy9kb3ducmV2LnhtbEWPzWrDMBCE74W+g9hCb7Xk4obEieJDQqGnliZpIbfFWv8Q&#10;a2UsNXbePioEchxm5htmVUy2E2cafOtYQ5ooEMSlMy3XGg7795c5CB+QDXaOScOFPBTrx4cV5saN&#10;/E3nXahFhLDPUUMTQp9L6cuGLPrE9cTRq9xgMUQ51NIMOEa47eSrUjNpseW40GBPm4bK0+7Pavj5&#10;rI6/mfqqt/atH92kJNuF1Pr5KVVLEIGmcA/f2h9GQ5bN4P9MPAJyf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a8/x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645" o:spid="_x0000_s1026" o:spt="202" type="#_x0000_t202" style="position:absolute;left:3471;top:6249;height:540;width:600;" filled="f" stroked="f" coordsize="21600,21600" o:gfxdata="UEsDBAoAAAAAAIdO4kAAAAAAAAAAAAAAAAAEAAAAZHJzL1BLAwQUAAAACACHTuJAXuOaXb4AAADc&#10;AAAADwAAAGRycy9kb3ducmV2LnhtbEWPT2vCQBTE74LfYXlCb2Y3Em2buvGgFDxZtH+gt0f2mYRm&#10;34bsauK37xYKHoeZ+Q2z3oy2FVfqfeNYQ5ooEMSlMw1XGj7eX+dPIHxANtg6Jg038rApppM15sYN&#10;fKTrKVQiQtjnqKEOocul9GVNFn3iOuLonV1vMUTZV9L0OES4beVCqZW02HBcqLGjbU3lz+liNXwe&#10;zt9fmXqrdnbZDW5Uku2z1PphlqoXEIHGcA//t/dGQ5Y9wt+ZeARk8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uOaX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646" o:spid="_x0000_s1026" o:spt="202" type="#_x0000_t202" style="position:absolute;left:4281;top:6249;height:540;width:600;" filled="f" stroked="f" coordsize="21600,21600" o:gfxdata="UEsDBAoAAAAAAIdO4kAAAAAAAAAAAAAAAAAEAAAAZHJzL1BLAwQUAAAACACHTuJAL3wOL7gAAADc&#10;AAAADwAAAGRycy9kb3ducmV2LnhtbEVPy4rCMBTdD/gP4QqzGxOlilajC0VwNeIT3F2aa1tsbkoT&#10;befvJwvB5eG8F6vOVuJFjS8daxgOFAjizJmScw3n0/ZnCsIHZIOVY9LwRx5Wy97XAlPjWj7Q6xhy&#10;EUPYp6ihCKFOpfRZQRb9wNXEkbu7xmKIsMmlabCN4baSI6Um0mLJsaHAmtYFZY/j02q4/N5v10Tt&#10;840d163rlGQ7k1p/94dqDiJQFz7it3tnNCRJXBvPxCM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3wOL7gAAADcAAAA&#10;DwAAAAAAAAABACAAAAAiAAAAZHJzL2Rvd25yZXYueG1sUEsBAhQAFAAAAAgAh07iQDMvBZ47AAAA&#10;OQAAABAAAAAAAAAAAQAgAAAABwEAAGRycy9zaGFwZXhtbC54bWxQSwUGAAAAAAYABgBbAQAAsQMA&#10;AAAA&#10;">
                        <v:fill on="f" focussize="0,0"/>
                        <v:stroke on="f"/>
                        <v:imagedata o:title=""/>
                        <o:lock v:ext="edit" aspectratio="f"/>
                        <v:textbox>
                          <w:txbxContent>
                            <w:p>
                              <w:r>
                                <w:t>F</w:t>
                              </w:r>
                            </w:p>
                          </w:txbxContent>
                        </v:textbox>
                      </v:shape>
                    </v:group>
                    <v:line id="Line 647" o:spid="_x0000_s1026" o:spt="20" style="position:absolute;left:4431;top:12384;flip:x;height:180;width:120;" filled="f" stroked="t" coordsize="21600,21600" o:gfxdata="UEsDBAoAAAAAAIdO4kAAAAAAAAAAAAAAAAAEAAAAZHJzL1BLAwQUAAAACACHTuJAuv3er74AAADc&#10;AAAADwAAAGRycy9kb3ducmV2LnhtbEWP3WoCMRSE7wu+QziCd5r4Q6mrUURUBKFQu+316ea4u7g5&#10;WTZx1bc3gtDLYWa+YebLm61ES40vHWsYDhQI4syZknMN6fe2/wHCB2SDlWPScCcPy0XnbY6JcVf+&#10;ovYYchEh7BPUUIRQJ1L6rCCLfuBq4uidXGMxRNnk0jR4jXBbyZFS79JiyXGhwJrWBWXn48VqWP0e&#10;NuPP9s+6ykzz9MfYVO1GWve6QzUDEegW/sOv9t5omEym8DwTj4BcP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v3er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id="Group 648" o:spid="_x0000_s1026" o:spt="203" style="position:absolute;left:4161;top:12864;height:195;width:165;" coordorigin="4161,12864" coordsize="165,195" o:gfxdata="UEsDBAoAAAAAAIdO4kAAAAAAAAAAAAAAAAAEAAAAZHJzL1BLAwQUAAAACACHTuJA80cRSLwAAADc&#10;AAAADwAAAGRycy9kb3ducmV2LnhtbEVPTWvCQBC9C/0PyxS86Sa2Skldg0grPYhgIpTehuyYhGRn&#10;Q3ab6L93D4LHx/tep1fTioF6V1tWEM8jEMSF1TWXCs759+wDhPPIGlvLpOBGDtLNy2SNibYjn2jI&#10;fClCCLsEFVTed4mUrqjIoJvbjjhwF9sb9AH2pdQ9jiHctHIRRStpsObQUGFHu4qKJvs3CvYjjtu3&#10;+Gs4NJfd7S9fHn8PMSk1fY2jTxCerv4pfrh/tIL3ZZgfzoQjIDd3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zRxFIvAAAANwAAAAPAAAAAAAAAAEAIAAAACIAAABkcnMvZG93bnJldi54bWxQ&#10;SwECFAAUAAAACACHTuJAMy8FnjsAAAA5AAAAFQAAAAAAAAABACAAAAALAQAAZHJzL2dyb3Vwc2hh&#10;cGV4bWwueG1sUEsFBgAAAAAGAAYAYAEAAMgDAAAAAA==&#10;">
                    <o:lock v:ext="edit" aspectratio="f"/>
                    <v:line id="Line 649" o:spid="_x0000_s1026" o:spt="20" style="position:absolute;left:4206;top:12864;height:180;width:120;" filled="f" stroked="t" coordsize="21600,21600" o:gfxdata="UEsDBAoAAAAAAIdO4kAAAAAAAAAAAAAAAAAEAAAAZHJzL1BLAwQUAAAACACHTuJA9WywJb8AAADc&#10;AAAADwAAAGRycy9kb3ducmV2LnhtbEWPzWrDMBCE74W+g9hCLyGWnDahOFF8aGvooZf8ketibW0T&#10;a+VYqpPm6aNCIMdhZr5hFvnZtmKg3jeONaSJAkFcOtNwpWG7KcZvIHxANtg6Jg1/5CFfPj4sMDPu&#10;xCsa1qESEcI+Qw11CF0mpS9rsugT1xFH78f1FkOUfSVNj6cIt62cKDWTFhuOCzV29F5TeVj/Wg2+&#10;2NGxuIzKkdq/VI4mx4/vT9T6+SlVcxCBzuEevrW/jIbXaQr/Z+IRkM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ssCW/&#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650" o:spid="_x0000_s1026" o:spt="20" style="position:absolute;left:4161;top:12879;height:180;width:120;" filled="f" stroked="t" coordsize="21600,21600" o:gfxdata="UEsDBAoAAAAAAIdO4kAAAAAAAAAAAAAAAAAEAAAAZHJzL1BLAwQUAAAACACHTuJABb4uUr8AAADc&#10;AAAADwAAAGRycy9kb3ducmV2LnhtbEWPzWrDMBCE74W8g9hALyGW4jahuFF8aGvooZf8ketibW1T&#10;a+VYqpPm6aNCIMdhZr5hlvnZtmKg3jeONcwSBYK4dKbhSsNuW0xfQPiAbLB1TBr+yEO+Gj0sMTPu&#10;xGsaNqESEcI+Qw11CF0mpS9rsugT1xFH79v1FkOUfSVNj6cIt61MlVpIiw3HhRo7equp/Nn8Wg2+&#10;2NOxuEzKiTo8VY7S4/vXB2r9OJ6pVxCBzuEevrU/jYbneQr/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LlK/&#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group>
                <v:group id="Group 651" o:spid="_x0000_s1026" o:spt="203" style="position:absolute;left:2102;top:11149;height:1965;width:1425;" coordorigin="1806,11574" coordsize="1425,1965" o:gfxdata="UEsDBAoAAAAAAIdO4kAAAAAAAAAAAAAAAAAEAAAAZHJzL1BLAwQUAAAACACHTuJAA5WPP8AAAADc&#10;AAAADwAAAGRycy9kb3ducmV2LnhtbEWPQWvCQBSE74X+h+UVejObVC0lukqRtvQQBJNC8fbIPpNg&#10;9m3IbhPz711B6HGYmW+Y9fZiWjFQ7xrLCpIoBkFcWt1wpeCn+Jy9gXAeWWNrmRRM5GC7eXxYY6rt&#10;yAcacl+JAGGXooLa+y6V0pU1GXSR7YiDd7K9QR9kX0nd4xjgppUvcfwqDTYcFmrsaFdTec7/jIKv&#10;Ecf3efIxZOfTbjoWy/1vlpBSz09JvALh6eL/w/f2t1awWM7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A5WPP8AAAADcAAAADwAAAAAAAAABACAAAAAiAAAAZHJzL2Rvd25yZXYu&#10;eG1sUEsBAhQAFAAAAAgAh07iQDMvBZ47AAAAOQAAABUAAAAAAAAAAQAgAAAADwEAAGRycy9ncm91&#10;cHNoYXBleG1sLnhtbFBLBQYAAAAABgAGAGABAADMAwAAAAA=&#10;">
                  <o:lock v:ext="edit" aspectratio="f"/>
                  <v:group id="Group 652" o:spid="_x0000_s1026" o:spt="203" style="position:absolute;left:1806;top:11574;height:1965;width:1425;" coordorigin="1806,11574" coordsize="1425,1965" o:gfxdata="UEsDBAoAAAAAAIdO4kAAAAAAAAAAAAAAAAAEAAAAZHJzL1BLAwQUAAAACACHTuJAjHwXS74AAADc&#10;AAAADwAAAGRycy9kb3ducmV2LnhtbEWPS4vCQBCE74L/YWhhb+skvpDoKCK67EEWfIB4azJtEsz0&#10;hMyY6L/fEQSPRVV9Rc2XD1OKhmpXWFYQ9yMQxKnVBWcKTsft9xSE88gaS8uk4EkOlotuZ46Jti3v&#10;qTn4TAQIuwQV5N5XiZQuzcmg69uKOHhXWxv0QdaZ1DW2AW5KOYiiiTRYcFjIsaJ1TuntcDcKflps&#10;V8N40+xu1/Xzchz/nXcxKfXVi6MZCE8P/wm/279awWg8gteZcATk4h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x8F0u+AAAA3AAAAA8AAAAAAAAAAQAgAAAAIgAAAGRycy9kb3ducmV2Lnht&#10;bFBLAQIUABQAAAAIAIdO4kAzLwWeOwAAADkAAAAVAAAAAAAAAAEAIAAAAA0BAABkcnMvZ3JvdXBz&#10;aGFwZXhtbC54bWxQSwUGAAAAAAYABgBgAQAAygMAAAAA&#10;">
                    <o:lock v:ext="edit" aspectratio="f"/>
                    <v:group id="Group 653" o:spid="_x0000_s1026" o:spt="203" style="position:absolute;left:1806;top:11574;height:1965;width:1425;" coordorigin="1491,4824" coordsize="1425,1965" o:gfxdata="UEsDBAoAAAAAAIdO4kAAAAAAAAAAAAAAAAAEAAAAZHJzL1BLAwQUAAAACACHTuJA4zCy0MAAAADc&#10;AAAADwAAAGRycy9kb3ducmV2LnhtbEWPQWvCQBSE70L/w/IKvZlNWiMlzRqKtKUHEdSCeHtkn0lI&#10;9m3IbhP9926h4HGYmW+YvLiYTow0uMaygiSKQRCXVjdcKfg5fM5fQTiPrLGzTAqu5KBYPcxyzLSd&#10;eEfj3lciQNhlqKD2vs+kdGVNBl1ke+Lgne1g0Ac5VFIPOAW46eRzHC+lwYbDQo09rWsq2/2vUfA1&#10;4fT+knyMm/a8vp4O6fa4SUipp8ckfgPh6eLv4f/2t1awSFP4OxOOgFzd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4zCy0MAAAADcAAAADwAAAAAAAAABACAAAAAiAAAAZHJzL2Rvd25yZXYu&#10;eG1sUEsBAhQAFAAAAAgAh07iQDMvBZ47AAAAOQAAABUAAAAAAAAAAQAgAAAADwEAAGRycy9ncm91&#10;cHNoYXBleG1sLnhtbFBLBQYAAAAABgAGAGABAADMAwAAAAA=&#10;">
                      <o:lock v:ext="edit" aspectratio="f"/>
                      <v:group id="Group 654" o:spid="_x0000_s1026" o:spt="203" style="position:absolute;left:1806;top:5274;height:1080;width:720;" coordorigin="1611,2161" coordsize="720,1080" o:gfxdata="UEsDBAoAAAAAAIdO4kAAAAAAAAAAAAAAAAAEAAAAZHJzL1BLAwQUAAAACACHTuJAE+Isp74AAADc&#10;AAAADwAAAGRycy9kb3ducmV2LnhtbEWPQYvCMBSE74L/ITzBm6bdVZFqlEV2xYMIVkG8PZpnW2xe&#10;SpNt9d9vFgSPw8x8wyzXD1OJlhpXWlYQjyMQxJnVJecKzqef0RyE88gaK8uk4EkO1qt+b4mJth0f&#10;qU19LgKEXYIKCu/rREqXFWTQjW1NHLybbQz6IJtc6ga7ADeV/IiimTRYclgosKZNQdk9/TUKth12&#10;X5/xd7u/3zbP62l6uOxjUmo4iKMFCE8P/w6/2jutYDKdwf+ZcATk6g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PiLKe+AAAA3AAAAA8AAAAAAAAAAQAgAAAAIgAAAGRycy9kb3ducmV2Lnht&#10;bFBLAQIUABQAAAAIAIdO4kAzLwWeOwAAADkAAAAVAAAAAAAAAAEAIAAAAA0BAABkcnMvZ3JvdXBz&#10;aGFwZXhtbC54bWxQSwUGAAAAAAYABgBgAQAAygMAAAAA&#10;">
                        <o:lock v:ext="edit" aspectratio="f"/>
                        <v:group id="Group 655" o:spid="_x0000_s1026" o:spt="203" style="position:absolute;left:1611;top:2161;height:1080;width:720;" coordorigin="2526,1674" coordsize="720,1080" o:gfxdata="UEsDBAoAAAAAAIdO4kAAAAAAAAAAAAAAAAAEAAAAZHJzL1BLAwQUAAAACACHTuJAfK6JPMAAAADc&#10;AAAADwAAAGRycy9kb3ducmV2LnhtbEWPQWvCQBSE74X+h+UVetNNbLUSXUVCW3oQwaQg3h7ZZxLM&#10;vg3ZbRL/fbcg9DjMzDfMejuaRvTUudqygngagSAurK65VPCdf0yWIJxH1thYJgU3crDdPD6sMdF2&#10;4CP1mS9FgLBLUEHlfZtI6YqKDLqpbYmDd7GdQR9kV0rd4RDgppGzKFpIgzWHhQpbSisqrtmPUfA5&#10;4LB7id/7/fWS3s75/HDax6TU81McrUB4Gv1/+N7+0gpe52/wdyYcAbn5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fK6JPMAAAADcAAAADwAAAAAAAAABACAAAAAiAAAAZHJzL2Rvd25yZXYu&#10;eG1sUEsBAhQAFAAAAAgAh07iQDMvBZ47AAAAOQAAABUAAAAAAAAAAQAgAAAADwEAAGRycy9ncm91&#10;cHNoYXBleG1sLnhtbFBLBQYAAAAABgAGAGABAADMAwAAAAA=&#10;">
                          <o:lock v:ext="edit" aspectratio="f"/>
                          <v:line id="Line 656" o:spid="_x0000_s1026" o:spt="20" style="position:absolute;left:2526;top:1674;height:1080;width:0;" filled="f" stroked="t" coordsize="21600,21600" o:gfxdata="UEsDBAoAAAAAAIdO4kAAAAAAAAAAAAAAAAAEAAAAZHJzL1BLAwQUAAAACACHTuJAZFYZuLwAAADc&#10;AAAADwAAAGRycy9kb3ducmV2LnhtbEVPu27CMBTdkfoP1q3EgogdSlGVYhgKkTqwlIK6XsW3SdT4&#10;OrHNo/16PFRiPDrv5fpqO3EmH1rHGvJMgSCunGm51nD4LKcvIEJENtg5Jg2/FGC9ehgtsTDuwh90&#10;3sdapBAOBWpoYuwLKUPVkMWQuZ44cd/OW4wJ+loaj5cUbjs5U2ohLbacGhrs6a2h6md/shpCeaSh&#10;/JtUE/X1VDuaDZvdFrUeP+bqFUSka7yL/93vRsP8Oa1NZ9IRkK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RWGbi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657" o:spid="_x0000_s1026" o:spt="20" style="position:absolute;left:2526;top:2754;height:0;width:720;" filled="f" stroked="t" coordsize="21600,21600" o:gfxdata="UEsDBAoAAAAAAIdO4kAAAAAAAAAAAAAAAAAEAAAAZHJzL1BLAwQUAAAACACHTuJACxq8I74AAADc&#10;AAAADwAAAGRycy9kb3ducmV2LnhtbEWPS2/CMBCE70j9D9ZW6gWBzaMIAoZDSyQOvfAS11W8JFHj&#10;dYjN89djpEo9jmbmG81scbOVuFDjS8cael0FgjhzpuRcw26bdsYgfEA2WDkmDXfysJi/tWaYGHfl&#10;NV02IRcRwj5BDUUIdSKlzwqy6LuuJo7e0TUWQ5RNLk2D1wi3lewrNZIWS44LBdb0VVD2uzlbDT7d&#10;0yl9tLO2OgxyR/3T988Stf5476kpiEC38B/+a6+MhuHnBF5n4hGQ8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xq8I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58" o:spid="_x0000_s1026" o:spt="20" style="position:absolute;left:2526;top:1674;height:1080;width:720;" filled="f" stroked="t" coordsize="21600,21600" o:gfxdata="UEsDBAoAAAAAAIdO4kAAAAAAAAAAAAAAAAAEAAAAZHJzL1BLAwQUAAAACACHTuJAVEzfA7sAAADc&#10;AAAADwAAAGRycy9kb3ducmV2LnhtbEVPPW/CMBDdkfgP1iF1QWCTIlQFTAYgUocuQKuup/iaRI3P&#10;SWwI8OvxUKnj0/veZDfbiCv1vnasYTFXIIgLZ2ouNXye89kbCB+QDTaOScOdPGTb8WiDqXEDH+l6&#10;CqWIIexT1FCF0KZS+qIii37uWuLI/bjeYoiwL6XpcYjhtpGJUitpsebYUGFLu4qK39PFavD5F3X5&#10;Y1pM1fdr6Sjp9h8H1PplslBrEIFu4V/85343GparOD+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EzfA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rect id="Rectangle 659" o:spid="_x0000_s1026" o:spt="1" style="position:absolute;left:1611;top:3061;height:180;width:180;" fillcolor="#FFFFFF" filled="t" stroked="t" coordsize="21600,21600" o:gfxdata="UEsDBAoAAAAAAIdO4kAAAAAAAAAAAAAAAAAEAAAAZHJzL1BLAwQUAAAACACHTuJAXwyboL4AAADc&#10;AAAADwAAAGRycy9kb3ducmV2LnhtbEWPwW7CMBBE75X6D9ZW4lbsQIXagJNDEQiOEC69LfE2SRuv&#10;o9hA4OtrJKQeRzPzRrPIB9uKM/W+cawhGSsQxKUzDVcaDsXq9R2ED8gGW8ek4Uoe8uz5aYGpcRfe&#10;0XkfKhEh7FPUUIfQpVL6siaLfuw64uh9u95iiLKvpOnxEuG2lROlZtJiw3Ghxo4+ayp/9yer4dhM&#10;DnjbFWtlP1bTsB2Kn9PXUuvRS6LmIAIN4T/8aG+MhrdZAvcz8QjI7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wybo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660" o:spid="_x0000_s1026" o:spt="202" type="#_x0000_t202" style="position:absolute;left:1491;top:6234;height:540;width:600;" filled="f" stroked="f" coordsize="21600,21600" o:gfxdata="UEsDBAoAAAAAAIdO4kAAAAAAAAAAAAAAAAAEAAAAZHJzL1BLAwQUAAAACACHTuJABSFlpb0AAADc&#10;AAAADwAAAGRycy9kb3ducmV2LnhtbEWPT4vCMBTE74LfIbyFvdlEUdmtRg+K4GnFP7vg7dE827LN&#10;S2mird/eCILHYWZ+w8yXna3EjRpfOtYwTBQI4syZknMNp+Nm8AXCB2SDlWPScCcPy0W/N8fUuJb3&#10;dDuEXEQI+xQ1FCHUqZQ+K8iiT1xNHL2LayyGKJtcmgbbCLeVHCk1lRZLjgsF1rQqKPs/XK2G35/L&#10;+W+sdvnaTurWdUqy/ZZaf34M1QxEoC68w6/21mgYT0fwPBOP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IWWl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A</w:t>
                              </w:r>
                            </w:p>
                          </w:txbxContent>
                        </v:textbox>
                      </v:shape>
                      <v:shape id="Text Box 661" o:spid="_x0000_s1026" o:spt="202" type="#_x0000_t202" style="position:absolute;left:1566;top:4824;height:540;width:600;" filled="f" stroked="f" coordsize="21600,21600" o:gfxdata="UEsDBAoAAAAAAIdO4kAAAAAAAAAAAAAAAAAEAAAAZHJzL1BLAwQUAAAACACHTuJAam3APr4AAADc&#10;AAAADwAAAGRycy9kb3ducmV2LnhtbEWPQWvCQBSE74L/YXmCN921RrGpaw4VwVOLaSv09sg+k9Ds&#10;25Bdk/TfdwuFHoeZ+YbZZ6NtRE+drx1rWC0VCOLCmZpLDe9vp8UOhA/IBhvHpOGbPGSH6WSPqXED&#10;X6jPQykihH2KGqoQ2lRKX1Rk0S9dSxy9m+sshii7UpoOhwi3jXxQaist1hwXKmzpuaLiK79bDR8v&#10;t89rol7Lo920gxuVZPsotZ7PVuoJRKAx/If/2mejIdmu4fdMPALy8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m3AP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662" o:spid="_x0000_s1026" o:spt="202" type="#_x0000_t202" style="position:absolute;left:2316;top:6249;height:540;width:600;" filled="f" stroked="f" coordsize="21600,21600" o:gfxdata="UEsDBAoAAAAAAIdO4kAAAAAAAAAAAAAAAAAEAAAAZHJzL1BLAwQUAAAACACHTuJA5YRYSr4AAADc&#10;AAAADwAAAGRycy9kb3ducmV2LnhtbEWPzWrDMBCE74W+g9hCb7Xk4obEieJDQqGnliZpIbfFWv8Q&#10;a2UsNXbePioEchxm5htmVUy2E2cafOtYQ5ooEMSlMy3XGg7795c5CB+QDXaOScOFPBTrx4cV5saN&#10;/E3nXahFhLDPUUMTQp9L6cuGLPrE9cTRq9xgMUQ51NIMOEa47eSrUjNpseW40GBPm4bK0+7Pavj5&#10;rI6/mfqqt/atH92kJNuF1Pr5KVVLEIGmcA/f2h9GQzbL4P9MPAJyf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YRYS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line id="Line 663" o:spid="_x0000_s1026" o:spt="20" style="position:absolute;left:2436;top:12504;flip:x;height:180;width:120;" filled="f" stroked="t" coordsize="21600,21600" o:gfxdata="UEsDBAoAAAAAAIdO4kAAAAAAAAAAAAAAAAAEAAAAZHJzL1BLAwQUAAAACACHTuJAcAWIyr4AAADc&#10;AAAADwAAAGRycy9kb3ducmV2LnhtbEWPQWsCMRSE7wX/Q3iCt5qoVXQ1SikqhUJBXT0/N8/dxc3L&#10;somr/fdNQehxmJlvmMXqYSvRUuNLxxoGfQWCOHOm5FxDeti8TkH4gGywckwafsjDatl5WWBi3J13&#10;1O5DLiKEfYIaihDqREqfFWTR911NHL2LayyGKJtcmgbvEW4rOVRqIi2WHBcKrOmjoOy6v1kN76ev&#10;9ei7PVtXmVmeHo1N1Xaoda87UHMQgR7hP/xsfxoNb5Mx/J2JR0A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WIy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id="Group 664" o:spid="_x0000_s1026" o:spt="203" style="position:absolute;left:2391;top:12999;height:195;width:165;" coordorigin="4161,12864" coordsize="165,195" o:gfxdata="UEsDBAoAAAAAAIdO4kAAAAAAAAAAAAAAAAAEAAAAZHJzL1BLAwQUAAAACACHTuJA3Y7mGr4AAADc&#10;AAAADwAAAGRycy9kb3ducmV2LnhtbEWPT4vCMBTE74LfITxhb5p2V4tUo4isyx5E8A+It0fzbIvN&#10;S2liq9/eLCx4HGbmN8x8+TCVaKlxpWUF8SgCQZxZXXKu4HTcDKcgnEfWWFkmBU9ysFz0e3NMte14&#10;T+3B5yJA2KWooPC+TqV0WUEG3cjWxMG72sagD7LJpW6wC3BTyc8oSqTBksNCgTWtC8puh7tR8NNh&#10;t/qKv9vt7bp+Xo6T3Xkbk1IfgziagfD08O/wf/tXKxgnCfydCUdALl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2O5hq+AAAA3AAAAA8AAAAAAAAAAQAgAAAAIgAAAGRycy9kb3ducmV2Lnht&#10;bFBLAQIUABQAAAAIAIdO4kAzLwWeOwAAADkAAAAVAAAAAAAAAAEAIAAAAA0BAABkcnMvZ3JvdXBz&#10;aGFwZXhtbC54bWxQSwUGAAAAAAYABgBgAQAAygMAAAAA&#10;">
                    <o:lock v:ext="edit" aspectratio="f"/>
                    <v:line id="Line 665" o:spid="_x0000_s1026" o:spt="20" style="position:absolute;left:4206;top:12864;height:180;width:120;" filled="f" stroked="t" coordsize="21600,21600" o:gfxdata="UEsDBAoAAAAAAIdO4kAAAAAAAAAAAAAAAAAEAAAAZHJzL1BLAwQUAAAACACHTuJA26VHd78AAADc&#10;AAAADwAAAGRycy9kb3ducmV2LnhtbEWPQWvCQBSE7wX/w/KEXkR3TYuW6OqhbaCHXkwrXh/Z1ySY&#10;fRuzW5P6692C4HGYmW+Y9XawjThT52vHGuYzBYK4cKbmUsP3VzZ9AeEDssHGMWn4Iw/bzehhjalx&#10;Pe/onIdSRAj7FDVUIbSplL6oyKKfuZY4ej+usxii7EppOuwj3DYyUWohLdYcFyps6bWi4pj/Wg0+&#10;29Mpu0yKiTo8lY6S09vnO2r9OJ6rFYhAQ7iHb+0Po+F5sYT/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ulR3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666" o:spid="_x0000_s1026" o:spt="20" style="position:absolute;left:4161;top:12879;height:180;width:120;" filled="f" stroked="t" coordsize="21600,21600" o:gfxdata="UEsDBAoAAAAAAIdO4kAAAAAAAAAAAAAAAAAEAAAAZHJzL1BLAwQUAAAACACHTuJAqjrTBbsAAADc&#10;AAAADwAAAGRycy9kb3ducmV2LnhtbEVPPW/CMBDdkfgP1iF1QWCTIlQFTAYgUocuQKuup/iaRI3P&#10;SWwI8OvxUKnj0/veZDfbiCv1vnasYTFXIIgLZ2ouNXye89kbCB+QDTaOScOdPGTb8WiDqXEDH+l6&#10;CqWIIexT1FCF0KZS+qIii37uWuLI/bjeYoiwL6XpcYjhtpGJUitpsebYUGFLu4qK39PFavD5F3X5&#10;Y1pM1fdr6Sjp9h8H1PplslBrEIFu4V/85343GparuDaeiUdAbp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jrTB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group>
              </v:group>
            </w:pict>
          </mc:Fallback>
        </mc:AlternateContent>
      </w:r>
      <w:r>
        <w:rPr>
          <w:rFonts w:ascii="Times New Roman" w:hAnsi="Times New Roman"/>
          <w:color w:val="000000"/>
          <w:sz w:val="26"/>
          <w:szCs w:val="26"/>
        </w:rPr>
        <mc:AlternateContent>
          <mc:Choice Requires="wpg">
            <w:drawing>
              <wp:anchor distT="0" distB="0" distL="114300" distR="114300" simplePos="0" relativeHeight="251663360" behindDoc="0" locked="0" layoutInCell="1" allowOverlap="1">
                <wp:simplePos x="0" y="0"/>
                <wp:positionH relativeFrom="column">
                  <wp:posOffset>215900</wp:posOffset>
                </wp:positionH>
                <wp:positionV relativeFrom="paragraph">
                  <wp:posOffset>2540</wp:posOffset>
                </wp:positionV>
                <wp:extent cx="1695450" cy="1247775"/>
                <wp:effectExtent l="0" t="635" r="0" b="0"/>
                <wp:wrapNone/>
                <wp:docPr id="469" name="Group 469"/>
                <wp:cNvGraphicFramePr/>
                <a:graphic xmlns:a="http://schemas.openxmlformats.org/drawingml/2006/main">
                  <a:graphicData uri="http://schemas.microsoft.com/office/word/2010/wordprocessingGroup">
                    <wpg:wgp>
                      <wpg:cNvGrpSpPr/>
                      <wpg:grpSpPr>
                        <a:xfrm>
                          <a:off x="0" y="0"/>
                          <a:ext cx="1695450" cy="1247775"/>
                          <a:chOff x="2685" y="5195"/>
                          <a:chExt cx="2670" cy="1965"/>
                        </a:xfrm>
                      </wpg:grpSpPr>
                      <wpg:grpSp>
                        <wpg:cNvPr id="470" name="Group 404"/>
                        <wpg:cNvGrpSpPr/>
                        <wpg:grpSpPr>
                          <a:xfrm>
                            <a:off x="2685" y="5195"/>
                            <a:ext cx="1425" cy="1965"/>
                            <a:chOff x="1491" y="4824"/>
                            <a:chExt cx="1425" cy="1965"/>
                          </a:xfrm>
                        </wpg:grpSpPr>
                        <wpg:grpSp>
                          <wpg:cNvPr id="471" name="Group 405"/>
                          <wpg:cNvGrpSpPr/>
                          <wpg:grpSpPr>
                            <a:xfrm>
                              <a:off x="1806" y="5274"/>
                              <a:ext cx="720" cy="1080"/>
                              <a:chOff x="1611" y="2161"/>
                              <a:chExt cx="720" cy="1080"/>
                            </a:xfrm>
                          </wpg:grpSpPr>
                          <wpg:grpSp>
                            <wpg:cNvPr id="472" name="Group 406"/>
                            <wpg:cNvGrpSpPr/>
                            <wpg:grpSpPr>
                              <a:xfrm>
                                <a:off x="1611" y="2161"/>
                                <a:ext cx="720" cy="1080"/>
                                <a:chOff x="2526" y="1674"/>
                                <a:chExt cx="720" cy="1080"/>
                              </a:xfrm>
                            </wpg:grpSpPr>
                            <wps:wsp>
                              <wps:cNvPr id="473" name="Line 407"/>
                              <wps:cNvCnPr/>
                              <wps:spPr bwMode="auto">
                                <a:xfrm>
                                  <a:off x="2526" y="1674"/>
                                  <a:ext cx="0" cy="1080"/>
                                </a:xfrm>
                                <a:prstGeom prst="line">
                                  <a:avLst/>
                                </a:prstGeom>
                                <a:noFill/>
                                <a:ln w="9525">
                                  <a:solidFill>
                                    <a:srgbClr val="000000"/>
                                  </a:solidFill>
                                  <a:round/>
                                </a:ln>
                              </wps:spPr>
                              <wps:bodyPr/>
                            </wps:wsp>
                            <wps:wsp>
                              <wps:cNvPr id="474" name="Line 408"/>
                              <wps:cNvCnPr/>
                              <wps:spPr bwMode="auto">
                                <a:xfrm>
                                  <a:off x="2526" y="2754"/>
                                  <a:ext cx="720" cy="0"/>
                                </a:xfrm>
                                <a:prstGeom prst="line">
                                  <a:avLst/>
                                </a:prstGeom>
                                <a:noFill/>
                                <a:ln w="9525">
                                  <a:solidFill>
                                    <a:srgbClr val="000000"/>
                                  </a:solidFill>
                                  <a:round/>
                                </a:ln>
                              </wps:spPr>
                              <wps:bodyPr/>
                            </wps:wsp>
                            <wps:wsp>
                              <wps:cNvPr id="475" name="Line 409"/>
                              <wps:cNvCnPr/>
                              <wps:spPr bwMode="auto">
                                <a:xfrm>
                                  <a:off x="2526" y="1674"/>
                                  <a:ext cx="720" cy="1080"/>
                                </a:xfrm>
                                <a:prstGeom prst="line">
                                  <a:avLst/>
                                </a:prstGeom>
                                <a:noFill/>
                                <a:ln w="9525">
                                  <a:solidFill>
                                    <a:srgbClr val="000000"/>
                                  </a:solidFill>
                                  <a:round/>
                                </a:ln>
                              </wps:spPr>
                              <wps:bodyPr/>
                            </wps:wsp>
                          </wpg:grpSp>
                          <wps:wsp>
                            <wps:cNvPr id="476" name="Rectangle 410"/>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477" name="Text Box 411"/>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478" name="Text Box 412"/>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479" name="Text Box 413"/>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480" name="Line 414"/>
                        <wps:cNvCnPr/>
                        <wps:spPr bwMode="auto">
                          <a:xfrm flipH="1">
                            <a:off x="3315" y="6125"/>
                            <a:ext cx="120" cy="180"/>
                          </a:xfrm>
                          <a:prstGeom prst="line">
                            <a:avLst/>
                          </a:prstGeom>
                          <a:noFill/>
                          <a:ln w="9525">
                            <a:solidFill>
                              <a:srgbClr val="000000"/>
                            </a:solidFill>
                            <a:round/>
                          </a:ln>
                        </wps:spPr>
                        <wps:bodyPr/>
                      </wps:wsp>
                      <wpg:grpSp>
                        <wpg:cNvPr id="481" name="Group 415"/>
                        <wpg:cNvGrpSpPr/>
                        <wpg:grpSpPr>
                          <a:xfrm>
                            <a:off x="3945" y="5195"/>
                            <a:ext cx="1410" cy="1965"/>
                            <a:chOff x="3471" y="4824"/>
                            <a:chExt cx="1410" cy="1965"/>
                          </a:xfrm>
                        </wpg:grpSpPr>
                        <wpg:grpSp>
                          <wpg:cNvPr id="482" name="Group 416"/>
                          <wpg:cNvGrpSpPr/>
                          <wpg:grpSpPr>
                            <a:xfrm>
                              <a:off x="3726" y="5274"/>
                              <a:ext cx="720" cy="1080"/>
                              <a:chOff x="1611" y="2161"/>
                              <a:chExt cx="720" cy="1080"/>
                            </a:xfrm>
                          </wpg:grpSpPr>
                          <wpg:grpSp>
                            <wpg:cNvPr id="483" name="Group 417"/>
                            <wpg:cNvGrpSpPr/>
                            <wpg:grpSpPr>
                              <a:xfrm>
                                <a:off x="1611" y="2161"/>
                                <a:ext cx="720" cy="1080"/>
                                <a:chOff x="2526" y="1674"/>
                                <a:chExt cx="720" cy="1080"/>
                              </a:xfrm>
                            </wpg:grpSpPr>
                            <wps:wsp>
                              <wps:cNvPr id="484" name="Line 418"/>
                              <wps:cNvCnPr/>
                              <wps:spPr bwMode="auto">
                                <a:xfrm>
                                  <a:off x="2526" y="1674"/>
                                  <a:ext cx="0" cy="1080"/>
                                </a:xfrm>
                                <a:prstGeom prst="line">
                                  <a:avLst/>
                                </a:prstGeom>
                                <a:noFill/>
                                <a:ln w="9525">
                                  <a:solidFill>
                                    <a:srgbClr val="000000"/>
                                  </a:solidFill>
                                  <a:round/>
                                </a:ln>
                              </wps:spPr>
                              <wps:bodyPr/>
                            </wps:wsp>
                            <wps:wsp>
                              <wps:cNvPr id="485" name="Line 419"/>
                              <wps:cNvCnPr/>
                              <wps:spPr bwMode="auto">
                                <a:xfrm>
                                  <a:off x="2526" y="2754"/>
                                  <a:ext cx="720" cy="0"/>
                                </a:xfrm>
                                <a:prstGeom prst="line">
                                  <a:avLst/>
                                </a:prstGeom>
                                <a:noFill/>
                                <a:ln w="9525">
                                  <a:solidFill>
                                    <a:srgbClr val="000000"/>
                                  </a:solidFill>
                                  <a:round/>
                                </a:ln>
                              </wps:spPr>
                              <wps:bodyPr/>
                            </wps:wsp>
                            <wps:wsp>
                              <wps:cNvPr id="486" name="Line 420"/>
                              <wps:cNvCnPr/>
                              <wps:spPr bwMode="auto">
                                <a:xfrm>
                                  <a:off x="2526" y="1674"/>
                                  <a:ext cx="720" cy="1080"/>
                                </a:xfrm>
                                <a:prstGeom prst="line">
                                  <a:avLst/>
                                </a:prstGeom>
                                <a:noFill/>
                                <a:ln w="9525">
                                  <a:solidFill>
                                    <a:srgbClr val="000000"/>
                                  </a:solidFill>
                                  <a:round/>
                                </a:ln>
                              </wps:spPr>
                              <wps:bodyPr/>
                            </wps:wsp>
                          </wpg:grpSp>
                          <wps:wsp>
                            <wps:cNvPr id="487" name="Rectangle 421"/>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488" name="Text Box 422"/>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489" name="Text Box 423"/>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490" name="Text Box 424"/>
                          <wps:cNvSpPr txBox="1">
                            <a:spLocks noChangeArrowheads="1"/>
                          </wps:cNvSpPr>
                          <wps:spPr bwMode="auto">
                            <a:xfrm>
                              <a:off x="4281" y="6249"/>
                              <a:ext cx="600" cy="540"/>
                            </a:xfrm>
                            <a:prstGeom prst="rect">
                              <a:avLst/>
                            </a:prstGeom>
                            <a:noFill/>
                            <a:ln>
                              <a:noFill/>
                            </a:ln>
                          </wps:spPr>
                          <wps:txbx>
                            <w:txbxContent>
                              <w:p>
                                <w:r>
                                  <w:t>F</w:t>
                                </w:r>
                              </w:p>
                              <w:p/>
                            </w:txbxContent>
                          </wps:txbx>
                          <wps:bodyPr rot="0" vert="horz" wrap="square" lIns="91440" tIns="45720" rIns="91440" bIns="45720" anchor="t" anchorCtr="0" upright="1">
                            <a:noAutofit/>
                          </wps:bodyPr>
                        </wps:wsp>
                      </wpg:grpSp>
                      <wps:wsp>
                        <wps:cNvPr id="491" name="Line 425"/>
                        <wps:cNvCnPr/>
                        <wps:spPr bwMode="auto">
                          <a:xfrm flipH="1">
                            <a:off x="4530" y="6140"/>
                            <a:ext cx="120" cy="180"/>
                          </a:xfrm>
                          <a:prstGeom prst="line">
                            <a:avLst/>
                          </a:prstGeom>
                          <a:noFill/>
                          <a:ln w="9525">
                            <a:solidFill>
                              <a:srgbClr val="000000"/>
                            </a:solidFill>
                            <a:round/>
                          </a:ln>
                        </wps:spPr>
                        <wps:bodyPr/>
                      </wps:wsp>
                    </wpg:wgp>
                  </a:graphicData>
                </a:graphic>
              </wp:anchor>
            </w:drawing>
          </mc:Choice>
          <mc:Fallback>
            <w:pict>
              <v:group id="_x0000_s1026" o:spid="_x0000_s1026" o:spt="203" style="position:absolute;left:0pt;margin-left:17pt;margin-top:0.2pt;height:98.25pt;width:133.5pt;z-index:251663360;mso-width-relative:page;mso-height-relative:page;" coordorigin="2685,5195" coordsize="2670,1965" o:gfxdata="UEsDBAoAAAAAAIdO4kAAAAAAAAAAAAAAAAAEAAAAZHJzL1BLAwQUAAAACACHTuJAy50uVdcAAAAH&#10;AQAADwAAAGRycy9kb3ducmV2LnhtbE2PQUvDQBSE74L/YXmCN7u7phYbsylS1FMRbAXxts2+JqHZ&#10;tyG7Tdp/7/Okx2GGmW+K1dl3YsQhtoEM6JkCgVQF11Jt4HP3evcIIiZLznaB0MAFI6zK66vC5i5M&#10;9IHjNtWCSyjm1kCTUp9LGasGvY2z0COxdwiDt4nlUEs32InLfSfvlVpIb1vihcb2uG6wOm5P3sDb&#10;ZKfnTL+Mm+NhffnePbx/bTQac3uj1ROIhOf0F4ZffEaHkpn24UQuis5ANucrycAcBLuZ0iz3HFsu&#10;liDLQv7nL38AUEsDBBQAAAAIAIdO4kDaFSTClwUAAKYpAAAOAAAAZHJzL2Uyb0RvYy54bWztWmtz&#10;ozYU/d6Z/gcN3xtbmJc9cXa2SZN2Jm13drc/QMbYMAVEJRyc/fW9egHG9sZ54WTH+yFrEAjp6Nxz&#10;rw6cf1hnKbqLGE9oPrXw2dBCUR7SeZIvp9Y/X69/CSzES5LPSUrzaGrdR9z6cPHzT+dVMYlsGtN0&#10;HjEEneR8UhVTKy7LYjIY8DCOMsLPaBHl0LigLCMlHLLlYM5IBb1n6cAeDr1BRdm8YDSMOIezV6rR&#10;0j2yQzqki0USRlc0XGVRXqpeWZSSEqbE46Tg1oUc7WIRheXfiwWPSpROLZhpKf/CQ+D3TPwdXJyT&#10;yZKRIk5CPQRyyBA6c8pIksND666uSEnQiiVbXWVJyCini/IspNlATUQiArPAww42N4yuCjmX5aRa&#10;FjXosFAd1J/cbfjX3SeGkvnUcryxhXKSwZLL5yJxAuCpiuUErrphxZfiE9MnlupIzHi9YJn4H+aC&#10;1hLY+xrYaF2iEE5ib+w6LmAeQhu2Hd/3XQV9GMP6iPtsL3AtBM0uHtdtv+n7bc83N4892TowDx6I&#10;8dXDqQ9eGSsxnA2shs4TsNox5xoxxwY4JFx6xmRSY4WdMZZYOYEtnyvaDFZ4685jYwVj3cRKruAj&#10;eYWDoaf4Yft6zgYr3zbkGAY6ohuoPKygsrGHDeUMVFs3Hhspu4uU9wRWwUS7Uz4EKdu1FcDYMwA3&#10;pDocKUgKvFEq/jyl+hKTIpICyIUGGaXyRwan2ySPkDP0FUzyostcqxSfcBAsNKv+pHMQNbIqqZTo&#10;jmDtmLeBq0Ormh1kUjBe3kQ0Q+LH1EphGLJvcnfLS9BIuNRcIrQxp9dJmspck+aomlpjF8JbtHCa&#10;JnPRKA/YcnaZMnRHRLaS/8TEoLONyyAr5HN1Ps2huSrUVIVW88mMzu8lAvI8LIY63cOqOJ1VCV5i&#10;VWzf3RfuMtZPi6LqqH2hAllEia8OFZ3TXzpU9gtEEwnvI1iagqK3wAHdVWv0GepVki9T0DQs2S0C&#10;GoRPVF5SIIpbGv7LUU4vY7gu+sgYreKIzEFnZXaTMV/fYIThQQ2sU8ZoaLKk0UDIu7oOUbl1f7wx&#10;GPz3RHBDw3hb6q7lv11S9wJqmSUl7FfSJJtaQVtS90onYlRtE2CTBD9iyr5ZqIItwtTi/60IiyyU&#10;/pED4mPsOABOKQ8cV4YAa7fM2i0kD6GrqVVaSP28LNU+ZFWwZBnDk7BEL6cfIVMtEplGGkHXOi/1&#10;/AgU9Q1Fvwpi/ErXwFDJuBZDUbmGBjMP/lpcNcWvZ486mcEbaq66sC4qQZpkb7Kx1qCHuLqRsDcy&#10;OPB/B3PK9WwND2yW6+2TSIy1h6IA3ASlbS3i2K3CQEhbT8RxPVXgNrsmI3In4pioPUB9eiJO7Ua0&#10;iDM6CnHsEVbE8WxHlk9kciIOeg9pS9Qu7eoXy4ShU9ZBG0W0SJPidxMd2uMajbDyqjwM2zjQ/YYQ&#10;uPYiHiqX3vyeUdtqr+ykBV13CKCVmfRRruNo7KgVadxDE6JYlNL7nLSR4yuvpMkJjemxfWdd/DYV&#10;mCjM+3Idg64/BLr0BKx8bfS4P66TFtQOkfaysbaIHsWqelvUmIeGVVv73ZY9u8NRaki1deNeTvVR&#10;ngUdzwa/iGfTOIgGLhOB2qCt5/zezIF+ah/xJmQjbb2IaXNy0g5767bHSQtql0Y5aZDo9Y4P/JaD&#10;aglRJ+gKYodEmFDZLxDvLViaJNmXkxbUNkXLSbO7PsXJSeu8UNgw4/a/dzg5aY95eb9PRnYYIvZx&#10;DJGRO+wWv0aEToaI2fK9GUMk2GGI2McxROpd08kQAUv/6T5+P9XkuDZBGidNfTaijZD+LFjHFtt9&#10;+MjnRJxnEaf/ykp8cNTekijf69lOmuOOgJ2CEFi9svkBnTS5WPD5nvyQQ39qKL4PbB/Lt3vN55UX&#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H&#10;CAAAW0NvbnRlbnRfVHlwZXNdLnhtbFBLAQIUAAoAAAAAAIdO4kAAAAAAAAAAAAAAAAAGAAAAAAAA&#10;AAAAEAAAAOkGAABfcmVscy9QSwECFAAUAAAACACHTuJAihRmPNEAAACUAQAACwAAAAAAAAABACAA&#10;AAANBwAAX3JlbHMvLnJlbHNQSwECFAAKAAAAAACHTuJAAAAAAAAAAAAAAAAABAAAAAAAAAAAABAA&#10;AAAAAAAAZHJzL1BLAQIUABQAAAAIAIdO4kDLnS5V1wAAAAcBAAAPAAAAAAAAAAEAIAAAACIAAABk&#10;cnMvZG93bnJldi54bWxQSwECFAAUAAAACACHTuJA2hUkwpcFAACmKQAADgAAAAAAAAABACAAAAAm&#10;AQAAZHJzL2Uyb0RvYy54bWxQSwUGAAAAAAYABgBZAQAALwkAAAAA&#10;">
                <o:lock v:ext="edit" aspectratio="f"/>
                <v:group id="Group 404" o:spid="_x0000_s1026" o:spt="203" style="position:absolute;left:2685;top:5195;height:1965;width:1425;" coordorigin="1491,4824" coordsize="1425,1965" o:gfxdata="UEsDBAoAAAAAAIdO4kAAAAAAAAAAAAAAAAAEAAAAZHJzL1BLAwQUAAAACACHTuJAuPJNKL0AAADc&#10;AAAADwAAAGRycy9kb3ducmV2LnhtbEVPy2rCQBTdF/oPwy10ZybR2pbUUURUXIjQpFC6u2SuSTBz&#10;J2Smefx9ZyF0eTjv1WY0jeipc7VlBUkUgyAurK65VPCVH2bvIJxH1thYJgUTOdisHx9WmGo78Cf1&#10;mS9FCGGXooLK+zaV0hUVGXSRbYkDd7WdQR9gV0rd4RDCTSPncfwqDdYcGipsaVdRcct+jYLjgMN2&#10;kez78+26m37y5eX7nJBSz09J/AHC0+j/xXf3SSt4eQvzw5lwBOT6D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uPJNKL0AAADcAAAADwAAAAAAAAABACAAAAAiAAAAZHJzL2Rvd25yZXYueG1s&#10;UEsBAhQAFAAAAAgAh07iQDMvBZ47AAAAOQAAABUAAAAAAAAAAQAgAAAADAEAAGRycy9ncm91cHNo&#10;YXBleG1sLnhtbFBLBQYAAAAABgAGAGABAADJAwAAAAA=&#10;">
                  <o:lock v:ext="edit" aspectratio="f"/>
                  <v:group id="Group 405" o:spid="_x0000_s1026" o:spt="203" style="position:absolute;left:1806;top:5274;height:1080;width:720;" coordorigin="1611,2161" coordsize="720,1080" o:gfxdata="UEsDBAoAAAAAAIdO4kAAAAAAAAAAAAAAAAAEAAAAZHJzL1BLAwQUAAAACACHTuJA177os78AAADc&#10;AAAADwAAAGRycy9kb3ducmV2LnhtbEWPQWvCQBSE74L/YXmCt7pZtVqiq4hY6UEEtVB6e2SfSTD7&#10;NmS3if77bqHgcZiZb5jl+m4r0VLjS8ca1CgBQZw5U3Ku4fPy/vIGwgdkg5Vj0vAgD+tVv7fE1LiO&#10;T9SeQy4ihH2KGooQ6lRKnxVk0Y9cTRy9q2sshiibXJoGuwi3lRwnyUxaLDkuFFjTtqDsdv6xGvYd&#10;dpuJ2rWH23X7+L68Hr8OirQeDlSyABHoHp7h//aH0TCdK/g7E4+AXP0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XvuizvwAAANwAAAAPAAAAAAAAAAEAIAAAACIAAABkcnMvZG93bnJldi54&#10;bWxQSwECFAAUAAAACACHTuJAMy8FnjsAAAA5AAAAFQAAAAAAAAABACAAAAAOAQAAZHJzL2dyb3Vw&#10;c2hhcGV4bWwueG1sUEsFBgAAAAAGAAYAYAEAAMsDAAAAAA==&#10;">
                    <o:lock v:ext="edit" aspectratio="f"/>
                    <v:group id="Group 406" o:spid="_x0000_s1026" o:spt="203" style="position:absolute;left:1611;top:2161;height:1080;width:720;" coordorigin="2526,1674" coordsize="720,1080" o:gfxdata="UEsDBAoAAAAAAIdO4kAAAAAAAAAAAAAAAAAEAAAAZHJzL1BLAwQUAAAACACHTuJAJ2x2xL8AAADc&#10;AAAADwAAAGRycy9kb3ducmV2LnhtbEWPS4vCQBCE7wv+h6EFb+skuj6IjiLiLh5E8AHircm0STDT&#10;EzKzif57R1jYY1FVX1Hz5cOUoqHaFZYVxP0IBHFqdcGZgvPp+3MKwnlkjaVlUvAkB8tF52OOibYt&#10;H6g5+kwECLsEFeTeV4mULs3JoOvbijh4N1sb9EHWmdQ1tgFuSjmIorE0WHBYyLGidU7p/fhrFPy0&#10;2K6G8abZ3W/r5/U02l92MSnV68bRDISnh/8P/7W3WsHXZADvM+EIyMUL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nbHbEvwAAANwAAAAPAAAAAAAAAAEAIAAAACIAAABkcnMvZG93bnJldi54&#10;bWxQSwECFAAUAAAACACHTuJAMy8FnjsAAAA5AAAAFQAAAAAAAAABACAAAAAOAQAAZHJzL2dyb3Vw&#10;c2hhcGV4bWwueG1sUEsFBgAAAAAGAAYAYAEAAMsDAAAAAA==&#10;">
                      <o:lock v:ext="edit" aspectratio="f"/>
                      <v:line id="Line 407" o:spid="_x0000_s1026" o:spt="20" style="position:absolute;left:2526;top:1674;height:1080;width:0;" filled="f" stroked="t" coordsize="21600,21600" o:gfxdata="UEsDBAoAAAAAAIdO4kAAAAAAAAAAAAAAAAAEAAAAZHJzL1BLAwQUAAAACACHTuJAIUfXqcAAAADc&#10;AAAADwAAAGRycy9kb3ducmV2LnhtbEWPT2vCQBTE7wW/w/KEXqTuJhYr0dWDbaCHXuofvD6yzySY&#10;fRuzW5P203cLBY/DzPyGWW0G24gbdb52rCGZKhDEhTM1lxoO+/xpAcIHZIONY9LwTR4269HDCjPj&#10;ev6k2y6UIkLYZ6ihCqHNpPRFRRb91LXE0Tu7zmKIsiul6bCPcNvIVKm5tFhzXKiwpW1FxWX3ZTX4&#10;/EjX/GdSTNRpVjpKr68fb6j14zhRSxCBhnAP/7ffjYbnlxn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R9ep&#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408" o:spid="_x0000_s1026" o:spt="20" style="position:absolute;left:2526;top:2754;height:0;width:720;" filled="f" stroked="t" coordsize="21600,21600" o:gfxdata="UEsDBAoAAAAAAIdO4kAAAAAAAAAAAAAAAAAEAAAAZHJzL1BLAwQUAAAACACHTuJArq5P3b8AAADc&#10;AAAADwAAAGRycy9kb3ducmV2LnhtbEWPQWvCQBSE7wX/w/IKXsTsqkFLdPVgDfTQS2NLr4/sMwnN&#10;vo3ZbbT++m6h4HGYmW+Yze5qWzFQ7xvHGmaJAkFcOtNwpeH9mE+fQPiAbLB1TBp+yMNuO3rYYGbc&#10;hd9oKEIlIoR9hhrqELpMSl/WZNEnriOO3sn1FkOUfSVNj5cIt62cK7WUFhuOCzV2tK+p/Cq+rQaf&#10;f9A5v03KifpcVI7m5+fXA2o9fpypNYhA13AP/7dfjIZ0lcLfmXgE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uT92/&#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09" o:spid="_x0000_s1026" o:spt="20" style="position:absolute;left:2526;top:1674;height:1080;width:720;" filled="f" stroked="t" coordsize="21600,21600" o:gfxdata="UEsDBAoAAAAAAIdO4kAAAAAAAAAAAAAAAAAEAAAAZHJzL1BLAwQUAAAACACHTuJAweLqRr4AAADc&#10;AAAADwAAAGRycy9kb3ducmV2LnhtbEWPS2/CMBCE70j9D9ZW6gWBzaOAAoZDSyQOvfAS11W8JFHj&#10;dYjN89djpEo9jmbmG81scbOVuFDjS8cael0FgjhzpuRcw26bdiYgfEA2WDkmDXfysJi/tWaYGHfl&#10;NV02IRcRwj5BDUUIdSKlzwqy6LuuJo7e0TUWQ5RNLk2D1wi3lewrNZIWS44LBdb0VVD2uzlbDT7d&#10;0yl9tLO2OgxyR/3T988Stf5476kpiEC38B/+a6+MhuH4E15n4hGQ8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eLqR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rect id="Rectangle 410" o:spid="_x0000_s1026" o:spt="1" style="position:absolute;left:1611;top:3061;height:180;width:180;" fillcolor="#FFFFFF" filled="t" stroked="t" coordsize="21600,21600" o:gfxdata="UEsDBAoAAAAAAIdO4kAAAAAAAAAAAAAAAAAEAAAAZHJzL1BLAwQUAAAACACHTuJAVTyVCb8AAADc&#10;AAAADwAAAGRycy9kb3ducmV2LnhtbEWPzW7CMBCE70h9B2sr9QZ2KOIn4HBoRdUeIVy4LfGShMbr&#10;KDaQ8vR1pUocRzPzjWa17m0jrtT52rGGZKRAEBfO1Fxq2Oeb4RyED8gGG8ek4Yc8rLOnwQpT4268&#10;pesulCJC2KeooQqhTaX0RUUW/ci1xNE7uc5iiLIrpenwFuG2kWOlptJizXGhwpbeKiq+dxer4ViP&#10;93jf5h/KLjav4avPz5fDu9Yvz4laggjUh0f4v/1pNExmU/g7E4+Az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8lQm/&#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rect>
                  </v:group>
                  <v:shape id="Text Box 411" o:spid="_x0000_s1026" o:spt="202" type="#_x0000_t202" style="position:absolute;left:1491;top:6234;height:540;width:600;" filled="f" stroked="f" coordsize="21600,21600" o:gfxdata="UEsDBAoAAAAAAIdO4kAAAAAAAAAAAAAAAAAEAAAAZHJzL1BLAwQUAAAACACHTuJAkI9Q4LwAAADc&#10;AAAADwAAAGRycy9kb3ducmV2LnhtbEWPT4vCMBTE74LfITzBmyYu/tuu0cOK4ElRd4W9PZpnW7Z5&#10;KU209dsbQfA4zMxvmMWqtaW4Ue0LxxpGQwWCOHWm4EzDz2kzmIPwAdlg6Zg03MnDatntLDAxruED&#10;3Y4hExHCPkENeQhVIqVPc7Loh64ijt7F1RZDlHUmTY1NhNtSfig1lRYLjgs5VvSdU/p/vFoNv7vL&#10;33ms9tnaTqrGtUqy/ZRa93sj9QUiUBve4Vd7azSMZzN4nolHQC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PUOC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A</w:t>
                          </w:r>
                        </w:p>
                      </w:txbxContent>
                    </v:textbox>
                  </v:shape>
                  <v:shape id="Text Box 412" o:spid="_x0000_s1026" o:spt="202" type="#_x0000_t202" style="position:absolute;left:1566;top:4824;height:540;width:600;" filled="f" stroked="f" coordsize="21600,21600" o:gfxdata="UEsDBAoAAAAAAIdO4kAAAAAAAAAAAAAAAAAEAAAAZHJzL1BLAwQUAAAACACHTuJA4RDEkroAAADc&#10;AAAADwAAAGRycy9kb3ducmV2LnhtbEVPy4rCMBTdC/MP4Q6408TB13SMLkYEV4r1AbO7NNe2THNT&#10;mmjr35uF4PJw3otVZytxp8aXjjWMhgoEceZMybmG03EzmIPwAdlg5Zg0PMjDavnRW2BiXMsHuqch&#10;FzGEfYIaihDqREqfFWTRD11NHLmrayyGCJtcmgbbGG4r+aXUVFosOTYUWNNvQdl/erMazrvr32Ws&#10;9vnaTurWdUqy/ZZa9z9H6gdEoC68xS/31mgYz+LaeCYeAb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EMSS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B</w:t>
                          </w:r>
                        </w:p>
                      </w:txbxContent>
                    </v:textbox>
                  </v:shape>
                  <v:shape id="Text Box 413" o:spid="_x0000_s1026" o:spt="202" type="#_x0000_t202" style="position:absolute;left:2316;top:6249;height:540;width:600;" filled="f" stroked="f" coordsize="21600,21600" o:gfxdata="UEsDBAoAAAAAAIdO4kAAAAAAAAAAAAAAAAAEAAAAZHJzL1BLAwQUAAAACACHTuJAjlxhCb4AAADc&#10;AAAADwAAAGRycy9kb3ducmV2LnhtbEWPQWvCQBSE74L/YXmCN921RFtT1xxahJ4sxlbw9sg+k9Ds&#10;25DdJum/7xYKHoeZ+YbZZaNtRE+drx1rWC0VCOLCmZpLDR/nw+IJhA/IBhvHpOGHPGT76WSHqXED&#10;n6jPQykihH2KGqoQ2lRKX1Rk0S9dSxy9m+sshii7UpoOhwi3jXxQaiMt1hwXKmzppaLiK/+2Gj6P&#10;t+slUe/lq123gxuVZLuVWs9nK/UMItAY7uH/9pvRkDxu4e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lxhC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line id="Line 414" o:spid="_x0000_s1026" o:spt="20" style="position:absolute;left:3315;top:6125;flip:x;height:180;width:120;" filled="f" stroked="t" coordsize="21600,21600" o:gfxdata="UEsDBAoAAAAAAIdO4kAAAAAAAAAAAAAAAAAEAAAAZHJzL1BLAwQUAAAACACHTuJA0H7NqLoAAADc&#10;AAAADwAAAGRycy9kb3ducmV2LnhtbEVPy4rCMBTdC/5DuII7TXwgTscow6AiCIJOdX2nudOWaW5K&#10;E6v+vVkILg/nvVjdbSVaanzpWMNoqEAQZ86UnGtIfzaDOQgfkA1WjknDgzyslt3OAhPjbnyk9hRy&#10;EUPYJ6ihCKFOpPRZQRb90NXEkftzjcUQYZNL0+AthttKjpWaSYslx4YCa/ouKPs/Xa2Gr8t+PTm0&#10;v9ZV5iNPz8amajvWut8bqU8Qge7hLX65d0bDdB7nxzPxCMjl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fs2o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id="Group 415" o:spid="_x0000_s1026" o:spt="203" style="position:absolute;left:3945;top:5195;height:1965;width:1410;" coordorigin="3471,4824" coordsize="1410,1965" o:gfxdata="UEsDBAoAAAAAAIdO4kAAAAAAAAAAAAAAAAAEAAAAZHJzL1BLAwQUAAAACACHTuJA4muYlL8AAADc&#10;AAAADwAAAGRycy9kb3ducmV2LnhtbEWPT2sCMRTE74V+h/AK3jSbtopszUoRKz2IoBZKb4/N2z+4&#10;eVk2cVe/vRGEHoeZ+Q2zWF5sI3rqfO1Yg5okIIhzZ2ouNfwcv8ZzED4gG2wck4YreVhmz08LTI0b&#10;eE/9IZQiQtinqKEKoU2l9HlFFv3EtcTRK1xnMUTZldJ0OES4beRrksykxZrjQoUtrSrKT4ez1bAZ&#10;cPh8U+t+eypW17/jdPe7VaT16EUlHyACXcJ/+NH+Nhre5wruZ+IRkNkN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ia5iUvwAAANwAAAAPAAAAAAAAAAEAIAAAACIAAABkcnMvZG93bnJldi54&#10;bWxQSwECFAAUAAAACACHTuJAMy8FnjsAAAA5AAAAFQAAAAAAAAABACAAAAAOAQAAZHJzL2dyb3Vw&#10;c2hhcGV4bWwueG1sUEsFBgAAAAAGAAYAYAEAAMsDAAAAAA==&#10;">
                  <o:lock v:ext="edit" aspectratio="f"/>
                  <v:group id="Group 416" o:spid="_x0000_s1026" o:spt="203" style="position:absolute;left:3726;top:5274;height:1080;width:720;" coordorigin="1611,2161" coordsize="720,1080" o:gfxdata="UEsDBAoAAAAAAIdO4kAAAAAAAAAAAAAAAAAEAAAAZHJzL1BLAwQUAAAACACHTuJAErkG478AAADc&#10;AAAADwAAAGRycy9kb3ducmV2LnhtbEWPQWvCQBSE74X+h+UJ3uomaiVE11CkigcpaITS2yP7TEKy&#10;b0N2m+i/7xYKPQ4z8w2zye6mFQP1rrasIJ5FIIgLq2suFVzz/UsCwnlkja1lUvAgB9n2+WmDqbYj&#10;n2m4+FIECLsUFVTed6mUrqjIoJvZjjh4N9sb9EH2pdQ9jgFuWjmPopU0WHNYqLCjXUVFc/k2Cg4j&#10;jm+L+H04Nbfd4yt//fg8xaTUdBJHaxCe7v4//Nc+agXLZA6/Z8IRkN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SuQbjvwAAANwAAAAPAAAAAAAAAAEAIAAAACIAAABkcnMvZG93bnJldi54&#10;bWxQSwECFAAUAAAACACHTuJAMy8FnjsAAAA5AAAAFQAAAAAAAAABACAAAAAOAQAAZHJzL2dyb3Vw&#10;c2hhcGV4bWwueG1sUEsFBgAAAAAGAAYAYAEAAMsDAAAAAA==&#10;">
                    <o:lock v:ext="edit" aspectratio="f"/>
                    <v:group id="Group 417" o:spid="_x0000_s1026" o:spt="203" style="position:absolute;left:1611;top:2161;height:1080;width:720;" coordorigin="2526,1674" coordsize="720,1080" o:gfxdata="UEsDBAoAAAAAAIdO4kAAAAAAAAAAAAAAAAAEAAAAZHJzL1BLAwQUAAAACACHTuJAffWjeL8AAADc&#10;AAAADwAAAGRycy9kb3ducmV2LnhtbEWPQWvCQBSE7wX/w/IEb3WTakuIrkGkFQ9S0BTE2yP7TEKy&#10;b0N2m+i/7xYKPQ4z8w2zzu6mFQP1rrasIJ5HIIgLq2suFXzlH88JCOeRNbaWScGDHGSbydMaU21H&#10;PtFw9qUIEHYpKqi871IpXVGRQTe3HXHwbrY36IPsS6l7HAPctPIlit6kwZrDQoUd7SoqmvO3UbAf&#10;cdwu4vfh2Nx2j2v++nk5xqTUbBpHKxCe7v4//Nc+aAXLZAG/Z8IRkJ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99aN4vwAAANwAAAAPAAAAAAAAAAEAIAAAACIAAABkcnMvZG93bnJldi54&#10;bWxQSwECFAAUAAAACACHTuJAMy8FnjsAAAA5AAAAFQAAAAAAAAABACAAAAAOAQAAZHJzL2dyb3Vw&#10;c2hhcGV4bWwueG1sUEsFBgAAAAAGAAYAYAEAAMsDAAAAAA==&#10;">
                      <o:lock v:ext="edit" aspectratio="f"/>
                      <v:line id="Line 418" o:spid="_x0000_s1026" o:spt="20" style="position:absolute;left:2526;top:1674;height:1080;width:0;" filled="f" stroked="t" coordsize="21600,21600" o:gfxdata="UEsDBAoAAAAAAIdO4kAAAAAAAAAAAAAAAAAEAAAAZHJzL1BLAwQUAAAACACHTuJAm3s/+r0AAADc&#10;AAAADwAAAGRycy9kb3ducmV2LnhtbEWPS4sCMRCE74L/IbTgRdbEByKzRg/qgAcv6wOvzaSdGZx0&#10;xkl8/vrNwoLHoqq+omaLp63EnRpfOtYw6CsQxJkzJecaDvv0awrCB2SDlWPS8CIPi3m7NcPEuAf/&#10;0H0XchEh7BPUUIRQJ1L6rCCLvu9q4uidXWMxRNnk0jT4iHBbyaFSE2mx5LhQYE3LgrLL7mY1+PRI&#10;1/Tdy3rqNModDa+r7Rq17nYG6htEoGf4hP/bG6NhPB3D35l4BO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ez/6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19" o:spid="_x0000_s1026" o:spt="20" style="position:absolute;left:2526;top:2754;height:0;width:720;" filled="f" stroked="t" coordsize="21600,21600" o:gfxdata="UEsDBAoAAAAAAIdO4kAAAAAAAAAAAAAAAAAEAAAAZHJzL1BLAwQUAAAACACHTuJA9DeaYb8AAADc&#10;AAAADwAAAGRycy9kb3ducmV2LnhtbEWPQWvCQBSE7wX/w/KEXkR3ja1I6uqhbcBDL6ZKr4/saxKa&#10;fRuzW5P6692C4HGYmW+Y9XawjThT52vHGuYzBYK4cKbmUsPhM5uuQPiAbLBxTBr+yMN2M3pYY2pc&#10;z3s656EUEcI+RQ1VCG0qpS8qsuhnriWO3rfrLIYou1KaDvsIt41MlFpKizXHhQpbeq2o+Ml/rQaf&#10;HemUXSbFRH0tSkfJ6e3jHbV+HM/VC4hAQ7iHb+2d0fC0eob/M/EIyM0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Q3mmG/&#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420" o:spid="_x0000_s1026" o:spt="20" style="position:absolute;left:2526;top:1674;height:1080;width:720;" filled="f" stroked="t" coordsize="21600,21600" o:gfxdata="UEsDBAoAAAAAAIdO4kAAAAAAAAAAAAAAAAAEAAAAZHJzL1BLAwQUAAAACACHTuJABOUEFr8AAADc&#10;AAAADwAAAGRycy9kb3ducmV2LnhtbEWPzWrDMBCE74W+g9hALqGW4hZjnCg5tDXk0EvzQ6+LtbFN&#10;rJVjKXHSp68KhR6HmfmGWa5vthNXGnzrWMM8USCIK2darjXsd+VTDsIHZIOdY9JwJw/r1ePDEgvj&#10;Rv6k6zbUIkLYF6ihCaEvpPRVQxZ94nri6B3dYDFEOdTSDDhGuO1kqlQmLbYcFxrs6bWh6rS9WA2+&#10;PNC5/J5VM/X1XDtKz28f76j1dDJXCxCBbuE//NfeGA0veQa/Z+IRkK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TlBBa/&#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421" o:spid="_x0000_s1026" o:spt="1" style="position:absolute;left:1611;top:3061;height:180;width:180;" fillcolor="#FFFFFF" filled="t" stroked="t" coordsize="21600,21600" o:gfxdata="UEsDBAoAAAAAAIdO4kAAAAAAAAAAAAAAAAAEAAAAZHJzL1BLAwQUAAAACACHTuJAD6VAtb4AAADc&#10;AAAADwAAAGRycy9kb3ducmV2LnhtbEWPwW7CMBBE70j8g7VIvYENrQqEOBxagdojhAu3JV6StPE6&#10;ig2Efn1dqRLH0cy80aTr3jbiSp2vHWuYThQI4sKZmksNh3wzXoDwAdlg45g03MnDOhsOUkyMu/GO&#10;rvtQighhn6CGKoQ2kdIXFVn0E9cSR+/sOoshyq6UpsNbhNtGzpR6lRZrjgsVtvRWUfG9v1gNp3p2&#10;wJ9dvlV2uXkOn33+dTm+a/00mqoViEB9eIT/2x9Gw8tiDn9n4hGQ2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6VAt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422" o:spid="_x0000_s1026" o:spt="202" type="#_x0000_t202" style="position:absolute;left:3501;top:4824;height:540;width:600;" filled="f" stroked="f" coordsize="21600,21600" o:gfxdata="UEsDBAoAAAAAAIdO4kAAAAAAAAAAAAAAAAAEAAAAZHJzL1BLAwQUAAAACACHTuJA1MW0tbkAAADc&#10;AAAADwAAAGRycy9kb3ducmV2LnhtbEVPy4rCMBTdC/MP4Q6400RR0U6jixmEWSk+wd2luX0wzU1p&#10;Mrb+vVkILg/nnW56W4s7tb5yrGEyViCIM2cqLjScT9vREoQPyAZrx6ThQR42649BiolxHR/ofgyF&#10;iCHsE9RQhtAkUvqsJIt+7BriyOWutRgibAtpWuxiuK3lVKmFtFhxbCixoe+Ssr/jv9Vw2eW360zt&#10;ix87bzrXK8l2JbUefk7UF4hAfXiLX+5fo2G2jGvjmXgE5Po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TFtLW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E</w:t>
                          </w:r>
                        </w:p>
                      </w:txbxContent>
                    </v:textbox>
                  </v:shape>
                  <v:shape id="Text Box 423" o:spid="_x0000_s1026" o:spt="202" type="#_x0000_t202" style="position:absolute;left:3471;top:6249;height:540;width:600;" filled="f" stroked="f" coordsize="21600,21600" o:gfxdata="UEsDBAoAAAAAAIdO4kAAAAAAAAAAAAAAAAAEAAAAZHJzL1BLAwQUAAAACACHTuJAu4kRLr4AAADc&#10;AAAADwAAAGRycy9kb3ducmV2LnhtbEWPzWvCQBTE74L/w/IK3nTXkhaNWXOwCJ4s2g/w9si+fNDs&#10;25BdTfzvuwWhx2FmfsNk+WhbcaPeN441LBcKBHHhTMOVhs+P/XwFwgdkg61j0nAnD/l2OskwNW7g&#10;E93OoRIRwj5FDXUIXSqlL2qy6BeuI45e6XqLIcq+kqbHIcJtK5+VepUWG44LNXa0q6n4OV+thq9j&#10;eflO1Hv1Zl+6wY1Ksl1LrWdPS7UBEWgM/+FH+2A0JKs1/J2JR0B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4kRL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424" o:spid="_x0000_s1026" o:spt="202" type="#_x0000_t202" style="position:absolute;left:4281;top:6249;height:540;width:600;" filled="f" stroked="f" coordsize="21600,21600" o:gfxdata="UEsDBAoAAAAAAIdO4kAAAAAAAAAAAAAAAAAEAAAAZHJzL1BLAwQUAAAACACHTuJAr2oubrsAAADc&#10;AAAADwAAAGRycy9kb3ducmV2LnhtbEVPy2rCQBTdF/yH4Qrd1ZlIKpo6yUIRXLXUR6G7S+aahGbu&#10;hMxo4t87i4LLw3mvi9G24ka9bxxrSGYKBHHpTMOVhtNx97YE4QOywdYxabiThyKfvKwxM27gb7od&#10;QiViCPsMNdQhdJmUvqzJop+5jjhyF9dbDBH2lTQ9DjHctnKu1EJabDg21NjRpqby73C1Gs6fl9+f&#10;VH1VW/veDW5Uku1Kav06TdQHiEBjeIr/3XujIV3F+fFMPAIy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ub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F</w:t>
                          </w:r>
                        </w:p>
                        <w:p/>
                      </w:txbxContent>
                    </v:textbox>
                  </v:shape>
                </v:group>
                <v:line id="Line 425" o:spid="_x0000_s1026" o:spt="20" style="position:absolute;left:4530;top:6140;flip:x;height:180;width:120;" filled="f" stroked="t" coordsize="21600,21600" o:gfxdata="UEsDBAoAAAAAAIdO4kAAAAAAAAAAAAAAAAAEAAAAZHJzL1BLAwQUAAAACACHTuJAOuv+7r4AAADc&#10;AAAADwAAAGRycy9kb3ducmV2LnhtbEWPQWvCQBSE70L/w/IKvdXd2CI1ugmltKUgCNro+Zl9JsHs&#10;25DdRv33rlDwOMzMN8wiP9tWDNT7xrGGZKxAEJfONFxpKH6/nt9A+IBssHVMGi7kIc8eRgtMjTvx&#10;moZNqESEsE9RQx1Cl0rpy5os+rHriKN3cL3FEGVfSdPjKcJtKydKTaXFhuNCjR191FQeN39Ww/tu&#10;+fmyGvbWtWZWFVtjC/U90frpMVFzEIHO4R7+b/8YDa+zBG5n4hGQ2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uv+7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w:pict>
          </mc:Fallback>
        </mc:AlternateContent>
      </w:r>
      <w:r>
        <w:rPr>
          <w:rFonts w:ascii="Times New Roman" w:hAnsi="Times New Roman"/>
          <w:color w:val="000000"/>
          <w:sz w:val="26"/>
          <w:szCs w:val="26"/>
        </w:rPr>
        <w:t xml:space="preserve">   </w:t>
      </w:r>
    </w:p>
    <w:p>
      <w:pPr>
        <w:tabs>
          <w:tab w:val="left" w:pos="3525"/>
        </w:tabs>
        <w:spacing w:line="276" w:lineRule="auto"/>
        <w:rPr>
          <w:rFonts w:ascii="Times New Roman" w:hAnsi="Times New Roman"/>
          <w:color w:val="000000"/>
          <w:sz w:val="26"/>
          <w:szCs w:val="26"/>
        </w:rPr>
      </w:pPr>
      <w:r>
        <w:rPr>
          <w:rFonts w:ascii="Times New Roman" w:hAnsi="Times New Roman"/>
          <w:color w:val="000000"/>
          <w:sz w:val="26"/>
          <w:szCs w:val="26"/>
        </w:rPr>
        <w:tab/>
      </w:r>
      <w:r>
        <w:rPr>
          <w:rFonts w:ascii="Times New Roman" w:hAnsi="Times New Roman"/>
          <w:color w:val="000000"/>
          <w:sz w:val="26"/>
          <w:szCs w:val="26"/>
        </w:rPr>
        <w:t xml:space="preserve">Một cạnh góc vuông </w:t>
      </w:r>
    </w:p>
    <w:p>
      <w:pPr>
        <w:tabs>
          <w:tab w:val="left" w:pos="3525"/>
        </w:tabs>
        <w:spacing w:line="276" w:lineRule="auto"/>
        <w:rPr>
          <w:rFonts w:ascii="Times New Roman" w:hAnsi="Times New Roman"/>
          <w:color w:val="000000"/>
          <w:sz w:val="26"/>
          <w:szCs w:val="26"/>
        </w:rPr>
      </w:pPr>
      <w:r>
        <w:rPr>
          <w:rFonts w:ascii="Times New Roman" w:hAnsi="Times New Roman"/>
          <w:color w:val="000000"/>
          <w:sz w:val="26"/>
          <w:szCs w:val="26"/>
        </w:rPr>
        <w:t xml:space="preserve">                                                              bằng nhau</w:t>
      </w:r>
    </w:p>
    <w:p>
      <w:pPr>
        <w:tabs>
          <w:tab w:val="left" w:pos="400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697152" behindDoc="0" locked="0" layoutInCell="1" allowOverlap="1">
                <wp:simplePos x="0" y="0"/>
                <wp:positionH relativeFrom="column">
                  <wp:posOffset>2133600</wp:posOffset>
                </wp:positionH>
                <wp:positionV relativeFrom="paragraph">
                  <wp:posOffset>50165</wp:posOffset>
                </wp:positionV>
                <wp:extent cx="1778000" cy="0"/>
                <wp:effectExtent l="12700" t="59055" r="19050" b="55245"/>
                <wp:wrapNone/>
                <wp:docPr id="435" name="Straight Connector 435"/>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68pt;margin-top:3.95pt;height:0pt;width:140pt;z-index:251697152;mso-width-relative:page;mso-height-relative:page;" filled="f" stroked="t" coordsize="21600,21600" o:gfxdata="UEsDBAoAAAAAAIdO4kAAAAAAAAAAAAAAAAAEAAAAZHJzL1BLAwQUAAAACACHTuJARX3w79YAAAAH&#10;AQAADwAAAGRycy9kb3ducmV2LnhtbE2PwU7DMBBE70j8g7VI3KgTKoUQ4vSAVC4toLYIwc2NlyQi&#10;Xke204a/Z9sLHJ9mNfO2XEy2Fwf0oXOkIJ0lIJBqZzpqFLztljc5iBA1Gd07QgU/GGBRXV6UujDu&#10;SBs8bGMjuIRCoRW0MQ6FlKFu0eowcwMSZ1/OWx0ZfSON10cut728TZJMWt0RL7R6wMcW6+/taBVs&#10;1stV/r4ap9p/PqUvu9f180fIlbq+SpMHEBGn+HcMJ31Wh4qd9m4kE0SvYD7P+Jeo4O4eBOdZeuL9&#10;mWVVyv/+1S9QSwMEFAAAAAgAh07iQNXjC+DwAQAA3wMAAA4AAABkcnMvZTJvRG9jLnhtbK1TTXPb&#10;IBC9d6b/geFeS3abJtVYzsFueklbzzj9ARiQxBRYZsGW/e+74I+k6SWH6qAB3u7bfW9hfn9wlu01&#10;RgO+5dNJzZn2EpTxfct/PT18uOMsJuGVsOB1y4868vvF+3fzMTR6BgNYpZERiY/NGFo+pBSaqopy&#10;0E7ECQTtCewAnUi0xb5SKEZid7aa1fXnagRUAUHqGOl0dQL5mRHfQghdZ6Regdw57dOJFbUViSTF&#10;wYTIF6XbrtMy/ey6qBOzLSelqfypCK23+V8t5qLpUYTByHML4i0tvNLkhPFU9Eq1EkmwHZp/qJyR&#10;CBG6NJHgqpOQ4gipmNavvNkMIuiihayO4Wp6/H+08sd+jcyoln/6eMOZF45GvkkoTD8ktgTvyUJA&#10;llHyagyxoZSlX2NWKw9+Ex5B/o7Mw3IQvtel56djIJppzqj+SsmbGKjidvwOimLELkEx7tChy5Rk&#10;CTuU+Ryv89GHxCQdTm9v7+qaRicvWCWaS2LAmL5pcCwvWm6Nz9aJRuwfY8qNiOYSko89PBhry/it&#10;Z2PLv9zMbkpCBGtUBnNYxH67tMj2Il+g8hVVhLwMQ9h5VciSMParVywVCxIaMsVqnis4rTizml5d&#10;Xp1asv5sUXbl5O8W1HGNGc5u0dxL7+c7mi/Wy32Jen6Xi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FffDv1gAAAAcBAAAPAAAAAAAAAAEAIAAAACIAAABkcnMvZG93bnJldi54bWxQSwECFAAUAAAA&#10;CACHTuJA1eML4PABAADfAwAADgAAAAAAAAABACAAAAAlAQAAZHJzL2Uyb0RvYy54bWxQSwUGAAAA&#10;AAYABgBZAQAAhwUAAAAA&#10;">
                <v:fill on="f" focussize="0,0"/>
                <v:stroke color="#000000" joinstyle="round" endarrow="block"/>
                <v:imagedata o:title=""/>
                <o:lock v:ext="edit" aspectratio="f"/>
              </v:line>
            </w:pict>
          </mc:Fallback>
        </mc:AlternateContent>
      </w:r>
      <w:r>
        <w:rPr>
          <w:rFonts w:ascii="Times New Roman" w:hAnsi="Times New Roman"/>
          <w:color w:val="000000"/>
          <w:sz w:val="26"/>
          <w:szCs w:val="26"/>
        </w:rPr>
        <w:tab/>
      </w:r>
    </w:p>
    <w:p>
      <w:pPr>
        <w:tabs>
          <w:tab w:val="left" w:pos="400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color w:val="FF0000"/>
          <w:sz w:val="26"/>
          <w:szCs w:val="26"/>
        </w:rPr>
      </w:pPr>
      <w:r>
        <w:rPr>
          <w:rFonts w:ascii="Times New Roman" w:hAnsi="Times New Roman"/>
          <w:color w:val="000000"/>
          <w:sz w:val="26"/>
          <w:szCs w:val="26"/>
        </w:rPr>
        <w:t xml:space="preserve">                                           </w:t>
      </w:r>
      <w:r>
        <w:rPr>
          <w:rFonts w:ascii="Times New Roman" w:hAnsi="Times New Roman"/>
          <w:color w:val="000000"/>
          <w:position w:val="-6"/>
          <w:sz w:val="26"/>
          <w:szCs w:val="26"/>
        </w:rPr>
        <w:object>
          <v:shape id="_x0000_i1053"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3" DrawAspect="Content" ObjectID="_1468075753" r:id="rId49">
            <o:LockedField>false</o:LockedField>
          </o:OLEObject>
        </w:object>
      </w:r>
      <w:r>
        <w:rPr>
          <w:rFonts w:ascii="Times New Roman" w:hAnsi="Times New Roman"/>
          <w:color w:val="000000"/>
          <w:sz w:val="26"/>
          <w:szCs w:val="26"/>
        </w:rPr>
        <w:t xml:space="preserve"> (cạnh huyền- cạnh góc vuông)</w:t>
      </w:r>
    </w:p>
    <w:p>
      <w:pPr>
        <w:tabs>
          <w:tab w:val="left" w:pos="1215"/>
        </w:tabs>
        <w:spacing w:line="276" w:lineRule="auto"/>
        <w:rPr>
          <w:rFonts w:ascii="Times New Roman" w:hAnsi="Times New Roman"/>
          <w:color w:val="FF0000"/>
          <w:sz w:val="26"/>
          <w:szCs w:val="26"/>
        </w:rPr>
      </w:pPr>
      <w:r>
        <w:rPr>
          <w:rFonts w:ascii="Times New Roman" w:hAnsi="Times New Roman"/>
          <w:color w:val="FF0000"/>
          <w:sz w:val="26"/>
          <w:szCs w:val="26"/>
        </w:rPr>
        <w:tab/>
      </w:r>
      <w:r>
        <w:rPr>
          <w:rFonts w:ascii="Times New Roman" w:hAnsi="Times New Roman"/>
          <w:color w:val="FF0000"/>
          <w:sz w:val="26"/>
          <w:szCs w:val="26"/>
        </w:rPr>
        <w:tab/>
      </w:r>
      <w:r>
        <w:rPr>
          <w:rFonts w:ascii="Times New Roman" w:hAnsi="Times New Roman"/>
          <w:color w:val="FF0000"/>
          <w:sz w:val="26"/>
          <w:szCs w:val="26"/>
        </w:rPr>
        <w:tab/>
      </w:r>
      <w:r>
        <w:rPr>
          <w:rFonts w:ascii="Times New Roman" w:hAnsi="Times New Roman"/>
          <w:color w:val="FF0000"/>
          <w:sz w:val="26"/>
          <w:szCs w:val="26"/>
        </w:rPr>
        <w:tab/>
      </w:r>
      <w:r>
        <w:rPr>
          <w:rFonts w:ascii="Times New Roman" w:hAnsi="Times New Roman"/>
          <w:color w:val="FF0000"/>
          <w:sz w:val="26"/>
          <w:szCs w:val="26"/>
        </w:rPr>
        <w:tab/>
      </w:r>
      <w:r>
        <w:rPr>
          <w:rFonts w:ascii="Times New Roman" w:hAnsi="Times New Roman"/>
          <w:color w:val="000000"/>
          <w:sz w:val="26"/>
          <w:szCs w:val="26"/>
        </w:rPr>
        <w:t xml:space="preserve">Hay </w:t>
      </w:r>
      <w:r>
        <w:rPr>
          <w:rFonts w:ascii="Times New Roman" w:hAnsi="Times New Roman"/>
          <w:color w:val="000000"/>
          <w:position w:val="-6"/>
          <w:sz w:val="26"/>
          <w:szCs w:val="26"/>
        </w:rPr>
        <w:object>
          <v:shape id="_x0000_i1054"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4" DrawAspect="Content" ObjectID="_1468075754" r:id="rId50">
            <o:LockedField>false</o:LockedField>
          </o:OLEObject>
        </w:object>
      </w:r>
      <w:r>
        <w:rPr>
          <w:rFonts w:ascii="Times New Roman" w:hAnsi="Times New Roman"/>
          <w:color w:val="000000"/>
          <w:sz w:val="26"/>
          <w:szCs w:val="26"/>
        </w:rPr>
        <w:t xml:space="preserve"> (c.c.c)</w:t>
      </w:r>
    </w:p>
    <w:p>
      <w:pPr>
        <w:spacing w:line="276" w:lineRule="auto"/>
        <w:rPr>
          <w:rFonts w:ascii="Times New Roman" w:hAnsi="Times New Roman"/>
          <w:b/>
          <w:i/>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89984" behindDoc="0" locked="0" layoutInCell="1" allowOverlap="1">
                <wp:simplePos x="0" y="0"/>
                <wp:positionH relativeFrom="column">
                  <wp:posOffset>4324350</wp:posOffset>
                </wp:positionH>
                <wp:positionV relativeFrom="paragraph">
                  <wp:posOffset>75565</wp:posOffset>
                </wp:positionV>
                <wp:extent cx="1802130" cy="1247775"/>
                <wp:effectExtent l="3175" t="1905" r="4445" b="0"/>
                <wp:wrapNone/>
                <wp:docPr id="406" name="Group 406"/>
                <wp:cNvGraphicFramePr/>
                <a:graphic xmlns:a="http://schemas.openxmlformats.org/drawingml/2006/main">
                  <a:graphicData uri="http://schemas.microsoft.com/office/word/2010/wordprocessingGroup">
                    <wpg:wgp>
                      <wpg:cNvGrpSpPr/>
                      <wpg:grpSpPr>
                        <a:xfrm>
                          <a:off x="0" y="0"/>
                          <a:ext cx="1802130" cy="1247775"/>
                          <a:chOff x="2104" y="7989"/>
                          <a:chExt cx="2838" cy="1965"/>
                        </a:xfrm>
                      </wpg:grpSpPr>
                      <wpg:grpSp>
                        <wpg:cNvPr id="407" name="Group 668"/>
                        <wpg:cNvGrpSpPr/>
                        <wpg:grpSpPr>
                          <a:xfrm>
                            <a:off x="2104" y="7989"/>
                            <a:ext cx="1425" cy="1965"/>
                            <a:chOff x="1446" y="8334"/>
                            <a:chExt cx="1425" cy="1965"/>
                          </a:xfrm>
                        </wpg:grpSpPr>
                        <wpg:grpSp>
                          <wpg:cNvPr id="408" name="Group 669"/>
                          <wpg:cNvGrpSpPr/>
                          <wpg:grpSpPr>
                            <a:xfrm>
                              <a:off x="1446" y="8334"/>
                              <a:ext cx="1425" cy="1965"/>
                              <a:chOff x="1446" y="8334"/>
                              <a:chExt cx="1425" cy="1965"/>
                            </a:xfrm>
                          </wpg:grpSpPr>
                          <wpg:grpSp>
                            <wpg:cNvPr id="409" name="Group 670"/>
                            <wpg:cNvGrpSpPr/>
                            <wpg:grpSpPr>
                              <a:xfrm>
                                <a:off x="1446" y="8334"/>
                                <a:ext cx="1425" cy="1965"/>
                                <a:chOff x="1491" y="4824"/>
                                <a:chExt cx="1425" cy="1965"/>
                              </a:xfrm>
                            </wpg:grpSpPr>
                            <wpg:grpSp>
                              <wpg:cNvPr id="410" name="Group 671"/>
                              <wpg:cNvGrpSpPr/>
                              <wpg:grpSpPr>
                                <a:xfrm>
                                  <a:off x="1806" y="5274"/>
                                  <a:ext cx="720" cy="1080"/>
                                  <a:chOff x="1611" y="2161"/>
                                  <a:chExt cx="720" cy="1080"/>
                                </a:xfrm>
                              </wpg:grpSpPr>
                              <wpg:grpSp>
                                <wpg:cNvPr id="411" name="Group 672"/>
                                <wpg:cNvGrpSpPr/>
                                <wpg:grpSpPr>
                                  <a:xfrm>
                                    <a:off x="1611" y="2161"/>
                                    <a:ext cx="720" cy="1080"/>
                                    <a:chOff x="2526" y="1674"/>
                                    <a:chExt cx="720" cy="1080"/>
                                  </a:xfrm>
                                </wpg:grpSpPr>
                                <wps:wsp>
                                  <wps:cNvPr id="412" name="Line 673"/>
                                  <wps:cNvCnPr/>
                                  <wps:spPr bwMode="auto">
                                    <a:xfrm>
                                      <a:off x="2526" y="1674"/>
                                      <a:ext cx="0" cy="1080"/>
                                    </a:xfrm>
                                    <a:prstGeom prst="line">
                                      <a:avLst/>
                                    </a:prstGeom>
                                    <a:noFill/>
                                    <a:ln w="9525">
                                      <a:solidFill>
                                        <a:srgbClr val="000000"/>
                                      </a:solidFill>
                                      <a:round/>
                                    </a:ln>
                                  </wps:spPr>
                                  <wps:bodyPr/>
                                </wps:wsp>
                                <wps:wsp>
                                  <wps:cNvPr id="413" name="Line 674"/>
                                  <wps:cNvCnPr/>
                                  <wps:spPr bwMode="auto">
                                    <a:xfrm>
                                      <a:off x="2526" y="2754"/>
                                      <a:ext cx="720" cy="0"/>
                                    </a:xfrm>
                                    <a:prstGeom prst="line">
                                      <a:avLst/>
                                    </a:prstGeom>
                                    <a:noFill/>
                                    <a:ln w="9525">
                                      <a:solidFill>
                                        <a:srgbClr val="000000"/>
                                      </a:solidFill>
                                      <a:round/>
                                    </a:ln>
                                  </wps:spPr>
                                  <wps:bodyPr/>
                                </wps:wsp>
                                <wps:wsp>
                                  <wps:cNvPr id="414" name="Line 675"/>
                                  <wps:cNvCnPr/>
                                  <wps:spPr bwMode="auto">
                                    <a:xfrm>
                                      <a:off x="2526" y="1674"/>
                                      <a:ext cx="720" cy="1080"/>
                                    </a:xfrm>
                                    <a:prstGeom prst="line">
                                      <a:avLst/>
                                    </a:prstGeom>
                                    <a:noFill/>
                                    <a:ln w="9525">
                                      <a:solidFill>
                                        <a:srgbClr val="000000"/>
                                      </a:solidFill>
                                      <a:round/>
                                    </a:ln>
                                  </wps:spPr>
                                  <wps:bodyPr/>
                                </wps:wsp>
                              </wpg:grpSp>
                              <wps:wsp>
                                <wps:cNvPr id="415" name="Rectangle 676"/>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416" name="Text Box 677"/>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417" name="Text Box 678"/>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418" name="Text Box 679"/>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419" name="Arc 680"/>
                            <wps:cNvSpPr/>
                            <wps:spPr bwMode="auto">
                              <a:xfrm flipV="1">
                                <a:off x="1671" y="8964"/>
                                <a:ext cx="236" cy="169"/>
                              </a:xfrm>
                              <a:custGeom>
                                <a:avLst/>
                                <a:gdLst>
                                  <a:gd name="G0" fmla="+- 0 0 0"/>
                                  <a:gd name="G1" fmla="+- 20227 0 0"/>
                                  <a:gd name="G2" fmla="+- 21600 0 0"/>
                                  <a:gd name="T0" fmla="*/ 7577 w 21219"/>
                                  <a:gd name="T1" fmla="*/ 0 h 20227"/>
                                  <a:gd name="T2" fmla="*/ 21219 w 21219"/>
                                  <a:gd name="T3" fmla="*/ 16185 h 20227"/>
                                  <a:gd name="T4" fmla="*/ 0 w 21219"/>
                                  <a:gd name="T5" fmla="*/ 20227 h 20227"/>
                                </a:gdLst>
                                <a:ahLst/>
                                <a:cxnLst>
                                  <a:cxn ang="0">
                                    <a:pos x="T0" y="T1"/>
                                  </a:cxn>
                                  <a:cxn ang="0">
                                    <a:pos x="T2" y="T3"/>
                                  </a:cxn>
                                  <a:cxn ang="0">
                                    <a:pos x="T4" y="T5"/>
                                  </a:cxn>
                                </a:cxnLst>
                                <a:rect l="0" t="0" r="r" b="b"/>
                                <a:pathLst>
                                  <a:path w="21219" h="20227" fill="none" extrusionOk="0">
                                    <a:moveTo>
                                      <a:pt x="7577" y="-1"/>
                                    </a:moveTo>
                                    <a:cubicBezTo>
                                      <a:pt x="14637" y="2644"/>
                                      <a:pt x="19807" y="8778"/>
                                      <a:pt x="21218" y="16185"/>
                                    </a:cubicBezTo>
                                  </a:path>
                                  <a:path w="21219" h="20227" stroke="0" extrusionOk="0">
                                    <a:moveTo>
                                      <a:pt x="7577" y="-1"/>
                                    </a:moveTo>
                                    <a:cubicBezTo>
                                      <a:pt x="14637" y="2644"/>
                                      <a:pt x="19807" y="8778"/>
                                      <a:pt x="21218" y="16185"/>
                                    </a:cubicBezTo>
                                    <a:lnTo>
                                      <a:pt x="0" y="20227"/>
                                    </a:lnTo>
                                    <a:close/>
                                  </a:path>
                                </a:pathLst>
                              </a:custGeom>
                              <a:noFill/>
                              <a:ln w="9525">
                                <a:solidFill>
                                  <a:srgbClr val="000000"/>
                                </a:solidFill>
                                <a:round/>
                              </a:ln>
                            </wps:spPr>
                            <wps:bodyPr rot="0" vert="horz" wrap="square" lIns="91440" tIns="45720" rIns="91440" bIns="45720" anchor="t" anchorCtr="0" upright="1">
                              <a:noAutofit/>
                            </wps:bodyPr>
                          </wps:wsp>
                        </wpg:grpSp>
                        <wps:wsp>
                          <wps:cNvPr id="420" name="Line 681"/>
                          <wps:cNvCnPr/>
                          <wps:spPr bwMode="auto">
                            <a:xfrm flipH="1">
                              <a:off x="2076" y="9264"/>
                              <a:ext cx="120" cy="180"/>
                            </a:xfrm>
                            <a:prstGeom prst="line">
                              <a:avLst/>
                            </a:prstGeom>
                            <a:noFill/>
                            <a:ln w="9525">
                              <a:solidFill>
                                <a:srgbClr val="000000"/>
                              </a:solidFill>
                              <a:round/>
                            </a:ln>
                          </wps:spPr>
                          <wps:bodyPr/>
                        </wps:wsp>
                      </wpg:grpSp>
                      <wpg:grpSp>
                        <wpg:cNvPr id="421" name="Group 682"/>
                        <wpg:cNvGrpSpPr/>
                        <wpg:grpSpPr>
                          <a:xfrm>
                            <a:off x="3532" y="7989"/>
                            <a:ext cx="1410" cy="1965"/>
                            <a:chOff x="3486" y="8154"/>
                            <a:chExt cx="1410" cy="1965"/>
                          </a:xfrm>
                        </wpg:grpSpPr>
                        <wpg:grpSp>
                          <wpg:cNvPr id="422" name="Group 683"/>
                          <wpg:cNvGrpSpPr/>
                          <wpg:grpSpPr>
                            <a:xfrm>
                              <a:off x="3486" y="8154"/>
                              <a:ext cx="1410" cy="1965"/>
                              <a:chOff x="3486" y="8154"/>
                              <a:chExt cx="1410" cy="1965"/>
                            </a:xfrm>
                          </wpg:grpSpPr>
                          <wpg:grpSp>
                            <wpg:cNvPr id="423" name="Group 684"/>
                            <wpg:cNvGrpSpPr/>
                            <wpg:grpSpPr>
                              <a:xfrm>
                                <a:off x="3486" y="8154"/>
                                <a:ext cx="1410" cy="1965"/>
                                <a:chOff x="3471" y="4824"/>
                                <a:chExt cx="1410" cy="1965"/>
                              </a:xfrm>
                            </wpg:grpSpPr>
                            <wpg:grpSp>
                              <wpg:cNvPr id="424" name="Group 685"/>
                              <wpg:cNvGrpSpPr/>
                              <wpg:grpSpPr>
                                <a:xfrm>
                                  <a:off x="3726" y="5274"/>
                                  <a:ext cx="720" cy="1080"/>
                                  <a:chOff x="1611" y="2161"/>
                                  <a:chExt cx="720" cy="1080"/>
                                </a:xfrm>
                              </wpg:grpSpPr>
                              <wpg:grpSp>
                                <wpg:cNvPr id="425" name="Group 686"/>
                                <wpg:cNvGrpSpPr/>
                                <wpg:grpSpPr>
                                  <a:xfrm>
                                    <a:off x="1611" y="2161"/>
                                    <a:ext cx="720" cy="1080"/>
                                    <a:chOff x="2526" y="1674"/>
                                    <a:chExt cx="720" cy="1080"/>
                                  </a:xfrm>
                                </wpg:grpSpPr>
                                <wps:wsp>
                                  <wps:cNvPr id="426" name="Line 687"/>
                                  <wps:cNvCnPr/>
                                  <wps:spPr bwMode="auto">
                                    <a:xfrm>
                                      <a:off x="2526" y="1674"/>
                                      <a:ext cx="0" cy="1080"/>
                                    </a:xfrm>
                                    <a:prstGeom prst="line">
                                      <a:avLst/>
                                    </a:prstGeom>
                                    <a:noFill/>
                                    <a:ln w="9525">
                                      <a:solidFill>
                                        <a:srgbClr val="000000"/>
                                      </a:solidFill>
                                      <a:round/>
                                    </a:ln>
                                  </wps:spPr>
                                  <wps:bodyPr/>
                                </wps:wsp>
                                <wps:wsp>
                                  <wps:cNvPr id="427" name="Line 688"/>
                                  <wps:cNvCnPr/>
                                  <wps:spPr bwMode="auto">
                                    <a:xfrm>
                                      <a:off x="2526" y="2754"/>
                                      <a:ext cx="720" cy="0"/>
                                    </a:xfrm>
                                    <a:prstGeom prst="line">
                                      <a:avLst/>
                                    </a:prstGeom>
                                    <a:noFill/>
                                    <a:ln w="9525">
                                      <a:solidFill>
                                        <a:srgbClr val="000000"/>
                                      </a:solidFill>
                                      <a:round/>
                                    </a:ln>
                                  </wps:spPr>
                                  <wps:bodyPr/>
                                </wps:wsp>
                                <wps:wsp>
                                  <wps:cNvPr id="428" name="Line 689"/>
                                  <wps:cNvCnPr/>
                                  <wps:spPr bwMode="auto">
                                    <a:xfrm>
                                      <a:off x="2526" y="1674"/>
                                      <a:ext cx="720" cy="1080"/>
                                    </a:xfrm>
                                    <a:prstGeom prst="line">
                                      <a:avLst/>
                                    </a:prstGeom>
                                    <a:noFill/>
                                    <a:ln w="9525">
                                      <a:solidFill>
                                        <a:srgbClr val="000000"/>
                                      </a:solidFill>
                                      <a:round/>
                                    </a:ln>
                                  </wps:spPr>
                                  <wps:bodyPr/>
                                </wps:wsp>
                              </wpg:grpSp>
                              <wps:wsp>
                                <wps:cNvPr id="429" name="Rectangle 690"/>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430" name="Text Box 691"/>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431" name="Text Box 692"/>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432" name="Text Box 693"/>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433" name="Arc 694"/>
                            <wps:cNvSpPr/>
                            <wps:spPr bwMode="auto">
                              <a:xfrm flipV="1">
                                <a:off x="3651" y="8784"/>
                                <a:ext cx="236" cy="169"/>
                              </a:xfrm>
                              <a:custGeom>
                                <a:avLst/>
                                <a:gdLst>
                                  <a:gd name="G0" fmla="+- 0 0 0"/>
                                  <a:gd name="G1" fmla="+- 20227 0 0"/>
                                  <a:gd name="G2" fmla="+- 21600 0 0"/>
                                  <a:gd name="T0" fmla="*/ 7577 w 21219"/>
                                  <a:gd name="T1" fmla="*/ 0 h 20227"/>
                                  <a:gd name="T2" fmla="*/ 21219 w 21219"/>
                                  <a:gd name="T3" fmla="*/ 16185 h 20227"/>
                                  <a:gd name="T4" fmla="*/ 0 w 21219"/>
                                  <a:gd name="T5" fmla="*/ 20227 h 20227"/>
                                </a:gdLst>
                                <a:ahLst/>
                                <a:cxnLst>
                                  <a:cxn ang="0">
                                    <a:pos x="T0" y="T1"/>
                                  </a:cxn>
                                  <a:cxn ang="0">
                                    <a:pos x="T2" y="T3"/>
                                  </a:cxn>
                                  <a:cxn ang="0">
                                    <a:pos x="T4" y="T5"/>
                                  </a:cxn>
                                </a:cxnLst>
                                <a:rect l="0" t="0" r="r" b="b"/>
                                <a:pathLst>
                                  <a:path w="21219" h="20227" fill="none" extrusionOk="0">
                                    <a:moveTo>
                                      <a:pt x="7577" y="-1"/>
                                    </a:moveTo>
                                    <a:cubicBezTo>
                                      <a:pt x="14637" y="2644"/>
                                      <a:pt x="19807" y="8778"/>
                                      <a:pt x="21218" y="16185"/>
                                    </a:cubicBezTo>
                                  </a:path>
                                  <a:path w="21219" h="20227" stroke="0" extrusionOk="0">
                                    <a:moveTo>
                                      <a:pt x="7577" y="-1"/>
                                    </a:moveTo>
                                    <a:cubicBezTo>
                                      <a:pt x="14637" y="2644"/>
                                      <a:pt x="19807" y="8778"/>
                                      <a:pt x="21218" y="16185"/>
                                    </a:cubicBezTo>
                                    <a:lnTo>
                                      <a:pt x="0" y="20227"/>
                                    </a:lnTo>
                                    <a:close/>
                                  </a:path>
                                </a:pathLst>
                              </a:custGeom>
                              <a:noFill/>
                              <a:ln w="9525">
                                <a:solidFill>
                                  <a:srgbClr val="000000"/>
                                </a:solidFill>
                                <a:round/>
                              </a:ln>
                            </wps:spPr>
                            <wps:bodyPr rot="0" vert="horz" wrap="square" lIns="91440" tIns="45720" rIns="91440" bIns="45720" anchor="t" anchorCtr="0" upright="1">
                              <a:noAutofit/>
                            </wps:bodyPr>
                          </wps:wsp>
                        </wpg:grpSp>
                        <wps:wsp>
                          <wps:cNvPr id="434" name="Line 695"/>
                          <wps:cNvCnPr/>
                          <wps:spPr bwMode="auto">
                            <a:xfrm flipH="1">
                              <a:off x="4071" y="9099"/>
                              <a:ext cx="120" cy="180"/>
                            </a:xfrm>
                            <a:prstGeom prst="line">
                              <a:avLst/>
                            </a:prstGeom>
                            <a:noFill/>
                            <a:ln w="9525">
                              <a:solidFill>
                                <a:srgbClr val="000000"/>
                              </a:solidFill>
                              <a:round/>
                            </a:ln>
                          </wps:spPr>
                          <wps:bodyPr/>
                        </wps:wsp>
                      </wpg:grpSp>
                    </wpg:wgp>
                  </a:graphicData>
                </a:graphic>
              </wp:anchor>
            </w:drawing>
          </mc:Choice>
          <mc:Fallback>
            <w:pict>
              <v:group id="_x0000_s1026" o:spid="_x0000_s1026" o:spt="203" style="position:absolute;left:0pt;margin-left:340.5pt;margin-top:5.95pt;height:98.25pt;width:141.9pt;z-index:251689984;mso-width-relative:page;mso-height-relative:page;" coordorigin="2104,7989" coordsize="2838,1965" o:gfxdata="UEsDBAoAAAAAAIdO4kAAAAAAAAAAAAAAAAAEAAAAZHJzL1BLAwQUAAAACACHTuJAHIvbTtoAAAAK&#10;AQAADwAAAGRycy9kb3ducmV2LnhtbE2PQUvDQBCF74L/YRnBm93dWkMasylS1FMRbAXxtk2mSWh2&#10;NmS3SfvvHU/2OLzHm+/LV2fXiRGH0HoyoGcKBFLpq5ZqA1+7t4cURIiWKtt5QgMXDLAqbm9ym1V+&#10;ok8ct7EWPEIhswaaGPtMylA26GyY+R6Js4MfnI18DrWsBjvxuOvkXKlEOtsSf2hsj+sGy+P25Ay8&#10;T3Z6edSv4+Z4WF9+dk8f3xuNxtzfafUMIuI5/pfhD5/RoWCmvT9RFURnIEk1u0QO9BIEF5bJgl32&#10;BuYqXYAscnmtUPwCUEsDBBQAAAAIAIdO4kA0a1KH2gcAADA7AAAOAAAAZHJzL2Uyb0RvYy54bWzt&#10;W1uPm0YUfq/U/zDisVViGDAXK94o3TRppbSJmm3fMcY2CmbogNdOfn3PmRvgS2I7XfYi70q7mBmG&#10;OfdzvjN+8XKzzMltyquMFWPLeW5bJC0SNs2K+dj6++bNs9AiVR0X0zhnRTq2PqeV9fLqxx9erMtR&#10;StmC5dOUE1ikqEbrcmwt6rocDQZVskiXcfWclWkBgzPGl3ENH/l8MOXxGlZf5gNq2/5gzfi05CxJ&#10;qwruvpaDllqRH7Mgm82yJH3NktUyLWq5Kk/zuAaSqkVWVtaV2O1slib1+9msSmuSjy2gtBZ/4SVw&#10;PcG/g6sX8WjO43KRJWoL8TFb2KJpGWcFvNQs9TquY7Li2c5SyyzhrGKz+nnClgNJiOAIUOHYW7x5&#10;y9mqFLTMR+t5aZgOgtri+tnLJn/efuAkm44tz/YtUsRLELl4L8EbwJ51OR/BrLe8/Fh+4OrGXH5C&#10;ijczvsT/QAvZCMZ+NoxNNzVJ4KYT2tRxgecJjDnUC4JgKFmfLEA++Bx1bM8iMBxEYaTHflXP09AF&#10;rRQPR754cqBfPMD9me2YD3fNq6DLK98Pz+DVHpoNxzw67FIcjwyvHM8DWQGvQtf1tnnl7Dx537wC&#10;0bX1yveFfE/Uqz00P0VeRVu8CoSL6o1XkSP0ygvpw9crB/xJR68C5wwbBNckbWlIA0Wz1quAao9l&#10;hypSNCboO5JV1PHFa9E8tbvaefCeLRC32uUUPYdTuyQfwyk6pJLBjq8ZfA6nINmomghYfV8E/LiI&#10;y1QE1gpjm46ADtV8epcVKfEDV7JJTLouVPSrRhUEQjJZ/8GmECzjVc1E6N8KhHvo1uzaUiujHfGo&#10;5FX9NmVLghdjK4dtiLXj23dVDbEXpuopGHML9ibLc5HD5AVZj61oCGEDRyqWZ1McFB/4fHKdc3Ib&#10;YxYkfpAwWKwzDbKNYirv5wUMr0tJKuYA1WjCpp8FB8R9EIa83YNU3C2pCDPFLYHozpYKDYaHzF3Y&#10;+kUoMj8/ZCqQrEmXokxFZGXfK5TGRWhTOexKG0t4HMbSJKq9GQ5kkFJGf0EdFBfzHH2aSuqF9WBG&#10;LxxE+Y4lnypSsOsFzEtfcc7WizSegp8V0U3YPJibfEA7hm/6QIiNMkq6to6SWrAQd1V+K2PrYXvj&#10;sPmvOcGOD6varu6N+Nnn6v4Hb7nMaqiD82wJaXjbpR50nYQzWX5C8Q0XC8a/WGQNpefYqv5dxTy1&#10;SP57ARyPINcF5tTigzcUJsDbI5P2SFwksNTYqi0iL69rWd+uSp7NF/AmR3CvYK8gUs0yEUYah678&#10;vPDn96Cipua8QcX4hW1AQ4NW1EWFI/UGBjQd1V3pqqeSX5/qokrrqm8rXR2CXGSA1MFeR2Plg76l&#10;q52A3YngoP97NKfeTDbwwkZcD1+JcK89JAWmAG8pjqrBjWvrSXGGvkxwm6rpojjkdO/Tk+IYNKKl&#10;OAqQ6FlxqOtIxfGppyCvi+KcoTj3ELYMTPOKJ8SXGQzqr0qRlMs+XCeSWZ6V/+iQpqBTyH5lthRG&#10;/lZtQl3QFIF/SvCslS0lK1kyYjTRZSLg0FMoGPHWfKpLf4hhs2UO6PbPz4iNvxjK2hPg5WYCtSkN&#10;9k2CErmZ5EBk3DPpxrzqpwEJhkFA1oQ61FFKbrZ0Y94I82yyIOKtW9u6MW+ESWKVQ6tBnSi3BhMh&#10;8wyHh1aE2sVMtA+tBsmzmSS50dof8N9wOF7I2hwQoE2huA5XkI0BTm+L3KtkFWLcyBdAbYFsmUTA&#10;LJTAgclAN04WGAS87+uTJXZ+o7FxMVk+pHaEmcl2E4SLJshEMryMayQEN4SXiCZImZEFXKE6AEMA&#10;UBhbBfSFoGm0qfkKm0jvP2kyl+w2vWFihRrpRdELIp5pipsZyWqSJb+kX9rzHc935QPU95QFlGIl&#10;JwptORIGgQjzsEsxgnsElw6cEiLXnG2tDmxAgr5KWFVz9gnAHBDQo6ELE8Y296RyGRMCsvV4krMq&#10;lSonOaFYIsSNWtJyIZ0MtRdI6eGntP0HGESe2/BKKAxIRZijMC8RYX7bijDUhvIfbSUCA5NmrzMO&#10;x4Dd36rHHzgo2RWW6g3ecTuQQiDrAOzhOQC7O3Slz29aoEY6HnY72g1QsFrdOnW9UEo1dDSm2SDs&#10;zs6TYPCyem04hShQX61TCjR2eaVQ9pPazHtofoq8MtC3bMn7obDaE9uB5/NK5aNNYfuQ9cog0ppX&#10;CpI+Ta8C1a16wu1APFnQtcBzDnoYbLfpgGoL3AHtW85qT1usUaqdBw/6qj4wJtSEThBuA5NHBWHM&#10;OVVxt4duzS7t2VWX2dD82Doc/QA4WId0pNJG/c6WyqUdeNyRtAPtQGpQNdkOlEe4TslXjzOVww7i&#10;sRlLk3z11Q6kBrRqtQMjgQK1oCuUw521WC7tQOS0PElxKXsBGlOKpw/g4BFR6dsbcB66cgBdtDS0&#10;n66OO7QlGNskvzpeX9qBGlY4oqeMgrv7dqBrCvCW4qga3KDyPSmOp6qmS1cHziWcfxihJ8UxaERL&#10;cdrH/vo7gOBRQPkQnLsozncpTv+ZlWtgGtEOjBRIYxyPil8ntgNdfyj1IQwk7BOPdAS6tAOhjXlp&#10;Bx7uHV7agZd2oIgll3agOkD5qI9JwoHEDuYVnXzaem870LNVqhrZ0dYBpCfZDhSZAXyRUnz1QX3p&#10;E7+p2f4szsM2X3S9+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CgAAW0NvbnRlbnRfVHlwZXNdLnhtbFBLAQIUAAoAAAAAAIdO4kAAAAAAAAAA&#10;AAAAAAAGAAAAAAAAAAAAEAAAAC8JAABfcmVscy9QSwECFAAUAAAACACHTuJAihRmPNEAAACUAQAA&#10;CwAAAAAAAAABACAAAABTCQAAX3JlbHMvLnJlbHNQSwECFAAKAAAAAACHTuJAAAAAAAAAAAAAAAAA&#10;BAAAAAAAAAAAABAAAAAAAAAAZHJzL1BLAQIUABQAAAAIAIdO4kAci9tO2gAAAAoBAAAPAAAAAAAA&#10;AAEAIAAAACIAAABkcnMvZG93bnJldi54bWxQSwECFAAUAAAACACHTuJANGtSh9oHAAAwOwAADgAA&#10;AAAAAAABACAAAAApAQAAZHJzL2Uyb0RvYy54bWxQSwUGAAAAAAYABgBZAQAAdQsAAAAA&#10;">
                <o:lock v:ext="edit" aspectratio="f"/>
                <v:group id="Group 668" o:spid="_x0000_s1026" o:spt="203" style="position:absolute;left:2104;top:7989;height:1965;width:1425;" coordorigin="1446,8334" coordsize="1425,1965" o:gfxdata="UEsDBAoAAAAAAIdO4kAAAAAAAAAAAAAAAAAEAAAAZHJzL1BLAwQUAAAACACHTuJAbx2mIb8AAADc&#10;AAAADwAAAGRycy9kb3ducmV2LnhtbEWPQWvCQBSE74L/YXmCt7obtVqiq4hY6UEEtVB6e2SfSTD7&#10;NmS3if77bqHgcZiZb5jl+m4r0VLjS8cakpECQZw5U3Ku4fPy/vIGwgdkg5Vj0vAgD+tVv7fE1LiO&#10;T9SeQy4ihH2KGooQ6lRKnxVk0Y9cTRy9q2sshiibXJoGuwi3lRwrNZMWS44LBda0LSi7nX+shn2H&#10;3WaS7NrD7bp9fF9ej1+HhLQeDhK1ABHoHp7h//aH0TBVc/g7E4+AXP0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vHaYhvwAAANwAAAAPAAAAAAAAAAEAIAAAACIAAABkcnMvZG93bnJldi54&#10;bWxQSwECFAAUAAAACACHTuJAMy8FnjsAAAA5AAAAFQAAAAAAAAABACAAAAAOAQAAZHJzL2dyb3Vw&#10;c2hhcGV4bWwueG1sUEsFBgAAAAAGAAYAYAEAAMsDAAAAAA==&#10;">
                  <o:lock v:ext="edit" aspectratio="f"/>
                  <v:group id="Group 669" o:spid="_x0000_s1026" o:spt="203" style="position:absolute;left:1446;top:8334;height:1965;width:1425;" coordorigin="1446,8334" coordsize="1425,1965" o:gfxdata="UEsDBAoAAAAAAIdO4kAAAAAAAAAAAAAAAAAEAAAAZHJzL1BLAwQUAAAACACHTuJAHoIyU7sAAADc&#10;AAAADwAAAGRycy9kb3ducmV2LnhtbEVPTYvCMBC9L/gfwgje1qS6u0g1ioiKB1lYFcTb0IxtsZmU&#10;Jrb67zcHwePjfc8WD1uJlhpfOtaQDBUI4syZknMNp+PmcwLCB2SDlWPS8CQPi3nvY4apcR3/UXsI&#10;uYgh7FPUUIRQp1L6rCCLfuhq4shdXWMxRNjk0jTYxXBbyZFSP9JiybGhwJpWBWW3w91q2HbYLcfJ&#10;ut3frqvn5fj9e94npPWgn6gpiECP8Ba/3Duj4UvFtfFMPAJy/g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6CMlO7AAAA3AAAAA8AAAAAAAAAAQAgAAAAIgAAAGRycy9kb3ducmV2LnhtbFBL&#10;AQIUABQAAAAIAIdO4kAzLwWeOwAAADkAAAAVAAAAAAAAAAEAIAAAAAoBAABkcnMvZ3JvdXBzaGFw&#10;ZXhtbC54bWxQSwUGAAAAAAYABgBgAQAAxwMAAAAA&#10;">
                    <o:lock v:ext="edit" aspectratio="f"/>
                    <v:group id="Group 670" o:spid="_x0000_s1026" o:spt="203" style="position:absolute;left:1446;top:8334;height:1965;width:1425;" coordorigin="1491,4824" coordsize="1425,1965" o:gfxdata="UEsDBAoAAAAAAIdO4kAAAAAAAAAAAAAAAAAEAAAAZHJzL1BLAwQUAAAACACHTuJAcc6XyL8AAADc&#10;AAAADwAAAGRycy9kb3ducmV2LnhtbEWPQWvCQBSE74L/YXmCt7obtWKjq4hY6UEEtVB6e2SfSTD7&#10;NmS3if77bqHgcZiZb5jl+m4r0VLjS8cakpECQZw5U3Ku4fPy/jIH4QOywcoxaXiQh/Wq31tialzH&#10;J2rPIRcRwj5FDUUIdSqlzwqy6EeuJo7e1TUWQ5RNLk2DXYTbSo6VmkmLJceFAmvaFpTdzj9Ww77D&#10;bjNJdu3hdt0+vi+vx69DQloPB4lagAh0D8/wf/vDaJiqN/g7E4+AXP0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xzpfIvwAAANwAAAAPAAAAAAAAAAEAIAAAACIAAABkcnMvZG93bnJldi54&#10;bWxQSwECFAAUAAAACACHTuJAMy8FnjsAAAA5AAAAFQAAAAAAAAABACAAAAAOAQAAZHJzL2dyb3Vw&#10;c2hhcGV4bWwueG1sUEsFBgAAAAAGAAYAYAEAAMsDAAAAAA==&#10;">
                      <o:lock v:ext="edit" aspectratio="f"/>
                      <v:group id="Group 671" o:spid="_x0000_s1026" o:spt="203" style="position:absolute;left:1806;top:5274;height:1080;width:720;" coordorigin="1611,2161" coordsize="720,1080" o:gfxdata="UEsDBAoAAAAAAIdO4kAAAAAAAAAAAAAAAAAEAAAAZHJzL1BLAwQUAAAACACHTuJAZS2oiLwAAADc&#10;AAAADwAAAGRycy9kb3ducmV2LnhtbEVPy2rCQBTdF/yH4Qrd1cn0hURHkVBLF6FQFcTdJXNNgpk7&#10;ITPm8fedRaHLw3mvt6NtRE+drx1rUIsEBHHhTM2lhtNx/7QE4QOywcYxaZjIw3Yze1hjatzAP9Qf&#10;QiliCPsUNVQhtKmUvqjIol+4ljhyV9dZDBF2pTQdDjHcNvI5Sd6lxZpjQ4UtZRUVt8PdavgccNi9&#10;qI8+v12z6XJ8+z7nirR+nKtkBSLQGP7Ff+4vo+FVxfnxTDwCcvML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lLaiIvAAAANwAAAAPAAAAAAAAAAEAIAAAACIAAABkcnMvZG93bnJldi54bWxQ&#10;SwECFAAUAAAACACHTuJAMy8FnjsAAAA5AAAAFQAAAAAAAAABACAAAAALAQAAZHJzL2dyb3Vwc2hh&#10;cGV4bWwueG1sUEsFBgAAAAAGAAYAYAEAAMgDAAAAAA==&#10;">
                        <o:lock v:ext="edit" aspectratio="f"/>
                        <v:group id="Group 672" o:spid="_x0000_s1026" o:spt="203" style="position:absolute;left:1611;top:2161;height:1080;width:720;" coordorigin="2526,1674" coordsize="720,1080" o:gfxdata="UEsDBAoAAAAAAIdO4kAAAAAAAAAAAAAAAAAEAAAAZHJzL1BLAwQUAAAACACHTuJACmENE74AAADc&#10;AAAADwAAAGRycy9kb3ducmV2LnhtbEWPQWvCQBSE74L/YXmCt7pZa6WkriLSigcRjELp7ZF9JsHs&#10;25DdJvrvuwXB4zAz3zCL1c3WoqPWV441qEkCgjh3puJCw/n09fIOwgdkg7Vj0nAnD6vlcLDA1Lie&#10;j9RloRARwj5FDWUITSqlz0uy6CeuIY7exbUWQ5RtIU2LfYTbWk6TZC4tVhwXSmxoU1J+zX6thm2P&#10;/fpVfXb762Vz/zm9Hb73irQej1TyASLQLTzDj/bOaJgpBf9n4hGQy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hDRO+AAAA3AAAAA8AAAAAAAAAAQAgAAAAIgAAAGRycy9kb3ducmV2Lnht&#10;bFBLAQIUABQAAAAIAIdO4kAzLwWeOwAAADkAAAAVAAAAAAAAAAEAIAAAAA0BAABkcnMvZ3JvdXBz&#10;aGFwZXhtbC54bWxQSwUGAAAAAAYABgBgAQAAygMAAAAA&#10;">
                          <o:lock v:ext="edit" aspectratio="f"/>
                          <v:line id="Line 673" o:spid="_x0000_s1026" o:spt="20" style="position:absolute;left:2526;top:1674;height:1080;width:0;" filled="f" stroked="t" coordsize="21600,21600" o:gfxdata="UEsDBAoAAAAAAIdO4kAAAAAAAAAAAAAAAAAEAAAAZHJzL1BLAwQUAAAACACHTuJAk9SXkr4AAADc&#10;AAAADwAAAGRycy9kb3ducmV2LnhtbEWPT2vCQBTE74LfYXmFXsTsJi0iqasHNdCDF//h9ZF9TUKz&#10;b2N2q9ZP3xUKHoeZ+Q0zW9xsKy7U+8axhjRRIIhLZxquNBz2xXgKwgdkg61j0vBLHhbz4WCGuXFX&#10;3tJlFyoRIexz1FCH0OVS+rImiz5xHXH0vlxvMUTZV9L0eI1w28pMqYm02HBcqLGjZU3l9+7HavDF&#10;kc7FfVSO1OmtcpSdV5s1av36kqoPEIFu4Rn+b38aDe9pBo8z8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9SXk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74" o:spid="_x0000_s1026" o:spt="20" style="position:absolute;left:2526;top:2754;height:0;width:720;" filled="f" stroked="t" coordsize="21600,21600" o:gfxdata="UEsDBAoAAAAAAIdO4kAAAAAAAAAAAAAAAAAEAAAAZHJzL1BLAwQUAAAACACHTuJA/JgyCb0AAADc&#10;AAAADwAAAGRycy9kb3ducmV2LnhtbEWPzYvCMBTE7wv+D+EJXmRNqiJL1+hBLXjYi1/s9dE822Lz&#10;Upv4+ddvBGGPw8z8hpnO77YWV2p95VhDMlAgiHNnKi407HfZ5xcIH5AN1o5Jw4M8zGedjymmxt14&#10;Q9dtKESEsE9RQxlCk0rp85Is+oFriKN3dK3FEGVbSNPiLcJtLYdKTaTFiuNCiQ0tSspP24vV4LMD&#10;nbNnP++r31HhaHhe/qxQ6143Ud8gAt3Df/jdXhsN42QE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mDIJ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675" o:spid="_x0000_s1026" o:spt="20" style="position:absolute;left:2526;top:1674;height:1080;width:720;" filled="f" stroked="t" coordsize="21600,21600" o:gfxdata="UEsDBAoAAAAAAIdO4kAAAAAAAAAAAAAAAAAEAAAAZHJzL1BLAwQUAAAACACHTuJAc3Gqfb0AAADc&#10;AAAADwAAAGRycy9kb3ducmV2LnhtbEWPzYvCMBTE7wv+D+EJXmRN6oosXaMHteBhL36x10fzbIvN&#10;S23i519vBGGPw8z8hpnMbrYWF2p95VhDMlAgiHNnKi407LbZ5zcIH5AN1o5Jw508zKadjwmmxl15&#10;TZdNKESEsE9RQxlCk0rp85Is+oFriKN3cK3FEGVbSNPiNcJtLYdKjaXFiuNCiQ3NS8qPm7PV4LM9&#10;nbJHP++rv6/C0fC0+F2i1r1uon5ABLqF//C7vTIaRskIXmfiEZ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cap9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676" o:spid="_x0000_s1026" o:spt="1" style="position:absolute;left:1611;top:3061;height:180;width:180;" fillcolor="#FFFFFF" filled="t" stroked="t" coordsize="21600,21600" o:gfxdata="UEsDBAoAAAAAAIdO4kAAAAAAAAAAAAAAAAAEAAAAZHJzL1BLAwQUAAAACACHTuJAeDHu3r4AAADc&#10;AAAADwAAAGRycy9kb3ducmV2LnhtbEWPwW7CMBBE70j8g7VI3MBOKKhNMTm0omqPEC69beNtEojX&#10;UWwg7dfXlZA4jmbmjWadD7YVF+p941hDMlcgiEtnGq40HIrt7BGED8gGW8ek4Yc85JvxaI2ZcVfe&#10;0WUfKhEh7DPUUIfQZVL6siaLfu464uh9u95iiLKvpOnxGuG2lalSK2mx4bhQY0cvNZWn/dlq+GrS&#10;A/7uijdln7aL8DEUx/Pnq9bTSaKeQQQawj18a78bDQ/JEv7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DHu3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677" o:spid="_x0000_s1026" o:spt="202" type="#_x0000_t202" style="position:absolute;left:1491;top:6234;height:540;width:600;" filled="f" stroked="f" coordsize="21600,21600" o:gfxdata="UEsDBAoAAAAAAIdO4kAAAAAAAAAAAAAAAAAEAAAAZHJzL1BLAwQUAAAACACHTuJAIhwQ27wAAADc&#10;AAAADwAAAGRycy9kb3ducmV2LnhtbEWPT4vCMBTE74LfITzBmyZdVNyu0YOy4ElZ/8HeHs2zLdu8&#10;lCba+u3NguBxmJnfMItVZytxp8aXjjUkYwWCOHOm5FzD6fg9moPwAdlg5Zg0PMjDatnvLTA1ruUf&#10;uh9CLiKEfYoaihDqVEqfFWTRj11NHL2rayyGKJtcmgbbCLeV/FBqJi2WHBcKrGldUPZ3uFkN5931&#10;9zJR+3xjp3XrOiXZfkqth4NEfYEI1IV3+NXeGg2TZAb/Z+IRkM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IcENu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A</w:t>
                              </w:r>
                            </w:p>
                          </w:txbxContent>
                        </v:textbox>
                      </v:shape>
                      <v:shape id="Text Box 678" o:spid="_x0000_s1026" o:spt="202" type="#_x0000_t202" style="position:absolute;left:1566;top:4824;height:540;width:600;" filled="f" stroked="f" coordsize="21600,21600" o:gfxdata="UEsDBAoAAAAAAIdO4kAAAAAAAAAAAAAAAAAEAAAAZHJzL1BLAwQUAAAACACHTuJATVC1QL4AAADc&#10;AAAADwAAAGRycy9kb3ducmV2LnhtbEWPT2vCQBTE74LfYXmCN92NWG2jmxwsQk8t/iv09sg+k2D2&#10;bchuTfrtu4WCx2FmfsNs88E24k6drx1rSOYKBHHhTM2lhvNpP3sG4QOywcYxafghD3k2Hm0xNa7n&#10;A92PoRQRwj5FDVUIbSqlLyqy6OeuJY7e1XUWQ5RdKU2HfYTbRi6UWkmLNceFClvaVVTcjt9Ww+X9&#10;+vW5VB/lq31qezcoyfZFaj2dJGoDItAQHuH/9pvRsEzW8HcmHgG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C1Q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679" o:spid="_x0000_s1026" o:spt="202" type="#_x0000_t202" style="position:absolute;left:2316;top:6249;height:540;width:600;" filled="f" stroked="f" coordsize="21600,21600" o:gfxdata="UEsDBAoAAAAAAIdO4kAAAAAAAAAAAAAAAAAEAAAAZHJzL1BLAwQUAAAACACHTuJAPM8hMrgAAADc&#10;AAAADwAAAGRycy9kb3ducmV2LnhtbEVPy4rCMBTdD/gP4QqzG5OKI1qNLhTB1Qw+wd2lubbF5qY0&#10;0da/NwvB5eG858vOVuJBjS8da0gGCgRx5kzJuYbjYfMzAeEDssHKMWl4koflovc1x9S4lnf02Idc&#10;xBD2KWooQqhTKX1WkEU/cDVx5K6usRgibHJpGmxjuK3kUKmxtFhybCiwplVB2W1/txpOf9fLeaT+&#10;87X9rVvXKcl2KrX+7idqBiJQFz7it3trNIySuDaeiUdALl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M8hMrgAAADcAAAA&#10;DwAAAAAAAAABACAAAAAiAAAAZHJzL2Rvd25yZXYueG1sUEsBAhQAFAAAAAgAh07iQDMvBZ47AAAA&#10;OQAAABAAAAAAAAAAAQAgAAAABwEAAGRycy9zaGFwZXhtbC54bWxQSwUGAAAAAAYABgBbAQAAsQMA&#10;AAAA&#10;">
                        <v:fill on="f" focussize="0,0"/>
                        <v:stroke on="f"/>
                        <v:imagedata o:title=""/>
                        <o:lock v:ext="edit" aspectratio="f"/>
                        <v:textbox>
                          <w:txbxContent>
                            <w:p>
                              <w:r>
                                <w:t>C</w:t>
                              </w:r>
                            </w:p>
                          </w:txbxContent>
                        </v:textbox>
                      </v:shape>
                    </v:group>
                    <v:shape id="Arc 680" o:spid="_x0000_s1026" o:spt="100" style="position:absolute;left:1671;top:8964;flip:y;height:169;width:236;" filled="f" stroked="t" coordsize="21219,20227" o:gfxdata="UEsDBAoAAAAAAIdO4kAAAAAAAAAAAAAAAAAEAAAAZHJzL1BLAwQUAAAACACHTuJAtlskerwAAADc&#10;AAAADwAAAGRycy9kb3ducmV2LnhtbEWPQWsCMRSE7wX/Q3hCbzW7omK3Rg+C4M1W/QGPzdtk283L&#10;msTV/vumIHgcZuYbZrW5u04MFGLrWUE5KUAQ1163bBScT7u3JYiYkDV2nknBL0XYrEcvK6y0v/EX&#10;DcdkRIZwrFCBTamvpIy1JYdx4nvi7DU+OExZBiN1wFuGu05Oi2IhHbacFyz2tLVU/xyvTkE7l5+H&#10;YJpG17vFdmoug+2/D0q9jsviA0Sie3qGH+29VjAr3+H/TD4C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bJHq8AAAA&#10;3AAAAA8AAAAAAAAAAQAgAAAAIgAAAGRycy9kb3ducmV2LnhtbFBLAQIUABQAAAAIAIdO4kAzLwWe&#10;OwAAADkAAAAQAAAAAAAAAAEAIAAAAAsBAABkcnMvc2hhcGV4bWwueG1sUEsFBgAAAAAGAAYAWwEA&#10;ALUDAAAAAA==&#10;" path="m7577,-1nfc14637,2644,19807,8778,21218,16185em7577,-1nsc14637,2644,19807,8778,21218,16185l0,20227xe">
                      <v:path o:connectlocs="84,0;236,135;0,169" o:connectangles="0,0,0"/>
                      <v:fill on="f" focussize="0,0"/>
                      <v:stroke color="#000000" joinstyle="round"/>
                      <v:imagedata o:title=""/>
                      <o:lock v:ext="edit" aspectratio="f"/>
                    </v:shape>
                  </v:group>
                  <v:line id="Line 681" o:spid="_x0000_s1026" o:spt="20" style="position:absolute;left:2076;top:9264;flip:x;height:180;width:120;" filled="f" stroked="t" coordsize="21600,21600" o:gfxdata="UEsDBAoAAAAAAIdO4kAAAAAAAAAAAAAAAAAEAAAAZHJzL1BLAwQUAAAACACHTuJA9hiSkrsAAADc&#10;AAAADwAAAGRycy9kb3ducmV2LnhtbEVPXWvCMBR9H/gfwh3sbSZ2MrQzLSJuDAaCtfp8be7asuam&#10;NFnVf788CHs8nO9VfrWdGGnwrWMNs6kCQVw503KtoTy8Py9A+IBssHNMGm7kIc8mDytMjbvwnsYi&#10;1CKGsE9RQxNCn0rpq4Ys+qnriSP37QaLIcKhlmbASwy3nUyUepUWW44NDfa0aaj6KX6thvXpa/uy&#10;G8/WdWZZl0djS/WRaP30OFNvIAJdw7/47v40GuZJnB/PxCMg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hiSk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group id="Group 682" o:spid="_x0000_s1026" o:spt="203" style="position:absolute;left:3532;top:7989;height:1965;width:1410;" coordorigin="3486,8154" coordsize="1410,1965" o:gfxdata="UEsDBAoAAAAAAIdO4kAAAAAAAAAAAAAAAAAEAAAAZHJzL1BLAwQUAAAACACHTuJAxA3Hrr8AAADc&#10;AAAADwAAAGRycy9kb3ducmV2LnhtbEWPQWvCQBSE70L/w/IK3nSztkpJXaWIlR5EMBZKb4/sMwlm&#10;34bsmui/dwXB4zAz3zDz5cXWoqPWV441qHECgjh3puJCw+/he/QBwgdkg7Vj0nAlD8vFy2COqXE9&#10;76nLQiEihH2KGsoQmlRKn5dk0Y9dQxy9o2sthijbQpoW+wi3tZwkyUxarDgulNjQqqT8lJ2thk2P&#10;/debWnfb03F1/T9Md39bRVoPX1XyCSLQJTzDj/aP0fA+UX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EDceuvwAAANwAAAAPAAAAAAAAAAEAIAAAACIAAABkcnMvZG93bnJldi54&#10;bWxQSwECFAAUAAAACACHTuJAMy8FnjsAAAA5AAAAFQAAAAAAAAABACAAAAAOAQAAZHJzL2dyb3Vw&#10;c2hhcGV4bWwueG1sUEsFBgAAAAAGAAYAYAEAAMsDAAAAAA==&#10;">
                  <o:lock v:ext="edit" aspectratio="f"/>
                  <v:group id="Group 683" o:spid="_x0000_s1026" o:spt="203" style="position:absolute;left:3486;top:8154;height:1965;width:1410;" coordorigin="3486,8154" coordsize="1410,1965" o:gfxdata="UEsDBAoAAAAAAIdO4kAAAAAAAAAAAAAAAAAEAAAAZHJzL1BLAwQUAAAACACHTuJANN9Z2b4AAADc&#10;AAAADwAAAGRycy9kb3ducmV2LnhtbEWPQYvCMBSE7wv+h/AEb2va6i5SjSKyigcRVgXx9miebbF5&#10;KU221X9vBGGPw8x8w8wWd1OJlhpXWlYQDyMQxJnVJecKTsf15wSE88gaK8uk4EEOFvPexwxTbTv+&#10;pfbgcxEg7FJUUHhfp1K6rCCDbmhr4uBdbWPQB9nkUjfYBbipZBJF39JgyWGhwJpWBWW3w59RsOmw&#10;W47in3Z3u64el+PX/ryLSalBP46mIDzd/X/43d5qBeMkgd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TfWdm+AAAA3AAAAA8AAAAAAAAAAQAgAAAAIgAAAGRycy9kb3ducmV2Lnht&#10;bFBLAQIUABQAAAAIAIdO4kAzLwWeOwAAADkAAAAVAAAAAAAAAAEAIAAAAA0BAABkcnMvZ3JvdXBz&#10;aGFwZXhtbC54bWxQSwUGAAAAAAYABgBgAQAAygMAAAAA&#10;">
                    <o:lock v:ext="edit" aspectratio="f"/>
                    <v:group id="Group 684" o:spid="_x0000_s1026" o:spt="203" style="position:absolute;left:3486;top:8154;height:1965;width:1410;" coordorigin="3471,4824" coordsize="1410,1965" o:gfxdata="UEsDBAoAAAAAAIdO4kAAAAAAAAAAAAAAAAAEAAAAZHJzL1BLAwQUAAAACACHTuJAW5P8Qr8AAADc&#10;AAAADwAAAGRycy9kb3ducmV2LnhtbEWPT2vCQBTE7wW/w/KE3ppN1IpEVynSFg9S0Aji7ZF9JsHs&#10;25Dd5s+37xYKPQ4z8xtmsxtMLTpqXWVZQRLFIIhzqysuFFyyj5cVCOeRNdaWScFIDnbbydMGU217&#10;PlF39oUIEHYpKii9b1IpXV6SQRfZhjh4d9sa9EG2hdQt9gFuajmL46U0WHFYKLGhfUn54/xtFHz2&#10;2L/Nk/fu+Ljvx1v2+nU9JqTU8zSJ1yA8Df4//Nc+aAWL2R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bk/xCvwAAANwAAAAPAAAAAAAAAAEAIAAAACIAAABkcnMvZG93bnJldi54&#10;bWxQSwECFAAUAAAACACHTuJAMy8FnjsAAAA5AAAAFQAAAAAAAAABACAAAAAOAQAAZHJzL2dyb3Vw&#10;c2hhcGV4bWwueG1sUEsFBgAAAAAGAAYAYAEAAMsDAAAAAA==&#10;">
                      <o:lock v:ext="edit" aspectratio="f"/>
                      <v:group id="Group 685" o:spid="_x0000_s1026" o:spt="203" style="position:absolute;left:3726;top:5274;height:1080;width:720;" coordorigin="1611,2161" coordsize="720,1080" o:gfxdata="UEsDBAoAAAAAAIdO4kAAAAAAAAAAAAAAAAAEAAAAZHJzL1BLAwQUAAAACACHTuJA1HpkNr4AAADc&#10;AAAADwAAAGRycy9kb3ducmV2LnhtbEWPT4vCMBTE7wt+h/AEb2tadUWqUURUPIjgHxBvj+bZFpuX&#10;0sRWv/1mQdjjMDO/YWaLlylFQ7UrLCuI+xEI4tTqgjMFl/PmewLCeWSNpWVS8CYHi3nna4aJti0f&#10;qTn5TAQIuwQV5N5XiZQuzcmg69uKOHh3Wxv0QdaZ1DW2AW5KOYiisTRYcFjIsaJVTunj9DQKti22&#10;y2G8bvaP++p9O/8crvuYlOp142gKwtPL/4c/7Z1WMBqM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R6ZDa+AAAA3AAAAA8AAAAAAAAAAQAgAAAAIgAAAGRycy9kb3ducmV2Lnht&#10;bFBLAQIUABQAAAAIAIdO4kAzLwWeOwAAADkAAAAVAAAAAAAAAAEAIAAAAA0BAABkcnMvZ3JvdXBz&#10;aGFwZXhtbC54bWxQSwUGAAAAAAYABgBgAQAAygMAAAAA&#10;">
                        <o:lock v:ext="edit" aspectratio="f"/>
                        <v:group id="Group 686" o:spid="_x0000_s1026" o:spt="203" style="position:absolute;left:1611;top:2161;height:1080;width:720;" coordorigin="2526,1674" coordsize="720,1080" o:gfxdata="UEsDBAoAAAAAAIdO4kAAAAAAAAAAAAAAAAAEAAAAZHJzL1BLAwQUAAAACACHTuJAuzbBrb8AAADc&#10;AAAADwAAAGRycy9kb3ducmV2LnhtbEWPQWvCQBSE74L/YXlCb80mtopEVynSlh5CQSOIt0f2mQSz&#10;b0N2m5h/3y0UPA4z8w2z2d1NI3rqXG1ZQRLFIIgLq2suFZzyj+cVCOeRNTaWScFIDnbb6WSDqbYD&#10;H6g/+lIECLsUFVTet6mUrqjIoItsSxy8q+0M+iC7UuoOhwA3jZzH8VIarDksVNjSvqLidvwxCj4H&#10;HN5ekvc+u1334yVffJ+zhJR6miXxGoSnu3+E/9tfWsHrfAF/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7NsGtvwAAANwAAAAPAAAAAAAAAAEAIAAAACIAAABkcnMvZG93bnJldi54&#10;bWxQSwECFAAUAAAACACHTuJAMy8FnjsAAAA5AAAAFQAAAAAAAAABACAAAAAOAQAAZHJzL2dyb3Vw&#10;c2hhcGV4bWwueG1sUEsFBgAAAAAGAAYAYAEAAMsDAAAAAA==&#10;">
                          <o:lock v:ext="edit" aspectratio="f"/>
                          <v:line id="Line 687" o:spid="_x0000_s1026" o:spt="20" style="position:absolute;left:2526;top:1674;height:1080;width:0;" filled="f" stroked="t" coordsize="21600,21600" o:gfxdata="UEsDBAoAAAAAAIdO4kAAAAAAAAAAAAAAAAAEAAAAZHJzL1BLAwQUAAAACACHTuJAIoNbLL4AAADc&#10;AAAADwAAAGRycy9kb3ducmV2LnhtbEWPzYvCMBTE74L/Q3iCF9HErohUowd3C3vYi194fTTPtti8&#10;1CZ+7P71G0HwOMzMb5jF6mFrcaPWV441jEcKBHHuTMWFhv0uG85A+IBssHZMGn7Jw2rZ7SwwNe7O&#10;G7ptQyEihH2KGsoQmlRKn5dk0Y9cQxy9k2sthijbQpoW7xFua5koNZUWK44LJTa0Lik/b69Wg88O&#10;dMn+BvlAHT8KR8nl8+cLte73xmoOItAjvMOv9rfRMEm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oNbL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688" o:spid="_x0000_s1026" o:spt="20" style="position:absolute;left:2526;top:2754;height:0;width:720;" filled="f" stroked="t" coordsize="21600,21600" o:gfxdata="UEsDBAoAAAAAAIdO4kAAAAAAAAAAAAAAAAAEAAAAZHJzL1BLAwQUAAAACACHTuJATc/+t78AAADc&#10;AAAADwAAAGRycy9kb3ducmV2LnhtbEWPzWrDMBCE74W8g9hALyGW4pakuFF8aGvooZf8ketibW1T&#10;a+VYqpPm6aNCIMdhZr5hlvnZtmKg3jeONcwSBYK4dKbhSsNuW0xfQPiAbLB1TBr+yEO+Gj0sMTPu&#10;xGsaNqESEcI+Qw11CF0mpS9rsugT1xFH79v1FkOUfSVNj6cIt61MlZpLiw3HhRo7equp/Nn8Wg2+&#10;2NOxuEzKiTo8VY7S4/vXB2r9OJ6pVxCBzuEevrU/jYbndAH/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P/r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689" o:spid="_x0000_s1026" o:spt="20" style="position:absolute;left:2526;top:1674;height:1080;width:720;" filled="f" stroked="t" coordsize="21600,21600" o:gfxdata="UEsDBAoAAAAAAIdO4kAAAAAAAAAAAAAAAAAEAAAAZHJzL1BLAwQUAAAACACHTuJAPFBqxboAAADc&#10;AAAADwAAAGRycy9kb3ducmV2LnhtbEVPy4rCMBTdC/MP4Q64EZtYZRiq0YVacOHGxzDbS3OnLdPc&#10;1CY+v94sBJeH854tbrYRF+p87VjDKFEgiAtnai41HA/58BuED8gGG8ek4U4eFvOP3gwz4668o8s+&#10;lCKGsM9QQxVCm0npi4os+sS1xJH7c53FEGFXStPhNYbbRqZKfUmLNceGCltaVlT8789Wg89/6JQ/&#10;BsVA/Y5LR+lptV2j1v3PkZqCCHQLb/HLvTEaJmlcG8/EIyDn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UGrF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v:rect id="Rectangle 690" o:spid="_x0000_s1026" o:spt="1" style="position:absolute;left:1611;top:3061;height:180;width:180;" fillcolor="#FFFFFF" filled="t" stroked="t" coordsize="21600,21600" o:gfxdata="UEsDBAoAAAAAAIdO4kAAAAAAAAAAAAAAAAAEAAAAZHJzL1BLAwQUAAAACACHTuJANxAuZr4AAADc&#10;AAAADwAAAGRycy9kb3ducmV2LnhtbEWPwW7CMBBE70j8g7VIvYFNWqESMBxaUbVHSC7clnhJAvE6&#10;ig0Evr6uhNTjaGbeaJbr3jbiSp2vHWuYThQI4sKZmksNebYZv4PwAdlg45g03MnDejUcLDE17sZb&#10;uu5CKSKEfYoaqhDaVEpfVGTRT1xLHL2j6yyGKLtSmg5vEW4bmSg1kxZrjgsVtvRRUXHeXayGQ53k&#10;+NhmX8rON6/hp89Ol/2n1i+jqVqACNSH//Cz/W00vCVz+DsTj4B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xAuZr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691" o:spid="_x0000_s1026" o:spt="202" type="#_x0000_t202" style="position:absolute;left:3501;top:4824;height:540;width:600;" filled="f" stroked="f" coordsize="21600,21600" o:gfxdata="UEsDBAoAAAAAAIdO4kAAAAAAAAAAAAAAAAAEAAAAZHJzL1BLAwQUAAAACACHTuJAiQxxVLkAAADc&#10;AAAADwAAAGRycy9kb3ducmV2LnhtbEVPy4rCMBTdC/5DuMLsNPHJWI0uFGFWI9aZAXeX5toWm5vS&#10;RNv5e7MQXB7Oe73tbCUe1PjSsYbxSIEgzpwpOdfwcz4MP0H4gGywckwa/snDdtPvrTExruUTPdKQ&#10;ixjCPkENRQh1IqXPCrLoR64mjtzVNRZDhE0uTYNtDLeVnCi1kBZLjg0F1rQrKLuld6vh9/t6+Zup&#10;Y76387p1nZJsl1Lrj8FYrUAE6sJb/HJ/GQ2zaZwfz8QjID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kMcVS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E</w:t>
                              </w:r>
                            </w:p>
                          </w:txbxContent>
                        </v:textbox>
                      </v:shape>
                      <v:shape id="Text Box 692" o:spid="_x0000_s1026" o:spt="202" type="#_x0000_t202" style="position:absolute;left:3471;top:6249;height:540;width:600;" filled="f" stroked="f" coordsize="21600,21600" o:gfxdata="UEsDBAoAAAAAAIdO4kAAAAAAAAAAAAAAAAAEAAAAZHJzL1BLAwQUAAAACACHTuJA5kDUz70AAADc&#10;AAAADwAAAGRycy9kb3ducmV2LnhtbEWPzYvCMBTE7wv+D+EJe1uT+oVWowcXYU8rfoK3R/Nsi81L&#10;abK2+9+bhQWPw8z8hlmuO1uJBzW+dKwhGSgQxJkzJecaTsftxwyED8gGK8ek4Zc8rFe9tyWmxrW8&#10;p8ch5CJC2KeooQihTqX0WUEW/cDVxNG7ucZiiLLJpWmwjXBbyaFSU2mx5LhQYE2bgrL74cdqOH/f&#10;rpex2uWfdlK3rlOS7Vxq/d5P1AJEoC68wv/tL6NhPErg70w8AnL1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QNTP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D</w:t>
                              </w:r>
                            </w:p>
                          </w:txbxContent>
                        </v:textbox>
                      </v:shape>
                      <v:shape id="Text Box 693" o:spid="_x0000_s1026" o:spt="202" type="#_x0000_t202" style="position:absolute;left:4281;top:6249;height:540;width:600;" filled="f" stroked="f" coordsize="21600,21600" o:gfxdata="UEsDBAoAAAAAAIdO4kAAAAAAAAAAAAAAAAAEAAAAZHJzL1BLAwQUAAAACACHTuJAFpJKuL4AAADc&#10;AAAADwAAAGRycy9kb3ducmV2LnhtbEWPT2vCQBTE74LfYXmF3syuGkubunqwCD1VjK3g7ZF9+UOz&#10;b0N2a9Jv7xYKHoeZ+Q2z3o62FVfqfeNYwzxRIIgLZxquNHye9rNnED4gG2wdk4Zf8rDdTCdrzIwb&#10;+EjXPFQiQthnqKEOocuk9EVNFn3iOuLola63GKLsK2l6HCLctnKh1JO02HBcqLGjXU3Fd/5jNXx9&#10;lJdzqg7Vm111gxuVZPsitX58mKtXEIHGcA//t9+NhnS5gL8z8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JKu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v:shape id="Arc 694" o:spid="_x0000_s1026" o:spt="100" style="position:absolute;left:3651;top:8784;flip:y;height:169;width:236;" filled="f" stroked="t" coordsize="21219,20227" o:gfxdata="UEsDBAoAAAAAAIdO4kAAAAAAAAAAAAAAAAAEAAAAZHJzL1BLAwQUAAAACACHTuJAnAZP8LwAAADc&#10;AAAADwAAAGRycy9kb3ducmV2LnhtbEWPQWsCMRSE7wX/Q3iCt5pV6yKr0YMgeLNVf8Bj8zbZdvOy&#10;TdLV/vumIHgcZuYbZrO7u04MFGLrWcFsWoAgrr1u2Si4Xg6vKxAxIWvsPJOCX4qw245eNlhpf+MP&#10;Gs7JiAzhWKECm1JfSRlrSw7j1PfE2Wt8cJiyDEbqgLcMd52cF0UpHbacFyz2tLdUf51/nIJ2Kd9P&#10;wTSNrg/lfm6+B9t/npSajGfFGkSie3qGH+2jVvC2WMD/mXwE5P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GT/C8AAAA&#10;3AAAAA8AAAAAAAAAAQAgAAAAIgAAAGRycy9kb3ducmV2LnhtbFBLAQIUABQAAAAIAIdO4kAzLwWe&#10;OwAAADkAAAAQAAAAAAAAAAEAIAAAAAsBAABkcnMvc2hhcGV4bWwueG1sUEsFBgAAAAAGAAYAWwEA&#10;ALUDAAAAAA==&#10;" path="m7577,-1nfc14637,2644,19807,8778,21218,16185em7577,-1nsc14637,2644,19807,8778,21218,16185l0,20227xe">
                      <v:path o:connectlocs="84,0;236,135;0,169" o:connectangles="0,0,0"/>
                      <v:fill on="f" focussize="0,0"/>
                      <v:stroke color="#000000" joinstyle="round"/>
                      <v:imagedata o:title=""/>
                      <o:lock v:ext="edit" aspectratio="f"/>
                    </v:shape>
                  </v:group>
                  <v:line id="Line 695" o:spid="_x0000_s1026" o:spt="20" style="position:absolute;left:4071;top:9099;flip:x;height:180;width:120;" filled="f" stroked="t" coordsize="21600,21600" o:gfxdata="UEsDBAoAAAAAAIdO4kAAAAAAAAAAAAAAAAAEAAAAZHJzL1BLAwQUAAAACACHTuJADPoCTL4AAADc&#10;AAAADwAAAGRycy9kb3ducmV2LnhtbEWP3WoCMRSE7wu+QziCd5r4g9jVKCJaCoKg3fb6uDnuLm5O&#10;lk1c7ds3gtDLYWa+YRarh61ES40vHWsYDhQI4syZknMN6deuPwPhA7LByjFp+CUPq2XnbYGJcXc+&#10;UnsKuYgQ9glqKEKoEyl9VpBFP3A1cfQurrEYomxyaRq8R7it5EipqbRYclwosKZNQdn1dLMa1j/7&#10;7fjQnq2rzHuefhubqo+R1r3uUM1BBHqE//Cr/Wk0TMYTeJ6JR0Au/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PoCT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w:pict>
          </mc:Fallback>
        </mc:AlternateContent>
      </w:r>
      <w:r>
        <w:rPr>
          <w:rFonts w:ascii="Times New Roman" w:hAnsi="Times New Roman"/>
          <w:color w:val="000000"/>
          <w:sz w:val="26"/>
          <w:szCs w:val="26"/>
        </w:rPr>
        <mc:AlternateContent>
          <mc:Choice Requires="wpg">
            <w:drawing>
              <wp:anchor distT="0" distB="0" distL="114300" distR="114300" simplePos="0" relativeHeight="251691008" behindDoc="0" locked="0" layoutInCell="1" allowOverlap="1">
                <wp:simplePos x="0" y="0"/>
                <wp:positionH relativeFrom="column">
                  <wp:posOffset>208280</wp:posOffset>
                </wp:positionH>
                <wp:positionV relativeFrom="paragraph">
                  <wp:posOffset>75565</wp:posOffset>
                </wp:positionV>
                <wp:extent cx="1695450" cy="1247775"/>
                <wp:effectExtent l="0" t="1905" r="0" b="0"/>
                <wp:wrapNone/>
                <wp:docPr id="383" name="Group 383"/>
                <wp:cNvGraphicFramePr/>
                <a:graphic xmlns:a="http://schemas.openxmlformats.org/drawingml/2006/main">
                  <a:graphicData uri="http://schemas.microsoft.com/office/word/2010/wordprocessingGroup">
                    <wpg:wgp>
                      <wpg:cNvGrpSpPr/>
                      <wpg:grpSpPr>
                        <a:xfrm>
                          <a:off x="0" y="0"/>
                          <a:ext cx="1695450" cy="1247775"/>
                          <a:chOff x="2685" y="5195"/>
                          <a:chExt cx="2670" cy="1965"/>
                        </a:xfrm>
                      </wpg:grpSpPr>
                      <wpg:grpSp>
                        <wpg:cNvPr id="384" name="Group 697"/>
                        <wpg:cNvGrpSpPr/>
                        <wpg:grpSpPr>
                          <a:xfrm>
                            <a:off x="2685" y="5195"/>
                            <a:ext cx="1425" cy="1965"/>
                            <a:chOff x="1491" y="4824"/>
                            <a:chExt cx="1425" cy="1965"/>
                          </a:xfrm>
                        </wpg:grpSpPr>
                        <wpg:grpSp>
                          <wpg:cNvPr id="385" name="Group 698"/>
                          <wpg:cNvGrpSpPr/>
                          <wpg:grpSpPr>
                            <a:xfrm>
                              <a:off x="1806" y="5274"/>
                              <a:ext cx="720" cy="1080"/>
                              <a:chOff x="1611" y="2161"/>
                              <a:chExt cx="720" cy="1080"/>
                            </a:xfrm>
                          </wpg:grpSpPr>
                          <wpg:grpSp>
                            <wpg:cNvPr id="386" name="Group 699"/>
                            <wpg:cNvGrpSpPr/>
                            <wpg:grpSpPr>
                              <a:xfrm>
                                <a:off x="1611" y="2161"/>
                                <a:ext cx="720" cy="1080"/>
                                <a:chOff x="2526" y="1674"/>
                                <a:chExt cx="720" cy="1080"/>
                              </a:xfrm>
                            </wpg:grpSpPr>
                            <wps:wsp>
                              <wps:cNvPr id="387" name="Line 700"/>
                              <wps:cNvCnPr/>
                              <wps:spPr bwMode="auto">
                                <a:xfrm>
                                  <a:off x="2526" y="1674"/>
                                  <a:ext cx="0" cy="1080"/>
                                </a:xfrm>
                                <a:prstGeom prst="line">
                                  <a:avLst/>
                                </a:prstGeom>
                                <a:noFill/>
                                <a:ln w="9525">
                                  <a:solidFill>
                                    <a:srgbClr val="000000"/>
                                  </a:solidFill>
                                  <a:round/>
                                </a:ln>
                              </wps:spPr>
                              <wps:bodyPr/>
                            </wps:wsp>
                            <wps:wsp>
                              <wps:cNvPr id="388" name="Line 701"/>
                              <wps:cNvCnPr/>
                              <wps:spPr bwMode="auto">
                                <a:xfrm>
                                  <a:off x="2526" y="2754"/>
                                  <a:ext cx="720" cy="0"/>
                                </a:xfrm>
                                <a:prstGeom prst="line">
                                  <a:avLst/>
                                </a:prstGeom>
                                <a:noFill/>
                                <a:ln w="9525">
                                  <a:solidFill>
                                    <a:srgbClr val="000000"/>
                                  </a:solidFill>
                                  <a:round/>
                                </a:ln>
                              </wps:spPr>
                              <wps:bodyPr/>
                            </wps:wsp>
                            <wps:wsp>
                              <wps:cNvPr id="389" name="Line 702"/>
                              <wps:cNvCnPr/>
                              <wps:spPr bwMode="auto">
                                <a:xfrm>
                                  <a:off x="2526" y="1674"/>
                                  <a:ext cx="720" cy="1080"/>
                                </a:xfrm>
                                <a:prstGeom prst="line">
                                  <a:avLst/>
                                </a:prstGeom>
                                <a:noFill/>
                                <a:ln w="9525">
                                  <a:solidFill>
                                    <a:srgbClr val="000000"/>
                                  </a:solidFill>
                                  <a:round/>
                                </a:ln>
                              </wps:spPr>
                              <wps:bodyPr/>
                            </wps:wsp>
                          </wpg:grpSp>
                          <wps:wsp>
                            <wps:cNvPr id="390" name="Rectangle 703"/>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391" name="Text Box 704"/>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392" name="Text Box 705"/>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393" name="Text Box 706"/>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394" name="Line 707"/>
                        <wps:cNvCnPr/>
                        <wps:spPr bwMode="auto">
                          <a:xfrm flipH="1">
                            <a:off x="3315" y="6125"/>
                            <a:ext cx="120" cy="180"/>
                          </a:xfrm>
                          <a:prstGeom prst="line">
                            <a:avLst/>
                          </a:prstGeom>
                          <a:noFill/>
                          <a:ln w="9525">
                            <a:solidFill>
                              <a:srgbClr val="000000"/>
                            </a:solidFill>
                            <a:round/>
                          </a:ln>
                        </wps:spPr>
                        <wps:bodyPr/>
                      </wps:wsp>
                      <wpg:grpSp>
                        <wpg:cNvPr id="395" name="Group 708"/>
                        <wpg:cNvGrpSpPr/>
                        <wpg:grpSpPr>
                          <a:xfrm>
                            <a:off x="3945" y="5195"/>
                            <a:ext cx="1410" cy="1965"/>
                            <a:chOff x="3471" y="4824"/>
                            <a:chExt cx="1410" cy="1965"/>
                          </a:xfrm>
                        </wpg:grpSpPr>
                        <wpg:grpSp>
                          <wpg:cNvPr id="396" name="Group 709"/>
                          <wpg:cNvGrpSpPr/>
                          <wpg:grpSpPr>
                            <a:xfrm>
                              <a:off x="3726" y="5274"/>
                              <a:ext cx="720" cy="1080"/>
                              <a:chOff x="1611" y="2161"/>
                              <a:chExt cx="720" cy="1080"/>
                            </a:xfrm>
                          </wpg:grpSpPr>
                          <wpg:grpSp>
                            <wpg:cNvPr id="397" name="Group 710"/>
                            <wpg:cNvGrpSpPr/>
                            <wpg:grpSpPr>
                              <a:xfrm>
                                <a:off x="1611" y="2161"/>
                                <a:ext cx="720" cy="1080"/>
                                <a:chOff x="2526" y="1674"/>
                                <a:chExt cx="720" cy="1080"/>
                              </a:xfrm>
                            </wpg:grpSpPr>
                            <wps:wsp>
                              <wps:cNvPr id="398" name="Line 711"/>
                              <wps:cNvCnPr/>
                              <wps:spPr bwMode="auto">
                                <a:xfrm>
                                  <a:off x="2526" y="1674"/>
                                  <a:ext cx="0" cy="1080"/>
                                </a:xfrm>
                                <a:prstGeom prst="line">
                                  <a:avLst/>
                                </a:prstGeom>
                                <a:noFill/>
                                <a:ln w="9525">
                                  <a:solidFill>
                                    <a:srgbClr val="000000"/>
                                  </a:solidFill>
                                  <a:round/>
                                </a:ln>
                              </wps:spPr>
                              <wps:bodyPr/>
                            </wps:wsp>
                            <wps:wsp>
                              <wps:cNvPr id="399" name="Line 712"/>
                              <wps:cNvCnPr/>
                              <wps:spPr bwMode="auto">
                                <a:xfrm>
                                  <a:off x="2526" y="2754"/>
                                  <a:ext cx="720" cy="0"/>
                                </a:xfrm>
                                <a:prstGeom prst="line">
                                  <a:avLst/>
                                </a:prstGeom>
                                <a:noFill/>
                                <a:ln w="9525">
                                  <a:solidFill>
                                    <a:srgbClr val="000000"/>
                                  </a:solidFill>
                                  <a:round/>
                                </a:ln>
                              </wps:spPr>
                              <wps:bodyPr/>
                            </wps:wsp>
                            <wps:wsp>
                              <wps:cNvPr id="400" name="Line 713"/>
                              <wps:cNvCnPr/>
                              <wps:spPr bwMode="auto">
                                <a:xfrm>
                                  <a:off x="2526" y="1674"/>
                                  <a:ext cx="720" cy="1080"/>
                                </a:xfrm>
                                <a:prstGeom prst="line">
                                  <a:avLst/>
                                </a:prstGeom>
                                <a:noFill/>
                                <a:ln w="9525">
                                  <a:solidFill>
                                    <a:srgbClr val="000000"/>
                                  </a:solidFill>
                                  <a:round/>
                                </a:ln>
                              </wps:spPr>
                              <wps:bodyPr/>
                            </wps:wsp>
                          </wpg:grpSp>
                          <wps:wsp>
                            <wps:cNvPr id="401" name="Rectangle 714"/>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402" name="Text Box 715"/>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403" name="Text Box 716"/>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404" name="Text Box 717"/>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405" name="Line 718"/>
                        <wps:cNvCnPr/>
                        <wps:spPr bwMode="auto">
                          <a:xfrm flipH="1">
                            <a:off x="4530" y="6140"/>
                            <a:ext cx="120" cy="180"/>
                          </a:xfrm>
                          <a:prstGeom prst="line">
                            <a:avLst/>
                          </a:prstGeom>
                          <a:noFill/>
                          <a:ln w="9525">
                            <a:solidFill>
                              <a:srgbClr val="000000"/>
                            </a:solidFill>
                            <a:round/>
                          </a:ln>
                        </wps:spPr>
                        <wps:bodyPr/>
                      </wps:wsp>
                    </wpg:wgp>
                  </a:graphicData>
                </a:graphic>
              </wp:anchor>
            </w:drawing>
          </mc:Choice>
          <mc:Fallback>
            <w:pict>
              <v:group id="_x0000_s1026" o:spid="_x0000_s1026" o:spt="203" style="position:absolute;left:0pt;margin-left:16.4pt;margin-top:5.95pt;height:98.25pt;width:133.5pt;z-index:251691008;mso-width-relative:page;mso-height-relative:page;" coordorigin="2685,5195" coordsize="2670,1965" o:gfxdata="UEsDBAoAAAAAAIdO4kAAAAAAAAAAAAAAAAAEAAAAZHJzL1BLAwQUAAAACACHTuJAdE4bttkAAAAJ&#10;AQAADwAAAGRycy9kb3ducmV2LnhtbE2PQU/DMAyF70j8h8hI3FjSDtDaNZ3QBJwmJDYktJvXeG21&#10;JqmarN3+PeYEN/s96/l7xepiOzHSEFrvNCQzBYJc5U3rag1fu7eHBYgQ0RnsvCMNVwqwKm9vCsyN&#10;n9wnjdtYCw5xIUcNTYx9LmWoGrIYZr4nx97RDxYjr0MtzYATh9tOpko9S4ut4w8N9rRuqDptz1bD&#10;+4TTyzx5HTen4/q63z19fG8S0vr+LlFLEJEu8e8YfvEZHUpmOvizM0F0GuYpk0fWkwwE+2mWsXDg&#10;QS0eQZaF/N+g/AFQSwMEFAAAAAgAh07iQP+Gz0WEBQAApikAAA4AAABkcnMvZTJvRG9jLnhtbO1a&#10;23KjRhB9T1X+YYr3WAxXQVne2tjxJlVOspXdfMAIIUEFGDKDLDlfn54bICSttbIte7fkBxkYGJjT&#10;3ae7D1y+W5cFuk8Zz2k1sfCFbaG0SugsrxYT6+/Ptz+NLcQbUs1IQat0Yj2k3Hp39eMPl6s6Th2a&#10;0WKWMgSTVDxe1RMra5o6Ho14kqUl4Re0TisYnFNWkgZ22WI0Y2QFs5fFyLHtYLSibFYzmqScw9Eb&#10;NWjpGdkhE9L5PE/SG5osy7Rq1KwsLUgDS+JZXnPrSj7tfJ4mzZ/zOU8bVEwsWGkjf+EmsD0Vv6Or&#10;SxIvGKmzPNGPQA55hMGaSpJXcNN2qhvSELRk+dZUZZ4wyum8uUhoOVILkYjAKrA9wOYDo8tarmUR&#10;rxZ1CzoYaoD60dMmf9x/ZCifTSx37FqoIiWYXN4XiQMAz6pexHDWB1Z/qj8yfWCh9sSK13NWiv+w&#10;FrSWwD60wKbrBiVwEAeR7/mAeQJj2PHCMPQV9EkG9hHXOcHYtxAM+zhqx37R1ztBaC6OAjk6Mjce&#10;iedrH6fdeWmsvE2sgig8Aqsda24R8xyAQ8KlV0ziFivsRVhi5Y0dz+BosMJbV742VrCQvl8F0fgI&#10;rPDYDpR/OKFes8EqdIxz2GMd0R1UAVZQOTjAQ6i2LnxtpGCFm0hFxyC1veRDkHJ8RwGMAwNwkhmn&#10;OhwpSAq8Yyr+NKb6lJE6lQTIBQe1TBUanO7yKkWhLa2+quVJ15VmKR5zICw0Xf1OZ0BqZNlQSdED&#10;wtqxbgPXwK1a7yBxzXjzIaUlEhsTq4DHkHOT+zveAEfCqeYUwY0Vvc2LQuaaokKriRX5EN5ihNMi&#10;n4lBucMW0+uCoXsispX8E/aHyTZOg6xQzdTxooJhsXCxVMHVPJ7S2YNEQB4HY6jDJ7AKFA7Ke7VV&#10;ZLw91SpO6O8Ld2n1s1FUHbUvVKKBURzFKM8dKvsJoouEbyNYuoLiVIETAc+owPkL6lVSLQrBabr4&#10;koYSlZckiPqOJv9wVNHrDM5L3zNGV1lKZsCzMtpkzANTqgsMMTzKgZAbVZZ0bZMlDQdC3tV1iMqt&#10;++ONwcN/iQQ3OIz3qe5W/u2iumdgyzJvoF8p8nJijfuUupc6EaOqTYAmCTYyyv6z0ApahInF/10S&#10;llqo+K0CxCPseQBOI3c8X4YA649M+yOkSmCqidVYSG1eN6oPWdYsX2RwJyzRq+h7yFTzXKaRjtA1&#10;z0s+fwUXBfdQLvpZOMbPdA0eKnlZ87twONSsYcCsg7+Ur5riN3DcQWYIoBCQNbMPdlEJ0iR7k401&#10;Bz3mqxsJeyODg//v8JxmPV3DDTtzvX0nEs/68kVB5OxwHNnBnd5x/EAVuF3XZEju7Dgmag9gnxM5&#10;TqtG9Bgn6BUvp2Mcx8XKcQLHkw0Zic+Og76JtNXKNLol0SrN4dUvmhd5/auJDq1xuS5WWlWAoY0D&#10;3u8cArdaxGPl0pvvGbWs9sJKGoh9G5pHaB+jDrmRpyzSqYcmRLGHTQW7raS5XvglJW14ZVv8dhWY&#10;artPhNVAHwrtY/QhN9RCj//9Kmkgx256FVhS1mdfpWW3bVEnHhqv2up3e/LsDkXprSppIMVqnBRB&#10;Qhuoy1hoIs9K2ispadFAtMHPItqclbTD3rrtVtI80Vv25U3cF2ieMVS2mKVNOmclrX1rvM9GrUzR&#10;U9LwUKc4K2mDFwobYtz+9w5nJe1rXt7vc9Edggh0E13WPV1f6/r2sPg15c1ZEDEt31sRRDx4IaDz&#10;TyeIgC7xKo5juqazIAKS/vE6/kmUNA90+m3H6Qshp2Mczxkrxjk7zpMcp5MfTvSO0rNbmUY3ilql&#10;eaKS5vkulNXw1VeA1Sub71BJk8aCz/fkhxz6U0PxfWB/X77d6z6vvP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gcAAFtDb250ZW50X1R5cGVz&#10;XS54bWxQSwECFAAKAAAAAACHTuJAAAAAAAAAAAAAAAAABgAAAAAAAAAAABAAAADYBgAAX3JlbHMv&#10;UEsBAhQAFAAAAAgAh07iQIoUZjzRAAAAlAEAAAsAAAAAAAAAAQAgAAAA/AYAAF9yZWxzLy5yZWxz&#10;UEsBAhQACgAAAAAAh07iQAAAAAAAAAAAAAAAAAQAAAAAAAAAAAAQAAAAAAAAAGRycy9QSwECFAAU&#10;AAAACACHTuJAdE4bttkAAAAJAQAADwAAAAAAAAABACAAAAAiAAAAZHJzL2Rvd25yZXYueG1sUEsB&#10;AhQAFAAAAAgAh07iQP+Gz0WEBQAApikAAA4AAAAAAAAAAQAgAAAAKAEAAGRycy9lMm9Eb2MueG1s&#10;UEsFBgAAAAAGAAYAWQEAAB4JAAAAAA==&#10;">
                <o:lock v:ext="edit" aspectratio="f"/>
                <v:group id="Group 697" o:spid="_x0000_s1026" o:spt="203" style="position:absolute;left:2685;top:5195;height:1965;width:1425;" coordorigin="1491,4824" coordsize="1425,1965" o:gfxdata="UEsDBAoAAAAAAIdO4kAAAAAAAAAAAAAAAAAEAAAAZHJzL1BLAwQUAAAACACHTuJAMrb2ab8AAADc&#10;AAAADwAAAGRycy9kb3ducmV2LnhtbEWPQWvCQBSE7wX/w/IEb3WTakuIrkGkFQ9S0BTE2yP7TEKy&#10;b0N2m+i/7xYKPQ4z8w2zzu6mFQP1rrasIJ5HIIgLq2suFXzlH88JCOeRNbaWScGDHGSbydMaU21H&#10;PtFw9qUIEHYpKqi871IpXVGRQTe3HXHwbrY36IPsS6l7HAPctPIlit6kwZrDQoUd7SoqmvO3UbAf&#10;cdwu4vfh2Nx2j2v++nk5xqTUbBpHKxCe7v4//Nc+aAWLZAm/Z8IRkJ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ytvZpvwAAANwAAAAPAAAAAAAAAAEAIAAAACIAAABkcnMvZG93bnJldi54&#10;bWxQSwECFAAUAAAACACHTuJAMy8FnjsAAAA5AAAAFQAAAAAAAAABACAAAAAOAQAAZHJzL2dyb3Vw&#10;c2hhcGV4bWwueG1sUEsFBgAAAAAGAAYAYAEAAMsDAAAAAA==&#10;">
                  <o:lock v:ext="edit" aspectratio="f"/>
                  <v:group id="Group 698" o:spid="_x0000_s1026" o:spt="203" style="position:absolute;left:1806;top:5274;height:1080;width:720;" coordorigin="1611,2161" coordsize="720,1080" o:gfxdata="UEsDBAoAAAAAAIdO4kAAAAAAAAAAAAAAAAAEAAAAZHJzL1BLAwQUAAAACACHTuJAXfpT8r8AAADc&#10;AAAADwAAAGRycy9kb3ducmV2LnhtbEWPT2uDQBTE74F+h+UVektWGxKCySpB2tKDFPIHSm8P90VF&#10;9624W43fvlso9DjMzG+YQ3Y3nRhpcI1lBfEqAkFcWt1wpeB6eV3uQDiPrLGzTApmcpClD4sDJtpO&#10;fKLx7CsRIOwSVFB73ydSurImg25le+Lg3exg0Ac5VFIPOAW46eRzFG2lwYbDQo095TWV7fnbKHib&#10;cDqu45exaG/5/HXZfHwWMSn19BhHexCe7v4//Nd+1wrWuw38nglHQKY/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lPyvwAAANwAAAAPAAAAAAAAAAEAIAAAACIAAABkcnMvZG93bnJldi54&#10;bWxQSwECFAAUAAAACACHTuJAMy8FnjsAAAA5AAAAFQAAAAAAAAABACAAAAAOAQAAZHJzL2dyb3Vw&#10;c2hhcGV4bWwueG1sUEsFBgAAAAAGAAYAYAEAAMsDAAAAAA==&#10;">
                    <o:lock v:ext="edit" aspectratio="f"/>
                    <v:group id="Group 699" o:spid="_x0000_s1026" o:spt="203" style="position:absolute;left:1611;top:2161;height:1080;width:720;" coordorigin="2526,1674" coordsize="720,1080" o:gfxdata="UEsDBAoAAAAAAIdO4kAAAAAAAAAAAAAAAAAEAAAAZHJzL1BLAwQUAAAACACHTuJArSjNhb8AAADc&#10;AAAADwAAAGRycy9kb3ducmV2LnhtbEWPQWvCQBSE7wX/w/KE3uomSkWia5BgSw9BqAri7ZF9JsHs&#10;25DdJubfdwtCj8PMfMNs0odpRE+dqy0riGcRCOLC6ppLBefTx9sKhPPIGhvLpGAkB+l28rLBRNuB&#10;v6k/+lIECLsEFVTet4mUrqjIoJvZljh4N9sZ9EF2pdQdDgFuGjmPoqU0WHNYqLClrKLifvwxCj4H&#10;HHaLeN/n91s2Xk/vh0sek1Kv0zhag/D08P/hZ/tLK1islvB3JhwBuf0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tKM2FvwAAANwAAAAPAAAAAAAAAAEAIAAAACIAAABkcnMvZG93bnJldi54&#10;bWxQSwECFAAUAAAACACHTuJAMy8FnjsAAAA5AAAAFQAAAAAAAAABACAAAAAOAQAAZHJzL2dyb3Vw&#10;c2hhcGV4bWwueG1sUEsFBgAAAAAGAAYAYAEAAMsDAAAAAA==&#10;">
                      <o:lock v:ext="edit" aspectratio="f"/>
                      <v:line id="Line 700" o:spid="_x0000_s1026" o:spt="20" style="position:absolute;left:2526;top:1674;height:1080;width:0;" filled="f" stroked="t" coordsize="21600,21600" o:gfxdata="UEsDBAoAAAAAAIdO4kAAAAAAAAAAAAAAAAAEAAAAZHJzL1BLAwQUAAAACACHTuJAqwNs6L0AAADc&#10;AAAADwAAAGRycy9kb3ducmV2LnhtbEWPS4sCMRCE74L/IbTgRdZEhVVmjR7UAQ9e1gdem0k7Mzjp&#10;jJP4/PVmYcFjUVVfUdP5w1biRo0vHWsY9BUI4syZknMN+136NQHhA7LByjFpeJKH+azdmmJi3J1/&#10;6bYNuYgQ9glqKEKoEyl9VpBF33c1cfROrrEYomxyaRq8R7it5FCpb2mx5LhQYE2LgrLz9mo1+PRA&#10;l/TVy3rqOModDS/LzQq17nYG6gdEoEf4hP/ba6NhNBnD35l4BOTs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A2zo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01" o:spid="_x0000_s1026" o:spt="20" style="position:absolute;left:2526;top:2754;height:0;width:720;" filled="f" stroked="t" coordsize="21600,21600" o:gfxdata="UEsDBAoAAAAAAIdO4kAAAAAAAAAAAAAAAAAEAAAAZHJzL1BLAwQUAAAACACHTuJA2pz4mrsAAADc&#10;AAAADwAAAGRycy9kb3ducmV2LnhtbEVPy4rCMBTdD/gP4QpuRBMVhlJNu1ALLmYzPnB7aa5tsbmp&#10;TXzMfP1kMeDycN6r/GVb8aDeN441zKYKBHHpTMOVhuOhmCQgfEA22DomDT/kIc8GHytMjXvyNz32&#10;oRIxhH2KGuoQulRKX9Zk0U9dRxy5i+sthgj7SpoenzHctnKu1Ke02HBsqLGjdU3ldX+3Gnxxolvx&#10;Oy7H6ryoHM1vm68taj0aztQSRKBXeIv/3TujYZHEtfFMPAIy+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pz4m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702" o:spid="_x0000_s1026" o:spt="20" style="position:absolute;left:2526;top:1674;height:1080;width:720;" filled="f" stroked="t" coordsize="21600,21600" o:gfxdata="UEsDBAoAAAAAAIdO4kAAAAAAAAAAAAAAAAAEAAAAZHJzL1BLAwQUAAAACACHTuJAtdBdAb0AAADc&#10;AAAADwAAAGRycy9kb3ducmV2LnhtbEWPS4sCMRCE74L/IbTgRdZEhcWdNXpQBzx48cVem0k7Mzjp&#10;jJP4/PVGWPBYVNVX1GR2t5W4UuNLxxoGfQWCOHOm5FzDfpd+jUH4gGywckwaHuRhNm23JpgYd+MN&#10;XbchFxHCPkENRQh1IqXPCrLo+64mjt7RNRZDlE0uTYO3CLeVHCr1LS2WHBcKrGleUHbaXqwGnx7o&#10;nD57WU/9jXJHw/NivUStu52B+gUR6B4+4f/2ymgYjX/gfSYeAT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10F0B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703" o:spid="_x0000_s1026" o:spt="1" style="position:absolute;left:1611;top:3061;height:180;width:180;" fillcolor="#FFFFFF" filled="t" stroked="t" coordsize="21600,21600" o:gfxdata="UEsDBAoAAAAAAIdO4kAAAAAAAAAAAAAAAAAEAAAAZHJzL1BLAwQUAAAACACHTuJAxT+DebsAAADc&#10;AAAADwAAAGRycy9kb3ducmV2LnhtbEVPPW/CMBDdK/U/WFeJrdiAVDUBw1AUBCMkC9sRH0lofI5i&#10;B0J/fT1U6vj0vleb0bbiTr1vHGuYTRUI4tKZhisNRZ69f4LwAdlg65g0PMnDZv36ssLUuAcf6X4K&#10;lYgh7FPUUIfQpVL6siaLfuo64shdXW8xRNhX0vT4iOG2lXOlPqTFhmNDjR191VR+nwar4dLMC/w5&#10;5jtlk2wRDmN+G85brSdvM7UEEWgM/+I/995oWCRxfjwTj4Bc/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T+De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group>
                  <v:shape id="Text Box 704" o:spid="_x0000_s1026" o:spt="202" type="#_x0000_t202" style="position:absolute;left:1491;top:6234;height:540;width:600;" filled="f" stroked="f" coordsize="21600,21600" o:gfxdata="UEsDBAoAAAAAAIdO4kAAAAAAAAAAAAAAAAAEAAAAZHJzL1BLAwQUAAAACACHTuJAAIxGkL4AAADc&#10;AAAADwAAAGRycy9kb3ducmV2LnhtbEWPQWvCQBSE74L/YXmF3sxuWhWN2XiwFHqyqK3g7ZF9JqHZ&#10;tyG7Nem/7xYKHoeZ+YbJt6NtxY163zjWkCYKBHHpTMOVho/T62wFwgdkg61j0vBDHrbFdJJjZtzA&#10;B7odQyUihH2GGuoQukxKX9Zk0SeuI47e1fUWQ5R9JU2PQ4TbVj4ptZQWG44LNXa0q6n8On5bDZ/7&#10;6+U8V+/Vi110gxuVZLuWWj8+pGoDItAY7uH/9pvR8LxO4e9MPAK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IxGk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705" o:spid="_x0000_s1026" o:spt="202" type="#_x0000_t202" style="position:absolute;left:1566;top:4824;height:540;width:600;" filled="f" stroked="f" coordsize="21600,21600" o:gfxdata="UEsDBAoAAAAAAIdO4kAAAAAAAAAAAAAAAAAEAAAAZHJzL1BLAwQUAAAACACHTuJA8F7Y574AAADc&#10;AAAADwAAAGRycy9kb3ducmV2LnhtbEWPQWvCQBSE74L/YXlCb7prqqWmrjm0CD1ZjK3g7ZF9JqHZ&#10;tyG7Jum/7xYKHoeZ+YbZZqNtRE+drx1rWC4UCOLCmZpLDZ+n/fwZhA/IBhvHpOGHPGS76WSLqXED&#10;H6nPQykihH2KGqoQ2lRKX1Rk0S9cSxy9q+sshii7UpoOhwi3jUyUepIWa44LFbb0WlHxnd+shq/D&#10;9XJeqY/yza7bwY1Kst1IrR9mS/UCItAY7uH/9rvR8LhJ4O9MPAJ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F7Y5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706" o:spid="_x0000_s1026" o:spt="202" type="#_x0000_t202" style="position:absolute;left:2316;top:6249;height:540;width:600;" filled="f" stroked="f" coordsize="21600,21600" o:gfxdata="UEsDBAoAAAAAAIdO4kAAAAAAAAAAAAAAAAAEAAAAZHJzL1BLAwQUAAAACACHTuJAnxJ9fL4AAADc&#10;AAAADwAAAGRycy9kb3ducmV2LnhtbEWPQWvCQBSE74L/YXmCN9210VJT1xxahJ4sxlbw9sg+k9Ds&#10;25DdJum/7xYKHoeZ+YbZZaNtRE+drx1rWC0VCOLCmZpLDR/nw+IJhA/IBhvHpOGHPGT76WSHqXED&#10;n6jPQykihH2KGqoQ2lRKX1Rk0S9dSxy9m+sshii7UpoOhwi3jXxQ6lFarDkuVNjSS0XFV/5tNXwe&#10;b9fLWr2Xr3bTDm5Uku1Waj2frdQziEBjuIf/229GQ7JN4O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xJ9f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line id="Line 707" o:spid="_x0000_s1026" o:spt="20" style="position:absolute;left:3315;top:6125;flip:x;height:180;width:120;" filled="f" stroked="t" coordsize="21600,21600" o:gfxdata="UEsDBAoAAAAAAIdO4kAAAAAAAAAAAAAAAAAEAAAAZHJzL1BLAwQUAAAACACHTuJA6jaQE74AAADc&#10;AAAADwAAAGRycy9kb3ducmV2LnhtbEWPQWvCQBSE7wX/w/IEb7qrllJjNiKlloJQqEbPz+wzCWbf&#10;huw22n/fFYQeh5n5hklXN9uInjpfO9YwnSgQxIUzNZca8v1m/ArCB2SDjWPS8EseVtngKcXEuCt/&#10;U78LpYgQ9glqqEJoEyl9UZFFP3EtcfTOrrMYouxKaTq8Rrht5EypF2mx5rhQYUtvFRWX3Y/VsD5u&#10;3+df/cm6xizK/GBsrj5mWo+GU7UEEegW/sOP9qfRMF88w/1MPAI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jaQE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id="Group 708" o:spid="_x0000_s1026" o:spt="203" style="position:absolute;left:3945;top:5195;height:1965;width:1410;" coordorigin="3471,4824" coordsize="1410,1965" o:gfxdata="UEsDBAoAAAAAAIdO4kAAAAAAAAAAAAAAAAAEAAAAZHJzL1BLAwQUAAAACACHTuJA2CPFL74AAADc&#10;AAAADwAAAGRycy9kb3ducmV2LnhtbEWPQYvCMBSE74L/ITxhb5p2RVmrURZxlz2IYF0Qb4/m2Rab&#10;l9LEVv+9EQSPw8x8wyxWN1OJlhpXWlYQjyIQxJnVJecK/g8/wy8QziNrrCyTgjs5WC37vQUm2na8&#10;pzb1uQgQdgkqKLyvEyldVpBBN7I1cfDOtjHog2xyqRvsAtxU8jOKptJgyWGhwJrWBWWX9GoU/HbY&#10;fY/jTbu9nNf302GyO25jUupjEEdzEJ5u/h1+tf+0gvFsAs8z4QjI5Q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gjxS++AAAA3AAAAA8AAAAAAAAAAQAgAAAAIgAAAGRycy9kb3ducmV2Lnht&#10;bFBLAQIUABQAAAAIAIdO4kAzLwWeOwAAADkAAAAVAAAAAAAAAAEAIAAAAA0BAABkcnMvZ3JvdXBz&#10;aGFwZXhtbC54bWxQSwUGAAAAAAYABgBgAQAAygMAAAAA&#10;">
                  <o:lock v:ext="edit" aspectratio="f"/>
                  <v:group id="Group 709" o:spid="_x0000_s1026" o:spt="203" style="position:absolute;left:3726;top:5274;height:1080;width:720;" coordorigin="1611,2161" coordsize="720,1080" o:gfxdata="UEsDBAoAAAAAAIdO4kAAAAAAAAAAAAAAAAAEAAAAZHJzL1BLAwQUAAAACACHTuJAKPFbWMAAAADc&#10;AAAADwAAAGRycy9kb3ducmV2LnhtbEWPQWvCQBSE74X+h+UVejObVJQ2ukqRtvQQBJNC8fbIPpNg&#10;9m3IbhPz711B6HGYmW+Y9fZiWjFQ7xrLCpIoBkFcWt1wpeCn+Jy9gnAeWWNrmRRM5GC7eXxYY6rt&#10;yAcacl+JAGGXooLa+y6V0pU1GXSR7YiDd7K9QR9kX0nd4xjgppUvcbyUBhsOCzV2tKupPOd/RsHX&#10;iOP7PPkYsvNpNx2Lxf43S0ip56ckXoHwdPH/4Xv7WyuYvy3hdiYcAbm5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KPFbWMAAAADcAAAADwAAAAAAAAABACAAAAAiAAAAZHJzL2Rvd25yZXYu&#10;eG1sUEsBAhQAFAAAAAgAh07iQDMvBZ47AAAAOQAAABUAAAAAAAAAAQAgAAAADwEAAGRycy9ncm91&#10;cHNoYXBleG1sLnhtbFBLBQYAAAAABgAGAGABAADMAwAAAAA=&#10;">
                    <o:lock v:ext="edit" aspectratio="f"/>
                    <v:group id="Group 710" o:spid="_x0000_s1026" o:spt="203" style="position:absolute;left:1611;top:2161;height:1080;width:720;" coordorigin="2526,1674" coordsize="720,1080" o:gfxdata="UEsDBAoAAAAAAIdO4kAAAAAAAAAAAAAAAAAEAAAAZHJzL1BLAwQUAAAACACHTuJAR73+w8AAAADc&#10;AAAADwAAAGRycy9kb3ducmV2LnhtbEWPQWvCQBSE74X+h+UVequbGKo1uoqEtvQggklBvD2yzySY&#10;fRuy20T/fVco9DjMzDfManM1rRiod41lBfEkAkFcWt1wpeC7+Hh5A+E8ssbWMim4kYPN+vFhham2&#10;Ix9oyH0lAoRdigpq77tUSlfWZNBNbEccvLPtDfog+0rqHscAN62cRtFMGmw4LNTYUVZTecl/jILP&#10;EcdtEr8Pu8s5u52K1/1xF5NSz09xtATh6er/w3/tL60gWczh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R73+w8AAAADcAAAADwAAAAAAAAABACAAAAAiAAAAZHJzL2Rvd25yZXYu&#10;eG1sUEsBAhQAFAAAAAgAh07iQDMvBZ47AAAAOQAAABUAAAAAAAAAAQAgAAAADwEAAGRycy9ncm91&#10;cHNoYXBleG1sLnhtbFBLBQYAAAAABgAGAGABAADMAwAAAAA=&#10;">
                      <o:lock v:ext="edit" aspectratio="f"/>
                      <v:line id="Line 711" o:spid="_x0000_s1026" o:spt="20" style="position:absolute;left:2526;top:1674;height:1080;width:0;" filled="f" stroked="t" coordsize="21600,21600" o:gfxdata="UEsDBAoAAAAAAIdO4kAAAAAAAAAAAAAAAAAEAAAAZHJzL1BLAwQUAAAACACHTuJAX0VuR7wAAADc&#10;AAAADwAAAGRycy9kb3ducmV2LnhtbEVPPW/CMBDdK/EfrKvUBYFNIlWQ4mSgjcTQpQHEeoqvSdT4&#10;HGIXQn99PVTq+PS+t8Vke3Gl0XeONayWCgRx7UzHjYbjoVysQfiAbLB3TBru5KHIZw9bzIy78Qdd&#10;q9CIGMI+Qw1tCEMmpa9bsuiXbiCO3KcbLYYIx0aaEW8x3PYyUepZWuw4NrQ40K6l+qv6thp8eaJL&#10;+TOv5+qcNo6Sy+v7G2r99LhSLyACTeFf/OfeGw3pJq6NZ+IR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Fbke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712" o:spid="_x0000_s1026" o:spt="20" style="position:absolute;left:2526;top:2754;height:0;width:720;" filled="f" stroked="t" coordsize="21600,21600" o:gfxdata="UEsDBAoAAAAAAIdO4kAAAAAAAAAAAAAAAAAEAAAAZHJzL1BLAwQUAAAACACHTuJAMAnL3L0AAADc&#10;AAAADwAAAGRycy9kb3ducmV2LnhtbEWPS4sCMRCE74L/IbTgRdZEhUVnjR7UAQ9e1gdem0k7Mzjp&#10;jJP4/PVmYcFjUVVfUdP5w1biRo0vHWsY9BUI4syZknMN+136NQbhA7LByjFpeJKH+azdmmJi3J1/&#10;6bYNuYgQ9glqKEKoEyl9VpBF33c1cfROrrEYomxyaRq8R7it5FCpb2mx5LhQYE2LgrLz9mo1+PRA&#10;l/TVy3rqOModDS/LzQq17nYG6gdEoEf4hP/ba6NhNJnA35l4BOTs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Ccvc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13" o:spid="_x0000_s1026" o:spt="20" style="position:absolute;left:2526;top:1674;height:1080;width:720;" filled="f" stroked="t" coordsize="21600,21600" o:gfxdata="UEsDBAoAAAAAAIdO4kAAAAAAAAAAAAAAAAAEAAAAZHJzL1BLAwQUAAAACACHTuJAiZM6o7oAAADc&#10;AAAADwAAAGRycy9kb3ducmV2LnhtbEVPy4rCMBTdC/5DuIIb0URHRKppFzoFF7PRGXF7aa5tsbmp&#10;TcbX15vFwCwP573OHrYRN+p87VjDdKJAEBfO1Fxq+PnOx0sQPiAbbByThid5yNJ+b42JcXfe0+0Q&#10;ShFD2CeooQqhTaT0RUUW/cS1xJE7u85iiLArpenwHsNtI2dKLaTFmmNDhS1tKiouh1+rwedHuuav&#10;UTFSp4/S0ey6/fpErYeDqVqBCPQI/+I/985omKs4P56JR0Cm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Jkzqj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v:rect id="Rectangle 714" o:spid="_x0000_s1026" o:spt="1" style="position:absolute;left:1611;top:3061;height:180;width:180;" fillcolor="#FFFFFF" filled="t" stroked="t" coordsize="21600,21600" o:gfxdata="UEsDBAoAAAAAAIdO4kAAAAAAAAAAAAAAAAAEAAAAZHJzL1BLAwQUAAAACACHTuJAgtN+AL4AAADc&#10;AAAADwAAAGRycy9kb3ducmV2LnhtbEWPwW7CMBBE70j9B2sr9QZ2KEJtwMmhFVU5QnLpbRsvSdp4&#10;HcUG0n49RkLiOJqZN5p1PtpOnGjwrWMNyUyBIK6cabnWUBab6QsIH5ANdo5Jwx95yLOHyRpT4868&#10;o9M+1CJC2KeooQmhT6X0VUMW/cz1xNE7uMFiiHKopRnwHOG2k3OlltJiy3GhwZ7eGqp+90er4bud&#10;l/i/Kz6Ufd08h+1Y/By/3rV+ekzUCkSgMdzDt/an0bBQCVzPxCMgs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tN+A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715" o:spid="_x0000_s1026" o:spt="202" type="#_x0000_t202" style="position:absolute;left:3501;top:4824;height:540;width:600;" filled="f" stroked="f" coordsize="21600,21600" o:gfxdata="UEsDBAoAAAAAAIdO4kAAAAAAAAAAAAAAAAAEAAAAZHJzL1BLAwQUAAAACACHTuJA2P6ABb0AAADc&#10;AAAADwAAAGRycy9kb3ducmV2LnhtbEWPT2vCQBTE70K/w/IK3nRXSaWmWT0ogidLtS14e2Rf/tDs&#10;25Bdk/jtu4WCx2FmfsNk29E2oqfO1441LOYKBHHuTM2lhs/LYfYKwgdkg41j0nAnD9vN0yTD1LiB&#10;P6g/h1JECPsUNVQhtKmUPq/Iop+7ljh6hesshii7UpoOhwi3jVwqtZIWa44LFba0qyj/Od+shq9T&#10;cf1O1Hu5ty/t4EYl2a6l1tPnhXoDEWgMj/B/+2g0JGoJf2fiEZ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oAF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E</w:t>
                          </w:r>
                        </w:p>
                      </w:txbxContent>
                    </v:textbox>
                  </v:shape>
                  <v:shape id="Text Box 716" o:spid="_x0000_s1026" o:spt="202" type="#_x0000_t202" style="position:absolute;left:3471;top:6249;height:540;width:600;" filled="f" stroked="f" coordsize="21600,21600" o:gfxdata="UEsDBAoAAAAAAIdO4kAAAAAAAAAAAAAAAAAEAAAAZHJzL1BLAwQUAAAACACHTuJAt7Ilnr4AAADc&#10;AAAADwAAAGRycy9kb3ducmV2LnhtbEWPQWvCQBSE74L/YXlCb7qbVouN2eTQUuipom2F3h7ZZxLM&#10;vg3ZrUn/vSsIHoeZ+YbJitG24ky9bxxrSBYKBHHpTMOVhu+v9/kahA/IBlvHpOGfPBT5dJJhatzA&#10;OzrvQyUihH2KGuoQulRKX9Zk0S9cRxy9o+sthij7Spoehwi3rXxU6llabDgu1NjRa03laf9nNfx8&#10;Hn8PS7Wt3uyqG9yoJNsXqfXDLFEbEIHGcA/f2h9Gw1I9wfVMPAIy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7Iln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717" o:spid="_x0000_s1026" o:spt="202" type="#_x0000_t202" style="position:absolute;left:4281;top:6249;height:540;width:600;" filled="f" stroked="f" coordsize="21600,21600" o:gfxdata="UEsDBAoAAAAAAIdO4kAAAAAAAAAAAAAAAAAEAAAAZHJzL1BLAwQUAAAACACHTuJAOFu96rwAAADc&#10;AAAADwAAAGRycy9kb3ducmV2LnhtbEWPT4vCMBTE7wt+h/AEb2viUhetRg8ugicX/4K3R/Nsi81L&#10;aaKt334jCHscZuY3zHzZ2Uo8qPGlYw2joQJBnDlTcq7heFh/TkD4gGywckwanuRhueh9zDE1ruUd&#10;PfYhFxHCPkUNRQh1KqXPCrLoh64mjt7VNRZDlE0uTYNthNtKfin1LS2WHBcKrGlVUHbb362G0/Z6&#10;OSfqN/+x47p1nZJsp1LrQX+kZiACdeE//G5vjIZEJfA6E4+AX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hbveq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F</w:t>
                          </w:r>
                        </w:p>
                      </w:txbxContent>
                    </v:textbox>
                  </v:shape>
                </v:group>
                <v:line id="Line 718" o:spid="_x0000_s1026" o:spt="20" style="position:absolute;left:4530;top:6140;flip:x;height:180;width:120;" filled="f" stroked="t" coordsize="21600,21600" o:gfxdata="UEsDBAoAAAAAAIdO4kAAAAAAAAAAAAAAAAAEAAAAZHJzL1BLAwQUAAAACACHTuJArdptar0AAADc&#10;AAAADwAAAGRycy9kb3ducmV2LnhtbEWPQWsCMRSE7wX/Q3iCN03UVnQ1ipS2FARBXT0/N8/dxc3L&#10;sklX++9NQehxmJlvmMXqbivRUuNLxxqGAwWCOHOm5FxDevjsT0H4gGywckwafsnDatl5WWBi3I13&#10;1O5DLiKEfYIaihDqREqfFWTRD1xNHL2LayyGKJtcmgZvEW4rOVJqIi2WHBcKrOm9oOy6/7Ea1qfN&#10;x3jbnq2rzCxPj8am6mukda87VHMQge7hP/xsfxsNr+oN/s7E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2m1q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p>
    <w:p>
      <w:pPr>
        <w:tabs>
          <w:tab w:val="left" w:pos="3645"/>
        </w:tabs>
        <w:spacing w:line="276" w:lineRule="auto"/>
        <w:rPr>
          <w:rFonts w:ascii="Times New Roman" w:hAnsi="Times New Roman"/>
          <w:color w:val="000000"/>
          <w:sz w:val="26"/>
          <w:szCs w:val="26"/>
        </w:rPr>
      </w:pPr>
    </w:p>
    <w:p>
      <w:pPr>
        <w:tabs>
          <w:tab w:val="left" w:pos="3525"/>
        </w:tabs>
        <w:spacing w:line="276" w:lineRule="auto"/>
        <w:rPr>
          <w:rFonts w:ascii="Times New Roman" w:hAnsi="Times New Roman"/>
          <w:color w:val="000000"/>
          <w:sz w:val="26"/>
          <w:szCs w:val="26"/>
        </w:rPr>
      </w:pPr>
      <w:r>
        <w:rPr>
          <w:rFonts w:ascii="Times New Roman" w:hAnsi="Times New Roman"/>
          <w:color w:val="000000"/>
          <w:sz w:val="26"/>
          <w:szCs w:val="26"/>
        </w:rPr>
        <w:tab/>
      </w:r>
    </w:p>
    <w:p>
      <w:pPr>
        <w:tabs>
          <w:tab w:val="left" w:pos="3525"/>
        </w:tabs>
        <w:spacing w:line="276" w:lineRule="auto"/>
        <w:rPr>
          <w:rFonts w:ascii="Times New Roman" w:hAnsi="Times New Roman"/>
          <w:color w:val="000000"/>
          <w:sz w:val="26"/>
          <w:szCs w:val="26"/>
        </w:rPr>
      </w:pPr>
      <w:r>
        <w:rPr>
          <w:rFonts w:ascii="Times New Roman" w:hAnsi="Times New Roman"/>
          <w:color w:val="000000"/>
          <w:sz w:val="26"/>
          <w:szCs w:val="26"/>
        </w:rPr>
        <w:t xml:space="preserve">                                                      Một góc nhọn bằng nhau</w:t>
      </w:r>
    </w:p>
    <w:p>
      <w:pPr>
        <w:tabs>
          <w:tab w:val="left" w:pos="352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698176" behindDoc="0" locked="0" layoutInCell="1" allowOverlap="1">
                <wp:simplePos x="0" y="0"/>
                <wp:positionH relativeFrom="column">
                  <wp:posOffset>2311400</wp:posOffset>
                </wp:positionH>
                <wp:positionV relativeFrom="paragraph">
                  <wp:posOffset>138430</wp:posOffset>
                </wp:positionV>
                <wp:extent cx="1778000" cy="0"/>
                <wp:effectExtent l="9525" t="53340" r="22225" b="60960"/>
                <wp:wrapNone/>
                <wp:docPr id="382" name="Straight Connector 382"/>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82pt;margin-top:10.9pt;height:0pt;width:140pt;z-index:251698176;mso-width-relative:page;mso-height-relative:page;" filled="f" stroked="t" coordsize="21600,21600" o:gfxdata="UEsDBAoAAAAAAIdO4kAAAAAAAAAAAAAAAAAEAAAAZHJzL1BLAwQUAAAACACHTuJAKsac0NgAAAAJ&#10;AQAADwAAAGRycy9kb3ducmV2LnhtbE2PwU7DMBBE70j8g7VI3KiTUkVRiNMDUrm0gNoiBDc3XpKI&#10;eB3ZThv+nq04lOPOjmbmlcvJ9uKIPnSOFKSzBARS7UxHjYK3/eouBxGiJqN7R6jgBwMsq+urUhfG&#10;nWiLx11sBIdQKLSCNsahkDLULVodZm5A4t+X81ZHPn0jjdcnDre9nCdJJq3uiBtaPeBji/X3brQK&#10;tpvVOn9fj1PtP5/Sl/3r5vkj5Erd3qTJA4iIU7yY4Tyfp0PFmw5uJBNEr+A+WzBLVDBPGYEN2eIs&#10;HP4EWZXyP0H1C1BLAwQUAAAACACHTuJAwzeatvABAADfAwAADgAAAGRycy9lMm9Eb2MueG1srVNN&#10;j9sgEL1X6n9A3Bs7qbabWnH2kHR72baRsv0BE8A2KjAISJz8+w7ko9vtZQ/1wQLezJt5b2DxcLSG&#10;HVSIGl3Lp5OaM+UESu36lv98fvww5ywmcBIMOtXyk4r8Yfn+3WL0jZrhgEaqwIjExWb0LR9S8k1V&#10;RTEoC3GCXjkCOwwWEm1DX8kAI7FbU83q+lM1YpA+oFAx0un6DPILY3gLIXadFmqNYm+VS2fWoAwk&#10;khQH7SNflm67Ton0o+uiSsy0nJSm8qcitN7lf7VcQNMH8IMWlxbgLS280mRBOyp6o1pDArYP+h8q&#10;q0XAiF2aCLTVWUhxhFRM61febAfwqmghq6O/mR7/H634ftgEpmXLP85nnDmwNPJtCqD7IbEVOkcW&#10;YmAZJa9GHxtKWblNyGrF0W39E4pfkTlcDeB6VXp+PnmimeaM6q+UvImeKu7GbygpBvYJi3HHLthM&#10;SZawY5nP6TYfdUxM0OH0/n5e1zQ6ccUqaK6JPsT0VaFledFyo122Dho4PMWUG4HmGpKPHT5qY8r4&#10;jWNjyz/fze5KQkSjZQZzWAz9bmUCO0C+QOUrqgh5GRZw72QhS6DNFydZKhakoMkUo3iuYJXkzCh6&#10;dXl1bsm4i0XZlbO/O5SnTchwdovmXnq/3NF8sV7uS9Sfd7n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rGnNDYAAAACQEAAA8AAAAAAAAAAQAgAAAAIgAAAGRycy9kb3ducmV2LnhtbFBLAQIUABQA&#10;AAAIAIdO4kDDN5q28AEAAN8DAAAOAAAAAAAAAAEAIAAAACcBAABkcnMvZTJvRG9jLnhtbFBLBQYA&#10;AAAABgAGAFkBAACJBQAAAAA=&#10;">
                <v:fill on="f" focussize="0,0"/>
                <v:stroke color="#000000" joinstyle="round" endarrow="block"/>
                <v:imagedata o:title=""/>
                <o:lock v:ext="edit" aspectratio="f"/>
              </v:line>
            </w:pict>
          </mc:Fallback>
        </mc:AlternateContent>
      </w:r>
      <w:r>
        <w:rPr>
          <w:rFonts w:ascii="Times New Roman" w:hAnsi="Times New Roman"/>
          <w:color w:val="000000"/>
          <w:sz w:val="26"/>
          <w:szCs w:val="26"/>
        </w:rPr>
        <w:t xml:space="preserve">                                                  </w:t>
      </w:r>
    </w:p>
    <w:p>
      <w:pPr>
        <w:tabs>
          <w:tab w:val="left" w:pos="4320"/>
        </w:tabs>
        <w:spacing w:line="276" w:lineRule="auto"/>
        <w:rPr>
          <w:rFonts w:ascii="Times New Roman" w:hAnsi="Times New Roman"/>
          <w:color w:val="000000"/>
          <w:sz w:val="26"/>
          <w:szCs w:val="26"/>
        </w:rPr>
      </w:pPr>
    </w:p>
    <w:p>
      <w:pPr>
        <w:tabs>
          <w:tab w:val="left" w:pos="4320"/>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color w:val="000000"/>
          <w:position w:val="-6"/>
          <w:sz w:val="26"/>
          <w:szCs w:val="26"/>
        </w:rPr>
        <w:object>
          <v:shape id="_x0000_i1055"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5" DrawAspect="Content" ObjectID="_1468075755" r:id="rId51">
            <o:LockedField>false</o:LockedField>
          </o:OLEObject>
        </w:object>
      </w:r>
      <w:r>
        <w:rPr>
          <w:rFonts w:ascii="Times New Roman" w:hAnsi="Times New Roman"/>
          <w:color w:val="000000"/>
          <w:sz w:val="26"/>
          <w:szCs w:val="26"/>
        </w:rPr>
        <w:t xml:space="preserve"> (cạnh huyền - góc nhọn)</w:t>
      </w:r>
    </w:p>
    <w:p>
      <w:pPr>
        <w:tabs>
          <w:tab w:val="left" w:pos="4155"/>
          <w:tab w:val="left" w:pos="6240"/>
        </w:tabs>
        <w:spacing w:line="276" w:lineRule="auto"/>
        <w:rPr>
          <w:rFonts w:ascii="Times New Roman" w:hAnsi="Times New Roman"/>
          <w:b/>
          <w:i/>
          <w:color w:val="000000"/>
          <w:sz w:val="26"/>
          <w:szCs w:val="26"/>
        </w:rPr>
      </w:pPr>
      <w:r>
        <w:rPr>
          <w:rFonts w:ascii="Times New Roman" w:hAnsi="Times New Roman"/>
          <w:color w:val="000000"/>
          <w:sz w:val="26"/>
          <w:szCs w:val="26"/>
        </w:rPr>
        <w:t xml:space="preserve">                                                       Hay </w:t>
      </w:r>
      <w:r>
        <w:rPr>
          <w:rFonts w:ascii="Times New Roman" w:hAnsi="Times New Roman"/>
          <w:color w:val="000000"/>
          <w:position w:val="-6"/>
          <w:sz w:val="26"/>
          <w:szCs w:val="26"/>
        </w:rPr>
        <w:object>
          <v:shape id="_x0000_i1056"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6" DrawAspect="Content" ObjectID="_1468075756" r:id="rId52">
            <o:LockedField>false</o:LockedField>
          </o:OLEObject>
        </w:object>
      </w:r>
      <w:r>
        <w:rPr>
          <w:rFonts w:ascii="Times New Roman" w:hAnsi="Times New Roman"/>
          <w:color w:val="000000"/>
          <w:sz w:val="26"/>
          <w:szCs w:val="26"/>
        </w:rPr>
        <w:t xml:space="preserve"> (g.c.g)</w:t>
      </w:r>
    </w:p>
    <w:p>
      <w:pPr>
        <w:keepNext/>
        <w:keepLines/>
        <w:spacing w:line="276" w:lineRule="auto"/>
        <w:ind w:firstLine="914" w:firstLineChars="350"/>
        <w:outlineLvl w:val="2"/>
        <w:rPr>
          <w:rFonts w:ascii="Times New Roman" w:hAnsi="Times New Roman" w:eastAsiaTheme="majorEastAsia"/>
          <w:b/>
          <w:bCs/>
          <w:i/>
          <w:iCs/>
          <w:color w:val="254061" w:themeColor="accent1" w:themeShade="80"/>
          <w:sz w:val="26"/>
          <w:szCs w:val="26"/>
        </w:rPr>
      </w:pPr>
      <w:bookmarkStart w:id="16" w:name="_Toc131966524"/>
      <w:r>
        <w:rPr>
          <w:rFonts w:ascii="Times New Roman" w:hAnsi="Times New Roman" w:eastAsiaTheme="majorEastAsia"/>
          <w:b/>
          <w:bCs/>
          <w:i/>
          <w:iCs/>
          <w:color w:val="254061" w:themeColor="accent1" w:themeShade="80"/>
          <w:sz w:val="26"/>
          <w:szCs w:val="26"/>
        </w:rPr>
        <w:t>3. Dạng 3: Hai tam giác vuông biết một góc nhọn bằng nhau</w:t>
      </w:r>
      <w:bookmarkEnd w:id="16"/>
    </w:p>
    <w:p>
      <w:pPr>
        <w:tabs>
          <w:tab w:val="left" w:pos="1935"/>
        </w:tabs>
        <w:spacing w:line="276" w:lineRule="auto"/>
        <w:rPr>
          <w:rFonts w:ascii="Times New Roman" w:hAnsi="Times New Roman"/>
          <w:b/>
          <w:color w:val="FF0000"/>
          <w:sz w:val="26"/>
          <w:szCs w:val="26"/>
        </w:rPr>
      </w:pPr>
      <w:r>
        <w:rPr>
          <w:rFonts w:ascii="Times New Roman" w:hAnsi="Times New Roman"/>
          <w:sz w:val="26"/>
          <w:szCs w:val="26"/>
        </w:rPr>
        <mc:AlternateContent>
          <mc:Choice Requires="wpg">
            <w:drawing>
              <wp:anchor distT="0" distB="0" distL="114300" distR="114300" simplePos="0" relativeHeight="251665408" behindDoc="0" locked="0" layoutInCell="1" allowOverlap="1">
                <wp:simplePos x="0" y="0"/>
                <wp:positionH relativeFrom="column">
                  <wp:posOffset>381000</wp:posOffset>
                </wp:positionH>
                <wp:positionV relativeFrom="paragraph">
                  <wp:posOffset>207010</wp:posOffset>
                </wp:positionV>
                <wp:extent cx="1798955" cy="1266825"/>
                <wp:effectExtent l="3175" t="4445" r="0" b="0"/>
                <wp:wrapNone/>
                <wp:docPr id="359" name="Group 359"/>
                <wp:cNvGraphicFramePr/>
                <a:graphic xmlns:a="http://schemas.openxmlformats.org/drawingml/2006/main">
                  <a:graphicData uri="http://schemas.microsoft.com/office/word/2010/wordprocessingGroup">
                    <wpg:wgp>
                      <wpg:cNvGrpSpPr/>
                      <wpg:grpSpPr>
                        <a:xfrm>
                          <a:off x="0" y="0"/>
                          <a:ext cx="1798955" cy="1266825"/>
                          <a:chOff x="2825" y="8634"/>
                          <a:chExt cx="2833" cy="1995"/>
                        </a:xfrm>
                      </wpg:grpSpPr>
                      <wpg:grpSp>
                        <wpg:cNvPr id="360" name="Group 427"/>
                        <wpg:cNvGrpSpPr/>
                        <wpg:grpSpPr>
                          <a:xfrm>
                            <a:off x="2825" y="8664"/>
                            <a:ext cx="1425" cy="1965"/>
                            <a:chOff x="1491" y="4824"/>
                            <a:chExt cx="1425" cy="1965"/>
                          </a:xfrm>
                        </wpg:grpSpPr>
                        <wpg:grpSp>
                          <wpg:cNvPr id="361" name="Group 428"/>
                          <wpg:cNvGrpSpPr/>
                          <wpg:grpSpPr>
                            <a:xfrm>
                              <a:off x="1806" y="5274"/>
                              <a:ext cx="720" cy="1080"/>
                              <a:chOff x="1611" y="2161"/>
                              <a:chExt cx="720" cy="1080"/>
                            </a:xfrm>
                          </wpg:grpSpPr>
                          <wpg:grpSp>
                            <wpg:cNvPr id="362" name="Group 429"/>
                            <wpg:cNvGrpSpPr/>
                            <wpg:grpSpPr>
                              <a:xfrm>
                                <a:off x="1611" y="2161"/>
                                <a:ext cx="720" cy="1080"/>
                                <a:chOff x="2526" y="1674"/>
                                <a:chExt cx="720" cy="1080"/>
                              </a:xfrm>
                            </wpg:grpSpPr>
                            <wps:wsp>
                              <wps:cNvPr id="363" name="Line 430"/>
                              <wps:cNvCnPr/>
                              <wps:spPr bwMode="auto">
                                <a:xfrm>
                                  <a:off x="2526" y="1674"/>
                                  <a:ext cx="0" cy="1080"/>
                                </a:xfrm>
                                <a:prstGeom prst="line">
                                  <a:avLst/>
                                </a:prstGeom>
                                <a:noFill/>
                                <a:ln w="9525">
                                  <a:solidFill>
                                    <a:srgbClr val="000000"/>
                                  </a:solidFill>
                                  <a:round/>
                                </a:ln>
                              </wps:spPr>
                              <wps:bodyPr/>
                            </wps:wsp>
                            <wps:wsp>
                              <wps:cNvPr id="364" name="Line 431"/>
                              <wps:cNvCnPr/>
                              <wps:spPr bwMode="auto">
                                <a:xfrm>
                                  <a:off x="2526" y="2754"/>
                                  <a:ext cx="720" cy="0"/>
                                </a:xfrm>
                                <a:prstGeom prst="line">
                                  <a:avLst/>
                                </a:prstGeom>
                                <a:noFill/>
                                <a:ln w="9525">
                                  <a:solidFill>
                                    <a:srgbClr val="000000"/>
                                  </a:solidFill>
                                  <a:round/>
                                </a:ln>
                              </wps:spPr>
                              <wps:bodyPr/>
                            </wps:wsp>
                            <wps:wsp>
                              <wps:cNvPr id="365" name="Line 432"/>
                              <wps:cNvCnPr/>
                              <wps:spPr bwMode="auto">
                                <a:xfrm>
                                  <a:off x="2526" y="1674"/>
                                  <a:ext cx="720" cy="1080"/>
                                </a:xfrm>
                                <a:prstGeom prst="line">
                                  <a:avLst/>
                                </a:prstGeom>
                                <a:noFill/>
                                <a:ln w="9525">
                                  <a:solidFill>
                                    <a:srgbClr val="000000"/>
                                  </a:solidFill>
                                  <a:round/>
                                </a:ln>
                              </wps:spPr>
                              <wps:bodyPr/>
                            </wps:wsp>
                          </wpg:grpSp>
                          <wps:wsp>
                            <wps:cNvPr id="366" name="Rectangle 433"/>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367" name="Text Box 434"/>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368" name="Text Box 435"/>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369" name="Text Box 436"/>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370" name="Arc 437"/>
                        <wps:cNvSpPr/>
                        <wps:spPr bwMode="auto">
                          <a:xfrm flipH="1">
                            <a:off x="3620" y="1001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cNvPr id="371" name="Group 438"/>
                        <wpg:cNvGrpSpPr/>
                        <wpg:grpSpPr>
                          <a:xfrm>
                            <a:off x="4248" y="8634"/>
                            <a:ext cx="1410" cy="1965"/>
                            <a:chOff x="3471" y="4824"/>
                            <a:chExt cx="1410" cy="1965"/>
                          </a:xfrm>
                        </wpg:grpSpPr>
                        <wpg:grpSp>
                          <wpg:cNvPr id="372" name="Group 439"/>
                          <wpg:cNvGrpSpPr/>
                          <wpg:grpSpPr>
                            <a:xfrm>
                              <a:off x="3726" y="5274"/>
                              <a:ext cx="720" cy="1080"/>
                              <a:chOff x="1611" y="2161"/>
                              <a:chExt cx="720" cy="1080"/>
                            </a:xfrm>
                          </wpg:grpSpPr>
                          <wpg:grpSp>
                            <wpg:cNvPr id="373" name="Group 440"/>
                            <wpg:cNvGrpSpPr/>
                            <wpg:grpSpPr>
                              <a:xfrm>
                                <a:off x="1611" y="2161"/>
                                <a:ext cx="720" cy="1080"/>
                                <a:chOff x="2526" y="1674"/>
                                <a:chExt cx="720" cy="1080"/>
                              </a:xfrm>
                            </wpg:grpSpPr>
                            <wps:wsp>
                              <wps:cNvPr id="374" name="Line 441"/>
                              <wps:cNvCnPr/>
                              <wps:spPr bwMode="auto">
                                <a:xfrm>
                                  <a:off x="2526" y="1674"/>
                                  <a:ext cx="0" cy="1080"/>
                                </a:xfrm>
                                <a:prstGeom prst="line">
                                  <a:avLst/>
                                </a:prstGeom>
                                <a:noFill/>
                                <a:ln w="9525">
                                  <a:solidFill>
                                    <a:srgbClr val="000000"/>
                                  </a:solidFill>
                                  <a:round/>
                                </a:ln>
                              </wps:spPr>
                              <wps:bodyPr/>
                            </wps:wsp>
                            <wps:wsp>
                              <wps:cNvPr id="375" name="Line 442"/>
                              <wps:cNvCnPr/>
                              <wps:spPr bwMode="auto">
                                <a:xfrm>
                                  <a:off x="2526" y="2754"/>
                                  <a:ext cx="720" cy="0"/>
                                </a:xfrm>
                                <a:prstGeom prst="line">
                                  <a:avLst/>
                                </a:prstGeom>
                                <a:noFill/>
                                <a:ln w="9525">
                                  <a:solidFill>
                                    <a:srgbClr val="000000"/>
                                  </a:solidFill>
                                  <a:round/>
                                </a:ln>
                              </wps:spPr>
                              <wps:bodyPr/>
                            </wps:wsp>
                            <wps:wsp>
                              <wps:cNvPr id="376" name="Line 443"/>
                              <wps:cNvCnPr/>
                              <wps:spPr bwMode="auto">
                                <a:xfrm>
                                  <a:off x="2526" y="1674"/>
                                  <a:ext cx="720" cy="1080"/>
                                </a:xfrm>
                                <a:prstGeom prst="line">
                                  <a:avLst/>
                                </a:prstGeom>
                                <a:noFill/>
                                <a:ln w="9525">
                                  <a:solidFill>
                                    <a:srgbClr val="000000"/>
                                  </a:solidFill>
                                  <a:round/>
                                </a:ln>
                              </wps:spPr>
                              <wps:bodyPr/>
                            </wps:wsp>
                          </wpg:grpSp>
                          <wps:wsp>
                            <wps:cNvPr id="377" name="Rectangle 444"/>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378" name="Text Box 445"/>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379" name="Text Box 446"/>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380" name="Text Box 447"/>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381" name="Arc 448"/>
                        <wps:cNvSpPr/>
                        <wps:spPr bwMode="auto">
                          <a:xfrm flipH="1">
                            <a:off x="4983" y="998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30pt;margin-top:16.3pt;height:99.75pt;width:141.65pt;z-index:251665408;mso-width-relative:page;mso-height-relative:page;" coordorigin="2825,8634" coordsize="2833,1995" o:gfxdata="UEsDBAoAAAAAAIdO4kAAAAAAAAAAAAAAAAAEAAAAZHJzL1BLAwQUAAAACACHTuJAa3W99NkAAAAJ&#10;AQAADwAAAGRycy9kb3ducmV2LnhtbE2PUUvDMBSF3wX/Q7iCby5Jo0W63g4Z6tMQ3ATZW9bctWVN&#10;Upqs3f698UkfD+dwznfK1cX2bKIxdN4hyIUARq72pnMNwtfu7eEZWIjaGd17RwhXCrCqbm9KXRg/&#10;u0+atrFhqcSFQiO0MQ4F56Fuyeqw8AO55B39aHVMcmy4GfWcym3PMyFybnXn0kKrB1q3VJ+2Z4vw&#10;Puv5RcnXaXM6rq/73dPH90YS4v2dFEtgkS7xLwy/+AkdqsR08GdnAusRcpGuRASV5cCSrx6VAnZA&#10;yFQmgVcl//+g+gFQSwMEFAAAAAgAh07iQLjD7M/7BgAA8TIAAA4AAABkcnMvZTJvRG9jLnhtbO1b&#10;bXObRhD+3pn+hxs+tpMIEAJJEzmTOI3TmbTJNO4PQAgJJsDRO2TJ+fV97g0hJCWOYuO6gz1jA7fc&#10;3e7tPbv7nPTi5TbPyE3MeEqLmeU8ty0SFxFdpMVqZv19/fbZ2CK8CotFmNEinlm3MbdeXvz804tN&#10;OY1dmtBsETOCTgo+3ZQzK6mqcjoY8CiJ85A/p2VcoHFJWR5WuGWrwYKFG/SeZwPXtv3BhrJFyWgU&#10;c46nb1SjpXtkd+mQLpdpFL+h0TqPi0r1yuIsrKAST9KSWxdytstlHFUflkseVySbWdC0kn8xCK7n&#10;4u/g4kU4XbGwTNJITyG8yxRaOuVhWmDQuqs3YRWSNUsPusrTiFFOl9XziOYDpYi0CLRw7JZtrhhd&#10;l1KX1XSzKmujY6FaVj+72+jPm4+MpIuZNRxNLFKEOZZcjkvEA5hnU66mkLpi5afyI9MPVupOaLxd&#10;slz8hy5kKw17Wxs23lYkwkMnmIwno5FFIrQ5ru+P3ZEyfZRgfcR7rnhE0Dz2h55p+02/746HQ/3y&#10;ZCLfHJiBB2J+9XTqmwe2lQ//adrKc4MzbNXQ2dc61xbzhDmkuSZ+21aON3Gkrbyxe2Ar5+DNx7YV&#10;5rpvq/EZtnLGti91HrlBy1aBi9WQprLHekfXbuX4jjKVi6u2Wx28+NiWctuWOmcHHlHZeNWBwuG0&#10;tpQ7cpWBHd8YOErMBjx48aSlEBT4Dqn4jyHVpyQsYwmAXGCQQSofYKA86n1axMQbylXflFLostAo&#10;xaccgEXmmz/oAqAWrisqIboFWEf0NuZquVWtczgtGa+uYpoTcTGzMkxD9h3evOcVMBKiRkRgY0Hf&#10;plkmY01WkM3MmoywvUULp1m6EI3yhq3mlxkjN6GIVvJHuCw62xNDVCgW6nlWoFkoLlQVWM2nc7q4&#10;lRaQz7EY6nEHq+K1VkXutx9dFTcYndructX7RVF51Kmtgiiyt1Vchb33vVVOA8RuJzyNzbJLKDrb&#10;OMBdtUZ/IV8Ni1UmMG3YWCiReUmAKN/T6DMnBb1MIBe/YoxukjhcAGflbpN7HkipXjDA8E0MrEPG&#10;0DZR0mAg4q4Oriq2nt5vDJP/GgjuYRhvQt1b+XMM6u4BLfO0Qr2SpTlSyyaknoROwqgqE1Ak4SKh&#10;7ItFNigRZhb/Zx2y2CLZ7wUsPnE8D8ap5I03kluANVvmzZawiNDVzKosoi4vK1WHrEuWrhKM5Ejr&#10;FfQVItUylWFkB+ga5yWeP4KLBsZFr4VjvKZbeKjEZY3vwuFItUWD0YM/lK+a5Nd3TaFgfNW3ta+O&#10;sC4qQJpgb6KxxqBv+epewN6L4PD/I55TbedbDLhbrv++E4m5dpAUgE1Q2NZwHFnPdO84I18luLuq&#10;qXcc8v3o05Hj1GxEw3H8VkzsBnHcoaMcx3c9WZCF095xznCc7sNWgHig0OcVixCxNEkjk18RsTRk&#10;cxG8jtaJZJml5TsT0jTFNfQF4SCYLNt2WsWJU3MRB+lStFY1owgnpk4EYbhAxSgerRZ6qlfofJln&#10;oCF/fUZs8Su8vikARqMWAK9hHxUCl/BNoet6qF8GGGhDZG+t4a7r4aRQclyoHg5Cak4nekPtruZV&#10;C57oEeVkLXhybihvaiE1bKM3xOravGGiKnMwHttCmxxXyMXAptoy8yopF0ykMAoWF2qrFAJSwvwn&#10;hKG3EJbZOsb7ujBUEsKGwZTC6iU9I5GXtKlqJqnquVqVMqyEImJC4lJwCWrNSFJfLUEnzKwC7D2o&#10;/W3F1oLq//DZqJnTm/iayh4qoe8zRZCZjGnXHK3nafQ6/tIUdpyJC2SGFtorS9mHngMeT3xsOumv&#10;7RYlo23a6BoGEKp8VSVeMfoZJA6W5gloJFLEptGUQzX1N+1RRnmsTKJsoI0hl1h4RgMz9nLSTkik&#10;p5DEavL/gfn+AHtEBRJ1NuINz+GwPddDOoxNsjvjMImE4znwkhN8/9AT4+O9Xea6o2YP34TfqLJn&#10;F3AVOdiRrQCJ+7Y6h8UeBpqO/h/z/UHNY2uvUmXrd5641eQNAEYfcRivOmDlgCj1gdvT4ftxHqE9&#10;SvH93r0wy7tzDmMuswP1MVK9j54ahdlNhRa0qGXvXqjlnu+/22cDTvD9Qc0l663SpJHv8WjsAFme&#10;7GbZBcmu+P6gJlMbfL/XZlNFPvxgHKo5Fe/5flT+Pd+vPL9xwh4coW29x6FthyO7nfyaeN3z/YaZ&#10;usOhUUdJwRHa1nsc2raumnraFgeP5582duM44pi5fVDktfnabvh+zx0rxOkd54ccp/vMSqxbg+8H&#10;2wJuTfiv/kiEvvtOvt+bjFGoC25zMu7pfvkJ4eue7pefy+vp/p7uR51m6Hx15NHT/Q/6wSd8E0Lu&#10;Pf2tDfFVi+a9/KDU7psqF/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bQkAAFtDb250ZW50X1R5cGVzXS54bWxQSwECFAAKAAAAAACHTuJAAAAA&#10;AAAAAAAAAAAABgAAAAAAAAAAABAAAABPCAAAX3JlbHMvUEsBAhQAFAAAAAgAh07iQIoUZjzRAAAA&#10;lAEAAAsAAAAAAAAAAQAgAAAAcwgAAF9yZWxzLy5yZWxzUEsBAhQACgAAAAAAh07iQAAAAAAAAAAA&#10;AAAAAAQAAAAAAAAAAAAQAAAAAAAAAGRycy9QSwECFAAUAAAACACHTuJAa3W99NkAAAAJAQAADwAA&#10;AAAAAAABACAAAAAiAAAAZHJzL2Rvd25yZXYueG1sUEsBAhQAFAAAAAgAh07iQLjD7M/7BgAA8TIA&#10;AA4AAAAAAAAAAQAgAAAAKAEAAGRycy9lMm9Eb2MueG1sUEsFBgAAAAAGAAYAWQEAAJUKAAAAAA==&#10;">
                <o:lock v:ext="edit" aspectratio="f"/>
                <v:group id="Group 427" o:spid="_x0000_s1026" o:spt="203" style="position:absolute;left:2825;top:8664;height:1965;width:1425;" coordorigin="1491,4824" coordsize="1425,1965" o:gfxdata="UEsDBAoAAAAAAIdO4kAAAAAAAAAAAAAAAAAEAAAAZHJzL1BLAwQUAAAACACHTuJA/YEWkLwAAADc&#10;AAAADwAAAGRycy9kb3ducmV2LnhtbEVPTWuDQBC9F/Iflin01qw2NASbVYqkpQcpxARCb4M7UdGd&#10;FXer8d93D4UcH+97n91MLyYaXWtZQbyOQBBXVrdcKzifPp53IJxH1thbJgULOcjS1cMeE21nPtJU&#10;+lqEEHYJKmi8HxIpXdWQQbe2A3HgrnY06AMca6lHnEO46eVLFG2lwZZDQ4MD5Q1VXflrFHzOOL9v&#10;4sNUdNd8+Tm9fl+KmJR6eoyjNxCebv4u/nd/aQWbbZgfzoQjINM/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9gRaQvAAAANwAAAAPAAAAAAAAAAEAIAAAACIAAABkcnMvZG93bnJldi54bWxQ&#10;SwECFAAUAAAACACHTuJAMy8FnjsAAAA5AAAAFQAAAAAAAAABACAAAAALAQAAZHJzL2dyb3Vwc2hh&#10;cGV4bWwueG1sUEsFBgAAAAAGAAYAYAEAAMgDAAAAAA==&#10;">
                  <o:lock v:ext="edit" aspectratio="f"/>
                  <v:group id="Group 428" o:spid="_x0000_s1026" o:spt="203" style="position:absolute;left:1806;top:5274;height:1080;width:720;" coordorigin="1611,2161" coordsize="720,1080" o:gfxdata="UEsDBAoAAAAAAIdO4kAAAAAAAAAAAAAAAAAEAAAAZHJzL1BLAwQUAAAACACHTuJAks2zC78AAADc&#10;AAAADwAAAGRycy9kb3ducmV2LnhtbEWPQWvCQBSE7wX/w/KE3upmGyolugYJtXiQQrVQentkn0lI&#10;9m3Iron+e7dQ6HGYmW+YdX61nRhp8I1jDWqRgCAunWm40vB12j29gvAB2WDnmDTcyEO+mT2sMTNu&#10;4k8aj6ESEcI+Qw11CH0mpS9rsugXrieO3tkNFkOUQyXNgFOE204+J8lSWmw4LtTYU1FT2R4vVsP7&#10;hNM2VW/joT0Xt5/Ty8f3QZHWj3OVrEAEuob/8F97bzSkSwW/Z+IRkJs7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SzbMLvwAAANwAAAAPAAAAAAAAAAEAIAAAACIAAABkcnMvZG93bnJldi54&#10;bWxQSwECFAAUAAAACACHTuJAMy8FnjsAAAA5AAAAFQAAAAAAAAABACAAAAAOAQAAZHJzL2dyb3Vw&#10;c2hhcGV4bWwueG1sUEsFBgAAAAAGAAYAYAEAAMsDAAAAAA==&#10;">
                    <o:lock v:ext="edit" aspectratio="f"/>
                    <v:group id="Group 429" o:spid="_x0000_s1026" o:spt="203" style="position:absolute;left:1611;top:2161;height:1080;width:720;" coordorigin="2526,1674" coordsize="720,1080" o:gfxdata="UEsDBAoAAAAAAIdO4kAAAAAAAAAAAAAAAAAEAAAAZHJzL1BLAwQUAAAACACHTuJAYh8tfL8AAADc&#10;AAAADwAAAGRycy9kb3ducmV2LnhtbEWPS2vDMBCE74X+B7GB3hrZMQnBjRxCaEsPppCkUHpbrPWD&#10;WCtjqX78+ypQyHGYmW+Y3X4yrRiod41lBfEyAkFcWN1wpeDr8va8BeE8ssbWMimYycE+e3zYYart&#10;yCcazr4SAcIuRQW1910qpStqMuiWtiMOXml7gz7IvpK6xzHATStXUbSRBhsOCzV2dKypuJ5/jYL3&#10;EcdDEr8O+bU8zj+X9ed3HpNST4s4egHhafL38H/7QytINiu4nQlHQGZ/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Hy18vwAAANwAAAAPAAAAAAAAAAEAIAAAACIAAABkcnMvZG93bnJldi54&#10;bWxQSwECFAAUAAAACACHTuJAMy8FnjsAAAA5AAAAFQAAAAAAAAABACAAAAAOAQAAZHJzL2dyb3Vw&#10;c2hhcGV4bWwueG1sUEsFBgAAAAAGAAYAYAEAAMsDAAAAAA==&#10;">
                      <o:lock v:ext="edit" aspectratio="f"/>
                      <v:line id="Line 430" o:spid="_x0000_s1026" o:spt="20" style="position:absolute;left:2526;top:1674;height:1080;width:0;" filled="f" stroked="t" coordsize="21600,21600" o:gfxdata="UEsDBAoAAAAAAIdO4kAAAAAAAAAAAAAAAAAEAAAAZHJzL1BLAwQUAAAACACHTuJAZDSMEb0AAADc&#10;AAAADwAAAGRycy9kb3ducmV2LnhtbEWPT4vCMBTE74LfITzBi2iiBZFq9KBb8OBF3cXro3m2xeal&#10;Nln/7KffCILHYWZ+wyxWD1uLG7W+cqxhPFIgiHNnKi40fB+z4QyED8gGa8ek4UkeVstuZ4GpcXfe&#10;0+0QChEh7FPUUIbQpFL6vCSLfuQa4uidXWsxRNkW0rR4j3Bby4lSU2mx4rhQYkPrkvLL4ddq8NkP&#10;XbO/QT5Qp6RwNLludl+odb83VnMQgR7hE363t0ZDMk3gdSYeAb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NIwR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31" o:spid="_x0000_s1026" o:spt="20" style="position:absolute;left:2526;top:2754;height:0;width:720;" filled="f" stroked="t" coordsize="21600,21600" o:gfxdata="UEsDBAoAAAAAAIdO4kAAAAAAAAAAAAAAAAAEAAAAZHJzL1BLAwQUAAAACACHTuJA690UZb0AAADc&#10;AAAADwAAAGRycy9kb3ducmV2LnhtbEWPS4sCMRCE74L/IbTgRdZEXWSZNXpQBzx48cVem0k7Mzjp&#10;jJP4/PVGWPBYVNVX1GR2t5W4UuNLxxoGfQWCOHOm5FzDfpd+/YDwAdlg5Zg0PMjDbNpuTTAx7sYb&#10;um5DLiKEfYIaihDqREqfFWTR911NHL2jayyGKJtcmgZvEW4rOVRqLC2WHBcKrGleUHbaXqwGnx7o&#10;nD57WU/9jXJHw/NivUStu52B+gUR6B4+4f/2ymgYjb/hfSYeAT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r3RRl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432" o:spid="_x0000_s1026" o:spt="20" style="position:absolute;left:2526;top:1674;height:1080;width:720;" filled="f" stroked="t" coordsize="21600,21600" o:gfxdata="UEsDBAoAAAAAAIdO4kAAAAAAAAAAAAAAAAAEAAAAZHJzL1BLAwQUAAAACACHTuJAhJGx/r0AAADc&#10;AAAADwAAAGRycy9kb3ducmV2LnhtbEWPS4sCMRCE74L/IbTgRdZEZWWZNXpQBzx48cVem0k7Mzjp&#10;jJP4/PVGWPBYVNVX1GR2t5W4UuNLxxoGfQWCOHOm5FzDfpd+/YDwAdlg5Zg0PMjDbNpuTTAx7sYb&#10;um5DLiKEfYIaihDqREqfFWTR911NHL2jayyGKJtcmgZvEW4rOVRqLC2WHBcKrGleUHbaXqwGnx7o&#10;nD57WU/9jXJHw/NivUStu52B+gUR6B4+4f/2ymgYjb/hfSYeAT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kbH+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433" o:spid="_x0000_s1026" o:spt="1" style="position:absolute;left:1611;top:3061;height:180;width:180;" fillcolor="#FFFFFF" filled="t" stroked="t" coordsize="21600,21600" o:gfxdata="UEsDBAoAAAAAAIdO4kAAAAAAAAAAAAAAAAAEAAAAZHJzL1BLAwQUAAAACACHTuJAEE/Osb4AAADc&#10;AAAADwAAAGRycy9kb3ducmV2LnhtbEWPwW7CMBBE75X4B2uReis2IEVtiMMBBGqPEC69LfE2SYnX&#10;UeyEtF9fV6rU42hm3miy7WRbMVLvG8calgsFgrh0puFKw6U4PD2D8AHZYOuYNHyRh20+e8gwNe7O&#10;JxrPoRIRwj5FDXUIXSqlL2uy6BeuI47eh+sthij7Spoe7xFuW7lSKpEWG44LNXa0q6m8nQer4dqs&#10;Lvh9Ko7KvhzW4W0qPof3vdaP86XagAg0hf/wX/vVaFgnCfyeiUdA5j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E/Os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434" o:spid="_x0000_s1026" o:spt="202" type="#_x0000_t202" style="position:absolute;left:1491;top:6234;height:540;width:600;" filled="f" stroked="f" coordsize="21600,21600" o:gfxdata="UEsDBAoAAAAAAIdO4kAAAAAAAAAAAAAAAAAEAAAAZHJzL1BLAwQUAAAACACHTuJA1fwLWL4AAADc&#10;AAAADwAAAGRycy9kb3ducmV2LnhtbEWPzWsCMRTE7wX/h/AEbzVRWz9WowdF8GSpX+DtsXnuLm5e&#10;lk10t/+9KRR6HGbmN8xi1dpSPKn2hWMNg74CQZw6U3Cm4XTcvk9B+IBssHRMGn7Iw2rZeVtgYlzD&#10;3/Q8hExECPsENeQhVImUPs3Jou+7ijh6N1dbDFHWmTQ1NhFuSzlUaiwtFhwXcqxonVN6PzyshvP+&#10;dr18qK9sYz+rxrVKsp1JrXvdgZqDCNSG//Bfe2c0jMYT+D0Tj4Bc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fwLW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435" o:spid="_x0000_s1026" o:spt="202" type="#_x0000_t202" style="position:absolute;left:1566;top:4824;height:540;width:600;" filled="f" stroked="f" coordsize="21600,21600" o:gfxdata="UEsDBAoAAAAAAIdO4kAAAAAAAAAAAAAAAAAEAAAAZHJzL1BLAwQUAAAACACHTuJApGOfKroAAADc&#10;AAAADwAAAGRycy9kb3ducmV2LnhtbEVPTYvCMBC9C/6HMII3TdRV1mr0oAieVqzuwt6GZmyLzaQ0&#10;0dZ/bw4Le3y87/W2s5V4UuNLxxomYwWCOHOm5FzD9XIYfYLwAdlg5Zg0vMjDdtPvrTExruUzPdOQ&#10;ixjCPkENRQh1IqXPCrLox64mjtzNNRZDhE0uTYNtDLeVnCq1kBZLjg0F1rQrKLunD6vh++v2+/Oh&#10;TvnezuvWdUqyXUqth4OJWoEI1IV/8Z/7aDTMFnFtPBOPgN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Y58q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B</w:t>
                          </w:r>
                        </w:p>
                      </w:txbxContent>
                    </v:textbox>
                  </v:shape>
                  <v:shape id="Text Box 436" o:spid="_x0000_s1026" o:spt="202" type="#_x0000_t202" style="position:absolute;left:2316;top:6249;height:540;width:600;" filled="f" stroked="f" coordsize="21600,21600" o:gfxdata="UEsDBAoAAAAAAIdO4kAAAAAAAAAAAAAAAAAEAAAAZHJzL1BLAwQUAAAACACHTuJAyy86sbwAAADc&#10;AAAADwAAAGRycy9kb3ducmV2LnhtbEWPT4vCMBTE78J+h/AWvGniX7Rr9LAieFLUXWFvj+bZlm1e&#10;ShNt/fZGEDwOM/MbZrFqbSluVPvCsYZBX4EgTp0pONPwc9r0ZiB8QDZYOiYNd/KwWn50FpgY1/CB&#10;bseQiQhhn6CGPIQqkdKnOVn0fVcRR+/iaoshyjqTpsYmwm0ph0pNpcWC40KOFX3nlP4fr1bD7+7y&#10;dx6rfba2k6pxrZJs51Lr7udAfYEI1IZ3+NXeGg2j6RyeZ+IRkM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vOrG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C</w:t>
                          </w:r>
                        </w:p>
                      </w:txbxContent>
                    </v:textbox>
                  </v:shape>
                </v:group>
                <v:shape id="Arc 437" o:spid="_x0000_s1026" o:spt="100" style="position:absolute;left:3620;top:10014;flip:x;height:180;width:120;" filled="f" stroked="t" coordsize="21600,21600" o:gfxdata="UEsDBAoAAAAAAIdO4kAAAAAAAAAAAAAAAAAEAAAAZHJzL1BLAwQUAAAACACHTuJAWNdvLMAAAADc&#10;AAAADwAAAGRycy9kb3ducmV2LnhtbEWPTWvCQBCG74L/YZlCb3VjI1ViVilKsYVe/GjxOMlOk2B2&#10;NmS3fvz7zqHgcXjnfeaZfHl1rTpTHxrPBsajBBRx6W3DlYHD/u1pBipEZIutZzJwowDLxXCQY2b9&#10;hbd03sVKCYRDhgbqGLtM61DW5DCMfEcs2Y/vHUYZ+0rbHi8Cd61+TpIX7bBhuVBjR6uaytPu14lG&#10;+poWn8fDfvPdfuhVsfab9dfEmMeHcTIHFeka78v/7XdrIJ2KvjwjBNCL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128s&#10;wAAAANwAAAAPAAAAAAAAAAEAIAAAACIAAABkcnMvZG93bnJldi54bWxQSwECFAAUAAAACACHTuJA&#10;My8FnjsAAAA5AAAAEAAAAAAAAAABACAAAAAPAQAAZHJzL3NoYXBleG1sLnhtbFBLBQYAAAAABgAG&#10;AFsBAAC5AwAAAAA=&#10;" path="m-1,0nfc11929,0,21600,9670,21600,21600em-1,0nsc11929,0,21600,9670,21600,21600l0,21600xe">
                  <v:path o:connectlocs="0,0;120,180;0,180" o:connectangles="0,0,0"/>
                  <v:fill on="f" focussize="0,0"/>
                  <v:stroke color="#000000" joinstyle="round"/>
                  <v:imagedata o:title=""/>
                  <o:lock v:ext="edit" aspectratio="f"/>
                </v:shape>
                <v:group id="Group 438" o:spid="_x0000_s1026" o:spt="203" style="position:absolute;left:4248;top:8634;height:1965;width:1410;" coordorigin="3471,4824" coordsize="1410,1965" o:gfxdata="UEsDBAoAAAAAAIdO4kAAAAAAAAAAAAAAAAAEAAAAZHJzL1BLAwQUAAAACACHTuJAFxQl1r8AAADc&#10;AAAADwAAAGRycy9kb3ducmV2LnhtbEWPT2sCMRTE74V+h/AEbzUbxbasG6WIFQ8iVAvi7bF5+wc3&#10;L8sm3dVv3xSEHoeZ+Q2TrW62ET11vnasQU0SEMS5MzWXGr5Pny/vIHxANtg4Jg138rBaPj9lmBo3&#10;8Bf1x1CKCGGfooYqhDaV0ucVWfQT1xJHr3CdxRBlV0rT4RDhtpHTJHmVFmuOCxW2tK4ovx5/rIbt&#10;gMPHTG36/bVY3y+n+eG8V6T1eKSSBYhAt/AffrR3RsPsTcH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XFCXWvwAAANwAAAAPAAAAAAAAAAEAIAAAACIAAABkcnMvZG93bnJldi54&#10;bWxQSwECFAAUAAAACACHTuJAMy8FnjsAAAA5AAAAFQAAAAAAAAABACAAAAAOAQAAZHJzL2dyb3Vw&#10;c2hhcGV4bWwueG1sUEsFBgAAAAAGAAYAYAEAAMsDAAAAAA==&#10;">
                  <o:lock v:ext="edit" aspectratio="f"/>
                  <v:group id="Group 439" o:spid="_x0000_s1026" o:spt="203" style="position:absolute;left:3726;top:5274;height:1080;width:720;" coordorigin="1611,2161" coordsize="720,1080" o:gfxdata="UEsDBAoAAAAAAIdO4kAAAAAAAAAAAAAAAAAEAAAAZHJzL1BLAwQUAAAACACHTuJA58a7ob8AAADc&#10;AAAADwAAAGRycy9kb3ducmV2LnhtbEWPT2vCQBTE7wW/w/KE3ppNFKtEVynSFg9S0Aji7ZF9JsHs&#10;25Dd5s+37xYKPQ4z8xtmsxtMLTpqXWVZQRLFIIhzqysuFFyyj5cVCOeRNdaWScFIDnbbydMGU217&#10;PlF39oUIEHYpKii9b1IpXV6SQRfZhjh4d9sa9EG2hdQt9gFuajmL41dpsOKwUGJD+5Lyx/nbKPjs&#10;sX+bJ+/d8XHfj7ds8XU9JqTU8zSJ1yA8Df4//Nc+aAXz5Q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nxruhvwAAANwAAAAPAAAAAAAAAAEAIAAAACIAAABkcnMvZG93bnJldi54&#10;bWxQSwECFAAUAAAACACHTuJAMy8FnjsAAAA5AAAAFQAAAAAAAAABACAAAAAOAQAAZHJzL2dyb3Vw&#10;c2hhcGV4bWwueG1sUEsFBgAAAAAGAAYAYAEAAMsDAAAAAA==&#10;">
                    <o:lock v:ext="edit" aspectratio="f"/>
                    <v:group id="Group 440" o:spid="_x0000_s1026" o:spt="203" style="position:absolute;left:1611;top:2161;height:1080;width:720;" coordorigin="2526,1674" coordsize="720,1080" o:gfxdata="UEsDBAoAAAAAAIdO4kAAAAAAAAAAAAAAAAAEAAAAZHJzL1BLAwQUAAAACACHTuJAiIoeOr4AAADc&#10;AAAADwAAAGRycy9kb3ducmV2LnhtbEWPQYvCMBSE78L+h/AWvGlai7p0jbKIigcR1AXx9miebbF5&#10;KU1s9d9vFgSPw8x8w8wWD1OJlhpXWlYQDyMQxJnVJecKfk/rwRcI55E1VpZJwZMcLOYfvRmm2nZ8&#10;oPbocxEg7FJUUHhfp1K6rCCDbmhr4uBdbWPQB9nkUjfYBbip5CiKJtJgyWGhwJqWBWW3490o2HTY&#10;/STxqt3drsvn5TTen3cxKdX/jKNvEJ4e/h1+tbdaQTJN4P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IiKHjq+AAAA3AAAAA8AAAAAAAAAAQAgAAAAIgAAAGRycy9kb3ducmV2Lnht&#10;bFBLAQIUABQAAAAIAIdO4kAzLwWeOwAAADkAAAAVAAAAAAAAAAEAIAAAAA0BAABkcnMvZ3JvdXBz&#10;aGFwZXhtbC54bWxQSwUGAAAAAAYABgBgAQAAygMAAAAA&#10;">
                      <o:lock v:ext="edit" aspectratio="f"/>
                      <v:line id="Line 441" o:spid="_x0000_s1026" o:spt="20" style="position:absolute;left:2526;top:1674;height:1080;width:0;" filled="f" stroked="t" coordsize="21600,21600" o:gfxdata="UEsDBAoAAAAAAIdO4kAAAAAAAAAAAAAAAAAEAAAAZHJzL1BLAwQUAAAACACHTuJAbgSCuMAAAADc&#10;AAAADwAAAGRycy9kb3ducmV2LnhtbEWPT2vCQBTE7wW/w/KEXqTuJhYr0dWDbaCHXuofvD6yzySY&#10;fRuzW5P203cLBY/DzPyGWW0G24gbdb52rCGZKhDEhTM1lxoO+/xpAcIHZIONY9LwTR4269HDCjPj&#10;ev6k2y6UIkLYZ6ihCqHNpPRFRRb91LXE0Tu7zmKIsiul6bCPcNvIVKm5tFhzXKiwpW1FxWX3ZTX4&#10;/EjX/GdSTNRpVjpKr68fb6j14zhRSxCBhnAP/7ffjYbZyzP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BIK4&#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442" o:spid="_x0000_s1026" o:spt="20" style="position:absolute;left:2526;top:2754;height:0;width:720;" filled="f" stroked="t" coordsize="21600,21600" o:gfxdata="UEsDBAoAAAAAAIdO4kAAAAAAAAAAAAAAAAAEAAAAZHJzL1BLAwQUAAAACACHTuJAAUgnI8AAAADc&#10;AAAADwAAAGRycy9kb3ducmV2LnhtbEWPT2vCQBTE7wW/w/KEXqTuJlIr0dWDbaCHXuofvD6yzySY&#10;fRuzW5P203cLBY/DzPyGWW0G24gbdb52rCGZKhDEhTM1lxoO+/xpAcIHZIONY9LwTR4269HDCjPj&#10;ev6k2y6UIkLYZ6ihCqHNpPRFRRb91LXE0Tu7zmKIsiul6bCPcNvIVKm5tFhzXKiwpW1FxWX3ZTX4&#10;/EjX/GdSTNRpVjpKr68fb6j14zhRSxCBhnAP/7ffjYbZyzP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SCcj&#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443" o:spid="_x0000_s1026" o:spt="20" style="position:absolute;left:2526;top:1674;height:1080;width:720;" filled="f" stroked="t" coordsize="21600,21600" o:gfxdata="UEsDBAoAAAAAAIdO4kAAAAAAAAAAAAAAAAAEAAAAZHJzL1BLAwQUAAAACACHTuJA8Zq5VL0AAADc&#10;AAAADwAAAGRycy9kb3ducmV2LnhtbEWPT4vCMBTE74LfIbwFL2ITFVzpGj2oBQ9eVle8Ppq3bdnm&#10;pTbx76ffCILHYWZ+w8wWN1uLC7W+cqxhmCgQxLkzFRcafvbZYArCB2SDtWPScCcPi3m3M8PUuCt/&#10;02UXChEh7FPUUIbQpFL6vCSLPnENcfR+XWsxRNkW0rR4jXBby5FSE2mx4rhQYkPLkvK/3dlq8NmB&#10;Ttmjn/fVcVw4Gp1W2zVq3fsYqi8QgW7hHX61N0bD+HMCzzPxCMj5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mrlU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444" o:spid="_x0000_s1026" o:spt="1" style="position:absolute;left:1611;top:3061;height:180;width:180;" fillcolor="#FFFFFF" filled="t" stroked="t" coordsize="21600,21600" o:gfxdata="UEsDBAoAAAAAAIdO4kAAAAAAAAAAAAAAAAAEAAAAZHJzL1BLAwQUAAAACACHTuJA+tr9970AAADc&#10;AAAADwAAAGRycy9kb3ducmV2LnhtbEWPzW7CMBCE70i8g7VIvYENSPykGA4gKnqEcOG2xNskEK+j&#10;2EDo0+NKlTiOZuYbzWLV2krcqfGlYw3DgQJBnDlTcq7hmG77MxA+IBusHJOGJ3lYLbudBSbGPXhP&#10;90PIRYSwT1BDEUKdSOmzgiz6gauJo/fjGoshyiaXpsFHhNtKjpSaSIslx4UCa1oXlF0PN6vhXI6O&#10;+LtPv5Sdb8fhu00vt9NG64/eUH2CCNSGd/i/vTMaxtMp/J2JR0Au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2v33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shape id="Text Box 445" o:spid="_x0000_s1026" o:spt="202" type="#_x0000_t202" style="position:absolute;left:3501;top:4824;height:540;width:600;" filled="f" stroked="f" coordsize="21600,21600" o:gfxdata="UEsDBAoAAAAAAIdO4kAAAAAAAAAAAAAAAAAEAAAAZHJzL1BLAwQUAAAACACHTuJAIboJ97kAAADc&#10;AAAADwAAAGRycy9kb3ducmV2LnhtbEVPy4rCMBTdC/MP4Q6408T3TMfoQhFcKb4GZndprm2Z5qY0&#10;0da/NwvB5eG858vWluJOtS8caxj0FQji1JmCMw3n06b3BcIHZIOlY9LwIA/LxUdnjolxDR/ofgyZ&#10;iCHsE9SQh1AlUvo0J4u+7yriyF1dbTFEWGfS1NjEcFvKoVJTabHg2JBjRauc0v/jzWq47K5/v2O1&#10;z9Z2UjWuVZLtt9S6+zlQPyACteEtfrm3RsNoFtfGM/EIyMU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G6Cfe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E</w:t>
                          </w:r>
                        </w:p>
                      </w:txbxContent>
                    </v:textbox>
                  </v:shape>
                  <v:shape id="Text Box 446" o:spid="_x0000_s1026" o:spt="202" type="#_x0000_t202" style="position:absolute;left:3471;top:6249;height:540;width:600;" filled="f" stroked="f" coordsize="21600,21600" o:gfxdata="UEsDBAoAAAAAAIdO4kAAAAAAAAAAAAAAAAAEAAAAZHJzL1BLAwQUAAAACACHTuJATvasbL4AAADc&#10;AAAADwAAAGRycy9kb3ducmV2LnhtbEWPzWsCMRTE7wX/h/AEb5r4UT+2Rg8tgieLtgq9PTbP3cXN&#10;y7KJ7vrfG0HocZiZ3zDLdWtLcaPaF441DAcKBHHqTMGZht+fTX8Owgdkg6Vj0nAnD+tV522JiXEN&#10;7+l2CJmIEPYJashDqBIpfZqTRT9wFXH0zq62GKKsM2lqbCLclnKk1FRaLDgu5FjRZ07p5XC1Go67&#10;899por6zL/teNa5Vku1Cat3rDtUHiEBt+A+/2lujYTxbwPNMPAJy9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asb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447" o:spid="_x0000_s1026" o:spt="202" type="#_x0000_t202" style="position:absolute;left:4281;top:6249;height:540;width:600;" filled="f" stroked="f" coordsize="21600,21600" o:gfxdata="UEsDBAoAAAAAAIdO4kAAAAAAAAAAAAAAAAAEAAAAZHJzL1BLAwQUAAAACACHTuJA6hl11roAAADc&#10;AAAADwAAAGRycy9kb3ducmV2LnhtbEVPTYvCMBC9C/6HMII3TdRV3K7RgyJ4WrHqwt6GZmyLzaQ0&#10;0dZ/bw4Le3y879Wms5V4UuNLxxomYwWCOHOm5FzD5bwfLUH4gGywckwaXuRhs+73VpgY1/KJnmnI&#10;RQxhn6CGIoQ6kdJnBVn0Y1cTR+7mGoshwiaXpsE2httKTpVaSIslx4YCa9oWlN3Th9Vw/b79/nyo&#10;Y76z87p1nZJsP6XWw8FEfYEI1IV/8Z/7YDTMlnF+PBOPgF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GXXW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F</w:t>
                          </w:r>
                        </w:p>
                      </w:txbxContent>
                    </v:textbox>
                  </v:shape>
                </v:group>
                <v:shape id="Arc 448" o:spid="_x0000_s1026" o:spt="100" style="position:absolute;left:4983;top:9984;flip:x;height:180;width:120;" filled="f" stroked="t" coordsize="21600,21600" o:gfxdata="UEsDBAoAAAAAAIdO4kAAAAAAAAAAAAAAAAAEAAAAZHJzL1BLAwQUAAAACACHTuJAAk66kMAAAADc&#10;AAAADwAAAGRycy9kb3ducmV2LnhtbEWPQWvCQBCF74X+h2UKvTWbNFIkukpRSir0Uo3iccyOSTA7&#10;G7LbqP/eLQgeH2/e9+ZN5xfTioF611hWkEQxCOLS6oYrBcXm620Mwnlkja1lUnAlB/PZ89MUM23P&#10;/EvD2lciQNhlqKD2vsukdGVNBl1kO+LgHW1v0AfZV1L3eA5w08r3OP6QBhsODTV2tKipPK3/THgj&#10;/UwPP/tik+/alVwcljZfbkdKvb4k8QSEp4t/HN/T31pBOk7gf0wg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TrqQ&#10;wAAAANwAAAAPAAAAAAAAAAEAIAAAACIAAABkcnMvZG93bnJldi54bWxQSwECFAAUAAAACACHTuJA&#10;My8FnjsAAAA5AAAAEAAAAAAAAAABACAAAAAPAQAAZHJzL3NoYXBleG1sLnhtbFBLBQYAAAAABgAG&#10;AFsBAAC5AwAAAAA=&#10;" path="m-1,0nfc11929,0,21600,9670,21600,21600em-1,0nsc11929,0,21600,9670,21600,21600l0,21600xe">
                  <v:path o:connectlocs="0,0;120,180;0,180" o:connectangles="0,0,0"/>
                  <v:fill on="f" focussize="0,0"/>
                  <v:stroke color="#000000" joinstyle="round"/>
                  <v:imagedata o:title=""/>
                  <o:lock v:ext="edit" aspectratio="f"/>
                </v:shape>
              </v:group>
            </w:pict>
          </mc:Fallback>
        </mc:AlternateContent>
      </w:r>
      <w:r>
        <w:rPr>
          <w:rFonts w:ascii="Times New Roman" w:hAnsi="Times New Roman"/>
          <w:b/>
          <w:color w:val="FF0000"/>
          <w:sz w:val="26"/>
          <w:szCs w:val="26"/>
        </w:rPr>
        <w:tab/>
      </w:r>
    </w:p>
    <w:p>
      <w:pPr>
        <w:tabs>
          <w:tab w:val="left" w:pos="1215"/>
        </w:tabs>
        <w:spacing w:line="276" w:lineRule="auto"/>
        <w:rPr>
          <w:rFonts w:ascii="Times New Roman" w:hAnsi="Times New Roman"/>
          <w:color w:val="000000"/>
          <w:sz w:val="26"/>
          <w:szCs w:val="26"/>
        </w:rPr>
      </w:pPr>
    </w:p>
    <w:p>
      <w:pPr>
        <w:tabs>
          <w:tab w:val="left" w:pos="5190"/>
        </w:tabs>
        <w:spacing w:line="276" w:lineRule="auto"/>
        <w:rPr>
          <w:rFonts w:ascii="Times New Roman" w:hAnsi="Times New Roman"/>
          <w:b/>
          <w:color w:val="FF0000"/>
          <w:sz w:val="26"/>
          <w:szCs w:val="26"/>
        </w:rPr>
      </w:pPr>
      <w:r>
        <w:rPr>
          <w:rFonts w:ascii="Times New Roman" w:hAnsi="Times New Roman"/>
          <w:color w:val="000000"/>
          <w:sz w:val="26"/>
          <w:szCs w:val="26"/>
        </w:rPr>
        <mc:AlternateContent>
          <mc:Choice Requires="wps">
            <w:drawing>
              <wp:anchor distT="0" distB="0" distL="114300" distR="114300" simplePos="0" relativeHeight="251707392" behindDoc="0" locked="0" layoutInCell="1" allowOverlap="1">
                <wp:simplePos x="0" y="0"/>
                <wp:positionH relativeFrom="column">
                  <wp:posOffset>4178300</wp:posOffset>
                </wp:positionH>
                <wp:positionV relativeFrom="paragraph">
                  <wp:posOffset>99695</wp:posOffset>
                </wp:positionV>
                <wp:extent cx="1244600" cy="574675"/>
                <wp:effectExtent l="9525" t="6985" r="12700" b="8890"/>
                <wp:wrapNone/>
                <wp:docPr id="358" name="Rectangle 358"/>
                <wp:cNvGraphicFramePr/>
                <a:graphic xmlns:a="http://schemas.openxmlformats.org/drawingml/2006/main">
                  <a:graphicData uri="http://schemas.microsoft.com/office/word/2010/wordprocessingShape">
                    <wps:wsp>
                      <wps:cNvSpPr>
                        <a:spLocks noChangeArrowheads="1"/>
                      </wps:cNvSpPr>
                      <wps:spPr bwMode="auto">
                        <a:xfrm>
                          <a:off x="0" y="0"/>
                          <a:ext cx="1244600" cy="574675"/>
                        </a:xfrm>
                        <a:prstGeom prst="rect">
                          <a:avLst/>
                        </a:prstGeom>
                        <a:solidFill>
                          <a:srgbClr val="FFFFFF"/>
                        </a:solidFill>
                        <a:ln w="9525">
                          <a:solidFill>
                            <a:srgbClr val="000000"/>
                          </a:solidFill>
                          <a:miter lim="800000"/>
                        </a:ln>
                      </wps:spPr>
                      <wps:txbx>
                        <w:txbxContent>
                          <w:p>
                            <w:pPr>
                              <w:jc w:val="center"/>
                              <w:rPr>
                                <w:rFonts w:ascii="Times New Roman" w:hAnsi="Times New Roman"/>
                              </w:rPr>
                            </w:pPr>
                            <w:r>
                              <w:rPr>
                                <w:rFonts w:ascii="Times New Roman" w:hAnsi="Times New Roman"/>
                              </w:rPr>
                              <w:t>Hai tam giác</w:t>
                            </w:r>
                          </w:p>
                          <w:p>
                            <w:pPr>
                              <w:jc w:val="center"/>
                              <w:rPr>
                                <w:rFonts w:ascii="Times New Roman" w:hAnsi="Times New Roman"/>
                              </w:rPr>
                            </w:pPr>
                            <w:r>
                              <w:rPr>
                                <w:rFonts w:ascii="Times New Roman" w:hAnsi="Times New Roman"/>
                              </w:rPr>
                              <w:t>bằng nhau</w:t>
                            </w:r>
                          </w:p>
                        </w:txbxContent>
                      </wps:txbx>
                      <wps:bodyPr rot="0" vert="horz" wrap="square" lIns="91440" tIns="45720" rIns="91440" bIns="45720" anchor="t" anchorCtr="0" upright="1">
                        <a:noAutofit/>
                      </wps:bodyPr>
                    </wps:wsp>
                  </a:graphicData>
                </a:graphic>
              </wp:anchor>
            </w:drawing>
          </mc:Choice>
          <mc:Fallback>
            <w:pict>
              <v:rect id="Rectangle 358" o:spid="_x0000_s1026" o:spt="1" style="position:absolute;left:0pt;margin-left:329pt;margin-top:7.85pt;height:45.25pt;width:98pt;z-index:251707392;mso-width-relative:page;mso-height-relative:page;" fillcolor="#FFFFFF" filled="t" stroked="t" coordsize="21600,21600" o:gfxdata="UEsDBAoAAAAAAIdO4kAAAAAAAAAAAAAAAAAEAAAAZHJzL1BLAwQUAAAACACHTuJAb7qb9NcAAAAK&#10;AQAADwAAAGRycy9kb3ducmV2LnhtbE2PQU+DQBCF7yb+h82YeLO7RUGKLD1oauKxpRdvA2wBZWcJ&#10;u7Tor3c86XHee3nzvXy72EGczeR7RxrWKwXCUO2anloNx3J3l4LwAanBwZHR8GU8bIvrqxyzxl1o&#10;b86H0AouIZ+hhi6EMZPS152x6FduNMTeyU0WA59TK5sJL1xuBxkplUiLPfGHDkfz3Jn68zBbDVUf&#10;HfF7X74qu9ndh7el/JjfX7S+vVmrJxDBLOEvDL/4jA4FM1VupsaLQUMSp7wlsBE/guBAGj+wULGg&#10;kghkkcv/E4ofUEsDBBQAAAAIAIdO4kBL4A1iMAIAAIEEAAAOAAAAZHJzL2Uyb0RvYy54bWytVMFu&#10;2zAMvQ/YPwi6L06yJG2NOEWRIMOAbivW7QMUWY6FSaJGKXGyrx8tu5nb7dDDfBBEkXp6fCS9vD1Z&#10;w44KgwZX8MlozJlyEkrt9gX//m377pqzEIUrhQGnCn5Wgd+u3r5ZNj5XU6jBlAoZgbiQN77gdYw+&#10;z7Iga2VFGIFXjpwVoBWRTNxnJYqG0K3JpuPxImsAS48gVQh0uumcvEfE1wBCVWmpNiAPVrnYoaIy&#10;IlJKodY+8FViW1VKxi9VFVRkpuCUaUwrPUL7Xbtmq6XI9yh8rWVPQbyGwoucrNCOHr1AbUQU7ID6&#10;LyirJUKAKo4k2KxLJClCWUzGL7R5rIVXKReSOviL6OH/wcrPxwdkuiz4+zkV3glLJf9Ksgm3N4q1&#10;hyRR40NOkY/+Adskg78H+SMwB+ua4tQdIjS1EiURm7Tx2bMLrRHoKts1n6AkfHGIkNQ6VWhbQNKB&#10;nVJRzpeiqFNkkg4n09lsMaZ6SfLNr2aLq3l6QuRPtz2G+EGBZe2m4EjsE7o43ofYshH5U0hiD0aX&#10;W21MMnC/WxtkR0ENsk1fjx6GYcaxpuA38+k8IT/zhSHEOH3/grA60twYbQt+PQwyrterlaiTOp52&#10;p171HZRnUg6h61yaW9rUgL84a6hrCx5+HgQqzsxHR+rfTGazts2TMZtfTcnAoWc39AgnCargkbNu&#10;u47daBw86n1NL01Sug7uqGKVTmK21exY9bypM5PG/RS1rT+0U9SfP8fq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G+6m/TXAAAACgEAAA8AAAAAAAAAAQAgAAAAIgAAAGRycy9kb3ducmV2LnhtbFBL&#10;AQIUABQAAAAIAIdO4kBL4A1iMAIAAIEEAAAOAAAAAAAAAAEAIAAAACYBAABkcnMvZTJvRG9jLnht&#10;bFBLBQYAAAAABgAGAFkBAADIBQAAAAA=&#10;">
                <v:fill on="t" focussize="0,0"/>
                <v:stroke color="#000000" miterlimit="8" joinstyle="miter"/>
                <v:imagedata o:title=""/>
                <o:lock v:ext="edit" aspectratio="f"/>
                <v:textbox>
                  <w:txbxContent>
                    <w:p>
                      <w:pPr>
                        <w:jc w:val="center"/>
                        <w:rPr>
                          <w:rFonts w:ascii="Times New Roman" w:hAnsi="Times New Roman"/>
                        </w:rPr>
                      </w:pPr>
                      <w:r>
                        <w:rPr>
                          <w:rFonts w:ascii="Times New Roman" w:hAnsi="Times New Roman"/>
                        </w:rPr>
                        <w:t>Hai tam giác</w:t>
                      </w:r>
                    </w:p>
                    <w:p>
                      <w:pPr>
                        <w:jc w:val="center"/>
                        <w:rPr>
                          <w:rFonts w:ascii="Times New Roman" w:hAnsi="Times New Roman"/>
                        </w:rPr>
                      </w:pPr>
                      <w:r>
                        <w:rPr>
                          <w:rFonts w:ascii="Times New Roman" w:hAnsi="Times New Roman"/>
                        </w:rPr>
                        <w:t>bằng nhau</w:t>
                      </w:r>
                    </w:p>
                  </w:txbxContent>
                </v:textbox>
              </v:rect>
            </w:pict>
          </mc:Fallback>
        </mc:AlternateContent>
      </w:r>
      <w:r>
        <w:rPr>
          <w:rFonts w:ascii="Times New Roman" w:hAnsi="Times New Roman"/>
          <w:b/>
          <w:color w:val="FF0000"/>
          <w:sz w:val="26"/>
          <w:szCs w:val="26"/>
        </w:rPr>
        <w:tab/>
      </w:r>
      <w:r>
        <w:rPr>
          <w:rFonts w:ascii="Times New Roman" w:hAnsi="Times New Roman"/>
          <w:b/>
          <w:color w:val="FF0000"/>
          <w:sz w:val="26"/>
          <w:szCs w:val="26"/>
        </w:rPr>
        <w:t>?</w:t>
      </w:r>
    </w:p>
    <w:p>
      <w:pPr>
        <w:tabs>
          <w:tab w:val="left" w:pos="7260"/>
        </w:tabs>
        <w:spacing w:line="276" w:lineRule="auto"/>
        <w:rPr>
          <w:rFonts w:ascii="Times New Roman" w:hAnsi="Times New Roman"/>
          <w:b/>
          <w:color w:val="FF0000"/>
          <w:sz w:val="26"/>
          <w:szCs w:val="26"/>
        </w:rPr>
      </w:pPr>
      <w:r>
        <w:rPr>
          <w:rFonts w:ascii="Times New Roman" w:hAnsi="Times New Roman"/>
          <w:color w:val="000000"/>
          <w:sz w:val="26"/>
          <w:szCs w:val="26"/>
        </w:rPr>
        <mc:AlternateContent>
          <mc:Choice Requires="wps">
            <w:drawing>
              <wp:anchor distT="0" distB="0" distL="114300" distR="114300" simplePos="0" relativeHeight="251706368" behindDoc="0" locked="0" layoutInCell="1" allowOverlap="1">
                <wp:simplePos x="0" y="0"/>
                <wp:positionH relativeFrom="column">
                  <wp:posOffset>2311400</wp:posOffset>
                </wp:positionH>
                <wp:positionV relativeFrom="paragraph">
                  <wp:posOffset>125095</wp:posOffset>
                </wp:positionV>
                <wp:extent cx="1778000" cy="0"/>
                <wp:effectExtent l="9525" t="56515" r="22225" b="57785"/>
                <wp:wrapNone/>
                <wp:docPr id="357" name="Straight Connector 357"/>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82pt;margin-top:9.85pt;height:0pt;width:140pt;z-index:251706368;mso-width-relative:page;mso-height-relative:page;" filled="f" stroked="t" coordsize="21600,21600" o:gfxdata="UEsDBAoAAAAAAIdO4kAAAAAAAAAAAAAAAAAEAAAAZHJzL1BLAwQUAAAACACHTuJA6zuYyNgAAAAJ&#10;AQAADwAAAGRycy9kb3ducmV2LnhtbE2PwU7DMBBE70j8g7VI3KgTqEIIcXpAKpcWUFuE4ObGSxIR&#10;ryPbacPfsxUHOO7MaPZNuZhsLw7oQ+dIQTpLQCDVznTUKHjdLa9yECFqMrp3hAq+McCiOj8rdWHc&#10;kTZ42MZGcAmFQitoYxwKKUPdotVh5gYk9j6dtzry6RtpvD5yue3ldZJk0uqO+EOrB3xosf7ajlbB&#10;Zr1c5W+rcar9x2P6vHtZP72HXKnLizS5BxFxin9hOOEzOlTMtHcjmSB6BTfZnLdENu5uQXAgm5+E&#10;/a8gq1L+X1D9AFBLAwQUAAAACACHTuJAa9L9kvABAADfAwAADgAAAGRycy9lMm9Eb2MueG1srVNN&#10;j9sgEL1X6n9A3Bs7qdJsrTh7SLq9bNuVsv0BE8A2KjAISJz8+w7ko9vtZQ/1wQLezJt5b2B5f7SG&#10;HVSIGl3Lp5OaM+UESu36lv98fvhwx1lM4CQYdKrlJxX5/er9u+XoGzXDAY1UgRGJi83oWz6k5Juq&#10;imJQFuIEvXIEdhgsJNqGvpIBRmK3pprV9adqxCB9QKFipNPNGeQXxvAWQuw6LdQGxd4ql86sQRlI&#10;JCkO2ke+Kt12nRLpR9dFlZhpOSlN5U9FaL3L/2q1hKYP4ActLi3AW1p4pcmCdlT0RrWBBGwf9D9U&#10;VouAEbs0EWirs5DiCKmY1q+82Q7gVdFCVkd/Mz3+P1rx/fAUmJYt/zhfcObA0si3KYDuh8TW6BxZ&#10;iIFllLwafWwoZe2eQlYrjm7rH1H8iszhegDXq9Lz88kTzTRnVH+l5E30VHE3fkNJMbBPWIw7dsFm&#10;SrKEHct8Trf5qGNigg6ni8VdXdPoxBWroLkm+hDTV4WW5UXLjXbZOmjg8BhTbgSaa0g+dvigjSnj&#10;N46NLf88n81LQkSjZQZzWAz9bm0CO0C+QOUrqgh5GRZw72QhS6DNFydZKhakoMkUo3iuYJXkzCh6&#10;dXl1bsm4i0XZlbO/O5Snp5Dh7BbNvfR+uaP5Yr3cl6g/73L1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s7mMjYAAAACQEAAA8AAAAAAAAAAQAgAAAAIgAAAGRycy9kb3ducmV2LnhtbFBLAQIUABQA&#10;AAAIAIdO4kBr0v2S8AEAAN8DAAAOAAAAAAAAAAEAIAAAACcBAABkcnMvZTJvRG9jLnhtbFBLBQYA&#10;AAAABgAGAFkBAACJBQAAAAA=&#10;">
                <v:fill on="f" focussize="0,0"/>
                <v:stroke color="#000000" joinstyle="round" endarrow="block"/>
                <v:imagedata o:title=""/>
                <o:lock v:ext="edit" aspectratio="f"/>
              </v:line>
            </w:pict>
          </mc:Fallback>
        </mc:AlternateContent>
      </w:r>
      <w:r>
        <w:rPr>
          <w:rFonts w:ascii="Times New Roman" w:hAnsi="Times New Roman"/>
          <w:b/>
          <w:color w:val="FF0000"/>
          <w:sz w:val="26"/>
          <w:szCs w:val="26"/>
        </w:rPr>
        <w:tab/>
      </w:r>
    </w:p>
    <w:p>
      <w:pPr>
        <w:tabs>
          <w:tab w:val="left" w:pos="1215"/>
        </w:tabs>
        <w:spacing w:line="276" w:lineRule="auto"/>
        <w:rPr>
          <w:rFonts w:ascii="Times New Roman" w:hAnsi="Times New Roman"/>
          <w:b/>
          <w:color w:val="FF0000"/>
          <w:sz w:val="26"/>
          <w:szCs w:val="26"/>
        </w:rPr>
      </w:pPr>
    </w:p>
    <w:p>
      <w:pPr>
        <w:tabs>
          <w:tab w:val="left" w:pos="1215"/>
        </w:tabs>
        <w:spacing w:line="276" w:lineRule="auto"/>
        <w:rPr>
          <w:rFonts w:ascii="Times New Roman" w:hAnsi="Times New Roman"/>
          <w:b/>
          <w:color w:val="FF0000"/>
          <w:sz w:val="26"/>
          <w:szCs w:val="26"/>
        </w:rPr>
      </w:pPr>
    </w:p>
    <w:p>
      <w:pPr>
        <w:tabs>
          <w:tab w:val="left" w:pos="1215"/>
        </w:tabs>
        <w:spacing w:line="276" w:lineRule="auto"/>
        <w:ind w:left="360"/>
        <w:contextualSpacing/>
        <w:rPr>
          <w:rFonts w:ascii="Times New Roman" w:hAnsi="Times New Roman"/>
          <w:color w:val="000000"/>
          <w:sz w:val="26"/>
          <w:szCs w:val="26"/>
        </w:rPr>
      </w:pPr>
    </w:p>
    <w:p>
      <w:pPr>
        <w:numPr>
          <w:ilvl w:val="0"/>
          <w:numId w:val="10"/>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GV: Hai tam giác vuông trên nếu biết một góc nhọn bằng nhau thì cần bổ sung thêm điều kiện gì để trở thành hai tam giác bằng nhau? Vì sao?</w:t>
      </w:r>
    </w:p>
    <w:p>
      <w:pPr>
        <w:numPr>
          <w:ilvl w:val="0"/>
          <w:numId w:val="10"/>
        </w:numPr>
        <w:tabs>
          <w:tab w:val="left" w:pos="1215"/>
        </w:tabs>
        <w:spacing w:line="276" w:lineRule="auto"/>
        <w:contextualSpacing/>
        <w:rPr>
          <w:rFonts w:ascii="Times New Roman" w:hAnsi="Times New Roman"/>
          <w:color w:val="000000"/>
          <w:sz w:val="26"/>
          <w:szCs w:val="26"/>
        </w:rPr>
      </w:pPr>
      <w:r>
        <w:rPr>
          <w:rFonts w:ascii="Times New Roman" w:hAnsi="Times New Roman"/>
          <w:color w:val="000000"/>
          <w:sz w:val="26"/>
          <w:szCs w:val="26"/>
        </w:rPr>
        <w:t>HS: Cần bổ sung thêm một cạnh góc vuông kề với góc nhọn đó  bằng nhau hoặc cạnh huyền  bằng nhau.</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92032" behindDoc="0" locked="0" layoutInCell="1" allowOverlap="1">
                <wp:simplePos x="0" y="0"/>
                <wp:positionH relativeFrom="column">
                  <wp:posOffset>76835</wp:posOffset>
                </wp:positionH>
                <wp:positionV relativeFrom="paragraph">
                  <wp:posOffset>373380</wp:posOffset>
                </wp:positionV>
                <wp:extent cx="1798955" cy="1266825"/>
                <wp:effectExtent l="0" t="0" r="0" b="9525"/>
                <wp:wrapNone/>
                <wp:docPr id="334" name="Group 334"/>
                <wp:cNvGraphicFramePr/>
                <a:graphic xmlns:a="http://schemas.openxmlformats.org/drawingml/2006/main">
                  <a:graphicData uri="http://schemas.microsoft.com/office/word/2010/wordprocessingGroup">
                    <wpg:wgp>
                      <wpg:cNvGrpSpPr/>
                      <wpg:grpSpPr>
                        <a:xfrm>
                          <a:off x="0" y="0"/>
                          <a:ext cx="1798955" cy="1266825"/>
                          <a:chOff x="2825" y="8634"/>
                          <a:chExt cx="2833" cy="1995"/>
                        </a:xfrm>
                      </wpg:grpSpPr>
                      <wpg:grpSp>
                        <wpg:cNvPr id="335" name="Group 720"/>
                        <wpg:cNvGrpSpPr/>
                        <wpg:grpSpPr>
                          <a:xfrm>
                            <a:off x="2825" y="8664"/>
                            <a:ext cx="1425" cy="1965"/>
                            <a:chOff x="1491" y="4824"/>
                            <a:chExt cx="1425" cy="1965"/>
                          </a:xfrm>
                        </wpg:grpSpPr>
                        <wpg:grpSp>
                          <wpg:cNvPr id="336" name="Group 721"/>
                          <wpg:cNvGrpSpPr/>
                          <wpg:grpSpPr>
                            <a:xfrm>
                              <a:off x="1806" y="5274"/>
                              <a:ext cx="720" cy="1080"/>
                              <a:chOff x="1611" y="2161"/>
                              <a:chExt cx="720" cy="1080"/>
                            </a:xfrm>
                          </wpg:grpSpPr>
                          <wpg:grpSp>
                            <wpg:cNvPr id="337" name="Group 722"/>
                            <wpg:cNvGrpSpPr/>
                            <wpg:grpSpPr>
                              <a:xfrm>
                                <a:off x="1611" y="2161"/>
                                <a:ext cx="720" cy="1080"/>
                                <a:chOff x="2526" y="1674"/>
                                <a:chExt cx="720" cy="1080"/>
                              </a:xfrm>
                            </wpg:grpSpPr>
                            <wps:wsp>
                              <wps:cNvPr id="338" name="Line 723"/>
                              <wps:cNvCnPr/>
                              <wps:spPr bwMode="auto">
                                <a:xfrm>
                                  <a:off x="2526" y="1674"/>
                                  <a:ext cx="0" cy="1080"/>
                                </a:xfrm>
                                <a:prstGeom prst="line">
                                  <a:avLst/>
                                </a:prstGeom>
                                <a:noFill/>
                                <a:ln w="9525">
                                  <a:solidFill>
                                    <a:srgbClr val="000000"/>
                                  </a:solidFill>
                                  <a:round/>
                                </a:ln>
                              </wps:spPr>
                              <wps:bodyPr/>
                            </wps:wsp>
                            <wps:wsp>
                              <wps:cNvPr id="339" name="Line 724"/>
                              <wps:cNvCnPr/>
                              <wps:spPr bwMode="auto">
                                <a:xfrm>
                                  <a:off x="2526" y="2754"/>
                                  <a:ext cx="720" cy="0"/>
                                </a:xfrm>
                                <a:prstGeom prst="line">
                                  <a:avLst/>
                                </a:prstGeom>
                                <a:noFill/>
                                <a:ln w="9525">
                                  <a:solidFill>
                                    <a:srgbClr val="000000"/>
                                  </a:solidFill>
                                  <a:round/>
                                </a:ln>
                              </wps:spPr>
                              <wps:bodyPr/>
                            </wps:wsp>
                            <wps:wsp>
                              <wps:cNvPr id="340" name="Line 725"/>
                              <wps:cNvCnPr/>
                              <wps:spPr bwMode="auto">
                                <a:xfrm>
                                  <a:off x="2526" y="1674"/>
                                  <a:ext cx="720" cy="1080"/>
                                </a:xfrm>
                                <a:prstGeom prst="line">
                                  <a:avLst/>
                                </a:prstGeom>
                                <a:noFill/>
                                <a:ln w="9525">
                                  <a:solidFill>
                                    <a:srgbClr val="000000"/>
                                  </a:solidFill>
                                  <a:round/>
                                </a:ln>
                              </wps:spPr>
                              <wps:bodyPr/>
                            </wps:wsp>
                          </wpg:grpSp>
                          <wps:wsp>
                            <wps:cNvPr id="341" name="Rectangle 726"/>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342" name="Text Box 727"/>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343" name="Text Box 728"/>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344" name="Text Box 729"/>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345" name="Arc 730"/>
                        <wps:cNvSpPr/>
                        <wps:spPr bwMode="auto">
                          <a:xfrm flipH="1">
                            <a:off x="3620" y="1001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cNvPr id="346" name="Group 731"/>
                        <wpg:cNvGrpSpPr/>
                        <wpg:grpSpPr>
                          <a:xfrm>
                            <a:off x="4248" y="8634"/>
                            <a:ext cx="1410" cy="1965"/>
                            <a:chOff x="3471" y="4824"/>
                            <a:chExt cx="1410" cy="1965"/>
                          </a:xfrm>
                        </wpg:grpSpPr>
                        <wpg:grpSp>
                          <wpg:cNvPr id="347" name="Group 732"/>
                          <wpg:cNvGrpSpPr/>
                          <wpg:grpSpPr>
                            <a:xfrm>
                              <a:off x="3726" y="5274"/>
                              <a:ext cx="720" cy="1080"/>
                              <a:chOff x="1611" y="2161"/>
                              <a:chExt cx="720" cy="1080"/>
                            </a:xfrm>
                          </wpg:grpSpPr>
                          <wpg:grpSp>
                            <wpg:cNvPr id="348" name="Group 733"/>
                            <wpg:cNvGrpSpPr/>
                            <wpg:grpSpPr>
                              <a:xfrm>
                                <a:off x="1611" y="2161"/>
                                <a:ext cx="720" cy="1080"/>
                                <a:chOff x="2526" y="1674"/>
                                <a:chExt cx="720" cy="1080"/>
                              </a:xfrm>
                            </wpg:grpSpPr>
                            <wps:wsp>
                              <wps:cNvPr id="349" name="Line 734"/>
                              <wps:cNvCnPr/>
                              <wps:spPr bwMode="auto">
                                <a:xfrm>
                                  <a:off x="2526" y="1674"/>
                                  <a:ext cx="0" cy="1080"/>
                                </a:xfrm>
                                <a:prstGeom prst="line">
                                  <a:avLst/>
                                </a:prstGeom>
                                <a:noFill/>
                                <a:ln w="9525">
                                  <a:solidFill>
                                    <a:srgbClr val="000000"/>
                                  </a:solidFill>
                                  <a:round/>
                                </a:ln>
                              </wps:spPr>
                              <wps:bodyPr/>
                            </wps:wsp>
                            <wps:wsp>
                              <wps:cNvPr id="350" name="Line 735"/>
                              <wps:cNvCnPr/>
                              <wps:spPr bwMode="auto">
                                <a:xfrm>
                                  <a:off x="2526" y="2754"/>
                                  <a:ext cx="720" cy="0"/>
                                </a:xfrm>
                                <a:prstGeom prst="line">
                                  <a:avLst/>
                                </a:prstGeom>
                                <a:noFill/>
                                <a:ln w="9525">
                                  <a:solidFill>
                                    <a:srgbClr val="000000"/>
                                  </a:solidFill>
                                  <a:round/>
                                </a:ln>
                              </wps:spPr>
                              <wps:bodyPr/>
                            </wps:wsp>
                            <wps:wsp>
                              <wps:cNvPr id="351" name="Line 736"/>
                              <wps:cNvCnPr/>
                              <wps:spPr bwMode="auto">
                                <a:xfrm>
                                  <a:off x="2526" y="1674"/>
                                  <a:ext cx="720" cy="1080"/>
                                </a:xfrm>
                                <a:prstGeom prst="line">
                                  <a:avLst/>
                                </a:prstGeom>
                                <a:noFill/>
                                <a:ln w="9525">
                                  <a:solidFill>
                                    <a:srgbClr val="000000"/>
                                  </a:solidFill>
                                  <a:round/>
                                </a:ln>
                              </wps:spPr>
                              <wps:bodyPr/>
                            </wps:wsp>
                          </wpg:grpSp>
                          <wps:wsp>
                            <wps:cNvPr id="352" name="Rectangle 737"/>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353" name="Text Box 738"/>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354" name="Text Box 739"/>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355" name="Text Box 740"/>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356" name="Arc 741"/>
                        <wps:cNvSpPr/>
                        <wps:spPr bwMode="auto">
                          <a:xfrm flipH="1">
                            <a:off x="4983" y="998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6.05pt;margin-top:29.4pt;height:99.75pt;width:141.65pt;z-index:251692032;mso-width-relative:page;mso-height-relative:page;" coordorigin="2825,8634" coordsize="2833,1995" o:gfxdata="UEsDBAoAAAAAAIdO4kAAAAAAAAAAAAAAAAAEAAAAZHJzL1BLAwQUAAAACACHTuJAWq4CtdgAAAAJ&#10;AQAADwAAAGRycy9kb3ducmV2LnhtbE2PQUvDQBCF74L/YRnBm91saiTGbIoU9VQEW0G8bbPTJDQ7&#10;G7LbpP33jie9zeM93nyvXJ1dLyYcQ+dJg1okIJBqbztqNHzuXu9yECEasqb3hBouGGBVXV+VprB+&#10;pg+ctrERXEKhMBraGIdCylC36ExY+AGJvYMfnYksx0ba0cxc7nqZJsmDdKYj/tCaAdct1sftyWl4&#10;m838vFQv0+Z4WF++d9n710ah1rc3KnkCEfEc/8Lwi8/oUDHT3p/IBtGzThUnNWQ5L2A/fczuQez5&#10;yPIlyKqU/xdUP1BLAwQUAAAACACHTuJAH56QWu8GAADxMgAADgAAAGRycy9lMm9Eb2MueG1s7Vvr&#10;bts2GP0/YO9A6OeG1rrbMuoUbbpmA7q1WLMHkGXZEiqJGiXHbp9+hzdJlu00TRO7GZQCqSR+Ivkd&#10;fjceKi9ebvOM3MSsSmkxM6znpkHiIqKLtFjNjH+u3z6bGKSqw2IRZrSIZ8bnuDJeXvz804tNOY1t&#10;mtBsETOCTopquilnRlLX5XQ0qqIkzsPqOS3jAo1LyvKwxi1bjRYs3KD3PBvZpumPNpQtSkajuKrw&#10;9I1sNFSP7C4d0uUyjeI3NFrncVHLXlmchTVUqpK0rIwLMdvlMo7q98tlFdckmxnQtBa/MQiu5/z3&#10;6OJFOF2xsEzSSE0hvMsUejrlYVpg0KarN2EdkjVL97rK04jRii7r5xHNR1IRgQi0sMweNleMrkuh&#10;y2q6WZUN6FioHur37jb66+YDI+liZjiOa5AizLHkYlzCHwCeTbmaQuqKlR/LD0w9WMk7rvF2yXL+&#10;P3QhWwHs5wbYeFuTCA+tcTAJPM8gEdos2/cntiehjxKsD3/P5o8Imie+HDecRslv6n174jjq5SAQ&#10;b470wCM+v2Y6zc1jY4W5drEa28KUvhGrjs6+wDqcNoi5HA4BV+D3sbLcwBJYuRNbvddiZe29eW6s&#10;/D5W1j3sypqY6Af24dnjHlYcfAmVOVEe3ZiV5VsSKhtX2uS0We29eG6kxn2k7Psgta+ytqo9hbmT&#10;aQf0bAmw5WuAW6Pae/EoUkgKVRupqu+LVB+TsIxFAKx4DGoiFVKU9L53aRGTse1ImITQZaGiVDWt&#10;ELDIfPMnXSCoheuaihDdC1j2vt4arp5ZNTqH05JV9VVMc8IvZkaGaYi+w5t3VY0YCVEtwmNjQd+m&#10;WSZyTVaQzcwIPLg3b6loli54o7hhq/llxshNyLOV+OGKobMdMWSFYiGfZwWaN6VUlcfqajqni88C&#10;AfEciyEfn2BVgt6qqPTxfatij71j7i58fVgUWUcdcRUXNrzjKiKXcDuBPz2gqxwPEK0nPA1naQuK&#10;UzmOiwwl1+hv1Kthscp4TPM7MY1XXiJAlO9o9KkiBb1MIBe/YoxukjhcIM6K7CZ8HisrX9CB4asx&#10;sMmSjqmzpI6ByLsqucrcetzfGCZ/WxDciWFVN9S9FT+HQt0DRMs8rbFfydIcpWU3pB4NnYRRuU3A&#10;JgkXCWVfDLLBFmFmVP+uQxYbJPujAOKB5XL3qsWN6wkXYN2WebclLCJ0NTNqg8jLy1ruQ9YlS1cJ&#10;RrIEegV9hUy1TEUaaQO6ivMinp/BRG1totfcMF7TLSx03LNQUm/RoPWoHstWdfHr23qjoG3VN5Wt&#10;elgXmSB1stfZWMWgr9nqTsLeyeCw/wOWU2/nWwzYLtePb0R8ro9fFLjYt8nY1jGcyXkMx/Nlgdvu&#10;mgbDId8efU5kOA0b0TGc4CyGYzuWNBzfdsUM2m36EHF0uP8x01ZD07xiERk7iqQRxW/DZt22TyTL&#10;LC1/1zoqisvxOeHAmSzTtHqbE6vhIvbKpWgt94w8neh9IgjDBXaM/NFqoQLlFTpf5hloyF+fEZP/&#10;41bfFUC92AiA1zAPCiFjf1XouhnqlxEG2hDRW2+462Y4IZQcFmqGg5Cc05HekBDkvBrBIz0iADSC&#10;R+eGBW6E5LCd3pCrG3jDRO7MwXhsCwU5rlCLgU01ReVV0oozkRwULC7UliUEpDj8R4ShNxcWDATG&#10;u10YKnFhzWAKYfmSmhGvS/pUNRNU9VyuShnWXBE+IX7JuQS5ZiRprpagE2ZGAfYe1P62ZmtO9b//&#10;pNXM6U18TUUPNdf3mSTIdMXUNkfreRq9jr90hS0rsLHPhxbKKkvRh5oDHgf++EiLlFGYdroGAFyV&#10;W1WqakY/gcTB0jwBjXiJ2AVNGlRXf90eZbSKJSQSAwWGWGJuGZ2YsVOTnoREegpFrCL/H5nvd1EA&#10;yDJWno2Mnftw2K7tgrmEk7RnHLoCtVwLVnKE73fcsfTRtnJtqdn9N2E3ctvT7hM5fXCqsxG3z2I7&#10;92GxHc6AcKz+x3w/t4Zdq1JE9jeduDXkDQKMOuLQVrXHyiGiPEG+H1W3wkny/fpg8qFJTO2B6hip&#10;8aOnRmGeZofmAS5pvWpVHoRaHvj+u30bcITv95AodhalSyMPfP+Bw7E2SZ6K7/ewZ5Br1OH7nT6b&#10;yuvhR+NQ9RHxwPfjhHjg+6Xld07YvQO0rXMe2tbxzH7xq8ubgX3TzNQd2LcTFQUHaFvnPLRts2sa&#10;aFscPN7/tPFEhtNQtS3fL0/x+PjqSPs0J4yuPZERZzCc7zKcM1RWDU0j+H58WAFurWM/6u74d2EH&#10;+X43mCAdcm4zmAx0v/hC+Hqg+8V3eQPdP9D92KdpOl8ehgx0/6N++IS/hBC+p/5qg/+pRfdefCjV&#10;/qXKx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gCQAAW0NvbnRlbnRfVHlwZXNdLnhtbFBLAQIUAAoAAAAAAIdO4kAAAAAAAAAAAAAAAAAGAAAA&#10;AAAAAAAAEAAAAEIIAABfcmVscy9QSwECFAAUAAAACACHTuJAihRmPNEAAACUAQAACwAAAAAAAAAB&#10;ACAAAABmCAAAX3JlbHMvLnJlbHNQSwECFAAKAAAAAACHTuJAAAAAAAAAAAAAAAAABAAAAAAAAAAA&#10;ABAAAAAAAAAAZHJzL1BLAQIUABQAAAAIAIdO4kBargK12AAAAAkBAAAPAAAAAAAAAAEAIAAAACIA&#10;AABkcnMvZG93bnJldi54bWxQSwECFAAUAAAACACHTuJAH56QWu8GAADxMgAADgAAAAAAAAABACAA&#10;AAAnAQAAZHJzL2Uyb0RvYy54bWxQSwUGAAAAAAYABgBZAQAAiAoAAAAA&#10;">
                <o:lock v:ext="edit" aspectratio="f"/>
                <v:group id="Group 720" o:spid="_x0000_s1026" o:spt="203" style="position:absolute;left:2825;top:8664;height:1965;width:1425;" coordorigin="1491,4824" coordsize="1425,1965" o:gfxdata="UEsDBAoAAAAAAIdO4kAAAAAAAAAAAAAAAAAEAAAAZHJzL1BLAwQUAAAACACHTuJA/kWaFb8AAADc&#10;AAAADwAAAGRycy9kb3ducmV2LnhtbEWPQWvCQBSE7wX/w/KE3ppNDJYSXYMEW3qQQk1BvD2yzySY&#10;fRuy20T/fbcgeBxm5htmnV9NJ0YaXGtZQRLFIIgrq1uuFfyU7y9vIJxH1thZJgU3cpBvZk9rzLSd&#10;+JvGg69FgLDLUEHjfZ9J6aqGDLrI9sTBO9vBoA9yqKUecApw08lFHL9Kgy2HhQZ7KhqqLodfo+Bj&#10;wmmbJrtxfzkXt1O5/DruE1LqeZ7EKxCerv4Rvrc/tYI0XcL/mXAE5OYP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RZoVvwAAANwAAAAPAAAAAAAAAAEAIAAAACIAAABkcnMvZG93bnJldi54&#10;bWxQSwECFAAUAAAACACHTuJAMy8FnjsAAAA5AAAAFQAAAAAAAAABACAAAAAOAQAAZHJzL2dyb3Vw&#10;c2hhcGV4bWwueG1sUEsFBgAAAAAGAAYAYAEAAMsDAAAAAA==&#10;">
                  <o:lock v:ext="edit" aspectratio="f"/>
                  <v:group id="Group 721" o:spid="_x0000_s1026" o:spt="203" style="position:absolute;left:1806;top:5274;height:1080;width:720;" coordorigin="1611,2161" coordsize="720,1080" o:gfxdata="UEsDBAoAAAAAAIdO4kAAAAAAAAAAAAAAAAAEAAAAZHJzL1BLAwQUAAAACACHTuJADpcEYr8AAADc&#10;AAAADwAAAGRycy9kb3ducmV2LnhtbEWPQWvCQBSE7wX/w/KE3ppNDJUSXYMEW3oQoaYg3h7ZZxLM&#10;vg3ZbaL/vlsQehxm5htmnd9MJ0YaXGtZQRLFIIgrq1uuFXyX7y9vIJxH1thZJgV3cpBvZk9rzLSd&#10;+IvGo69FgLDLUEHjfZ9J6aqGDLrI9sTBu9jBoA9yqKUecApw08lFHC+lwZbDQoM9FQ1V1+OPUfAx&#10;4bRNk924v16K+7l8PZz2CSn1PE/iFQhPN/8ffrQ/tYI0XcLfmXAE5OY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OlwRivwAAANwAAAAPAAAAAAAAAAEAIAAAACIAAABkcnMvZG93bnJldi54&#10;bWxQSwECFAAUAAAACACHTuJAMy8FnjsAAAA5AAAAFQAAAAAAAAABACAAAAAOAQAAZHJzL2dyb3Vw&#10;c2hhcGV4bWwueG1sUEsFBgAAAAAGAAYAYAEAAMsDAAAAAA==&#10;">
                    <o:lock v:ext="edit" aspectratio="f"/>
                    <v:group id="Group 722" o:spid="_x0000_s1026" o:spt="203" style="position:absolute;left:1611;top:2161;height:1080;width:720;" coordorigin="2526,1674" coordsize="720,1080" o:gfxdata="UEsDBAoAAAAAAIdO4kAAAAAAAAAAAAAAAAAEAAAAZHJzL1BLAwQUAAAACACHTuJAYduh+b4AAADc&#10;AAAADwAAAGRycy9kb3ducmV2LnhtbEWPQYvCMBSE78L+h/AWvGlai7p0jbKIigcR1AXx9miebbF5&#10;KU1s9d9vFgSPw8x8w8wWD1OJlhpXWlYQDyMQxJnVJecKfk/rwRcI55E1VpZJwZMcLOYfvRmm2nZ8&#10;oPbocxEg7FJUUHhfp1K6rCCDbmhr4uBdbWPQB9nkUjfYBbip5CiKJtJgyWGhwJqWBWW3490o2HTY&#10;/STxqt3drsvn5TTen3cxKdX/jKNvEJ4e/h1+tbdaQZJM4f9MOAJy/gd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GHbofm+AAAA3AAAAA8AAAAAAAAAAQAgAAAAIgAAAGRycy9kb3ducmV2Lnht&#10;bFBLAQIUABQAAAAIAIdO4kAzLwWeOwAAADkAAAAVAAAAAAAAAAEAIAAAAA0BAABkcnMvZ3JvdXBz&#10;aGFwZXhtbC54bWxQSwUGAAAAAAYABgBgAQAAygMAAAAA&#10;">
                      <o:lock v:ext="edit" aspectratio="f"/>
                      <v:line id="Line 723" o:spid="_x0000_s1026" o:spt="20" style="position:absolute;left:2526;top:1674;height:1080;width:0;" filled="f" stroked="t" coordsize="21600,21600" o:gfxdata="UEsDBAoAAAAAAIdO4kAAAAAAAAAAAAAAAAAEAAAAZHJzL1BLAwQUAAAACACHTuJAeSMxfbkAAADc&#10;AAAADwAAAGRycy9kb3ducmV2LnhtbEVPy4rCMBTdC/5DuIIb0UQLItXoQi24cKPO4PbSXNtic1Ob&#10;+JqvnywEl4fzXqxethYPan3lWMN4pEAQ585UXGj4OWXDGQgfkA3WjknDmzyslt3OAlPjnnygxzEU&#10;IoawT1FDGUKTSunzkiz6kWuII3dxrcUQYVtI0+IzhttaTpSaSosVx4YSG1qXlF+Pd6vBZ790y/4G&#10;+UCdk8LR5LbZb1Hrfm+s5iACvcJX/HHvjIYkiWvjmXgE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kjMX2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724" o:spid="_x0000_s1026" o:spt="20" style="position:absolute;left:2526;top:2754;height:0;width:720;" filled="f" stroked="t" coordsize="21600,21600" o:gfxdata="UEsDBAoAAAAAAIdO4kAAAAAAAAAAAAAAAAAEAAAAZHJzL1BLAwQUAAAACACHTuJAFm+U5r0AAADc&#10;AAAADwAAAGRycy9kb3ducmV2LnhtbEWPzYvCMBTE7wv+D+EJXmRNtLC4XaMHteDBi1/s9dE822Lz&#10;Upv4+dcbYWGPw8z8hpnM7rYWV2p95VjDcKBAEOfOVFxo2O+yzzEIH5AN1o5Jw4M8zKadjwmmxt14&#10;Q9dtKESEsE9RQxlCk0rp85Is+oFriKN3dK3FEGVbSNPiLcJtLUdKfUmLFceFEhual5SftherwWcH&#10;OmfPft5Xv0nhaHRerJeoda87VD8gAt3Df/ivvTIakuQb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b5Tm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25" o:spid="_x0000_s1026" o:spt="20" style="position:absolute;left:2526;top:1674;height:1080;width:720;" filled="f" stroked="t" coordsize="21600,21600" o:gfxdata="UEsDBAoAAAAAAIdO4kAAAAAAAAAAAAAAAAAEAAAAZHJzL1BLAwQUAAAACACHTuJA31NOBrwAAADc&#10;AAAADwAAAGRycy9kb3ducmV2LnhtbEVPPW/CMBDdK/EfrKvUBYFNUiGU4mSgjcTQpQHEeoqvSdT4&#10;HGIXQn99PVTq+PS+t8Vke3Gl0XeONayWCgRx7UzHjYbjoVxsQPiAbLB3TBru5KHIZw9bzIy78Qdd&#10;q9CIGMI+Qw1tCEMmpa9bsuiXbiCO3KcbLYYIx0aaEW8x3PYyUWotLXYcG1ocaNdS/VV9Ww2+PNGl&#10;/JnXc3VOG0fJ5fX9DbV+elypFxCBpvAv/nPvjYb0Oc6PZ+IR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9TTga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group>
                    <v:rect id="Rectangle 726" o:spid="_x0000_s1026" o:spt="1" style="position:absolute;left:1611;top:3061;height:180;width:180;" fillcolor="#FFFFFF" filled="t" stroked="t" coordsize="21600,21600" o:gfxdata="UEsDBAoAAAAAAIdO4kAAAAAAAAAAAAAAAAAEAAAAZHJzL1BLAwQUAAAACACHTuJA1BMKpb0AAADc&#10;AAAADwAAAGRycy9kb3ducmV2LnhtbEWPwW7CMBBE75X4B2uRuBU7gFCbYjhQUcERwqW3bbwkgXgd&#10;xQYCX4+RkHoczcwbzWzR2VpcqPWVYw3JUIEgzp2puNCwz1bvHyB8QDZYOyYNN/KwmPfeZpgad+Ut&#10;XXahEBHCPkUNZQhNKqXPS7Loh64hjt7BtRZDlG0hTYvXCLe1HCk1lRYrjgslNrQsKT/tzlbDXzXa&#10;432b/Sj7uRqHTZcdz7/fWg/6ifoCEagL/+FXe200jCcJPM/EIy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Ewql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shape id="Text Box 727" o:spid="_x0000_s1026" o:spt="202" type="#_x0000_t202" style="position:absolute;left:1491;top:6234;height:540;width:600;" filled="f" stroked="f" coordsize="21600,21600" o:gfxdata="UEsDBAoAAAAAAIdO4kAAAAAAAAAAAAAAAAAEAAAAZHJzL1BLAwQUAAAACACHTuJAjj70oL4AAADc&#10;AAAADwAAAGRycy9kb3ducmV2LnhtbEWPT2vCQBTE74LfYXmF3syuGkubunqwCD1VjK3g7ZF9+UOz&#10;b0N2a9Jv7xYKHoeZ+Q2z3o62FVfqfeNYwzxRIIgLZxquNHye9rNnED4gG2wdk4Zf8rDdTCdrzIwb&#10;+EjXPFQiQthnqKEOocuk9EVNFn3iOuLola63GKLsK2l6HCLctnKh1JO02HBcqLGjXU3Fd/5jNXx9&#10;lJdzqg7Vm111gxuVZPsitX58mKtXEIHGcA//t9+NhmW6gL8z8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j70o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728" o:spid="_x0000_s1026" o:spt="202" type="#_x0000_t202" style="position:absolute;left:1566;top:4824;height:540;width:600;" filled="f" stroked="f" coordsize="21600,21600" o:gfxdata="UEsDBAoAAAAAAIdO4kAAAAAAAAAAAAAAAAAEAAAAZHJzL1BLAwQUAAAACACHTuJA4XJRO74AAADc&#10;AAAADwAAAGRycy9kb3ducmV2LnhtbEWPT2vCQBTE74LfYXmF3syuNZY2dfVgEXqqGFvB2yP78odm&#10;34bsatJv7xYKHoeZ+Q2z2oy2FVfqfeNYwzxRIIgLZxquNHwdd7MXED4gG2wdk4Zf8rBZTycrzIwb&#10;+EDXPFQiQthnqKEOocuk9EVNFn3iOuLola63GKLsK2l6HCLctvJJqWdpseG4UGNH25qKn/xiNXx/&#10;ludTqvbVu112gxuVZPsqtX58mKs3EIHGcA//tz+MhkW6gL8z8QjI9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XJRO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729" o:spid="_x0000_s1026" o:spt="202" type="#_x0000_t202" style="position:absolute;left:2316;top:6249;height:540;width:600;" filled="f" stroked="f" coordsize="21600,21600" o:gfxdata="UEsDBAoAAAAAAIdO4kAAAAAAAAAAAAAAAAAEAAAAZHJzL1BLAwQUAAAACACHTuJAbpvJT74AAADc&#10;AAAADwAAAGRycy9kb3ducmV2LnhtbEWPQWvCQBSE74L/YXlCb2Y3NhZN3XiwFHpq0baCt0f2mYRm&#10;34bs1qT/visIHoeZ+YbZbEfbigv1vnGsIU0UCOLSmYYrDV+fr/MVCB+QDbaOScMfedgW08kGc+MG&#10;3tPlECoRIexz1FCH0OVS+rImiz5xHXH0zq63GKLsK2l6HCLctnKh1JO02HBcqLGjXU3lz+HXavh+&#10;P5+OmfqoXuyyG9yoJNu11PphlqpnEIHGcA/f2m9Gw2OWwfVMPAKy+A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vJT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shape id="Arc 730" o:spid="_x0000_s1026" o:spt="100" style="position:absolute;left:3620;top:10014;flip:x;height:180;width:120;" filled="f" stroked="t" coordsize="21600,21600" o:gfxdata="UEsDBAoAAAAAAIdO4kAAAAAAAAAAAAAAAAAEAAAAZHJzL1BLAwQUAAAACACHTuJAhswGCb8AAADc&#10;AAAADwAAAGRycy9kb3ducmV2LnhtbEWPzYrCQBCE7wu+w9CCt3WiUVmio4giKuxF4y57bDNtEsz0&#10;hMz49/bOguCxqK6vuiazu6nElRpXWlbQ60YgiDOrS84VHNLV5xcI55E1VpZJwYMczKatjwkm2t54&#10;R9e9z0WAsEtQQeF9nUjpsoIMuq6tiYN3so1BH2STS93gLcBNJftRNJIGSw4NBda0KCg77y8mvBHP&#10;4+P33yFd/1ZbuTgu7Xr5M1Cq0+5FYxCe7v59/EpvtIJ4MIT/MYEAcv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MBgm/&#10;AAAA3AAAAA8AAAAAAAAAAQAgAAAAIgAAAGRycy9kb3ducmV2LnhtbFBLAQIUABQAAAAIAIdO4kAz&#10;LwWeOwAAADkAAAAQAAAAAAAAAAEAIAAAAA4BAABkcnMvc2hhcGV4bWwueG1sUEsFBgAAAAAGAAYA&#10;WwEAALgDAAAAAA==&#10;" path="m-1,0nfc11929,0,21600,9670,21600,21600em-1,0nsc11929,0,21600,9670,21600,21600l0,21600xe">
                  <v:path o:connectlocs="0,0;120,180;0,180" o:connectangles="0,0,0"/>
                  <v:fill on="f" focussize="0,0"/>
                  <v:stroke color="#000000" joinstyle="round"/>
                  <v:imagedata o:title=""/>
                  <o:lock v:ext="edit" aspectratio="f"/>
                </v:shape>
                <v:group id="Group 731" o:spid="_x0000_s1026" o:spt="203" style="position:absolute;left:4248;top:8634;height:1965;width:1410;" coordorigin="3471,4824" coordsize="1410,1965" o:gfxdata="UEsDBAoAAAAAAIdO4kAAAAAAAAAAAAAAAAAEAAAAZHJzL1BLAwQUAAAACACHTuJAVpF3H8AAAADc&#10;AAAADwAAAGRycy9kb3ducmV2LnhtbEWPzWrDMBCE74W+g9hCb7Xs5ofiRAkltKUHE6hdKLkt1sY2&#10;sVbGUu347aNAIMdhZr5h1tuzacVAvWssK0iiGARxaXXDlYLf4vPlDYTzyBpby6RgIgfbzePDGlNt&#10;R/6hIfeVCBB2KSqove9SKV1Zk0EX2Y44eEfbG/RB9pXUPY4Bblr5GsdLabDhsFBjR7uaylP+bxR8&#10;jTi+z5KPITsdd9OhWOz/soSUen5K4hUIT2d/D9/a31rBbL6E65lwBOTmAl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VpF3H8AAAADcAAAADwAAAAAAAAABACAAAAAiAAAAZHJzL2Rvd25yZXYu&#10;eG1sUEsBAhQAFAAAAAgAh07iQDMvBZ47AAAAOQAAABUAAAAAAAAAAQAgAAAADwEAAGRycy9ncm91&#10;cHNoYXBleG1sLnhtbFBLBQYAAAAABgAGAGABAADMAwAAAAA=&#10;">
                  <o:lock v:ext="edit" aspectratio="f"/>
                  <v:group id="Group 732" o:spid="_x0000_s1026" o:spt="203" style="position:absolute;left:3726;top:5274;height:1080;width:720;" coordorigin="1611,2161" coordsize="720,1080" o:gfxdata="UEsDBAoAAAAAAIdO4kAAAAAAAAAAAAAAAAAEAAAAZHJzL1BLAwQUAAAACACHTuJAOd3ShMAAAADc&#10;AAAADwAAAGRycy9kb3ducmV2LnhtbEWPQWvCQBSE74X+h+UVequbmGoluoqEtvQggklBvD2yzySY&#10;fRuy20T/fVco9DjMzDfManM1rRiod41lBfEkAkFcWt1wpeC7+HhZgHAeWWNrmRTcyMFm/fiwwlTb&#10;kQ805L4SAcIuRQW1910qpStrMugmtiMO3tn2Bn2QfSV1j2OAm1ZOo2guDTYcFmrsKKupvOQ/RsHn&#10;iOM2id+H3eWc3U7FbH/cxaTU81McLUF4uvr/8F/7SytIXt/gfiYcAbn+BV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Od3ShMAAAADcAAAADwAAAAAAAAABACAAAAAiAAAAZHJzL2Rvd25yZXYu&#10;eG1sUEsBAhQAFAAAAAgAh07iQDMvBZ47AAAAOQAAABUAAAAAAAAAAQAgAAAADwEAAGRycy9ncm91&#10;cHNoYXBleG1sLnhtbFBLBQYAAAAABgAGAGABAADMAwAAAAA=&#10;">
                    <o:lock v:ext="edit" aspectratio="f"/>
                    <v:group id="Group 733" o:spid="_x0000_s1026" o:spt="203" style="position:absolute;left:1611;top:2161;height:1080;width:720;" coordorigin="2526,1674" coordsize="720,1080" o:gfxdata="UEsDBAoAAAAAAIdO4kAAAAAAAAAAAAAAAAAEAAAAZHJzL1BLAwQUAAAACACHTuJASEJG9rwAAADc&#10;AAAADwAAAGRycy9kb3ducmV2LnhtbEVPy2rCQBTdC/2H4Rbc6SRqi0THIFJLF1JQC+LukrkmIZk7&#10;ITPN4++dRaHLw3lv08HUoqPWlZYVxPMIBHFmdcm5gp/rcbYG4TyyxtoyKRjJQbp7mWwx0bbnM3UX&#10;n4sQwi5BBYX3TSKlywoy6Oa2IQ7cw7YGfYBtLnWLfQg3tVxE0bs0WHJoKLChQ0FZdfk1Cj577PfL&#10;+KM7VY/DeL++fd9OMSk1fY2jDQhPg/8X/7m/tILlKqwNZ8IRkL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IQkb2vAAAANwAAAAPAAAAAAAAAAEAIAAAACIAAABkcnMvZG93bnJldi54bWxQ&#10;SwECFAAUAAAACACHTuJAMy8FnjsAAAA5AAAAFQAAAAAAAAABACAAAAALAQAAZHJzL2dyb3Vwc2hh&#10;cGV4bWwueG1sUEsFBgAAAAAGAAYAYAEAAMgDAAAAAA==&#10;">
                      <o:lock v:ext="edit" aspectratio="f"/>
                      <v:line id="Line 734" o:spid="_x0000_s1026" o:spt="20" style="position:absolute;left:2526;top:1674;height:1080;width:0;" filled="f" stroked="t" coordsize="21600,21600" o:gfxdata="UEsDBAoAAAAAAIdO4kAAAAAAAAAAAAAAAAAEAAAAZHJzL1BLAwQUAAAACACHTuJATmnnm8AAAADc&#10;AAAADwAAAGRycy9kb3ducmV2LnhtbEWPT2vCQBTE7wW/w/KEXqTuJhap0dWDbaCHXuofvD6yzySY&#10;fRuzW5P203cLBY/DzPyGWW0G24gbdb52rCGZKhDEhTM1lxoO+/zpBYQPyAYbx6Thmzxs1qOHFWbG&#10;9fxJt10oRYSwz1BDFUKbSemLiiz6qWuJo3d2ncUQZVdK02Ef4baRqVJzabHmuFBhS9uKisvuy2rw&#10;+ZGu+c+kmKjTrHSUXl8/3lDrx3GiliACDeEe/m+/Gw2z5wX8nYlHQK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aeeb&#10;wAAAANwAAAAPAAAAAAAAAAEAIAAAACIAAABkcnMvZG93bnJldi54bWxQSwECFAAUAAAACACHTuJA&#10;My8FnjsAAAA5AAAAEAAAAAAAAAABACAAAAAPAQAAZHJzL3NoYXBleG1sLnhtbFBLBQYAAAAABgAG&#10;AFsBAAC5AwAAAAA=&#10;">
                        <v:fill on="f" focussize="0,0"/>
                        <v:stroke color="#000000" joinstyle="round"/>
                        <v:imagedata o:title=""/>
                        <o:lock v:ext="edit" aspectratio="f"/>
                      </v:line>
                      <v:line id="Line 735" o:spid="_x0000_s1026" o:spt="20" style="position:absolute;left:2526;top:2754;height:0;width:720;" filled="f" stroked="t" coordsize="21600,21600" o:gfxdata="UEsDBAoAAAAAAIdO4kAAAAAAAAAAAAAAAAAEAAAAZHJzL1BLAwQUAAAACACHTuJAWorY27wAAADc&#10;AAAADwAAAGRycy9kb3ducmV2LnhtbEVPPW/CMBDdK/EfrKvUBYFNoiKU4mSgjcTQpQHEeoqvSdT4&#10;HGIXQn99PVTq+PS+t8Vke3Gl0XeONayWCgRx7UzHjYbjoVxsQPiAbLB3TBru5KHIZw9bzIy78Qdd&#10;q9CIGMI+Qw1tCEMmpa9bsuiXbiCO3KcbLYYIx0aaEW8x3PYyUWotLXYcG1ocaNdS/VV9Ww2+PNGl&#10;/JnXc3VOG0fJ5fX9DbV+elypFxCBpvAv/nPvjYb0Oc6PZ+IRk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qK2Nu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736" o:spid="_x0000_s1026" o:spt="20" style="position:absolute;left:2526;top:1674;height:1080;width:720;" filled="f" stroked="t" coordsize="21600,21600" o:gfxdata="UEsDBAoAAAAAAIdO4kAAAAAAAAAAAAAAAAAEAAAAZHJzL1BLAwQUAAAACACHTuJANcZ9QL0AAADc&#10;AAAADwAAAGRycy9kb3ducmV2LnhtbEWPzYvCMBTE7wv+D+EJXmRNqihL1+hBLXjYi1/s9dE822Lz&#10;Upv4+ddvBGGPw8z8hpnO77YWV2p95VhDMlAgiHNnKi407HfZ5xcIH5AN1o5Jw4M8zGedjymmxt14&#10;Q9dtKESEsE9RQxlCk0rp85Is+oFriKN3dK3FEGVbSNPiLcJtLYdKTaTFiuNCiQ0tSspP24vV4LMD&#10;nbNnP++r31HhaHhe/qxQ6143Ud8gAt3Df/jdXhsNo3ECrzPxCMj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1xn1A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737" o:spid="_x0000_s1026" o:spt="1" style="position:absolute;left:1611;top:3061;height:180;width:180;" fillcolor="#FFFFFF" filled="t" stroked="t" coordsize="21600,21600" o:gfxdata="UEsDBAoAAAAAAIdO4kAAAAAAAAAAAAAAAAAEAAAAZHJzL1BLAwQUAAAACACHTuJAoRgCD70AAADc&#10;AAAADwAAAGRycy9kb3ducmV2LnhtbEWPwW7CMBBE75X4B2uRuBWboKISMByoqOgRwoXbEi9JIF5H&#10;sYHA19eVkHoczcwbzXzZ2VrcqPWVYw2joQJBnDtTcaFhn63fP0H4gGywdkwaHuRhuei9zTE17s5b&#10;uu1CISKEfYoayhCaVEqfl2TRD11DHL2Tay2GKNtCmhbvEW5rmSg1kRYrjgslNrQqKb/srlbDsUr2&#10;+Nxm38pO1+Pw02Xn6+FL60F/pGYgAnXhP/xqb4yG8UcCf2fiEZ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hGAIP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shape id="Text Box 738" o:spid="_x0000_s1026" o:spt="202" type="#_x0000_t202" style="position:absolute;left:3501;top:4824;height:540;width:600;" filled="f" stroked="f" coordsize="21600,21600" o:gfxdata="UEsDBAoAAAAAAIdO4kAAAAAAAAAAAAAAAAAEAAAAZHJzL1BLAwQUAAAACACHTuJAZKvH5r4AAADc&#10;AAAADwAAAGRycy9kb3ducmV2LnhtbEWPQWvCQBSE7wX/w/KE3uquTSMaXT1YhJ5amqrg7ZF9JsHs&#10;25Bdk/TfdwuFHoeZ+YbZ7EbbiJ46XzvWMJ8pEMSFMzWXGo5fh6clCB+QDTaOScM3edhtJw8bzIwb&#10;+JP6PJQiQthnqKEKoc2k9EVFFv3MtcTRu7rOYoiyK6XpcIhw28hnpRbSYs1xocKW9hUVt/xuNZze&#10;r5fzi/ooX23aDm5Uku1Kav04nas1iEBj+A//td+MhiRN4PdMPAJ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KvH5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739" o:spid="_x0000_s1026" o:spt="202" type="#_x0000_t202" style="position:absolute;left:3471;top:6249;height:540;width:600;" filled="f" stroked="f" coordsize="21600,21600" o:gfxdata="UEsDBAoAAAAAAIdO4kAAAAAAAAAAAAAAAAAEAAAAZHJzL1BLAwQUAAAACACHTuJA60JfkrwAAADc&#10;AAAADwAAAGRycy9kb3ducmV2LnhtbEWPT4vCMBTE74LfITxhb5q4q6LV6MFF2JOy/gNvj+bZFpuX&#10;0kTb/fZGWPA4zMxvmMWqtaV4UO0LxxqGAwWCOHWm4EzD8bDpT0H4gGywdEwa/sjDatntLDAxruFf&#10;euxDJiKEfYIa8hCqREqf5mTRD1xFHL2rqy2GKOtMmhqbCLel/FRqIi0WHBdyrGidU3rb362G0/Z6&#10;OY/ULvu246pxrZJsZ1Lrj95QzUEEasM7/N/+MRq+xiN4nYlHQC6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CX5K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D</w:t>
                          </w:r>
                        </w:p>
                      </w:txbxContent>
                    </v:textbox>
                  </v:shape>
                  <v:shape id="Text Box 740" o:spid="_x0000_s1026" o:spt="202" type="#_x0000_t202" style="position:absolute;left:4281;top:6249;height:540;width:600;" filled="f" stroked="f" coordsize="21600,21600" o:gfxdata="UEsDBAoAAAAAAIdO4kAAAAAAAAAAAAAAAAAEAAAAZHJzL1BLAwQUAAAACACHTuJAhA76Cb0AAADc&#10;AAAADwAAAGRycy9kb3ducmV2LnhtbEWPzYvCMBTE7wv+D+EJe1sTPypajR5chD25rF/g7dE822Lz&#10;Upqsrf+9WVjwOMzMb5jlurOVuFPjS8cahgMFgjhzpuRcw/Gw/ZiB8AHZYOWYNDzIw3rVe1tialzL&#10;P3Tfh1xECPsUNRQh1KmUPivIoh+4mjh6V9dYDFE2uTQNthFuKzlSaiotlhwXCqxpU1B22/9aDafd&#10;9XKeqO/80yZ16zol2c6l1u/9oVqACNSFV/i//WU0jJME/s7EIyB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DvoJ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F</w:t>
                          </w:r>
                        </w:p>
                      </w:txbxContent>
                    </v:textbox>
                  </v:shape>
                </v:group>
                <v:shape id="Arc 741" o:spid="_x0000_s1026" o:spt="100" style="position:absolute;left:4983;top:9984;flip:x;height:180;width:120;" filled="f" stroked="t" coordsize="21600,21600" o:gfxdata="UEsDBAoAAAAAAIdO4kAAAAAAAAAAAAAAAAAEAAAAZHJzL1BLAwQUAAAACACHTuJA88cOo78AAADc&#10;AAAADwAAAGRycy9kb3ducmV2LnhtbEWPS4vCQBCE74L/YegFbzrRuEGio4gi7oIXn3hsM71JMNMT&#10;MrM+/v2OsOCxqK6vuiazh6nEjRpXWlbQ70UgiDOrS84VHPar7giE88gaK8uk4EkOZtN2a4Kptnfe&#10;0m3ncxEg7FJUUHhfp1K6rCCDrmdr4uD92MagD7LJpW7wHuCmkoMoSqTBkkNDgTUtCsquu18T3ojn&#10;8WVzPuzXp+pbLi5Lu14eh0p1PvrRGISnh38f/6e/tIL4M4HXmEAAOf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HDqO/&#10;AAAA3AAAAA8AAAAAAAAAAQAgAAAAIgAAAGRycy9kb3ducmV2LnhtbFBLAQIUABQAAAAIAIdO4kAz&#10;LwWeOwAAADkAAAAQAAAAAAAAAAEAIAAAAA4BAABkcnMvc2hhcGV4bWwueG1sUEsFBgAAAAAGAAYA&#10;WwEAALgDAAAAAA==&#10;" path="m-1,0nfc11929,0,21600,9670,21600,21600em-1,0nsc11929,0,21600,9670,21600,21600l0,21600xe">
                  <v:path o:connectlocs="0,0;120,180;0,180" o:connectangles="0,0,0"/>
                  <v:fill on="f" focussize="0,0"/>
                  <v:stroke color="#000000" joinstyle="round"/>
                  <v:imagedata o:title=""/>
                  <o:lock v:ext="edit" aspectratio="f"/>
                </v:shape>
              </v:group>
            </w:pict>
          </mc:Fallback>
        </mc:AlternateContent>
      </w:r>
      <w:r>
        <w:rPr>
          <w:rFonts w:ascii="Times New Roman" w:hAnsi="Times New Roman"/>
          <w:color w:val="000000"/>
          <w:sz w:val="26"/>
          <w:szCs w:val="26"/>
        </w:rPr>
        <mc:AlternateContent>
          <mc:Choice Requires="wpg">
            <w:drawing>
              <wp:anchor distT="0" distB="0" distL="114300" distR="114300" simplePos="0" relativeHeight="251693056" behindDoc="0" locked="0" layoutInCell="1" allowOverlap="1">
                <wp:simplePos x="0" y="0"/>
                <wp:positionH relativeFrom="column">
                  <wp:posOffset>4156075</wp:posOffset>
                </wp:positionH>
                <wp:positionV relativeFrom="paragraph">
                  <wp:posOffset>295910</wp:posOffset>
                </wp:positionV>
                <wp:extent cx="1798955" cy="1266825"/>
                <wp:effectExtent l="0" t="0" r="0" b="9525"/>
                <wp:wrapNone/>
                <wp:docPr id="305" name="Group 305"/>
                <wp:cNvGraphicFramePr/>
                <a:graphic xmlns:a="http://schemas.openxmlformats.org/drawingml/2006/main">
                  <a:graphicData uri="http://schemas.microsoft.com/office/word/2010/wordprocessingGroup">
                    <wpg:wgp>
                      <wpg:cNvGrpSpPr/>
                      <wpg:grpSpPr>
                        <a:xfrm>
                          <a:off x="0" y="0"/>
                          <a:ext cx="1798955" cy="1266825"/>
                          <a:chOff x="2014" y="4754"/>
                          <a:chExt cx="2833" cy="1995"/>
                        </a:xfrm>
                      </wpg:grpSpPr>
                      <wpg:grpSp>
                        <wpg:cNvPr id="306" name="Group 743"/>
                        <wpg:cNvGrpSpPr/>
                        <wpg:grpSpPr>
                          <a:xfrm>
                            <a:off x="2014" y="4784"/>
                            <a:ext cx="1425" cy="1965"/>
                            <a:chOff x="1491" y="4824"/>
                            <a:chExt cx="1425" cy="1965"/>
                          </a:xfrm>
                        </wpg:grpSpPr>
                        <wpg:grpSp>
                          <wpg:cNvPr id="307" name="Group 744"/>
                          <wpg:cNvGrpSpPr/>
                          <wpg:grpSpPr>
                            <a:xfrm>
                              <a:off x="1491" y="4824"/>
                              <a:ext cx="1425" cy="1965"/>
                              <a:chOff x="1491" y="4824"/>
                              <a:chExt cx="1425" cy="1965"/>
                            </a:xfrm>
                          </wpg:grpSpPr>
                          <wpg:grpSp>
                            <wpg:cNvPr id="308" name="Group 745"/>
                            <wpg:cNvGrpSpPr/>
                            <wpg:grpSpPr>
                              <a:xfrm>
                                <a:off x="1491" y="4824"/>
                                <a:ext cx="1425" cy="1965"/>
                                <a:chOff x="1491" y="4824"/>
                                <a:chExt cx="1425" cy="1965"/>
                              </a:xfrm>
                            </wpg:grpSpPr>
                            <wpg:grpSp>
                              <wpg:cNvPr id="309" name="Group 746"/>
                              <wpg:cNvGrpSpPr/>
                              <wpg:grpSpPr>
                                <a:xfrm>
                                  <a:off x="1806" y="5274"/>
                                  <a:ext cx="720" cy="1080"/>
                                  <a:chOff x="1611" y="2161"/>
                                  <a:chExt cx="720" cy="1080"/>
                                </a:xfrm>
                              </wpg:grpSpPr>
                              <wpg:grpSp>
                                <wpg:cNvPr id="310" name="Group 747"/>
                                <wpg:cNvGrpSpPr/>
                                <wpg:grpSpPr>
                                  <a:xfrm>
                                    <a:off x="1611" y="2161"/>
                                    <a:ext cx="720" cy="1080"/>
                                    <a:chOff x="2526" y="1674"/>
                                    <a:chExt cx="720" cy="1080"/>
                                  </a:xfrm>
                                </wpg:grpSpPr>
                                <wps:wsp>
                                  <wps:cNvPr id="311" name="Line 748"/>
                                  <wps:cNvCnPr/>
                                  <wps:spPr bwMode="auto">
                                    <a:xfrm>
                                      <a:off x="2526" y="1674"/>
                                      <a:ext cx="0" cy="1080"/>
                                    </a:xfrm>
                                    <a:prstGeom prst="line">
                                      <a:avLst/>
                                    </a:prstGeom>
                                    <a:noFill/>
                                    <a:ln w="9525">
                                      <a:solidFill>
                                        <a:srgbClr val="000000"/>
                                      </a:solidFill>
                                      <a:round/>
                                    </a:ln>
                                  </wps:spPr>
                                  <wps:bodyPr/>
                                </wps:wsp>
                                <wps:wsp>
                                  <wps:cNvPr id="312" name="Line 749"/>
                                  <wps:cNvCnPr/>
                                  <wps:spPr bwMode="auto">
                                    <a:xfrm>
                                      <a:off x="2526" y="2754"/>
                                      <a:ext cx="720" cy="0"/>
                                    </a:xfrm>
                                    <a:prstGeom prst="line">
                                      <a:avLst/>
                                    </a:prstGeom>
                                    <a:noFill/>
                                    <a:ln w="9525">
                                      <a:solidFill>
                                        <a:srgbClr val="000000"/>
                                      </a:solidFill>
                                      <a:round/>
                                    </a:ln>
                                  </wps:spPr>
                                  <wps:bodyPr/>
                                </wps:wsp>
                                <wps:wsp>
                                  <wps:cNvPr id="313" name="Line 750"/>
                                  <wps:cNvCnPr/>
                                  <wps:spPr bwMode="auto">
                                    <a:xfrm>
                                      <a:off x="2526" y="1674"/>
                                      <a:ext cx="720" cy="1080"/>
                                    </a:xfrm>
                                    <a:prstGeom prst="line">
                                      <a:avLst/>
                                    </a:prstGeom>
                                    <a:noFill/>
                                    <a:ln w="9525">
                                      <a:solidFill>
                                        <a:srgbClr val="000000"/>
                                      </a:solidFill>
                                      <a:round/>
                                    </a:ln>
                                  </wps:spPr>
                                  <wps:bodyPr/>
                                </wps:wsp>
                              </wpg:grpSp>
                              <wps:wsp>
                                <wps:cNvPr id="314" name="Rectangle 751"/>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315" name="Text Box 752"/>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316" name="Text Box 753"/>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317" name="Text Box 754"/>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318" name="Line 755"/>
                            <wps:cNvCnPr/>
                            <wps:spPr bwMode="auto">
                              <a:xfrm>
                                <a:off x="2091" y="6264"/>
                                <a:ext cx="120" cy="180"/>
                              </a:xfrm>
                              <a:prstGeom prst="line">
                                <a:avLst/>
                              </a:prstGeom>
                              <a:noFill/>
                              <a:ln w="9525">
                                <a:solidFill>
                                  <a:srgbClr val="000000"/>
                                </a:solidFill>
                                <a:round/>
                              </a:ln>
                            </wps:spPr>
                            <wps:bodyPr/>
                          </wps:wsp>
                        </wpg:grpSp>
                        <wps:wsp>
                          <wps:cNvPr id="319" name="Arc 756"/>
                          <wps:cNvSpPr/>
                          <wps:spPr bwMode="auto">
                            <a:xfrm flipH="1">
                              <a:off x="2286" y="617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grpSp>
                        <wpg:cNvPr id="320" name="Group 757"/>
                        <wpg:cNvGrpSpPr/>
                        <wpg:grpSpPr>
                          <a:xfrm>
                            <a:off x="3437" y="4754"/>
                            <a:ext cx="1410" cy="1965"/>
                            <a:chOff x="3471" y="4824"/>
                            <a:chExt cx="1410" cy="1965"/>
                          </a:xfrm>
                        </wpg:grpSpPr>
                        <wpg:grpSp>
                          <wpg:cNvPr id="321" name="Group 758"/>
                          <wpg:cNvGrpSpPr/>
                          <wpg:grpSpPr>
                            <a:xfrm>
                              <a:off x="3471" y="4824"/>
                              <a:ext cx="1410" cy="1965"/>
                              <a:chOff x="3471" y="4824"/>
                              <a:chExt cx="1410" cy="1965"/>
                            </a:xfrm>
                          </wpg:grpSpPr>
                          <wpg:grpSp>
                            <wpg:cNvPr id="322" name="Group 759"/>
                            <wpg:cNvGrpSpPr/>
                            <wpg:grpSpPr>
                              <a:xfrm>
                                <a:off x="3471" y="4824"/>
                                <a:ext cx="1410" cy="1965"/>
                                <a:chOff x="3471" y="4824"/>
                                <a:chExt cx="1410" cy="1965"/>
                              </a:xfrm>
                            </wpg:grpSpPr>
                            <wpg:grpSp>
                              <wpg:cNvPr id="323" name="Group 760"/>
                              <wpg:cNvGrpSpPr/>
                              <wpg:grpSpPr>
                                <a:xfrm>
                                  <a:off x="3726" y="5274"/>
                                  <a:ext cx="720" cy="1080"/>
                                  <a:chOff x="1611" y="2161"/>
                                  <a:chExt cx="720" cy="1080"/>
                                </a:xfrm>
                              </wpg:grpSpPr>
                              <wpg:grpSp>
                                <wpg:cNvPr id="324" name="Group 761"/>
                                <wpg:cNvGrpSpPr/>
                                <wpg:grpSpPr>
                                  <a:xfrm>
                                    <a:off x="1611" y="2161"/>
                                    <a:ext cx="720" cy="1080"/>
                                    <a:chOff x="2526" y="1674"/>
                                    <a:chExt cx="720" cy="1080"/>
                                  </a:xfrm>
                                </wpg:grpSpPr>
                                <wps:wsp>
                                  <wps:cNvPr id="325" name="Line 762"/>
                                  <wps:cNvCnPr/>
                                  <wps:spPr bwMode="auto">
                                    <a:xfrm>
                                      <a:off x="2526" y="1674"/>
                                      <a:ext cx="0" cy="1080"/>
                                    </a:xfrm>
                                    <a:prstGeom prst="line">
                                      <a:avLst/>
                                    </a:prstGeom>
                                    <a:noFill/>
                                    <a:ln w="9525">
                                      <a:solidFill>
                                        <a:srgbClr val="000000"/>
                                      </a:solidFill>
                                      <a:round/>
                                    </a:ln>
                                  </wps:spPr>
                                  <wps:bodyPr/>
                                </wps:wsp>
                                <wps:wsp>
                                  <wps:cNvPr id="326" name="Line 763"/>
                                  <wps:cNvCnPr/>
                                  <wps:spPr bwMode="auto">
                                    <a:xfrm>
                                      <a:off x="2526" y="2754"/>
                                      <a:ext cx="720" cy="0"/>
                                    </a:xfrm>
                                    <a:prstGeom prst="line">
                                      <a:avLst/>
                                    </a:prstGeom>
                                    <a:noFill/>
                                    <a:ln w="9525">
                                      <a:solidFill>
                                        <a:srgbClr val="000000"/>
                                      </a:solidFill>
                                      <a:round/>
                                    </a:ln>
                                  </wps:spPr>
                                  <wps:bodyPr/>
                                </wps:wsp>
                                <wps:wsp>
                                  <wps:cNvPr id="327" name="Line 764"/>
                                  <wps:cNvCnPr/>
                                  <wps:spPr bwMode="auto">
                                    <a:xfrm>
                                      <a:off x="2526" y="1674"/>
                                      <a:ext cx="720" cy="1080"/>
                                    </a:xfrm>
                                    <a:prstGeom prst="line">
                                      <a:avLst/>
                                    </a:prstGeom>
                                    <a:noFill/>
                                    <a:ln w="9525">
                                      <a:solidFill>
                                        <a:srgbClr val="000000"/>
                                      </a:solidFill>
                                      <a:round/>
                                    </a:ln>
                                  </wps:spPr>
                                  <wps:bodyPr/>
                                </wps:wsp>
                              </wpg:grpSp>
                              <wps:wsp>
                                <wps:cNvPr id="328" name="Rectangle 765"/>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329" name="Text Box 766"/>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330" name="Text Box 767"/>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331" name="Text Box 768"/>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332" name="Line 769"/>
                            <wps:cNvCnPr/>
                            <wps:spPr bwMode="auto">
                              <a:xfrm>
                                <a:off x="4056" y="6249"/>
                                <a:ext cx="120" cy="180"/>
                              </a:xfrm>
                              <a:prstGeom prst="line">
                                <a:avLst/>
                              </a:prstGeom>
                              <a:noFill/>
                              <a:ln w="9525">
                                <a:solidFill>
                                  <a:srgbClr val="000000"/>
                                </a:solidFill>
                                <a:round/>
                              </a:ln>
                            </wps:spPr>
                            <wps:bodyPr/>
                          </wps:wsp>
                        </wpg:grpSp>
                        <wps:wsp>
                          <wps:cNvPr id="333" name="Arc 770"/>
                          <wps:cNvSpPr/>
                          <wps:spPr bwMode="auto">
                            <a:xfrm flipH="1">
                              <a:off x="4206" y="617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327.25pt;margin-top:23.3pt;height:99.75pt;width:141.65pt;z-index:251693056;mso-width-relative:page;mso-height-relative:page;" coordorigin="2014,4754" coordsize="2833,1995" o:gfxdata="UEsDBAoAAAAAAIdO4kAAAAAAAAAAAAAAAAAEAAAAZHJzL1BLAwQUAAAACACHTuJAxFCus9sAAAAK&#10;AQAADwAAAGRycy9kb3ducmV2LnhtbE2PwU7DMBBE70j8g7VI3KjjNjElxKlQBZwqJFok1Ns23iZR&#10;YzuK3aT9e8wJjqt9mnlTrC6mYyMNvnVWgZglwMhWTre2VvC1e3tYAvMBrcbOWVJwJQ+r8vamwFy7&#10;yX7SuA01iyHW56igCaHPOfdVQwb9zPVk4+/oBoMhnkPN9YBTDDcdnyeJ5AZbGxsa7GndUHXano2C&#10;9wmnl4V4HTen4/q632Uf3xtBSt3fieQZWKBL+IPhVz+qQxmdDu5stWedApmlWUQVpFICi8DT4jFu&#10;OSiYp1IALwv+f0L5A1BLAwQUAAAACACHTuJACREjV40HAAD+OgAADgAAAGRycy9lMm9Eb2MueG1s&#10;7Vvbbts2GL4fsHcgdLmhtU6WbKNO0aZrN6Bbi9V7AFmWLaGSqJFy7PTp9/MoWopzcBMl6ZQAiSxS&#10;FP/z4aNfvd4XObpICM1wObecl7aFkjLGq6zczK1/Fu9fTCxE66hcRTkuk7l1mVDr9dnPP73aVbPE&#10;xSnOVwlBsEhJZ7tqbqV1Xc1GIxqnSRHRl7hKShhcY1JENXwkm9GKRDtYvchHrm0Hox0mq4rgOKEU&#10;7r4Tg5ZckdxmQbxeZ3HyDsfbIilrsSpJ8qgGkmiaVdQ647tdr5O4/rRe06RG+dwCSmv+F14C10v2&#10;d3T2KpptSFSlWSy3EN1mCy2aiigr4aV6qXdRHaEtyTpLFVlMMMXr+mWMi5EghHMEqHDsFm8+ELyt&#10;OC2b2W5TaaaDoFpcP3nZ+K+LzwRlq7nl2WMLlVEBIufvRewGsGdXbWYw6wOpvlSfibyxEZ8Yxfs1&#10;Kdh/oAXtOWMvNWOTfY1iuOmE08l0DOvHMOa4QTBx+drRLE5BPuw5IN+3EAz74dgXYonT3+Tz7sTz&#10;5MPTKX9ypF48YvvT29EfHppXwSGvQt87gVcGzRNJs+aYDxwS7JoGbV45/tQRvJq4HV45nScfm1dh&#10;m1d8z3fUqyto/hF5Bc7XtMHQP8UG/ye8mrZ5FZxgg87EBlsGvzN2w5YNhi5ECe6x7ImMFNpdOYEj&#10;TNCFq7a76jz4yBboAB2HWhWewqkuycoCOwSbjn3sCgY7gWJw49g7Dx7lFCQbtImA9Psi4Jc0qhIe&#10;WCmLbSoCMpEKPn3MygSF/kSwiU86L2X0ozMKgRAtd3/iFQTLaFtjHvpbgdDt0q3Y1VIrTXM0qwit&#10;PyS4QOxibuWwDb52dPGR1hB7YaqawmJuid9nec5zmLxEu7k1HUPYYCMU59mKDfIPZLM8zwm6iFgW&#10;xH8YYbDYwTTINsqVuJ+XMLyrBKksB6CzJV5dcg7w+yAMcbsHqbgtqUzvQyquTjOUVLQuclsfhCLy&#10;82OmAvmYaSpjzjSmJ2BP92gqWiiO9MHPVi5Notqb4UBCLWT0N9RBUbnJwaeNebSSgmIZPXcQ1Ucc&#10;f6WoxOcpzEveEIJ3aRKtwM/y+dzmQbLiAeUYbvSBOkp6toqSytog7srgKmLrcbkS2Px1TvDAh1HT&#10;1b3nP1e5unvwlkVWQx2cZ8Xcmpgu9ajrRASL8hOKb7hIMflmoR2UnnOL/ruNSGKh/I8SOD51fB+Y&#10;U/MP/pibADFHluZIVMaw1NyqLSQuz2tR324rkm1SeJPDuVfiNxCp1hkPI41Dl36e+/NHUFFdcy6Y&#10;YrzFe9BQ1/DvTOFQvYcBRQd9KF1VRVXgeq1EMLClro5BLiJAqmCvorEM2Dfp6kHAPojgoP9XaE69&#10;X+7hhY24nr4Ssb32kBToAtxQHFmD8xjUo+KMA5Hg+roaV05uUBxltbfwPj0pju5GGIojGxI9K47r&#10;OUJxAtfnOW00GxQHPYuwpds0olCE1qb00qdkv7bs5gVu0Ao8ju5A3JQkPfFK8REyC90dekNiSCpk&#10;b0ibuJQXPVrKo3WeVb8r/yW72647kSbrqGaGMtlrZBVvRVXPAr6q5AEqWEFNz25tVqo7A2nGusgB&#10;gPj1BbLZL1MrcwI0KPQE6DzZV06CevnGSQv9ql9G8KId4qu1XrfQr+OT0qsn6dfBJLGnI6tBySj2&#10;pSceWRHqFj3x6N4gc9STxGuN1SCb0uyNUtE7gZ7UvpQshyvIlgFHsXluXGHKMAjGFOgEAtnAdlgC&#10;ZjH2H5kMdLPJPOm4cbLANhYKu+Ari4fkjljm2AapCAeplkIqVVQzQtiG2CXr9giZoVRfraHhM7dK&#10;wO0A1NvXZMtAvk9fFZkFvkgWmK9QM3pfiBamymmb4Xi7zOK3yTdzsuNMXbApIFlqZcXXkHuA29Mg&#10;PDIi5kieGksDAxgp15JEa4K/QpsNRPMMKGJJvMk0oVAm/Wo8zjFNBEsEDyQzuIiZZhg+46Bq6KXN&#10;9/TLjMOIIiHAB0b9WDQ+6KOPT+mje74HOSgYTIN06hjis1Y9hxy6qJ/nh8JemzqjaaQ7nSdBh0SR&#10;2nCKNXv6Qkhd2Oshr2Qz/U5o8hU0/4i8glByyCvZ4h54JRTWwGhc3XgWpxTCgAedO6LJXihBqR8Y&#10;9YOjAYdaJVqwd+SUbuFCEJNAp7LATm8eopY+ztFFvxpn1XnwqK/qo5XEDloI6xPFXGD2H+8RylCe&#10;/bkDGf30aZh9HkjFbO6dLJUB9bvdybMjqJ+rm2fSVMzG2clCaQ4GHPUs2kE0+PfzgMib5Ksv1M/V&#10;vSkD9RNHyJjlahAPwP+HQlLUQZEB9QPwakD9hOabOZzuzTU9eMBQoBo2NLQf1M8b2+2iSjmhAbxR&#10;zc8nA954ugA3FEfW4Nq19aQ4qhofwBs4fnD6mYN+sklPdyMMxTFP9/UHF/vuRHicQXG+S3H6z6w8&#10;3aaR2e/3HET0bYCkWBewqwbXIEmt4yYD6icTBnWCl31NRFSNHPUTgISRVMgU446on+/KM+LBgPpJ&#10;9i7AFlrw24D6dfDEAfVTSOqA+mEOJQ+o370FfZ4AwNciOVQvv8LJvndpfuanW5uvrZ79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AEKAABbQ29u&#10;dGVudF9UeXBlc10ueG1sUEsBAhQACgAAAAAAh07iQAAAAAAAAAAAAAAAAAYAAAAAAAAAAAAQAAAA&#10;4wgAAF9yZWxzL1BLAQIUABQAAAAIAIdO4kCKFGY80QAAAJQBAAALAAAAAAAAAAEAIAAAAAcJAABf&#10;cmVscy8ucmVsc1BLAQIUAAoAAAAAAIdO4kAAAAAAAAAAAAAAAAAEAAAAAAAAAAAAEAAAAAAAAABk&#10;cnMvUEsBAhQAFAAAAAgAh07iQMRQrrPbAAAACgEAAA8AAAAAAAAAAQAgAAAAIgAAAGRycy9kb3du&#10;cmV2LnhtbFBLAQIUABQAAAAIAIdO4kAJESNXjQcAAP46AAAOAAAAAAAAAAEAIAAAACoBAABkcnMv&#10;ZTJvRG9jLnhtbFBLBQYAAAAABgAGAFkBAAApCwAAAAA=&#10;">
                <o:lock v:ext="edit" aspectratio="f"/>
                <v:group id="Group 743" o:spid="_x0000_s1026" o:spt="203" style="position:absolute;left:2014;top:4784;height:1965;width:1425;" coordorigin="1491,4824" coordsize="1425,1965" o:gfxdata="UEsDBAoAAAAAAIdO4kAAAAAAAAAAAAAAAAAEAAAAZHJzL1BLAwQUAAAACACHTuJAwPvO378AAADc&#10;AAAADwAAAGRycy9kb3ducmV2LnhtbEWPzWrDMBCE74W+g9hCbo3khpjiRgkltKEHE0hSKL0t1sY2&#10;sVbGUv3z9lUgkOMwM98wq81oG9FT52vHGpK5AkFcOFNzqeH79Pn8CsIHZIONY9IwkYfN+vFhhZlx&#10;Ax+oP4ZSRAj7DDVUIbSZlL6oyKKfu5Y4emfXWQxRdqU0HQ4Rbhv5olQqLdYcFypsaVtRcTn+WQ27&#10;AYf3RfLR55fzdvo9Lfc/eUJaz54S9QYi0Bju4Vv7y2hYqBSuZ+IRkOt/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A+87fvwAAANwAAAAPAAAAAAAAAAEAIAAAACIAAABkcnMvZG93bnJldi54&#10;bWxQSwECFAAUAAAACACHTuJAMy8FnjsAAAA5AAAAFQAAAAAAAAABACAAAAAOAQAAZHJzL2dyb3Vw&#10;c2hhcGV4bWwueG1sUEsFBgAAAAAGAAYAYAEAAMsDAAAAAA==&#10;">
                  <o:lock v:ext="edit" aspectratio="f"/>
                  <v:group id="Group 744" o:spid="_x0000_s1026" o:spt="203" style="position:absolute;left:1491;top:4824;height:1965;width:1425;" coordorigin="1491,4824" coordsize="1425,1965" o:gfxdata="UEsDBAoAAAAAAIdO4kAAAAAAAAAAAAAAAAAEAAAAZHJzL1BLAwQUAAAACACHTuJAr7drRL8AAADc&#10;AAAADwAAAGRycy9kb3ducmV2LnhtbEWPT2sCMRTE74V+h/AEbzVZxbasG6WIFQ8iVAvi7bF5+wc3&#10;L8sm3dVv3xSEHoeZ+Q2TrW62ET11vnasIZkoEMS5MzWXGr5Pny/vIHxANtg4Jg138rBaPj9lmBo3&#10;8Bf1x1CKCGGfooYqhDaV0ucVWfQT1xJHr3CdxRBlV0rT4RDhtpFTpV6lxZrjQoUtrSvKr8cfq2E7&#10;4PAxSzb9/lqs75fT/HDeJ6T1eJSoBYhAt/AffrR3RsNMvcH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vt2tEvwAAANwAAAAPAAAAAAAAAAEAIAAAACIAAABkcnMvZG93bnJldi54&#10;bWxQSwECFAAUAAAACACHTuJAMy8FnjsAAAA5AAAAFQAAAAAAAAABACAAAAAOAQAAZHJzL2dyb3Vw&#10;c2hhcGV4bWwueG1sUEsFBgAAAAAGAAYAYAEAAMsDAAAAAA==&#10;">
                    <o:lock v:ext="edit" aspectratio="f"/>
                    <v:group id="Group 745" o:spid="_x0000_s1026" o:spt="203" style="position:absolute;left:1491;top:4824;height:1965;width:1425;" coordorigin="1491,4824" coordsize="1425,1965" o:gfxdata="UEsDBAoAAAAAAIdO4kAAAAAAAAAAAAAAAAAEAAAAZHJzL1BLAwQUAAAACACHTuJA3ij/NrwAAADc&#10;AAAADwAAAGRycy9kb3ducmV2LnhtbEVPz2vCMBS+D/wfwhO8rUmVjVGNIuJkhzKYHYi3R/Nsi81L&#10;abLW/vfLYbDjx/d7s3vYVgzU+8axhjRRIIhLZxquNHwX789vIHxANtg6Jg0TedhtZ08bzIwb+YuG&#10;c6hEDGGfoYY6hC6T0pc1WfSJ64gjd3O9xRBhX0nT4xjDbSuXSr1Kiw3Hhho7OtRU3s8/VsNpxHG/&#10;So9Dfr8dpmvx8nnJU9J6MU/VGkSgR/gX/7k/jIaVimvjmXgE5PY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eKP82vAAAANwAAAAPAAAAAAAAAAEAIAAAACIAAABkcnMvZG93bnJldi54bWxQ&#10;SwECFAAUAAAACACHTuJAMy8FnjsAAAA5AAAAFQAAAAAAAAABACAAAAALAQAAZHJzL2dyb3Vwc2hh&#10;cGV4bWwueG1sUEsFBgAAAAAGAAYAYAEAAMgDAAAAAA==&#10;">
                      <o:lock v:ext="edit" aspectratio="f"/>
                      <v:group id="Group 746" o:spid="_x0000_s1026" o:spt="203" style="position:absolute;left:1806;top:5274;height:1080;width:720;" coordorigin="1611,2161" coordsize="720,1080" o:gfxdata="UEsDBAoAAAAAAIdO4kAAAAAAAAAAAAAAAAAEAAAAZHJzL1BLAwQUAAAACACHTuJAsWRarb8AAADc&#10;AAAADwAAAGRycy9kb3ducmV2LnhtbEWPT2sCMRTE74V+h/AEbzVZxdKuG6WIFQ8iVAvi7bF5+wc3&#10;L8sm3dVv3xSEHoeZ+Q2TrW62ET11vnasIZkoEMS5MzWXGr5Pny9vIHxANtg4Jg138rBaPj9lmBo3&#10;8Bf1x1CKCGGfooYqhDaV0ucVWfQT1xJHr3CdxRBlV0rT4RDhtpFTpV6lxZrjQoUtrSvKr8cfq2E7&#10;4PAxSzb9/lqs75fT/HDeJ6T1eJSoBYhAt/AffrR3RsNMvcPfmXgE5PI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xZFqtvwAAANwAAAAPAAAAAAAAAAEAIAAAACIAAABkcnMvZG93bnJldi54&#10;bWxQSwECFAAUAAAACACHTuJAMy8FnjsAAAA5AAAAFQAAAAAAAAABACAAAAAOAQAAZHJzL2dyb3Vw&#10;c2hhcGV4bWwueG1sUEsFBgAAAAAGAAYAYAEAAMsDAAAAAA==&#10;">
                        <o:lock v:ext="edit" aspectratio="f"/>
                        <v:group id="Group 747" o:spid="_x0000_s1026" o:spt="203" style="position:absolute;left:1611;top:2161;height:1080;width:720;" coordorigin="2526,1674" coordsize="720,1080" o:gfxdata="UEsDBAoAAAAAAIdO4kAAAAAAAAAAAAAAAAAEAAAAZHJzL1BLAwQUAAAACACHTuJApYdl7bwAAADc&#10;AAAADwAAAGRycy9kb3ducmV2LnhtbEVPz2vCMBS+D/wfwhO8rWmUjVGNIuJkhzKYHYi3R/Nsi81L&#10;abLW/vfLYbDjx/d7s3vYVgzU+8axBpWkIIhLZxquNHwX789vIHxANtg6Jg0TedhtZ08bzIwb+YuG&#10;c6hEDGGfoYY6hC6T0pc1WfSJ64gjd3O9xRBhX0nT4xjDbSuXafoqLTYcG2rs6FBTeT//WA2nEcf9&#10;Sh2H/H47TNfi5fOSK9J6MVfpGkSgR/gX/7k/jIaVivPjmXgE5PY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lh2XtvAAAANwAAAAPAAAAAAAAAAEAIAAAACIAAABkcnMvZG93bnJldi54bWxQ&#10;SwECFAAUAAAACACHTuJAMy8FnjsAAAA5AAAAFQAAAAAAAAABACAAAAALAQAAZHJzL2dyb3Vwc2hh&#10;cGV4bWwueG1sUEsFBgAAAAAGAAYAYAEAAMgDAAAAAA==&#10;">
                          <o:lock v:ext="edit" aspectratio="f"/>
                          <v:line id="Line 748" o:spid="_x0000_s1026" o:spt="20" style="position:absolute;left:2526;top:1674;height:1080;width:0;" filled="f" stroked="t" coordsize="21600,21600" o:gfxdata="UEsDBAoAAAAAAIdO4kAAAAAAAAAAAAAAAAAEAAAAZHJzL1BLAwQUAAAACACHTuJAo6zEgL8AAADc&#10;AAAADwAAAGRycy9kb3ducmV2LnhtbEWPQWvCQBSE70L/w/IKXqTuJgGRNKuHtoEeejEqvT6yr0lo&#10;9m3MbjX217uFgsdhZr5hiu1ke3Gm0XeONSRLBYK4dqbjRsNhXz6tQfiAbLB3TBqu5GG7eZgVmBt3&#10;4R2dq9CICGGfo4Y2hCGX0tctWfRLNxBH78uNFkOUYyPNiJcIt71MlVpJix3HhRYHemmp/q5+rAZf&#10;HulU/i7qhfrMGkfp6fXjDbWePybqGUSgKdzD/+13oyFLEvg7E4+A3N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sxIC/&#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49" o:spid="_x0000_s1026" o:spt="20" style="position:absolute;left:2526;top:2754;height:0;width:720;" filled="f" stroked="t" coordsize="21600,21600" o:gfxdata="UEsDBAoAAAAAAIdO4kAAAAAAAAAAAAAAAAAEAAAAZHJzL1BLAwQUAAAACACHTuJAU35a978AAADc&#10;AAAADwAAAGRycy9kb3ducmV2LnhtbEWPQWvCQBSE74X+h+UVehHdTQJFoqsH20APvTQqXh/ZZxLM&#10;vo3ZrUn767uFgsdhZr5h1tvJduJGg28da0gWCgRx5UzLtYbDvpgvQfiAbLBzTBq+ycN28/iwxty4&#10;kT/pVoZaRAj7HDU0IfS5lL5qyKJfuJ44emc3WAxRDrU0A44RbjuZKvUiLbYcFxrsaddQdSm/rAZf&#10;HOla/MyqmTpltaP0+vrxhlo/PyVqBSLQFO7h//a70ZAlKf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Wv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750" o:spid="_x0000_s1026" o:spt="20" style="position:absolute;left:2526;top:1674;height:1080;width:720;" filled="f" stroked="t" coordsize="21600,21600" o:gfxdata="UEsDBAoAAAAAAIdO4kAAAAAAAAAAAAAAAAAEAAAAZHJzL1BLAwQUAAAACACHTuJAPDL/bL0AAADc&#10;AAAADwAAAGRycy9kb3ducmV2LnhtbEWPT4vCMBTE74LfITzBi6xJLYhUo4fVwh686Cp7fTTPtmzz&#10;Upus/z69EYQ9DjPzG2axutlGXKjztWMNyViBIC6cqbnUcPjOP2YgfEA22DgmDXfysFr2ewvMjLvy&#10;ji77UIoIYZ+hhiqENpPSFxVZ9GPXEkfv5DqLIcqulKbDa4TbRk6UmkqLNceFClv6rKj43f9ZDT4/&#10;0jl/jIqR+klLR5PzertBrYeDRM1BBLqF//C7/WU0pEkKrzPxCMjl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Mv9s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751" o:spid="_x0000_s1026" o:spt="1" style="position:absolute;left:1611;top:3061;height:180;width:180;" fillcolor="#FFFFFF" filled="t" stroked="t" coordsize="21600,21600" o:gfxdata="UEsDBAoAAAAAAIdO4kAAAAAAAAAAAAAAAAAEAAAAZHJzL1BLAwQUAAAACACHTuJA19eGIL0AAADc&#10;AAAADwAAAGRycy9kb3ducmV2LnhtbEWPwW7CMBBE75X4B2uRuBU7gFCbYjhQUcERwqW3bbwkgXgd&#10;xQYCX4+RkHoczcwbzWzR2VpcqPWVYw3JUIEgzp2puNCwz1bvHyB8QDZYOyYNN/KwmPfeZpgad+Ut&#10;XXahEBHCPkUNZQhNKqXPS7Loh64hjt7BtRZDlG0hTYvXCLe1HCk1lRYrjgslNrQsKT/tzlbDXzXa&#10;432b/Sj7uRqHTZcdz7/fWg/6ifoCEagL/+FXe200jJMJPM/EIyD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14Yg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shape id="Text Box 752" o:spid="_x0000_s1026" o:spt="202" type="#_x0000_t202" style="position:absolute;left:1491;top:6234;height:540;width:600;" filled="f" stroked="f" coordsize="21600,21600" o:gfxdata="UEsDBAoAAAAAAIdO4kAAAAAAAAAAAAAAAAAEAAAAZHJzL1BLAwQUAAAACACHTuJAEmRDyb4AAADc&#10;AAAADwAAAGRycy9kb3ducmV2LnhtbEWPzWrDMBCE74W8g9hAb7XkpAmtE9mHlEBPLfkr9LZYG9vE&#10;WhlLjd23rwqBHIeZ+YZZF6NtxZV63zjWkCYKBHHpTMOVhuNh+/QCwgdkg61j0vBLHop88rDGzLiB&#10;d3Tdh0pECPsMNdQhdJmUvqzJok9cRxy9s+sthij7Spoehwi3rZwptZQWG44LNXa0qam87H+shtPH&#10;+fvrWX1Wb3bRDW5Uku2r1PpxmqoViEBjuIdv7XejYZ4u4P9MPAIy/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mRDy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753" o:spid="_x0000_s1026" o:spt="202" type="#_x0000_t202" style="position:absolute;left:1566;top:4824;height:540;width:600;" filled="f" stroked="f" coordsize="21600,21600" o:gfxdata="UEsDBAoAAAAAAIdO4kAAAAAAAAAAAAAAAAAEAAAAZHJzL1BLAwQUAAAACACHTuJA4rbdvr4AAADc&#10;AAAADwAAAGRycy9kb3ducmV2LnhtbEWPzWrDMBCE74W8g9hAb43kNjWpazmHlEBOKc1PobfF2tgm&#10;1spYSuy8fVUo5DjMzDdMvhxtK67U+8axhmSmQBCXzjRcaTjs108LED4gG2wdk4YbeVgWk4ccM+MG&#10;/qLrLlQiQthnqKEOocuk9GVNFv3MdcTRO7neYoiyr6TpcYhw28pnpVJpseG4UGNHq5rK8+5iNRy3&#10;p5/vufqsPuxrN7hRSbZvUuvHaaLeQQQawz38394YDS9JCn9n4hGQ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rbdv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754" o:spid="_x0000_s1026" o:spt="202" type="#_x0000_t202" style="position:absolute;left:2316;top:6249;height:540;width:600;" filled="f" stroked="f" coordsize="21600,21600" o:gfxdata="UEsDBAoAAAAAAIdO4kAAAAAAAAAAAAAAAAAEAAAAZHJzL1BLAwQUAAAACACHTuJAjfp4Jb0AAADc&#10;AAAADwAAAGRycy9kb3ducmV2LnhtbEWPQWvCQBSE7wX/w/IEb3U32laNrh5ahJ4sWhW8PbLPJJh9&#10;G7Krif/eFQo9DjPzDbNYdbYSN2p86VhDMlQgiDNnSs417H/Xr1MQPiAbrByThjt5WC17LwtMjWt5&#10;S7ddyEWEsE9RQxFCnUrps4Is+qGriaN3do3FEGWTS9NgG+G2kiOlPqTFkuNCgTV9FpRddler4bA5&#10;n45v6if/su916zol2c6k1oN+ouYgAnXhP/zX/jYaxskEnmfiEZDL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ngl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C</w:t>
                              </w:r>
                            </w:p>
                          </w:txbxContent>
                        </v:textbox>
                      </v:shape>
                    </v:group>
                    <v:line id="Line 755" o:spid="_x0000_s1026" o:spt="20" style="position:absolute;left:2091;top:6264;height:180;width:120;" filled="f" stroked="t" coordsize="21600,21600" o:gfxdata="UEsDBAoAAAAAAIdO4kAAAAAAAAAAAAAAAAAEAAAAZHJzL1BLAwQUAAAACACHTuJAMpZtHbsAAADc&#10;AAAADwAAAGRycy9kb3ducmV2LnhtbEVPy4rCMBTdC/5DuANuZEyqINIx7WK04GI24wO3l+baFpub&#10;2sTH+PVmMeDycN7L/GFbcaPeN441JBMFgrh0puFKw35XfC5A+IBssHVMGv7IQ54NB0tMjbvzL922&#10;oRIxhH2KGuoQulRKX9Zk0U9cRxy5k+sthgj7Spoe7zHctnKq1FxabDg21NjRd03leXu1GnxxoEvx&#10;HJdjdZxVjqaX1c8atR59JOoLRKBHeIv/3RujYZbEtfFMPAIye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pZtH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shape id="Arc 756" o:spid="_x0000_s1026" o:spt="100" style="position:absolute;left:2286;top:6174;flip:x;height:180;width:120;" filled="f" stroked="t" coordsize="21600,21600" o:gfxdata="UEsDBAoAAAAAAIdO4kAAAAAAAAAAAAAAAAAEAAAAZHJzL1BLAwQUAAAACACHTuJAFDIjEb8AAADc&#10;AAAADwAAAGRycy9kb3ducmV2LnhtbEWPS4vCQBCE74L/YWjBm05iZNmNjiKKuAtefOKxzbRJMNMT&#10;MrM+/v2OsOCxqK6vusbTh6nEjRpXWlYQ9yMQxJnVJecK9rtl7xOE88gaK8uk4EkOppN2a4yptnfe&#10;0G3rcxEg7FJUUHhfp1K6rCCDrm9r4uBdbGPQB9nkUjd4D3BTyUEUfUiDJYeGAmuaF5Rdt78mvJHM&#10;kvP6tN+tjtWPnJ8XdrU4DJXqduJoBMLTw7+P/9PfWkESf8FrTCCAn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yIxG/&#10;AAAA3AAAAA8AAAAAAAAAAQAgAAAAIgAAAGRycy9kb3ducmV2LnhtbFBLAQIUABQAAAAIAIdO4kAz&#10;LwWeOwAAADkAAAAQAAAAAAAAAAEAIAAAAA4BAABkcnMvc2hhcGV4bWwueG1sUEsFBgAAAAAGAAYA&#10;WwEAALgDAAAAAA==&#10;" path="m-1,0nfc11929,0,21600,9670,21600,21600em-1,0nsc11929,0,21600,9670,21600,21600l0,21600xe">
                    <v:path o:connectlocs="0,0;120,180;0,180" o:connectangles="0,0,0"/>
                    <v:fill on="f" focussize="0,0"/>
                    <v:stroke color="#000000" joinstyle="round"/>
                    <v:imagedata o:title=""/>
                    <o:lock v:ext="edit" aspectratio="f"/>
                  </v:shape>
                </v:group>
                <v:group id="Group 757" o:spid="_x0000_s1026" o:spt="203" style="position:absolute;left:3437;top:4754;height:1965;width:1410;" coordorigin="3471,4824" coordsize="1410,1965" o:gfxdata="UEsDBAoAAAAAAIdO4kAAAAAAAAAAAAAAAAAEAAAAZHJzL1BLAwQUAAAACACHTuJAa+uvULsAAADc&#10;AAAADwAAAGRycy9kb3ducmV2LnhtbEVPTYvCMBC9L/gfwgje1rTKilRTEXHFgyxYBfE2NGNb2kxK&#10;k23135vDwh4f73u9eZpG9NS5yrKCeBqBIM6trrhQcL18fy5BOI+ssbFMCl7kYJOOPtaYaDvwmfrM&#10;FyKEsEtQQel9m0jp8pIMuqltiQP3sJ1BH2BXSN3hEMJNI2dRtJAGKw4NJba0Kymvs1+j4DDgsJ3H&#10;+/5UP3av++Xr53aKSanJOI5WIDw9/b/4z33UCuazMD+cCUdApm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Gvrr1C7AAAA3AAAAA8AAAAAAAAAAQAgAAAAIgAAAGRycy9kb3ducmV2LnhtbFBL&#10;AQIUABQAAAAIAIdO4kAzLwWeOwAAADkAAAAVAAAAAAAAAAEAIAAAAAoBAABkcnMvZ3JvdXBzaGFw&#10;ZXhtbC54bWxQSwUGAAAAAAYABgBgAQAAxwMAAAAA&#10;">
                  <o:lock v:ext="edit" aspectratio="f"/>
                  <v:group id="Group 758" o:spid="_x0000_s1026" o:spt="203" style="position:absolute;left:3471;top:4824;height:1965;width:1410;" coordorigin="3471,4824" coordsize="1410,1965" o:gfxdata="UEsDBAoAAAAAAIdO4kAAAAAAAAAAAAAAAAAEAAAAZHJzL1BLAwQUAAAACACHTuJABKcKy78AAADc&#10;AAAADwAAAGRycy9kb3ducmV2LnhtbEWPQWvCQBSE7wX/w/KE3upmIy0ldQ0laOlBhGpBvD2yzyQk&#10;+zZkt4n++65Q6HGYmW+YVX61nRhp8I1jDWqRgCAunWm40vB93D69gvAB2WDnmDTcyEO+nj2sMDNu&#10;4i8aD6ESEcI+Qw11CH0mpS9rsugXrieO3sUNFkOUQyXNgFOE206mSfIiLTYcF2rsqaipbA8/VsPH&#10;hNP7Um3GXXspbufj8/60U6T141wlbyACXcN/+K/9aTQsUwX3M/EIyP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EpwrLvwAAANwAAAAPAAAAAAAAAAEAIAAAACIAAABkcnMvZG93bnJldi54&#10;bWxQSwECFAAUAAAACACHTuJAMy8FnjsAAAA5AAAAFQAAAAAAAAABACAAAAAOAQAAZHJzL2dyb3Vw&#10;c2hhcGV4bWwueG1sUEsFBgAAAAAGAAYAYAEAAMsDAAAAAA==&#10;">
                    <o:lock v:ext="edit" aspectratio="f"/>
                    <v:group id="Group 759" o:spid="_x0000_s1026" o:spt="203" style="position:absolute;left:3471;top:4824;height:1965;width:1410;" coordorigin="3471,4824" coordsize="1410,1965" o:gfxdata="UEsDBAoAAAAAAIdO4kAAAAAAAAAAAAAAAAAEAAAAZHJzL1BLAwQUAAAACACHTuJA9HWUvL4AAADc&#10;AAAADwAAAGRycy9kb3ducmV2LnhtbEWPQYvCMBSE74L/ITxhb5q2okg1isiu7EEWrMKyt0fzbIvN&#10;S2liq//eLAgeh5n5hllt7qYWHbWusqwgnkQgiHOrKy4UnE9f4wUI55E11pZJwYMcbNbDwQpTbXs+&#10;Upf5QgQIuxQVlN43qZQuL8mgm9iGOHgX2xr0QbaF1C32AW5qmUTRXBqsOCyU2NCupPya3YyCfY/9&#10;dhp/dofrZff4O81+fg8xKfUxiqMlCE93/w6/2t9awTRJ4P9MOAJy/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R1lLy+AAAA3AAAAA8AAAAAAAAAAQAgAAAAIgAAAGRycy9kb3ducmV2Lnht&#10;bFBLAQIUABQAAAAIAIdO4kAzLwWeOwAAADkAAAAVAAAAAAAAAAEAIAAAAA0BAABkcnMvZ3JvdXBz&#10;aGFwZXhtbC54bWxQSwUGAAAAAAYABgBgAQAAygMAAAAA&#10;">
                      <o:lock v:ext="edit" aspectratio="f"/>
                      <v:group id="Group 760" o:spid="_x0000_s1026" o:spt="203" style="position:absolute;left:3726;top:5274;height:1080;width:720;" coordorigin="1611,2161" coordsize="720,1080" o:gfxdata="UEsDBAoAAAAAAIdO4kAAAAAAAAAAAAAAAAAEAAAAZHJzL1BLAwQUAAAACACHTuJAmzkxJ78AAADc&#10;AAAADwAAAGRycy9kb3ducmV2LnhtbEWPQWvCQBSE7wX/w/KE3uomhpYSXYMElR5CoVoQb4/sMwlm&#10;34bsmph/3y0Uehxm5htmnT1MKwbqXWNZQbyIQBCXVjdcKfg+7V/eQTiPrLG1TAomcpBtZk9rTLUd&#10;+YuGo69EgLBLUUHtfZdK6cqaDLqF7YiDd7W9QR9kX0nd4xjgppXLKHqTBhsOCzV2lNdU3o53o+Aw&#10;4rhN4t1Q3K75dDm9fp6LmJR6nsfRCoSnh/8P/7U/tIJkmcDvmXAE5OY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bOTEnvwAAANwAAAAPAAAAAAAAAAEAIAAAACIAAABkcnMvZG93bnJldi54&#10;bWxQSwECFAAUAAAACACHTuJAMy8FnjsAAAA5AAAAFQAAAAAAAAABACAAAAAOAQAAZHJzL2dyb3Vw&#10;c2hhcGV4bWwueG1sUEsFBgAAAAAGAAYAYAEAAMsDAAAAAA==&#10;">
                        <o:lock v:ext="edit" aspectratio="f"/>
                        <v:group id="Group 761" o:spid="_x0000_s1026" o:spt="203" style="position:absolute;left:1611;top:2161;height:1080;width:720;" coordorigin="2526,1674" coordsize="720,1080" o:gfxdata="UEsDBAoAAAAAAIdO4kAAAAAAAAAAAAAAAAAEAAAAZHJzL1BLAwQUAAAACACHTuJAFNCpU78AAADc&#10;AAAADwAAAGRycy9kb3ducmV2LnhtbEWPT2vCQBTE7wW/w/KE3ppN1IpEVynSFg9S0Aji7ZF9JsHs&#10;25Dd5s+37xYKPQ4z8xtmsxtMLTpqXWVZQRLFIIhzqysuFFyyj5cVCOeRNdaWScFIDnbbydMGU217&#10;PlF39oUIEHYpKii9b1IpXV6SQRfZhjh4d9sa9EG2hdQt9gFuajmL46U0WHFYKLGhfUn54/xtFHz2&#10;2L/Nk/fu+Ljvx1v2+nU9JqTU8zSJ1yA8Df4//Nc+aAXz2QJ+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U0KlTvwAAANwAAAAPAAAAAAAAAAEAIAAAACIAAABkcnMvZG93bnJldi54&#10;bWxQSwECFAAUAAAACACHTuJAMy8FnjsAAAA5AAAAFQAAAAAAAAABACAAAAAOAQAAZHJzL2dyb3Vw&#10;c2hhcGV4bWwueG1sUEsFBgAAAAAGAAYAYAEAAMsDAAAAAA==&#10;">
                          <o:lock v:ext="edit" aspectratio="f"/>
                          <v:line id="Line 762" o:spid="_x0000_s1026" o:spt="20" style="position:absolute;left:2526;top:1674;height:1080;width:0;" filled="f" stroked="t" coordsize="21600,21600" o:gfxdata="UEsDBAoAAAAAAIdO4kAAAAAAAAAAAAAAAAAEAAAAZHJzL1BLAwQUAAAACACHTuJAEvsIPr0AAADc&#10;AAAADwAAAGRycy9kb3ducmV2LnhtbEWPzYvCMBTE7wv+D+EJXmRNrKwsXaMHteDBi1/s9dE822Lz&#10;Upv4+dcbYWGPw8z8hpnM7rYWV2p95VjDcKBAEOfOVFxo2O+yz28QPiAbrB2Thgd5mE07HxNMjbvx&#10;hq7bUIgIYZ+ihjKEJpXS5yVZ9APXEEfv6FqLIcq2kKbFW4TbWiZKjaXFiuNCiQ3NS8pP24vV4LMD&#10;nbNnP++r31HhKDkv1kvUutcdqh8Qge7hP/zXXhkNo+QL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w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63" o:spid="_x0000_s1026" o:spt="20" style="position:absolute;left:2526;top:2754;height:0;width:720;" filled="f" stroked="t" coordsize="21600,21600" o:gfxdata="UEsDBAoAAAAAAIdO4kAAAAAAAAAAAAAAAAAEAAAAZHJzL1BLAwQUAAAACACHTuJA4imWSb0AAADc&#10;AAAADwAAAGRycy9kb3ducmV2LnhtbEWPT4vCMBTE7wt+h/AEL6KJFUSq0YNa8OBFdxevj+bZFpuX&#10;2sR/++k3guBxmJnfMPPlw9biRq2vHGsYDRUI4tyZigsNP9/ZYArCB2SDtWPS8CQPy0Xna46pcXfe&#10;0+0QChEh7FPUUIbQpFL6vCSLfuga4uidXGsxRNkW0rR4j3Bby0SpibRYcVwosaFVSfn5cLUafPZL&#10;l+yvn/fVcVw4Si7r3Qa17nVHagYi0CN8wu/21mgYJxN4nYlH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ZZJ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64" o:spid="_x0000_s1026" o:spt="20" style="position:absolute;left:2526;top:1674;height:1080;width:720;" filled="f" stroked="t" coordsize="21600,21600" o:gfxdata="UEsDBAoAAAAAAIdO4kAAAAAAAAAAAAAAAAAEAAAAZHJzL1BLAwQUAAAACACHTuJAjWUz0r0AAADc&#10;AAAADwAAAGRycy9kb3ducmV2LnhtbEWPzYvCMBTE7wv+D+EJXmRNrLAuXaMHteDBi1/s9dE822Lz&#10;Upv4+dcbYWGPw8z8hpnM7rYWV2p95VjDcKBAEOfOVFxo2O+yz28QPiAbrB2Thgd5mE07HxNMjbvx&#10;hq7bUIgIYZ+ihjKEJpXS5yVZ9APXEEfv6FqLIcq2kKbFW4TbWiZKfUmLFceFEhual5SftherwWcH&#10;OmfPft5Xv6PCUXJerJeoda87VD8gAt3Df/ivvTIaRskY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ZTPS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765" o:spid="_x0000_s1026" o:spt="1" style="position:absolute;left:1611;top:3061;height:180;width:180;" fillcolor="#FFFFFF" filled="t" stroked="t" coordsize="21600,21600" o:gfxdata="UEsDBAoAAAAAAIdO4kAAAAAAAAAAAAAAAAAEAAAAZHJzL1BLAwQUAAAACACHTuJAmPZGmLkAAADc&#10;AAAADwAAAGRycy9kb3ducmV2LnhtbEVPPW/CMBDdK/EfrENiKzZBQjRgGEAgGCEs3Y74SALxOYoN&#10;hP76ekBifHrf82Vna/Gg1leONYyGCgRx7kzFhYZTtvmegvAB2WDtmDS8yMNy0fuaY2rckw/0OIZC&#10;xBD2KWooQ2hSKX1ekkU/dA1x5C6utRgibAtpWnzGcFvLRKmJtFhxbCixoVVJ+e14txrOVXLCv0O2&#10;VfZnMw77Lrvef9daD/ojNQMRqAsf8du9MxrGSVwbz8QjIB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j2Rpi5AAAA3A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rect>
                      </v:group>
                      <v:shape id="Text Box 766" o:spid="_x0000_s1026" o:spt="202" type="#_x0000_t202" style="position:absolute;left:3501;top:4824;height:540;width:600;" filled="f" stroked="f" coordsize="21600,21600" o:gfxdata="UEsDBAoAAAAAAIdO4kAAAAAAAAAAAAAAAAAEAAAAZHJzL1BLAwQUAAAACACHTuJAXUWDcb4AAADc&#10;AAAADwAAAGRycy9kb3ducmV2LnhtbEWPQWvCQBSE74L/YXlCb7prqqWmrjm0CD1ZjK3g7ZF9JqHZ&#10;tyG7Jum/7xYKHoeZ+YbZZqNtRE+drx1rWC4UCOLCmZpLDZ+n/fwZhA/IBhvHpOGHPGS76WSLqXED&#10;H6nPQykihH2KGqoQ2lRKX1Rk0S9cSxy9q+sshii7UpoOhwi3jUyUepIWa44LFbb0WlHxnd+shq/D&#10;9XJeqY/yza7bwY1Kst1IrR9mS/UCItAY7uH/9rvR8Jhs4O9MPAJ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UWDc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767" o:spid="_x0000_s1026" o:spt="202" type="#_x0000_t202" style="position:absolute;left:3471;top:6249;height:540;width:600;" filled="f" stroked="f" coordsize="21600,21600" o:gfxdata="UEsDBAoAAAAAAIdO4kAAAAAAAAAAAAAAAAAEAAAAZHJzL1BLAwQUAAAACACHTuJASaa8MboAAADc&#10;AAAADwAAAGRycy9kb3ducmV2LnhtbEVPy4rCMBTdC/MP4Q6408TxgdMxuhgRXCnWB8zu0lzbMs1N&#10;aaKtf28WgsvDeS9Wna3EnRpfOtYwGioQxJkzJecaTsfNYA7CB2SDlWPS8CAPq+VHb4GJcS0f6J6G&#10;XMQQ9glqKEKoEyl9VpBFP3Q1ceSurrEYImxyaRpsY7it5JdSM2mx5NhQYE2/BWX/6c1qOO+uf5eJ&#10;2udrO61b1ynJ9ltq3f8cqR8QgbrwFr/cW6NhPI7z45l4BO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prwx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D</w:t>
                              </w:r>
                            </w:p>
                          </w:txbxContent>
                        </v:textbox>
                      </v:shape>
                      <v:shape id="Text Box 768" o:spid="_x0000_s1026" o:spt="202" type="#_x0000_t202" style="position:absolute;left:4281;top:6249;height:540;width:600;" filled="f" stroked="f" coordsize="21600,21600" o:gfxdata="UEsDBAoAAAAAAIdO4kAAAAAAAAAAAAAAAAAEAAAAZHJzL1BLAwQUAAAACACHTuJAJuoZqr4AAADc&#10;AAAADwAAAGRycy9kb3ducmV2LnhtbEWPT2vCQBTE74LfYXmCN92NVmmjmxwsQk8t/iv09sg+k2D2&#10;bchuTfrtu4WCx2FmfsNs88E24k6drx1rSOYKBHHhTM2lhvNpP3sG4QOywcYxafghD3k2Hm0xNa7n&#10;A92PoRQRwj5FDVUIbSqlLyqy6OeuJY7e1XUWQ5RdKU2HfYTbRi6UWkuLNceFClvaVVTcjt9Ww+X9&#10;+vX5pD7KV7tqezcoyfZFaj2dJGoDItAQHuH/9pvRsFwm8HcmHgG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uoZq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v:line id="Line 769" o:spid="_x0000_s1026" o:spt="20" style="position:absolute;left:4056;top:6249;height:180;width:120;" filled="f" stroked="t" coordsize="21600,21600" o:gfxdata="UEsDBAoAAAAAAIdO4kAAAAAAAAAAAAAAAAAEAAAAZHJzL1BLAwQUAAAACACHTuJAGMsGl70AAADc&#10;AAAADwAAAGRycy9kb3ducmV2LnhtbEWPT4vCMBTE74LfITzBi6yJLchSjR5WCx686Lrs9dE827LN&#10;S23i309vBGGPw8z8hpkvb7YRF+p87VjDZKxAEBfO1FxqOHznH58gfEA22DgmDXfysFz0e3PMjLvy&#10;ji77UIoIYZ+hhiqENpPSFxVZ9GPXEkfv6DqLIcqulKbDa4TbRiZKTaXFmuNChS19VVT87c9Wg89/&#10;6JQ/RsVI/aalo+S02q5R6+FgomYgAt3Cf/jd3hgNaZrA60w8AnLx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ywaX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shape id="Arc 770" o:spid="_x0000_s1026" o:spt="100" style="position:absolute;left:4206;top:6174;flip:x;height:180;width:120;" filled="f" stroked="t" coordsize="21600,21600" o:gfxdata="UEsDBAoAAAAAAIdO4kAAAAAAAAAAAAAAAAAEAAAAZHJzL1BLAwQUAAAACACHTuJAPm9Im8AAAADc&#10;AAAADwAAAGRycy9kb3ducmV2LnhtbEWPzWrDMBCE74W8g9hAb7WcqJTgRAklIaSFXJqf0uPa2tim&#10;1spYauy+fVQo5DjMzjc7i9VgG3GlzteONUySFARx4UzNpYbTcfs0A+EDssHGMWn4JQ+r5ehhgZlx&#10;PX/Q9RBKESHsM9RQhdBmUvqiIos+cS1x9C6usxii7EppOuwj3DZymqYv0mLNsaHCltYVFd+HHxvf&#10;UK8q33+djrvP5l2u843bbc7PWj+OJ+kcRKAh3I//029Gg1IK/sZEAsjl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0ib&#10;wAAAANwAAAAPAAAAAAAAAAEAIAAAACIAAABkcnMvZG93bnJldi54bWxQSwECFAAUAAAACACHTuJA&#10;My8FnjsAAAA5AAAAEAAAAAAAAAABACAAAAAPAQAAZHJzL3NoYXBleG1sLnhtbFBLBQYAAAAABgAG&#10;AFsBAAC5AwAAAAA=&#10;" path="m-1,0nfc11929,0,21600,9670,21600,21600em-1,0nsc11929,0,21600,9670,21600,21600l0,21600xe">
                    <v:path o:connectlocs="0,0;120,180;0,180" o:connectangles="0,0,0"/>
                    <v:fill on="f" focussize="0,0"/>
                    <v:stroke color="#000000" joinstyle="round"/>
                    <v:imagedata o:title=""/>
                    <o:lock v:ext="edit" aspectratio="f"/>
                  </v:shape>
                </v:group>
              </v:group>
            </w:pict>
          </mc:Fallback>
        </mc:AlternateContent>
      </w:r>
      <w:r>
        <w:rPr>
          <w:rFonts w:ascii="Times New Roman" w:hAnsi="Times New Roman"/>
          <w:color w:val="000000"/>
          <w:sz w:val="26"/>
          <w:szCs w:val="26"/>
        </w:rPr>
        <w:t>Học sinh giải thích bằng cách điền kí hiệu vào hình vẽ để được hai tam giác bằng nhau như sau:</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Một cạnh góc vuông kề với </w:t>
      </w:r>
    </w:p>
    <w:p>
      <w:pPr>
        <w:tabs>
          <w:tab w:val="left" w:pos="1215"/>
        </w:tabs>
        <w:spacing w:line="276" w:lineRule="auto"/>
        <w:ind w:left="1843" w:firstLine="1215"/>
        <w:rPr>
          <w:rFonts w:ascii="Times New Roman" w:hAnsi="Times New Roman"/>
          <w:color w:val="000000"/>
          <w:sz w:val="26"/>
          <w:szCs w:val="26"/>
        </w:rPr>
      </w:pPr>
      <w:r>
        <w:rPr>
          <w:rFonts w:ascii="Times New Roman" w:hAnsi="Times New Roman"/>
          <w:color w:val="000000"/>
          <w:sz w:val="26"/>
          <w:szCs w:val="26"/>
        </w:rPr>
        <w:t>góc nhọn ấy bằng nhau</w: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s">
            <w:drawing>
              <wp:anchor distT="0" distB="0" distL="114300" distR="114300" simplePos="0" relativeHeight="251705344" behindDoc="0" locked="0" layoutInCell="1" allowOverlap="1">
                <wp:simplePos x="0" y="0"/>
                <wp:positionH relativeFrom="column">
                  <wp:posOffset>1897380</wp:posOffset>
                </wp:positionH>
                <wp:positionV relativeFrom="paragraph">
                  <wp:posOffset>102235</wp:posOffset>
                </wp:positionV>
                <wp:extent cx="1778000" cy="0"/>
                <wp:effectExtent l="0" t="76200" r="12700" b="95250"/>
                <wp:wrapNone/>
                <wp:docPr id="304" name="Straight Connector 304"/>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49.4pt;margin-top:8.05pt;height:0pt;width:140pt;z-index:251705344;mso-width-relative:page;mso-height-relative:page;" filled="f" stroked="t" coordsize="21600,21600" o:gfxdata="UEsDBAoAAAAAAIdO4kAAAAAAAAAAAAAAAAAEAAAAZHJzL1BLAwQUAAAACACHTuJAJNcb0NgAAAAJ&#10;AQAADwAAAGRycy9kb3ducmV2LnhtbE2PwU7DMBBE70j8g7VI3KiTSpQQ4vSAVC4toLaoKjc3XpKI&#10;eB3ZThv+nq16gOPOjGbfFPPRduKIPrSOFKSTBARS5UxLtYKP7eIuAxGiJqM7R6jgBwPMy+urQufG&#10;nWiNx02sBZdQyLWCJsY+lzJUDVodJq5HYu/Leasjn76WxusTl9tOTpNkJq1uiT80usfnBqvvzWAV&#10;rFeLZbZbDmPlP1/St+376nUfMqVub9LkCUTEMf6F4YzP6FAy08ENZILoFEwfM0aPbMxSEBy4fzgL&#10;h4sgy0L+X1D+AlBLAwQUAAAACACHTuJAM7NJxfABAADfAwAADgAAAGRycy9lMm9Eb2MueG1srVNN&#10;c9sgEL13pv+B4V5Ldpsm1VjOwW56SVvPOP0Ba0ASU2AZwJb977vgj6TpJYfqoAHe7tt9b2F+f7CG&#10;7VWIGl3Lp5OaM+UESu36lv96evhwx1lM4CQYdKrlRxX5/eL9u/noGzXDAY1UgRGJi83oWz6k5Juq&#10;imJQFuIEvXIEdhgsJNqGvpIBRmK3pprV9edqxCB9QKFipNPVCeRnxvAWQuw6LdQKxc4ql06sQRlI&#10;JCkO2ke+KN12nRLpZ9dFlZhpOSlN5U9FaL3N/2oxh6YP4Actzi3AW1p4pcmCdlT0SrWCBGwX9D9U&#10;VouAEbs0EWirk5DiCKmY1q+82QzgVdFCVkd/NT3+P1rxY78OTMuWf6w/cebA0sg3KYDuh8SW6BxZ&#10;iIFllLwafWwoZenWIasVB7fxjyh+R+ZwOYDrVen56eiJZpozqr9S8iZ6qrgdv6OkGNglLMYdumAz&#10;JVnCDmU+x+t81CExQYfT29u7uqbRiQtWQXNJ9CGmbwoty4uWG+2yddDA/jGm3Ag0l5B87PBBG1PG&#10;bxwbW/7lZnZTEiIaLTOYw2Lot0sT2B7yBSpfUUXIy7CAOycLWQJtvjrJUrEgBU2mGMVzBaskZ0bR&#10;q8urU0vGnS3Krpz83aI8rkOGs1s099L7+Y7mi/VyX6Ke3+Xi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TXG9DYAAAACQEAAA8AAAAAAAAAAQAgAAAAIgAAAGRycy9kb3ducmV2LnhtbFBLAQIUABQA&#10;AAAIAIdO4kAzs0nF8AEAAN8DAAAOAAAAAAAAAAEAIAAAACcBAABkcnMvZTJvRG9jLnhtbFBLBQYA&#10;AAAABgAGAFkBAACJBQAAAAA=&#10;">
                <v:fill on="f" focussize="0,0"/>
                <v:stroke color="#000000" joinstyle="round" endarrow="block"/>
                <v:imagedata o:title=""/>
                <o:lock v:ext="edit" aspectratio="f"/>
              </v:line>
            </w:pict>
          </mc:Fallback>
        </mc:AlternateContent>
      </w:r>
      <w:r>
        <w:rPr>
          <w:rFonts w:ascii="Times New Roman" w:hAnsi="Times New Roman"/>
          <w:b/>
          <w:color w:val="FF0000"/>
          <w:sz w:val="26"/>
          <w:szCs w:val="26"/>
        </w:rPr>
        <w:t xml:space="preserve">   </w:t>
      </w:r>
      <w:r>
        <w:rPr>
          <w:rFonts w:ascii="Times New Roman" w:hAnsi="Times New Roman"/>
          <w:color w:val="000000"/>
          <w:sz w:val="26"/>
          <w:szCs w:val="26"/>
        </w:rPr>
        <w:t xml:space="preserve">                                       </w:t>
      </w:r>
    </w:p>
    <w:p>
      <w:pPr>
        <w:tabs>
          <w:tab w:val="left" w:pos="1215"/>
        </w:tabs>
        <w:spacing w:line="276" w:lineRule="auto"/>
        <w:rPr>
          <w:rFonts w:ascii="Times New Roman" w:hAnsi="Times New Roman"/>
          <w:color w:val="000000"/>
          <w:position w:val="-6"/>
          <w:sz w:val="26"/>
          <w:szCs w:val="26"/>
        </w:rPr>
      </w:pPr>
      <w:r>
        <w:rPr>
          <w:rFonts w:ascii="Times New Roman" w:hAnsi="Times New Roman"/>
          <w:color w:val="000000"/>
          <w:sz w:val="26"/>
          <w:szCs w:val="26"/>
        </w:rPr>
        <w:t xml:space="preserve">                            </w:t>
      </w:r>
      <w:r>
        <w:rPr>
          <w:rFonts w:ascii="Times New Roman" w:hAnsi="Times New Roman"/>
          <w:color w:val="000000"/>
          <w:position w:val="-6"/>
          <w:sz w:val="26"/>
          <w:szCs w:val="26"/>
        </w:rPr>
        <w:t xml:space="preserve">  </w:t>
      </w:r>
    </w:p>
    <w:p>
      <w:pPr>
        <w:tabs>
          <w:tab w:val="left" w:pos="1215"/>
        </w:tabs>
        <w:spacing w:line="276" w:lineRule="auto"/>
        <w:rPr>
          <w:rFonts w:ascii="Times New Roman" w:hAnsi="Times New Roman"/>
          <w:color w:val="000000"/>
          <w:sz w:val="26"/>
          <w:szCs w:val="26"/>
        </w:rPr>
      </w:pPr>
      <w:r>
        <w:rPr>
          <w:rFonts w:ascii="Times New Roman" w:hAnsi="Times New Roman"/>
          <w:color w:val="000000"/>
          <w:position w:val="-6"/>
          <w:sz w:val="26"/>
          <w:szCs w:val="26"/>
        </w:rPr>
        <w:t xml:space="preserve">                                  </w:t>
      </w:r>
      <w:r>
        <w:rPr>
          <w:rFonts w:ascii="Times New Roman" w:hAnsi="Times New Roman"/>
          <w:color w:val="000000"/>
          <w:position w:val="-6"/>
          <w:sz w:val="26"/>
          <w:szCs w:val="26"/>
        </w:rPr>
        <w:object>
          <v:shape id="_x0000_i1057"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7" DrawAspect="Content" ObjectID="_1468075757" r:id="rId53">
            <o:LockedField>false</o:LockedField>
          </o:OLEObject>
        </w:object>
      </w:r>
      <w:r>
        <w:rPr>
          <w:rFonts w:ascii="Times New Roman" w:hAnsi="Times New Roman"/>
          <w:color w:val="000000"/>
          <w:sz w:val="26"/>
          <w:szCs w:val="26"/>
        </w:rPr>
        <w:t xml:space="preserve"> (cạnh góc vuông- góc nhọn kề)</w:t>
      </w:r>
    </w:p>
    <w:p>
      <w:pPr>
        <w:spacing w:line="276" w:lineRule="auto"/>
        <w:ind w:hanging="993"/>
        <w:rPr>
          <w:rFonts w:ascii="Times New Roman" w:hAnsi="Times New Roman"/>
          <w:color w:val="FF0000"/>
          <w:sz w:val="26"/>
          <w:szCs w:val="26"/>
        </w:rPr>
      </w:pPr>
      <w:r>
        <w:rPr>
          <w:rFonts w:ascii="Times New Roman" w:hAnsi="Times New Roman"/>
          <w:color w:val="FF0000"/>
          <w:sz w:val="26"/>
          <w:szCs w:val="26"/>
        </w:rPr>
        <w:t xml:space="preserve">                                                                  </w:t>
      </w:r>
      <w:r>
        <w:rPr>
          <w:rFonts w:ascii="Times New Roman" w:hAnsi="Times New Roman"/>
          <w:color w:val="000000"/>
          <w:sz w:val="26"/>
          <w:szCs w:val="26"/>
        </w:rPr>
        <w:t xml:space="preserve">Hay </w:t>
      </w:r>
      <w:r>
        <w:rPr>
          <w:rFonts w:ascii="Times New Roman" w:hAnsi="Times New Roman"/>
          <w:color w:val="000000"/>
          <w:position w:val="-6"/>
          <w:sz w:val="26"/>
          <w:szCs w:val="26"/>
        </w:rPr>
        <w:object>
          <v:shape id="_x0000_i1058"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8" DrawAspect="Content" ObjectID="_1468075758" r:id="rId54">
            <o:LockedField>false</o:LockedField>
          </o:OLEObject>
        </w:object>
      </w:r>
      <w:r>
        <w:rPr>
          <w:rFonts w:ascii="Times New Roman" w:hAnsi="Times New Roman"/>
          <w:color w:val="000000"/>
          <w:sz w:val="26"/>
          <w:szCs w:val="26"/>
        </w:rPr>
        <w:t xml:space="preserve"> (g.c.g)</w:t>
      </w:r>
    </w:p>
    <w:p>
      <w:pPr>
        <w:tabs>
          <w:tab w:val="left" w:pos="379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95104" behindDoc="0" locked="0" layoutInCell="1" allowOverlap="1">
                <wp:simplePos x="0" y="0"/>
                <wp:positionH relativeFrom="column">
                  <wp:posOffset>4187825</wp:posOffset>
                </wp:positionH>
                <wp:positionV relativeFrom="paragraph">
                  <wp:posOffset>-95250</wp:posOffset>
                </wp:positionV>
                <wp:extent cx="1798955" cy="1266825"/>
                <wp:effectExtent l="0" t="0" r="0" b="9525"/>
                <wp:wrapNone/>
                <wp:docPr id="279" name="Group 279"/>
                <wp:cNvGraphicFramePr/>
                <a:graphic xmlns:a="http://schemas.openxmlformats.org/drawingml/2006/main">
                  <a:graphicData uri="http://schemas.microsoft.com/office/word/2010/wordprocessingGroup">
                    <wpg:wgp>
                      <wpg:cNvGrpSpPr/>
                      <wpg:grpSpPr>
                        <a:xfrm>
                          <a:off x="0" y="0"/>
                          <a:ext cx="1798955" cy="1266825"/>
                          <a:chOff x="8145" y="10444"/>
                          <a:chExt cx="2833" cy="1995"/>
                        </a:xfrm>
                      </wpg:grpSpPr>
                      <wpg:grpSp>
                        <wpg:cNvPr id="280" name="Group 795"/>
                        <wpg:cNvGrpSpPr/>
                        <wpg:grpSpPr>
                          <a:xfrm>
                            <a:off x="8145" y="10474"/>
                            <a:ext cx="1425" cy="1965"/>
                            <a:chOff x="1491" y="4824"/>
                            <a:chExt cx="1425" cy="1965"/>
                          </a:xfrm>
                        </wpg:grpSpPr>
                        <wpg:grpSp>
                          <wpg:cNvPr id="281" name="Group 796"/>
                          <wpg:cNvGrpSpPr/>
                          <wpg:grpSpPr>
                            <a:xfrm>
                              <a:off x="1806" y="5274"/>
                              <a:ext cx="720" cy="1080"/>
                              <a:chOff x="1611" y="2161"/>
                              <a:chExt cx="720" cy="1080"/>
                            </a:xfrm>
                          </wpg:grpSpPr>
                          <wpg:grpSp>
                            <wpg:cNvPr id="282" name="Group 797"/>
                            <wpg:cNvGrpSpPr/>
                            <wpg:grpSpPr>
                              <a:xfrm>
                                <a:off x="1611" y="2161"/>
                                <a:ext cx="720" cy="1080"/>
                                <a:chOff x="2526" y="1674"/>
                                <a:chExt cx="720" cy="1080"/>
                              </a:xfrm>
                            </wpg:grpSpPr>
                            <wps:wsp>
                              <wps:cNvPr id="283" name="Line 798"/>
                              <wps:cNvCnPr/>
                              <wps:spPr bwMode="auto">
                                <a:xfrm>
                                  <a:off x="2526" y="1674"/>
                                  <a:ext cx="0" cy="1080"/>
                                </a:xfrm>
                                <a:prstGeom prst="line">
                                  <a:avLst/>
                                </a:prstGeom>
                                <a:noFill/>
                                <a:ln w="9525">
                                  <a:solidFill>
                                    <a:srgbClr val="000000"/>
                                  </a:solidFill>
                                  <a:round/>
                                </a:ln>
                              </wps:spPr>
                              <wps:bodyPr/>
                            </wps:wsp>
                            <wps:wsp>
                              <wps:cNvPr id="284" name="Line 799"/>
                              <wps:cNvCnPr/>
                              <wps:spPr bwMode="auto">
                                <a:xfrm>
                                  <a:off x="2526" y="2754"/>
                                  <a:ext cx="720" cy="0"/>
                                </a:xfrm>
                                <a:prstGeom prst="line">
                                  <a:avLst/>
                                </a:prstGeom>
                                <a:noFill/>
                                <a:ln w="9525">
                                  <a:solidFill>
                                    <a:srgbClr val="000000"/>
                                  </a:solidFill>
                                  <a:round/>
                                </a:ln>
                              </wps:spPr>
                              <wps:bodyPr/>
                            </wps:wsp>
                            <wps:wsp>
                              <wps:cNvPr id="285" name="Line 800"/>
                              <wps:cNvCnPr/>
                              <wps:spPr bwMode="auto">
                                <a:xfrm>
                                  <a:off x="2526" y="1674"/>
                                  <a:ext cx="720" cy="1080"/>
                                </a:xfrm>
                                <a:prstGeom prst="line">
                                  <a:avLst/>
                                </a:prstGeom>
                                <a:noFill/>
                                <a:ln w="9525">
                                  <a:solidFill>
                                    <a:srgbClr val="000000"/>
                                  </a:solidFill>
                                  <a:round/>
                                </a:ln>
                              </wps:spPr>
                              <wps:bodyPr/>
                            </wps:wsp>
                          </wpg:grpSp>
                          <wps:wsp>
                            <wps:cNvPr id="286" name="Rectangle 801"/>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287" name="Text Box 802"/>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288" name="Text Box 803"/>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289" name="Text Box 804"/>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290" name="Arc 805"/>
                        <wps:cNvSpPr/>
                        <wps:spPr bwMode="auto">
                          <a:xfrm flipH="1">
                            <a:off x="8940" y="1182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cNvPr id="291" name="Group 806"/>
                        <wpg:cNvGrpSpPr/>
                        <wpg:grpSpPr>
                          <a:xfrm>
                            <a:off x="9568" y="10444"/>
                            <a:ext cx="1410" cy="1965"/>
                            <a:chOff x="3471" y="4824"/>
                            <a:chExt cx="1410" cy="1965"/>
                          </a:xfrm>
                        </wpg:grpSpPr>
                        <wpg:grpSp>
                          <wpg:cNvPr id="292" name="Group 807"/>
                          <wpg:cNvGrpSpPr/>
                          <wpg:grpSpPr>
                            <a:xfrm>
                              <a:off x="3726" y="5274"/>
                              <a:ext cx="720" cy="1080"/>
                              <a:chOff x="1611" y="2161"/>
                              <a:chExt cx="720" cy="1080"/>
                            </a:xfrm>
                          </wpg:grpSpPr>
                          <wpg:grpSp>
                            <wpg:cNvPr id="293" name="Group 808"/>
                            <wpg:cNvGrpSpPr/>
                            <wpg:grpSpPr>
                              <a:xfrm>
                                <a:off x="1611" y="2161"/>
                                <a:ext cx="720" cy="1080"/>
                                <a:chOff x="2526" y="1674"/>
                                <a:chExt cx="720" cy="1080"/>
                              </a:xfrm>
                            </wpg:grpSpPr>
                            <wps:wsp>
                              <wps:cNvPr id="294" name="Line 809"/>
                              <wps:cNvCnPr/>
                              <wps:spPr bwMode="auto">
                                <a:xfrm>
                                  <a:off x="2526" y="1674"/>
                                  <a:ext cx="0" cy="1080"/>
                                </a:xfrm>
                                <a:prstGeom prst="line">
                                  <a:avLst/>
                                </a:prstGeom>
                                <a:noFill/>
                                <a:ln w="9525">
                                  <a:solidFill>
                                    <a:srgbClr val="000000"/>
                                  </a:solidFill>
                                  <a:round/>
                                </a:ln>
                              </wps:spPr>
                              <wps:bodyPr/>
                            </wps:wsp>
                            <wps:wsp>
                              <wps:cNvPr id="295" name="Line 810"/>
                              <wps:cNvCnPr/>
                              <wps:spPr bwMode="auto">
                                <a:xfrm>
                                  <a:off x="2526" y="2754"/>
                                  <a:ext cx="720" cy="0"/>
                                </a:xfrm>
                                <a:prstGeom prst="line">
                                  <a:avLst/>
                                </a:prstGeom>
                                <a:noFill/>
                                <a:ln w="9525">
                                  <a:solidFill>
                                    <a:srgbClr val="000000"/>
                                  </a:solidFill>
                                  <a:round/>
                                </a:ln>
                              </wps:spPr>
                              <wps:bodyPr/>
                            </wps:wsp>
                            <wps:wsp>
                              <wps:cNvPr id="296" name="Line 811"/>
                              <wps:cNvCnPr/>
                              <wps:spPr bwMode="auto">
                                <a:xfrm>
                                  <a:off x="2526" y="1674"/>
                                  <a:ext cx="720" cy="1080"/>
                                </a:xfrm>
                                <a:prstGeom prst="line">
                                  <a:avLst/>
                                </a:prstGeom>
                                <a:noFill/>
                                <a:ln w="9525">
                                  <a:solidFill>
                                    <a:srgbClr val="000000"/>
                                  </a:solidFill>
                                  <a:round/>
                                </a:ln>
                              </wps:spPr>
                              <wps:bodyPr/>
                            </wps:wsp>
                          </wpg:grpSp>
                          <wps:wsp>
                            <wps:cNvPr id="297" name="Rectangle 812"/>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298" name="Text Box 813"/>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299" name="Text Box 814"/>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300" name="Text Box 815"/>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301" name="Arc 816"/>
                        <wps:cNvSpPr/>
                        <wps:spPr bwMode="auto">
                          <a:xfrm flipH="1">
                            <a:off x="10303" y="1179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s:wsp>
                        <wps:cNvPr id="302" name="Line 817"/>
                        <wps:cNvCnPr/>
                        <wps:spPr bwMode="auto">
                          <a:xfrm flipH="1">
                            <a:off x="8750" y="11377"/>
                            <a:ext cx="120" cy="180"/>
                          </a:xfrm>
                          <a:prstGeom prst="line">
                            <a:avLst/>
                          </a:prstGeom>
                          <a:noFill/>
                          <a:ln w="9525">
                            <a:solidFill>
                              <a:srgbClr val="000000"/>
                            </a:solidFill>
                            <a:round/>
                          </a:ln>
                        </wps:spPr>
                        <wps:bodyPr/>
                      </wps:wsp>
                      <wps:wsp>
                        <wps:cNvPr id="303" name="Line 818"/>
                        <wps:cNvCnPr/>
                        <wps:spPr bwMode="auto">
                          <a:xfrm flipH="1">
                            <a:off x="10140" y="11365"/>
                            <a:ext cx="120" cy="180"/>
                          </a:xfrm>
                          <a:prstGeom prst="line">
                            <a:avLst/>
                          </a:prstGeom>
                          <a:noFill/>
                          <a:ln w="9525">
                            <a:solidFill>
                              <a:srgbClr val="000000"/>
                            </a:solidFill>
                            <a:round/>
                          </a:ln>
                        </wps:spPr>
                        <wps:bodyPr/>
                      </wps:wsp>
                    </wpg:wgp>
                  </a:graphicData>
                </a:graphic>
              </wp:anchor>
            </w:drawing>
          </mc:Choice>
          <mc:Fallback>
            <w:pict>
              <v:group id="_x0000_s1026" o:spid="_x0000_s1026" o:spt="203" style="position:absolute;left:0pt;margin-left:329.75pt;margin-top:-7.5pt;height:99.75pt;width:141.65pt;z-index:251695104;mso-width-relative:page;mso-height-relative:page;" coordorigin="8145,10444" coordsize="2833,1995" o:gfxdata="UEsDBAoAAAAAAIdO4kAAAAAAAAAAAAAAAAAEAAAAZHJzL1BLAwQUAAAACACHTuJAvk/oTNsAAAAL&#10;AQAADwAAAGRycy9kb3ducmV2LnhtbE2PQWvCQBCF74X+h2UKvelmrRFNs5EibU9SqBZKb2N2TILZ&#10;3ZBdE/33nZ7qcZiP976Xry+2FQP1ofFOg5omIMiV3jSu0vC1f5ssQYSIzmDrHWm4UoB1cX+XY2b8&#10;6D5p2MVKcIgLGWqoY+wyKUNZk8Uw9R05/h19bzHy2VfS9DhyuG3lLEkW0mLjuKHGjjY1lafd2Wp4&#10;H3F8eVKvw/Z03Fx/9unH91aR1o8PKnkGEekS/2H402d1KNjp4M/OBNFqWKSrlFENE5XyKCZW8xmP&#10;OTC6nKcgi1zebih+AVBLAwQUAAAACACHTuJA/1wID1cHAAA7NgAADgAAAGRycy9lMm9Eb2MueG1s&#10;7Vtrj5tGFP1eqf8B8bFVYgb8ACveKNk0m0ppEzXbH4AxNijA0AGvnfz6nnmCsb3ZR9abjUikBJhh&#10;Zu5jzr1zLn7xcptn1lXMqpQWM5s8d2wrLiK6SIvVzP738u0z37aqOiwWYUaLeGZ/iSv75dmvv7zY&#10;lNPYpQnNFjGzMEhRTTflzE7qupwOBlWUxHlYPadlXKBxSVke1rhlq8GChRuMnmcD13HGgw1li5LR&#10;KK4qPH0jG201IrvJgHS5TKP4DY3WeVzUclQWZ2ENkaokLSv7TKx2uYyj+sNyWcW1lc1sSFqLfzEJ&#10;ruf838HZi3C6YmGZpJFaQniTJXRkysO0wKRmqDdhHVprlu4NlacRoxVd1s8jmg+kIEIjkII4Hd1c&#10;MLouhSyr6WZVGqXDUB2t33nY6O+rj8xKFzPbnQS2VYQ5TC7mtfgDqGdTrqbodcHKT+VHph6s5B2X&#10;eLtkOf8fslhbodgvRrHxtrYiPCSTwA9GI9uK0Ebc8dh3R1L1UQL78Pd8MkQ7b3aGw6Fu/EMN4Pqe&#10;p94OAvHqQM884As06zE3D6wsHw7UVtZEruqWymoLPVFCG50NoSOpsGDc1RYZBkRoa+i7e8oie28+&#10;trKw1l1lje/gWcR3xkLmkdvV1cSFOYRvOTCM2NPGsciYSFW5uNJt2q/2XnxsTbldTU3uoql9kbVX&#10;7QkcTo2m3JErFUzGWsFRcntNISxUDVZV98OqT0lYxgICK45CGqt8oIH0qPdpEVuAF6km0em8UDhV&#10;TStAljXf/EUXgLVwXVMB0h3IOiC3VlfHrYx3hNOSVfVFTHOLX8zsDMsQY4dX76saHoiuugtHx4K+&#10;TbNMeGZWWJuZHYywvXlLRbN0wRvFDVvNzzNmXYU8Xok/XDAMttMNcaFYyOdZgeZNKUXlaF1N53Tx&#10;RWhAPIcx5OMTWGXYsYoKIPezijsZdaDROLHY671RZCZ1bKsgirS2iu8IpXE/wX76jlvFGIUoDH6y&#10;dmkyipNtHOCutNE/yFjDYpXFlu+IaKUMxXMvARDlexp9rqyCnifoF79ijG6SOFwAZ0V/sedhWfmC&#10;BoZvYqCJkp6jo6TGQMRdFVxlbD1uV4bFXweCOxhWtaHurfhzCOq+A1rmaY0TS5bmyDLbkHoUOi1G&#10;5UEBxyRcJJR9ta0NDgkzu/pvHbLYtrI/C2g8IMMhlFOLm+FIbAHWbpm3W8IiwlAzu7YteXley5PI&#10;umTpKsFMRGivoK8QqZapCCMNoCucF3j+CC460S56yR3jNd3CQ91W1OUOZ9VbNGg5qofyVZ38jl2v&#10;ExnGQDeRCI5gFxkgdbDX0VgF7G/56k7A3ong8P8DnlNv51tM2Jjrx3civtYTJAXgEyS2tRzHexzH&#10;GY1lgtucmjTI9Y6jd+0N0OdEjmP4iJbjiP3O51ch7jSI43pEOs7YHYqcNpz2jmM9hbAVIB5I9HnF&#10;IkQsQaS0/EdB9vFzorXM0vKd3hyK5PIDHvY5WUUM/6IdghguYi9ditbyzMjDiT4ngjJc4MTIH60W&#10;aqkXGHyZZyAif39mOfwvh8t2BzAapgN4DedgJ3AJ3+x0aab6bYCJNpYYrTPdpZlOdEoOdzLToZNc&#10;05HRcHaX6zIdj4yI46TpeHRtON6YTnLa1miI1Ua9YSJP5mA8toVSOa6Qi4FPdUTmVdKKc5FcKTAu&#10;xJYpBHpx9R/pDLl5ZxHSMN/1nSES76wpTNFZvqRWxPOSLlnNBFk9l1Ypw5oLwhfELzmXIG1mJeZq&#10;CTphZhfg70Hub2u25mT/h89azJxexZdUjFBzeZ9JgkxnTE1ztJ6n0ev4a7szIYELZIYUyitLMYZa&#10;Ax4H48mRFtlH6bQ1NBTARblWpKpm9DNIHJjmCUjEU8S20qRDteXX7VFGq1iqROpAKUOYmHtGCzN2&#10;ctKTkEhPIYlV7P8DE/6cb5eBRFZHOBkNs92S8A9GY6TD2CStKocJHEMCNxEs9j7h7w0ncpM2qWvD&#10;zZK9N+E48tzTHBQ5f3Cq6kgATNxV1l1obG+i+OifmPAPDJGt3Uox2bcquhn2Bgijahzaq/ZoOUCK&#10;rrkdIL4bp9p78ahPneIUGexSy77zXajlptCh1aV34FPnME9zREPRU+1zUYbxAWACE+/HLfeE/80+&#10;DzhC+AeGTFZGafPIPeF/oDrWBMlTEf6BYVNbhD/p0qk8IX4wElXXiHvCH7x1T/hLz2+V2FFSV9je&#10;0G/kcXhbb4RaGM+am+RXx+uet9XU1A/D2wYHeFvyOLytOTX1vC0qj3cvN54km/R47a5bKSJdwvY0&#10;hP/Q9SXi9I5zL8c5eWbl8UjRIvxRt2lOJLxEre5uSfgTx3NwUufEDb5l7RSde8bfEPk9479XS+gZ&#10;f74DBZPdFBNw2zP+WgdKGT3jj+Puj5LFevi2aZfaUgz2zamtw5XjyUjWggjxJmLI5lOCa+JI5+Ol&#10;/mvjmS0Csoz0iue69TfgBy1EHGKK+57+4YU+bv40JhKJGX5TJJBZ/f6J/2ipfS8+OGx+83X2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sJAABb&#10;Q29udGVudF9UeXBlc10ueG1sUEsBAhQACgAAAAAAh07iQAAAAAAAAAAAAAAAAAYAAAAAAAAAAAAQ&#10;AAAArQgAAF9yZWxzL1BLAQIUABQAAAAIAIdO4kCKFGY80QAAAJQBAAALAAAAAAAAAAEAIAAAANEI&#10;AABfcmVscy8ucmVsc1BLAQIUAAoAAAAAAIdO4kAAAAAAAAAAAAAAAAAEAAAAAAAAAAAAEAAAAAAA&#10;AABkcnMvUEsBAhQAFAAAAAgAh07iQL5P6EzbAAAACwEAAA8AAAAAAAAAAQAgAAAAIgAAAGRycy9k&#10;b3ducmV2LnhtbFBLAQIUABQAAAAIAIdO4kD/XAgPVwcAADs2AAAOAAAAAAAAAAEAIAAAACoBAABk&#10;cnMvZTJvRG9jLnhtbFBLBQYAAAAABgAGAFkBAADzCgAAAAA=&#10;">
                <o:lock v:ext="edit" aspectratio="f"/>
                <v:group id="Group 795" o:spid="_x0000_s1026" o:spt="203" style="position:absolute;left:8145;top:10474;height:1965;width:1425;" coordorigin="1491,4824" coordsize="1425,1965" o:gfxdata="UEsDBAoAAAAAAIdO4kAAAAAAAAAAAAAAAAAEAAAAZHJzL1BLAwQUAAAACACHTuJAO2z/97kAAADc&#10;AAAADwAAAGRycy9kb3ducmV2LnhtbEVPy6rCMBDdC/5DGMGdplW8SDWKiIoLEa4K4m5oxrbYTEoT&#10;W/17sxBcHs57vnyZUjRUu8KygngYgSBOrS44U3A5bwdTEM4jaywtk4I3OVguup05Jtq2/E/NyWci&#10;hLBLUEHufZVI6dKcDLqhrYgDd7e1QR9gnUldYxvCTSlHUfQnDRYcGnKsaJ1T+jg9jYJdi+1qHG+a&#10;w+O+ft/Ok+P1EJNS/V4czUB4evmf+OveawWjaZgfzoQjIBcfUEsDBBQAAAAIAIdO4kAzLwWeOwAA&#10;ADkAAAAVAAAAZHJzL2dyb3Vwc2hhcGV4bWwueG1ss7GvyM1RKEstKs7Mz7NVMtQzUFJIzUvOT8nM&#10;S7dVCg1x07VQUiguScxLSczJz0u1VapMLVayt+PlAgBQSwMECgAAAAAAh07iQAAAAAAAAAAAAAAA&#10;AAYAAABfcmVscy9QSwMEFAAAAAgAh07iQAkttwTTAAAAmQEAAAsAAABfcmVscy8ucmVsc6WQQUsD&#10;MRCF74L/IczdzbYHEWm2N6HXWsFrSGazwU0mzMTV/ntTRHClNw9zmHnM9x5vt/9Ms1qQJVI2sOl6&#10;UJgd+ZiDgZfT090DKKk2eztTRgNnFNgPtze7I862tieZYhHVKFkMTLWWR63FTZisdFQwN2UkTra2&#10;lYMu1r3ZgHrb9/eafzNgWDHVwRvgg9+COp1Lc/7DTtExCY21c5Q0jWN016g6ML2X58kWfE1zY1kO&#10;WA14lm9JLlIL2bUBfT3D5p8ZPH3kIy5r98uRcfnx1atChy9QSwMEFAAAAAgAh07iQFR96Cf+AAAA&#10;7AEAABMAAABbQ29udGVudF9UeXBlc10ueG1slZHLTsMwEEX3SPyD5S1KHFgghJp0QYAdICgfMLIn&#10;iUViWx43tH/PuI8Nokhd2jP3niN7sdxMo5gxkvWultdlJQU67Y11fS0/V0/FnRSUwBkYvcNabpHk&#10;srm8WKy2AUlw2lEth5TCvVKkB5yASh/Q8aTzcYLEx9irAPoLelQ3VXWrtHcJXSpS7pDNosUO1mMS&#10;jxu+3ptEHEmKh/1iZtUSQhithsSmanbmF6U4EEpO7nZosIGuWEOqPwl5chpwyL3y00RrULxBTC8w&#10;sYYykZTx3y7iXP5fki0nKnzXWY1lG6nl2DvOR6tT7X3060ADBOT+cxnPOfyRw0eM2v1V8wNQSwEC&#10;FAAUAAAACACHTuJAVH3oJ/4AAADsAQAAEwAAAAAAAAABACAAAACWAgAAW0NvbnRlbnRfVHlwZXNd&#10;LnhtbFBLAQIUAAoAAAAAAIdO4kAAAAAAAAAAAAAAAAAGAAAAAAAAAAAAEAAAAHYBAABfcmVscy9Q&#10;SwECFAAUAAAACACHTuJACS23BNMAAACZAQAACwAAAAAAAAABACAAAACaAQAAX3JlbHMvLnJlbHNQ&#10;SwECFAAKAAAAAACHTuJAAAAAAAAAAAAAAAAABAAAAAAAAAAAABAAAAAAAAAAZHJzL1BLAQIUABQA&#10;AAAIAIdO4kA7bP/3uQAAANwAAAAPAAAAAAAAAAEAIAAAACIAAABkcnMvZG93bnJldi54bWxQSwEC&#10;FAAUAAAACACHTuJAMy8FnjsAAAA5AAAAFQAAAAAAAAABACAAAAAIAQAAZHJzL2dyb3Vwc2hhcGV4&#10;bWwueG1sUEsFBgAAAAAGAAYAYAEAAMUDAAAAAA==&#10;">
                  <o:lock v:ext="edit" aspectratio="f"/>
                  <v:group id="Group 796" o:spid="_x0000_s1026" o:spt="203" style="position:absolute;left:1806;top:5274;height:1080;width:720;" coordorigin="1611,2161" coordsize="720,1080" o:gfxdata="UEsDBAoAAAAAAIdO4kAAAAAAAAAAAAAAAAAEAAAAZHJzL1BLAwQUAAAACACHTuJAVCBabL8AAADc&#10;AAAADwAAAGRycy9kb3ducmV2LnhtbEWPQWvCQBSE7wX/w/IKvdXNKi2SuoYSVHoQoVoovT2yz2ww&#10;+zZk10T/fVco9DjMzDfMsri6VgzUh8azBjXNQBBX3jRca/g6bp4XIEJENth6Jg03ClCsJg9LzI0f&#10;+ZOGQ6xFgnDIUYONsculDJUlh2HqO+LknXzvMCbZ19L0OCa4a+Usy16lw4bTgsWOSkvV+XBxGrYj&#10;ju9ztR5251N5+zm+7L93irR+elTZG4hI1/gf/mt/GA2zhYL7mXQE5Oo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IFpsvwAAANwAAAAPAAAAAAAAAAEAIAAAACIAAABkcnMvZG93bnJldi54&#10;bWxQSwECFAAUAAAACACHTuJAMy8FnjsAAAA5AAAAFQAAAAAAAAABACAAAAAOAQAAZHJzL2dyb3Vw&#10;c2hhcGV4bWwueG1sUEsFBgAAAAAGAAYAYAEAAMsDAAAAAA==&#10;">
                    <o:lock v:ext="edit" aspectratio="f"/>
                    <v:group id="Group 797" o:spid="_x0000_s1026" o:spt="203" style="position:absolute;left:1611;top:2161;height:1080;width:720;" coordorigin="2526,1674" coordsize="720,1080" o:gfxdata="UEsDBAoAAAAAAIdO4kAAAAAAAAAAAAAAAAAEAAAAZHJzL1BLAwQUAAAACACHTuJApPLEG74AAADc&#10;AAAADwAAAGRycy9kb3ducmV2LnhtbEWPQYvCMBSE78L+h/CEvWnaLop0jSKyLnsQwSrI3h7Nsy02&#10;L6WJrf57Iwgeh5n5hpkvb6YWHbWusqwgHkcgiHOrKy4UHA+b0QyE88gaa8uk4E4OlouPwRxTbXve&#10;U5f5QgQIuxQVlN43qZQuL8mgG9uGOHhn2xr0QbaF1C32AW5qmUTRVBqsOCyU2NC6pPySXY2C3x77&#10;1Vf8020v5/X9/zDZnbYxKfU5jKNvEJ5u/h1+tf+0gmSWwPNMOAJy8QB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TyxBu+AAAA3AAAAA8AAAAAAAAAAQAgAAAAIgAAAGRycy9kb3ducmV2Lnht&#10;bFBLAQIUABQAAAAIAIdO4kAzLwWeOwAAADkAAAAVAAAAAAAAAAEAIAAAAA0BAABkcnMvZ3JvdXBz&#10;aGFwZXhtbC54bWxQSwUGAAAAAAYABgBgAQAAygMAAAAA&#10;">
                      <o:lock v:ext="edit" aspectratio="f"/>
                      <v:line id="Line 798" o:spid="_x0000_s1026" o:spt="20" style="position:absolute;left:2526;top:1674;height:1080;width:0;" filled="f" stroked="t" coordsize="21600,21600" o:gfxdata="UEsDBAoAAAAAAIdO4kAAAAAAAAAAAAAAAAAEAAAAZHJzL1BLAwQUAAAACACHTuJAotlldr4AAADc&#10;AAAADwAAAGRycy9kb3ducmV2LnhtbEWPQWvCQBSE7wX/w/KEXkR3TaBI6uqhGujBS7XF6yP7moRm&#10;38bsNkn99V1B8DjMzDfMejvaRvTU+dqxhuVCgSAunKm51PB5yucrED4gG2wck4Y/8rDdTJ7WmBk3&#10;8Af1x1CKCGGfoYYqhDaT0hcVWfQL1xJH79t1FkOUXSlNh0OE20YmSr1IizXHhQpbequo+Dn+Wg0+&#10;/6JLfp0VM3VOS0fJZXfYo9bP06V6BRFoDI/wvf1uNCSrFG5n4hGQm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lld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99" o:spid="_x0000_s1026" o:spt="20" style="position:absolute;left:2526;top:2754;height:0;width:720;" filled="f" stroked="t" coordsize="21600,21600" o:gfxdata="UEsDBAoAAAAAAIdO4kAAAAAAAAAAAAAAAAAEAAAAZHJzL1BLAwQUAAAACACHTuJALTD9Ar4AAADc&#10;AAAADwAAAGRycy9kb3ducmV2LnhtbEWPzYvCMBTE74L/Q3iCF9HErohUowd3C3vYi194fTTPtti8&#10;1CZ+7P71G0HwOMzMb5jF6mFrcaPWV441jEcKBHHuTMWFhv0uG85A+IBssHZMGn7Jw2rZ7SwwNe7O&#10;G7ptQyEihH2KGsoQmlRKn5dk0Y9cQxy9k2sthijbQpoW7xFua5koNZUWK44LJTa0Lik/b69Wg88O&#10;dMn+BvlAHT8KR8nl8+cLte73xmoOItAjvMOv9rfRkMw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D9Ar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800" o:spid="_x0000_s1026" o:spt="20" style="position:absolute;left:2526;top:1674;height:1080;width:720;" filled="f" stroked="t" coordsize="21600,21600" o:gfxdata="UEsDBAoAAAAAAIdO4kAAAAAAAAAAAAAAAAAEAAAAZHJzL1BLAwQUAAAACACHTuJAQnxYmb4AAADc&#10;AAAADwAAAGRycy9kb3ducmV2LnhtbEWPzYvCMBTE74L/Q3iCF9HELopUowd3C3vYi194fTTPtti8&#10;1CZ+7P71G0HwOMzMb5jF6mFrcaPWV441jEcKBHHuTMWFhv0uG85A+IBssHZMGn7Jw2rZ7SwwNe7O&#10;G7ptQyEihH2KGsoQmlRKn5dk0Y9cQxy9k2sthijbQpoW7xFua5koNZUWK44LJTa0Lik/b69Wg88O&#10;dMn+BvlAHT8KR8nl8+cLte73xmoOItAjvMOv9rfRkMwm8DwTj4Bc/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nxYm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rect id="Rectangle 801" o:spid="_x0000_s1026" o:spt="1" style="position:absolute;left:1611;top:3061;height:180;width:180;" fillcolor="#FFFFFF" filled="t" stroked="t" coordsize="21600,21600" o:gfxdata="UEsDBAoAAAAAAIdO4kAAAAAAAAAAAAAAAAAEAAAAZHJzL1BLAwQUAAAACACHTuJA1qIn1r0AAADc&#10;AAAADwAAAGRycy9kb3ducmV2LnhtbEWPQYvCMBSE78L+h/AWvGliBdGu0cMuLnrUevH2tnm2dZuX&#10;0kSt/nojCB6HmfmGmS87W4sLtb5yrGE0VCCIc2cqLjTss9VgCsIHZIO1Y9JwIw/LxUdvjqlxV97S&#10;ZRcKESHsU9RQhtCkUvq8JIt+6Bri6B1dazFE2RbStHiNcFvLRKmJtFhxXCixoe+S8v/d2Wr4q5I9&#10;3rfZr7Kz1Thsuux0Pvxo3f8cqS8QgbrwDr/aa6MhmU7geSYeAbl4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oifW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shape id="Text Box 802" o:spid="_x0000_s1026" o:spt="202" type="#_x0000_t202" style="position:absolute;left:1491;top:6234;height:540;width:600;" filled="f" stroked="f" coordsize="21600,21600" o:gfxdata="UEsDBAoAAAAAAIdO4kAAAAAAAAAAAAAAAAAEAAAAZHJzL1BLAwQUAAAACACHTuJAExHiP74AAADc&#10;AAAADwAAAGRycy9kb3ducmV2LnhtbEWPQWvCQBSE74L/YXlCb7prqFZT1xxahJ4sxrbg7ZF9JqHZ&#10;tyG7Jum/7xYKHoeZ+YbZZaNtRE+drx1rWC4UCOLCmZpLDR/nw3wDwgdkg41j0vBDHrL9dLLD1LiB&#10;T9TnoRQRwj5FDVUIbSqlLyqy6BeuJY7e1XUWQ5RdKU2HQ4TbRiZKraXFmuNChS29VFR85zer4fN4&#10;vXw9qvfy1a7awY1Kst1KrR9mS/UMItAY7uH/9pvRkGye4O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xHiP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803" o:spid="_x0000_s1026" o:spt="202" type="#_x0000_t202" style="position:absolute;left:1566;top:4824;height:540;width:600;" filled="f" stroked="f" coordsize="21600,21600" o:gfxdata="UEsDBAoAAAAAAIdO4kAAAAAAAAAAAAAAAAAEAAAAZHJzL1BLAwQUAAAACACHTuJAYo52TbkAAADc&#10;AAAADwAAAGRycy9kb3ducmV2LnhtbEVPy4rCMBTdC/MP4Q6400QZRTuNLmYQZqX4BHeX5vbBNDel&#10;ibb+vVkILg/nna57W4s7tb5yrGEyViCIM2cqLjScjpvRAoQPyAZrx6ThQR7Wq49BiolxHe/pfgiF&#10;iCHsE9RQhtAkUvqsJIt+7BriyOWutRgibAtpWuxiuK3lVKm5tFhxbCixoZ+Ssv/DzWo4b/Pr5Uvt&#10;il87azrXK8l2KbUefk7UN4hAfXiLX+4/o2G6iGvjmXgE5Oo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Odk2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B</w:t>
                          </w:r>
                        </w:p>
                      </w:txbxContent>
                    </v:textbox>
                  </v:shape>
                  <v:shape id="Text Box 804" o:spid="_x0000_s1026" o:spt="202" type="#_x0000_t202" style="position:absolute;left:2316;top:6249;height:540;width:600;" filled="f" stroked="f" coordsize="21600,21600" o:gfxdata="UEsDBAoAAAAAAIdO4kAAAAAAAAAAAAAAAAAEAAAAZHJzL1BLAwQUAAAACACHTuJADcLT1rwAAADc&#10;AAAADwAAAGRycy9kb3ducmV2LnhtbEWPQYvCMBSE7wv+h/CEva2JskqtRg+K4ElZdxW8PZpnW2xe&#10;ShNt/fdGWPA4zMw3zHzZ2UrcqfGlYw3DgQJBnDlTcq7h73fzlYDwAdlg5Zg0PMjDctH7mGNqXMs/&#10;dD+EXEQI+xQ1FCHUqZQ+K8iiH7iaOHoX11gMUTa5NA22EW4rOVJqIi2WHBcKrGlVUHY93KyG4+5y&#10;Pn2rfb6247p1nZJsp1Lrz/5QzUAE6sI7/N/eGg2jZAqvM/EIyMU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3C09a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C</w:t>
                          </w:r>
                        </w:p>
                      </w:txbxContent>
                    </v:textbox>
                  </v:shape>
                </v:group>
                <v:shape id="Arc 805" o:spid="_x0000_s1026" o:spt="100" style="position:absolute;left:8940;top:11824;flip:x;height:180;width:120;" filled="f" stroked="t" coordsize="21600,21600" o:gfxdata="UEsDBAoAAAAAAIdO4kAAAAAAAAAAAAAAAAAEAAAAZHJzL1BLAwQUAAAACACHTuJAnjqGS8AAAADc&#10;AAAADwAAAGRycy9kb3ducmV2LnhtbEWPTWvCQBCG70L/wzIFb3WjFqlpNlIU0YKX+oXHMTtNQrOz&#10;Ibt+9N93DgWPwzvvM89ks7tr1JW6UHs2MBwkoIgLb2suDex3y5c3UCEiW2w8k4FfCjDLn3oZptbf&#10;+Iuu21gqgXBI0UAVY5tqHYqKHIaBb4kl+/adwyhjV2rb4U3grtGjJJlohzXLhQpbmldU/GwvTjTG&#10;H+Pz5rTfrY7Np56fF361OLwa038eJu+gIt3jY/m/vbYGRlPRl2eEADr/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OoZL&#10;wAAAANwAAAAPAAAAAAAAAAEAIAAAACIAAABkcnMvZG93bnJldi54bWxQSwECFAAUAAAACACHTuJA&#10;My8FnjsAAAA5AAAAEAAAAAAAAAABACAAAAAPAQAAZHJzL3NoYXBleG1sLnhtbFBLBQYAAAAABgAG&#10;AFsBAAC5AwAAAAA=&#10;" path="m-1,0nfc11929,0,21600,9670,21600,21600em-1,0nsc11929,0,21600,9670,21600,21600l0,21600xe">
                  <v:path o:connectlocs="0,0;120,180;0,180" o:connectangles="0,0,0"/>
                  <v:fill on="f" focussize="0,0"/>
                  <v:stroke color="#000000" joinstyle="round"/>
                  <v:imagedata o:title=""/>
                  <o:lock v:ext="edit" aspectratio="f"/>
                </v:shape>
                <v:group id="Group 806" o:spid="_x0000_s1026" o:spt="203" style="position:absolute;left:9568;top:10444;height:1965;width:1410;" coordorigin="3471,4824" coordsize="1410,1965" o:gfxdata="UEsDBAoAAAAAAIdO4kAAAAAAAAAAAAAAAAAEAAAAZHJzL1BLAwQUAAAACACHTuJA0fnMsb8AAADc&#10;AAAADwAAAGRycy9kb3ducmV2LnhtbEWPQWvCQBSE70L/w/IK3nSzlopNXaWIlR5EMBZKb4/sMwlm&#10;34bsmui/dwXB4zAz3zDz5cXWoqPWV441qHECgjh3puJCw+/hezQD4QOywdoxabiSh+XiZTDH1Lie&#10;99RloRARwj5FDWUITSqlz0uy6MeuIY7e0bUWQ5RtIU2LfYTbWk6SZCotVhwXSmxoVVJ+ys5Ww6bH&#10;/utNrbvt6bi6/h/ed39bRVoPX1XyCSLQJTzDj/aP0TD5UHA/E4+AXNw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R+cyxvwAAANwAAAAPAAAAAAAAAAEAIAAAACIAAABkcnMvZG93bnJldi54&#10;bWxQSwECFAAUAAAACACHTuJAMy8FnjsAAAA5AAAAFQAAAAAAAAABACAAAAAOAQAAZHJzL2dyb3Vw&#10;c2hhcGV4bWwueG1sUEsFBgAAAAAGAAYAYAEAAMsDAAAAAA==&#10;">
                  <o:lock v:ext="edit" aspectratio="f"/>
                  <v:group id="Group 807" o:spid="_x0000_s1026" o:spt="203" style="position:absolute;left:3726;top:5274;height:1080;width:720;" coordorigin="1611,2161" coordsize="720,1080" o:gfxdata="UEsDBAoAAAAAAIdO4kAAAAAAAAAAAAAAAAAEAAAAZHJzL1BLAwQUAAAACACHTuJAIStSxr4AAADc&#10;AAAADwAAAGRycy9kb3ducmV2LnhtbEWPQYvCMBSE7wv+h/AEb2vaistajSKyigcRVgXx9miebbF5&#10;KU221X9vBGGPw8x8w8wWd1OJlhpXWlYQDyMQxJnVJecKTsf15zcI55E1VpZJwYMcLOa9jxmm2nb8&#10;S+3B5yJA2KWooPC+TqV0WUEG3dDWxMG72sagD7LJpW6wC3BTySSKvqTBksNCgTWtCspuhz+jYNNh&#10;txzFP+3udl09Lsfx/ryLSalBP46mIDzd/X/43d5qBckkgd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CErUsa+AAAA3AAAAA8AAAAAAAAAAQAgAAAAIgAAAGRycy9kb3ducmV2Lnht&#10;bFBLAQIUABQAAAAIAIdO4kAzLwWeOwAAADkAAAAVAAAAAAAAAAEAIAAAAA0BAABkcnMvZ3JvdXBz&#10;aGFwZXhtbC54bWxQSwUGAAAAAAYABgBgAQAAygMAAAAA&#10;">
                    <o:lock v:ext="edit" aspectratio="f"/>
                    <v:group id="Group 808" o:spid="_x0000_s1026" o:spt="203" style="position:absolute;left:1611;top:2161;height:1080;width:720;" coordorigin="2526,1674" coordsize="720,1080" o:gfxdata="UEsDBAoAAAAAAIdO4kAAAAAAAAAAAAAAAAAEAAAAZHJzL1BLAwQUAAAACACHTuJATmf3Xb8AAADc&#10;AAAADwAAAGRycy9kb3ducmV2LnhtbEWPT2vCQBTE7wW/w/KE3ppNFItGVynSFg9S0Aji7ZF9JsHs&#10;25Dd5s+37xYKPQ4z8xtmsxtMLTpqXWVZQRLFIIhzqysuFFyyj5clCOeRNdaWScFIDnbbydMGU217&#10;PlF39oUIEHYpKii9b1IpXV6SQRfZhjh4d9sa9EG2hdQt9gFuajmL41dpsOKwUGJD+5Lyx/nbKPjs&#10;sX+bJ+/d8XHfj7ds8XU9JqTU8zSJ1yA8Df4//Nc+aAWz1R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OZ/ddvwAAANwAAAAPAAAAAAAAAAEAIAAAACIAAABkcnMvZG93bnJldi54&#10;bWxQSwECFAAUAAAACACHTuJAMy8FnjsAAAA5AAAAFQAAAAAAAAABACAAAAAOAQAAZHJzL2dyb3Vw&#10;c2hhcGV4bWwueG1sUEsFBgAAAAAGAAYAYAEAAMsDAAAAAA==&#10;">
                      <o:lock v:ext="edit" aspectratio="f"/>
                      <v:line id="Line 809" o:spid="_x0000_s1026" o:spt="20" style="position:absolute;left:2526;top:1674;height:1080;width:0;" filled="f" stroked="t" coordsize="21600,21600" o:gfxdata="UEsDBAoAAAAAAIdO4kAAAAAAAAAAAAAAAAAEAAAAZHJzL1BLAwQUAAAACACHTuJAqOlr378AAADc&#10;AAAADwAAAGRycy9kb3ducmV2LnhtbEWPzWrDMBCE74W8g9hALyGW4paQulF8aGvooZf8ketibW1T&#10;a+VYqpPm6aNCIMdhZr5hlvnZtmKg3jeONcwSBYK4dKbhSsNuW0wXIHxANtg6Jg1/5CFfjR6WmBl3&#10;4jUNm1CJCGGfoYY6hC6T0pc1WfSJ64ij9+16iyHKvpKmx1OE21amSs2lxYbjQo0dvdVU/mx+rQZf&#10;7OlYXCblRB2eKkfp8f3rA7V+HM/UK4hA53AP39qfRkP68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pa9+/&#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810" o:spid="_x0000_s1026" o:spt="20" style="position:absolute;left:2526;top:2754;height:0;width:720;" filled="f" stroked="t" coordsize="21600,21600" o:gfxdata="UEsDBAoAAAAAAIdO4kAAAAAAAAAAAAAAAAAEAAAAZHJzL1BLAwQUAAAACACHTuJAx6XORL8AAADc&#10;AAAADwAAAGRycy9kb3ducmV2LnhtbEWPzWrDMBCE74W8g9hALyGW4tKQulF8aGvooZf8ketibW1T&#10;a+VYqpPm6aNCIMdhZr5hlvnZtmKg3jeONcwSBYK4dKbhSsNuW0wXIHxANtg6Jg1/5CFfjR6WmBl3&#10;4jUNm1CJCGGfoYY6hC6T0pc1WfSJ64ij9+16iyHKvpKmx1OE21amSs2lxYbjQo0dvdVU/mx+rQZf&#10;7OlYXCblRB2eKkfp8f3rA7V+HM/UK4hA53AP39qfRkP68gz/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lzkS/&#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811" o:spid="_x0000_s1026" o:spt="20" style="position:absolute;left:2526;top:1674;height:1080;width:720;" filled="f" stroked="t" coordsize="21600,21600" o:gfxdata="UEsDBAoAAAAAAIdO4kAAAAAAAAAAAAAAAAAEAAAAZHJzL1BLAwQUAAAACACHTuJAN3dQM70AAADc&#10;AAAADwAAAGRycy9kb3ducmV2LnhtbEWPzYvCMBTE7wv+D+EJXmRNrCBu1+hBLXjwsn6w10fzbIvN&#10;S23i51+/EYQ9DjPzG2Y6v9taXKn1lWMNw4ECQZw7U3GhYb/LPicgfEA2WDsmDQ/yMJ91PqaYGnfj&#10;H7puQyEihH2KGsoQmlRKn5dk0Q9cQxy9o2sthijbQpoWbxFua5koNZYWK44LJTa0KCk/bS9Wg88O&#10;dM6e/byvfkeFo+S83KxQ6153qL5BBLqH//C7vTYakq8xvM7EIyBn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d1A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812" o:spid="_x0000_s1026" o:spt="1" style="position:absolute;left:1611;top:3061;height:180;width:180;" fillcolor="#FFFFFF" filled="t" stroked="t" coordsize="21600,21600" o:gfxdata="UEsDBAoAAAAAAIdO4kAAAAAAAAAAAAAAAAAEAAAAZHJzL1BLAwQUAAAACACHTuJAPDcUkL4AAADc&#10;AAAADwAAAGRycy9kb3ducmV2LnhtbEWPwW7CMBBE70j8g7VIvYFNKpUSMBxaUbVHSC7clnhJAvE6&#10;ig0Evr6uhNTjaGbeaJbr3jbiSp2vHWuYThQI4sKZmksNebYZv4PwAdlg45g03MnDejUcLDE17sZb&#10;uu5CKSKEfYoaqhDaVEpfVGTRT1xLHL2j6yyGKLtSmg5vEW4bmSj1Ji3WHBcqbOmjouK8u1gNhzrJ&#10;8bHNvpSdb17DT5+dLvtPrV9GU7UAEagP/+Fn+9toSOYz+DsTj4B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DcUk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813" o:spid="_x0000_s1026" o:spt="202" type="#_x0000_t202" style="position:absolute;left:3501;top:4824;height:540;width:600;" filled="f" stroked="f" coordsize="21600,21600" o:gfxdata="UEsDBAoAAAAAAIdO4kAAAAAAAAAAAAAAAAAEAAAAZHJzL1BLAwQUAAAACACHTuJA51fgkLsAAADc&#10;AAAADwAAAGRycy9kb3ducmV2LnhtbEVPu2rDMBTdA/kHcQPdEskmKYlr2UNCIVND06bQ7WJdP6h1&#10;ZSw1dv++GgodD+edl7PtxZ1G3znWkGwUCOLKmY4bDe9vz+s9CB+QDfaOScMPeSiL5SLHzLiJX+l+&#10;DY2IIewz1NCGMGRS+qoli37jBuLI1W60GCIcG2lGnGK47WWq1KO02HFsaHGgY0vV1/Xbari91J8f&#10;W3VpTnY3TG5Wku1Bav2wStQTiEBz+Bf/uc9GQ3qIa+OZeARk8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1fgk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E</w:t>
                          </w:r>
                        </w:p>
                      </w:txbxContent>
                    </v:textbox>
                  </v:shape>
                  <v:shape id="Text Box 814" o:spid="_x0000_s1026" o:spt="202" type="#_x0000_t202" style="position:absolute;left:3471;top:6249;height:540;width:600;" filled="f" stroked="f" coordsize="21600,21600" o:gfxdata="UEsDBAoAAAAAAIdO4kAAAAAAAAAAAAAAAAAEAAAAZHJzL1BLAwQUAAAACACHTuJAiBtFC7wAAADc&#10;AAAADwAAAGRycy9kb3ducmV2LnhtbEWPT4vCMBTE74LfIbyFvWmirGK7Rg+K4GnFv7C3R/NsyzYv&#10;pYm2++2NIHgcZuY3zHzZ2UrcqfGlYw2joQJBnDlTcq7hdNwMZiB8QDZYOSYN/+Rhuej35pga1/Ke&#10;7oeQiwhhn6KGIoQ6ldJnBVn0Q1cTR+/qGoshyiaXpsE2wm0lx0pNpcWS40KBNa0Kyv4ON6vh/HP9&#10;vXypXb62k7p1nZJsE6n158dIfYMI1IV3+NXeGg3jJIHnmXgE5O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gbRQu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D</w:t>
                          </w:r>
                        </w:p>
                      </w:txbxContent>
                    </v:textbox>
                  </v:shape>
                  <v:shape id="Text Box 815" o:spid="_x0000_s1026" o:spt="202" type="#_x0000_t202" style="position:absolute;left:4281;top:6249;height:540;width:600;" filled="f" stroked="f" coordsize="21600,21600" o:gfxdata="UEsDBAoAAAAAAIdO4kAAAAAAAAAAAAAAAAAEAAAAZHJzL1BLAwQUAAAACACHTuJAh8p2jLoAAADc&#10;AAAADwAAAGRycy9kb3ducmV2LnhtbEVPy4rCMBTdC/5DuMLsNNEZRavRhSK4msH6AHeX5toWm5vS&#10;RFv/frIYmOXhvFebzlbiRY0vHWsYjxQI4syZknMN59N+OAfhA7LByjFpeJOHzbrfW2FiXMtHeqUh&#10;FzGEfYIaihDqREqfFWTRj1xNHLm7ayyGCJtcmgbbGG4rOVFqJi2WHBsKrGlbUPZIn1bD5ft+u36p&#10;n3xnp3XrOiXZLqTWH4OxWoII1IV/8Z/7YDR8qjg/nolHQK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ynaM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F</w:t>
                          </w:r>
                        </w:p>
                      </w:txbxContent>
                    </v:textbox>
                  </v:shape>
                </v:group>
                <v:shape id="Arc 816" o:spid="_x0000_s1026" o:spt="100" style="position:absolute;left:10303;top:11794;flip:x;height:180;width:120;" filled="f" stroked="t" coordsize="21600,21600" o:gfxdata="UEsDBAoAAAAAAIdO4kAAAAAAAAAAAAAAAAAEAAAAZHJzL1BLAwQUAAAACACHTuJAb525yr8AAADc&#10;AAAADwAAAGRycy9kb3ducmV2LnhtbEWPT2vCQBDF74V+h2UK3upuGiklukpJKCp4qVrxOGbHJDQ7&#10;G7Lrv2/vFgoeH2/e782bzK62FWfqfeNYQzJUIIhLZxquNGw3X68fIHxANtg6Jg038jCbPj9NMDPu&#10;wt90XodKRAj7DDXUIXSZlL6syaIfuo44ekfXWwxR9pU0PV4i3LbyTal3abHh2FBjR3lN5e/6ZOMb&#10;6Wd6WO23m/muXcr8ULh58TPSevCSqDGIQNfwOP5PL4yGVCXwNyYS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ucq/&#10;AAAA3AAAAA8AAAAAAAAAAQAgAAAAIgAAAGRycy9kb3ducmV2LnhtbFBLAQIUABQAAAAIAIdO4kAz&#10;LwWeOwAAADkAAAAQAAAAAAAAAAEAIAAAAA4BAABkcnMvc2hhcGV4bWwueG1sUEsFBgAAAAAGAAYA&#10;WwEAALgDAAAAAA==&#10;" path="m-1,0nfc11929,0,21600,9670,21600,21600em-1,0nsc11929,0,21600,9670,21600,21600l0,21600xe">
                  <v:path o:connectlocs="0,0;120,180;0,180" o:connectangles="0,0,0"/>
                  <v:fill on="f" focussize="0,0"/>
                  <v:stroke color="#000000" joinstyle="round"/>
                  <v:imagedata o:title=""/>
                  <o:lock v:ext="edit" aspectratio="f"/>
                </v:shape>
                <v:line id="Line 817" o:spid="_x0000_s1026" o:spt="20" style="position:absolute;left:8750;top:11377;flip:x;height:180;width:120;" filled="f" stroked="t" coordsize="21600,21600" o:gfxdata="UEsDBAoAAAAAAIdO4kAAAAAAAAAAAAAAAAAEAAAAZHJzL1BLAwQUAAAACACHTuJA4pk4e70AAADc&#10;AAAADwAAAGRycy9kb3ducmV2LnhtbEWPQWvCQBSE74L/YXmCN91NhKKpaxCxUigI2tjza/Y1CWbf&#10;huw22n/vFgo9DjPzDbPO77YVA/W+cawhmSsQxKUzDVcaiveX2RKED8gGW8ek4Yc85JvxaI2ZcTc+&#10;0XAOlYgQ9hlqqEPoMil9WZNFP3cdcfS+XG8xRNlX0vR4i3DbylSpJ2mx4bhQY0e7msrr+dtq2H68&#10;7RfH4dO61qyq4mJsoQ6p1tNJop5BBLqH//Bf+9VoWKgUfs/E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mTh7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818" o:spid="_x0000_s1026" o:spt="20" style="position:absolute;left:10140;top:11365;flip:x;height:180;width:120;" filled="f" stroked="t" coordsize="21600,21600" o:gfxdata="UEsDBAoAAAAAAIdO4kAAAAAAAAAAAAAAAAAEAAAAZHJzL1BLAwQUAAAACACHTuJAjdWd4L0AAADc&#10;AAAADwAAAGRycy9kb3ducmV2LnhtbEWPQWvCQBSE7wX/w/IEb3VXA6WmriKiIhSEauz5NfuaBLNv&#10;Q3aN+u9dQfA4zMw3zHR+tbXoqPWVYw2joQJBnDtTcaEhO6zfP0H4gGywdkwabuRhPuu9TTE17sI/&#10;1O1DISKEfYoayhCaVEqfl2TRD11DHL1/11oMUbaFNC1eItzWcqzUh7RYcVwosaFlSflpf7YaFr/f&#10;q2TX/VlXm0mRHY3N1Gas9aA/Ul8gAl3DK/xsb42GRCXwOBOP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1Z3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w:pict>
          </mc:Fallback>
        </mc:AlternateContent>
      </w:r>
      <w:r>
        <w:rPr>
          <w:rFonts w:ascii="Times New Roman" w:hAnsi="Times New Roman"/>
          <w:color w:val="000000"/>
          <w:sz w:val="26"/>
          <w:szCs w:val="26"/>
        </w:rPr>
        <mc:AlternateContent>
          <mc:Choice Requires="wpg">
            <w:drawing>
              <wp:anchor distT="0" distB="0" distL="114300" distR="114300" simplePos="0" relativeHeight="251694080" behindDoc="0" locked="0" layoutInCell="1" allowOverlap="1">
                <wp:simplePos x="0" y="0"/>
                <wp:positionH relativeFrom="column">
                  <wp:posOffset>2540</wp:posOffset>
                </wp:positionH>
                <wp:positionV relativeFrom="paragraph">
                  <wp:posOffset>-59690</wp:posOffset>
                </wp:positionV>
                <wp:extent cx="1798955" cy="1266825"/>
                <wp:effectExtent l="0" t="0" r="0" b="9525"/>
                <wp:wrapNone/>
                <wp:docPr id="256" name="Group 256"/>
                <wp:cNvGraphicFramePr/>
                <a:graphic xmlns:a="http://schemas.openxmlformats.org/drawingml/2006/main">
                  <a:graphicData uri="http://schemas.microsoft.com/office/word/2010/wordprocessingGroup">
                    <wpg:wgp>
                      <wpg:cNvGrpSpPr/>
                      <wpg:grpSpPr>
                        <a:xfrm>
                          <a:off x="0" y="0"/>
                          <a:ext cx="1798955" cy="1266825"/>
                          <a:chOff x="2825" y="8634"/>
                          <a:chExt cx="2833" cy="1995"/>
                        </a:xfrm>
                      </wpg:grpSpPr>
                      <wpg:grpSp>
                        <wpg:cNvPr id="257" name="Group 772"/>
                        <wpg:cNvGrpSpPr/>
                        <wpg:grpSpPr>
                          <a:xfrm>
                            <a:off x="2825" y="8664"/>
                            <a:ext cx="1425" cy="1965"/>
                            <a:chOff x="1491" y="4824"/>
                            <a:chExt cx="1425" cy="1965"/>
                          </a:xfrm>
                        </wpg:grpSpPr>
                        <wpg:grpSp>
                          <wpg:cNvPr id="258" name="Group 773"/>
                          <wpg:cNvGrpSpPr/>
                          <wpg:grpSpPr>
                            <a:xfrm>
                              <a:off x="1806" y="5274"/>
                              <a:ext cx="720" cy="1080"/>
                              <a:chOff x="1611" y="2161"/>
                              <a:chExt cx="720" cy="1080"/>
                            </a:xfrm>
                          </wpg:grpSpPr>
                          <wpg:grpSp>
                            <wpg:cNvPr id="259" name="Group 774"/>
                            <wpg:cNvGrpSpPr/>
                            <wpg:grpSpPr>
                              <a:xfrm>
                                <a:off x="1611" y="2161"/>
                                <a:ext cx="720" cy="1080"/>
                                <a:chOff x="2526" y="1674"/>
                                <a:chExt cx="720" cy="1080"/>
                              </a:xfrm>
                            </wpg:grpSpPr>
                            <wps:wsp>
                              <wps:cNvPr id="260" name="Line 775"/>
                              <wps:cNvCnPr/>
                              <wps:spPr bwMode="auto">
                                <a:xfrm>
                                  <a:off x="2526" y="1674"/>
                                  <a:ext cx="0" cy="1080"/>
                                </a:xfrm>
                                <a:prstGeom prst="line">
                                  <a:avLst/>
                                </a:prstGeom>
                                <a:noFill/>
                                <a:ln w="9525">
                                  <a:solidFill>
                                    <a:srgbClr val="000000"/>
                                  </a:solidFill>
                                  <a:round/>
                                </a:ln>
                              </wps:spPr>
                              <wps:bodyPr/>
                            </wps:wsp>
                            <wps:wsp>
                              <wps:cNvPr id="261" name="Line 776"/>
                              <wps:cNvCnPr/>
                              <wps:spPr bwMode="auto">
                                <a:xfrm>
                                  <a:off x="2526" y="2754"/>
                                  <a:ext cx="720" cy="0"/>
                                </a:xfrm>
                                <a:prstGeom prst="line">
                                  <a:avLst/>
                                </a:prstGeom>
                                <a:noFill/>
                                <a:ln w="9525">
                                  <a:solidFill>
                                    <a:srgbClr val="000000"/>
                                  </a:solidFill>
                                  <a:round/>
                                </a:ln>
                              </wps:spPr>
                              <wps:bodyPr/>
                            </wps:wsp>
                            <wps:wsp>
                              <wps:cNvPr id="262" name="Line 777"/>
                              <wps:cNvCnPr/>
                              <wps:spPr bwMode="auto">
                                <a:xfrm>
                                  <a:off x="2526" y="1674"/>
                                  <a:ext cx="720" cy="1080"/>
                                </a:xfrm>
                                <a:prstGeom prst="line">
                                  <a:avLst/>
                                </a:prstGeom>
                                <a:noFill/>
                                <a:ln w="9525">
                                  <a:solidFill>
                                    <a:srgbClr val="000000"/>
                                  </a:solidFill>
                                  <a:round/>
                                </a:ln>
                              </wps:spPr>
                              <wps:bodyPr/>
                            </wps:wsp>
                          </wpg:grpSp>
                          <wps:wsp>
                            <wps:cNvPr id="263" name="Rectangle 778"/>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264" name="Text Box 779"/>
                          <wps:cNvSpPr txBox="1">
                            <a:spLocks noChangeArrowheads="1"/>
                          </wps:cNvSpPr>
                          <wps:spPr bwMode="auto">
                            <a:xfrm>
                              <a:off x="1491" y="6234"/>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265" name="Text Box 780"/>
                          <wps:cNvSpPr txBox="1">
                            <a:spLocks noChangeArrowheads="1"/>
                          </wps:cNvSpPr>
                          <wps:spPr bwMode="auto">
                            <a:xfrm>
                              <a:off x="1566" y="4824"/>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266" name="Text Box 781"/>
                          <wps:cNvSpPr txBox="1">
                            <a:spLocks noChangeArrowheads="1"/>
                          </wps:cNvSpPr>
                          <wps:spPr bwMode="auto">
                            <a:xfrm>
                              <a:off x="2316" y="6249"/>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267" name="Arc 782"/>
                        <wps:cNvSpPr/>
                        <wps:spPr bwMode="auto">
                          <a:xfrm flipH="1">
                            <a:off x="3620" y="1001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cNvPr id="268" name="Group 783"/>
                        <wpg:cNvGrpSpPr/>
                        <wpg:grpSpPr>
                          <a:xfrm>
                            <a:off x="4248" y="8634"/>
                            <a:ext cx="1410" cy="1965"/>
                            <a:chOff x="3471" y="4824"/>
                            <a:chExt cx="1410" cy="1965"/>
                          </a:xfrm>
                        </wpg:grpSpPr>
                        <wpg:grpSp>
                          <wpg:cNvPr id="269" name="Group 784"/>
                          <wpg:cNvGrpSpPr/>
                          <wpg:grpSpPr>
                            <a:xfrm>
                              <a:off x="3726" y="5274"/>
                              <a:ext cx="720" cy="1080"/>
                              <a:chOff x="1611" y="2161"/>
                              <a:chExt cx="720" cy="1080"/>
                            </a:xfrm>
                          </wpg:grpSpPr>
                          <wpg:grpSp>
                            <wpg:cNvPr id="270" name="Group 785"/>
                            <wpg:cNvGrpSpPr/>
                            <wpg:grpSpPr>
                              <a:xfrm>
                                <a:off x="1611" y="2161"/>
                                <a:ext cx="720" cy="1080"/>
                                <a:chOff x="2526" y="1674"/>
                                <a:chExt cx="720" cy="1080"/>
                              </a:xfrm>
                            </wpg:grpSpPr>
                            <wps:wsp>
                              <wps:cNvPr id="271" name="Line 786"/>
                              <wps:cNvCnPr/>
                              <wps:spPr bwMode="auto">
                                <a:xfrm>
                                  <a:off x="2526" y="1674"/>
                                  <a:ext cx="0" cy="1080"/>
                                </a:xfrm>
                                <a:prstGeom prst="line">
                                  <a:avLst/>
                                </a:prstGeom>
                                <a:noFill/>
                                <a:ln w="9525">
                                  <a:solidFill>
                                    <a:srgbClr val="000000"/>
                                  </a:solidFill>
                                  <a:round/>
                                </a:ln>
                              </wps:spPr>
                              <wps:bodyPr/>
                            </wps:wsp>
                            <wps:wsp>
                              <wps:cNvPr id="272" name="Line 787"/>
                              <wps:cNvCnPr/>
                              <wps:spPr bwMode="auto">
                                <a:xfrm>
                                  <a:off x="2526" y="2754"/>
                                  <a:ext cx="720" cy="0"/>
                                </a:xfrm>
                                <a:prstGeom prst="line">
                                  <a:avLst/>
                                </a:prstGeom>
                                <a:noFill/>
                                <a:ln w="9525">
                                  <a:solidFill>
                                    <a:srgbClr val="000000"/>
                                  </a:solidFill>
                                  <a:round/>
                                </a:ln>
                              </wps:spPr>
                              <wps:bodyPr/>
                            </wps:wsp>
                            <wps:wsp>
                              <wps:cNvPr id="273" name="Line 788"/>
                              <wps:cNvCnPr/>
                              <wps:spPr bwMode="auto">
                                <a:xfrm>
                                  <a:off x="2526" y="1674"/>
                                  <a:ext cx="720" cy="1080"/>
                                </a:xfrm>
                                <a:prstGeom prst="line">
                                  <a:avLst/>
                                </a:prstGeom>
                                <a:noFill/>
                                <a:ln w="9525">
                                  <a:solidFill>
                                    <a:srgbClr val="000000"/>
                                  </a:solidFill>
                                  <a:round/>
                                </a:ln>
                              </wps:spPr>
                              <wps:bodyPr/>
                            </wps:wsp>
                          </wpg:grpSp>
                          <wps:wsp>
                            <wps:cNvPr id="274" name="Rectangle 789"/>
                            <wps:cNvSpPr>
                              <a:spLocks noChangeArrowheads="1"/>
                            </wps:cNvSpPr>
                            <wps:spPr bwMode="auto">
                              <a:xfrm>
                                <a:off x="1611" y="3061"/>
                                <a:ext cx="180" cy="180"/>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275" name="Text Box 790"/>
                          <wps:cNvSpPr txBox="1">
                            <a:spLocks noChangeArrowheads="1"/>
                          </wps:cNvSpPr>
                          <wps:spPr bwMode="auto">
                            <a:xfrm>
                              <a:off x="3501" y="4824"/>
                              <a:ext cx="600" cy="540"/>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276" name="Text Box 791"/>
                          <wps:cNvSpPr txBox="1">
                            <a:spLocks noChangeArrowheads="1"/>
                          </wps:cNvSpPr>
                          <wps:spPr bwMode="auto">
                            <a:xfrm>
                              <a:off x="3471" y="624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277" name="Text Box 792"/>
                          <wps:cNvSpPr txBox="1">
                            <a:spLocks noChangeArrowheads="1"/>
                          </wps:cNvSpPr>
                          <wps:spPr bwMode="auto">
                            <a:xfrm>
                              <a:off x="4281" y="6249"/>
                              <a:ext cx="600" cy="540"/>
                            </a:xfrm>
                            <a:prstGeom prst="rect">
                              <a:avLst/>
                            </a:prstGeom>
                            <a:noFill/>
                            <a:ln>
                              <a:noFill/>
                            </a:ln>
                          </wps:spPr>
                          <wps:txbx>
                            <w:txbxContent>
                              <w:p>
                                <w:r>
                                  <w:t>F</w:t>
                                </w:r>
                              </w:p>
                            </w:txbxContent>
                          </wps:txbx>
                          <wps:bodyPr rot="0" vert="horz" wrap="square" lIns="91440" tIns="45720" rIns="91440" bIns="45720" anchor="t" anchorCtr="0" upright="1">
                            <a:noAutofit/>
                          </wps:bodyPr>
                        </wps:wsp>
                      </wpg:grpSp>
                      <wps:wsp>
                        <wps:cNvPr id="278" name="Arc 793"/>
                        <wps:cNvSpPr/>
                        <wps:spPr bwMode="auto">
                          <a:xfrm flipH="1">
                            <a:off x="4983" y="9984"/>
                            <a:ext cx="12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0.2pt;margin-top:-4.7pt;height:99.75pt;width:141.65pt;z-index:251694080;mso-width-relative:page;mso-height-relative:page;" coordorigin="2825,8634" coordsize="2833,1995" o:gfxdata="UEsDBAoAAAAAAIdO4kAAAAAAAAAAAAAAAAAEAAAAZHJzL1BLAwQUAAAACACHTuJAMn8Vd9gAAAAH&#10;AQAADwAAAGRycy9kb3ducmV2LnhtbE2Oy07DMBBF90j8gzVI7FrbLY82xKlQBawqJFokxG4aT5Oo&#10;sR3FbtL+PcMKVqOre3Tn5Kuza8VAfWyCN6CnCgT5MtjGVwY+d6+TBYiY0FtsgycDF4qwKq6vcsxs&#10;GP0HDdtUCR7xMUMDdUpdJmUsa3IYp6Ejz90h9A4Tx76StseRx10rZ0o9SIeN5w81drSuqTxuT87A&#10;24jj81y/DJvjYX353t2/f200GXN7o9UTiETn9AfDrz6rQ8FO+3DyNorWwB1zBiZLvtzOFvNHEHvG&#10;lkqDLHL537/4AVBLAwQUAAAACACHTuJArZ9S7vcGAADxMgAADgAAAGRycy9lMm9Eb2MueG1s7Vtr&#10;b9s2FP0+YP+B0McNrS1Z1sOoU3Tp2g3o1mLNfoAsy5ZQSdQoOXb763f4lCzHbeokyjI4ARJJvCJ5&#10;Hzz38tB+8XJX5OQ6YXVGy7llPx9bJCljuszK9dz6++rNs8AidROVyyinZTK3Pie19fLixx9ebKtZ&#10;4tCU5suEEXRS1rNtNbfSpqlmo1Edp0kR1c9plZRoXFFWRA1u2Xq0ZNEWvRf5yBmPvdGWsmXFaJzU&#10;NZ6+lo2W6pHdpkO6WmVx8prGmyIpG9krS/KogUp1mlW1dSFmu1olcfN+taqThuRzC5o24i8GwfWC&#10;/x1dvIhmaxZVaRarKUS3mUJPpyLKSgxqunodNRHZsOygqyKLGa3pqnke02IkFREWgRb2uGebt4xu&#10;KqHLerZdV8bocFTP6id3G/95/YGRbDm3nKlnkTIq4HIxLuEPYJ5ttZ5B6i2rPlYfmHqwlndc492K&#10;Ffw/dCE7YdjPxrDJriExHtp+GITTqUVitNmO5wXOVJo+TuEf/p7DHxE0B97E1W2/qvedYDJRL4eh&#10;eHOkBx7x+ZnpmJuHtpW/byvfd06wVUdnT+lsLOZycwhzhV7fVrYb2sJWbuAc2Mo+ePOxbQVA6caV&#10;709OsJUdjBGfiI+p4/ds5TtYzcJU40CtaBNWtmdLUzm46ofVwYuPbamwbymh6XeuwBtU1lF1oHA0&#10;M5Zypo40sO1pA8epXoAHLx61FJJC3SJVfTek+phGVSIAsOYYpJHKg79lRL3LyoT4vlgg20oIXZYK&#10;pepZDcAii+0fdAlQizYNFRDdA6wb9Nbm6oWV0TmaVaxu3ia0IPxibuWYhug7un5XN8BIiGoRjo0l&#10;fZPlucg1eUm2cyucYnnzlprm2ZI3ihu2XlzmjFxHPFuJHx6y6GxPDFmhXMrneYlmrjhXlWN1PVvQ&#10;5WdhAfEczpCPB/AKFtqeV1T6uJtXHH96bLmLtX52iqyjji0Vp+cUX2Lv3ZzSQoReKscBol0JT2Ox&#10;tAXFYAsHtY1cOH+hXo3Kdc4xLeg4ildeAiCqdzT+VJOSXqaQS14xRrdpEi2BsyK7iTUPpJQvaGD4&#10;JgaalDEZ6yypHYu8q5KrzK3H1xvD5L8GgnsYVneh7o34uQnq7gEti6zBfiXPCpSWXUg9Cp2EUblN&#10;wCYJFyllXyyyxRZhbtX/bCKWWCT/vYTFQ9t1YZxG3LhTsQRYt2XRbYnKGF3NrcYi8vKykfuQTcWy&#10;dYqRbGG9kr5CplplIo20gK5wXuD5I4Soq0P0igfGL3SHCA17EUqaHRq0HvVDxaoufj1HbxR0rHpj&#10;FatT+EUmSJ3sdTZWGPStWN1L2HsZHPF/Q+Q0u8UOA7bu+u8HEZ/rAEUBdjES29rAkUDCx1dINVDg&#10;TD1Z4La7pnPgkO9Hn4ECx7ARncAROW7wwHEmtgwcz3EF5kWzc+CcEDiPkLYMTfOKxcQPFEljgEdB&#10;9vF9IlnlWfWbTmmK4pp4nHDgTNZ4bPc2J7bhIg7KpXgj94w8neh9IgjDJXaM/NF6qYDyLTpfFTlo&#10;yJ+fkTH/5bmsK4CNlhEArzG+UQiF/zeFrsxQP40w0JaI3nrDXZnhhFB6s5AZDkJyTkd6Q7Er52UE&#10;j/SIksMIHp0b0osRksN2ekOuNuaNUrkzB+OxK5XJcYVaDGzqWFReFa05E8mNAudCbVlCQIqb/4gw&#10;9ObCgtLCeF8XhkpcWDOYQli+pGbE65I+Vc0EVb2QXqmihivCJ8QvOZcgfUZSc7UCnTC3SrD3oPZ3&#10;Ddtwqv/9J61mQa+TKyp6aLi+zyRBpiumtjneLLL4l+RLV9i2QwcsFbRQUVmJPtQc8Dj0/CMtUkbZ&#10;tNM1DMBV+apKdcPoJ5A4cM0T0IiXiF2jyYDq6q/b45zWiTSJtIEyhnAxj4wOZuzVpIOQSE+hiFXk&#10;/wPz/V6fww5O4bBdx0U/WCTtGYcuJGzXRpQc4fsnri/XaFu5ttTs4ZuIG7ntaROuJAcHslWfxQ5O&#10;YbEnvqKj/8d8P5BS53x+0ocCRRHZ33XiZsgbAIw64tBRdcDKAVHMgdvT4ft59HeZ5eBemOVDElOv&#10;QHWMZNbRU6Mwh9mh4chz3yv3Qi2f+f7bfTbgCN+Ps9V9p3Rp5Hs8GjtAlie7WNokORTfj+NV5aMO&#10;3x/02VReDz8Yh6pPxc98P06Iz3y/jPzOCTtO1FWItuxbKPZ1g7Nvk+m4X/zq8ubM92tm6haHRgMV&#10;BTfQtviwEra4wweO3jWdaVscPJ5+2jhQ4BiqtoM4fb52mIMi1wkk4pwD506B8wiVlaFpBN8fKpLm&#10;jny/G4Lt4bRNGEoqoz3/OdP9hsU/0/0HBwlnul8foZzpfnHgcqb7+WegTi9FREbBNyHEZ2LVtzb4&#10;Vy269+KDUu03VS7+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GgJAABbQ29udGVudF9UeXBlc10ueG1sUEsBAhQACgAAAAAAh07iQAAAAAAAAAAA&#10;AAAAAAYAAAAAAAAAAAAQAAAASggAAF9yZWxzL1BLAQIUABQAAAAIAIdO4kCKFGY80QAAAJQBAAAL&#10;AAAAAAAAAAEAIAAAAG4IAABfcmVscy8ucmVsc1BLAQIUAAoAAAAAAIdO4kAAAAAAAAAAAAAAAAAE&#10;AAAAAAAAAAAAEAAAAAAAAABkcnMvUEsBAhQAFAAAAAgAh07iQDJ/FXfYAAAABwEAAA8AAAAAAAAA&#10;AQAgAAAAIgAAAGRycy9kb3ducmV2LnhtbFBLAQIUABQAAAAIAIdO4kCtn1Lu9wYAAPEyAAAOAAAA&#10;AAAAAAEAIAAAACcBAABkcnMvZTJvRG9jLnhtbFBLBQYAAAAABgAGAFkBAACQCgAAAAA=&#10;">
                <o:lock v:ext="edit" aspectratio="f"/>
                <v:group id="Group 772" o:spid="_x0000_s1026" o:spt="203" style="position:absolute;left:2825;top:8664;height:1965;width:1425;" coordorigin="1491,4824" coordsize="1425,1965" o:gfxdata="UEsDBAoAAAAAAIdO4kAAAAAAAAAAAAAAAAAEAAAAZHJzL1BLAwQUAAAACACHTuJAyuVLxL4AAADc&#10;AAAADwAAAGRycy9kb3ducmV2LnhtbEWPT4vCMBTE7wt+h/AEb2taxVWqUURUPIjgHxBvj+bZFpuX&#10;0sRWv/1mQdjjMDO/YWaLlylFQ7UrLCuI+xEI4tTqgjMFl/PmewLCeWSNpWVS8CYHi3nna4aJti0f&#10;qTn5TAQIuwQV5N5XiZQuzcmg69uKOHh3Wxv0QdaZ1DW2AW5KOYiiH2mw4LCQY0WrnNLH6WkUbFts&#10;l8N43ewf99X7dh4drvuYlOp142gKwtPL/4c/7Z1WMBiN4e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MrlS8S+AAAA3AAAAA8AAAAAAAAAAQAgAAAAIgAAAGRycy9kb3ducmV2Lnht&#10;bFBLAQIUABQAAAAIAIdO4kAzLwWeOwAAADkAAAAVAAAAAAAAAAEAIAAAAA0BAABkcnMvZ3JvdXBz&#10;aGFwZXhtbC54bWxQSwUGAAAAAAYABgBgAQAAygMAAAAA&#10;">
                  <o:lock v:ext="edit" aspectratio="f"/>
                  <v:group id="Group 773" o:spid="_x0000_s1026" o:spt="203" style="position:absolute;left:1806;top:5274;height:1080;width:720;" coordorigin="1611,2161" coordsize="720,1080" o:gfxdata="UEsDBAoAAAAAAIdO4kAAAAAAAAAAAAAAAAAEAAAAZHJzL1BLAwQUAAAACACHTuJAu3rftrwAAADc&#10;AAAADwAAAGRycy9kb3ducmV2LnhtbEVPTWvCQBC9C/6HZYTedBOLRaJrkKClh1CoCuJtyI5JMDsb&#10;smti/n33UOjx8b636cs0oqfO1ZYVxIsIBHFhdc2lgsv5OF+DcB5ZY2OZFIzkIN1NJ1tMtB34h/qT&#10;L0UIYZeggsr7NpHSFRUZdAvbEgfubjuDPsCulLrDIYSbRi6j6EMarDk0VNhSVlHxOD2Ngs8Bh/17&#10;fOjzxz0bb+fV9zWPSam3WRxtQHh6+X/xn/tLK1iuwtpwJhwBufs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7et+2vAAAANwAAAAPAAAAAAAAAAEAIAAAACIAAABkcnMvZG93bnJldi54bWxQ&#10;SwECFAAUAAAACACHTuJAMy8FnjsAAAA5AAAAFQAAAAAAAAABACAAAAALAQAAZHJzL2dyb3Vwc2hh&#10;cGV4bWwueG1sUEsFBgAAAAAGAAYAYAEAAMgDAAAAAA==&#10;">
                    <o:lock v:ext="edit" aspectratio="f"/>
                    <v:group id="Group 774" o:spid="_x0000_s1026" o:spt="203" style="position:absolute;left:1611;top:2161;height:1080;width:720;" coordorigin="2526,1674" coordsize="720,1080" o:gfxdata="UEsDBAoAAAAAAIdO4kAAAAAAAAAAAAAAAAAEAAAAZHJzL1BLAwQUAAAACACHTuJA1DZ6Lb4AAADc&#10;AAAADwAAAGRycy9kb3ducmV2LnhtbEWPT4vCMBTE7wt+h/AEb2taxUWrUURUPIjgHxBvj+bZFpuX&#10;0sRWv/1mQdjjMDO/YWaLlylFQ7UrLCuI+xEI4tTqgjMFl/PmewzCeWSNpWVS8CYHi3nna4aJti0f&#10;qTn5TAQIuwQV5N5XiZQuzcmg69uKOHh3Wxv0QdaZ1DW2AW5KOYiiH2mw4LCQY0WrnNLH6WkUbFts&#10;l8N43ewf99X7dh4drvuYlOp142gKwtPL/4c/7Z1WMBhN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Q2ei2+AAAA3AAAAA8AAAAAAAAAAQAgAAAAIgAAAGRycy9kb3ducmV2Lnht&#10;bFBLAQIUABQAAAAIAIdO4kAzLwWeOwAAADkAAAAVAAAAAAAAAAEAIAAAAA0BAABkcnMvZ3JvdXBz&#10;aGFwZXhtbC54bWxQSwUGAAAAAAYABgBgAQAAygMAAAAA&#10;">
                      <o:lock v:ext="edit" aspectratio="f"/>
                      <v:line id="Line 775" o:spid="_x0000_s1026" o:spt="20" style="position:absolute;left:2526;top:1674;height:1080;width:0;" filled="f" stroked="t" coordsize="21600,21600" o:gfxdata="UEsDBAoAAAAAAIdO4kAAAAAAAAAAAAAAAAAEAAAAZHJzL1BLAwQUAAAACACHTuJA4gcd+7kAAADc&#10;AAAADwAAAGRycy9kb3ducmV2LnhtbEVPy4rCMBTdC/5DuIIb0cQKItXoQi24cKPO4PbSXNtic1Ob&#10;+JqvnywEl4fzXqxethYPan3lWMN4pEAQ585UXGj4OWXDGQgfkA3WjknDmzyslt3OAlPjnnygxzEU&#10;IoawT1FDGUKTSunzkiz6kWuII3dxrcUQYVtI0+IzhttaJkpNpcWKY0OJDa1Lyq/Hu9Xgs1+6ZX+D&#10;fKDOk8JRctvst6h1vzdWcxCBXuEr/rh3RkMyjfPjmXgE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IHHfu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776" o:spid="_x0000_s1026" o:spt="20" style="position:absolute;left:2526;top:2754;height:0;width:720;" filled="f" stroked="t" coordsize="21600,21600" o:gfxdata="UEsDBAoAAAAAAIdO4kAAAAAAAAAAAAAAAAAEAAAAZHJzL1BLAwQUAAAACACHTuJAjUu4YL0AAADc&#10;AAAADwAAAGRycy9kb3ducmV2LnhtbEWPT4vCMBTE7wv7HcJb2Ito0goi1ejB3YIHL7qK10fzbIvN&#10;S23in/XTG0HwOMzMb5jp/GYbcaHO1441JAMFgrhwpuZSw/Yv749B+IBssHFMGv7Jw3z2+THFzLgr&#10;r+myCaWIEPYZaqhCaDMpfVGRRT9wLXH0Dq6zGKLsSmk6vEa4bWSq1EharDkuVNjSoqLiuDlbDT7f&#10;0Sm/94qe2g9LR+npZ/WLWn9/JWoCItAtvMOv9tJoSEcJPM/EIy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S7hg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77" o:spid="_x0000_s1026" o:spt="20" style="position:absolute;left:2526;top:1674;height:1080;width:720;" filled="f" stroked="t" coordsize="21600,21600" o:gfxdata="UEsDBAoAAAAAAIdO4kAAAAAAAAAAAAAAAAAEAAAAZHJzL1BLAwQUAAAACACHTuJAfZkmF70AAADc&#10;AAAADwAAAGRycy9kb3ducmV2LnhtbEWPzYvCMBTE78L+D+EteJE1sQsitdGDWvDgxS/2+miebbF5&#10;qU38/OvNwsIeh5n5DZPNH7YRN+p87VjDaKhAEBfO1FxqOOzzrwkIH5ANNo5Jw5M8zGcfvQxT4+68&#10;pdsulCJC2KeooQqhTaX0RUUW/dC1xNE7uc5iiLIrpenwHuG2kYlSY2mx5rhQYUuLiorz7mo1+PxI&#10;l/w1KAbq57t0lFyWmxVq3f8cqSmIQI/wH/5rr42GZJzA75l4BOTs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mSYX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778" o:spid="_x0000_s1026" o:spt="1" style="position:absolute;left:1611;top:3061;height:180;width:180;" fillcolor="#FFFFFF" filled="t" stroked="t" coordsize="21600,21600" o:gfxdata="UEsDBAoAAAAAAIdO4kAAAAAAAAAAAAAAAAAEAAAAZHJzL1BLAwQUAAAACACHTuJAdtlitL4AAADc&#10;AAAADwAAAGRycy9kb3ducmV2LnhtbEWPzW7CMBCE75V4B2uReis2QUJtwHAoCipHCJfelnibpI3X&#10;Uez80KevK1XqcTQz32i2+8k2YqDO1441LBcKBHHhTM2lhmuePT2D8AHZYOOYNNzJw343e9hiatzI&#10;ZxouoRQRwj5FDVUIbSqlLyqy6BeuJY7eh+sshii7UpoOxwi3jUyUWkuLNceFClt6raj4uvRWw61O&#10;rvh9zo/KvmSrcJryz/79oPXjfKk2IAJN4T/8134zGpL1Cn7PxCMgd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tlitL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779" o:spid="_x0000_s1026" o:spt="202" type="#_x0000_t202" style="position:absolute;left:1491;top:6234;height:540;width:600;" filled="f" stroked="f" coordsize="21600,21600" o:gfxdata="UEsDBAoAAAAAAIdO4kAAAAAAAAAAAAAAAAAEAAAAZHJzL1BLAwQUAAAACACHTuJAU8+asr0AAADc&#10;AAAADwAAAGRycy9kb3ducmV2LnhtbEWPT4vCMBTE74LfIbyFvdlEUdmtRg+K4GnFP7vg7dE827LN&#10;S2mird/eCILHYWZ+w8yXna3EjRpfOtYwTBQI4syZknMNp+Nm8AXCB2SDlWPScCcPy0W/N8fUuJb3&#10;dDuEXEQI+xQ1FCHUqZQ+K8iiT1xNHL2LayyGKJtcmgbbCLeVHCk1lRZLjgsF1rQqKPs/XK2G35/L&#10;+W+sdvnaTurWdUqy/ZZaf34M1QxEoC68w6/21mgYTcfwPBOP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z5qy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A</w:t>
                          </w:r>
                        </w:p>
                      </w:txbxContent>
                    </v:textbox>
                  </v:shape>
                  <v:shape id="Text Box 780" o:spid="_x0000_s1026" o:spt="202" type="#_x0000_t202" style="position:absolute;left:1566;top:4824;height:540;width:600;" filled="f" stroked="f" coordsize="21600,21600" o:gfxdata="UEsDBAoAAAAAAIdO4kAAAAAAAAAAAAAAAAAEAAAAZHJzL1BLAwQUAAAACACHTuJAPIM/KbsAAADc&#10;AAAADwAAAGRycy9kb3ducmV2LnhtbEWPT4vCMBTE7wt+h/AEb2uiqGg1enBZ8OTiX/D2aJ5tsXkp&#10;TbT1228EweMwM79hFqvWluJBtS8caxj0FQji1JmCMw3Hw+/3FIQPyAZLx6ThSR5Wy87XAhPjGt7R&#10;Yx8yESHsE9SQh1AlUvo0J4u+7yri6F1dbTFEWWfS1NhEuC3lUKmJtFhwXMixonVO6W1/txpO2+vl&#10;PFJ/2Y8dV41rlWQ7k1r3ugM1BxGoDZ/wu70xGoaTMbzOxCM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IM/Kb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B</w:t>
                          </w:r>
                        </w:p>
                      </w:txbxContent>
                    </v:textbox>
                  </v:shape>
                  <v:shape id="Text Box 781" o:spid="_x0000_s1026" o:spt="202" type="#_x0000_t202" style="position:absolute;left:2316;top:6249;height:540;width:600;" filled="f" stroked="f" coordsize="21600,21600" o:gfxdata="UEsDBAoAAAAAAIdO4kAAAAAAAAAAAAAAAAAEAAAAZHJzL1BLAwQUAAAACACHTuJAzFGhXr4AAADc&#10;AAAADwAAAGRycy9kb3ducmV2LnhtbEWPzWrDMBCE74G+g9hCb7EU05rEiZJDQqGnliZpIbfFWv8Q&#10;a2Us1XbfvioEchxm5htms5tsKwbqfeNYwyJRIIgLZxquNJxPr/MlCB+QDbaOScMvedhtH2YbzI0b&#10;+ZOGY6hEhLDPUUMdQpdL6YuaLPrEdcTRK11vMUTZV9L0OEa4bWWqVCYtNhwXauxoX1NxPf5YDV/v&#10;5eX7WX1UB/vSjW5Sku1Kav30uFBrEIGmcA/f2m9GQ5pl8H8mHgG5/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FGhX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shape id="Arc 782" o:spid="_x0000_s1026" o:spt="100" style="position:absolute;left:3620;top:10014;flip:x;height:180;width:120;" filled="f" stroked="t" coordsize="21600,21600" o:gfxdata="UEsDBAoAAAAAAIdO4kAAAAAAAAAAAAAAAAAEAAAAZHJzL1BLAwQUAAAACACHTuJAJAZuGL8AAADc&#10;AAAADwAAAGRycy9kb3ducmV2LnhtbEWPS4vCQBCE74L/YWjBm06ii0p0DIuyuMJe1hce20ybBDM9&#10;ITO+/r0jLOyxqK6vumbpw1TiRo0rLSuI+xEI4szqknMFu+1XbwLCeWSNlWVS8CQH6bzdmmGi7Z1/&#10;6bbxuQgQdgkqKLyvEyldVpBB17c1cfDOtjHog2xyqRu8B7ip5CCKRtJgyaGhwJoWBWWXzdWEN4af&#10;w9PPcbddHaq1XJyWdrXcfyjV7cTRFISnh/8//kt/awWD0RjeYwIB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Gbhi/&#10;AAAA3AAAAA8AAAAAAAAAAQAgAAAAIgAAAGRycy9kb3ducmV2LnhtbFBLAQIUABQAAAAIAIdO4kAz&#10;LwWeOwAAADkAAAAQAAAAAAAAAAEAIAAAAA4BAABkcnMvc2hhcGV4bWwueG1sUEsFBgAAAAAGAAYA&#10;WwEAALgDAAAAAA==&#10;" path="m-1,0nfc11929,0,21600,9670,21600,21600em-1,0nsc11929,0,21600,9670,21600,21600l0,21600xe">
                  <v:path o:connectlocs="0,0;120,180;0,180" o:connectangles="0,0,0"/>
                  <v:fill on="f" focussize="0,0"/>
                  <v:stroke color="#000000" joinstyle="round"/>
                  <v:imagedata o:title=""/>
                  <o:lock v:ext="edit" aspectratio="f"/>
                </v:shape>
                <v:group id="Group 783" o:spid="_x0000_s1026" o:spt="203" style="position:absolute;left:4248;top:8634;height:1965;width:1410;" coordorigin="3471,4824" coordsize="1410,1965" o:gfxdata="UEsDBAoAAAAAAIdO4kAAAAAAAAAAAAAAAAAEAAAAZHJzL1BLAwQUAAAACACHTuJAdRYVC7wAAADc&#10;AAAADwAAAGRycy9kb3ducmV2LnhtbEVPTWvCQBC9C/6HZYTedBNLRaJrkKClh1CoCuJtyI5JMDsb&#10;smti/n33UOjx8b636cs0oqfO1ZYVxIsIBHFhdc2lgsv5OF+DcB5ZY2OZFIzkIN1NJ1tMtB34h/qT&#10;L0UIYZeggsr7NpHSFRUZdAvbEgfubjuDPsCulLrDIYSbRi6jaCUN1hwaKmwpq6h4nJ5GweeAw/49&#10;PvT5456Nt/PH9zWPSam3WRxtQHh6+X/xn/tLK1iuwtpwJhwBufsF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1FhULvAAAANwAAAAPAAAAAAAAAAEAIAAAACIAAABkcnMvZG93bnJldi54bWxQ&#10;SwECFAAUAAAACACHTuJAMy8FnjsAAAA5AAAAFQAAAAAAAAABACAAAAALAQAAZHJzL2dyb3Vwc2hh&#10;cGV4bWwueG1sUEsFBgAAAAAGAAYAYAEAAMgDAAAAAA==&#10;">
                  <o:lock v:ext="edit" aspectratio="f"/>
                  <v:group id="Group 784" o:spid="_x0000_s1026" o:spt="203" style="position:absolute;left:3726;top:5274;height:1080;width:720;" coordorigin="1611,2161" coordsize="720,1080" o:gfxdata="UEsDBAoAAAAAAIdO4kAAAAAAAAAAAAAAAAAEAAAAZHJzL1BLAwQUAAAACACHTuJAGlqwkL8AAADc&#10;AAAADwAAAGRycy9kb3ducmV2LnhtbEWPQWvCQBSE74L/YXlCb80mlopGVynSlh5CQSOIt0f2mQSz&#10;b0N2m5h/3y0UPA4z8w2z2d1NI3rqXG1ZQRLFIIgLq2suFZzyj+clCOeRNTaWScFIDnbb6WSDqbYD&#10;H6g/+lIECLsUFVTet6mUrqjIoItsSxy8q+0M+iC7UuoOhwA3jZzH8UIarDksVNjSvqLidvwxCj4H&#10;HN5ekvc+u1334yV//T5nCSn1NEviNQhPd/8I/7e/tIL5YgV/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WrCQvwAAANwAAAAPAAAAAAAAAAEAIAAAACIAAABkcnMvZG93bnJldi54&#10;bWxQSwECFAAUAAAACACHTuJAMy8FnjsAAAA5AAAAFQAAAAAAAAABACAAAAAOAQAAZHJzL2dyb3Vw&#10;c2hhcGV4bWwueG1sUEsFBgAAAAAGAAYAYAEAAMsDAAAAAA==&#10;">
                    <o:lock v:ext="edit" aspectratio="f"/>
                    <v:group id="Group 785" o:spid="_x0000_s1026" o:spt="203" style="position:absolute;left:1611;top:2161;height:1080;width:720;" coordorigin="2526,1674" coordsize="720,1080" o:gfxdata="UEsDBAoAAAAAAIdO4kAAAAAAAAAAAAAAAAAEAAAAZHJzL1BLAwQUAAAACACHTuJADrmP0LwAAADc&#10;AAAADwAAAGRycy9kb3ducmV2LnhtbEVPy2rCQBTdC/2H4Ra600ksthIdg4iWLqSgFsTdJXNNQjJ3&#10;QmbM4++dRaHLw3mv08HUoqPWlZYVxLMIBHFmdcm5gt/LYboE4TyyxtoyKRjJQbp5mawx0bbnE3Vn&#10;n4sQwi5BBYX3TSKlywoy6Ga2IQ7c3bYGfYBtLnWLfQg3tZxH0Yc0WHJoKLChXUFZdX4YBV899tv3&#10;eN8dq/tuvF0WP9djTEq9vcbRCoSnwf+L/9zfWsH8M8wPZ8IRkJ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OuY/QvAAAANwAAAAPAAAAAAAAAAEAIAAAACIAAABkcnMvZG93bnJldi54bWxQ&#10;SwECFAAUAAAACACHTuJAMy8FnjsAAAA5AAAAFQAAAAAAAAABACAAAAALAQAAZHJzL2dyb3Vwc2hh&#10;cGV4bWwueG1sUEsFBgAAAAAGAAYAYAEAAMgDAAAAAA==&#10;">
                      <o:lock v:ext="edit" aspectratio="f"/>
                      <v:line id="Line 786" o:spid="_x0000_s1026" o:spt="20" style="position:absolute;left:2526;top:1674;height:1080;width:0;" filled="f" stroked="t" coordsize="21600,21600" o:gfxdata="UEsDBAoAAAAAAIdO4kAAAAAAAAAAAAAAAAAEAAAAZHJzL1BLAwQUAAAACACHTuJACJIuvb4AAADc&#10;AAAADwAAAGRycy9kb3ducmV2LnhtbEWPT2vCQBTE74LfYXmFXsTsJoUqqasHNdCDF//h9ZF9TUKz&#10;b2N2q9ZP3xUKHoeZ+Q0zW9xsKy7U+8axhjRRIIhLZxquNBz2xXgKwgdkg61j0vBLHhbz4WCGuXFX&#10;3tJlFyoRIexz1FCH0OVS+rImiz5xHXH0vlxvMUTZV9L0eI1w28pMqXdpseG4UGNHy5rK792P1eCL&#10;I52L+6gcqdNb5Sg7rzZr1Pr1JVUfIALdwjP83/40GrJJCo8z8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JIuv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787" o:spid="_x0000_s1026" o:spt="20" style="position:absolute;left:2526;top:2754;height:0;width:720;" filled="f" stroked="t" coordsize="21600,21600" o:gfxdata="UEsDBAoAAAAAAIdO4kAAAAAAAAAAAAAAAAAEAAAAZHJzL1BLAwQUAAAACACHTuJA+ECwyr0AAADc&#10;AAAADwAAAGRycy9kb3ducmV2LnhtbEWPT4vCMBTE74LfITzBi2hiBZWu0YNa2IOXVZe9Ppq3bbF5&#10;qU38s356syB4HGbmN8xidbe1uFLrK8caxiMFgjh3puJCw/GQDecgfEA2WDsmDX/kYbXsdhaYGnfj&#10;L7ruQyEihH2KGsoQmlRKn5dk0Y9cQxy9X9daDFG2hTQt3iLc1jJRaiotVhwXSmxoXVJ+2l+sBp99&#10;0zl7DPKB+pkUjpLzZrdFrfu9sfoAEege3uFX+9NoSGYJ/J+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QLDK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788" o:spid="_x0000_s1026" o:spt="20" style="position:absolute;left:2526;top:1674;height:1080;width:720;" filled="f" stroked="t" coordsize="21600,21600" o:gfxdata="UEsDBAoAAAAAAIdO4kAAAAAAAAAAAAAAAAAEAAAAZHJzL1BLAwQUAAAACACHTuJAlwwVUb0AAADc&#10;AAAADwAAAGRycy9kb3ducmV2LnhtbEWPzYvCMBTE7wv+D+EJXmRNrLAuXaMHteDBi1/s9dE822Lz&#10;Upv4+dcbYWGPw8z8hpnM7rYWV2p95VjDcKBAEOfOVFxo2O+yz28QPiAbrB2Thgd5mE07HxNMjbvx&#10;hq7bUIgIYZ+ihjKEJpXS5yVZ9APXEEfv6FqLIcq2kKbFW4TbWiZKfUmLFceFEhual5SftherwWcH&#10;OmfPft5Xv6PCUXJerJeoda87VD8gAt3Df/ivvTIakvEI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DBVR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789" o:spid="_x0000_s1026" o:spt="1" style="position:absolute;left:1611;top:3061;height:180;width:180;" fillcolor="#FFFFFF" filled="t" stroked="t" coordsize="21600,21600" o:gfxdata="UEsDBAoAAAAAAIdO4kAAAAAAAAAAAAAAAAAEAAAAZHJzL1BLAwQUAAAACACHTuJAfOlsHb4AAADc&#10;AAAADwAAAGRycy9kb3ducmV2LnhtbEWPwW7CMBBE70j8g7VI3MAmIGhTDIdWVHCEcOltG2+TQLyO&#10;YgNpv75GQuI4mpk3muW6s7W4UusrxxomYwWCOHem4kLDMduMXkD4gGywdkwafsnDetXvLTE17sZ7&#10;uh5CISKEfYoayhCaVEqfl2TRj11DHL0f11oMUbaFNC3eItzWMlFqLi1WHBdKbOi9pPx8uFgN31Vy&#10;xL999qns62Yadl12unx9aD0cTNQbiEBdeIYf7a3RkCxmcD8Tj4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OlsH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rect>
                  </v:group>
                  <v:shape id="Text Box 790" o:spid="_x0000_s1026" o:spt="202" type="#_x0000_t202" style="position:absolute;left:3501;top:4824;height:540;width:600;" filled="f" stroked="f" coordsize="21600,21600" o:gfxdata="UEsDBAoAAAAAAIdO4kAAAAAAAAAAAAAAAAAEAAAAZHJzL1BLAwQUAAAACACHTuJAuVqp9L4AAADc&#10;AAAADwAAAGRycy9kb3ducmV2LnhtbEWPT2vCQBTE74LfYXmF3syuYmybunqwCD1VjK3g7ZF9+UOz&#10;b0N2a9Jv7xYKHoeZ+Q2z3o62FVfqfeNYwzxRIIgLZxquNHye9rNnED4gG2wdk4Zf8rDdTCdrzIwb&#10;+EjXPFQiQthnqKEOocuk9EVNFn3iOuLola63GKLsK2l6HCLctnKh1EpabDgu1NjRrqbiO/+xGr4+&#10;yst5qQ7Vm027wY1Ksn2RWj8+zNUriEBjuIf/2+9Gw+Iphb8z8QjIz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Vqp9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791" o:spid="_x0000_s1026" o:spt="202" type="#_x0000_t202" style="position:absolute;left:3471;top:6249;height:540;width:600;" filled="f" stroked="f" coordsize="21600,21600" o:gfxdata="UEsDBAoAAAAAAIdO4kAAAAAAAAAAAAAAAAAEAAAAZHJzL1BLAwQUAAAACACHTuJASYg3g7wAAADc&#10;AAAADwAAAGRycy9kb3ducmV2LnhtbEWPT4vCMBTE7wt+h/AEb2ui+LcaPbgInpR1VfD2aJ5tsXkp&#10;TdbWb2+EhT0OM/MbZrlubSkeVPvCsYZBX4EgTp0pONNw+tl+zkD4gGywdEwanuRhvep8LDExruFv&#10;ehxDJiKEfYIa8hCqREqf5mTR911FHL2bqy2GKOtMmhqbCLelHCo1kRYLjgs5VrTJKb0ff62G8/52&#10;vYzUIfuy46pxrZJs51LrXnegFiACteE//NfeGQ3D6QTeZ+IRkK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IN4O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D</w:t>
                          </w:r>
                        </w:p>
                      </w:txbxContent>
                    </v:textbox>
                  </v:shape>
                  <v:shape id="Text Box 792" o:spid="_x0000_s1026" o:spt="202" type="#_x0000_t202" style="position:absolute;left:4281;top:6249;height:540;width:600;" filled="f" stroked="f" coordsize="21600,21600" o:gfxdata="UEsDBAoAAAAAAIdO4kAAAAAAAAAAAAAAAAAEAAAAZHJzL1BLAwQUAAAACACHTuJAJsSSGL4AAADc&#10;AAAADwAAAGRycy9kb3ducmV2LnhtbEWPzWrDMBCE74G8g9hAb4kU0/zUjeJDS6CnlDhtoLfF2tim&#10;1spYiu2+fVUo5DjMzDfMLhttI3rqfO1Yw3KhQBAXztRcavg4H+ZbED4gG2wck4Yf8pDtp5MdpsYN&#10;fKI+D6WIEPYpaqhCaFMpfVGRRb9wLXH0rq6zGKLsSmk6HCLcNjJRai0t1hwXKmzppaLiO79ZDZ/H&#10;69flUb2Xr3bVDm5Uku2T1PphtlTPIAKN4R7+b78ZDclmA39n4hGQ+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sSSG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v:shape id="Arc 793" o:spid="_x0000_s1026" o:spt="100" style="position:absolute;left:4983;top:9984;flip:x;height:180;width:120;" filled="f" stroked="t" coordsize="21600,21600" o:gfxdata="UEsDBAoAAAAAAIdO4kAAAAAAAAAAAAAAAAAEAAAAZHJzL1BLAwQUAAAACACHTuJA0EBst8AAAADc&#10;AAAADwAAAGRycy9kb3ducmV2LnhtbEWPTWvCQBCG70L/wzIFb3WjFitpNlIU0YKX+oXHMTtNQrOz&#10;Ibt+9N93DgWPwzvvM89ks7tr1JW6UHs2MBwkoIgLb2suDex3y5cpqBCRLTaeycAvBZjlT70MU+tv&#10;/EXXbSyVQDikaKCKsU21DkVFDsPAt8SSffvOYZSxK7Xt8CZw1+hRkky0w5rlQoUtzSsqfrYXJxrj&#10;j/F5c9rvVsfmU8/PC79aHF6N6T8Pk3dQke7xsfzfXlsDozexlWeEADr/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QGy3&#10;wAAAANwAAAAPAAAAAAAAAAEAIAAAACIAAABkcnMvZG93bnJldi54bWxQSwECFAAUAAAACACHTuJA&#10;My8FnjsAAAA5AAAAEAAAAAAAAAABACAAAAAPAQAAZHJzL3NoYXBleG1sLnhtbFBLBQYAAAAABgAG&#10;AFsBAAC5AwAAAAA=&#10;" path="m-1,0nfc11929,0,21600,9670,21600,21600em-1,0nsc11929,0,21600,9670,21600,21600l0,21600xe">
                  <v:path o:connectlocs="0,0;120,180;0,180" o:connectangles="0,0,0"/>
                  <v:fill on="f" focussize="0,0"/>
                  <v:stroke color="#000000" joinstyle="round"/>
                  <v:imagedata o:title=""/>
                  <o:lock v:ext="edit" aspectratio="f"/>
                </v:shape>
              </v:group>
            </w:pict>
          </mc:Fallback>
        </mc:AlternateContent>
      </w:r>
    </w:p>
    <w:p>
      <w:pPr>
        <w:tabs>
          <w:tab w:val="left" w:pos="1215"/>
        </w:tabs>
        <w:spacing w:line="276" w:lineRule="auto"/>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p>
    <w:p>
      <w:pPr>
        <w:tabs>
          <w:tab w:val="left" w:pos="1215"/>
        </w:tabs>
        <w:spacing w:line="276" w:lineRule="auto"/>
        <w:rPr>
          <w:rFonts w:ascii="Times New Roman" w:hAnsi="Times New Roman"/>
          <w:sz w:val="26"/>
          <w:szCs w:val="26"/>
        </w:rPr>
      </w:pP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 xml:space="preserve">          Cạnh huyền bằng nhau</w:t>
      </w:r>
    </w:p>
    <w:p>
      <w:pPr>
        <w:tabs>
          <w:tab w:val="left" w:pos="1215"/>
        </w:tabs>
        <w:spacing w:line="276" w:lineRule="auto"/>
        <w:rPr>
          <w:rFonts w:ascii="Times New Roman" w:hAnsi="Times New Roman"/>
          <w:color w:val="FF0000"/>
          <w:sz w:val="26"/>
          <w:szCs w:val="26"/>
        </w:rPr>
      </w:pPr>
      <w:r>
        <w:rPr>
          <w:rFonts w:ascii="Times New Roman" w:hAnsi="Times New Roman"/>
          <w:color w:val="000000"/>
          <w:sz w:val="26"/>
          <w:szCs w:val="26"/>
        </w:rPr>
        <mc:AlternateContent>
          <mc:Choice Requires="wps">
            <w:drawing>
              <wp:anchor distT="0" distB="0" distL="114300" distR="114300" simplePos="0" relativeHeight="251700224" behindDoc="0" locked="0" layoutInCell="1" allowOverlap="1">
                <wp:simplePos x="0" y="0"/>
                <wp:positionH relativeFrom="column">
                  <wp:posOffset>2179955</wp:posOffset>
                </wp:positionH>
                <wp:positionV relativeFrom="paragraph">
                  <wp:posOffset>62865</wp:posOffset>
                </wp:positionV>
                <wp:extent cx="1778000" cy="0"/>
                <wp:effectExtent l="0" t="76200" r="12700" b="95250"/>
                <wp:wrapNone/>
                <wp:docPr id="255" name="Straight Connector 255"/>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9525">
                          <a:solidFill>
                            <a:srgbClr val="000000"/>
                          </a:solidFill>
                          <a:round/>
                          <a:tailEnd type="triangle" w="med" len="med"/>
                        </a:ln>
                      </wps:spPr>
                      <wps:bodyPr/>
                    </wps:wsp>
                  </a:graphicData>
                </a:graphic>
              </wp:anchor>
            </w:drawing>
          </mc:Choice>
          <mc:Fallback>
            <w:pict>
              <v:line id="_x0000_s1026" o:spid="_x0000_s1026" o:spt="20" style="position:absolute;left:0pt;margin-left:171.65pt;margin-top:4.95pt;height:0pt;width:140pt;z-index:251700224;mso-width-relative:page;mso-height-relative:page;" filled="f" stroked="t" coordsize="21600,21600" o:gfxdata="UEsDBAoAAAAAAIdO4kAAAAAAAAAAAAAAAAAEAAAAZHJzL1BLAwQUAAAACACHTuJAIOPi3tYAAAAH&#10;AQAADwAAAGRycy9kb3ducmV2LnhtbE2OwW7CMBBE75X6D9ZW6q04IRUKaRwOSPQCbQVUFdxMvE0i&#10;4nVkO5D+fQ0XOD7NaObls0G37ITWNYYExKMIGFJpVEOVgO/t4iUF5rwkJVtDKOAPHcyKx4dcZsqc&#10;aY2nja9YGCGXSQG1913GuStr1NKNTIcUsl9jtfQBbcWVlecwrls+jqIJ17Kh8FDLDuc1lsdNrwWs&#10;V4tl+rPsh9Lu3+PP7dfqY+dSIZ6f4ugNmMfB38pw0Q/qUASng+lJOdYKSF6TJFQFTKfAQj4ZX/hw&#10;ZV7k/N6/+AdQSwMEFAAAAAgAh07iQC4gtsTwAQAA3wMAAA4AAABkcnMvZTJvRG9jLnhtbK1TTY/b&#10;IBC9V+p/QNwbO5HS3Vpx9pB0e9m2kbL9AQSwjQoMGkic/PsO5GO328se6oMFvJk3897A4uHoLDto&#10;jAZ8y6eTmjPtJSjj+5b/en78dM9ZTMIrYcHrlp905A/Ljx8WY2j0DAawSiMjEh+bMbR8SCk0VRXl&#10;oJ2IEwjaE9gBOpFoi32lUIzE7mw1q+vP1QioAoLUMdLp+gzyCyO+hxC6zki9Brl32qczK2orEkmK&#10;gwmRL0u3Xadl+tl1USdmW05KU/lTEVrv8r9aLkTTowiDkZcWxHtaeKPJCeOp6I1qLZJgezT/UDkj&#10;ESJ0aSLBVWchxRFSMa3feLMdRNBFC1kdw830+P9o5Y/DBplRLZ/N55x54Wjk24TC9ENiK/CeLARk&#10;GSWvxhAbSln5DWa18ui34Qnk78g8rAbhe116fj4FopnmjOqvlLyJgSruxu+gKEbsExTjjh26TEmW&#10;sGOZz+k2H31MTNLh9O7uvq5pdPKKVaK5JgaM6ZsGx/Ki5db4bJ1oxOEpptyIaK4h+djDo7G2jN96&#10;Nrb8y3w2LwkRrFEZzGER+93KIjuIfIHKV1QR8joMYe9VIUvC2K9esVQsSGjIFKt5ruC04sxqenV5&#10;dW7J+otF2ZWzvztQpw1mOLtFcy+9X+5ovliv9yXq5V0u/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g4+Le1gAAAAcBAAAPAAAAAAAAAAEAIAAAACIAAABkcnMvZG93bnJldi54bWxQSwECFAAUAAAA&#10;CACHTuJALiC2xPABAADfAwAADgAAAAAAAAABACAAAAAlAQAAZHJzL2Uyb0RvYy54bWxQSwUGAAAA&#10;AAYABgBZAQAAhwUAAAAA&#10;">
                <v:fill on="f" focussize="0,0"/>
                <v:stroke color="#000000" joinstyle="round" endarrow="block"/>
                <v:imagedata o:title=""/>
                <o:lock v:ext="edit" aspectratio="f"/>
              </v:line>
            </w:pict>
          </mc:Fallback>
        </mc:AlternateContent>
      </w:r>
    </w:p>
    <w:p>
      <w:pPr>
        <w:tabs>
          <w:tab w:val="left" w:pos="1215"/>
        </w:tabs>
        <w:spacing w:line="276" w:lineRule="auto"/>
        <w:rPr>
          <w:rFonts w:ascii="Times New Roman" w:hAnsi="Times New Roman"/>
          <w:b/>
          <w:color w:val="FF0000"/>
          <w:sz w:val="26"/>
          <w:szCs w:val="26"/>
        </w:rPr>
      </w:pPr>
    </w:p>
    <w:p>
      <w:pPr>
        <w:tabs>
          <w:tab w:val="left" w:pos="6780"/>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color w:val="000000"/>
          <w:position w:val="-6"/>
          <w:sz w:val="26"/>
          <w:szCs w:val="26"/>
        </w:rPr>
        <w:object>
          <v:shape id="_x0000_i1059"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59" DrawAspect="Content" ObjectID="_1468075759" r:id="rId55">
            <o:LockedField>false</o:LockedField>
          </o:OLEObject>
        </w:object>
      </w:r>
      <w:r>
        <w:rPr>
          <w:rFonts w:ascii="Times New Roman" w:hAnsi="Times New Roman"/>
          <w:color w:val="000000"/>
          <w:sz w:val="26"/>
          <w:szCs w:val="26"/>
        </w:rPr>
        <w:t xml:space="preserve"> (cạnh huyền - góc nhọn)</w:t>
      </w:r>
    </w:p>
    <w:p>
      <w:pPr>
        <w:spacing w:line="276" w:lineRule="auto"/>
        <w:ind w:hanging="1418"/>
        <w:rPr>
          <w:rFonts w:ascii="Times New Roman" w:hAnsi="Times New Roman"/>
          <w:color w:val="000000"/>
          <w:sz w:val="26"/>
          <w:szCs w:val="26"/>
        </w:rPr>
      </w:pPr>
      <w:r>
        <w:rPr>
          <w:rFonts w:ascii="Times New Roman" w:hAnsi="Times New Roman"/>
          <w:color w:val="FF0000"/>
          <w:sz w:val="26"/>
          <w:szCs w:val="26"/>
        </w:rPr>
        <w:t xml:space="preserve">                                                               </w:t>
      </w:r>
      <w:r>
        <w:rPr>
          <w:rFonts w:ascii="Times New Roman" w:hAnsi="Times New Roman"/>
          <w:color w:val="FF0000"/>
          <w:sz w:val="26"/>
          <w:szCs w:val="26"/>
        </w:rPr>
        <w:tab/>
      </w:r>
      <w:r>
        <w:rPr>
          <w:rFonts w:ascii="Times New Roman" w:hAnsi="Times New Roman"/>
          <w:color w:val="FF0000"/>
          <w:sz w:val="26"/>
          <w:szCs w:val="26"/>
        </w:rPr>
        <w:tab/>
      </w:r>
      <w:r>
        <w:rPr>
          <w:rFonts w:ascii="Times New Roman" w:hAnsi="Times New Roman"/>
          <w:color w:val="000000"/>
          <w:sz w:val="26"/>
          <w:szCs w:val="26"/>
        </w:rPr>
        <w:t xml:space="preserve">Hay </w:t>
      </w:r>
      <w:r>
        <w:rPr>
          <w:rFonts w:ascii="Times New Roman" w:hAnsi="Times New Roman"/>
          <w:color w:val="000000"/>
          <w:position w:val="-6"/>
          <w:sz w:val="26"/>
          <w:szCs w:val="26"/>
        </w:rPr>
        <w:object>
          <v:shape id="_x0000_i1060" o:spt="75" type="#_x0000_t75" style="height:14.55pt;width:72pt;" o:ole="t" filled="f" o:preferrelative="t" stroked="f" coordsize="21600,21600">
            <v:path/>
            <v:fill on="f" focussize="0,0"/>
            <v:stroke on="f" joinstyle="miter"/>
            <v:imagedata r:id="rId15" o:title=""/>
            <o:lock v:ext="edit" aspectratio="t"/>
            <w10:wrap type="none"/>
            <w10:anchorlock/>
          </v:shape>
          <o:OLEObject Type="Embed" ProgID="Equation.DSMT4" ShapeID="_x0000_i1060" DrawAspect="Content" ObjectID="_1468075760" r:id="rId56">
            <o:LockedField>false</o:LockedField>
          </o:OLEObject>
        </w:object>
      </w:r>
      <w:r>
        <w:rPr>
          <w:rFonts w:ascii="Times New Roman" w:hAnsi="Times New Roman"/>
          <w:color w:val="000000"/>
          <w:sz w:val="26"/>
          <w:szCs w:val="26"/>
        </w:rPr>
        <w:t xml:space="preserve"> (g.c.g)</w:t>
      </w:r>
    </w:p>
    <w:p>
      <w:pPr>
        <w:spacing w:line="276" w:lineRule="auto"/>
        <w:rPr>
          <w:rFonts w:ascii="Times New Roman" w:hAnsi="Times New Roman"/>
          <w:sz w:val="26"/>
          <w:szCs w:val="26"/>
        </w:rPr>
      </w:pPr>
      <w:r>
        <w:rPr>
          <w:rFonts w:ascii="Times New Roman" w:hAnsi="Times New Roman"/>
          <w:color w:val="000000"/>
          <w:sz w:val="26"/>
          <w:szCs w:val="26"/>
        </w:rPr>
        <w:t xml:space="preserve">        </w:t>
      </w:r>
      <w:r>
        <w:rPr>
          <w:rFonts w:ascii="Times New Roman" w:hAnsi="Times New Roman"/>
          <w:sz w:val="26"/>
          <w:szCs w:val="26"/>
        </w:rPr>
        <w:t>Với ba dạng bài toán cơ bản trên là nền tảng để học sinh có thể dựa vào đó mà nhận biết được các trường hợp bằng nhau của tam giác trong các bài toán mới.</w:t>
      </w:r>
    </w:p>
    <w:p>
      <w:pPr>
        <w:keepNext/>
        <w:keepLines/>
        <w:spacing w:line="276" w:lineRule="auto"/>
        <w:outlineLvl w:val="1"/>
        <w:rPr>
          <w:rFonts w:ascii="Times New Roman" w:hAnsi="Times New Roman" w:eastAsiaTheme="majorEastAsia"/>
          <w:b/>
          <w:bCs/>
          <w:color w:val="376092" w:themeColor="accent1" w:themeShade="BF"/>
          <w:sz w:val="26"/>
          <w:szCs w:val="26"/>
        </w:rPr>
      </w:pPr>
      <w:bookmarkStart w:id="17" w:name="_Toc131966525"/>
      <w:r>
        <w:rPr>
          <w:rFonts w:ascii="Times New Roman" w:hAnsi="Times New Roman" w:eastAsiaTheme="majorEastAsia"/>
          <w:b/>
          <w:bCs/>
          <w:color w:val="376092" w:themeColor="accent1" w:themeShade="BF"/>
          <w:sz w:val="26"/>
          <w:szCs w:val="26"/>
        </w:rPr>
        <w:t>IV. Rèn luyện kĩ năng chứng minh hai tam giác vuông bằng nhau</w:t>
      </w:r>
      <w:bookmarkEnd w:id="17"/>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Sau khi cho học sinh ôn tập các kiến thức cơ bản và các kiến thức có liên quan cần thiết để chứng minh hai tam giác vuông bằng nhau. Tôi sẽ rèn cho học sinh “kĩ năng chứng minh hai tam giác vuông bằng nhau” thông qua việc giải các bài tập theo hai dạng: Bài tập với hình vẽ cho trước và bài tập chưa cho hình vẽ từ mức độ cơ bản đến nâng cao.</w:t>
      </w:r>
    </w:p>
    <w:p>
      <w:pPr>
        <w:keepNext/>
        <w:keepLines/>
        <w:spacing w:line="276" w:lineRule="auto"/>
        <w:outlineLvl w:val="2"/>
        <w:rPr>
          <w:rFonts w:ascii="Times New Roman" w:hAnsi="Times New Roman" w:eastAsiaTheme="majorEastAsia"/>
          <w:b/>
          <w:bCs/>
          <w:i/>
          <w:iCs/>
          <w:color w:val="254061" w:themeColor="accent1" w:themeShade="80"/>
          <w:sz w:val="26"/>
          <w:szCs w:val="26"/>
        </w:rPr>
      </w:pPr>
      <w:r>
        <w:rPr>
          <w:rFonts w:ascii="Times New Roman" w:hAnsi="Times New Roman" w:eastAsiaTheme="majorEastAsia"/>
          <w:color w:val="254061" w:themeColor="accent1" w:themeShade="80"/>
          <w:sz w:val="26"/>
          <w:szCs w:val="26"/>
        </w:rPr>
        <w:t xml:space="preserve">       </w:t>
      </w:r>
      <w:bookmarkStart w:id="18" w:name="_Toc131966526"/>
      <w:r>
        <w:rPr>
          <w:rFonts w:ascii="Times New Roman" w:hAnsi="Times New Roman" w:eastAsiaTheme="majorEastAsia"/>
          <w:b/>
          <w:bCs/>
          <w:i/>
          <w:iCs/>
          <w:color w:val="254061" w:themeColor="accent1" w:themeShade="80"/>
          <w:sz w:val="26"/>
          <w:szCs w:val="26"/>
        </w:rPr>
        <w:t>1. Bài tập với hình vẽ cho trước</w:t>
      </w:r>
      <w:bookmarkEnd w:id="18"/>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74624" behindDoc="0" locked="0" layoutInCell="1" allowOverlap="1">
                <wp:simplePos x="0" y="0"/>
                <wp:positionH relativeFrom="column">
                  <wp:posOffset>3235960</wp:posOffset>
                </wp:positionH>
                <wp:positionV relativeFrom="paragraph">
                  <wp:posOffset>192405</wp:posOffset>
                </wp:positionV>
                <wp:extent cx="2066290" cy="1393825"/>
                <wp:effectExtent l="0" t="0" r="0" b="0"/>
                <wp:wrapNone/>
                <wp:docPr id="226" name="Group 226"/>
                <wp:cNvGraphicFramePr/>
                <a:graphic xmlns:a="http://schemas.openxmlformats.org/drawingml/2006/main">
                  <a:graphicData uri="http://schemas.microsoft.com/office/word/2010/wordprocessingGroup">
                    <wpg:wgp>
                      <wpg:cNvGrpSpPr/>
                      <wpg:grpSpPr>
                        <a:xfrm>
                          <a:off x="0" y="0"/>
                          <a:ext cx="2066290" cy="1393825"/>
                          <a:chOff x="5139" y="72"/>
                          <a:chExt cx="3763" cy="3047"/>
                        </a:xfrm>
                      </wpg:grpSpPr>
                      <wpg:grpSp>
                        <wpg:cNvPr id="227" name="Group 171"/>
                        <wpg:cNvGrpSpPr/>
                        <wpg:grpSpPr>
                          <a:xfrm>
                            <a:off x="5139" y="72"/>
                            <a:ext cx="3763" cy="3047"/>
                            <a:chOff x="1205" y="4422"/>
                            <a:chExt cx="3763" cy="3047"/>
                          </a:xfrm>
                        </wpg:grpSpPr>
                        <wpg:grpSp>
                          <wpg:cNvPr id="228" name="Group 172"/>
                          <wpg:cNvGrpSpPr/>
                          <wpg:grpSpPr>
                            <a:xfrm>
                              <a:off x="1578" y="4876"/>
                              <a:ext cx="2975" cy="2157"/>
                              <a:chOff x="1578" y="5146"/>
                              <a:chExt cx="2975" cy="2157"/>
                            </a:xfrm>
                          </wpg:grpSpPr>
                          <wps:wsp>
                            <wps:cNvPr id="229" name="Line 173"/>
                            <wps:cNvCnPr/>
                            <wps:spPr bwMode="auto">
                              <a:xfrm>
                                <a:off x="1637" y="6232"/>
                                <a:ext cx="2901" cy="0"/>
                              </a:xfrm>
                              <a:prstGeom prst="line">
                                <a:avLst/>
                              </a:prstGeom>
                              <a:noFill/>
                              <a:ln w="9525">
                                <a:solidFill>
                                  <a:srgbClr val="000000"/>
                                </a:solidFill>
                                <a:round/>
                              </a:ln>
                            </wps:spPr>
                            <wps:bodyPr/>
                          </wps:wsp>
                          <wps:wsp>
                            <wps:cNvPr id="230" name="Rectangle 174"/>
                            <wps:cNvSpPr>
                              <a:spLocks noChangeArrowheads="1"/>
                            </wps:cNvSpPr>
                            <wps:spPr bwMode="auto">
                              <a:xfrm rot="3830942">
                                <a:off x="3794" y="5192"/>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31" name="Line 175"/>
                            <wps:cNvCnPr/>
                            <wps:spPr bwMode="auto">
                              <a:xfrm>
                                <a:off x="3958" y="5146"/>
                                <a:ext cx="595" cy="1086"/>
                              </a:xfrm>
                              <a:prstGeom prst="line">
                                <a:avLst/>
                              </a:prstGeom>
                              <a:noFill/>
                              <a:ln w="9525">
                                <a:solidFill>
                                  <a:srgbClr val="000000"/>
                                </a:solidFill>
                                <a:round/>
                              </a:ln>
                            </wps:spPr>
                            <wps:bodyPr/>
                          </wps:wsp>
                          <wps:wsp>
                            <wps:cNvPr id="232" name="Line 176"/>
                            <wps:cNvCnPr/>
                            <wps:spPr bwMode="auto">
                              <a:xfrm flipH="1">
                                <a:off x="1593" y="5146"/>
                                <a:ext cx="2380" cy="1086"/>
                              </a:xfrm>
                              <a:prstGeom prst="line">
                                <a:avLst/>
                              </a:prstGeom>
                              <a:noFill/>
                              <a:ln w="9525">
                                <a:solidFill>
                                  <a:srgbClr val="000000"/>
                                </a:solidFill>
                                <a:round/>
                              </a:ln>
                            </wps:spPr>
                            <wps:bodyPr/>
                          </wps:wsp>
                          <wps:wsp>
                            <wps:cNvPr id="233" name="Rectangle 177"/>
                            <wps:cNvSpPr>
                              <a:spLocks noChangeArrowheads="1"/>
                            </wps:cNvSpPr>
                            <wps:spPr bwMode="auto">
                              <a:xfrm rot="7073949">
                                <a:off x="3784" y="7028"/>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34" name="Line 178"/>
                            <wps:cNvCnPr/>
                            <wps:spPr bwMode="auto">
                              <a:xfrm>
                                <a:off x="1578" y="6217"/>
                                <a:ext cx="2380" cy="1086"/>
                              </a:xfrm>
                              <a:prstGeom prst="line">
                                <a:avLst/>
                              </a:prstGeom>
                              <a:noFill/>
                              <a:ln w="9525">
                                <a:solidFill>
                                  <a:srgbClr val="000000"/>
                                </a:solidFill>
                                <a:round/>
                              </a:ln>
                            </wps:spPr>
                            <wps:bodyPr/>
                          </wps:wsp>
                          <wps:wsp>
                            <wps:cNvPr id="235" name="Line 179"/>
                            <wps:cNvCnPr/>
                            <wps:spPr bwMode="auto">
                              <a:xfrm flipH="1">
                                <a:off x="3958" y="6202"/>
                                <a:ext cx="595" cy="1086"/>
                              </a:xfrm>
                              <a:prstGeom prst="line">
                                <a:avLst/>
                              </a:prstGeom>
                              <a:noFill/>
                              <a:ln w="9525">
                                <a:solidFill>
                                  <a:srgbClr val="000000"/>
                                </a:solidFill>
                                <a:round/>
                              </a:ln>
                            </wps:spPr>
                            <wps:bodyPr/>
                          </wps:wsp>
                        </wpg:grpSp>
                        <wps:wsp>
                          <wps:cNvPr id="236" name="Text Box 180"/>
                          <wps:cNvSpPr txBox="1">
                            <a:spLocks noChangeArrowheads="1"/>
                          </wps:cNvSpPr>
                          <wps:spPr bwMode="auto">
                            <a:xfrm>
                              <a:off x="1205" y="5645"/>
                              <a:ext cx="476" cy="543"/>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237" name="Text Box 181"/>
                          <wps:cNvSpPr txBox="1">
                            <a:spLocks noChangeArrowheads="1"/>
                          </wps:cNvSpPr>
                          <wps:spPr bwMode="auto">
                            <a:xfrm>
                              <a:off x="3750" y="4422"/>
                              <a:ext cx="476" cy="543"/>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238" name="Text Box 182"/>
                          <wps:cNvSpPr txBox="1">
                            <a:spLocks noChangeArrowheads="1"/>
                          </wps:cNvSpPr>
                          <wps:spPr bwMode="auto">
                            <a:xfrm>
                              <a:off x="4492" y="5704"/>
                              <a:ext cx="476" cy="543"/>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239" name="Text Box 183"/>
                          <wps:cNvSpPr txBox="1">
                            <a:spLocks noChangeArrowheads="1"/>
                          </wps:cNvSpPr>
                          <wps:spPr bwMode="auto">
                            <a:xfrm>
                              <a:off x="3690" y="6926"/>
                              <a:ext cx="476" cy="543"/>
                            </a:xfrm>
                            <a:prstGeom prst="rect">
                              <a:avLst/>
                            </a:prstGeom>
                            <a:noFill/>
                            <a:ln>
                              <a:noFill/>
                            </a:ln>
                          </wps:spPr>
                          <wps:txbx>
                            <w:txbxContent>
                              <w:p>
                                <w:r>
                                  <w:t>C</w:t>
                                </w:r>
                              </w:p>
                            </w:txbxContent>
                          </wps:txbx>
                          <wps:bodyPr rot="0" vert="horz" wrap="square" lIns="91440" tIns="45720" rIns="91440" bIns="45720" anchor="t" anchorCtr="0" upright="1">
                            <a:noAutofit/>
                          </wps:bodyPr>
                        </wps:wsp>
                      </wpg:grpSp>
                      <wps:wsp>
                        <wps:cNvPr id="240" name="Arc 184"/>
                        <wps:cNvSpPr/>
                        <wps:spPr bwMode="auto">
                          <a:xfrm>
                            <a:off x="5966" y="1420"/>
                            <a:ext cx="119"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s:wsp>
                        <wps:cNvPr id="241" name="Arc 185"/>
                        <wps:cNvSpPr/>
                        <wps:spPr bwMode="auto">
                          <a:xfrm flipV="1">
                            <a:off x="5951" y="1617"/>
                            <a:ext cx="119"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54.8pt;margin-top:15.15pt;height:109.75pt;width:162.7pt;z-index:251674624;mso-width-relative:page;mso-height-relative:page;" coordorigin="5139,72" coordsize="3763,3047" o:gfxdata="UEsDBAoAAAAAAIdO4kAAAAAAAAAAAAAAAAAEAAAAZHJzL1BLAwQUAAAACACHTuJA/DJN7tsAAAAK&#10;AQAADwAAAGRycy9kb3ducmV2LnhtbE2PQUvDQBCF74L/YRnBm91NY0qaZlOkqKci2ArS2zaZJqHZ&#10;2ZDdJu2/dzzpcZiP976Xr6+2EyMOvnWkIZopEEilq1qqNXzt355SED4YqkznCDXc0MO6uL/LTVa5&#10;iT5x3IVacAj5zGhoQugzKX3ZoDV+5nok/p3cYE3gc6hlNZiJw20n50otpDUtcUNjetw0WJ53F6vh&#10;fTLTSxy9jtvzaXM77JOP722EWj8+RGoFIuA1/MHwq8/qULDT0V2o8qLTkKjlglENsYpBMJDGCY87&#10;apg/L1OQRS7/Tyh+AFBLAwQUAAAACACHTuJALNETaHkGAAA6KAAADgAAAGRycy9lMm9Eb2MueG1s&#10;7Vpbj9NGFH6v1P8w8mMriO+OI7IIlrJUogWVtO+O48QWtsedcTZZfn2/uXji3GCXQgSts9LG9hzP&#10;zLl958w5efJ0W5XkNmO8oPXUch7bFsnqlC6KejW1/py9fDS2CG+TepGUtM6m1l3GradXP/7wZNNM&#10;MpfmtFxkjGCSmk82zdTK27aZjEY8zbMq4Y9pk9UYXFJWJS1u2Wq0YMkGs1flyLXtcLShbNEwmmac&#10;4+kLNWjpGdl9JqTLZZFmL2i6rrK6VbOyrExasMTzouHWldztcpml7ZvlkmctKacWOG3lfyyC67n4&#10;P7p6kkxWLGnyItVbSO6zhQOeqqSosaiZ6kXSJmTNiqOpqiJllNNl+zil1UgxIiUCLhz7QDY3jK4b&#10;yctqslk1RuhQ1IHUP3va9Pfbt4wUi6nluqFF6qSCyuW6RDyAeDbNagKqG9a8a94y/WCl7gTH2yWr&#10;xDd4IVsp2Dsj2GzbkhQPXTsM3RgyTzHmeLE3dgMl+jSHfsR7AR5bBMOR2438ot/2otBTr3q2H4nR&#10;UbfsSOzObMbcfG1JRfuSciJH7OqBkjriuJPWMb/JxMjJce1Aysn33e9AUgCTvk05SrsPlJQTRJgH&#10;tuGPI2mTyaSTlRtHEIcwKxdUneVomzLvBY6v30vzzqqO3zxrVQA6vvM+/u+8712eNJl0ai78yngf&#10;rF9J6nVRZ8SJPGVSkui61p7HJxxOSOab3+gCjpqsWyph58AJndCDiUIooetpI9kJzHaUwCT4GZ6T&#10;ScN4e5PRioiLqVViG3Lu5PY1b5XTdSTC32v6sihLPE8mZU02UysO4NTiltOyWIhBecNW8+uSkdtE&#10;ILD8aA/eIwPS1Qu1SFnDwTeNYlV4FZ/M6eJOSkA+hzLU46+vFQ+YpbTyB0JJUq9KoRq/pxoBipLP&#10;5jVN33NS0+scdNkzxugmz5IFzEWig9w6FK5e6Pg7rUrCKDTgjT079l0pU42uXhT7UrGBEx8q1oOP&#10;SEfAhZJkZxWd2rRmGVj5mGb3FMP7+nspP6f09wVMoCpaJBZlUU2tcd9OztqDkhI0hGwG4sop+2CR&#10;DWL51OJ/rxOWWaT8tYb8Y8f3QdbKGz+IXNyw/si8P5LUKaaaWq1F1OV1qxKGdcOKVY6VHCm9mj6D&#10;+y0L6Rs7K9XGe0kjhUPvQYeMrWJHMLeHQocXBwprd5jZQUcQa6h17LGE0wE8VA57BtIBvft60fnU&#10;/fVClmXRvOoMTmOAE8RIhwDuxxpyvTFMWyZZg4r2jhnnVARJHuO7zCO0/3xFfI/syIv9eB/fxwrf&#10;I9uVKN7LdAZ8/7/iO0xiD9+lZXwmvpucOHQdnS93+D6ghyhNnDqIn0MPxMM9xcS9xPBegfckwJsQ&#10;HLr2QZL33wnBu5P7xXJ5U9+YCYt/TrfEQbhEqtyDetJuMdBFXP4lk3pxSuhCeHeID0JfF0I6J/Rx&#10;wpURPPDlCfB8jvWpNH7vgCYWNw8w54mkut3Ot1oY6rw15NeqMCbO0srNe4ajKz4ylxM5wmUMx4sC&#10;JHiiEmKqP4PhkG/2YGaqXz3DkYh+ccTxfdQL5KEhsmX5YpdYDojTwf23c6I3xcCe4fQLghdEnFDU&#10;7UUpMVb9gMFwII+HI87l8x1R8lJh6xlLkeocVi11rOf3KSgHcYi0BFbg+Cie4c2dFTgOjFWWHMaq&#10;ztn1ZtC0WKuKsiDvqshokS1QTxaPVgu9vxvsdFmVaLz9/IjY4k8tsSNAhcsQuE5onyQCwH2SaGaW&#10;+mmEhTZEznaw3MwsJ4ny00RmORCpPZ2ZDTUGtS9DeGZGnPMM4dm94cxhiNSyvdmQ2RnxJrmq20MP&#10;21qLHFcoaqJ/aMuqQ0O56L0JoUC3YBuaxRSgEvo5Q6ziyKzLTj9OrKoZM5nkdjOrb70jkcUeNmeZ&#10;bM7OlVaapBWMiA2JS9FpUDojublaotkwtWr0q9HM3rZsLZrbb953bFb0NptROUMr+H0E/YLfrgGy&#10;G07X8yJ9nn3oE8O+XdWZ1FbZyDn0HjBNHEZnRhSNlmlvaghAsPJRlnjL6Hu0eKCa74AjcaDoC00Z&#10;VJ//bjwtKc+USJQMtDCkioVl9DDDHFgu1mIajjzqyOObloKKHf2Ogsg9oECRwp6PHbKw8VeXWOlj&#10;L6oXyvOc8LD2NEQRExyGKHIUn4Yo0kXmIYrIOD5EEdGj/vzGtDyN4CdlMt3TP38Tv1nr38tG9u4n&#10;f1f/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0IAABbQ29udGVudF9UeXBlc10ueG1sUEsBAhQACgAAAAAAh07iQAAAAAAAAAAAAAAAAAYAAAAA&#10;AAAAAAAQAAAAzwcAAF9yZWxzL1BLAQIUABQAAAAIAIdO4kCKFGY80QAAAJQBAAALAAAAAAAAAAEA&#10;IAAAAPMHAABfcmVscy8ucmVsc1BLAQIUAAoAAAAAAIdO4kAAAAAAAAAAAAAAAAAEAAAAAAAAAAAA&#10;EAAAAAAAAABkcnMvUEsBAhQAFAAAAAgAh07iQPwyTe7bAAAACgEAAA8AAAAAAAAAAQAgAAAAIgAA&#10;AGRycy9kb3ducmV2LnhtbFBLAQIUABQAAAAIAIdO4kAs0RNoeQYAADooAAAOAAAAAAAAAAEAIAAA&#10;ACoBAABkcnMvZTJvRG9jLnhtbFBLBQYAAAAABgAGAFkBAAAVCgAAAAA=&#10;">
                <o:lock v:ext="edit" aspectratio="f"/>
                <v:group id="Group 171" o:spid="_x0000_s1026" o:spt="203" style="position:absolute;left:5139;top:72;height:3047;width:3763;" coordorigin="1205,4422" coordsize="3763,3047" o:gfxdata="UEsDBAoAAAAAAIdO4kAAAAAAAAAAAAAAAAAEAAAAZHJzL1BLAwQUAAAACACHTuJAkuM4ub4AAADc&#10;AAAADwAAAGRycy9kb3ducmV2LnhtbEWPQYvCMBSE7wv+h/AEb2vairtSjSKyigcRVgXx9miebbF5&#10;KU221X9vBGGPw8x8w8wWd1OJlhpXWlYQDyMQxJnVJecKTsf15wSE88gaK8uk4EEOFvPexwxTbTv+&#10;pfbgcxEg7FJUUHhfp1K6rCCDbmhr4uBdbWPQB9nkUjfYBbipZBJFX9JgyWGhwJpWBWW3w59RsOmw&#10;W47in3Z3u64el+N4f97FpNSgH0dTEJ7u/j/8bm+1giT5ht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LjOLm+AAAA3AAAAA8AAAAAAAAAAQAgAAAAIgAAAGRycy9kb3ducmV2Lnht&#10;bFBLAQIUABQAAAAIAIdO4kAzLwWeOwAAADkAAAAVAAAAAAAAAAEAIAAAAA0BAABkcnMvZ3JvdXBz&#10;aGFwZXhtbC54bWxQSwUGAAAAAAYABgBgAQAAygMAAAAA&#10;">
                  <o:lock v:ext="edit" aspectratio="f"/>
                  <v:group id="Group 172" o:spid="_x0000_s1026" o:spt="203" style="position:absolute;left:1578;top:4876;height:2157;width:2975;" coordorigin="1578,5146" coordsize="2975,2157" o:gfxdata="UEsDBAoAAAAAAIdO4kAAAAAAAAAAAAAAAAAEAAAAZHJzL1BLAwQUAAAACACHTuJA43ysy7wAAADc&#10;AAAADwAAAGRycy9kb3ducmV2LnhtbEVPy2rCQBTdF/yH4Qrd1UlSLBIdRYKWLkKhKoi7S+aaBDN3&#10;Qmaax993FkKXh/Pe7EbTiJ46V1tWEC8iEMSF1TWXCi7n49sKhPPIGhvLpGAiB7vt7GWDqbYD/1B/&#10;8qUIIexSVFB536ZSuqIig25hW+LA3W1n0AfYlVJ3OIRw08gkij6kwZpDQ4UtZRUVj9OvUfA54LB/&#10;jw99/rhn0+28/L7mMSn1Oo+jNQhPo/8XP91fWkGShLXhTDgCcvs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jfKzLvAAAANwAAAAPAAAAAAAAAAEAIAAAACIAAABkcnMvZG93bnJldi54bWxQ&#10;SwECFAAUAAAACACHTuJAMy8FnjsAAAA5AAAAFQAAAAAAAAABACAAAAALAQAAZHJzL2dyb3Vwc2hh&#10;cGV4bWwueG1sUEsFBgAAAAAGAAYAYAEAAMgDAAAAAA==&#10;">
                    <o:lock v:ext="edit" aspectratio="f"/>
                    <v:line id="Line 173" o:spid="_x0000_s1026" o:spt="20" style="position:absolute;left:1637;top:6232;height:0;width:2901;" filled="f" stroked="t" coordsize="21600,21600" o:gfxdata="UEsDBAoAAAAAAIdO4kAAAAAAAAAAAAAAAAAEAAAAZHJzL1BLAwQUAAAACACHTuJA5VcNpr0AAADc&#10;AAAADwAAAGRycy9kb3ducmV2LnhtbEWPT4vCMBTE74LfITzBi2hiBdGu0YNa2IOXVZe9Ppq3bbF5&#10;qU38s356syB4HGbmN8xidbe1uFLrK8caxiMFgjh3puJCw/GQDWcgfEA2WDsmDX/kYbXsdhaYGnfj&#10;L7ruQyEihH2KGsoQmlRKn5dk0Y9cQxy9X9daDFG2hTQt3iLc1jJRaiotVhwXSmxoXVJ+2l+sBp99&#10;0zl7DPKB+pkUjpLzZrdFrfu9sfoAEege3uFX+9NoSJI5/J+JR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Vw2m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rect id="Rectangle 174" o:spid="_x0000_s1026" o:spt="1" style="position:absolute;left:3794;top:5192;height:238;width:238;rotation:4184410f;" fillcolor="#FFFFFF" filled="t" stroked="t" coordsize="21600,21600" o:gfxdata="UEsDBAoAAAAAAIdO4kAAAAAAAAAAAAAAAAAEAAAAZHJzL1BLAwQUAAAACACHTuJAaQRegrwAAADc&#10;AAAADwAAAGRycy9kb3ducmV2LnhtbEVP3WrCMBS+F3yHcITdyExrQbZqFDacPwjCuj3AoTmmxeak&#10;JJm6tzcXgpcf3/9idbOduJAPrWMF+SQDQVw73bJR8Pvz9foGIkRkjZ1jUvBPAVbL4WCBpXZX/qZL&#10;FY1IIRxKVNDE2JdShrohi2HieuLEnZy3GBP0RmqP1xRuOznNspm02HJqaLCnz4bqc/VnFZi9O7xv&#10;/WYd8vHmY2+OxfqcF0q9jPJsDiLSLT7FD/dOK5gWaX46k46AX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EXoK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line id="Line 175" o:spid="_x0000_s1026" o:spt="20" style="position:absolute;left:3958;top:5146;height:1086;width:595;" filled="f" stroked="t" coordsize="21600,21600" o:gfxdata="UEsDBAoAAAAAAIdO4kAAAAAAAAAAAAAAAAAEAAAAZHJzL1BLAwQUAAAACACHTuJAnviXfb8AAADc&#10;AAAADwAAAGRycy9kb3ducmV2LnhtbEWPQWvCQBSE74X+h+UVehHdTQJFoqsH20APvTQqXh/ZZxLM&#10;vo3ZrUn767uFgsdhZr5h1tvJduJGg28da0gWCgRx5UzLtYbDvpgvQfiAbLBzTBq+ycN28/iwxty4&#10;kT/pVoZaRAj7HDU0IfS5lL5qyKJfuJ44emc3WAxRDrU0A44RbjuZKvUiLbYcFxrsaddQdSm/rAZf&#10;HOla/MyqmTpltaP0+vrxhlo/PyVqBSLQFO7h//a70ZBmCf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74l32/&#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76" o:spid="_x0000_s1026" o:spt="20" style="position:absolute;left:1593;top:5146;flip:x;height:1086;width:2380;" filled="f" stroked="t" coordsize="21600,21600" o:gfxdata="UEsDBAoAAAAAAIdO4kAAAAAAAAAAAAAAAAAEAAAAZHJzL1BLAwQUAAAACACHTuJAWhT9W70AAADc&#10;AAAADwAAAGRycy9kb3ducmV2LnhtbEWPQWvCQBSE7wX/w/KE3ppdI0gbXaWIFkEoVFPPz+wzCc2+&#10;Ddk16r/vCoLHYWa+YWaLq21ET52vHWsYJQoEceFMzaWGfL9+ewfhA7LBxjFpuJGHxXzwMsPMuAv/&#10;UL8LpYgQ9hlqqEJoMyl9UZFFn7iWOHon11kMUXalNB1eItw2MlVqIi3WHBcqbGlZUfG3O1sNn4ft&#10;avzdH61rzEeZ/xqbq69U69fhSE1BBLqGZ/jR3hgN6TiF+5l4BO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FP1b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rect id="Rectangle 177" o:spid="_x0000_s1026" o:spt="1" style="position:absolute;left:3784;top:7028;height:238;width:238;rotation:7726639f;" fillcolor="#FFFFFF" filled="t" stroked="t" coordsize="21600,21600" o:gfxdata="UEsDBAoAAAAAAIdO4kAAAAAAAAAAAAAAAAAEAAAAZHJzL1BLAwQUAAAACACHTuJAQzNwH7wAAADc&#10;AAAADwAAAGRycy9kb3ducmV2LnhtbEWPT4vCMBTE7wt+h/CEva1pLRSpRkFBEPRSVxBvj+bZFJuX&#10;0sS/n34jCHscZuY3zGzxsK24Ue8bxwrSUQKCuHK64VrB4Xf9MwHhA7LG1jEpeJKHxXzwNcNCuzuX&#10;dNuHWkQI+wIVmBC6QkpfGbLoR64jjt7Z9RZDlH0tdY/3CLetHCdJLi02HBcMdrQyVF32V6ugzNL8&#10;ZCaX3WpZVttjjq9DzS+lvodpMgUR6BH+w5/2RisYZxm8z8QjI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zcB+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line id="Line 178" o:spid="_x0000_s1026" o:spt="20" style="position:absolute;left:1578;top:6217;height:1086;width:2380;" filled="f" stroked="t" coordsize="21600,21600" o:gfxdata="UEsDBAoAAAAAAIdO4kAAAAAAAAAAAAAAAAAEAAAAZHJzL1BLAwQUAAAACACHTuJAjo805b0AAADc&#10;AAAADwAAAGRycy9kb3ducmV2LnhtbEWPzYvCMBTE7wv+D+EJXmRNrIssXaMHteDBi1/s9dE822Lz&#10;Upv4+dcbYWGPw8z8hpnM7rYWV2p95VjDcKBAEOfOVFxo2O+yz28QPiAbrB2Thgd5mE07HxNMjbvx&#10;hq7bUIgIYZ+ihjKEJpXS5yVZ9APXEEfv6FqLIcq2kKbFW4TbWiZKjaXFiuNCiQ3NS8pP24vV4LMD&#10;nbNnP++r31HhKDkv1kvUutcdqh8Qge7hP/zXXhkNyegL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jzTl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79" o:spid="_x0000_s1026" o:spt="20" style="position:absolute;left:3958;top:6202;flip:x;height:1086;width:595;" filled="f" stroked="t" coordsize="21600,21600" o:gfxdata="UEsDBAoAAAAAAIdO4kAAAAAAAAAAAAAAAAAEAAAAZHJzL1BLAwQUAAAACACHTuJA1f1lL70AAADc&#10;AAAADwAAAGRycy9kb3ducmV2LnhtbEWPQWvCQBSE7wX/w/IEb7prpEWjq0ippSAU1Oj5mX0mwezb&#10;kN1G+++7gtDjMDPfMIvV3daio9ZXjjWMRwoEce5MxYWG7LAZTkH4gGywdkwafsnDatl7WWBq3I13&#10;1O1DISKEfYoayhCaVEqfl2TRj1xDHL2Lay2GKNtCmhZvEW5rmSj1Ji1WHBdKbOi9pPy6/7Ea1qft&#10;x+S7O1tXm1mRHY3N1Gei9aA/VnMQge7hP/xsfxkNyeQVHmfiEZD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WUv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shape id="Text Box 180" o:spid="_x0000_s1026" o:spt="202" type="#_x0000_t202" style="position:absolute;left:1205;top:5645;height:543;width:476;" filled="f" stroked="f" coordsize="21600,21600" o:gfxdata="UEsDBAoAAAAAAIdO4kAAAAAAAAAAAAAAAAAEAAAAZHJzL1BLAwQUAAAACACHTuJA3+KOQ74AAADc&#10;AAAADwAAAGRycy9kb3ducmV2LnhtbEWPQWvCQBSE74L/YXlCb7prqmJT1xxahJ4sxlbo7ZF9JqHZ&#10;tyG7Jum/7xYKHoeZ+YbZZaNtRE+drx1rWC4UCOLCmZpLDR/nw3wLwgdkg41j0vBDHrL9dLLD1LiB&#10;T9TnoRQRwj5FDVUIbSqlLyqy6BeuJY7e1XUWQ5RdKU2HQ4TbRiZKbaTFmuNChS29VFR85zer4fN4&#10;/bqs1Hv5atft4EYl2T5JrR9mS/UMItAY7uH/9pvRkDxu4O9MPAJy/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KOQ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181" o:spid="_x0000_s1026" o:spt="202" type="#_x0000_t202" style="position:absolute;left:3750;top:4422;height:543;width:476;" filled="f" stroked="f" coordsize="21600,21600" o:gfxdata="UEsDBAoAAAAAAIdO4kAAAAAAAAAAAAAAAAAEAAAAZHJzL1BLAwQUAAAACACHTuJAsK4r2L4AAADc&#10;AAAADwAAAGRycy9kb3ducmV2LnhtbEWPQWvCQBSE7wX/w/KE3nQ3VmuNWT20FDwptbXg7ZF9JsHs&#10;25DdmvjvXUHocZiZb5hs3dtaXKj1lWMNyViBIM6dqbjQ8PP9OXoD4QOywdoxabiSh/Vq8JRhalzH&#10;X3TZh0JECPsUNZQhNKmUPi/Joh+7hjh6J9daDFG2hTQtdhFuazlR6lVarDgulNjQe0n5ef9nNRy2&#10;p+PvVO2KDztrOtcryXYhtX4eJmoJIlAf/sOP9sZomLzM4X4mHgG5u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K4r2L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182" o:spid="_x0000_s1026" o:spt="202" type="#_x0000_t202" style="position:absolute;left:4492;top:5704;height:543;width:476;" filled="f" stroked="f" coordsize="21600,21600" o:gfxdata="UEsDBAoAAAAAAIdO4kAAAAAAAAAAAAAAAAAEAAAAZHJzL1BLAwQUAAAACACHTuJAwTG/qroAAADc&#10;AAAADwAAAGRycy9kb3ducmV2LnhtbEVPTYvCMBC9C/6HMMLeNNFVWavRgyLsSbHuLngbmrEtNpPS&#10;RNv99+YgeHy879Wms5V4UONLxxrGIwWCOHOm5FzDz3k//ALhA7LByjFp+CcPm3W/t8LEuJZP9EhD&#10;LmII+wQ1FCHUiZQ+K8iiH7maOHJX11gMETa5NA22MdxWcqLUXFosOTYUWNO2oOyW3q2G38P18jdV&#10;x3xnZ3XrOiXZLqTWH4OxWoII1IW3+OX+Nhomn3FtPBOPgF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Mb+q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D</w:t>
                          </w:r>
                        </w:p>
                      </w:txbxContent>
                    </v:textbox>
                  </v:shape>
                  <v:shape id="Text Box 183" o:spid="_x0000_s1026" o:spt="202" type="#_x0000_t202" style="position:absolute;left:3690;top:6926;height:543;width:476;" filled="f" stroked="f" coordsize="21600,21600" o:gfxdata="UEsDBAoAAAAAAIdO4kAAAAAAAAAAAAAAAAAEAAAAZHJzL1BLAwQUAAAACACHTuJArn0aMb4AAADc&#10;AAAADwAAAGRycy9kb3ducmV2LnhtbEWPQWvCQBSE74L/YXlCb7prqqWmrjm0CD1ZjK3g7ZF9JqHZ&#10;tyG7Jum/7xYKHoeZ+YbZZqNtRE+drx1rWC4UCOLCmZpLDZ+n/fwZhA/IBhvHpOGHPGS76WSLqXED&#10;H6nPQykihH2KGqoQ2lRKX1Rk0S9cSxy9q+sshii7UpoOhwi3jUyUepIWa44LFbb0WlHxnd+shq/D&#10;9XJeqY/yza7bwY1Kst1IrR9mS/UCItAY7uH/9rvRkDxu4O9MPAJy9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n0aM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group>
                <v:shape id="Arc 184" o:spid="_x0000_s1026" o:spt="100" style="position:absolute;left:5966;top:1420;height:181;width:119;" filled="f" stroked="t" coordsize="21600,21600" o:gfxdata="UEsDBAoAAAAAAIdO4kAAAAAAAAAAAAAAAAAEAAAAZHJzL1BLAwQUAAAACACHTuJAmZgHkroAAADc&#10;AAAADwAAAGRycy9kb3ducmV2LnhtbEVPy2oCMRTdC/5DuIIbcTJqKTIaRVoEcVeVgrvL5JoEJzfD&#10;JD76981CcHk47+X66Rtxpy66wAomRQmCuA7asVFwOm7HcxAxIWtsApOCP4qwXvV7S6x0ePAP3Q/J&#10;iBzCsUIFNqW2kjLWljzGIrTEmbuEzmPKsDNSd/jI4b6R07L8lB4d5waLLX1Zqq+Hm1fgZnZzlb9h&#10;JM2+uX1fzqZ2u41Sw8GkXIBI9Exv8cu90wqmH3l+PpOPgFz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mAeSugAAANwA&#10;AAAPAAAAAAAAAAEAIAAAACIAAABkcnMvZG93bnJldi54bWxQSwECFAAUAAAACACHTuJAMy8FnjsA&#10;AAA5AAAAEAAAAAAAAAABACAAAAAJAQAAZHJzL3NoYXBleG1sLnhtbFBLBQYAAAAABgAGAFsBAACz&#10;AwAAAAA=&#10;" path="m-1,0nfc11929,0,21600,9670,21600,21600em-1,0nsc11929,0,21600,9670,21600,21600l0,21600xe">
                  <v:path o:connectlocs="0,0;119,181;0,181" o:connectangles="0,0,0"/>
                  <v:fill on="f" focussize="0,0"/>
                  <v:stroke color="#000000" joinstyle="round"/>
                  <v:imagedata o:title=""/>
                  <o:lock v:ext="edit" aspectratio="f"/>
                </v:shape>
                <v:shape id="Arc 185" o:spid="_x0000_s1026" o:spt="100" style="position:absolute;left:5951;top:1617;flip:y;height:181;width:119;" filled="f" stroked="t" coordsize="21600,21600" o:gfxdata="UEsDBAoAAAAAAIdO4kAAAAAAAAAAAAAAAAAEAAAAZHJzL1BLAwQUAAAACACHTuJAjxYPl78AAADc&#10;AAAADwAAAGRycy9kb3ducmV2LnhtbEWPS4vCQBCE78L+h6EXvOkkKiIxE1kUcYW9+MRjm2mTsJme&#10;kJn18e93BMFjUV1fdaWzu6nFlVpXWVYQ9yMQxLnVFRcK9rtlbwLCeWSNtWVS8CAHs+yjk2Ki7Y03&#10;dN36QgQIuwQVlN43iZQuL8mg69uGOHgX2xr0QbaF1C3eAtzUchBFY2mw4tBQYkPzkvLf7Z8Jbwy/&#10;huef0363OtZrOT8v7GpxGCnV/YyjKQhPd/8+fqW/tYLBKIbnmEAAmf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8WD5e/&#10;AAAA3AAAAA8AAAAAAAAAAQAgAAAAIgAAAGRycy9kb3ducmV2LnhtbFBLAQIUABQAAAAIAIdO4kAz&#10;LwWeOwAAADkAAAAQAAAAAAAAAAEAIAAAAA4BAABkcnMvc2hhcGV4bWwueG1sUEsFBgAAAAAGAAYA&#10;WwEAALgDAAAAAA==&#10;" path="m-1,0nfc11929,0,21600,9670,21600,21600em-1,0nsc11929,0,21600,9670,21600,21600l0,21600xe">
                  <v:path o:connectlocs="0,0;119,181;0,181" o:connectangles="0,0,0"/>
                  <v:fill on="f" focussize="0,0"/>
                  <v:stroke color="#000000" joinstyle="round"/>
                  <v:imagedata o:title=""/>
                  <o:lock v:ext="edit" aspectratio="f"/>
                </v:shape>
              </v:group>
            </w:pict>
          </mc:Fallback>
        </mc:AlternateContent>
      </w:r>
      <w:r>
        <w:rPr>
          <w:rFonts w:ascii="Times New Roman" w:hAnsi="Times New Roman"/>
          <w:color w:val="000000"/>
          <w:sz w:val="26"/>
          <w:szCs w:val="26"/>
        </w:rPr>
        <mc:AlternateContent>
          <mc:Choice Requires="wpg">
            <w:drawing>
              <wp:anchor distT="0" distB="0" distL="114300" distR="114300" simplePos="0" relativeHeight="251671552" behindDoc="0" locked="0" layoutInCell="1" allowOverlap="1">
                <wp:simplePos x="0" y="0"/>
                <wp:positionH relativeFrom="column">
                  <wp:posOffset>556260</wp:posOffset>
                </wp:positionH>
                <wp:positionV relativeFrom="paragraph">
                  <wp:posOffset>200660</wp:posOffset>
                </wp:positionV>
                <wp:extent cx="1511300" cy="1494155"/>
                <wp:effectExtent l="0" t="0" r="0" b="0"/>
                <wp:wrapNone/>
                <wp:docPr id="242" name="Group 242"/>
                <wp:cNvGraphicFramePr/>
                <a:graphic xmlns:a="http://schemas.openxmlformats.org/drawingml/2006/main">
                  <a:graphicData uri="http://schemas.microsoft.com/office/word/2010/wordprocessingGroup">
                    <wpg:wgp>
                      <wpg:cNvGrpSpPr/>
                      <wpg:grpSpPr>
                        <a:xfrm>
                          <a:off x="0" y="0"/>
                          <a:ext cx="1511300" cy="1494155"/>
                          <a:chOff x="1324" y="683"/>
                          <a:chExt cx="2040" cy="2533"/>
                        </a:xfrm>
                      </wpg:grpSpPr>
                      <wpg:grpSp>
                        <wpg:cNvPr id="243" name="Group 126"/>
                        <wpg:cNvGrpSpPr/>
                        <wpg:grpSpPr>
                          <a:xfrm>
                            <a:off x="1690" y="1119"/>
                            <a:ext cx="1309" cy="1735"/>
                            <a:chOff x="1690" y="1119"/>
                            <a:chExt cx="1309" cy="1735"/>
                          </a:xfrm>
                        </wpg:grpSpPr>
                        <wpg:grpSp>
                          <wpg:cNvPr id="244" name="Group 127"/>
                          <wpg:cNvGrpSpPr/>
                          <wpg:grpSpPr>
                            <a:xfrm>
                              <a:off x="1690" y="1119"/>
                              <a:ext cx="1309" cy="1644"/>
                              <a:chOff x="1690" y="1119"/>
                              <a:chExt cx="1309" cy="1644"/>
                            </a:xfrm>
                          </wpg:grpSpPr>
                          <wpg:grpSp>
                            <wpg:cNvPr id="245" name="Group 128"/>
                            <wpg:cNvGrpSpPr/>
                            <wpg:grpSpPr>
                              <a:xfrm>
                                <a:off x="1690" y="1119"/>
                                <a:ext cx="1309" cy="1644"/>
                                <a:chOff x="1690" y="1119"/>
                                <a:chExt cx="1309" cy="1644"/>
                              </a:xfrm>
                            </wpg:grpSpPr>
                            <wps:wsp>
                              <wps:cNvPr id="246" name="AutoShape 129"/>
                              <wps:cNvSpPr>
                                <a:spLocks noChangeArrowheads="1"/>
                              </wps:cNvSpPr>
                              <wps:spPr bwMode="auto">
                                <a:xfrm>
                                  <a:off x="1690" y="1134"/>
                                  <a:ext cx="1309" cy="1629"/>
                                </a:xfrm>
                                <a:prstGeom prst="triangle">
                                  <a:avLst>
                                    <a:gd name="adj" fmla="val 50000"/>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47" name="Line 130"/>
                              <wps:cNvCnPr/>
                              <wps:spPr bwMode="auto">
                                <a:xfrm>
                                  <a:off x="2351" y="1119"/>
                                  <a:ext cx="0" cy="1629"/>
                                </a:xfrm>
                                <a:prstGeom prst="line">
                                  <a:avLst/>
                                </a:prstGeom>
                                <a:noFill/>
                                <a:ln w="9525">
                                  <a:solidFill>
                                    <a:srgbClr val="000000"/>
                                  </a:solidFill>
                                  <a:round/>
                                </a:ln>
                              </wps:spPr>
                              <wps:bodyPr/>
                            </wps:wsp>
                          </wpg:grpSp>
                          <wps:wsp>
                            <wps:cNvPr id="248" name="Rectangle 131"/>
                            <wps:cNvSpPr>
                              <a:spLocks noChangeArrowheads="1"/>
                            </wps:cNvSpPr>
                            <wps:spPr bwMode="auto">
                              <a:xfrm>
                                <a:off x="2352" y="2582"/>
                                <a:ext cx="119" cy="181"/>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249" name="Line 132"/>
                          <wps:cNvCnPr/>
                          <wps:spPr bwMode="auto">
                            <a:xfrm flipH="1">
                              <a:off x="2039" y="2673"/>
                              <a:ext cx="119" cy="181"/>
                            </a:xfrm>
                            <a:prstGeom prst="line">
                              <a:avLst/>
                            </a:prstGeom>
                            <a:noFill/>
                            <a:ln w="9525">
                              <a:solidFill>
                                <a:srgbClr val="000000"/>
                              </a:solidFill>
                              <a:round/>
                            </a:ln>
                          </wps:spPr>
                          <wps:bodyPr/>
                        </wps:wsp>
                        <wps:wsp>
                          <wps:cNvPr id="250" name="Line 133"/>
                          <wps:cNvCnPr/>
                          <wps:spPr bwMode="auto">
                            <a:xfrm flipH="1">
                              <a:off x="2619" y="2673"/>
                              <a:ext cx="119" cy="181"/>
                            </a:xfrm>
                            <a:prstGeom prst="line">
                              <a:avLst/>
                            </a:prstGeom>
                            <a:noFill/>
                            <a:ln w="9525">
                              <a:solidFill>
                                <a:srgbClr val="000000"/>
                              </a:solidFill>
                              <a:round/>
                            </a:ln>
                          </wps:spPr>
                          <wps:bodyPr/>
                        </wps:wsp>
                      </wpg:grpSp>
                      <wps:wsp>
                        <wps:cNvPr id="251" name="Text Box 134"/>
                        <wps:cNvSpPr txBox="1">
                          <a:spLocks noChangeArrowheads="1"/>
                        </wps:cNvSpPr>
                        <wps:spPr bwMode="auto">
                          <a:xfrm>
                            <a:off x="2128" y="683"/>
                            <a:ext cx="476" cy="543"/>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252" name="Text Box 135"/>
                        <wps:cNvSpPr txBox="1">
                          <a:spLocks noChangeArrowheads="1"/>
                        </wps:cNvSpPr>
                        <wps:spPr bwMode="auto">
                          <a:xfrm>
                            <a:off x="1324" y="2567"/>
                            <a:ext cx="476" cy="543"/>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253" name="Text Box 136"/>
                        <wps:cNvSpPr txBox="1">
                          <a:spLocks noChangeArrowheads="1"/>
                        </wps:cNvSpPr>
                        <wps:spPr bwMode="auto">
                          <a:xfrm>
                            <a:off x="2099" y="2673"/>
                            <a:ext cx="476" cy="543"/>
                          </a:xfrm>
                          <a:prstGeom prst="rect">
                            <a:avLst/>
                          </a:prstGeom>
                          <a:noFill/>
                          <a:ln>
                            <a:noFill/>
                          </a:ln>
                        </wps:spPr>
                        <wps:txbx>
                          <w:txbxContent>
                            <w:p>
                              <w:r>
                                <w:t>H</w:t>
                              </w:r>
                            </w:p>
                          </w:txbxContent>
                        </wps:txbx>
                        <wps:bodyPr rot="0" vert="horz" wrap="square" lIns="91440" tIns="45720" rIns="91440" bIns="45720" anchor="t" anchorCtr="0" upright="1">
                          <a:noAutofit/>
                        </wps:bodyPr>
                      </wps:wsp>
                      <wps:wsp>
                        <wps:cNvPr id="254" name="Text Box 137"/>
                        <wps:cNvSpPr txBox="1">
                          <a:spLocks noChangeArrowheads="1"/>
                        </wps:cNvSpPr>
                        <wps:spPr bwMode="auto">
                          <a:xfrm>
                            <a:off x="2888" y="2523"/>
                            <a:ext cx="476" cy="543"/>
                          </a:xfrm>
                          <a:prstGeom prst="rect">
                            <a:avLst/>
                          </a:prstGeom>
                          <a:noFill/>
                          <a:ln>
                            <a:noFill/>
                          </a:ln>
                        </wps:spPr>
                        <wps:txbx>
                          <w:txbxContent>
                            <w:p>
                              <w:r>
                                <w:t>C</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43.8pt;margin-top:15.8pt;height:117.65pt;width:119pt;z-index:251671552;mso-width-relative:page;mso-height-relative:page;" coordorigin="1324,683" coordsize="2040,2533" o:gfxdata="UEsDBAoAAAAAAIdO4kAAAAAAAAAAAAAAAAAEAAAAZHJzL1BLAwQUAAAACACHTuJAEsSt5toAAAAJ&#10;AQAADwAAAGRycy9kb3ducmV2LnhtbE2PT0vDQBDF74LfYRnBm938obFNsylS1FMR2gribZudJqHZ&#10;2ZDdJu23dzzpaWZ4jze/V6yvthMjDr51pCCeRSCQKmdaqhV8Ht6eFiB80GR05wgV3NDDury/K3Ru&#10;3EQ7HPehFhxCPtcKmhD6XEpfNWi1n7keibWTG6wOfA61NIOeONx2MomiTFrdEn9odI+bBqvz/mIV&#10;vE96eknj13F7Pm1u34f5x9c2RqUeH+JoBSLgNfyZ4Ref0aFkpqO7kPGiU7B4ztipII15sp4mc16O&#10;CpIsW4IsC/m/QfkDUEsDBBQAAAAIAIdO4kDIx3NMeQQAANQZAAAOAAAAZHJzL2Uyb0RvYy54bWzt&#10;WV1z4zQUfWeG/6DRO43t2E7iqbuztLQwU2CHXX6AYssfYEtGUup0fz1XsuzYaQvpQtLCNA+JZX1d&#10;nXt07pVy/m5bV+iOCllyFmP3zMGIsoSnJctj/Oun62+WGElFWEoqzmiM76nE7y6+/uq8bSLq8YJX&#10;KRUIBmEyapsYF0o10Wwmk4LWRJ7xhjKozLioiYKiyGepIC2MXlczz3HCWctF2gieUCnh7VVXie2I&#10;4pABeZaVCb3iyaamTHWjCloRBUuSRdlIfGGszTKaqJ+zTFKFqhjDSpX5hkngea2/ZxfnJMoFaYoy&#10;sSaQQ0zYW1NNSgaTDkNdEUXQRpQPhqrLRHDJM3WW8HrWLcQgAqtwnT1sbgTfNGYtedTmzQA6OGoP&#10;9S8eNvnp7oNAZRpjz/cwYqQGl5t5kX4B8LRNHkGrG9F8bD4I+yLvSnrF20zU+hfWgrYG2PsBWLpV&#10;KIGXbuC6cwcwT6DO9Ve+GwQd9EkB/tH93LnnYwTV4XLeV31nu3uOb/t6wdzUzvp5Z9q8wZqhcGyo&#10;5lOoXC/8AqjccAXL0oi47qpb8wDY3FlZtBbzB1A97JcUPVaA817Pl8YK3DqmlestjoZV6Ps9d3pa&#10;HYiV7fnSWAX7WC3/g1hBXJA7sZL/TKw+FqShRgOllqFBrMIeqfcbxU0j5HpmF7WNaanVSuuSbG55&#10;8rtEjF8WhOX0vRC8LShJwTBXowsSMuqgCxK6onX7I09BDAmMb6R9T+hGu3duWffI7g07mwZekagR&#10;Ut1QXiP9EGMlSrCq0kskEbm7lUo/5KndMyT9DaOsriAo3ZEKBQ58jNFDYxi6H9Isl1dlel1WlSmI&#10;fH1ZCQRdY3xtPrazHDerGGpjvAq8wFgxqZPjIfTsw/yTZnWpICuoyjrGy3GjilmANaY6mMhozdN7&#10;wFfwLhhDKgIPBRefMWohEMdY/rEhgmJU/cDARyvX1+qvTMEPFh4UxLhmPa4hLIGhAFaMusdL1UX7&#10;TSPKvICZXLNGxjVvslL1BOisssYCfztbT0DkRU/k25JRBPLd7XhDyUtmI+6BnPTmgftERLEB1P1b&#10;QlZgxo6MGp4pwRjX7IL3JPoXeAMZDku7SZ6kSu8i45VdwD+ZhyAh7gLYL5BOms0KbjLSMVGO40kN&#10;uBVyM0gUvGBpcjISDVIDmUOXVS07MesTo53TrNAIMP6v/DrZzpNd/yYczxOOF6AokKCjqBURm7kf&#10;LiIoq8rm+14dbS7vOXMYWPMuXNik/Pm8e+V6orfw8VU+APmdOMjAaeXjIJV/3EGh3v7/bwedfjfp&#10;GNo565Om+7d8C3pvUryR3iO1hYp+wxwryfRcD6IPOHg4Ffcb0F9ABqyP04E/PRE/W/gnAV2H9eEF&#10;RP5HgrLarrcQkjUWb6nc+Eyig/QD3pjD+8l5M9ymeEFojtu7jOGNOP2mfTVngGC4ThoJjr1RGo6m&#10;JxIcZ/VURHkjzusjznC3NiKOvV47NXGWyy5SeYG3lyu+EecZxDHpDlz2m3O3/WNC/5swLptbit2f&#10;MRd/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wGAABbQ29udGVudF9UeXBlc10ueG1sUEsBAhQACgAAAAAAh07iQAAAAAAAAAAAAAAAAAYAAAAA&#10;AAAAAAAQAAAAzgUAAF9yZWxzL1BLAQIUABQAAAAIAIdO4kCKFGY80QAAAJQBAAALAAAAAAAAAAEA&#10;IAAAAPIFAABfcmVscy8ucmVsc1BLAQIUAAoAAAAAAIdO4kAAAAAAAAAAAAAAAAAEAAAAAAAAAAAA&#10;EAAAAAAAAABkcnMvUEsBAhQAFAAAAAgAh07iQBLErebaAAAACQEAAA8AAAAAAAAAAQAgAAAAIgAA&#10;AGRycy9kb3ducmV2LnhtbFBLAQIUABQAAAAIAIdO4kDIx3NMeQQAANQZAAAOAAAAAAAAAAEAIAAA&#10;ACkBAABkcnMvZTJvRG9jLnhtbFBLBQYAAAAABgAGAFkBAAAUCAAAAAA=&#10;">
                <o:lock v:ext="edit" aspectratio="f"/>
                <v:group id="Group 126" o:spid="_x0000_s1026" o:spt="203" style="position:absolute;left:1690;top:1119;height:1735;width:1309;" coordorigin="1690,1119" coordsize="1309,1735" o:gfxdata="UEsDBAoAAAAAAIdO4kAAAAAAAAAAAAAAAAAEAAAAZHJzL1BLAwQUAAAACACHTuJAMAfbGr8AAADc&#10;AAAADwAAAGRycy9kb3ducmV2LnhtbEWPT2vCQBTE7wW/w/KE3ppN1IpEVynSFg9S0Aji7ZF9JsHs&#10;25Dd5s+37xYKPQ4z8xtmsxtMLTpqXWVZQRLFIIhzqysuFFyyj5cVCOeRNdaWScFIDnbbydMGU217&#10;PlF39oUIEHYpKii9b1IpXV6SQRfZhjh4d9sa9EG2hdQt9gFuajmL46U0WHFYKLGhfUn54/xtFHz2&#10;2L/Nk/fu+Ljvx1v2+nU9JqTU8zSJ1yA8Df4//Nc+aAWzxRx+z4QjILc/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wB9savwAAANwAAAAPAAAAAAAAAAEAIAAAACIAAABkcnMvZG93bnJldi54&#10;bWxQSwECFAAUAAAACACHTuJAMy8FnjsAAAA5AAAAFQAAAAAAAAABACAAAAAOAQAAZHJzL2dyb3Vw&#10;c2hhcGV4bWwueG1sUEsFBgAAAAAGAAYAYAEAAMsDAAAAAA==&#10;">
                  <o:lock v:ext="edit" aspectratio="f"/>
                  <v:group id="Group 127" o:spid="_x0000_s1026" o:spt="203" style="position:absolute;left:1690;top:1119;height:1644;width:1309;" coordorigin="1690,1119" coordsize="1309,1644" o:gfxdata="UEsDBAoAAAAAAIdO4kAAAAAAAAAAAAAAAAAEAAAAZHJzL1BLAwQUAAAACACHTuJAv+5Dbr4AAADc&#10;AAAADwAAAGRycy9kb3ducmV2LnhtbEWPT4vCMBTE7wt+h/AEb2tadUWqUURUPIjgHxBvj+bZFpuX&#10;0sRWv/1mQdjjMDO/YWaLlylFQ7UrLCuI+xEI4tTqgjMFl/PmewLCeWSNpWVS8CYHi3nna4aJti0f&#10;qTn5TAQIuwQV5N5XiZQuzcmg69uKOHh3Wxv0QdaZ1DW2AW5KOYiisTRYcFjIsaJVTunj9DQKti22&#10;y2G8bvaP++p9O/8crvuYlOp142gKwtPL/4c/7Z1WMBiN4O9MOAJy/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L/uQ26+AAAA3AAAAA8AAAAAAAAAAQAgAAAAIgAAAGRycy9kb3ducmV2Lnht&#10;bFBLAQIUABQAAAAIAIdO4kAzLwWeOwAAADkAAAAVAAAAAAAAAAEAIAAAAA0BAABkcnMvZ3JvdXBz&#10;aGFwZXhtbC54bWxQSwUGAAAAAAYABgBgAQAAygMAAAAA&#10;">
                    <o:lock v:ext="edit" aspectratio="f"/>
                    <v:group id="Group 128" o:spid="_x0000_s1026" o:spt="203" style="position:absolute;left:1690;top:1119;height:1644;width:1309;" coordorigin="1690,1119" coordsize="1309,1644" o:gfxdata="UEsDBAoAAAAAAIdO4kAAAAAAAAAAAAAAAAAEAAAAZHJzL1BLAwQUAAAACACHTuJA0KLm9b8AAADc&#10;AAAADwAAAGRycy9kb3ducmV2LnhtbEWPQWvCQBSE74L/YXlCb80mtopEVynSlh5CQSOIt0f2mQSz&#10;b0N2m5h/3y0UPA4z8w2z2d1NI3rqXG1ZQRLFIIgLq2suFZzyj+cVCOeRNTaWScFIDnbb6WSDqbYD&#10;H6g/+lIECLsUFVTet6mUrqjIoItsSxy8q+0M+iC7UuoOhwA3jZzH8VIarDksVNjSvqLidvwxCj4H&#10;HN5ekvc+u1334yVffJ+zhJR6miXxGoSnu3+E/9tfWsH8dQF/Z8IRkNt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Qoub1vwAAANwAAAAPAAAAAAAAAAEAIAAAACIAAABkcnMvZG93bnJldi54&#10;bWxQSwECFAAUAAAACACHTuJAMy8FnjsAAAA5AAAAFQAAAAAAAAABACAAAAAOAQAAZHJzL2dyb3Vw&#10;c2hhcGV4bWwueG1sUEsFBgAAAAAGAAYAYAEAAMsDAAAAAA==&#10;">
                      <o:lock v:ext="edit" aspectratio="f"/>
                      <v:shape id="AutoShape 129" o:spid="_x0000_s1026" o:spt="5" type="#_x0000_t5" style="position:absolute;left:1690;top:1134;height:1629;width:1309;" fillcolor="#FFFFFF" filled="t" stroked="t" coordsize="21600,21600" o:gfxdata="UEsDBAoAAAAAAIdO4kAAAAAAAAAAAAAAAAAEAAAAZHJzL1BLAwQUAAAACACHTuJADvwb/L4AAADc&#10;AAAADwAAAGRycy9kb3ducmV2LnhtbEWPQWvCQBSE74X+h+UVvJS6GylaopscBFF6KTUieHtkn0lI&#10;9m3IbqL++26h0OMwM98wm/xuOzHR4BvHGpK5AkFcOtNwpeFU7N4+QPiAbLBzTBoe5CHPnp82mBp3&#10;42+ajqESEcI+RQ11CH0qpS9rsujnrieO3tUNFkOUQyXNgLcIt51cKLWUFhuOCzX2tK2pbI+j1YDt&#10;5fxpzZcci6pR+8v4uipa0nr2kqg1iED38B/+ax+MhsX7En7PxCMgs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vwb/L4A&#10;AADcAAAADwAAAAAAAAABACAAAAAiAAAAZHJzL2Rvd25yZXYueG1sUEsBAhQAFAAAAAgAh07iQDMv&#10;BZ47AAAAOQAAABAAAAAAAAAAAQAgAAAADQEAAGRycy9zaGFwZXhtbC54bWxQSwUGAAAAAAYABgBb&#10;AQAAtwMAAAAA&#10;" adj="10800">
                        <v:fill on="t" focussize="0,0"/>
                        <v:stroke color="#000000" miterlimit="8" joinstyle="miter"/>
                        <v:imagedata o:title=""/>
                        <o:lock v:ext="edit" aspectratio="f"/>
                      </v:shape>
                      <v:line id="Line 130" o:spid="_x0000_s1026" o:spt="20" style="position:absolute;left:2351;top:1119;height:1629;width:0;" filled="f" stroked="t" coordsize="21600,21600" o:gfxdata="UEsDBAoAAAAAAIdO4kAAAAAAAAAAAAAAAAAEAAAAZHJzL1BLAwQUAAAACACHTuJAJlvZ778AAADc&#10;AAAADwAAAGRycy9kb3ducmV2LnhtbEWPzWrDMBCE74W8g9hALyGW4pakuFF8aGvooZf8ketibW1T&#10;a+VYqpPm6aNCIMdhZr5hlvnZtmKg3jeONcwSBYK4dKbhSsNuW0xfQPiAbLB1TBr+yEO+Gj0sMTPu&#10;xGsaNqESEcI+Qw11CF0mpS9rsugT1xFH79v1FkOUfSVNj6cIt61MlZpLiw3HhRo7equp/Nn8Wg2+&#10;2NOxuEzKiTo8VY7S4/vXB2r9OJ6pVxCBzuEevrU/jYb0eQH/Z+IRkK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b2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group>
                    <v:rect id="Rectangle 131" o:spid="_x0000_s1026" o:spt="1" style="position:absolute;left:2352;top:2582;height:181;width:119;" fillcolor="#FFFFFF" filled="t" stroked="t" coordsize="21600,21600" o:gfxdata="UEsDBAoAAAAAAIdO4kAAAAAAAAAAAAAAAAAEAAAAZHJzL1BLAwQUAAAACACHTuJAM8ispbsAAADc&#10;AAAADwAAAGRycy9kb3ducmV2LnhtbEVPPW/CMBDdK/EfrEPqVmzSqioBJwOIqh2TsHQ74iMJxOco&#10;NpD219dDpY5P73uTT7YXNxp951jDcqFAENfOdNxoOFT7pzcQPiAb7B2Thm/ykGezhw2mxt25oFsZ&#10;GhFD2KeooQ1hSKX0dUsW/cINxJE7udFiiHBspBnxHsNtLxOlXqXFjmNDiwNtW6ov5dVqOHbJAX+K&#10;6l3Z1f45fE7V+fq10/pxvlRrEIGm8C/+c38YDclLXBvPxCMgs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8isp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group>
                  <v:line id="Line 132" o:spid="_x0000_s1026" o:spt="20" style="position:absolute;left:2039;top:2673;flip:x;height:181;width:119;" filled="f" stroked="t" coordsize="21600,21600" o:gfxdata="UEsDBAoAAAAAAIdO4kAAAAAAAAAAAAAAAAAEAAAAZHJzL1BLAwQUAAAACACHTuJADLYcV70AAADc&#10;AAAADwAAAGRycy9kb3ducmV2LnhtbEWPQWvCQBSE7wX/w/IEb7prlFKjq5SiIggFbdrzM/uahGbf&#10;huwa9d+7gtDjMDPfMIvV1daio9ZXjjWMRwoEce5MxYWG7GszfAPhA7LB2jFpuJGH1bL3ssDUuAsf&#10;qDuGQkQI+xQ1lCE0qZQ+L8miH7mGOHq/rrUYomwLaVq8RLitZaLUq7RYcVwosaGPkvK/49lqeP/Z&#10;ryef3cm62syK7NvYTG0TrQf9sZqDCHQN/+Fne2c0JNMZPM7EIy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thxX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33" o:spid="_x0000_s1026" o:spt="20" style="position:absolute;left:2619;top:2673;flip:x;height:181;width:119;" filled="f" stroked="t" coordsize="21600,21600" o:gfxdata="UEsDBAoAAAAAAIdO4kAAAAAAAAAAAAAAAAAEAAAAZHJzL1BLAwQUAAAACACHTuJAGFUjF7sAAADc&#10;AAAADwAAAGRycy9kb3ducmV2LnhtbEVPXWvCMBR9H/gfwh3sbSZ2OLQzLSJuDAaCtfp8be7asuam&#10;NFnVf788CHs8nO9VfrWdGGnwrWMNs6kCQVw503KtoTy8Py9A+IBssHNMGm7kIc8mDytMjbvwnsYi&#10;1CKGsE9RQxNCn0rpq4Ys+qnriSP37QaLIcKhlmbASwy3nUyUepUWW44NDfa0aaj6KX6thvXpa/uy&#10;G8/WdWZZl0djS/WRaP30OFNvIAJdw7/47v40GpJ5nB/PxCMg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FUjF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shape id="Text Box 134" o:spid="_x0000_s1026" o:spt="202" type="#_x0000_t202" style="position:absolute;left:2128;top:683;height:543;width:476;" filled="f" stroked="f" coordsize="21600,21600" o:gfxdata="UEsDBAoAAAAAAIdO4kAAAAAAAAAAAAAAAAAEAAAAZHJzL1BLAwQUAAAACACHTuJAjdTzl74AAADc&#10;AAAADwAAAGRycy9kb3ducmV2LnhtbEWPS2vDMBCE74X+B7GF3mrJoQ6JEyWHhEJPLXm0kNtirR/E&#10;WhlLtd1/XxUCOQ4z8w2z3k62FQP1vnGsIU0UCOLCmYYrDefT28sChA/IBlvHpOGXPGw3jw9rzI0b&#10;+UDDMVQiQtjnqKEOocul9EVNFn3iOuLola63GKLsK2l6HCPctnKm1FxabDgu1NjRrqbievyxGr4+&#10;ysv3q/qs9jbrRjcpyXYptX5+StUKRKAp3MO39rvRMMtS+D8Tj4Dc/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Tzl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135" o:spid="_x0000_s1026" o:spt="202" type="#_x0000_t202" style="position:absolute;left:1324;top:2567;height:543;width:476;" filled="f" stroked="f" coordsize="21600,21600" o:gfxdata="UEsDBAoAAAAAAIdO4kAAAAAAAAAAAAAAAAAEAAAAZHJzL1BLAwQUAAAACACHTuJAfQZt4LwAAADc&#10;AAAADwAAAGRycy9kb3ducmV2LnhtbEWPT4vCMBTE7wt+h/AEb2ti0UWr0YMieHJZ/4G3R/Nsi81L&#10;aaKt394sLOxxmJnfMItVZyvxpMaXjjWMhgoEceZMybmG03H7OQXhA7LByjFpeJGH1bL3scDUuJZ/&#10;6HkIuYgQ9ilqKEKoUyl9VpBFP3Q1cfRurrEYomxyaRpsI9xWMlHqS1osOS4UWNO6oOx+eFgN5/3t&#10;ehmr73xjJ3XrOiXZzqTWg/5IzUEE6sJ/+K+9MxqSSQK/Z+IRkMs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0GbeC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B</w:t>
                        </w:r>
                      </w:p>
                    </w:txbxContent>
                  </v:textbox>
                </v:shape>
                <v:shape id="Text Box 136" o:spid="_x0000_s1026" o:spt="202" type="#_x0000_t202" style="position:absolute;left:2099;top:2673;height:543;width:476;" filled="f" stroked="f" coordsize="21600,21600" o:gfxdata="UEsDBAoAAAAAAIdO4kAAAAAAAAAAAAAAAAAEAAAAZHJzL1BLAwQUAAAACACHTuJAEkrIe7wAAADc&#10;AAAADwAAAGRycy9kb3ducmV2LnhtbEWPT4vCMBTE7wt+h/AEb2viX7QaPbgInpR1VfD2aJ5tsXkp&#10;TdbWb2+EhT0OM/MbZrlubSkeVPvCsYZBX4EgTp0pONNw+tl+zkD4gGywdEwanuRhvep8LDExruFv&#10;ehxDJiKEfYIa8hCqREqf5mTR911FHL2bqy2GKOtMmhqbCLelHCo1lRYLjgs5VrTJKb0ff62G8/52&#10;vYzVIfuyk6pxrZJs51LrXnegFiACteE//NfeGQ3DyQjeZ+IRkK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KyHu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H</w:t>
                        </w:r>
                      </w:p>
                    </w:txbxContent>
                  </v:textbox>
                </v:shape>
                <v:shape id="Text Box 137" o:spid="_x0000_s1026" o:spt="202" type="#_x0000_t202" style="position:absolute;left:2888;top:2523;height:543;width:476;" filled="f" stroked="f" coordsize="21600,21600" o:gfxdata="UEsDBAoAAAAAAIdO4kAAAAAAAAAAAAAAAAAEAAAAZHJzL1BLAwQUAAAACACHTuJAnaNQD70AAADc&#10;AAAADwAAAGRycy9kb3ducmV2LnhtbEWPT4vCMBTE74LfIbyFvdlEUdmtRg+K4GnFP7vg7dE827LN&#10;S2mird/eCILHYWZ+w8yXna3EjRpfOtYwTBQI4syZknMNp+Nm8AXCB2SDlWPScCcPy0W/N8fUuJb3&#10;dDuEXEQI+xQ1FCHUqZQ+K8iiT1xNHL2LayyGKJtcmgbbCLeVHCk1lRZLjgsF1rQqKPs/XK2G35/L&#10;+W+sdvnaTurWdUqy/ZZaf34M1QxEoC68w6/21mgYTcbwPBOP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o1AP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C</w:t>
                        </w:r>
                      </w:p>
                    </w:txbxContent>
                  </v:textbox>
                </v:shape>
              </v:group>
            </w:pict>
          </mc:Fallback>
        </mc:AlternateContent>
      </w:r>
      <w:r>
        <w:rPr>
          <w:rFonts w:ascii="Times New Roman" w:hAnsi="Times New Roman"/>
          <w:color w:val="000000"/>
          <w:sz w:val="26"/>
          <w:szCs w:val="26"/>
        </w:rPr>
        <w:t xml:space="preserve">         </w:t>
      </w:r>
      <w:r>
        <w:rPr>
          <w:rFonts w:ascii="Times New Roman" w:hAnsi="Times New Roman"/>
          <w:b/>
          <w:i/>
          <w:color w:val="000000"/>
          <w:sz w:val="26"/>
          <w:szCs w:val="26"/>
        </w:rPr>
        <w:t xml:space="preserve">* Bài tập 1: </w:t>
      </w:r>
      <w:r>
        <w:rPr>
          <w:rFonts w:ascii="Times New Roman" w:hAnsi="Times New Roman"/>
          <w:color w:val="000000"/>
          <w:sz w:val="26"/>
          <w:szCs w:val="26"/>
        </w:rPr>
        <w:t>Trên mỗi hình sau có các tam giác vuông nào bằng nhau? Vì sao?</w:t>
      </w:r>
    </w:p>
    <w:p>
      <w:pPr>
        <w:tabs>
          <w:tab w:val="left" w:pos="121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color w:val="000000"/>
          <w:sz w:val="26"/>
          <w:szCs w:val="26"/>
        </w:rPr>
        <mc:AlternateContent>
          <mc:Choice Requires="wps">
            <w:drawing>
              <wp:anchor distT="0" distB="0" distL="114300" distR="114300" simplePos="0" relativeHeight="251670528" behindDoc="0" locked="0" layoutInCell="1" allowOverlap="1">
                <wp:simplePos x="0" y="0"/>
                <wp:positionH relativeFrom="column">
                  <wp:posOffset>5713095</wp:posOffset>
                </wp:positionH>
                <wp:positionV relativeFrom="paragraph">
                  <wp:posOffset>149860</wp:posOffset>
                </wp:positionV>
                <wp:extent cx="0" cy="0"/>
                <wp:effectExtent l="10795" t="8890" r="8255" b="10160"/>
                <wp:wrapNone/>
                <wp:docPr id="225" name="Straight Connector 225"/>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x;margin-left:449.85pt;margin-top:11.8pt;height:0pt;width:0pt;z-index:251670528;mso-width-relative:page;mso-height-relative:page;" filled="f" stroked="t" coordsize="21600,21600" o:gfxdata="UEsDBAoAAAAAAIdO4kAAAAAAAAAAAAAAAAAEAAAAZHJzL1BLAwQUAAAACACHTuJAZs0em9QAAAAJ&#10;AQAADwAAAGRycy9kb3ducmV2LnhtbE2PwU7DMAyG70i8Q2QkbixZJ4211J0QAi5ISIzCOW1MW5E4&#10;VZN14+0J2oEd/fvT78/l9uismGkKg2eE5UKBIG69GbhDqN+fbjYgQtRstPVMCD8UYFtdXpS6MP7A&#10;bzTvYidSCYdCI/QxjoWUoe3J6bDwI3HaffnJ6ZjGqZNm0odU7qzMlFpLpwdOF3o90kNP7fdu7xDu&#10;P18eV69z47w1eVd/GFer5wzx+mqp7kBEOsZ/GP70kzpUyanxezZBWIRNnt8mFCFbrUEk4BQ0p0BW&#10;pTz/oPoFUEsDBBQAAAAIAIdO4kDW1EJi0QEAALUDAAAOAAAAZHJzL2Uyb0RvYy54bWytU8Fu2zAM&#10;vQ/YPwi6L04CdNiMOD0k6HbotgDtPkCRZVuYRAqUEid/P0pO0y279DAfBJEUH/ke6dX9yTtxNBQt&#10;QiMXs7kUBjS2FvpG/nx++PBJipgUtMohmEaeTZT36/fvVmOozRIHdK0hwSAQ6zE0ckgp1FUV9WC8&#10;ijMMBjjYIXmV2KS+akmNjO5dtZzPP1YjUhsItYmRvdspKC+I9BZA7DqrzRb1wRtIEyoZpxJTioMN&#10;Ua5Lt11ndPrRddEk4RrJTFM5uQjf9/ms1itV96TCYPWlBfWWFm44eWWBi16htiopcSD7D5S3mjBi&#10;l2YafTURKYowi8X8RpunQQVTuLDUMVxFj/8PVn8/7kjYtpHL5Z0UoDyP/CmRsv2QxAYBWEIkkaOs&#10;1RhizSkb2FFmq0/wFB5R/4oCcDMo6E3p+fkcGGaRM6q/UrIRA1fcj9+w5TfqkLAId+rIi87Z8DUn&#10;ZnAWR5zKpM7XSZlTEnpy6hdvpeqcnFMCxfTFoBf50khnIcunanV8jCk38/okuwEfrHNlBRyIsZGf&#10;75hmjkR0ts3BYlC/3zgSR5WXqHyF2c0zwgO0UxEHF+KZ66TaHtvzjl4E4WmWbi6bl9flT7tkv/5t&#10;6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mzR6b1AAAAAkBAAAPAAAAAAAAAAEAIAAAACIAAABk&#10;cnMvZG93bnJldi54bWxQSwECFAAUAAAACACHTuJA1tRCYtEBAAC1AwAADgAAAAAAAAABACAAAAAj&#10;AQAAZHJzL2Uyb0RvYy54bWxQSwUGAAAAAAYABgBZAQAAZgUAAAAA&#10;">
                <v:fill on="f" focussize="0,0"/>
                <v:stroke color="#000000" joinstyle="round"/>
                <v:imagedata o:title=""/>
                <o:lock v:ext="edit" aspectratio="f"/>
              </v:line>
            </w:pict>
          </mc:Fallback>
        </mc:AlternateContent>
      </w:r>
      <w:r>
        <w:rPr>
          <w:rFonts w:ascii="Times New Roman" w:hAnsi="Times New Roman"/>
          <w:color w:val="000000"/>
          <w:sz w:val="26"/>
          <w:szCs w:val="26"/>
        </w:rPr>
        <w:t xml:space="preserve">  Hình 1:                                              Hình 3:                         </w:t>
      </w:r>
    </w:p>
    <w:p>
      <w:pPr>
        <w:tabs>
          <w:tab w:val="left" w:pos="1215"/>
        </w:tabs>
        <w:spacing w:line="276" w:lineRule="auto"/>
        <w:rPr>
          <w:rFonts w:ascii="Times New Roman" w:hAnsi="Times New Roman"/>
          <w:b/>
          <w:color w:val="000000"/>
          <w:sz w:val="26"/>
          <w:szCs w:val="26"/>
        </w:rPr>
      </w:pPr>
    </w:p>
    <w:p>
      <w:pPr>
        <w:tabs>
          <w:tab w:val="left" w:pos="121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72576" behindDoc="0" locked="0" layoutInCell="1" allowOverlap="1">
                <wp:simplePos x="0" y="0"/>
                <wp:positionH relativeFrom="column">
                  <wp:posOffset>3601720</wp:posOffset>
                </wp:positionH>
                <wp:positionV relativeFrom="paragraph">
                  <wp:posOffset>150495</wp:posOffset>
                </wp:positionV>
                <wp:extent cx="1832610" cy="1704340"/>
                <wp:effectExtent l="0" t="0" r="0" b="0"/>
                <wp:wrapNone/>
                <wp:docPr id="204" name="Group 204"/>
                <wp:cNvGraphicFramePr/>
                <a:graphic xmlns:a="http://schemas.openxmlformats.org/drawingml/2006/main">
                  <a:graphicData uri="http://schemas.microsoft.com/office/word/2010/wordprocessingGroup">
                    <wpg:wgp>
                      <wpg:cNvGrpSpPr/>
                      <wpg:grpSpPr>
                        <a:xfrm>
                          <a:off x="0" y="0"/>
                          <a:ext cx="1832610" cy="1704340"/>
                          <a:chOff x="5713" y="2673"/>
                          <a:chExt cx="2886" cy="2684"/>
                        </a:xfrm>
                      </wpg:grpSpPr>
                      <wpg:grpSp>
                        <wpg:cNvPr id="205" name="Group 139"/>
                        <wpg:cNvGrpSpPr/>
                        <wpg:grpSpPr>
                          <a:xfrm>
                            <a:off x="6085" y="3125"/>
                            <a:ext cx="2157" cy="1810"/>
                            <a:chOff x="7156" y="953"/>
                            <a:chExt cx="2157" cy="1810"/>
                          </a:xfrm>
                        </wpg:grpSpPr>
                        <wpg:grpSp>
                          <wpg:cNvPr id="206" name="Group 140"/>
                          <wpg:cNvGrpSpPr/>
                          <wpg:grpSpPr>
                            <a:xfrm>
                              <a:off x="7156" y="953"/>
                              <a:ext cx="2157" cy="1810"/>
                              <a:chOff x="7156" y="953"/>
                              <a:chExt cx="2157" cy="1810"/>
                            </a:xfrm>
                          </wpg:grpSpPr>
                          <wpg:grpSp>
                            <wpg:cNvPr id="207" name="Group 141"/>
                            <wpg:cNvGrpSpPr/>
                            <wpg:grpSpPr>
                              <a:xfrm>
                                <a:off x="7156" y="953"/>
                                <a:ext cx="2157" cy="1810"/>
                                <a:chOff x="7379" y="1858"/>
                                <a:chExt cx="2157" cy="1810"/>
                              </a:xfrm>
                            </wpg:grpSpPr>
                            <wps:wsp>
                              <wps:cNvPr id="208" name="Line 142"/>
                              <wps:cNvCnPr/>
                              <wps:spPr bwMode="auto">
                                <a:xfrm>
                                  <a:off x="7394" y="2763"/>
                                  <a:ext cx="1785" cy="0"/>
                                </a:xfrm>
                                <a:prstGeom prst="line">
                                  <a:avLst/>
                                </a:prstGeom>
                                <a:noFill/>
                                <a:ln w="9525">
                                  <a:solidFill>
                                    <a:srgbClr val="000000"/>
                                  </a:solidFill>
                                  <a:round/>
                                </a:ln>
                              </wps:spPr>
                              <wps:bodyPr/>
                            </wps:wsp>
                            <wps:wsp>
                              <wps:cNvPr id="209" name="Line 143"/>
                              <wps:cNvCnPr/>
                              <wps:spPr bwMode="auto">
                                <a:xfrm flipV="1">
                                  <a:off x="7394" y="1858"/>
                                  <a:ext cx="2142" cy="905"/>
                                </a:xfrm>
                                <a:prstGeom prst="line">
                                  <a:avLst/>
                                </a:prstGeom>
                                <a:noFill/>
                                <a:ln w="9525">
                                  <a:solidFill>
                                    <a:srgbClr val="000000"/>
                                  </a:solidFill>
                                  <a:round/>
                                </a:ln>
                              </wps:spPr>
                              <wps:bodyPr/>
                            </wps:wsp>
                            <wps:wsp>
                              <wps:cNvPr id="210" name="Line 144"/>
                              <wps:cNvCnPr/>
                              <wps:spPr bwMode="auto">
                                <a:xfrm flipH="1" flipV="1">
                                  <a:off x="7379" y="2763"/>
                                  <a:ext cx="2142" cy="905"/>
                                </a:xfrm>
                                <a:prstGeom prst="line">
                                  <a:avLst/>
                                </a:prstGeom>
                                <a:noFill/>
                                <a:ln w="9525">
                                  <a:solidFill>
                                    <a:srgbClr val="000000"/>
                                  </a:solidFill>
                                  <a:round/>
                                </a:ln>
                              </wps:spPr>
                              <wps:bodyPr/>
                            </wps:wsp>
                            <wps:wsp>
                              <wps:cNvPr id="211" name="Line 145"/>
                              <wps:cNvCnPr/>
                              <wps:spPr bwMode="auto">
                                <a:xfrm flipH="1">
                                  <a:off x="9179" y="1858"/>
                                  <a:ext cx="357" cy="905"/>
                                </a:xfrm>
                                <a:prstGeom prst="line">
                                  <a:avLst/>
                                </a:prstGeom>
                                <a:noFill/>
                                <a:ln w="9525">
                                  <a:solidFill>
                                    <a:srgbClr val="000000"/>
                                  </a:solidFill>
                                  <a:round/>
                                </a:ln>
                              </wps:spPr>
                              <wps:bodyPr/>
                            </wps:wsp>
                            <wps:wsp>
                              <wps:cNvPr id="212" name="Line 146"/>
                              <wps:cNvCnPr/>
                              <wps:spPr bwMode="auto">
                                <a:xfrm flipH="1">
                                  <a:off x="8927" y="2507"/>
                                  <a:ext cx="357" cy="905"/>
                                </a:xfrm>
                                <a:prstGeom prst="line">
                                  <a:avLst/>
                                </a:prstGeom>
                                <a:noFill/>
                                <a:ln w="9525">
                                  <a:solidFill>
                                    <a:srgbClr val="000000"/>
                                  </a:solidFill>
                                  <a:round/>
                                </a:ln>
                              </wps:spPr>
                              <wps:bodyPr/>
                            </wps:wsp>
                            <wps:wsp>
                              <wps:cNvPr id="213" name="Line 147"/>
                              <wps:cNvCnPr/>
                              <wps:spPr bwMode="auto">
                                <a:xfrm>
                                  <a:off x="9179" y="2763"/>
                                  <a:ext cx="357" cy="905"/>
                                </a:xfrm>
                                <a:prstGeom prst="line">
                                  <a:avLst/>
                                </a:prstGeom>
                                <a:noFill/>
                                <a:ln w="9525">
                                  <a:solidFill>
                                    <a:srgbClr val="000000"/>
                                  </a:solidFill>
                                  <a:round/>
                                </a:ln>
                              </wps:spPr>
                              <wps:bodyPr/>
                            </wps:wsp>
                            <wps:wsp>
                              <wps:cNvPr id="214" name="Line 148"/>
                              <wps:cNvCnPr/>
                              <wps:spPr bwMode="auto">
                                <a:xfrm flipH="1" flipV="1">
                                  <a:off x="8892" y="2129"/>
                                  <a:ext cx="317" cy="724"/>
                                </a:xfrm>
                                <a:prstGeom prst="line">
                                  <a:avLst/>
                                </a:prstGeom>
                                <a:noFill/>
                                <a:ln w="9525">
                                  <a:solidFill>
                                    <a:srgbClr val="000000"/>
                                  </a:solidFill>
                                  <a:round/>
                                </a:ln>
                              </wps:spPr>
                              <wps:bodyPr/>
                            </wps:wsp>
                          </wpg:grpSp>
                          <wps:wsp>
                            <wps:cNvPr id="215" name="Arc 149"/>
                            <wps:cNvSpPr/>
                            <wps:spPr bwMode="auto">
                              <a:xfrm>
                                <a:off x="7603" y="1666"/>
                                <a:ext cx="117" cy="192"/>
                              </a:xfrm>
                              <a:custGeom>
                                <a:avLst/>
                                <a:gdLst>
                                  <a:gd name="G0" fmla="+- 0 0 0"/>
                                  <a:gd name="G1" fmla="+- 21600 0 0"/>
                                  <a:gd name="G2" fmla="+- 21600 0 0"/>
                                  <a:gd name="T0" fmla="*/ 0 w 21462"/>
                                  <a:gd name="T1" fmla="*/ 0 h 21600"/>
                                  <a:gd name="T2" fmla="*/ 21462 w 21462"/>
                                  <a:gd name="T3" fmla="*/ 19162 h 21600"/>
                                  <a:gd name="T4" fmla="*/ 0 w 21462"/>
                                  <a:gd name="T5" fmla="*/ 21600 h 21600"/>
                                </a:gdLst>
                                <a:ahLst/>
                                <a:cxnLst>
                                  <a:cxn ang="0">
                                    <a:pos x="T0" y="T1"/>
                                  </a:cxn>
                                  <a:cxn ang="0">
                                    <a:pos x="T2" y="T3"/>
                                  </a:cxn>
                                  <a:cxn ang="0">
                                    <a:pos x="T4" y="T5"/>
                                  </a:cxn>
                                </a:cxnLst>
                                <a:rect l="0" t="0" r="r" b="b"/>
                                <a:pathLst>
                                  <a:path w="21462" h="21600" fill="none" extrusionOk="0">
                                    <a:moveTo>
                                      <a:pt x="-1" y="0"/>
                                    </a:moveTo>
                                    <a:cubicBezTo>
                                      <a:pt x="10986" y="0"/>
                                      <a:pt x="20221" y="8246"/>
                                      <a:pt x="21461" y="19162"/>
                                    </a:cubicBezTo>
                                  </a:path>
                                  <a:path w="21462" h="21600" stroke="0" extrusionOk="0">
                                    <a:moveTo>
                                      <a:pt x="-1" y="0"/>
                                    </a:moveTo>
                                    <a:cubicBezTo>
                                      <a:pt x="10986" y="0"/>
                                      <a:pt x="20221" y="8246"/>
                                      <a:pt x="21461" y="19162"/>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s:wsp>
                            <wps:cNvPr id="216" name="Arc 150"/>
                            <wps:cNvSpPr/>
                            <wps:spPr bwMode="auto">
                              <a:xfrm>
                                <a:off x="7527" y="1845"/>
                                <a:ext cx="119" cy="194"/>
                              </a:xfrm>
                              <a:custGeom>
                                <a:avLst/>
                                <a:gdLst>
                                  <a:gd name="G0" fmla="+- 0 0 0"/>
                                  <a:gd name="G1" fmla="+- 21600 0 0"/>
                                  <a:gd name="G2" fmla="+- 21600 0 0"/>
                                  <a:gd name="T0" fmla="*/ 0 w 21600"/>
                                  <a:gd name="T1" fmla="*/ 0 h 23190"/>
                                  <a:gd name="T2" fmla="*/ 21541 w 21600"/>
                                  <a:gd name="T3" fmla="*/ 23190 h 23190"/>
                                  <a:gd name="T4" fmla="*/ 0 w 21600"/>
                                  <a:gd name="T5" fmla="*/ 21600 h 23190"/>
                                </a:gdLst>
                                <a:ahLst/>
                                <a:cxnLst>
                                  <a:cxn ang="0">
                                    <a:pos x="T0" y="T1"/>
                                  </a:cxn>
                                  <a:cxn ang="0">
                                    <a:pos x="T2" y="T3"/>
                                  </a:cxn>
                                  <a:cxn ang="0">
                                    <a:pos x="T4" y="T5"/>
                                  </a:cxn>
                                </a:cxnLst>
                                <a:rect l="0" t="0" r="r" b="b"/>
                                <a:pathLst>
                                  <a:path w="21600" h="23190" fill="none" extrusionOk="0">
                                    <a:moveTo>
                                      <a:pt x="-1" y="0"/>
                                    </a:moveTo>
                                    <a:cubicBezTo>
                                      <a:pt x="11929" y="0"/>
                                      <a:pt x="21600" y="9670"/>
                                      <a:pt x="21600" y="21600"/>
                                    </a:cubicBezTo>
                                    <a:cubicBezTo>
                                      <a:pt x="21600" y="22130"/>
                                      <a:pt x="21580" y="22660"/>
                                      <a:pt x="21541" y="23190"/>
                                    </a:cubicBezTo>
                                  </a:path>
                                  <a:path w="21600" h="23190" stroke="0" extrusionOk="0">
                                    <a:moveTo>
                                      <a:pt x="-1" y="0"/>
                                    </a:moveTo>
                                    <a:cubicBezTo>
                                      <a:pt x="11929" y="0"/>
                                      <a:pt x="21600" y="9670"/>
                                      <a:pt x="21600" y="21600"/>
                                    </a:cubicBezTo>
                                    <a:cubicBezTo>
                                      <a:pt x="21600" y="22130"/>
                                      <a:pt x="21580" y="22660"/>
                                      <a:pt x="21541" y="2319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s:wsp>
                          <wps:cNvPr id="217" name="AutoShape 151"/>
                          <wps:cNvSpPr>
                            <a:spLocks noChangeArrowheads="1"/>
                          </wps:cNvSpPr>
                          <wps:spPr bwMode="auto">
                            <a:xfrm rot="1360605">
                              <a:off x="8511" y="1224"/>
                              <a:ext cx="234" cy="205"/>
                            </a:xfrm>
                            <a:prstGeom prst="diamond">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18" name="AutoShape 152"/>
                          <wps:cNvSpPr>
                            <a:spLocks noChangeArrowheads="1"/>
                          </wps:cNvSpPr>
                          <wps:spPr bwMode="auto">
                            <a:xfrm rot="-1471409">
                              <a:off x="8515" y="2277"/>
                              <a:ext cx="270" cy="228"/>
                            </a:xfrm>
                            <a:prstGeom prst="diamond">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219" name="Text Box 153"/>
                        <wps:cNvSpPr txBox="1">
                          <a:spLocks noChangeArrowheads="1"/>
                        </wps:cNvSpPr>
                        <wps:spPr bwMode="auto">
                          <a:xfrm>
                            <a:off x="5713" y="3760"/>
                            <a:ext cx="476" cy="543"/>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220" name="Text Box 154"/>
                        <wps:cNvSpPr txBox="1">
                          <a:spLocks noChangeArrowheads="1"/>
                        </wps:cNvSpPr>
                        <wps:spPr bwMode="auto">
                          <a:xfrm>
                            <a:off x="7305" y="2914"/>
                            <a:ext cx="476" cy="543"/>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221" name="Text Box 155"/>
                        <wps:cNvSpPr txBox="1">
                          <a:spLocks noChangeArrowheads="1"/>
                        </wps:cNvSpPr>
                        <wps:spPr bwMode="auto">
                          <a:xfrm>
                            <a:off x="7364" y="4588"/>
                            <a:ext cx="476" cy="543"/>
                          </a:xfrm>
                          <a:prstGeom prst="rect">
                            <a:avLst/>
                          </a:prstGeom>
                          <a:noFill/>
                          <a:ln>
                            <a:noFill/>
                          </a:ln>
                        </wps:spPr>
                        <wps:txbx>
                          <w:txbxContent>
                            <w:p>
                              <w:r>
                                <w:t>C</w:t>
                              </w:r>
                            </w:p>
                          </w:txbxContent>
                        </wps:txbx>
                        <wps:bodyPr rot="0" vert="horz" wrap="square" lIns="91440" tIns="45720" rIns="91440" bIns="45720" anchor="t" anchorCtr="0" upright="1">
                          <a:noAutofit/>
                        </wps:bodyPr>
                      </wps:wsp>
                      <wps:wsp>
                        <wps:cNvPr id="222" name="Text Box 156"/>
                        <wps:cNvSpPr txBox="1">
                          <a:spLocks noChangeArrowheads="1"/>
                        </wps:cNvSpPr>
                        <wps:spPr bwMode="auto">
                          <a:xfrm>
                            <a:off x="7854" y="3774"/>
                            <a:ext cx="476" cy="543"/>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223" name="Text Box 157"/>
                        <wps:cNvSpPr txBox="1">
                          <a:spLocks noChangeArrowheads="1"/>
                        </wps:cNvSpPr>
                        <wps:spPr bwMode="auto">
                          <a:xfrm>
                            <a:off x="8076" y="2673"/>
                            <a:ext cx="476" cy="543"/>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224" name="Text Box 158"/>
                        <wps:cNvSpPr txBox="1">
                          <a:spLocks noChangeArrowheads="1"/>
                        </wps:cNvSpPr>
                        <wps:spPr bwMode="auto">
                          <a:xfrm>
                            <a:off x="8123" y="4814"/>
                            <a:ext cx="476" cy="543"/>
                          </a:xfrm>
                          <a:prstGeom prst="rect">
                            <a:avLst/>
                          </a:prstGeom>
                          <a:noFill/>
                          <a:ln>
                            <a:noFill/>
                          </a:ln>
                        </wps:spPr>
                        <wps:txbx>
                          <w:txbxContent>
                            <w:p>
                              <w:r>
                                <w:t>H</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83.6pt;margin-top:11.85pt;height:134.2pt;width:144.3pt;z-index:251672576;mso-width-relative:page;mso-height-relative:page;" coordorigin="5713,2673" coordsize="2886,2684" o:gfxdata="UEsDBAoAAAAAAIdO4kAAAAAAAAAAAAAAAAAEAAAAZHJzL1BLAwQUAAAACACHTuJAfly0n9oAAAAK&#10;AQAADwAAAGRycy9kb3ducmV2LnhtbE2PwU7DMAyG70i8Q2QkbixNp26jNJ3QBJwmJDYkxC1rvLZa&#10;41RN1m5vjznB0fan399frC+uEyMOofWkQc0SEEiVty3VGj73rw8rECEasqbzhBquGGBd3t4UJrd+&#10;og8cd7EWHEIhNxqaGPtcylA16EyY+R6Jb0c/OBN5HGppBzNxuOtkmiQL6UxL/KExPW4arE67s9Pw&#10;Npnpea5exu3puLl+77P3r61Cre/vVPIEIuIl/sHwq8/qULLTwZ/JBtFpyBbLlFEN6XwJgoFVlnGX&#10;Ay8eUwWyLOT/CuUPUEsDBBQAAAAIAIdO4kDq1fIZeQcAABkyAAAOAAAAZHJzL2Uyb0RvYy54bWzt&#10;W21v2zYQ/j5g/4HQxw2pRcl6sVGn6NI1G9CtBertuyzLllBJ1Cg5dvvrd3ekaPlFbZI2brI5ARJJ&#10;pI681+fuaD9/sSlydpPIOhPlxOLPbIslZSzmWbmcWH9NX1+EFqubqJxHuSiTifUxqa0Xlz/+8Hxd&#10;jRNHpCKfJ5IBkbIer6uJlTZNNR4M6jhNiqh+JqqkhMGFkEXUwK1cDuYyWgP1Ih84tu0P1kLOKyni&#10;pK7h6Ss1aGmK8jYExWKRxckrEa+KpGwUVZnkUQMs1WlW1dYl7XaxSOLm7WJRJw3LJxZw2tBfWASu&#10;Z/h3cPk8Gi9lVKVZrLcQ3WYLezwVUVbCoobUq6iJ2EpmB6SKLJaiFovmWSyKgWKEJAJccHtPNtdS&#10;rCriZTleLysjdFDUntTvTTb+8+adZNl8Yjn20GJlVIDKaV2GD0A862o5hlnXsnpfvZP6wVLdIceb&#10;hSzwP/DCNiTYj0awyaZhMTzkoev4HGQewxgP7KE71KKPU9APvucF3LUYDDt+4Cq1xOmv+n0nDH31&#10;suOHtKtBu/AA92e2Y24eWlberqy4O7qHrHw7BDrAs8sdT/HcSszhXqDFFYLgyEyNrALugTjgvZF3&#10;KKqDF7+3qGCrXbPiSvV3NKtDlv+DkgKN70qK38Oo7ispNxiRTfHQC1t7M/53e6MCUKi3kar+ukj1&#10;Po2qhAJgjTHIRCqAKCWoN1mZMD50lJxo0lWpo1Q9riFgsdn6DzGHoBatGkEhei9gBe4IAh8GnsDX&#10;3tSaFg/QPzFmkQcaR4rGlayb60QUDC8mVg7bINrRzZu6AWeFqe0UjI2leJ3lOTlxXrI1Oi44PI7U&#10;Is/mOEg3cjm7yiW7iRCt6AcZA2I70wAVyrl6npcwvK4Uqxir6/FMzD+SBOg5KEM9PoFWwH52tELS&#10;xC2B6m6lFbbIs+pvQAgSjQYUo5+tYbb6cVDzpJ+RTfHzrCGVVPX4DSLwjoY0wN9RQ7+hhnp0pYPI&#10;oS+ddQVp77Ekr09XIOIdXZGB39mbSFed9GzED8J8601um3GcnWmnQulTEISeHQX5dwUhcqF9BYUj&#10;B9IAhCPPDhQOnxVE9V5vmdSnIKgndhRE4ryLBx3zm8PIdvabuwU2U2bq5I2yzbuoZes3R0EoBBdS&#10;HsQdqsqisfEgrouqwNmtIrfp2tPI6LZV76myO24q3pcyhpRb17uUOpjGwG1Tbt9WtT73fYqaWw3x&#10;VkMclKhy3DZfj1cq50avbPNsaLjMIePGR8u59vZryHIWRQ5tnJ8vmI2/KoxuJ2D20k5wuG8fnQQ2&#10;9MVJU7PUTwNYaM0gy/Fp3539TM1yNCmFSbDk3p6mZjmYRFT6qIHk1L5gIh9x32E9FMHPzMTevYFW&#10;zSQlig41SKeNeKNUVTbRON6UWuRwxSJsG9qUsFeixk4OCgXwC9hW+oNZqJ+eycpVp1QrwHqfn6wK&#10;tWmb69Nk9ZLekYSG336rT1Krb6YEXkUNMoIbwkusxZTOWIpXqBi2gHJsYpXQ/YTW6KaRK2yVvv3Q&#10;slmIm2QqiEKD/F6Afjsl4nY4Xs2y+JfkU3cyt0fYymrnwy6IhmM7jiITOkPtEnoELEqNkLJbmXZI&#10;gwCQlc+yVDdSfIAiGLh7AhxF47zsCk0ZlHEbYLgdj3NRJ8rMlAy0MEjFaBmdmHH6IpxJoRrO0G6H&#10;i1TITxZbQ7N5YtX/rCIJ9pX/XkKPZMSH0BVjDd0MvcCBG9kdmXVHojIGUhOrscD78PKqUR3tVSWz&#10;ZQorqQK6FC+h57HIqCGBAKtaA7pjcMLOADctQMIOj4KfRvw7Y4en82MeDvd6ppxDB4I6zNDReYrY&#10;cQQWDrDD5aMvYIc35IQdR6h1scNBSogdxygeYscRakexo6UGzve/wA5CDMQOYvxhsQNyItWj1RbQ&#10;IgTtASBl5Ac9I93YuQtLu3f7FAGV3D2SXqjDseP7+0NDhVTGpCgCb0FQB+ddpNoT4EMi1VOX3xb3&#10;lJ7OuPhQuPgd6itz+IOgTS0Nxj19AGSqLHSdunoj4g81K8VVCtl38lJKsU6TaA6JhMq5O9CqysP+&#10;gxCVonDXt31ooSN53XYPPa7TTkfVytsazXEBHhBnnS913edZVIhyTnTbkg2DgD49IW56D0Be048G&#10;8p0DkG9whlJkDXyKIc+KiRV2D1p6D1TOuZz6lAA3Z29dO+0ewGFG90B2esGHAZwfj/YMFRIRtEYn&#10;2GuYOgCHylAdajKB6bXNhNYEdbvnbKgnLDq+Q3A1R5NTbAX+IjYQW7vHk2izrNnAQFs8fdMo24mr&#10;5nMubtCmT213chhAnYRx1Ru27ZAec8U2x+eC6k6pi4ubB+ACR0Jcs5ltoGDa1ojnaKeiHRbi6gyh&#10;YzjdU9PTGU7gAtpSnINugWpmnQ2HPdaWB3bzDgyne4R7SsPxVd906IX6kz1nw3m8hgMN8QPD6R4t&#10;n9BwQk8ZjhsE54jz2Jusjjnu7kBV98j7dIYT2pjJYEpuPst7jjiPN+KAkx9EnO6h/AkNh6MVg+EM&#10;w3OO8xXHOlRhwTcG6LOj+tsN+JWE7j0dA22/0XH5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OwJAABbQ29udGVudF9UeXBlc10ueG1sUEsBAhQA&#10;CgAAAAAAh07iQAAAAAAAAAAAAAAAAAYAAAAAAAAAAAAQAAAAzggAAF9yZWxzL1BLAQIUABQAAAAI&#10;AIdO4kCKFGY80QAAAJQBAAALAAAAAAAAAAEAIAAAAPIIAABfcmVscy8ucmVsc1BLAQIUAAoAAAAA&#10;AIdO4kAAAAAAAAAAAAAAAAAEAAAAAAAAAAAAEAAAAAAAAABkcnMvUEsBAhQAFAAAAAgAh07iQH5c&#10;tJ/aAAAACgEAAA8AAAAAAAAAAQAgAAAAIgAAAGRycy9kb3ducmV2LnhtbFBLAQIUABQAAAAIAIdO&#10;4kDq1fIZeQcAABkyAAAOAAAAAAAAAAEAIAAAACkBAABkcnMvZTJvRG9jLnhtbFBLBQYAAAAABgAG&#10;AFkBAAAUCwAAAAA=&#10;">
                <o:lock v:ext="edit" aspectratio="f"/>
                <v:group id="Group 139" o:spid="_x0000_s1026" o:spt="203" style="position:absolute;left:6085;top:3125;height:1810;width:2157;" coordorigin="7156,953" coordsize="2157,1810" o:gfxdata="UEsDBAoAAAAAAIdO4kAAAAAAAAAAAAAAAAAEAAAAZHJzL1BLAwQUAAAACACHTuJARshfNb8AAADc&#10;AAAADwAAAGRycy9kb3ducmV2LnhtbEWPzWrDMBCE74G8g9hAb4nklITiRAkhtKWHUIhdKL0t1sY2&#10;sVbGUv3z9lWh0OMwM98w++NoG9FT52vHGpKVAkFcOFNzqeEjf1k+gfAB2WDjmDRM5OF4mM/2mBo3&#10;8JX6LJQiQtinqKEKoU2l9EVFFv3KtcTRu7nOYoiyK6XpcIhw28i1Ultpsea4UGFL54qKe/ZtNbwO&#10;OJwek+f+cr+dp6988/55SUjrh0WidiACjeE//Nd+MxrWagO/Z+IRkIc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GyF81vwAAANwAAAAPAAAAAAAAAAEAIAAAACIAAABkcnMvZG93bnJldi54&#10;bWxQSwECFAAUAAAACACHTuJAMy8FnjsAAAA5AAAAFQAAAAAAAAABACAAAAAOAQAAZHJzL2dyb3Vw&#10;c2hhcGV4bWwueG1sUEsFBgAAAAAGAAYAYAEAAMsDAAAAAA==&#10;">
                  <o:lock v:ext="edit" aspectratio="f"/>
                  <v:group id="Group 140" o:spid="_x0000_s1026" o:spt="203" style="position:absolute;left:7156;top:953;height:1810;width:2157;" coordorigin="7156,953" coordsize="2157,1810" o:gfxdata="UEsDBAoAAAAAAIdO4kAAAAAAAAAAAAAAAAAEAAAAZHJzL1BLAwQUAAAACACHTuJAthrBQr0AAADc&#10;AAAADwAAAGRycy9kb3ducmV2LnhtbEWPQYvCMBSE78L+h/AWvGlSZUW6RllExYMIq4J4ezTPtti8&#10;lCa2+u/NgrDHYWa+YWaLh61ES40vHWtIhgoEceZMybmG03E9mILwAdlg5Zg0PMnDYv7Rm2FqXMe/&#10;1B5CLiKEfYoaihDqVEqfFWTRD11NHL2rayyGKJtcmga7CLeVHCk1kRZLjgsF1rQsKLsd7lbDpsPu&#10;Z5ys2t3tunxejl/78y4hrfufifoGEegR/sPv9tZoGKkJ/J2JR0DOX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thrBQr0AAADcAAAADwAAAAAAAAABACAAAAAiAAAAZHJzL2Rvd25yZXYueG1s&#10;UEsBAhQAFAAAAAgAh07iQDMvBZ47AAAAOQAAABUAAAAAAAAAAQAgAAAADAEAAGRycy9ncm91cHNo&#10;YXBleG1sLnhtbFBLBQYAAAAABgAGAGABAADJAwAAAAA=&#10;">
                    <o:lock v:ext="edit" aspectratio="f"/>
                    <v:group id="Group 141" o:spid="_x0000_s1026" o:spt="203" style="position:absolute;left:7156;top:953;height:1810;width:2157;" coordorigin="7379,1858" coordsize="2157,1810" o:gfxdata="UEsDBAoAAAAAAIdO4kAAAAAAAAAAAAAAAAAEAAAAZHJzL1BLAwQUAAAACACHTuJA2VZk2b8AAADc&#10;AAAADwAAAGRycy9kb3ducmV2LnhtbEWPT2sCMRTE7wW/Q3hCbzVZxVbWjSJSiwcpVAXx9ti8/YOb&#10;l2WT7uq3bwqFHoeZ+Q2Tre+2ET11vnasIZkoEMS5MzWXGs6n3csChA/IBhvHpOFBHtar0VOGqXED&#10;f1F/DKWIEPYpaqhCaFMpfV6RRT9xLXH0CtdZDFF2pTQdDhFuGzlV6lVarDkuVNjStqL8dvy2Gj4G&#10;HDaz5L0/3Irt43qaf14OCWn9PE7UEkSge/gP/7X3RsNUvcH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ZVmTZvwAAANwAAAAPAAAAAAAAAAEAIAAAACIAAABkcnMvZG93bnJldi54&#10;bWxQSwECFAAUAAAACACHTuJAMy8FnjsAAAA5AAAAFQAAAAAAAAABACAAAAAOAQAAZHJzL2dyb3Vw&#10;c2hhcGV4bWwueG1sUEsFBgAAAAAGAAYAYAEAAMsDAAAAAA==&#10;">
                      <o:lock v:ext="edit" aspectratio="f"/>
                      <v:line id="Line 142" o:spid="_x0000_s1026" o:spt="20" style="position:absolute;left:7394;top:2763;height:0;width:1785;" filled="f" stroked="t" coordsize="21600,21600" o:gfxdata="UEsDBAoAAAAAAIdO4kAAAAAAAAAAAAAAAAAEAAAAZHJzL1BLAwQUAAAACACHTuJAwa70XboAAADc&#10;AAAADwAAAGRycy9kb3ducmV2LnhtbEVPy4rCMBTdC/MP4Q64EU2sIFJNu3Cm4MLNOIrbS3Nti81N&#10;beLz6ycLYZaH817lD9uKG/W+caxhOlEgiEtnGq407H+L8QKED8gGW8ek4Uke8uxjsMLUuDv/0G0X&#10;KhFD2KeooQ6hS6X0ZU0W/cR1xJE7ud5iiLCvpOnxHsNtKxOl5tJiw7Ghxo7WNZXn3dVq8MWBLsVr&#10;VI7UcVY5Si5f22/Uevg5VUsQgR7hX/x2b4yGRMW18Uw8Aj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rvRd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143" o:spid="_x0000_s1026" o:spt="20" style="position:absolute;left:7394;top:1858;flip:y;height:905;width:2142;" filled="f" stroked="t" coordsize="21600,21600" o:gfxdata="UEsDBAoAAAAAAIdO4kAAAAAAAAAAAAAAAAAEAAAAZHJzL1BLAwQUAAAACACHTuJAmtyll70AAADc&#10;AAAADwAAAGRycy9kb3ducmV2LnhtbEWPQWvCQBSE74L/YXmCN901QtHoKiJaCgVBGz0/s88kmH0b&#10;stto/71bKPQ4zMw3zHL9tLXoqPWVYw2TsQJBnDtTcaEh+9qPZiB8QDZYOyYNP+Rhver3lpga9+Aj&#10;dadQiAhhn6KGMoQmldLnJVn0Y9cQR+/mWoshyraQpsVHhNtaJkq9SYsVx4USG9qWlN9P31bD5vK5&#10;mx66q3W1mRfZ2dhMvSdaDwcTtQAR6Bn+w3/tD6MhUXP4PROPgF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3KWX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144" o:spid="_x0000_s1026" o:spt="20" style="position:absolute;left:7379;top:2763;flip:x y;height:905;width:2142;" filled="f" stroked="t" coordsize="21600,21600" o:gfxdata="UEsDBAoAAAAAAIdO4kAAAAAAAAAAAAAAAAAEAAAAZHJzL1BLAwQUAAAACACHTuJAsgKm6rcAAADc&#10;AAAADwAAAGRycy9kb3ducmV2LnhtbEVPPW/CMBDdK/U/WFeJrdhhgChgGJCQugIV6niKjzjCPqex&#10;S+i/54ZKHZ/e92b3iEHdacx9YgvV3IAibpPrubPweT6816ByQXYYEpOFX8qw276+bLBxaeIj3U+l&#10;UxLCuUELvpSh0Tq3niLmeRqIhbumMWIROHbajThJeAx6YcxSR+xZGjwOtPfU3k4/0UKoTf192a+m&#10;r6OTlsMleF5V1s7eKrMGVehR/sV/7g9nYVHJfDkjR0Bv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yAqbqtwAAANwAAAAP&#10;AAAAAAAAAAEAIAAAACIAAABkcnMvZG93bnJldi54bWxQSwECFAAUAAAACACHTuJAMy8FnjsAAAA5&#10;AAAAEAAAAAAAAAABACAAAAAGAQAAZHJzL3NoYXBleG1sLnhtbFBLBQYAAAAABgAGAFsBAACwAwAA&#10;AAA=&#10;">
                        <v:fill on="f" focussize="0,0"/>
                        <v:stroke color="#000000" joinstyle="round"/>
                        <v:imagedata o:title=""/>
                        <o:lock v:ext="edit" aspectratio="f"/>
                      </v:line>
                      <v:line id="Line 145" o:spid="_x0000_s1026" o:spt="20" style="position:absolute;left:9179;top:1858;flip:x;height:905;width:357;" filled="f" stroked="t" coordsize="21600,21600" o:gfxdata="UEsDBAoAAAAAAIdO4kAAAAAAAAAAAAAAAAAEAAAAZHJzL1BLAwQUAAAACACHTuJA4XM/TL4AAADc&#10;AAAADwAAAGRycy9kb3ducmV2LnhtbEWPQWvCQBSE70L/w/IEb7qbCNJGN0GKloIg1KY9P7OvSWj2&#10;bchuo/33bqHgcZiZb5hNcbWdGGnwrWMNyUKBIK6cabnWUL7v548gfEA22DkmDb/kocgfJhvMjLvw&#10;G42nUIsIYZ+hhiaEPpPSVw1Z9AvXE0fvyw0WQ5RDLc2Alwi3nUyVWkmLLceFBnt6bqj6Pv1YDdvP&#10;w255HM/WdeapLj+MLdVLqvVsmqg1iEDXcA//t1+NhjRJ4O9MPAIy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XM/TL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46" o:spid="_x0000_s1026" o:spt="20" style="position:absolute;left:8927;top:2507;flip:x;height:905;width:357;" filled="f" stroked="t" coordsize="21600,21600" o:gfxdata="UEsDBAoAAAAAAIdO4kAAAAAAAAAAAAAAAAAEAAAAZHJzL1BLAwQUAAAACACHTuJAEaGhO74AAADc&#10;AAAADwAAAGRycy9kb3ducmV2LnhtbEWPQWvCQBSE70L/w/IK3nQ3EaSNbkIpWgpCoTZ6fmafSTD7&#10;NmS30f77bqHgcZiZb5h1cbOdGGnwrWMNyVyBIK6cabnWUH5tZ08gfEA22DkmDT/kocgfJmvMjLvy&#10;J437UIsIYZ+hhiaEPpPSVw1Z9HPXE0fv7AaLIcqhlmbAa4TbTqZKLaXFluNCgz29NlRd9t9Ww8tx&#10;t1l8jCfrOvNclwdjS/WWaj19TNQKRKBbuIf/2+9GQ5qk8HcmHgG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GhO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147" o:spid="_x0000_s1026" o:spt="20" style="position:absolute;left:9179;top:2763;height:905;width:357;" filled="f" stroked="t" coordsize="21600,21600" o:gfxdata="UEsDBAoAAAAAAIdO4kAAAAAAAAAAAAAAAAAEAAAAZHJzL1BLAwQUAAAACACHTuJAStPw8b8AAADc&#10;AAAADwAAAGRycy9kb3ducmV2LnhtbEWPQWvCQBSE74X+h+UVehHdTQJFoqsH20APvTQqXh/ZZxLM&#10;vo3ZrUn767uFgsdhZr5h1tvJduJGg28da0gWCgRx5UzLtYbDvpgvQfiAbLBzTBq+ycN28/iwxty4&#10;kT/pVoZaRAj7HDU0IfS5lL5qyKJfuJ44emc3WAxRDrU0A44RbjuZKvUiLbYcFxrsaddQdSm/rAZf&#10;HOla/MyqmTpltaP0+vrxhlo/PyVqBSLQFO7h//a70ZAmGfyd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T8PG/&#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148" o:spid="_x0000_s1026" o:spt="20" style="position:absolute;left:8892;top:2129;flip:x y;height:724;width:317;" filled="f" stroked="t" coordsize="21600,21600" o:gfxdata="UEsDBAoAAAAAAIdO4kAAAAAAAAAAAAAAAAAEAAAAZHJzL1BLAwQUAAAACACHTuJAzTmg6bkAAADc&#10;AAAADwAAAGRycy9kb3ducmV2LnhtbEWPzYrCMBSF9wO+Q7iCuzGpyFiq0YUgzFYdZJaX5toUk5va&#10;ROu8vRGEWR7Oz8dZbR7eiTv1sQ2soZgqEMR1MC03Gn6Ou88SREzIBl1g0vBHETbr0ccKKxMG3tP9&#10;kBqRRzhWqMGm1FVSxtqSxzgNHXH2zqH3mLLsG2l6HPK4d3Km1Jf02HImWOxoa6m+HG5egytVeT1t&#10;F8Pv3mTK7uQsLwqtJ+NCLUEkeqT/8Lv9bTTMijm8zuQjIN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05oOm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group>
                    <v:shape id="Arc 149" o:spid="_x0000_s1026" o:spt="100" style="position:absolute;left:7603;top:1666;height:192;width:117;" filled="f" stroked="t" coordsize="21462,21600" o:gfxdata="UEsDBAoAAAAAAIdO4kAAAAAAAAAAAAAAAAAEAAAAZHJzL1BLAwQUAAAACACHTuJAtK0icb4AAADc&#10;AAAADwAAAGRycy9kb3ducmV2LnhtbEWPT2vCQBTE70K/w/IKvRTdTbBBUlcRsVCPRtvzM/vyh2bf&#10;huzW2H56t1DwOMzMb5jl+mo7caHBt441JDMFgrh0puVaw+n4Nl2A8AHZYOeYNPyQh/XqYbLE3LiR&#10;D3QpQi0ihH2OGpoQ+lxKXzZk0c9cTxy9yg0WQ5RDLc2AY4TbTqZKZdJiy3GhwZ62DZVfxbfV8Pv5&#10;7LNNmI/FrtrX522VnFX6ofXTY6JeQQS6hnv4v/1uNKTJC/ydiUdArm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0icb4A&#10;AADcAAAADwAAAAAAAAABACAAAAAiAAAAZHJzL2Rvd25yZXYueG1sUEsBAhQAFAAAAAgAh07iQDMv&#10;BZ47AAAAOQAAABAAAAAAAAAAAQAgAAAADQEAAGRycy9zaGFwZXhtbC54bWxQSwUGAAAAAAYABgBb&#10;AQAAtwMAAAAA&#10;" path="m-1,0nfc10986,0,20221,8246,21461,19162em-1,0nsc10986,0,20221,8246,21461,19162l0,21600xe">
                      <v:path o:connectlocs="0,0;117,170;0,192" o:connectangles="0,0,0"/>
                      <v:fill on="f" focussize="0,0"/>
                      <v:stroke color="#000000" joinstyle="round"/>
                      <v:imagedata o:title=""/>
                      <o:lock v:ext="edit" aspectratio="f"/>
                    </v:shape>
                    <v:shape id="Arc 150" o:spid="_x0000_s1026" o:spt="100" style="position:absolute;left:7527;top:1845;height:194;width:119;" filled="f" stroked="t" coordsize="21600,23190" o:gfxdata="UEsDBAoAAAAAAIdO4kAAAAAAAAAAAAAAAAAEAAAAZHJzL1BLAwQUAAAACACHTuJAtQrYqMAAAADc&#10;AAAADwAAAGRycy9kb3ducmV2LnhtbEWPT2vCQBTE74V+h+UVequbeNCSusmhUGw9VNQF6+2RffmD&#10;2bcxu43227tCweMwM79hFsXFdmKkwbeOFaSTBARx6UzLtQK9+3h5BeEDssHOMSn4Iw9F/viwwMy4&#10;M29o3IZaRAj7DBU0IfSZlL5syKKfuJ44epUbLIYoh1qaAc8Rbjs5TZKZtNhyXGiwp/eGyuP21yr4&#10;+l6vdNfa5VzvNwfs9emnrlZKPT+lyRuIQJdwD/+3P42CaTqD25l4BGR+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Ctio&#10;wAAAANwAAAAPAAAAAAAAAAEAIAAAACIAAABkcnMvZG93bnJldi54bWxQSwECFAAUAAAACACHTuJA&#10;My8FnjsAAAA5AAAAEAAAAAAAAAABACAAAAAPAQAAZHJzL3NoYXBleG1sLnhtbFBLBQYAAAAABgAG&#10;AFsBAAC5AwAAAAA=&#10;" path="m-1,0nfc11929,0,21600,9670,21600,21600c21600,22130,21580,22660,21541,23190em-1,0nsc11929,0,21600,9670,21600,21600c21600,22130,21580,22660,21541,23190l0,21600xe">
                      <v:path o:connectlocs="0,0;118,194;0,180" o:connectangles="0,0,0"/>
                      <v:fill on="f" focussize="0,0"/>
                      <v:stroke color="#000000" joinstyle="round"/>
                      <v:imagedata o:title=""/>
                      <o:lock v:ext="edit" aspectratio="f"/>
                    </v:shape>
                  </v:group>
                  <v:shape id="AutoShape 151" o:spid="_x0000_s1026" o:spt="4" type="#_x0000_t4" style="position:absolute;left:8511;top:1224;height:205;width:234;rotation:1486143f;" fillcolor="#FFFFFF" filled="t" stroked="t" coordsize="21600,21600" o:gfxdata="UEsDBAoAAAAAAIdO4kAAAAAAAAAAAAAAAAAEAAAAZHJzL1BLAwQUAAAACACHTuJAB6G2DL8AAADc&#10;AAAADwAAAGRycy9kb3ducmV2LnhtbEWPQWvCQBSE74X+h+UVequb5BBt6iqlwSJeitpDj4/sazaY&#10;fZtm1yT+e1coeBxm5htmuZ5sKwbqfeNYQTpLQBBXTjdcK/g+bl4WIHxA1tg6JgUX8rBePT4ssdBu&#10;5D0Nh1CLCGFfoAITQldI6StDFv3MdcTR+3W9xRBlX0vd4xjhtpVZkuTSYsNxwWBHH4aq0+FsFbzi&#10;yeS7T11+Te+7v/Li/U9bLpR6fkqTNxCBpnAP/7e3WkGWzuF2Jh4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htgy/&#10;AAAA3A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shape>
                  <v:shape id="AutoShape 152" o:spid="_x0000_s1026" o:spt="4" type="#_x0000_t4" style="position:absolute;left:8515;top:2277;height:228;width:270;rotation:-1607171f;" fillcolor="#FFFFFF" filled="t" stroked="t" coordsize="21600,21600" o:gfxdata="UEsDBAoAAAAAAIdO4kAAAAAAAAAAAAAAAAAEAAAAZHJzL1BLAwQUAAAACACHTuJAEY4vCLoAAADc&#10;AAAADwAAAGRycy9kb3ducmV2LnhtbEVPy4rCMBTdC/MP4Qqz06QuRDqNgi8YkEHUWbi8NNe22Nx0&#10;mth2/t4sBJeH885Wg61FR62vHGtIpgoEce5MxYWG38t+sgDhA7LB2jFp+CcPq+XHKMPUuJ5P1J1D&#10;IWII+xQ1lCE0qZQ+L8min7qGOHI311oMEbaFNC32MdzWcqbUXFqsODaU2NCmpPx+flgNku++e8zx&#10;T1W7fns4/KyPw3XQ+nOcqC8QgYbwFr/c30bDLIlr45l4BO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ji8I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shape>
                </v:group>
                <v:shape id="Text Box 153" o:spid="_x0000_s1026" o:spt="202" type="#_x0000_t202" style="position:absolute;left:5713;top:3760;height:543;width:476;" filled="f" stroked="f" coordsize="21600,21600" o:gfxdata="UEsDBAoAAAAAAIdO4kAAAAAAAAAAAAAAAAAEAAAAZHJzL1BLAwQUAAAACACHTuJA5chGUb0AAADc&#10;AAAADwAAAGRycy9kb3ducmV2LnhtbEWPzWrDMBCE74W+g9hCb7Xk0JbYiexDQyCnhuYPclusjW1q&#10;rYylxO7bR4VCj8PMfMMsy8l24kaDbx1rSBMFgrhypuVaw2G/fpmD8AHZYOeYNPyQh7J4fFhibtzI&#10;X3TbhVpECPscNTQh9LmUvmrIok9cTxy9ixsshiiHWpoBxwi3nZwp9S4tthwXGuzpo6Hqe3e1Go6f&#10;l/PpVW3rlX3rRzcpyTaTWj8/pWoBItAU/sN/7Y3RMEsz+D0Tj4As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yEZR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A</w:t>
                        </w:r>
                      </w:p>
                    </w:txbxContent>
                  </v:textbox>
                </v:shape>
                <v:shape id="Text Box 154" o:spid="_x0000_s1026" o:spt="202" type="#_x0000_t202" style="position:absolute;left:7305;top:2914;height:543;width:476;" filled="f" stroked="f" coordsize="21600,21600" o:gfxdata="UEsDBAoAAAAAAIdO4kAAAAAAAAAAAAAAAAAEAAAAZHJzL1BLAwQUAAAACACHTuJAup4lcbgAAADc&#10;AAAADwAAAGRycy9kb3ducmV2LnhtbEVPy4rCMBTdD/gP4QqzGxOLilajC0VwNeIT3F2aa1tsbkoT&#10;befvJwvB5eG8F6vOVuJFjS8daxgOFAjizJmScw3n0/ZnCsIHZIOVY9LwRx5Wy97XAlPjWj7Q6xhy&#10;EUPYp6ihCKFOpfRZQRb9wNXEkbu7xmKIsMmlabCN4baSiVITabHk2FBgTeuCssfxaTVcfu+360jt&#10;840d163rlGQ7k1p/94dqDiJQFz7it3tnNCRJnB/PxCMgl/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p4lcbgAAADcAAAA&#10;DwAAAAAAAAABACAAAAAiAAAAZHJzL2Rvd25yZXYueG1sUEsBAhQAFAAAAAgAh07iQDMvBZ47AAAA&#10;OQAAABAAAAAAAAAAAQAgAAAABwEAAGRycy9zaGFwZXhtbC54bWxQSwUGAAAAAAYABgBbAQAAsQMA&#10;AAAA&#10;">
                  <v:fill on="f" focussize="0,0"/>
                  <v:stroke on="f"/>
                  <v:imagedata o:title=""/>
                  <o:lock v:ext="edit" aspectratio="f"/>
                  <v:textbox>
                    <w:txbxContent>
                      <w:p>
                        <w:r>
                          <w:t>B</w:t>
                        </w:r>
                      </w:p>
                    </w:txbxContent>
                  </v:textbox>
                </v:shape>
                <v:shape id="Text Box 155" o:spid="_x0000_s1026" o:spt="202" type="#_x0000_t202" style="position:absolute;left:7364;top:4588;height:543;width:476;" filled="f" stroked="f" coordsize="21600,21600" o:gfxdata="UEsDBAoAAAAAAIdO4kAAAAAAAAAAAAAAAAAEAAAAZHJzL1BLAwQUAAAACACHTuJA1dKA6r4AAADc&#10;AAAADwAAAGRycy9kb3ducmV2LnhtbEWPQWvCQBSE7wX/w/IKvTW7CbXU6OpBETy1NFrB2yP7TEKz&#10;b0N2TdJ/3xUKPQ4z8w2z2ky2FQP1vnGsIU0UCOLSmYYrDafj/vkNhA/IBlvHpOGHPGzWs4cV5saN&#10;/ElDESoRIexz1FCH0OVS+rImiz5xHXH0rq63GKLsK2l6HCPctjJT6lVabDgu1NjRtqbyu7hZDV/v&#10;18v5RX1UOzvvRjcpyXYhtX56TNUSRKAp/If/2gejIctSuJ+JR0C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KA6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C</w:t>
                        </w:r>
                      </w:p>
                    </w:txbxContent>
                  </v:textbox>
                </v:shape>
                <v:shape id="Text Box 156" o:spid="_x0000_s1026" o:spt="202" type="#_x0000_t202" style="position:absolute;left:7854;top:3774;height:543;width:476;" filled="f" stroked="f" coordsize="21600,21600" o:gfxdata="UEsDBAoAAAAAAIdO4kAAAAAAAAAAAAAAAAAEAAAAZHJzL1BLAwQUAAAACACHTuJAJQAenb4AAADc&#10;AAAADwAAAGRycy9kb3ducmV2LnhtbEWPzWrDMBCE74W+g9hCbrVkk5bWieJDQyCnhCZpIbfFWv9Q&#10;a2UsJXbePioUehxm5htmWUy2E1cafOtYQ5ooEMSlMy3XGk7HzfMbCB+QDXaOScONPBSrx4cl5saN&#10;/EnXQ6hFhLDPUUMTQp9L6cuGLPrE9cTRq9xgMUQ51NIMOEa47WSm1Ku02HJcaLCnj4bKn8PFavja&#10;VefvudrXa/vSj25Sku271Hr2lKoFiEBT+A//tbdGQ5Zl8HsmHgG5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QAen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D</w:t>
                        </w:r>
                      </w:p>
                    </w:txbxContent>
                  </v:textbox>
                </v:shape>
                <v:shape id="Text Box 157" o:spid="_x0000_s1026" o:spt="202" type="#_x0000_t202" style="position:absolute;left:8076;top:2673;height:543;width:476;" filled="f" stroked="f" coordsize="21600,21600" o:gfxdata="UEsDBAoAAAAAAIdO4kAAAAAAAAAAAAAAAAAEAAAAZHJzL1BLAwQUAAAACACHTuJASky7Br0AAADc&#10;AAAADwAAAGRycy9kb3ducmV2LnhtbEWPQWvCQBSE7wX/w/IEb82u0RZNXT0oBU9KbSt4e2SfSWj2&#10;bchuTfz3riB4HGbmG2ax6m0tLtT6yrGGcaJAEOfOVFxo+Pn+fJ2B8AHZYO2YNFzJw2o5eFlgZlzH&#10;X3Q5hEJECPsMNZQhNJmUPi/Jok9cQxy9s2sthijbQpoWuwi3tUyVepcWK44LJTa0Lin/O/xbDb+7&#10;8+k4VftiY9+azvVKsp1LrUfDsfoAEagPz/CjvTUa0nQC9zPxCM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TLsG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E</w:t>
                        </w:r>
                      </w:p>
                    </w:txbxContent>
                  </v:textbox>
                </v:shape>
                <v:shape id="Text Box 158" o:spid="_x0000_s1026" o:spt="202" type="#_x0000_t202" style="position:absolute;left:8123;top:4814;height:543;width:476;" filled="f" stroked="f" coordsize="21600,21600" o:gfxdata="UEsDBAoAAAAAAIdO4kAAAAAAAAAAAAAAAAAEAAAAZHJzL1BLAwQUAAAACACHTuJAxaUjcr4AAADc&#10;AAAADwAAAGRycy9kb3ducmV2LnhtbEWPzWrDMBCE74G+g9hCb4kU44bUtZxDQqGnhvy00NtibWxT&#10;a2Us1XbfPioEchxm5hsm30y2FQP1vnGsYblQIIhLZxquNJxPb/M1CB+QDbaOScMfedgUD7McM+NG&#10;PtBwDJWIEPYZaqhD6DIpfVmTRb9wHXH0Lq63GKLsK2l6HCPctjJRaiUtNhwXauxoW1P5c/y1Gj4/&#10;Lt9fqdpXO/vcjW5Sku2L1PrpcaleQQSawj18a78bDUmSwv+ZeARkcQ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aUjc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H</w:t>
                        </w:r>
                      </w:p>
                    </w:txbxContent>
                  </v:textbox>
                </v:shape>
              </v:group>
            </w:pict>
          </mc:Fallback>
        </mc:AlternateContent>
      </w: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mc:AlternateContent>
          <mc:Choice Requires="wpg">
            <w:drawing>
              <wp:anchor distT="0" distB="0" distL="114300" distR="114300" simplePos="0" relativeHeight="251673600" behindDoc="0" locked="0" layoutInCell="1" allowOverlap="1">
                <wp:simplePos x="0" y="0"/>
                <wp:positionH relativeFrom="column">
                  <wp:posOffset>831215</wp:posOffset>
                </wp:positionH>
                <wp:positionV relativeFrom="paragraph">
                  <wp:posOffset>51435</wp:posOffset>
                </wp:positionV>
                <wp:extent cx="1511300" cy="1379220"/>
                <wp:effectExtent l="0" t="0" r="0" b="0"/>
                <wp:wrapNone/>
                <wp:docPr id="193" name="Group 193"/>
                <wp:cNvGraphicFramePr/>
                <a:graphic xmlns:a="http://schemas.openxmlformats.org/drawingml/2006/main">
                  <a:graphicData uri="http://schemas.microsoft.com/office/word/2010/wordprocessingGroup">
                    <wpg:wgp>
                      <wpg:cNvGrpSpPr/>
                      <wpg:grpSpPr>
                        <a:xfrm>
                          <a:off x="0" y="0"/>
                          <a:ext cx="1511300" cy="1379220"/>
                          <a:chOff x="3080" y="486"/>
                          <a:chExt cx="2559" cy="2579"/>
                        </a:xfrm>
                      </wpg:grpSpPr>
                      <wpg:grpSp>
                        <wpg:cNvPr id="194" name="Group 160"/>
                        <wpg:cNvGrpSpPr/>
                        <wpg:grpSpPr>
                          <a:xfrm>
                            <a:off x="3467" y="953"/>
                            <a:ext cx="1785" cy="1629"/>
                            <a:chOff x="5252" y="1496"/>
                            <a:chExt cx="1785" cy="1629"/>
                          </a:xfrm>
                        </wpg:grpSpPr>
                        <wps:wsp>
                          <wps:cNvPr id="195" name="AutoShape 161"/>
                          <wps:cNvSpPr>
                            <a:spLocks noChangeArrowheads="1"/>
                          </wps:cNvSpPr>
                          <wps:spPr bwMode="auto">
                            <a:xfrm>
                              <a:off x="5252" y="1496"/>
                              <a:ext cx="1785" cy="1629"/>
                            </a:xfrm>
                            <a:prstGeom prst="triangle">
                              <a:avLst>
                                <a:gd name="adj" fmla="val 50000"/>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96" name="Line 162"/>
                          <wps:cNvCnPr/>
                          <wps:spPr bwMode="auto">
                            <a:xfrm flipV="1">
                              <a:off x="6144" y="1496"/>
                              <a:ext cx="0" cy="1629"/>
                            </a:xfrm>
                            <a:prstGeom prst="line">
                              <a:avLst/>
                            </a:prstGeom>
                            <a:noFill/>
                            <a:ln w="9525">
                              <a:solidFill>
                                <a:srgbClr val="000000"/>
                              </a:solidFill>
                              <a:round/>
                            </a:ln>
                          </wps:spPr>
                          <wps:bodyPr/>
                        </wps:wsp>
                        <wps:wsp>
                          <wps:cNvPr id="197" name="Rectangle 163"/>
                          <wps:cNvSpPr>
                            <a:spLocks noChangeArrowheads="1"/>
                          </wps:cNvSpPr>
                          <wps:spPr bwMode="auto">
                            <a:xfrm>
                              <a:off x="6144" y="2884"/>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98" name="Arc 164"/>
                          <wps:cNvSpPr/>
                          <wps:spPr bwMode="auto">
                            <a:xfrm flipV="1">
                              <a:off x="6150" y="1737"/>
                              <a:ext cx="179" cy="181"/>
                            </a:xfrm>
                            <a:custGeom>
                              <a:avLst/>
                              <a:gdLst>
                                <a:gd name="G0" fmla="+- 15347 0 0"/>
                                <a:gd name="G1" fmla="+- 21600 0 0"/>
                                <a:gd name="G2" fmla="+- 21600 0 0"/>
                                <a:gd name="T0" fmla="*/ 0 w 32543"/>
                                <a:gd name="T1" fmla="*/ 6400 h 21600"/>
                                <a:gd name="T2" fmla="*/ 32543 w 32543"/>
                                <a:gd name="T3" fmla="*/ 8529 h 21600"/>
                                <a:gd name="T4" fmla="*/ 15347 w 32543"/>
                                <a:gd name="T5" fmla="*/ 21600 h 21600"/>
                              </a:gdLst>
                              <a:ahLst/>
                              <a:cxnLst>
                                <a:cxn ang="0">
                                  <a:pos x="T0" y="T1"/>
                                </a:cxn>
                                <a:cxn ang="0">
                                  <a:pos x="T2" y="T3"/>
                                </a:cxn>
                                <a:cxn ang="0">
                                  <a:pos x="T4" y="T5"/>
                                </a:cxn>
                              </a:cxnLst>
                              <a:rect l="0" t="0" r="r" b="b"/>
                              <a:pathLst>
                                <a:path w="32543" h="21600" fill="none" extrusionOk="0">
                                  <a:moveTo>
                                    <a:pt x="0" y="6400"/>
                                  </a:moveTo>
                                  <a:cubicBezTo>
                                    <a:pt x="4056" y="2304"/>
                                    <a:pt x="9582" y="-1"/>
                                    <a:pt x="15347" y="0"/>
                                  </a:cubicBezTo>
                                  <a:cubicBezTo>
                                    <a:pt x="22096" y="0"/>
                                    <a:pt x="28458" y="3155"/>
                                    <a:pt x="32543" y="8528"/>
                                  </a:cubicBezTo>
                                </a:path>
                                <a:path w="32543" h="21600" stroke="0" extrusionOk="0">
                                  <a:moveTo>
                                    <a:pt x="0" y="6400"/>
                                  </a:moveTo>
                                  <a:cubicBezTo>
                                    <a:pt x="4056" y="2304"/>
                                    <a:pt x="9582" y="-1"/>
                                    <a:pt x="15347" y="0"/>
                                  </a:cubicBezTo>
                                  <a:cubicBezTo>
                                    <a:pt x="22096" y="0"/>
                                    <a:pt x="28458" y="3155"/>
                                    <a:pt x="32543" y="8528"/>
                                  </a:cubicBezTo>
                                  <a:lnTo>
                                    <a:pt x="15347" y="21600"/>
                                  </a:lnTo>
                                  <a:close/>
                                </a:path>
                              </a:pathLst>
                            </a:custGeom>
                            <a:noFill/>
                            <a:ln w="9525">
                              <a:solidFill>
                                <a:srgbClr val="000000"/>
                              </a:solidFill>
                              <a:round/>
                            </a:ln>
                          </wps:spPr>
                          <wps:bodyPr rot="0" vert="horz" wrap="square" lIns="91440" tIns="45720" rIns="91440" bIns="45720" anchor="t" anchorCtr="0" upright="1">
                            <a:noAutofit/>
                          </wps:bodyPr>
                        </wps:wsp>
                        <wps:wsp>
                          <wps:cNvPr id="199" name="Arc 165"/>
                          <wps:cNvSpPr/>
                          <wps:spPr bwMode="auto">
                            <a:xfrm flipV="1">
                              <a:off x="5978" y="1737"/>
                              <a:ext cx="172" cy="181"/>
                            </a:xfrm>
                            <a:custGeom>
                              <a:avLst/>
                              <a:gdLst>
                                <a:gd name="G0" fmla="+- 18927 0 0"/>
                                <a:gd name="G1" fmla="+- 21600 0 0"/>
                                <a:gd name="G2" fmla="+- 21600 0 0"/>
                                <a:gd name="T0" fmla="*/ 0 w 31086"/>
                                <a:gd name="T1" fmla="*/ 11192 h 21600"/>
                                <a:gd name="T2" fmla="*/ 31086 w 31086"/>
                                <a:gd name="T3" fmla="*/ 3747 h 21600"/>
                                <a:gd name="T4" fmla="*/ 18927 w 31086"/>
                                <a:gd name="T5" fmla="*/ 21600 h 21600"/>
                              </a:gdLst>
                              <a:ahLst/>
                              <a:cxnLst>
                                <a:cxn ang="0">
                                  <a:pos x="T0" y="T1"/>
                                </a:cxn>
                                <a:cxn ang="0">
                                  <a:pos x="T2" y="T3"/>
                                </a:cxn>
                                <a:cxn ang="0">
                                  <a:pos x="T4" y="T5"/>
                                </a:cxn>
                              </a:cxnLst>
                              <a:rect l="0" t="0" r="r" b="b"/>
                              <a:pathLst>
                                <a:path w="31086" h="21600" fill="none" extrusionOk="0">
                                  <a:moveTo>
                                    <a:pt x="-1" y="11191"/>
                                  </a:moveTo>
                                  <a:cubicBezTo>
                                    <a:pt x="3795" y="4288"/>
                                    <a:pt x="11049" y="-1"/>
                                    <a:pt x="18927" y="0"/>
                                  </a:cubicBezTo>
                                  <a:cubicBezTo>
                                    <a:pt x="23264" y="0"/>
                                    <a:pt x="27501" y="1305"/>
                                    <a:pt x="31085" y="3747"/>
                                  </a:cubicBezTo>
                                </a:path>
                                <a:path w="31086" h="21600" stroke="0" extrusionOk="0">
                                  <a:moveTo>
                                    <a:pt x="-1" y="11191"/>
                                  </a:moveTo>
                                  <a:cubicBezTo>
                                    <a:pt x="3795" y="4288"/>
                                    <a:pt x="11049" y="-1"/>
                                    <a:pt x="18927" y="0"/>
                                  </a:cubicBezTo>
                                  <a:cubicBezTo>
                                    <a:pt x="23264" y="0"/>
                                    <a:pt x="27501" y="1305"/>
                                    <a:pt x="31085" y="3747"/>
                                  </a:cubicBezTo>
                                  <a:lnTo>
                                    <a:pt x="18927" y="21600"/>
                                  </a:lnTo>
                                  <a:close/>
                                </a:path>
                              </a:pathLst>
                            </a:custGeom>
                            <a:noFill/>
                            <a:ln w="9525">
                              <a:solidFill>
                                <a:srgbClr val="000000"/>
                              </a:solidFill>
                              <a:round/>
                            </a:ln>
                          </wps:spPr>
                          <wps:bodyPr rot="0" vert="horz" wrap="square" lIns="91440" tIns="45720" rIns="91440" bIns="45720" anchor="t" anchorCtr="0" upright="1">
                            <a:noAutofit/>
                          </wps:bodyPr>
                        </wps:wsp>
                      </wpg:grpSp>
                      <wps:wsp>
                        <wps:cNvPr id="200" name="Text Box 166"/>
                        <wps:cNvSpPr txBox="1">
                          <a:spLocks noChangeArrowheads="1"/>
                        </wps:cNvSpPr>
                        <wps:spPr bwMode="auto">
                          <a:xfrm>
                            <a:off x="4165" y="486"/>
                            <a:ext cx="476" cy="543"/>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201" name="Text Box 167"/>
                        <wps:cNvSpPr txBox="1">
                          <a:spLocks noChangeArrowheads="1"/>
                        </wps:cNvSpPr>
                        <wps:spPr bwMode="auto">
                          <a:xfrm>
                            <a:off x="3080" y="2251"/>
                            <a:ext cx="476" cy="543"/>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202" name="Text Box 168"/>
                        <wps:cNvSpPr txBox="1">
                          <a:spLocks noChangeArrowheads="1"/>
                        </wps:cNvSpPr>
                        <wps:spPr bwMode="auto">
                          <a:xfrm>
                            <a:off x="4136" y="2522"/>
                            <a:ext cx="476" cy="543"/>
                          </a:xfrm>
                          <a:prstGeom prst="rect">
                            <a:avLst/>
                          </a:prstGeom>
                          <a:noFill/>
                          <a:ln>
                            <a:noFill/>
                          </a:ln>
                        </wps:spPr>
                        <wps:txbx>
                          <w:txbxContent>
                            <w:p>
                              <w:r>
                                <w:t>K</w:t>
                              </w:r>
                            </w:p>
                          </w:txbxContent>
                        </wps:txbx>
                        <wps:bodyPr rot="0" vert="horz" wrap="square" lIns="91440" tIns="45720" rIns="91440" bIns="45720" anchor="t" anchorCtr="0" upright="1">
                          <a:noAutofit/>
                        </wps:bodyPr>
                      </wps:wsp>
                      <wps:wsp>
                        <wps:cNvPr id="203" name="Text Box 169"/>
                        <wps:cNvSpPr txBox="1">
                          <a:spLocks noChangeArrowheads="1"/>
                        </wps:cNvSpPr>
                        <wps:spPr bwMode="auto">
                          <a:xfrm>
                            <a:off x="5163" y="2252"/>
                            <a:ext cx="476" cy="543"/>
                          </a:xfrm>
                          <a:prstGeom prst="rect">
                            <a:avLst/>
                          </a:prstGeom>
                          <a:noFill/>
                          <a:ln>
                            <a:noFill/>
                          </a:ln>
                        </wps:spPr>
                        <wps:txbx>
                          <w:txbxContent>
                            <w:p>
                              <w:r>
                                <w:t>F</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65.45pt;margin-top:4.05pt;height:108.6pt;width:119pt;z-index:251673600;mso-width-relative:page;mso-height-relative:page;" coordorigin="3080,486" coordsize="2559,2579" o:gfxdata="UEsDBAoAAAAAAIdO4kAAAAAAAAAAAAAAAAAEAAAAZHJzL1BLAwQUAAAACACHTuJAst6Y+tgAAAAJ&#10;AQAADwAAAGRycy9kb3ducmV2LnhtbE2PQUvDQBCF74L/YRnBm91NQkuM2RQp6qkItoJ422anSWh2&#10;NmS3SfvvHU96/HiPN9+U64vrxYRj6DxpSBYKBFLtbUeNhs/960MOIkRD1vSeUMMVA6yr25vSFNbP&#10;9IHTLjaCRygURkMb41BIGeoWnQkLPyBxdvSjM5FxbKQdzczjrpepUivpTEd8oTUDblqsT7uz0/A2&#10;m/k5S16m7em4uX7vl+9f2wS1vr9L1BOIiJf4V4ZffVaHip0O/kw2iJ45U49c1ZAnIDjPVjnzQUOa&#10;LjOQVSn/f1D9AFBLAwQUAAAACACHTuJAsdHTDHMGAABuIgAADgAAAGRycy9lMm9Eb2MueG1s7Vrb&#10;jts2EH0v0H8g9Ngisa6+Id4g3TSLAmkTNG7faUm21EiiSsprJ1/fwyF1sXe9SDaJEaDOw0YSh0PO&#10;meGcIelnz/dlwW5TqXJRLRzvqeuwtIpFklebhfPX8tWTqcNUw6uEF6JKF86HVDnPr3784dmunqe+&#10;yESRpJJBSaXmu3rhZE1Tz0cjFWdpydVTUacVGtdClrzBq9yMEsl30F4WI991x6OdkEktRZwqha8v&#10;TaNjNcpPUSjW6zxOX4p4W6ZVY7TKtOANTFJZXivnima7Xqdx82a9VmnDioUDSxv6i0HwvNJ/R1fP&#10;+HwjeZ3lsZ0C/5QpHNlU8rzCoJ2ql7zhbCvzO6rKPJZCiXXzNBblyBhCiMAKzz3C5kaKbU22bOa7&#10;Td2BDkcdof5otfEft28lyxNEwixwWMVLuJzGZfoD4NnVmzmkbmT9rn4r7YeNedMW79ey1P/DFrYn&#10;YD90wKb7hsX46EWeF7jAPEabF0xmvm+hjzP4R/cL3Cna0RxOx8Yrcfar7e5H0cz09aPJTLeO2nFH&#10;enrdbLqXbw1VeATVmMz5TKiCcDwhk2cRIc3nHV6TaWTBGvtkMJ93SEV+5FM3L5zdgcq70/MkVFi+&#10;qo8p9WUx9S7jdUqhqnS0dDEFM0xMvdg2goSYN/ZMXJGkDiodPqp+LeL3ilXiOuPVJn0hpdhlKU8w&#10;MZKHpwcd9ItCV7ba/S4SxCyHflqBR/F4D1qnUe6w4vNaquYmFSXTDwunkTlmVWgT+ZzfvlaNftgk&#10;1jqe/OOwdVkgd9zygkUu/tk4tcJQ3aokc0WRJ6/yoqAXuVldF5Kh68J5Rf9sZzUUKyq2WzgzWESz&#10;OGhTQxV69G78A7Eyb5C8i7xcONOhUFFhTbWY6jWv5iuRfAC+UpicCcbAQybkR4ftkC8Xjvp3y2Xq&#10;sOK3Cj6aeWGoEyy9hNEEC5zJYctq2MKrGKoAq8PM43VjkvK2lvkmw0ge2VgJHTfrvNFrvp+VfUH8&#10;mrmeIZDHbSC/zqsUMewPYvi6sonxoZhk6yKv/24Ns9lyDNSO1nIbnW22tAngdGgWmFAfliY5DkOt&#10;EjrO8J3Pv0IEgZKqxAxyMmhaZ53TP8ikJtH8Cc6npQonWQIb5I1vl2g6V/rTaaiDo0/nfoCaSlOf&#10;fjDYtVmqdZRNMxKTf8iXB4v5YM1f0sZ3mTbgeMt/MkZAUmDoPAaO7MqpR2SNyNRK3iSYHIaah/rI&#10;VFlTw5ptoYQCYmsYTUcmkRLF6CY55rIb6DZU9vMT5kVBOGEuayvllvBuvIGQ741diNwVQp3SaTol&#10;tOyG+2kEHTsW+FFo66GOX5fdcBAahxgtY6TQWN/LdSNCjhSdUohi10wNgtPIn51SiPTcyRkwTswQ&#10;lU4naGwdTBHZuwOaZ0CcsI/3lQUfTyBC1PUurf5aKF0Ta2iQNWC8SRqQ0s47IWyKwiVBh/EeFjas&#10;s4yGmk0nOyOdiY43TZI2TSuDec0bbYiekH7UpYnxHMuQ6HREABAQz8KpsI/EJnPfyK3edL5535pZ&#10;itt0KUhD0+8dtHvttHqBeLvK41/Sj0Px0I3AypRWXZtxa9Izi6YGjCeEHCZIn8l91KHVf6j18M30&#10;wUYFRbYexK4A+3kaRlja+Bx4EYHYDmIxQAuiqs32Q81AWeP1IG6qkeI9ilpAeIGtdXpRDZ3fO7PL&#10;A0C2lYkLoVKzaAzYFnUKWB3ng1x4/vroUlTbEwdw1ZAdaSF9MTtGs4lZmvexI/ICnUF8JXaczvxz&#10;s6PntgckPesN2dHzvJl/is1gfkdSgdak6fE+jUN6DCYoAQZkNtj3Lg/okdA4ofBCj6AK7brH0yPY&#10;TDOOdnBbETxMkDhoA+zoEmJPYlnbMKHnhlh7aDliSO1B+v4ZDBn4KGu1rkOGnESunW/gHjIkYDDT&#10;0oHVFiADfr+PIY+h+zyG/L8g1xOgrXg6f15I0p5JfcWTp/7s+UynULg+aQlzqY+JfhF77CnpDHjA&#10;mqzZo6E9aPpW56qhN7a5paWj9uAqnCDJaZK12zgs50eedhxUZrpg7j5A5z2nT81+tUfR158TXgot&#10;KrRwtXRP3FDqPXvcdPc8vh/Z3dklcNh3euztuygYTYU+SDhUSpw9cEIvsLv9yKfD9/589ZJx2mz/&#10;vdyX+G53mTwIHLrJPHvgRPoeQNenyDiXwHn8RRuVO/gZAt2+259M6N85DN/pYq7/mcjV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QIAABbQ29u&#10;dGVudF9UeXBlc10ueG1sUEsBAhQACgAAAAAAh07iQAAAAAAAAAAAAAAAAAYAAAAAAAAAAAAQAAAA&#10;xgcAAF9yZWxzL1BLAQIUABQAAAAIAIdO4kCKFGY80QAAAJQBAAALAAAAAAAAAAEAIAAAAOoHAABf&#10;cmVscy8ucmVsc1BLAQIUAAoAAAAAAIdO4kAAAAAAAAAAAAAAAAAEAAAAAAAAAAAAEAAAAAAAAABk&#10;cnMvUEsBAhQAFAAAAAgAh07iQLLemPrYAAAACQEAAA8AAAAAAAAAAQAgAAAAIgAAAGRycy9kb3du&#10;cmV2LnhtbFBLAQIUABQAAAAIAIdO4kCx0dMMcwYAAG4iAAAOAAAAAAAAAAEAIAAAACcBAABkcnMv&#10;ZTJvRG9jLnhtbFBLBQYAAAAABgAGAFkBAAAMCgAAAAA=&#10;">
                <o:lock v:ext="edit" aspectratio="f"/>
                <v:group id="Group 160" o:spid="_x0000_s1026" o:spt="203" style="position:absolute;left:3467;top:953;height:1629;width:1785;" coordorigin="5252,1496" coordsize="1785,1629" o:gfxdata="UEsDBAoAAAAAAIdO4kAAAAAAAAAAAAAAAAAEAAAAZHJzL1BLAwQUAAAACACHTuJAGqsOVb4AAADc&#10;AAAADwAAAGRycy9kb3ducmV2LnhtbEVPS2vCQBC+F/wPyxS81U18lDZ1E0RUegiFaqH0NmTHJJid&#10;Ddk1Mf++KxR6m4/vOevsZhrRU+dqywriWQSCuLC65lLB12n/9ALCeWSNjWVSMJKDLJ08rDHRduBP&#10;6o++FCGEXYIKKu/bREpXVGTQzWxLHLiz7Qz6ALtS6g6HEG4aOY+iZ2mw5tBQYUvbiorL8WoUHAYc&#10;Not41+eX83b8Oa0+vvOYlJo+xtEbCE83/y/+c7/rMP91CfdnwgUy/QV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qrDlW+AAAA3AAAAA8AAAAAAAAAAQAgAAAAIgAAAGRycy9kb3ducmV2Lnht&#10;bFBLAQIUABQAAAAIAIdO4kAzLwWeOwAAADkAAAAVAAAAAAAAAAEAIAAAAA0BAABkcnMvZ3JvdXBz&#10;aGFwZXhtbC54bWxQSwUGAAAAAAYABgBgAQAAygMAAAAA&#10;">
                  <o:lock v:ext="edit" aspectratio="f"/>
                  <v:shape id="AutoShape 161" o:spid="_x0000_s1026" o:spt="5" type="#_x0000_t5" style="position:absolute;left:5252;top:1496;height:1629;width:1785;" fillcolor="#FFFFFF" filled="t" stroked="t" coordsize="21600,21600" o:gfxdata="UEsDBAoAAAAAAIdO4kAAAAAAAAAAAAAAAAAEAAAAZHJzL1BLAwQUAAAACACHTuJAW2vIsLsAAADc&#10;AAAADwAAAGRycy9kb3ducmV2LnhtbEVPTYvCMBC9C/6HMMJeRBMXXLUaPQiyixdZK4K3oRnb0mZS&#10;mlTdf78RBG/zeJ+z2jxsLW7U+tKxhslYgSDOnCk513BKd6M5CB+QDdaOScMfedis+70VJsbd+Zdu&#10;x5CLGMI+QQ1FCE0ipc8KsujHriGO3NW1FkOEbS5Ni/cYbmv5qdSXtFhybCiwoW1BWXXsrAasLue9&#10;NQfZpXmpvi/dcJZWpPXHYKKWIAI9wlv8cv+YOH8xhecz8QK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2vIsLsAAADc&#10;AAAADwAAAAAAAAABACAAAAAiAAAAZHJzL2Rvd25yZXYueG1sUEsBAhQAFAAAAAgAh07iQDMvBZ47&#10;AAAAOQAAABAAAAAAAAAAAQAgAAAACgEAAGRycy9zaGFwZXhtbC54bWxQSwUGAAAAAAYABgBbAQAA&#10;tAMAAAAA&#10;" adj="10800">
                    <v:fill on="t" focussize="0,0"/>
                    <v:stroke color="#000000" miterlimit="8" joinstyle="miter"/>
                    <v:imagedata o:title=""/>
                    <o:lock v:ext="edit" aspectratio="f"/>
                  </v:shape>
                  <v:line id="Line 162" o:spid="_x0000_s1026" o:spt="20" style="position:absolute;left:6144;top:1496;flip:y;height:1629;width:0;" filled="f" stroked="t" coordsize="21600,21600" o:gfxdata="UEsDBAoAAAAAAIdO4kAAAAAAAAAAAAAAAAAEAAAAZHJzL1BLAwQUAAAACACHTuJA2GzFHroAAADc&#10;AAAADwAAAGRycy9kb3ducmV2LnhtbEVPTYvCMBC9C/6HMMLeNFFBtGsUEVcWBEGte55tZttiMylN&#10;tuq/N4LgbR7vc+bLm61ES40vHWsYDhQI4syZknMN6emrPwXhA7LByjFpuJOH5aLbmWNi3JUP1B5D&#10;LmII+wQ1FCHUiZQ+K8iiH7iaOHJ/rrEYImxyaRq8xnBbyZFSE2mx5NhQYE3rgrLL8d9qWP3sNuN9&#10;+2tdZWZ5ejY2VduR1h+9ofoEEegW3uKX+9vE+bMJPJ+JF8jF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bMUe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rect id="Rectangle 163" o:spid="_x0000_s1026" o:spt="1" style="position:absolute;left:6144;top:2884;height:238;width:238;" fillcolor="#FFFFFF" filled="t" stroked="t" coordsize="21600,21600" o:gfxdata="UEsDBAoAAAAAAIdO4kAAAAAAAAAAAAAAAAAEAAAAZHJzL1BLAwQUAAAACACHTuJA5xJ17LsAAADc&#10;AAAADwAAAGRycy9kb3ducmV2LnhtbEVPPW/CMBDdK/EfrENiKzYgQQkYhlYgGCEsbEd8JIH4HMUG&#10;0v56jITU7Z7e582Xra3EnRpfOtYw6CsQxJkzJecaDunq8wuED8gGK8ek4Zc8LBedjzkmxj14R/d9&#10;yEUMYZ+ghiKEOpHSZwVZ9H1XE0fu7BqLIcIml6bBRwy3lRwqNZYWS44NBdb0XVB23d+shlM5PODf&#10;Ll0rO12NwrZNL7fjj9a97kDNQARqw7/47d6YOH86gd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xJ17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shape id="Arc 164" o:spid="_x0000_s1026" o:spt="100" style="position:absolute;left:6150;top:1737;flip:y;height:181;width:179;" filled="f" stroked="t" coordsize="32543,21600" o:gfxdata="UEsDBAoAAAAAAIdO4kAAAAAAAAAAAAAAAAAEAAAAZHJzL1BLAwQUAAAACACHTuJAEWucfr4AAADc&#10;AAAADwAAAGRycy9kb3ducmV2LnhtbEWPMW/CQAyFd6T+h5MrdUHlQgegKQdDpaDCRsLA6ObcJGrO&#10;F+UOEv49HpDYbL3n9z6vt6Nr1ZX60Hg2MJ8loIhLbxuuDJyK7H0FKkRki61nMnCjANvNy2SNqfUD&#10;H+max0pJCIcUDdQxdqnWoazJYZj5jli0P987jLL2lbY9DhLuWv2RJAvtsGFpqLGj75rK//ziDFwc&#10;ZsVh0e3O2XTc79x+OfzmS2PeXufJF6hIY3yaH9c/VvA/hVaekQn05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Wucfr4A&#10;AADcAAAADwAAAAAAAAABACAAAAAiAAAAZHJzL2Rvd25yZXYueG1sUEsBAhQAFAAAAAgAh07iQDMv&#10;BZ47AAAAOQAAABAAAAAAAAAAAQAgAAAADQEAAGRycy9zaGFwZXhtbC54bWxQSwUGAAAAAAYABgBb&#10;AQAAtwMAAAAA&#10;" path="m0,6400nfc4056,2304,9582,-1,15347,0c22096,0,28458,3155,32543,8528em0,6400nsc4056,2304,9582,-1,15347,0c22096,0,28458,3155,32543,8528l15347,21600xe">
                    <v:path o:connectlocs="0,53;179,71;84,181" o:connectangles="0,0,0"/>
                    <v:fill on="f" focussize="0,0"/>
                    <v:stroke color="#000000" joinstyle="round"/>
                    <v:imagedata o:title=""/>
                    <o:lock v:ext="edit" aspectratio="f"/>
                  </v:shape>
                  <v:shape id="Arc 165" o:spid="_x0000_s1026" o:spt="100" style="position:absolute;left:5978;top:1737;flip:y;height:181;width:172;" filled="f" stroked="t" coordsize="31086,21600" o:gfxdata="UEsDBAoAAAAAAIdO4kAAAAAAAAAAAAAAAAAEAAAAZHJzL1BLAwQUAAAACACHTuJA0aV8jLwAAADc&#10;AAAADwAAAGRycy9kb3ducmV2LnhtbEVPPW/CMBDdK/EfrEPq1jhUVVUCTgYkKEOHFpBYD/sSB+Jz&#10;FBtC/31dqVK3e3qft6zurhM3GkLrWcEsy0EQa29abhQc9uunNxAhIhvsPJOCbwpQlZOHJRbGj/xF&#10;t11sRArhUKACG2NfSBm0JYch8z1x4mo/OIwJDo00A44p3HXyOc9fpcOWU4PFnlaW9GV3dQpO9uV4&#10;POuPIM2n3vT2vR7NqVbqcTrLFyAi3eO/+M+9NWn+fA6/z6QLZP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GlfIy8AAAA&#10;3AAAAA8AAAAAAAAAAQAgAAAAIgAAAGRycy9kb3ducmV2LnhtbFBLAQIUABQAAAAIAIdO4kAzLwWe&#10;OwAAADkAAAAQAAAAAAAAAAEAIAAAAAsBAABkcnMvc2hhcGV4bWwueG1sUEsFBgAAAAAGAAYAWwEA&#10;ALUDAAAAAA==&#10;" path="m-1,11191nfc3795,4288,11049,-1,18927,0c23264,0,27501,1305,31085,3747em-1,11191nsc3795,4288,11049,-1,18927,0c23264,0,27501,1305,31085,3747l18927,21600xe">
                    <v:path o:connectlocs="0,93;172,31;104,181" o:connectangles="0,0,0"/>
                    <v:fill on="f" focussize="0,0"/>
                    <v:stroke color="#000000" joinstyle="round"/>
                    <v:imagedata o:title=""/>
                    <o:lock v:ext="edit" aspectratio="f"/>
                  </v:shape>
                </v:group>
                <v:shape id="Text Box 166" o:spid="_x0000_s1026" o:spt="202" type="#_x0000_t202" style="position:absolute;left:4165;top:486;height:543;width:476;" filled="f" stroked="f" coordsize="21600,21600" o:gfxdata="UEsDBAoAAAAAAIdO4kAAAAAAAAAAAAAAAAAEAAAAZHJzL1BLAwQUAAAACACHTuJA8St5EbsAAADc&#10;AAAADwAAAGRycy9kb3ducmV2LnhtbEWPT4vCMBTE74LfITxhbzZxWcXtGj0oC54U/8LeHs2zLdu8&#10;lCba+u2NIHgcZuY3zGzR2UrcqPGlYw2jRIEgzpwpOddwPPwOpyB8QDZYOSYNd/KwmPd7M0yNa3lH&#10;t33IRYSwT1FDEUKdSumzgiz6xNXE0bu4xmKIssmlabCNcFvJT6Um0mLJcaHAmpYFZf/7q9Vw2lz+&#10;zl9qm6/suG5dpyTbb6n1x2CkfkAE6sI7/GqvjYZIhOeZeAT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St5Eb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D</w:t>
                        </w:r>
                      </w:p>
                    </w:txbxContent>
                  </v:textbox>
                </v:shape>
                <v:shape id="Text Box 167" o:spid="_x0000_s1026" o:spt="202" type="#_x0000_t202" style="position:absolute;left:3080;top:2251;height:543;width:476;" filled="f" stroked="f" coordsize="21600,21600" o:gfxdata="UEsDBAoAAAAAAIdO4kAAAAAAAAAAAAAAAAAEAAAAZHJzL1BLAwQUAAAACACHTuJAnmfcir4AAADc&#10;AAAADwAAAGRycy9kb3ducmV2LnhtbEWPzWrDMBCE74G+g9hCb7Hk0IbWiZJDQyCnhjppIbfFWv9Q&#10;a2UsxXbfPioUchxm5htmvZ1sKwbqfeNYQ5ooEMSFMw1XGs6n/fwVhA/IBlvHpOGXPGw3D7M1ZsaN&#10;/ElDHioRIewz1FCH0GVS+qImiz5xHXH0StdbDFH2lTQ9jhFuW7lQaiktNhwXauzovabiJ79aDV8f&#10;5eX7WR2rnX3pRjcpyfZNav30mKoViEBTuIf/2wejYaFS+DsTj4Dc3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mfci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E</w:t>
                        </w:r>
                      </w:p>
                    </w:txbxContent>
                  </v:textbox>
                </v:shape>
                <v:shape id="Text Box 168" o:spid="_x0000_s1026" o:spt="202" type="#_x0000_t202" style="position:absolute;left:4136;top:2522;height:543;width:476;" filled="f" stroked="f" coordsize="21600,21600" o:gfxdata="UEsDBAoAAAAAAIdO4kAAAAAAAAAAAAAAAAAEAAAAZHJzL1BLAwQUAAAACACHTuJAbrVC/b0AAADc&#10;AAAADwAAAGRycy9kb3ducmV2LnhtbEWPS2vDMBCE74H+B7GF3GLJJg2tE8WHhkBODU0fkNtirR/U&#10;WhlLid1/HxUKOQ4z8w2zKSbbiSsNvnWsIU0UCOLSmZZrDZ8f+8UzCB+QDXaOScMveSi2D7MN5saN&#10;/E7XU6hFhLDPUUMTQp9L6cuGLPrE9cTRq9xgMUQ51NIMOEa47WSm1EpabDkuNNjTa0Plz+liNXy9&#10;VefvpTrWO/vUj25Sku2L1Hr+mKo1iEBTuIf/2wejIVMZ/J2JR0B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tUL9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r>
                          <w:t>K</w:t>
                        </w:r>
                      </w:p>
                    </w:txbxContent>
                  </v:textbox>
                </v:shape>
                <v:shape id="Text Box 169" o:spid="_x0000_s1026" o:spt="202" type="#_x0000_t202" style="position:absolute;left:5163;top:2252;height:543;width:476;" filled="f" stroked="f" coordsize="21600,21600" o:gfxdata="UEsDBAoAAAAAAIdO4kAAAAAAAAAAAAAAAAAEAAAAZHJzL1BLAwQUAAAACACHTuJAAfnnZr4AAADc&#10;AAAADwAAAGRycy9kb3ducmV2LnhtbEWPT2vCQBTE74LfYXmCN7NrtMVGVw8thZ6U2lbo7ZF9+YPZ&#10;tyG7TdJv7xYKHoeZ+Q2zO4y2ET11vnasYZkoEMS5MzWXGj4/XhcbED4gG2wck4Zf8nDYTyc7zIwb&#10;+J36cyhFhLDPUEMVQptJ6fOKLPrEtcTRK1xnMUTZldJ0OES4bWSq1KO0WHNcqLCl54ry6/nHavg6&#10;Ft+XtTqVL/ahHdyoJNsnqfV8tlRbEIHGcA//t9+MhlSt4O9MPAJyf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fnnZ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group>
            </w:pict>
          </mc:Fallback>
        </mc:AlternateContent>
      </w:r>
    </w:p>
    <w:p>
      <w:pPr>
        <w:tabs>
          <w:tab w:val="left" w:pos="121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color w:val="000000"/>
          <w:sz w:val="26"/>
          <w:szCs w:val="26"/>
        </w:rPr>
      </w:pPr>
      <w:r>
        <w:rPr>
          <w:rFonts w:ascii="Times New Roman" w:hAnsi="Times New Roman"/>
          <w:color w:val="000000"/>
          <w:sz w:val="26"/>
          <w:szCs w:val="26"/>
        </w:rPr>
        <w:t xml:space="preserve">      Hình 2:                                                 Hình 4:</w:t>
      </w:r>
    </w:p>
    <w:p>
      <w:pPr>
        <w:tabs>
          <w:tab w:val="left" w:pos="1215"/>
        </w:tabs>
        <w:spacing w:line="276" w:lineRule="auto"/>
        <w:rPr>
          <w:rFonts w:ascii="Times New Roman" w:hAnsi="Times New Roman"/>
          <w:color w:val="000000"/>
          <w:sz w:val="26"/>
          <w:szCs w:val="26"/>
        </w:rPr>
      </w:pPr>
    </w:p>
    <w:p>
      <w:pPr>
        <w:tabs>
          <w:tab w:val="left" w:pos="1215"/>
        </w:tabs>
        <w:spacing w:line="276" w:lineRule="auto"/>
        <w:rPr>
          <w:rFonts w:ascii="Times New Roman" w:hAnsi="Times New Roman"/>
          <w:sz w:val="26"/>
          <w:szCs w:val="26"/>
        </w:rPr>
      </w:pPr>
      <w:r>
        <w:rPr>
          <w:rFonts w:ascii="Times New Roman" w:hAnsi="Times New Roman"/>
          <w:sz w:val="26"/>
          <w:szCs w:val="26"/>
        </w:rPr>
        <w:t xml:space="preserve">         </w:t>
      </w:r>
    </w:p>
    <w:p>
      <w:pPr>
        <w:tabs>
          <w:tab w:val="left" w:pos="1215"/>
        </w:tabs>
        <w:spacing w:line="276" w:lineRule="auto"/>
        <w:rPr>
          <w:rFonts w:ascii="Times New Roman" w:hAnsi="Times New Roman"/>
          <w:sz w:val="26"/>
          <w:szCs w:val="26"/>
        </w:rPr>
      </w:pPr>
    </w:p>
    <w:p>
      <w:pPr>
        <w:tabs>
          <w:tab w:val="left" w:pos="1215"/>
        </w:tabs>
        <w:spacing w:line="276" w:lineRule="auto"/>
        <w:rPr>
          <w:rFonts w:ascii="Times New Roman" w:hAnsi="Times New Roman"/>
          <w:sz w:val="26"/>
          <w:szCs w:val="26"/>
        </w:rPr>
      </w:pPr>
      <w:r>
        <w:rPr>
          <w:rFonts w:ascii="Times New Roman" w:hAnsi="Times New Roman"/>
          <w:sz w:val="26"/>
          <w:szCs w:val="26"/>
        </w:rPr>
        <w:t>Giáo viên có thể gợi ý học sinh làm như sau:</w:t>
      </w:r>
    </w:p>
    <w:tbl>
      <w:tblPr>
        <w:tblStyle w:val="12"/>
        <w:tblW w:w="93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2"/>
        <w:gridCol w:w="4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32" w:type="dxa"/>
          </w:tcPr>
          <w:p>
            <w:pPr>
              <w:tabs>
                <w:tab w:val="left" w:pos="7410"/>
              </w:tabs>
              <w:spacing w:line="276" w:lineRule="auto"/>
              <w:rPr>
                <w:rFonts w:ascii="Times New Roman" w:hAnsi="Times New Roman"/>
                <w:sz w:val="26"/>
                <w:szCs w:val="26"/>
              </w:rPr>
            </w:pPr>
            <w:r>
              <w:rPr>
                <w:rFonts w:ascii="Times New Roman" w:hAnsi="Times New Roman"/>
                <w:sz w:val="26"/>
                <w:szCs w:val="26"/>
              </w:rPr>
              <w:t>HOẠT ĐỘNG CỦA GIÁO VIÊN</w:t>
            </w:r>
          </w:p>
        </w:tc>
        <w:tc>
          <w:tcPr>
            <w:tcW w:w="4627" w:type="dxa"/>
          </w:tcPr>
          <w:p>
            <w:pPr>
              <w:tabs>
                <w:tab w:val="left" w:pos="7410"/>
              </w:tabs>
              <w:spacing w:line="276" w:lineRule="auto"/>
              <w:rPr>
                <w:rFonts w:ascii="Times New Roman" w:hAnsi="Times New Roman"/>
                <w:sz w:val="26"/>
                <w:szCs w:val="26"/>
              </w:rPr>
            </w:pPr>
            <w:r>
              <w:rPr>
                <w:rFonts w:ascii="Times New Roman" w:hAnsi="Times New Roman"/>
                <w:sz w:val="26"/>
                <w:szCs w:val="26"/>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20" w:hRule="atLeast"/>
        </w:trPr>
        <w:tc>
          <w:tcPr>
            <w:tcW w:w="4732" w:type="dxa"/>
          </w:tcPr>
          <w:p>
            <w:pPr>
              <w:tabs>
                <w:tab w:val="left" w:pos="7410"/>
              </w:tabs>
              <w:spacing w:line="276" w:lineRule="auto"/>
              <w:rPr>
                <w:rFonts w:ascii="Times New Roman" w:hAnsi="Times New Roman"/>
                <w:sz w:val="26"/>
                <w:szCs w:val="26"/>
              </w:rPr>
            </w:pPr>
            <w:r>
              <w:rPr>
                <w:rFonts w:ascii="Times New Roman" w:hAnsi="Times New Roman"/>
                <w:sz w:val="26"/>
                <w:szCs w:val="26"/>
              </w:rPr>
              <w:t>Giáo viên lần lượt đặt các câu hỏi đối với các hình</w:t>
            </w:r>
          </w:p>
          <w:p>
            <w:pPr>
              <w:tabs>
                <w:tab w:val="left" w:pos="7410"/>
              </w:tabs>
              <w:spacing w:line="276" w:lineRule="auto"/>
              <w:rPr>
                <w:rFonts w:ascii="Times New Roman" w:hAnsi="Times New Roman"/>
                <w:sz w:val="26"/>
                <w:szCs w:val="26"/>
              </w:rPr>
            </w:pPr>
            <w:r>
              <w:rPr>
                <w:rFonts w:ascii="Times New Roman" w:hAnsi="Times New Roman"/>
                <w:sz w:val="26"/>
                <w:szCs w:val="26"/>
              </w:rPr>
              <w:t>* Hình 1:</w:t>
            </w:r>
          </w:p>
          <w:p>
            <w:pPr>
              <w:tabs>
                <w:tab w:val="left" w:pos="7410"/>
              </w:tabs>
              <w:spacing w:line="276" w:lineRule="auto"/>
              <w:rPr>
                <w:rFonts w:ascii="Times New Roman" w:hAnsi="Times New Roman"/>
                <w:sz w:val="26"/>
                <w:szCs w:val="26"/>
              </w:rPr>
            </w:pPr>
            <w:r>
              <w:rPr>
                <w:rFonts w:ascii="Times New Roman" w:hAnsi="Times New Roman"/>
                <w:sz w:val="26"/>
                <w:szCs w:val="26"/>
              </w:rPr>
              <w:t>- Trên hình 1 có các tam giác vuông nào?</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Dự đoán </w:t>
            </w:r>
            <w:r>
              <w:rPr>
                <w:rFonts w:ascii="Times New Roman" w:hAnsi="Times New Roman"/>
                <w:position w:val="-6"/>
                <w:sz w:val="26"/>
                <w:szCs w:val="26"/>
              </w:rPr>
              <w:object>
                <v:shape id="_x0000_i1061" o:spt="75" type="#_x0000_t75" style="height:14.55pt;width:86.55pt;" o:ole="t" filled="f" o:preferrelative="t" stroked="f" coordsize="21600,21600">
                  <v:path/>
                  <v:fill on="f" focussize="0,0"/>
                  <v:stroke on="f" joinstyle="miter"/>
                  <v:imagedata r:id="rId58" o:title=""/>
                  <o:lock v:ext="edit" aspectratio="t"/>
                  <w10:wrap type="none"/>
                  <w10:anchorlock/>
                </v:shape>
                <o:OLEObject Type="Embed" ProgID="Equation.DSMT4" ShapeID="_x0000_i1061" DrawAspect="Content" ObjectID="_1468075761" r:id="rId57">
                  <o:LockedField>false</o:LockedField>
                </o:OLEObject>
              </w:object>
            </w:r>
            <w:r>
              <w:rPr>
                <w:rFonts w:ascii="Times New Roman" w:hAnsi="Times New Roman"/>
                <w:sz w:val="26"/>
                <w:szCs w:val="26"/>
              </w:rPr>
              <w:t xml:space="preserve"> có bằng nhau không?</w:t>
            </w:r>
          </w:p>
          <w:p>
            <w:pPr>
              <w:tabs>
                <w:tab w:val="left" w:pos="7410"/>
              </w:tabs>
              <w:spacing w:line="276" w:lineRule="auto"/>
              <w:rPr>
                <w:rFonts w:ascii="Times New Roman" w:hAnsi="Times New Roman"/>
                <w:sz w:val="26"/>
                <w:szCs w:val="26"/>
              </w:rPr>
            </w:pPr>
            <w:r>
              <w:rPr>
                <w:rFonts w:ascii="Times New Roman" w:hAnsi="Times New Roman"/>
                <w:sz w:val="26"/>
                <w:szCs w:val="26"/>
              </w:rPr>
              <w:t>- Hai tam giác trên có thể bằng nhau theo trường hợp nào? Vì sao?</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Nếu HS không trả lời được, GV có thể gợi ý như sau:</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Các cạnh AH, BH gọi là các cạnh gì của  tam giác vuông ABH và AH, CH gọi là các cạnh gì của tam giác vuông ACH?</w:t>
            </w:r>
          </w:p>
          <w:p>
            <w:pPr>
              <w:tabs>
                <w:tab w:val="left" w:pos="7410"/>
              </w:tabs>
              <w:spacing w:line="276" w:lineRule="auto"/>
              <w:jc w:val="left"/>
              <w:rPr>
                <w:rFonts w:ascii="Times New Roman" w:hAnsi="Times New Roman"/>
                <w:sz w:val="26"/>
                <w:szCs w:val="26"/>
              </w:rPr>
            </w:pPr>
            <w:r>
              <w:rPr>
                <w:rFonts w:ascii="Times New Roman" w:hAnsi="Times New Roman"/>
                <w:sz w:val="26"/>
                <w:szCs w:val="26"/>
              </w:rPr>
              <w:t xml:space="preserve">- Yêu cầu HS trình bày hoàn chỉnh nội dung cần chứng minh: </w:t>
            </w:r>
            <w:r>
              <w:rPr>
                <w:rFonts w:ascii="Times New Roman" w:hAnsi="Times New Roman"/>
                <w:position w:val="-6"/>
                <w:sz w:val="26"/>
                <w:szCs w:val="26"/>
              </w:rPr>
              <w:object>
                <v:shape id="_x0000_i1062" o:spt="75" type="#_x0000_t75" style="height:14.55pt;width:81.95pt;" o:ole="t" filled="f" o:preferrelative="t" stroked="f" coordsize="21600,21600">
                  <v:path/>
                  <v:fill on="f" focussize="0,0"/>
                  <v:stroke on="f" joinstyle="miter"/>
                  <v:imagedata r:id="rId60" o:title=""/>
                  <o:lock v:ext="edit" aspectratio="t"/>
                  <w10:wrap type="none"/>
                  <w10:anchorlock/>
                </v:shape>
                <o:OLEObject Type="Embed" ProgID="Equation.DSMT4" ShapeID="_x0000_i1062" DrawAspect="Content" ObjectID="_1468075762" r:id="rId59">
                  <o:LockedField>false</o:LockedField>
                </o:OLEObject>
              </w:objec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Hình 2: </w:t>
            </w:r>
          </w:p>
          <w:p>
            <w:pPr>
              <w:tabs>
                <w:tab w:val="left" w:pos="7410"/>
              </w:tabs>
              <w:spacing w:line="276" w:lineRule="auto"/>
              <w:jc w:val="left"/>
              <w:rPr>
                <w:rFonts w:ascii="Times New Roman" w:hAnsi="Times New Roman"/>
                <w:sz w:val="26"/>
                <w:szCs w:val="26"/>
              </w:rPr>
            </w:pPr>
            <w:r>
              <w:rPr>
                <w:rFonts w:ascii="Times New Roman" w:hAnsi="Times New Roman"/>
                <w:sz w:val="26"/>
                <w:szCs w:val="26"/>
              </w:rPr>
              <w:t xml:space="preserve">- Hai tam giác </w:t>
            </w:r>
            <w:r>
              <w:rPr>
                <w:rFonts w:ascii="Times New Roman" w:hAnsi="Times New Roman"/>
                <w:position w:val="-6"/>
                <w:sz w:val="26"/>
                <w:szCs w:val="26"/>
              </w:rPr>
              <w:object>
                <v:shape id="_x0000_i1063" o:spt="75" type="#_x0000_t75" style="height:14.55pt;width:84.25pt;" o:ole="t" filled="f" o:preferrelative="t" stroked="f" coordsize="21600,21600">
                  <v:path/>
                  <v:fill on="f" focussize="0,0"/>
                  <v:stroke on="f" joinstyle="miter"/>
                  <v:imagedata r:id="rId62" o:title=""/>
                  <o:lock v:ext="edit" aspectratio="t"/>
                  <w10:wrap type="none"/>
                  <w10:anchorlock/>
                </v:shape>
                <o:OLEObject Type="Embed" ProgID="Equation.DSMT4" ShapeID="_x0000_i1063" DrawAspect="Content" ObjectID="_1468075763" r:id="rId61">
                  <o:LockedField>false</o:LockedField>
                </o:OLEObject>
              </w:object>
            </w:r>
            <w:r>
              <w:rPr>
                <w:rFonts w:ascii="Times New Roman" w:hAnsi="Times New Roman"/>
                <w:sz w:val="26"/>
                <w:szCs w:val="26"/>
              </w:rPr>
              <w:t xml:space="preserve"> có bằng nhau không? </w:t>
            </w:r>
          </w:p>
          <w:p>
            <w:pPr>
              <w:tabs>
                <w:tab w:val="left" w:pos="7410"/>
              </w:tabs>
              <w:spacing w:line="276" w:lineRule="auto"/>
              <w:jc w:val="left"/>
              <w:rPr>
                <w:rFonts w:ascii="Times New Roman" w:hAnsi="Times New Roman"/>
                <w:sz w:val="26"/>
                <w:szCs w:val="26"/>
              </w:rPr>
            </w:pPr>
            <w:r>
              <w:rPr>
                <w:rFonts w:ascii="Times New Roman" w:hAnsi="Times New Roman"/>
                <w:sz w:val="26"/>
                <w:szCs w:val="26"/>
              </w:rPr>
              <w:t>Nếu có thì bằng nhau theo trường hợp nào?</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Hình 3: </w:t>
            </w:r>
          </w:p>
          <w:p>
            <w:pPr>
              <w:tabs>
                <w:tab w:val="left" w:pos="7410"/>
              </w:tabs>
              <w:spacing w:line="276" w:lineRule="auto"/>
              <w:jc w:val="left"/>
              <w:rPr>
                <w:rFonts w:ascii="Times New Roman" w:hAnsi="Times New Roman"/>
                <w:sz w:val="26"/>
                <w:szCs w:val="26"/>
              </w:rPr>
            </w:pPr>
            <w:r>
              <w:rPr>
                <w:rFonts w:ascii="Times New Roman" w:hAnsi="Times New Roman"/>
                <w:sz w:val="26"/>
                <w:szCs w:val="26"/>
              </w:rPr>
              <w:t xml:space="preserve">- Hai tam giác </w:t>
            </w:r>
            <w:r>
              <w:rPr>
                <w:rFonts w:ascii="Times New Roman" w:hAnsi="Times New Roman"/>
                <w:position w:val="-6"/>
                <w:sz w:val="26"/>
                <w:szCs w:val="26"/>
              </w:rPr>
              <w:object>
                <v:shape id="_x0000_i1064" o:spt="75" type="#_x0000_t75" style="height:14.55pt;width:86.55pt;" o:ole="t" filled="f" o:preferrelative="t" stroked="f" coordsize="21600,21600">
                  <v:path/>
                  <v:fill on="f" focussize="0,0"/>
                  <v:stroke on="f" joinstyle="miter"/>
                  <v:imagedata r:id="rId64" o:title=""/>
                  <o:lock v:ext="edit" aspectratio="t"/>
                  <w10:wrap type="none"/>
                  <w10:anchorlock/>
                </v:shape>
                <o:OLEObject Type="Embed" ProgID="Equation.DSMT4" ShapeID="_x0000_i1064" DrawAspect="Content" ObjectID="_1468075764" r:id="rId63">
                  <o:LockedField>false</o:LockedField>
                </o:OLEObject>
              </w:object>
            </w:r>
            <w:r>
              <w:rPr>
                <w:rFonts w:ascii="Times New Roman" w:hAnsi="Times New Roman"/>
                <w:sz w:val="26"/>
                <w:szCs w:val="26"/>
              </w:rPr>
              <w:t xml:space="preserve"> có bằng nhau không? </w:t>
            </w:r>
          </w:p>
          <w:p>
            <w:pPr>
              <w:tabs>
                <w:tab w:val="left" w:pos="7410"/>
              </w:tabs>
              <w:spacing w:line="276" w:lineRule="auto"/>
              <w:jc w:val="left"/>
              <w:rPr>
                <w:rFonts w:ascii="Times New Roman" w:hAnsi="Times New Roman"/>
                <w:sz w:val="26"/>
                <w:szCs w:val="26"/>
              </w:rPr>
            </w:pPr>
            <w:r>
              <w:rPr>
                <w:rFonts w:ascii="Times New Roman" w:hAnsi="Times New Roman"/>
                <w:sz w:val="26"/>
                <w:szCs w:val="26"/>
              </w:rPr>
              <w:t>Nếu có thì bằng nhau theo trường hợp nào?</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Hình 2, hình 3 cũng đặt các câu hỏi tương tự như hình 1. Từ đó yêu cầu học sinh:</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 Hãy chứng minh </w:t>
            </w:r>
            <w:r>
              <w:rPr>
                <w:rFonts w:ascii="Times New Roman" w:hAnsi="Times New Roman"/>
                <w:position w:val="-4"/>
                <w:sz w:val="26"/>
                <w:szCs w:val="26"/>
              </w:rPr>
              <w:object>
                <v:shape id="_x0000_i1065" o:spt="75" type="#_x0000_t75" style="height:13pt;width:80.45pt;" o:ole="t" filled="f" o:preferrelative="t" stroked="f" coordsize="21600,21600">
                  <v:path/>
                  <v:fill on="f" focussize="0,0"/>
                  <v:stroke on="f" joinstyle="miter"/>
                  <v:imagedata r:id="rId66" o:title=""/>
                  <o:lock v:ext="edit" aspectratio="t"/>
                  <w10:wrap type="none"/>
                  <w10:anchorlock/>
                </v:shape>
                <o:OLEObject Type="Embed" ProgID="Equation.DSMT4" ShapeID="_x0000_i1065" DrawAspect="Content" ObjectID="_1468075765" r:id="rId65">
                  <o:LockedField>false</o:LockedField>
                </o:OLEObject>
              </w:object>
            </w:r>
            <w:r>
              <w:rPr>
                <w:rFonts w:ascii="Times New Roman" w:hAnsi="Times New Roman"/>
                <w:sz w:val="26"/>
                <w:szCs w:val="26"/>
              </w:rPr>
              <w:t xml:space="preserve">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và  </w:t>
            </w:r>
            <w:r>
              <w:rPr>
                <w:rFonts w:ascii="Times New Roman" w:hAnsi="Times New Roman"/>
                <w:position w:val="-6"/>
                <w:sz w:val="26"/>
                <w:szCs w:val="26"/>
              </w:rPr>
              <w:object>
                <v:shape id="_x0000_i1066" o:spt="75" type="#_x0000_t75" style="height:14.55pt;width:81.2pt;" o:ole="t" filled="f" o:preferrelative="t" stroked="f" coordsize="21600,21600">
                  <v:path/>
                  <v:fill on="f" focussize="0,0"/>
                  <v:stroke on="f" joinstyle="miter"/>
                  <v:imagedata r:id="rId68" o:title=""/>
                  <o:lock v:ext="edit" aspectratio="t"/>
                  <w10:wrap type="none"/>
                  <w10:anchorlock/>
                </v:shape>
                <o:OLEObject Type="Embed" ProgID="Equation.DSMT4" ShapeID="_x0000_i1066" DrawAspect="Content" ObjectID="_1468075766" r:id="rId67">
                  <o:LockedField>false</o:LockedField>
                </o:OLEObject>
              </w:object>
            </w:r>
            <w:r>
              <w:rPr>
                <w:rFonts w:ascii="Times New Roman" w:hAnsi="Times New Roman"/>
                <w:sz w:val="26"/>
                <w:szCs w:val="26"/>
              </w:rPr>
              <w:t xml:space="preserve">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Hình 4:</w:t>
            </w:r>
          </w:p>
          <w:p>
            <w:pPr>
              <w:tabs>
                <w:tab w:val="left" w:pos="7410"/>
              </w:tabs>
              <w:spacing w:line="276" w:lineRule="auto"/>
              <w:rPr>
                <w:rFonts w:ascii="Times New Roman" w:hAnsi="Times New Roman"/>
                <w:sz w:val="26"/>
                <w:szCs w:val="26"/>
              </w:rPr>
            </w:pPr>
            <w:r>
              <w:rPr>
                <w:rFonts w:ascii="Times New Roman" w:hAnsi="Times New Roman"/>
                <w:sz w:val="26"/>
                <w:szCs w:val="26"/>
              </w:rPr>
              <w:t>- Trên hình có các tam giác vuông nào?</w:t>
            </w:r>
          </w:p>
          <w:p>
            <w:pPr>
              <w:tabs>
                <w:tab w:val="left" w:pos="7410"/>
              </w:tabs>
              <w:spacing w:line="276" w:lineRule="auto"/>
              <w:rPr>
                <w:rFonts w:ascii="Times New Roman" w:hAnsi="Times New Roman"/>
                <w:sz w:val="26"/>
                <w:szCs w:val="26"/>
              </w:rPr>
            </w:pPr>
            <w:r>
              <w:rPr>
                <w:rFonts w:ascii="Times New Roman" w:hAnsi="Times New Roman"/>
                <w:sz w:val="26"/>
                <w:szCs w:val="26"/>
              </w:rPr>
              <w:t>- Hãy chứng minh các cặp tam giác đó bằng nhau?</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tc>
        <w:tc>
          <w:tcPr>
            <w:tcW w:w="4627" w:type="dxa"/>
          </w:tcPr>
          <w:p>
            <w:pPr>
              <w:tabs>
                <w:tab w:val="left" w:pos="7410"/>
              </w:tabs>
              <w:spacing w:line="276" w:lineRule="auto"/>
              <w:rPr>
                <w:rFonts w:ascii="Times New Roman" w:hAnsi="Times New Roman"/>
                <w:sz w:val="26"/>
                <w:szCs w:val="26"/>
              </w:rPr>
            </w:pPr>
            <w:r>
              <w:rPr>
                <w:rFonts w:ascii="Times New Roman" w:hAnsi="Times New Roman"/>
                <w:sz w:val="26"/>
                <w:szCs w:val="26"/>
              </w:rPr>
              <w:t>Học sinh lần lượt trả lời các câu hỏi của giáo viên</w:t>
            </w:r>
          </w:p>
          <w:p>
            <w:pPr>
              <w:tabs>
                <w:tab w:val="left" w:pos="7410"/>
              </w:tabs>
              <w:spacing w:line="276" w:lineRule="auto"/>
              <w:rPr>
                <w:rFonts w:ascii="Times New Roman" w:hAnsi="Times New Roman"/>
                <w:sz w:val="26"/>
                <w:szCs w:val="26"/>
              </w:rPr>
            </w:pPr>
          </w:p>
          <w:p>
            <w:pPr>
              <w:tabs>
                <w:tab w:val="left" w:pos="7410"/>
              </w:tabs>
              <w:spacing w:line="276" w:lineRule="auto"/>
              <w:jc w:val="left"/>
              <w:rPr>
                <w:rFonts w:ascii="Times New Roman" w:hAnsi="Times New Roman"/>
                <w:sz w:val="26"/>
                <w:szCs w:val="26"/>
              </w:rPr>
            </w:pPr>
            <w:r>
              <w:rPr>
                <w:rFonts w:ascii="Times New Roman" w:hAnsi="Times New Roman"/>
                <w:sz w:val="26"/>
                <w:szCs w:val="26"/>
              </w:rPr>
              <w:t xml:space="preserve">- Có hai tam giác vuông là </w:t>
            </w:r>
            <w:r>
              <w:rPr>
                <w:rFonts w:ascii="Times New Roman" w:hAnsi="Times New Roman"/>
                <w:position w:val="-6"/>
                <w:sz w:val="26"/>
                <w:szCs w:val="26"/>
              </w:rPr>
              <w:object>
                <v:shape id="_x0000_i1067" o:spt="75" type="#_x0000_t75" style="height:14.55pt;width:86.55pt;" o:ole="t" filled="f" o:preferrelative="t" stroked="f" coordsize="21600,21600">
                  <v:path/>
                  <v:fill on="f" focussize="0,0"/>
                  <v:stroke on="f" joinstyle="miter"/>
                  <v:imagedata r:id="rId58" o:title=""/>
                  <o:lock v:ext="edit" aspectratio="t"/>
                  <w10:wrap type="none"/>
                  <w10:anchorlock/>
                </v:shape>
                <o:OLEObject Type="Embed" ProgID="Equation.DSMT4" ShapeID="_x0000_i1067" DrawAspect="Content" ObjectID="_1468075767" r:id="rId69">
                  <o:LockedField>false</o:LockedField>
                </o:OLEObject>
              </w:objec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Dự đoán </w:t>
            </w:r>
            <w:r>
              <w:rPr>
                <w:rFonts w:ascii="Times New Roman" w:hAnsi="Times New Roman"/>
                <w:position w:val="-6"/>
                <w:sz w:val="26"/>
                <w:szCs w:val="26"/>
              </w:rPr>
              <w:object>
                <v:shape id="_x0000_i1068" o:spt="75" type="#_x0000_t75" style="height:14.55pt;width:81.95pt;" o:ole="t" filled="f" o:preferrelative="t" stroked="f" coordsize="21600,21600">
                  <v:path/>
                  <v:fill on="f" focussize="0,0"/>
                  <v:stroke on="f" joinstyle="miter"/>
                  <v:imagedata r:id="rId60" o:title=""/>
                  <o:lock v:ext="edit" aspectratio="t"/>
                  <w10:wrap type="none"/>
                  <w10:anchorlock/>
                </v:shape>
                <o:OLEObject Type="Embed" ProgID="Equation.DSMT4" ShapeID="_x0000_i1068" DrawAspect="Content" ObjectID="_1468075768" r:id="rId70">
                  <o:LockedField>false</o:LockedField>
                </o:OLEObject>
              </w:objec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Hai tam giác trên bằng nhau theo trường hợp 1(cạnh góc vuông- cạnh góc vuông)</w:t>
            </w:r>
          </w:p>
          <w:p>
            <w:pPr>
              <w:tabs>
                <w:tab w:val="left" w:pos="7410"/>
              </w:tabs>
              <w:spacing w:line="276" w:lineRule="auto"/>
              <w:rPr>
                <w:rFonts w:ascii="Times New Roman" w:hAnsi="Times New Roman"/>
                <w:sz w:val="26"/>
                <w:szCs w:val="26"/>
              </w:rPr>
            </w:pPr>
            <w:r>
              <w:rPr>
                <w:rFonts w:ascii="Times New Roman" w:hAnsi="Times New Roman"/>
                <w:sz w:val="26"/>
                <w:szCs w:val="26"/>
              </w:rPr>
              <w:t>- HS giải thích dựa vào hình vẽ và liên hệ với trường hợp 1</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069" o:spt="75" type="#_x0000_t75" style="height:14.55pt;width:81.95pt;" o:ole="t" filled="f" o:preferrelative="t" stroked="f" coordsize="21600,21600">
                  <v:path/>
                  <v:fill on="f" focussize="0,0"/>
                  <v:stroke on="f" joinstyle="miter"/>
                  <v:imagedata r:id="rId60" o:title=""/>
                  <o:lock v:ext="edit" aspectratio="t"/>
                  <w10:wrap type="none"/>
                  <w10:anchorlock/>
                </v:shape>
                <o:OLEObject Type="Embed" ProgID="Equation.DSMT4" ShapeID="_x0000_i1069" DrawAspect="Content" ObjectID="_1468075769" r:id="rId71">
                  <o:LockedField>false</o:LockedField>
                </o:OLEObject>
              </w:object>
            </w:r>
            <w:r>
              <w:rPr>
                <w:rFonts w:ascii="Times New Roman" w:hAnsi="Times New Roman"/>
                <w:sz w:val="26"/>
                <w:szCs w:val="26"/>
              </w:rPr>
              <w:t>vì:</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BH = CH (giả thiết)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AH là cạnh chung</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AH, BH là hai cạnh góc vuông của tam giác vuông ABH và AH, CH là hai cạnh góc vuông của tam giác vuông ACH.</w:t>
            </w:r>
          </w:p>
          <w:p>
            <w:pPr>
              <w:tabs>
                <w:tab w:val="left" w:pos="7410"/>
              </w:tabs>
              <w:spacing w:line="276" w:lineRule="auto"/>
              <w:rPr>
                <w:rFonts w:ascii="Times New Roman" w:hAnsi="Times New Roman"/>
                <w:b/>
                <w:sz w:val="26"/>
                <w:szCs w:val="26"/>
              </w:rPr>
            </w:pPr>
            <w:r>
              <w:rPr>
                <w:rFonts w:ascii="Times New Roman" w:hAnsi="Times New Roman"/>
                <w:b/>
                <w:sz w:val="26"/>
                <w:szCs w:val="26"/>
              </w:rPr>
              <w:t>*Chứng minh:</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Xét hai tam giác vuông </w:t>
            </w:r>
            <w:r>
              <w:rPr>
                <w:rFonts w:ascii="Times New Roman" w:hAnsi="Times New Roman"/>
                <w:position w:val="-6"/>
                <w:sz w:val="26"/>
                <w:szCs w:val="26"/>
              </w:rPr>
              <w:object>
                <v:shape id="_x0000_i1070" o:spt="75" type="#_x0000_t75" style="height:14.55pt;width:86.55pt;" o:ole="t" filled="f" o:preferrelative="t" stroked="f" coordsize="21600,21600">
                  <v:path/>
                  <v:fill on="f" focussize="0,0"/>
                  <v:stroke on="f" joinstyle="miter"/>
                  <v:imagedata r:id="rId58" o:title=""/>
                  <o:lock v:ext="edit" aspectratio="t"/>
                  <w10:wrap type="none"/>
                  <w10:anchorlock/>
                </v:shape>
                <o:OLEObject Type="Embed" ProgID="Equation.DSMT4" ShapeID="_x0000_i1070" DrawAspect="Content" ObjectID="_1468075770" r:id="rId72">
                  <o:LockedField>false</o:LockedField>
                </o:OLEObject>
              </w:object>
            </w:r>
            <w:r>
              <w:rPr>
                <w:rFonts w:ascii="Times New Roman" w:hAnsi="Times New Roman"/>
                <w:sz w:val="26"/>
                <w:szCs w:val="26"/>
              </w:rPr>
              <w:t xml:space="preserve">   có:         BH = CH (gt)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AH là cạnh chung</w:t>
            </w:r>
          </w:p>
          <w:p>
            <w:pPr>
              <w:tabs>
                <w:tab w:val="left" w:pos="7410"/>
              </w:tabs>
              <w:spacing w:line="276" w:lineRule="auto"/>
              <w:rPr>
                <w:rFonts w:ascii="Times New Roman" w:hAnsi="Times New Roman"/>
                <w:sz w:val="26"/>
                <w:szCs w:val="26"/>
              </w:rPr>
            </w:pPr>
            <w:r>
              <w:rPr>
                <w:rFonts w:ascii="Times New Roman" w:hAnsi="Times New Roman"/>
                <w:sz w:val="26"/>
                <w:szCs w:val="26"/>
              </w:rPr>
              <w:t>Vậy:</w:t>
            </w:r>
            <w:r>
              <w:rPr>
                <w:rFonts w:ascii="Times New Roman" w:hAnsi="Times New Roman"/>
                <w:position w:val="-6"/>
                <w:sz w:val="26"/>
                <w:szCs w:val="26"/>
              </w:rPr>
              <w:object>
                <v:shape id="_x0000_i1071" o:spt="75" type="#_x0000_t75" style="height:14.55pt;width:81.95pt;" o:ole="t" filled="f" o:preferrelative="t" stroked="f" coordsize="21600,21600">
                  <v:path/>
                  <v:fill on="f" focussize="0,0"/>
                  <v:stroke on="f" joinstyle="miter"/>
                  <v:imagedata r:id="rId60" o:title=""/>
                  <o:lock v:ext="edit" aspectratio="t"/>
                  <w10:wrap type="none"/>
                  <w10:anchorlock/>
                </v:shape>
                <o:OLEObject Type="Embed" ProgID="Equation.DSMT4" ShapeID="_x0000_i1071" DrawAspect="Content" ObjectID="_1468075771" r:id="rId73">
                  <o:LockedField>false</o:LockedField>
                </o:OLEObject>
              </w:object>
            </w:r>
            <w:r>
              <w:rPr>
                <w:rFonts w:ascii="Times New Roman" w:hAnsi="Times New Roman"/>
                <w:sz w:val="26"/>
                <w:szCs w:val="26"/>
              </w:rPr>
              <w:t xml:space="preserve"> (cạnh góc vuông-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cạnh góc vuông)</w:t>
            </w:r>
          </w:p>
          <w:p>
            <w:pPr>
              <w:tabs>
                <w:tab w:val="left" w:pos="7410"/>
              </w:tabs>
              <w:spacing w:line="276" w:lineRule="auto"/>
              <w:rPr>
                <w:rFonts w:ascii="Times New Roman" w:hAnsi="Times New Roman"/>
                <w:b/>
                <w:sz w:val="26"/>
                <w:szCs w:val="26"/>
              </w:rPr>
            </w:pPr>
          </w:p>
          <w:p>
            <w:pPr>
              <w:tabs>
                <w:tab w:val="left" w:pos="7410"/>
              </w:tabs>
              <w:spacing w:line="276" w:lineRule="auto"/>
              <w:jc w:val="left"/>
              <w:rPr>
                <w:rFonts w:ascii="Times New Roman" w:hAnsi="Times New Roman"/>
                <w:sz w:val="26"/>
                <w:szCs w:val="26"/>
              </w:rPr>
            </w:pPr>
            <w:r>
              <w:rPr>
                <w:rFonts w:ascii="Times New Roman" w:hAnsi="Times New Roman"/>
                <w:position w:val="-4"/>
                <w:sz w:val="26"/>
                <w:szCs w:val="26"/>
              </w:rPr>
              <w:object>
                <v:shape id="_x0000_i1072" o:spt="75" type="#_x0000_t75" style="height:13pt;width:80.45pt;" o:ole="t" filled="f" o:preferrelative="t" stroked="f" coordsize="21600,21600">
                  <v:path/>
                  <v:fill on="f" focussize="0,0"/>
                  <v:stroke on="f" joinstyle="miter"/>
                  <v:imagedata r:id="rId66" o:title=""/>
                  <o:lock v:ext="edit" aspectratio="t"/>
                  <w10:wrap type="none"/>
                  <w10:anchorlock/>
                </v:shape>
                <o:OLEObject Type="Embed" ProgID="Equation.DSMT4" ShapeID="_x0000_i1072" DrawAspect="Content" ObjectID="_1468075772" r:id="rId74">
                  <o:LockedField>false</o:LockedField>
                </o:OLEObject>
              </w:object>
            </w:r>
            <w:r>
              <w:rPr>
                <w:rFonts w:ascii="Times New Roman" w:hAnsi="Times New Roman"/>
                <w:sz w:val="26"/>
                <w:szCs w:val="26"/>
              </w:rPr>
              <w:t>theo trường hợp 2</w:t>
            </w:r>
          </w:p>
          <w:p>
            <w:pPr>
              <w:tabs>
                <w:tab w:val="left" w:pos="7410"/>
              </w:tabs>
              <w:spacing w:line="276" w:lineRule="auto"/>
              <w:jc w:val="left"/>
              <w:rPr>
                <w:rFonts w:ascii="Times New Roman" w:hAnsi="Times New Roman"/>
                <w:sz w:val="26"/>
                <w:szCs w:val="26"/>
              </w:rPr>
            </w:pPr>
            <w:r>
              <w:rPr>
                <w:rFonts w:ascii="Times New Roman" w:hAnsi="Times New Roman"/>
                <w:sz w:val="26"/>
                <w:szCs w:val="26"/>
              </w:rPr>
              <w:t xml:space="preserve"> (cạnh góc vuông và góc nhọn kề)</w:t>
            </w: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sz w:val="26"/>
                <w:szCs w:val="26"/>
              </w:rPr>
            </w:pPr>
            <w:r>
              <w:rPr>
                <w:rFonts w:ascii="Times New Roman" w:hAnsi="Times New Roman"/>
                <w:position w:val="-6"/>
                <w:sz w:val="26"/>
                <w:szCs w:val="26"/>
              </w:rPr>
              <w:object>
                <v:shape id="_x0000_i1073" o:spt="75" type="#_x0000_t75" style="height:14.55pt;width:81.2pt;" o:ole="t" filled="f" o:preferrelative="t" stroked="f" coordsize="21600,21600">
                  <v:path/>
                  <v:fill on="f" focussize="0,0"/>
                  <v:stroke on="f" joinstyle="miter"/>
                  <v:imagedata r:id="rId68" o:title=""/>
                  <o:lock v:ext="edit" aspectratio="t"/>
                  <w10:wrap type="none"/>
                  <w10:anchorlock/>
                </v:shape>
                <o:OLEObject Type="Embed" ProgID="Equation.DSMT4" ShapeID="_x0000_i1073" DrawAspect="Content" ObjectID="_1468075773" r:id="rId75">
                  <o:LockedField>false</o:LockedField>
                </o:OLEObject>
              </w:object>
            </w:r>
            <w:r>
              <w:rPr>
                <w:rFonts w:ascii="Times New Roman" w:hAnsi="Times New Roman"/>
                <w:sz w:val="26"/>
                <w:szCs w:val="26"/>
              </w:rPr>
              <w:t xml:space="preserve"> theo trường hợp 3 </w:t>
            </w:r>
          </w:p>
          <w:p>
            <w:pPr>
              <w:tabs>
                <w:tab w:val="left" w:pos="7410"/>
              </w:tabs>
              <w:spacing w:line="276" w:lineRule="auto"/>
              <w:rPr>
                <w:rFonts w:ascii="Times New Roman" w:hAnsi="Times New Roman"/>
                <w:sz w:val="26"/>
                <w:szCs w:val="26"/>
              </w:rPr>
            </w:pPr>
            <w:r>
              <w:rPr>
                <w:rFonts w:ascii="Times New Roman" w:hAnsi="Times New Roman"/>
                <w:sz w:val="26"/>
                <w:szCs w:val="26"/>
              </w:rPr>
              <w:t>(cạnh huyền-  góc nhọn)</w:t>
            </w:r>
          </w:p>
          <w:p>
            <w:pPr>
              <w:tabs>
                <w:tab w:val="left" w:pos="7410"/>
              </w:tabs>
              <w:spacing w:line="276" w:lineRule="auto"/>
              <w:jc w:val="left"/>
              <w:rPr>
                <w:rFonts w:ascii="Times New Roman" w:hAnsi="Times New Roman"/>
                <w:sz w:val="26"/>
                <w:szCs w:val="26"/>
              </w:rPr>
            </w:pPr>
          </w:p>
          <w:p>
            <w:pPr>
              <w:tabs>
                <w:tab w:val="left" w:pos="7410"/>
              </w:tabs>
              <w:spacing w:line="276" w:lineRule="auto"/>
              <w:rPr>
                <w:rFonts w:ascii="Times New Roman" w:hAnsi="Times New Roman"/>
                <w:b/>
                <w:sz w:val="26"/>
                <w:szCs w:val="26"/>
              </w:rPr>
            </w:pPr>
            <w:r>
              <w:rPr>
                <w:rFonts w:ascii="Times New Roman" w:hAnsi="Times New Roman"/>
                <w:b/>
                <w:sz w:val="26"/>
                <w:szCs w:val="26"/>
              </w:rPr>
              <w:t>* Chứng minh:</w:t>
            </w:r>
          </w:p>
          <w:p>
            <w:pPr>
              <w:tabs>
                <w:tab w:val="left" w:pos="7410"/>
              </w:tabs>
              <w:spacing w:line="276" w:lineRule="auto"/>
              <w:rPr>
                <w:rFonts w:ascii="Times New Roman" w:hAnsi="Times New Roman"/>
                <w:sz w:val="26"/>
                <w:szCs w:val="26"/>
              </w:rPr>
            </w:pPr>
            <w:r>
              <w:rPr>
                <w:rFonts w:ascii="Times New Roman" w:hAnsi="Times New Roman"/>
                <w:sz w:val="26"/>
                <w:szCs w:val="26"/>
              </w:rPr>
              <w:t>* Hình 2:</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Xét hai tam giác vuông </w:t>
            </w:r>
            <w:r>
              <w:rPr>
                <w:rFonts w:ascii="Times New Roman" w:hAnsi="Times New Roman"/>
                <w:position w:val="-6"/>
                <w:sz w:val="26"/>
                <w:szCs w:val="26"/>
              </w:rPr>
              <w:object>
                <v:shape id="_x0000_i1074" o:spt="75" type="#_x0000_t75" style="height:14.55pt;width:84.25pt;" o:ole="t" filled="f" o:preferrelative="t" stroked="f" coordsize="21600,21600">
                  <v:path/>
                  <v:fill on="f" focussize="0,0"/>
                  <v:stroke on="f" joinstyle="miter"/>
                  <v:imagedata r:id="rId62" o:title=""/>
                  <o:lock v:ext="edit" aspectratio="t"/>
                  <w10:wrap type="none"/>
                  <w10:anchorlock/>
                </v:shape>
                <o:OLEObject Type="Embed" ProgID="Equation.DSMT4" ShapeID="_x0000_i1074" DrawAspect="Content" ObjectID="_1468075774" r:id="rId76">
                  <o:LockedField>false</o:LockedField>
                </o:OLEObject>
              </w:object>
            </w:r>
            <w:r>
              <w:rPr>
                <w:rFonts w:ascii="Times New Roman" w:hAnsi="Times New Roman"/>
                <w:sz w:val="26"/>
                <w:szCs w:val="26"/>
              </w:rPr>
              <w:t xml:space="preserve"> có:      DK là cạnh chung</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4"/>
                <w:sz w:val="26"/>
                <w:szCs w:val="26"/>
              </w:rPr>
              <w:object>
                <v:shape id="_x0000_i1075" o:spt="75" type="#_x0000_t75" style="height:17.6pt;width:65.1pt;" o:ole="t" filled="f" o:preferrelative="t" stroked="f" coordsize="21600,21600">
                  <v:path/>
                  <v:fill on="f" focussize="0,0"/>
                  <v:stroke on="f" joinstyle="miter"/>
                  <v:imagedata r:id="rId78" o:title=""/>
                  <o:lock v:ext="edit" aspectratio="t"/>
                  <w10:wrap type="none"/>
                  <w10:anchorlock/>
                </v:shape>
                <o:OLEObject Type="Embed" ProgID="Equation.DSMT4" ShapeID="_x0000_i1075" DrawAspect="Content" ObjectID="_1468075775" r:id="rId77">
                  <o:LockedField>false</o:LockedField>
                </o:OLEObject>
              </w:object>
            </w:r>
            <w:r>
              <w:rPr>
                <w:rFonts w:ascii="Times New Roman" w:hAnsi="Times New Roman"/>
                <w:sz w:val="26"/>
                <w:szCs w:val="26"/>
              </w:rPr>
              <w:t xml:space="preserve"> (gt)</w:t>
            </w:r>
          </w:p>
          <w:p>
            <w:pPr>
              <w:tabs>
                <w:tab w:val="left" w:pos="7410"/>
              </w:tabs>
              <w:spacing w:line="276" w:lineRule="auto"/>
              <w:rPr>
                <w:rFonts w:ascii="Times New Roman" w:hAnsi="Times New Roman"/>
                <w:sz w:val="26"/>
                <w:szCs w:val="26"/>
              </w:rPr>
            </w:pPr>
            <w:r>
              <w:rPr>
                <w:rFonts w:ascii="Times New Roman" w:hAnsi="Times New Roman"/>
                <w:sz w:val="26"/>
                <w:szCs w:val="26"/>
              </w:rPr>
              <w:t>Vậy:</w:t>
            </w:r>
            <w:r>
              <w:rPr>
                <w:rFonts w:ascii="Times New Roman" w:hAnsi="Times New Roman"/>
                <w:position w:val="-4"/>
                <w:sz w:val="26"/>
                <w:szCs w:val="26"/>
              </w:rPr>
              <w:object>
                <v:shape id="_x0000_i1076" o:spt="75" type="#_x0000_t75" style="height:13pt;width:80.45pt;" o:ole="t" filled="f" o:preferrelative="t" stroked="f" coordsize="21600,21600">
                  <v:path/>
                  <v:fill on="f" focussize="0,0"/>
                  <v:stroke on="f" joinstyle="miter"/>
                  <v:imagedata r:id="rId66" o:title=""/>
                  <o:lock v:ext="edit" aspectratio="t"/>
                  <w10:wrap type="none"/>
                  <w10:anchorlock/>
                </v:shape>
                <o:OLEObject Type="Embed" ProgID="Equation.DSMT4" ShapeID="_x0000_i1076" DrawAspect="Content" ObjectID="_1468075776" r:id="rId79">
                  <o:LockedField>false</o:LockedField>
                </o:OLEObject>
              </w:object>
            </w:r>
            <w:r>
              <w:rPr>
                <w:rFonts w:ascii="Times New Roman" w:hAnsi="Times New Roman"/>
                <w:sz w:val="26"/>
                <w:szCs w:val="26"/>
              </w:rPr>
              <w:t xml:space="preserve"> (cạnh góc vuông-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góc nhọn kề)</w:t>
            </w:r>
          </w:p>
          <w:p>
            <w:pPr>
              <w:tabs>
                <w:tab w:val="left" w:pos="7410"/>
              </w:tabs>
              <w:spacing w:line="276" w:lineRule="auto"/>
              <w:rPr>
                <w:rFonts w:ascii="Times New Roman" w:hAnsi="Times New Roman"/>
                <w:sz w:val="26"/>
                <w:szCs w:val="26"/>
              </w:rPr>
            </w:pPr>
            <w:r>
              <w:rPr>
                <w:rFonts w:ascii="Times New Roman" w:hAnsi="Times New Roman"/>
                <w:sz w:val="26"/>
                <w:szCs w:val="26"/>
              </w:rPr>
              <w:t>* Hình 3:</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Xét hai tam giác vuông </w:t>
            </w:r>
            <w:r>
              <w:rPr>
                <w:rFonts w:ascii="Times New Roman" w:hAnsi="Times New Roman"/>
                <w:position w:val="-6"/>
                <w:sz w:val="26"/>
                <w:szCs w:val="26"/>
              </w:rPr>
              <w:object>
                <v:shape id="_x0000_i1077" o:spt="75" type="#_x0000_t75" style="height:14.55pt;width:86.55pt;" o:ole="t" filled="f" o:preferrelative="t" stroked="f" coordsize="21600,21600">
                  <v:path/>
                  <v:fill on="f" focussize="0,0"/>
                  <v:stroke on="f" joinstyle="miter"/>
                  <v:imagedata r:id="rId64" o:title=""/>
                  <o:lock v:ext="edit" aspectratio="t"/>
                  <w10:wrap type="none"/>
                  <w10:anchorlock/>
                </v:shape>
                <o:OLEObject Type="Embed" ProgID="Equation.DSMT4" ShapeID="_x0000_i1077" DrawAspect="Content" ObjectID="_1468075777" r:id="rId80">
                  <o:LockedField>false</o:LockedField>
                </o:OLEObject>
              </w:object>
            </w:r>
            <w:r>
              <w:rPr>
                <w:rFonts w:ascii="Times New Roman" w:hAnsi="Times New Roman"/>
                <w:sz w:val="26"/>
                <w:szCs w:val="26"/>
              </w:rPr>
              <w:t xml:space="preserve"> có:    AD cạnh chung (cạnh huyền)</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078" o:spt="75" type="#_x0000_t75" style="height:18.4pt;width:65.85pt;" o:ole="t" filled="f" o:preferrelative="t" stroked="f" coordsize="21600,21600">
                  <v:path/>
                  <v:fill on="f" focussize="0,0"/>
                  <v:stroke on="f" joinstyle="miter"/>
                  <v:imagedata r:id="rId82" o:title=""/>
                  <o:lock v:ext="edit" aspectratio="t"/>
                  <w10:wrap type="none"/>
                  <w10:anchorlock/>
                </v:shape>
                <o:OLEObject Type="Embed" ProgID="Equation.DSMT4" ShapeID="_x0000_i1078" DrawAspect="Content" ObjectID="_1468075778" r:id="rId81">
                  <o:LockedField>false</o:LockedField>
                </o:OLEObject>
              </w:object>
            </w:r>
            <w:r>
              <w:rPr>
                <w:rFonts w:ascii="Times New Roman" w:hAnsi="Times New Roman"/>
                <w:sz w:val="26"/>
                <w:szCs w:val="26"/>
              </w:rPr>
              <w:t>(gt)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Vậy: </w:t>
            </w:r>
            <w:r>
              <w:rPr>
                <w:rFonts w:ascii="Times New Roman" w:hAnsi="Times New Roman"/>
                <w:position w:val="-6"/>
                <w:sz w:val="26"/>
                <w:szCs w:val="26"/>
              </w:rPr>
              <w:object>
                <v:shape id="_x0000_i1079" o:spt="75" type="#_x0000_t75" style="height:14.55pt;width:81.2pt;" o:ole="t" filled="f" o:preferrelative="t" stroked="f" coordsize="21600,21600">
                  <v:path/>
                  <v:fill on="f" focussize="0,0"/>
                  <v:stroke on="f" joinstyle="miter"/>
                  <v:imagedata r:id="rId68" o:title=""/>
                  <o:lock v:ext="edit" aspectratio="t"/>
                  <w10:wrap type="none"/>
                  <w10:anchorlock/>
                </v:shape>
                <o:OLEObject Type="Embed" ProgID="Equation.DSMT4" ShapeID="_x0000_i1079" DrawAspect="Content" ObjectID="_1468075779" r:id="rId83">
                  <o:LockedField>false</o:LockedField>
                </o:OLEObject>
              </w:object>
            </w:r>
            <w:r>
              <w:rPr>
                <w:rFonts w:ascii="Times New Roman" w:hAnsi="Times New Roman"/>
                <w:sz w:val="26"/>
                <w:szCs w:val="26"/>
              </w:rPr>
              <w:t xml:space="preserve"> (cạnh huyền-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góc nhọn)</w:t>
            </w:r>
          </w:p>
          <w:p>
            <w:pPr>
              <w:tabs>
                <w:tab w:val="left" w:pos="7410"/>
              </w:tabs>
              <w:spacing w:line="276" w:lineRule="auto"/>
              <w:jc w:val="left"/>
              <w:rPr>
                <w:rFonts w:ascii="Times New Roman" w:hAnsi="Times New Roman"/>
                <w:sz w:val="26"/>
                <w:szCs w:val="26"/>
              </w:rPr>
            </w:pPr>
          </w:p>
          <w:p>
            <w:pPr>
              <w:tabs>
                <w:tab w:val="left" w:pos="7410"/>
              </w:tabs>
              <w:spacing w:line="276" w:lineRule="auto"/>
              <w:jc w:val="left"/>
              <w:rPr>
                <w:rFonts w:ascii="Times New Roman" w:hAnsi="Times New Roman"/>
                <w:sz w:val="26"/>
                <w:szCs w:val="26"/>
              </w:rPr>
            </w:pPr>
            <w:r>
              <w:rPr>
                <w:rFonts w:ascii="Times New Roman" w:hAnsi="Times New Roman"/>
                <w:sz w:val="26"/>
                <w:szCs w:val="26"/>
              </w:rPr>
              <w:t xml:space="preserve">- Trên hình 4 có 6 tam giác vuông là </w:t>
            </w:r>
            <w:r>
              <w:rPr>
                <w:rFonts w:ascii="Times New Roman" w:hAnsi="Times New Roman"/>
                <w:position w:val="-6"/>
                <w:sz w:val="26"/>
                <w:szCs w:val="26"/>
              </w:rPr>
              <w:object>
                <v:shape id="_x0000_i1080" o:spt="75" type="#_x0000_t75" style="height:14.55pt;width:86.55pt;" o:ole="t" filled="f" o:preferrelative="t" stroked="f" coordsize="21600,21600">
                  <v:path/>
                  <v:fill on="f" focussize="0,0"/>
                  <v:stroke on="f" joinstyle="miter"/>
                  <v:imagedata r:id="rId85" o:title=""/>
                  <o:lock v:ext="edit" aspectratio="t"/>
                  <w10:wrap type="none"/>
                  <w10:anchorlock/>
                </v:shape>
                <o:OLEObject Type="Embed" ProgID="Equation.DSMT4" ShapeID="_x0000_i1080" DrawAspect="Content" ObjectID="_1468075780" r:id="rId84">
                  <o:LockedField>false</o:LockedField>
                </o:OLEObject>
              </w:object>
            </w:r>
            <w:r>
              <w:rPr>
                <w:rFonts w:ascii="Times New Roman" w:hAnsi="Times New Roman"/>
                <w:sz w:val="26"/>
                <w:szCs w:val="26"/>
              </w:rPr>
              <w:t xml:space="preserve">, </w:t>
            </w:r>
            <w:r>
              <w:rPr>
                <w:rFonts w:ascii="Times New Roman" w:hAnsi="Times New Roman"/>
                <w:position w:val="-6"/>
                <w:sz w:val="26"/>
                <w:szCs w:val="26"/>
              </w:rPr>
              <w:object>
                <v:shape id="_x0000_i1081" o:spt="75" type="#_x0000_t75" style="height:14.55pt;width:85pt;" o:ole="t" filled="f" o:preferrelative="t" stroked="f" coordsize="21600,21600">
                  <v:path/>
                  <v:fill on="f" focussize="0,0"/>
                  <v:stroke on="f" joinstyle="miter"/>
                  <v:imagedata r:id="rId87" o:title=""/>
                  <o:lock v:ext="edit" aspectratio="t"/>
                  <w10:wrap type="none"/>
                  <w10:anchorlock/>
                </v:shape>
                <o:OLEObject Type="Embed" ProgID="Equation.DSMT4" ShapeID="_x0000_i1081" DrawAspect="Content" ObjectID="_1468075781" r:id="rId86">
                  <o:LockedField>false</o:LockedField>
                </o:OLEObject>
              </w:object>
            </w:r>
            <w:r>
              <w:rPr>
                <w:rFonts w:ascii="Times New Roman" w:hAnsi="Times New Roman"/>
                <w:sz w:val="26"/>
                <w:szCs w:val="26"/>
              </w:rPr>
              <w:t xml:space="preserve">, </w:t>
            </w:r>
            <w:r>
              <w:rPr>
                <w:rFonts w:ascii="Times New Roman" w:hAnsi="Times New Roman"/>
                <w:position w:val="-6"/>
                <w:sz w:val="26"/>
                <w:szCs w:val="26"/>
              </w:rPr>
              <w:object>
                <v:shape id="_x0000_i1082" o:spt="75" type="#_x0000_t75" style="height:14.55pt;width:85pt;" o:ole="t" filled="f" o:preferrelative="t" stroked="f" coordsize="21600,21600">
                  <v:path/>
                  <v:fill on="f" focussize="0,0"/>
                  <v:stroke on="f" joinstyle="miter"/>
                  <v:imagedata r:id="rId89" o:title=""/>
                  <o:lock v:ext="edit" aspectratio="t"/>
                  <w10:wrap type="none"/>
                  <w10:anchorlock/>
                </v:shape>
                <o:OLEObject Type="Embed" ProgID="Equation.DSMT4" ShapeID="_x0000_i1082" DrawAspect="Content" ObjectID="_1468075782" r:id="rId88">
                  <o:LockedField>false</o:LockedField>
                </o:OLEObject>
              </w:objec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b/>
                <w:sz w:val="26"/>
                <w:szCs w:val="26"/>
              </w:rPr>
              <w:t>*Chứng minh:</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Xét hai tam giác vuông</w:t>
            </w:r>
            <w:r>
              <w:rPr>
                <w:rFonts w:ascii="Times New Roman" w:hAnsi="Times New Roman"/>
                <w:position w:val="-6"/>
                <w:sz w:val="26"/>
                <w:szCs w:val="26"/>
              </w:rPr>
              <w:object>
                <v:shape id="_x0000_i1083" o:spt="75" type="#_x0000_t75" style="height:14.55pt;width:86.55pt;" o:ole="t" filled="f" o:preferrelative="t" stroked="f" coordsize="21600,21600">
                  <v:path/>
                  <v:fill on="f" focussize="0,0"/>
                  <v:stroke on="f" joinstyle="miter"/>
                  <v:imagedata r:id="rId85" o:title=""/>
                  <o:lock v:ext="edit" aspectratio="t"/>
                  <w10:wrap type="none"/>
                  <w10:anchorlock/>
                </v:shape>
                <o:OLEObject Type="Embed" ProgID="Equation.DSMT4" ShapeID="_x0000_i1083" DrawAspect="Content" ObjectID="_1468075783" r:id="rId90">
                  <o:LockedField>false</o:LockedField>
                </o:OLEObject>
              </w:object>
            </w:r>
            <w:r>
              <w:rPr>
                <w:rFonts w:ascii="Times New Roman" w:hAnsi="Times New Roman"/>
                <w:sz w:val="26"/>
                <w:szCs w:val="26"/>
              </w:rPr>
              <w:t xml:space="preserve">  có:      AD là cạnh chung (cạnh huyền)</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084" o:spt="75" type="#_x0000_t75" style="height:18.4pt;width:65.85pt;" o:ole="t" filled="f" o:preferrelative="t" stroked="f" coordsize="21600,21600">
                  <v:path/>
                  <v:fill on="f" focussize="0,0"/>
                  <v:stroke on="f" joinstyle="miter"/>
                  <v:imagedata r:id="rId82" o:title=""/>
                  <o:lock v:ext="edit" aspectratio="t"/>
                  <w10:wrap type="none"/>
                  <w10:anchorlock/>
                </v:shape>
                <o:OLEObject Type="Embed" ProgID="Equation.DSMT4" ShapeID="_x0000_i1084" DrawAspect="Content" ObjectID="_1468075784" r:id="rId91">
                  <o:LockedField>false</o:LockedField>
                </o:OLEObject>
              </w:object>
            </w:r>
            <w:r>
              <w:rPr>
                <w:rFonts w:ascii="Times New Roman" w:hAnsi="Times New Roman"/>
                <w:sz w:val="26"/>
                <w:szCs w:val="26"/>
              </w:rPr>
              <w:t xml:space="preserve"> (gt)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Vậy: </w:t>
            </w:r>
            <w:r>
              <w:rPr>
                <w:rFonts w:ascii="Times New Roman" w:hAnsi="Times New Roman"/>
                <w:position w:val="-6"/>
                <w:sz w:val="26"/>
                <w:szCs w:val="26"/>
              </w:rPr>
              <w:object>
                <v:shape id="_x0000_i1085" o:spt="75" type="#_x0000_t75" style="height:14.55pt;width:81.2pt;" o:ole="t" filled="f" o:preferrelative="t" stroked="f" coordsize="21600,21600">
                  <v:path/>
                  <v:fill on="f" focussize="0,0"/>
                  <v:stroke on="f" joinstyle="miter"/>
                  <v:imagedata r:id="rId68" o:title=""/>
                  <o:lock v:ext="edit" aspectratio="t"/>
                  <w10:wrap type="none"/>
                  <w10:anchorlock/>
                </v:shape>
                <o:OLEObject Type="Embed" ProgID="Equation.DSMT4" ShapeID="_x0000_i1085" DrawAspect="Content" ObjectID="_1468075785" r:id="rId92">
                  <o:LockedField>false</o:LockedField>
                </o:OLEObject>
              </w:object>
            </w:r>
            <w:r>
              <w:rPr>
                <w:rFonts w:ascii="Times New Roman" w:hAnsi="Times New Roman"/>
                <w:sz w:val="26"/>
                <w:szCs w:val="26"/>
              </w:rPr>
              <w:t xml:space="preserve">(cạnh huyền-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góc nhọn)</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086" o:spt="75" type="#_x0000_t75" style="height:12.25pt;width:15.3pt;" o:ole="t" filled="f" o:preferrelative="t" stroked="f" coordsize="21600,21600">
                  <v:path/>
                  <v:fill on="f" focussize="0,0"/>
                  <v:stroke on="f" joinstyle="miter"/>
                  <v:imagedata r:id="rId94" o:title=""/>
                  <o:lock v:ext="edit" aspectratio="t"/>
                  <w10:wrap type="none"/>
                  <w10:anchorlock/>
                </v:shape>
                <o:OLEObject Type="Embed" ProgID="Equation.DSMT4" ShapeID="_x0000_i1086" DrawAspect="Content" ObjectID="_1468075786" r:id="rId93">
                  <o:LockedField>false</o:LockedField>
                </o:OLEObject>
              </w:object>
            </w:r>
            <w:r>
              <w:rPr>
                <w:rFonts w:ascii="Times New Roman" w:hAnsi="Times New Roman"/>
                <w:sz w:val="26"/>
                <w:szCs w:val="26"/>
              </w:rPr>
              <w:t xml:space="preserve"> AB = AC, DB = DC</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Xét hai tam giác vuông </w:t>
            </w:r>
            <w:r>
              <w:rPr>
                <w:rFonts w:ascii="Times New Roman" w:hAnsi="Times New Roman"/>
                <w:position w:val="-6"/>
                <w:sz w:val="26"/>
                <w:szCs w:val="26"/>
              </w:rPr>
              <w:object>
                <v:shape id="_x0000_i1087" o:spt="75" type="#_x0000_t75" style="height:14.55pt;width:85pt;" o:ole="t" filled="f" o:preferrelative="t" stroked="f" coordsize="21600,21600">
                  <v:path/>
                  <v:fill on="f" focussize="0,0"/>
                  <v:stroke on="f" joinstyle="miter"/>
                  <v:imagedata r:id="rId87" o:title=""/>
                  <o:lock v:ext="edit" aspectratio="t"/>
                  <w10:wrap type="none"/>
                  <w10:anchorlock/>
                </v:shape>
                <o:OLEObject Type="Embed" ProgID="Equation.DSMT4" ShapeID="_x0000_i1087" DrawAspect="Content" ObjectID="_1468075787" r:id="rId95">
                  <o:LockedField>false</o:LockedField>
                </o:OLEObject>
              </w:object>
            </w:r>
            <w:r>
              <w:rPr>
                <w:rFonts w:ascii="Times New Roman" w:hAnsi="Times New Roman"/>
                <w:sz w:val="26"/>
                <w:szCs w:val="26"/>
              </w:rPr>
              <w:t xml:space="preserve"> có:           DB = DC (gt)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088" o:spt="75" type="#_x0000_t75" style="height:18.4pt;width:65.1pt;" o:ole="t" filled="f" o:preferrelative="t" stroked="f" coordsize="21600,21600">
                  <v:path/>
                  <v:fill on="f" focussize="0,0"/>
                  <v:stroke on="f" joinstyle="miter"/>
                  <v:imagedata r:id="rId97" o:title=""/>
                  <o:lock v:ext="edit" aspectratio="t"/>
                  <w10:wrap type="none"/>
                  <w10:anchorlock/>
                </v:shape>
                <o:OLEObject Type="Embed" ProgID="Equation.DSMT4" ShapeID="_x0000_i1088" DrawAspect="Content" ObjectID="_1468075788" r:id="rId96">
                  <o:LockedField>false</o:LockedField>
                </o:OLEObject>
              </w:object>
            </w:r>
            <w:r>
              <w:rPr>
                <w:rFonts w:ascii="Times New Roman" w:hAnsi="Times New Roman"/>
                <w:sz w:val="26"/>
                <w:szCs w:val="26"/>
              </w:rPr>
              <w:t xml:space="preserve"> (đối đỉnh)</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Vậy: </w:t>
            </w:r>
            <w:r>
              <w:rPr>
                <w:rFonts w:ascii="Times New Roman" w:hAnsi="Times New Roman"/>
                <w:position w:val="-6"/>
                <w:sz w:val="26"/>
                <w:szCs w:val="26"/>
              </w:rPr>
              <w:object>
                <v:shape id="_x0000_i1089" o:spt="75" type="#_x0000_t75" style="height:14.55pt;width:81.2pt;" o:ole="t" filled="f" o:preferrelative="t" stroked="f" coordsize="21600,21600">
                  <v:path/>
                  <v:fill on="f" focussize="0,0"/>
                  <v:stroke on="f" joinstyle="miter"/>
                  <v:imagedata r:id="rId99" o:title=""/>
                  <o:lock v:ext="edit" aspectratio="t"/>
                  <w10:wrap type="none"/>
                  <w10:anchorlock/>
                </v:shape>
                <o:OLEObject Type="Embed" ProgID="Equation.DSMT4" ShapeID="_x0000_i1089" DrawAspect="Content" ObjectID="_1468075789" r:id="rId98">
                  <o:LockedField>false</o:LockedField>
                </o:OLEObject>
              </w:object>
            </w:r>
            <w:r>
              <w:rPr>
                <w:rFonts w:ascii="Times New Roman" w:hAnsi="Times New Roman"/>
                <w:sz w:val="26"/>
                <w:szCs w:val="26"/>
              </w:rPr>
              <w:t xml:space="preserve"> (cạnh góc vuông-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góc nhọn kề)</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Xét hai tam giác vuông </w:t>
            </w:r>
            <w:r>
              <w:rPr>
                <w:rFonts w:ascii="Times New Roman" w:hAnsi="Times New Roman"/>
                <w:position w:val="-6"/>
                <w:sz w:val="26"/>
                <w:szCs w:val="26"/>
              </w:rPr>
              <w:object>
                <v:shape id="_x0000_i1090" o:spt="75" type="#_x0000_t75" style="height:14.55pt;width:85pt;" o:ole="t" filled="f" o:preferrelative="t" stroked="f" coordsize="21600,21600">
                  <v:path/>
                  <v:fill on="f" focussize="0,0"/>
                  <v:stroke on="f" joinstyle="miter"/>
                  <v:imagedata r:id="rId89" o:title=""/>
                  <o:lock v:ext="edit" aspectratio="t"/>
                  <w10:wrap type="none"/>
                  <w10:anchorlock/>
                </v:shape>
                <o:OLEObject Type="Embed" ProgID="Equation.DSMT4" ShapeID="_x0000_i1090" DrawAspect="Content" ObjectID="_1468075790" r:id="rId100">
                  <o:LockedField>false</o:LockedField>
                </o:OLEObject>
              </w:object>
            </w:r>
            <w:r>
              <w:rPr>
                <w:rFonts w:ascii="Times New Roman" w:hAnsi="Times New Roman"/>
                <w:sz w:val="26"/>
                <w:szCs w:val="26"/>
              </w:rPr>
              <w:t xml:space="preserve"> có:             AB = AC (gt)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4"/>
                <w:sz w:val="26"/>
                <w:szCs w:val="26"/>
              </w:rPr>
              <w:object>
                <v:shape id="_x0000_i1091" o:spt="75" type="#_x0000_t75" style="height:17.6pt;width:13pt;" o:ole="t" filled="f" o:preferrelative="t" stroked="f" coordsize="21600,21600">
                  <v:path/>
                  <v:fill on="f" focussize="0,0"/>
                  <v:stroke on="f" joinstyle="miter"/>
                  <v:imagedata r:id="rId102" o:title=""/>
                  <o:lock v:ext="edit" aspectratio="t"/>
                  <w10:wrap type="none"/>
                  <w10:anchorlock/>
                </v:shape>
                <o:OLEObject Type="Embed" ProgID="Equation.DSMT4" ShapeID="_x0000_i1091" DrawAspect="Content" ObjectID="_1468075791" r:id="rId101">
                  <o:LockedField>false</o:LockedField>
                </o:OLEObject>
              </w:object>
            </w:r>
            <w:r>
              <w:rPr>
                <w:rFonts w:ascii="Times New Roman" w:hAnsi="Times New Roman"/>
                <w:sz w:val="26"/>
                <w:szCs w:val="26"/>
              </w:rPr>
              <w:t xml:space="preserve"> là góc chung</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Vậy: </w:t>
            </w:r>
            <w:r>
              <w:rPr>
                <w:rFonts w:ascii="Times New Roman" w:hAnsi="Times New Roman"/>
                <w:position w:val="-6"/>
                <w:sz w:val="26"/>
                <w:szCs w:val="26"/>
              </w:rPr>
              <w:object>
                <v:shape id="_x0000_i1092" o:spt="75" type="#_x0000_t75" style="height:14.55pt;width:80.45pt;" o:ole="t" filled="f" o:preferrelative="t" stroked="f" coordsize="21600,21600">
                  <v:path/>
                  <v:fill on="f" focussize="0,0"/>
                  <v:stroke on="f" joinstyle="miter"/>
                  <v:imagedata r:id="rId104" o:title=""/>
                  <o:lock v:ext="edit" aspectratio="t"/>
                  <w10:wrap type="none"/>
                  <w10:anchorlock/>
                </v:shape>
                <o:OLEObject Type="Embed" ProgID="Equation.DSMT4" ShapeID="_x0000_i1092" DrawAspect="Content" ObjectID="_1468075792" r:id="rId103">
                  <o:LockedField>false</o:LockedField>
                </o:OLEObject>
              </w:object>
            </w:r>
            <w:r>
              <w:rPr>
                <w:rFonts w:ascii="Times New Roman" w:hAnsi="Times New Roman"/>
                <w:sz w:val="26"/>
                <w:szCs w:val="26"/>
              </w:rPr>
              <w:t xml:space="preserve"> (cạnh góc vuông-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góc nhọn kề).</w:t>
            </w:r>
          </w:p>
        </w:tc>
      </w:tr>
    </w:tbl>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color w:val="000000"/>
          <w:sz w:val="26"/>
          <w:szCs w:val="26"/>
        </w:rPr>
        <mc:AlternateContent>
          <mc:Choice Requires="wpg">
            <w:drawing>
              <wp:anchor distT="0" distB="0" distL="114300" distR="114300" simplePos="0" relativeHeight="251675648" behindDoc="0" locked="0" layoutInCell="1" allowOverlap="1">
                <wp:simplePos x="0" y="0"/>
                <wp:positionH relativeFrom="column">
                  <wp:posOffset>3920490</wp:posOffset>
                </wp:positionH>
                <wp:positionV relativeFrom="paragraph">
                  <wp:posOffset>559435</wp:posOffset>
                </wp:positionV>
                <wp:extent cx="1335405" cy="1407795"/>
                <wp:effectExtent l="0" t="0" r="0" b="1905"/>
                <wp:wrapNone/>
                <wp:docPr id="181" name="Group 181"/>
                <wp:cNvGraphicFramePr/>
                <a:graphic xmlns:a="http://schemas.openxmlformats.org/drawingml/2006/main">
                  <a:graphicData uri="http://schemas.microsoft.com/office/word/2010/wordprocessingGroup">
                    <wpg:wgp>
                      <wpg:cNvGrpSpPr/>
                      <wpg:grpSpPr>
                        <a:xfrm>
                          <a:off x="0" y="0"/>
                          <a:ext cx="1335405" cy="1407795"/>
                          <a:chOff x="1712" y="319"/>
                          <a:chExt cx="2103" cy="2217"/>
                        </a:xfrm>
                      </wpg:grpSpPr>
                      <wps:wsp>
                        <wps:cNvPr id="182" name="Text Box 187"/>
                        <wps:cNvSpPr txBox="1">
                          <a:spLocks noChangeArrowheads="1"/>
                        </wps:cNvSpPr>
                        <wps:spPr bwMode="auto">
                          <a:xfrm>
                            <a:off x="3215" y="1980"/>
                            <a:ext cx="600" cy="540"/>
                          </a:xfrm>
                          <a:prstGeom prst="rect">
                            <a:avLst/>
                          </a:prstGeom>
                          <a:noFill/>
                          <a:ln>
                            <a:noFill/>
                          </a:ln>
                        </wps:spPr>
                        <wps:txbx>
                          <w:txbxContent>
                            <w:p>
                              <w:r>
                                <w:t>B</w:t>
                              </w:r>
                            </w:p>
                          </w:txbxContent>
                        </wps:txbx>
                        <wps:bodyPr rot="0" vert="horz" wrap="square" lIns="91440" tIns="45720" rIns="91440" bIns="45720" anchor="t" anchorCtr="0" upright="1">
                          <a:noAutofit/>
                        </wps:bodyPr>
                      </wps:wsp>
                      <wpg:grpSp>
                        <wpg:cNvPr id="183" name="Group 188"/>
                        <wpg:cNvGrpSpPr/>
                        <wpg:grpSpPr>
                          <a:xfrm>
                            <a:off x="2084" y="787"/>
                            <a:ext cx="1205" cy="1478"/>
                            <a:chOff x="2084" y="787"/>
                            <a:chExt cx="1205" cy="1478"/>
                          </a:xfrm>
                        </wpg:grpSpPr>
                        <wpg:grpSp>
                          <wpg:cNvPr id="184" name="Group 189"/>
                          <wpg:cNvGrpSpPr/>
                          <wpg:grpSpPr>
                            <a:xfrm>
                              <a:off x="2084" y="787"/>
                              <a:ext cx="1205" cy="1478"/>
                              <a:chOff x="2084" y="787"/>
                              <a:chExt cx="1205" cy="1478"/>
                            </a:xfrm>
                          </wpg:grpSpPr>
                          <wps:wsp>
                            <wps:cNvPr id="185" name="AutoShape 190"/>
                            <wps:cNvSpPr>
                              <a:spLocks noChangeArrowheads="1"/>
                            </wps:cNvSpPr>
                            <wps:spPr bwMode="auto">
                              <a:xfrm>
                                <a:off x="2099" y="801"/>
                                <a:ext cx="1190" cy="1448"/>
                              </a:xfrm>
                              <a:prstGeom prst="rtTriangle">
                                <a:avLst/>
                              </a:prstGeom>
                              <a:noFill/>
                              <a:ln w="9525">
                                <a:solidFill>
                                  <a:srgbClr val="000000"/>
                                </a:solidFill>
                                <a:miter lim="800000"/>
                              </a:ln>
                            </wps:spPr>
                            <wps:bodyPr rot="0" vert="horz" wrap="square" lIns="91440" tIns="45720" rIns="91440" bIns="45720" anchor="t" anchorCtr="0" upright="1">
                              <a:noAutofit/>
                            </wps:bodyPr>
                          </wps:wsp>
                          <wps:wsp>
                            <wps:cNvPr id="186" name="Line 191"/>
                            <wps:cNvCnPr/>
                            <wps:spPr bwMode="auto">
                              <a:xfrm>
                                <a:off x="3289" y="787"/>
                                <a:ext cx="0" cy="1448"/>
                              </a:xfrm>
                              <a:prstGeom prst="line">
                                <a:avLst/>
                              </a:prstGeom>
                              <a:noFill/>
                              <a:ln w="9525">
                                <a:solidFill>
                                  <a:srgbClr val="000000"/>
                                </a:solidFill>
                                <a:round/>
                              </a:ln>
                            </wps:spPr>
                            <wps:bodyPr/>
                          </wps:wsp>
                          <wps:wsp>
                            <wps:cNvPr id="187" name="Line 192"/>
                            <wps:cNvCnPr/>
                            <wps:spPr bwMode="auto">
                              <a:xfrm flipH="1">
                                <a:off x="2084" y="817"/>
                                <a:ext cx="1190" cy="1448"/>
                              </a:xfrm>
                              <a:prstGeom prst="line">
                                <a:avLst/>
                              </a:prstGeom>
                              <a:noFill/>
                              <a:ln w="9525">
                                <a:solidFill>
                                  <a:srgbClr val="000000"/>
                                </a:solidFill>
                                <a:round/>
                              </a:ln>
                            </wps:spPr>
                            <wps:bodyPr/>
                          </wps:wsp>
                        </wpg:grpSp>
                        <wps:wsp>
                          <wps:cNvPr id="188" name="Rectangle 193"/>
                          <wps:cNvSpPr>
                            <a:spLocks noChangeArrowheads="1"/>
                          </wps:cNvSpPr>
                          <wps:spPr bwMode="auto">
                            <a:xfrm>
                              <a:off x="2098" y="2039"/>
                              <a:ext cx="179" cy="208"/>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189" name="Rectangle 194"/>
                          <wps:cNvSpPr>
                            <a:spLocks noChangeArrowheads="1"/>
                          </wps:cNvSpPr>
                          <wps:spPr bwMode="auto">
                            <a:xfrm>
                              <a:off x="3110" y="2039"/>
                              <a:ext cx="179" cy="208"/>
                            </a:xfrm>
                            <a:prstGeom prst="rect">
                              <a:avLst/>
                            </a:prstGeom>
                            <a:noFill/>
                            <a:ln w="9525">
                              <a:solidFill>
                                <a:srgbClr val="000000"/>
                              </a:solidFill>
                              <a:miter lim="800000"/>
                            </a:ln>
                          </wps:spPr>
                          <wps:bodyPr rot="0" vert="horz" wrap="square" lIns="91440" tIns="45720" rIns="91440" bIns="45720" anchor="t" anchorCtr="0" upright="1">
                            <a:noAutofit/>
                          </wps:bodyPr>
                        </wps:wsp>
                      </wpg:grpSp>
                      <wps:wsp>
                        <wps:cNvPr id="190" name="Text Box 195"/>
                        <wps:cNvSpPr txBox="1">
                          <a:spLocks noChangeArrowheads="1"/>
                        </wps:cNvSpPr>
                        <wps:spPr bwMode="auto">
                          <a:xfrm>
                            <a:off x="1712" y="1996"/>
                            <a:ext cx="600" cy="540"/>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191" name="Text Box 196"/>
                        <wps:cNvSpPr txBox="1">
                          <a:spLocks noChangeArrowheads="1"/>
                        </wps:cNvSpPr>
                        <wps:spPr bwMode="auto">
                          <a:xfrm>
                            <a:off x="1741" y="410"/>
                            <a:ext cx="600" cy="540"/>
                          </a:xfrm>
                          <a:prstGeom prst="rect">
                            <a:avLst/>
                          </a:prstGeom>
                          <a:noFill/>
                          <a:ln>
                            <a:noFill/>
                          </a:ln>
                        </wps:spPr>
                        <wps:txbx>
                          <w:txbxContent>
                            <w:p>
                              <w:r>
                                <w:t>C</w:t>
                              </w:r>
                            </w:p>
                          </w:txbxContent>
                        </wps:txbx>
                        <wps:bodyPr rot="0" vert="horz" wrap="square" lIns="91440" tIns="45720" rIns="91440" bIns="45720" anchor="t" anchorCtr="0" upright="1">
                          <a:noAutofit/>
                        </wps:bodyPr>
                      </wps:wsp>
                      <wps:wsp>
                        <wps:cNvPr id="192" name="Text Box 197"/>
                        <wps:cNvSpPr txBox="1">
                          <a:spLocks noChangeArrowheads="1"/>
                        </wps:cNvSpPr>
                        <wps:spPr bwMode="auto">
                          <a:xfrm>
                            <a:off x="3140" y="319"/>
                            <a:ext cx="600" cy="540"/>
                          </a:xfrm>
                          <a:prstGeom prst="rect">
                            <a:avLst/>
                          </a:prstGeom>
                          <a:noFill/>
                          <a:ln>
                            <a:noFill/>
                          </a:ln>
                        </wps:spPr>
                        <wps:txbx>
                          <w:txbxContent>
                            <w:p>
                              <w:r>
                                <w:t>D</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308.7pt;margin-top:44.05pt;height:110.85pt;width:105.15pt;z-index:251675648;mso-width-relative:page;mso-height-relative:page;" coordorigin="1712,319" coordsize="2103,2217" o:gfxdata="UEsDBAoAAAAAAIdO4kAAAAAAAAAAAAAAAAAEAAAAZHJzL1BLAwQUAAAACACHTuJA5I7WktsAAAAK&#10;AQAADwAAAGRycy9kb3ducmV2LnhtbE2PwU7DMBBE70j8g7VI3KjtFhoT4lSoAk4VEi0S4ubG2yRq&#10;vI5iN2n/HnOC42qeZt4Wq7Pr2IhDaD1pkDMBDKnytqVaw+fu9U4BC9GQNZ0n1HDBAKvy+qowufUT&#10;feC4jTVLJRRyo6GJsc85D1WDzoSZ75FSdvCDMzGdQ83tYKZU7jo+F2LJnWkpLTSmx3WD1XF7chre&#10;JjM9L+TLuDke1pfv3cP710ai1rc3UjwBi3iOfzD86id1KJPT3p/IBtZpWMrsPqEalJLAEqDmWQZs&#10;r2EhHhXwsuD/Xyh/AFBLAwQUAAAACACHTuJA5MSKL0UEAADnGAAADgAAAGRycy9lMm9Eb2MueG1s&#10;7Vnbbtw2EH0v0H8g+B7rslrrAstBajdOAbcNGvcDuBJ1QSVSIbnWul/fISlpbw6wcWElAdYPtkSK&#10;5MyZM4dD+urtpm3QIxWy5izF3oWLEWUZz2tWpvjvh/dvIoykIiwnDWc0xU9U4rfXP/901XcJ9XnF&#10;m5wKBJMwmfRdiiulusRxZFbRlsgL3lEGnQUXLVHwKkonF6SH2dvG8V330um5yDvBMyoltN7aTjzM&#10;KE6ZkBdFndFbnq1bypSdVdCGKHBJVnUn8bWxtihopv4sCkkValIMnirzGxaB55X+7VxfkaQUpKvq&#10;bDCBnGLCgU8tqRksOk11SxRBa1EfTdXWmeCSF+oi461jHTGIgBeee4DNneDrzvhSJn3ZTaBDoA5Q&#10;f/G02R+PHwWqc2BC5GHESAshN+si3QDw9F2ZwFd3ovvUfRRDQ2nftMebQrT6L/iCNgbYpwlYulEo&#10;g0ZvsVgG7hKjDPq8wA3DeGmhzyqIjx7nhZ6PEXQvvHjs+nUY7nvuwo71fS/Uvc64rqPNm6zpO+Ck&#10;3AIl/x9QnyrSUYO/1BBMQIGhFqgH7eAvfANYGbP0+vChBgqpDXSAX4YWsrvn2T8SMX5TEVbSd0Lw&#10;vqIkBwsNyuDHNFRjLhOpJ1n1v/McIkLWipuJDtBe+B6gqkGNo4HMI+aXLnBc4w3I70FGkk5IdUd5&#10;i/RDigVkiZmcPN5LZdEdP9GRZfx93TTQTpKG7TVAGHSLMV7bay1Xm9XG8EQmK54/gRuC28QD2YGH&#10;iot/Meoh6VIsP6+JoBg1vzGAIvYCMBYp8xIsQx9exG7PareHsAymSrHCyD7eKJvZ607UZQUrWfAZ&#10;fwfwFbVxTUNrrRrsBr5YkhsWvXaOAY/3cyzSsfnKHPPdKDBRDy3tSDIG3fO3WRaaqUkypdjxsKwa&#10;U+x44BdTbMi310YKPNxHysjCD4XULGIE+W9x0iQ3ioW82GT8nqQQEJTX0SDfjWPDxsg1UrbDRm3I&#10;oPmBYeNEqmMRUg+iBmlstOCS5BQpQj0oxtJfmgGSN3WudUqPlqJc3TQCPRK97ZufQQL3PmtrBaVM&#10;U7cpjnY/ekbTfhwhm4V0lyPp7mtGgW9DpWC2sBs2lAkn72GR5c+Rmp1MngasmI82UJWx3G6TX2SK&#10;7tb5N+wuswQlPAiKb7eW04OCiqbuPozb5lDQTbtGZEuvl6X3dx6hbRlpS5gZikg4Zlnd/gvKLyN8&#10;kEeLnZDpKtKI2evpNtgABaLvLoaSeyojQshIXTtC8AfhHAvPsTB8Se14FuznKs9ZtAHiecy2YEa2&#10;LTwP5PzMtt3TzPznnPl1TleAlnnbw7I9/O+Up/MclqcrBi+OLzX1t1vZ+bA87vonHZbnkCyoKY+J&#10;Y8L2DYgTgDGgXQFo2Jk3L79kmYU3z9zOxd/odg6uOg1vpjvNscA6681X6I3ZtOD+21z7Dnf1+oJ9&#10;990ct7b/n7j+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kGAABbQ29udGVudF9UeXBlc10ueG1sUEsBAhQACgAAAAAAh07iQAAAAAAAAAAAAAAA&#10;AAYAAAAAAAAAAAAQAAAAmwUAAF9yZWxzL1BLAQIUABQAAAAIAIdO4kCKFGY80QAAAJQBAAALAAAA&#10;AAAAAAEAIAAAAL8FAABfcmVscy8ucmVsc1BLAQIUAAoAAAAAAIdO4kAAAAAAAAAAAAAAAAAEAAAA&#10;AAAAAAAAEAAAAAAAAABkcnMvUEsBAhQAFAAAAAgAh07iQOSO1pLbAAAACgEAAA8AAAAAAAAAAQAg&#10;AAAAIgAAAGRycy9kb3ducmV2LnhtbFBLAQIUABQAAAAIAIdO4kDkxIovRQQAAOcYAAAOAAAAAAAA&#10;AAEAIAAAACoBAABkcnMvZTJvRG9jLnhtbFBLBQYAAAAABgAGAFkBAADhBwAAAAA=&#10;">
                <o:lock v:ext="edit" aspectratio="f"/>
                <v:shape id="Text Box 187" o:spid="_x0000_s1026" o:spt="202" type="#_x0000_t202" style="position:absolute;left:3215;top:1980;height:540;width:600;" filled="f" stroked="f" coordsize="21600,21600" o:gfxdata="UEsDBAoAAAAAAIdO4kAAAAAAAAAAAAAAAAAEAAAAZHJzL1BLAwQUAAAACACHTuJA2EMg27kAAADc&#10;AAAADwAAAGRycy9kb3ducmV2LnhtbEVPS4vCMBC+C/6HMII3TRRdtBo9uCx4cvEJ3oZmbIvNpDTR&#10;1n+/EYS9zcf3nOW6taV4Uu0LxxpGQwWCOHWm4EzD6fgzmIHwAdlg6Zg0vMjDetXtLDExruE9PQ8h&#10;EzGEfYIa8hCqREqf5mTRD11FHLmbqy2GCOtMmhqbGG5LOVbqS1osODbkWNEmp/R+eFgN593tepmo&#10;3+zbTqvGtUqynUut+72RWoAI1IZ/8ce9NXH+bAzvZ+IF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hDINu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B</w:t>
                        </w:r>
                      </w:p>
                    </w:txbxContent>
                  </v:textbox>
                </v:shape>
                <v:group id="Group 188" o:spid="_x0000_s1026" o:spt="203" style="position:absolute;left:2084;top:787;height:1478;width:1205;" coordorigin="2084,787" coordsize="1205,1478" o:gfxdata="UEsDBAoAAAAAAIdO4kAAAAAAAAAAAAAAAAAEAAAAZHJzL1BLAwQUAAAACACHTuJAEJsA/L0AAADc&#10;AAAADwAAAGRycy9kb3ducmV2LnhtbEVPTWuDQBC9F/Iflgn01qw2tASTNYSQhh6kUC2U3AZ3oqI7&#10;K+5G47/vFgq9zeN9zm5/N50YaXCNZQXxKgJBXFrdcKXgq3h72oBwHlljZ5kUzORgny4edphoO/En&#10;jbmvRAhhl6CC2vs+kdKVNRl0K9sTB+5qB4M+wKGSesAphJtOPkfRqzTYcGiosadjTWWb34yC84TT&#10;YR2fxqy9HudL8fLxncWk1OMyjrYgPN39v/jP/a7D/M0afp8JF8j0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EJsA/L0AAADcAAAADwAAAAAAAAABACAAAAAiAAAAZHJzL2Rvd25yZXYueG1s&#10;UEsBAhQAFAAAAAgAh07iQDMvBZ47AAAAOQAAABUAAAAAAAAAAQAgAAAADAEAAGRycy9ncm91cHNo&#10;YXBleG1sLnhtbFBLBQYAAAAABgAGAGABAADJAwAAAAA=&#10;">
                  <o:lock v:ext="edit" aspectratio="f"/>
                  <v:group id="Group 189" o:spid="_x0000_s1026" o:spt="203" style="position:absolute;left:2084;top:787;height:1478;width:1205;" coordorigin="2084,787" coordsize="1205,1478" o:gfxdata="UEsDBAoAAAAAAIdO4kAAAAAAAAAAAAAAAAAEAAAAZHJzL1BLAwQUAAAACACHTuJAn3KYiLwAAADc&#10;AAAADwAAAGRycy9kb3ducmV2LnhtbEVPTYvCMBC9C/6HMIK3Na26i3SNIqLiQYStC8vehmZsi82k&#10;NLHVf28Ewds83ufMlzdTiZYaV1pWEI8iEMSZ1SXnCn5P248ZCOeRNVaWScGdHCwX/d4cE207/qE2&#10;9bkIIewSVFB4XydSuqwgg25ka+LAnW1j0AfY5FI32IVwU8lxFH1JgyWHhgJrWheUXdKrUbDrsFtN&#10;4k17uJzX9//T5/HvEJNSw0EcfYPwdPNv8cu912H+bArPZ8IFcvE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fcpiIvAAAANwAAAAPAAAAAAAAAAEAIAAAACIAAABkcnMvZG93bnJldi54bWxQ&#10;SwECFAAUAAAACACHTuJAMy8FnjsAAAA5AAAAFQAAAAAAAAABACAAAAALAQAAZHJzL2dyb3Vwc2hh&#10;cGV4bWwueG1sUEsFBgAAAAAGAAYAYAEAAMgDAAAAAA==&#10;">
                    <o:lock v:ext="edit" aspectratio="f"/>
                    <v:shape id="AutoShape 190" o:spid="_x0000_s1026" o:spt="6" type="#_x0000_t6" style="position:absolute;left:2099;top:801;height:1448;width:1190;" filled="f" stroked="t" coordsize="21600,21600" o:gfxdata="UEsDBAoAAAAAAIdO4kAAAAAAAAAAAAAAAAAEAAAAZHJzL1BLAwQUAAAACACHTuJAH831ar0AAADc&#10;AAAADwAAAGRycy9kb3ducmV2LnhtbEVP32vCMBB+H+x/CDfwZcxEYaN0RsGBIMim1oH4djS3tqy5&#10;1CZr639vhIFv9/H9vNlisLXoqPWVYw2TsQJBnDtTcaHh+7B6SUD4gGywdkwaLuRhMX98mGFqXM97&#10;6rJQiBjCPkUNZQhNKqXPS7Lox64hjtyPay2GCNtCmhb7GG5rOVXqTVqsODaU2NBHSflv9mc1LMNm&#10;UKtpf959LU/HXfLZIT5vtR49TdQ7iEBDuIv/3WsT5yevcHsmXi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zfVqvQAA&#10;ANwAAAAPAAAAAAAAAAEAIAAAACIAAABkcnMvZG93bnJldi54bWxQSwECFAAUAAAACACHTuJAMy8F&#10;njsAAAA5AAAAEAAAAAAAAAABACAAAAAMAQAAZHJzL3NoYXBleG1sLnhtbFBLBQYAAAAABgAGAFsB&#10;AAC2AwAAAAA=&#10;">
                      <v:fill on="f" focussize="0,0"/>
                      <v:stroke color="#000000" miterlimit="8" joinstyle="miter"/>
                      <v:imagedata o:title=""/>
                      <o:lock v:ext="edit" aspectratio="f"/>
                    </v:shape>
                    <v:line id="Line 191" o:spid="_x0000_s1026" o:spt="20" style="position:absolute;left:3289;top:787;height:1448;width:0;" filled="f" stroked="t" coordsize="21600,21600" o:gfxdata="UEsDBAoAAAAAAIdO4kAAAAAAAAAAAAAAAAAEAAAAZHJzL1BLAwQUAAAACACHTuJAaYunkrkAAADc&#10;AAAADwAAAGRycy9kb3ducmV2LnhtbEVPy6rCMBDdX/AfwghuRBMVRKrRhVpw4UbvvbgdmrEtNpPa&#10;xOfXG0FwN4fznNnibitxpcaXjjUM+goEceZMybmGv9+0NwHhA7LByjFpeJCHxbz1M8PEuBvv6LoP&#10;uYgh7BPUUIRQJ1L6rCCLvu9q4sgdXWMxRNjk0jR4i+G2kkOlxtJiybGhwJqWBWWn/cVq8Ok/ndNn&#10;N+uqwyh3NDyvtmvUutMeqCmIQPfwFX/cGxPnT8bwfiZeIO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mLp5K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Line 192" o:spid="_x0000_s1026" o:spt="20" style="position:absolute;left:2084;top:817;flip:x;height:1448;width:1190;" filled="f" stroked="t" coordsize="21600,21600" o:gfxdata="UEsDBAoAAAAAAIdO4kAAAAAAAAAAAAAAAAAEAAAAZHJzL1BLAwQUAAAACACHTuJAMvn2WLsAAADc&#10;AAAADwAAAGRycy9kb3ducmV2LnhtbEVP22rCQBB9L/gPywh9q7sqeImuIqWWQqFgjD6P2TEJZmdD&#10;dhv177sFwbc5nOss1zdbi45aXznWMBwoEMS5MxUXGrL99m0Gwgdkg7Vj0nAnD+tV72WJiXFX3lGX&#10;hkLEEPYJaihDaBIpfV6SRT9wDXHkzq61GCJsC2lavMZwW8uRUhNpseLYUGJD7yXll/TXatgcvz/G&#10;P93JutrMi+xgbKY+R1q/9odqASLQLTzFD/eXifNnU/h/Jl4gV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n2W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rect id="Rectangle 193" o:spid="_x0000_s1026" o:spt="1" style="position:absolute;left:2098;top:2039;height:208;width:179;" filled="f" stroked="t" coordsize="21600,21600" o:gfxdata="UEsDBAoAAAAAAIdO4kAAAAAAAAAAAAAAAAAEAAAAZHJzL1BLAwQUAAAACACHTuJAXwrUTr0AAADc&#10;AAAADwAAAGRycy9kb3ducmV2LnhtbEWPQWsCMRCF7wX/QxjBW81asMjWKFYUPAlVQXsbNtNkcTNZ&#10;Nqmr/75zKHib4b1575v58h4adaMu1ZENTMYFKOIq2pqdgdNx+zoDlTKyxSYyGXhQguVi8DLH0sae&#10;v+h2yE5JCKcSDfic21LrVHkKmMaxJRbtJ3YBs6yd07bDXsJDo9+K4l0HrFkaPLa09lRdD7/BwKb9&#10;3q+mLunVOfvLNX72W793xoyGk+IDVKZ7fpr/r3dW8GdCK8/IBHr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CtROvQAA&#10;ANwAAAAPAAAAAAAAAAEAIAAAACIAAABkcnMvZG93bnJldi54bWxQSwECFAAUAAAACACHTuJAMy8F&#10;njsAAAA5AAAAEAAAAAAAAAABACAAAAAMAQAAZHJzL3NoYXBleG1sLnhtbFBLBQYAAAAABgAGAFsB&#10;AAC2AwAAAAA=&#10;">
                    <v:fill on="f" focussize="0,0"/>
                    <v:stroke color="#000000" miterlimit="8" joinstyle="miter"/>
                    <v:imagedata o:title=""/>
                    <o:lock v:ext="edit" aspectratio="f"/>
                  </v:rect>
                  <v:rect id="Rectangle 194" o:spid="_x0000_s1026" o:spt="1" style="position:absolute;left:3110;top:2039;height:208;width:179;" filled="f" stroked="t" coordsize="21600,21600" o:gfxdata="UEsDBAoAAAAAAIdO4kAAAAAAAAAAAAAAAAAEAAAAZHJzL1BLAwQUAAAACACHTuJAMEZx1bwAAADc&#10;AAAADwAAAGRycy9kb3ducmV2LnhtbEVP32vCMBB+H/g/hBv4NlMHDq3GUseEPRWswubb0dySYnMp&#10;TWbdf78Ig73dx/fzNsXNdeJKQ2g9K5jPMhDEjdctGwWn4/5pCSJEZI2dZ1LwQwGK7eRhg7n2Ix/o&#10;WkcjUgiHHBXYGPtcytBYchhmvidO3JcfHMYEByP1gGMKd518zrIX6bDl1GCxp1dLzaX+dgre+nNV&#10;LkyQ5Ue0nxe/G/e2MkpNH+fZGkSkW/wX/7nfdZq/XMH9mXSB3P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GcdW8AAAA&#10;3AAAAA8AAAAAAAAAAQAgAAAAIgAAAGRycy9kb3ducmV2LnhtbFBLAQIUABQAAAAIAIdO4kAzLwWe&#10;OwAAADkAAAAQAAAAAAAAAAEAIAAAAAsBAABkcnMvc2hhcGV4bWwueG1sUEsFBgAAAAAGAAYAWwEA&#10;ALUDAAAAAA==&#10;">
                    <v:fill on="f" focussize="0,0"/>
                    <v:stroke color="#000000" miterlimit="8" joinstyle="miter"/>
                    <v:imagedata o:title=""/>
                    <o:lock v:ext="edit" aspectratio="f"/>
                  </v:rect>
                </v:group>
                <v:shape id="Text Box 195" o:spid="_x0000_s1026" o:spt="202" type="#_x0000_t202" style="position:absolute;left:1712;top:1996;height:540;width:600;" filled="f" stroked="f" coordsize="21600,21600" o:gfxdata="UEsDBAoAAAAAAIdO4kAAAAAAAAAAAAAAAAAEAAAAZHJzL1BLAwQUAAAACACHTuJAwgSN6r4AAADc&#10;AAAADwAAAGRycy9kb3ducmV2LnhtbEWPT2sCQQzF70K/w5CCN51RWqnbHT1UhJ4s1bbQW9jJ/qE7&#10;mWVndNdvbw4Fbwnv5b1f8u3oW3WhPjaBLSzmBhRxEVzDlYWv0372AiomZIdtYLJwpQjbzcMkx8yF&#10;gT/pckyVkhCOGVqoU+oyrWNRk8c4Dx2xaGXoPSZZ+0q7HgcJ961eGrPSHhuWhho7equp+DuevYXv&#10;Q/n782Q+qp1/7oYwGs1+ra2dPi7MK6hEY7qb/6/fneCvBV+ekQn0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gSN6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A</w:t>
                        </w:r>
                      </w:p>
                    </w:txbxContent>
                  </v:textbox>
                </v:shape>
                <v:shape id="Text Box 196" o:spid="_x0000_s1026" o:spt="202" type="#_x0000_t202" style="position:absolute;left:1741;top:410;height:540;width:600;" filled="f" stroked="f" coordsize="21600,21600" o:gfxdata="UEsDBAoAAAAAAIdO4kAAAAAAAAAAAAAAAAAEAAAAZHJzL1BLAwQUAAAACACHTuJArUgocbkAAADc&#10;AAAADwAAAGRycy9kb3ducmV2LnhtbEVPS4vCMBC+C/6HMMLeNOmyLlqNHpQFTy4+wdvQjG2xmZQm&#10;2vrvN4Kwt/n4njNfdrYSD2p86VhDMlIgiDNnSs41HA8/wwkIH5ANVo5Jw5M8LBf93hxT41re0WMf&#10;chFD2KeooQihTqX0WUEW/cjVxJG7usZiiLDJpWmwjeG2kp9KfUuLJceGAmtaFZTd9ner4bS9Xs5f&#10;6jdf23Hduk5JtlOp9ccgUTMQgbrwL367NybOnybweiZeIB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1IKHG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C</w:t>
                        </w:r>
                      </w:p>
                    </w:txbxContent>
                  </v:textbox>
                </v:shape>
                <v:shape id="Text Box 197" o:spid="_x0000_s1026" o:spt="202" type="#_x0000_t202" style="position:absolute;left:3140;top:319;height:540;width:600;" filled="f" stroked="f" coordsize="21600,21600" o:gfxdata="UEsDBAoAAAAAAIdO4kAAAAAAAAAAAAAAAAAEAAAAZHJzL1BLAwQUAAAACACHTuJAXZq2BrkAAADc&#10;AAAADwAAAGRycy9kb3ducmV2LnhtbEVPS4vCMBC+C/6HMII3TRRdtBo9uCx4cvEJ3oZmbIvNpDTR&#10;1n+/EYS9zcf3nOW6taV4Uu0LxxpGQwWCOHWm4EzD6fgzmIHwAdlg6Zg0vMjDetXtLDExruE9PQ8h&#10;EzGEfYIa8hCqREqf5mTRD11FHLmbqy2GCOtMmhqbGG5LOVbqS1osODbkWNEmp/R+eFgN593tepmo&#10;3+zbTqvGtUqynUut+72RWoAI1IZ/8ce9NXH+fAzvZ+IFcvU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2atga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D</w:t>
                        </w:r>
                      </w:p>
                    </w:txbxContent>
                  </v:textbox>
                </v:shape>
              </v:group>
            </w:pict>
          </mc:Fallback>
        </mc:AlternateContent>
      </w:r>
      <w:r>
        <w:rPr>
          <w:rFonts w:ascii="Times New Roman" w:hAnsi="Times New Roman"/>
          <w:sz w:val="26"/>
          <w:szCs w:val="26"/>
        </w:rPr>
        <w:t xml:space="preserve">               Tiếp theo tôi sẽ rèn luyện cho học sinh dạng bài tập “Tìm thêm một điều kiện thích hợp về cạnh hoặc về góc để hai tam giác vuông bằng nhau ” nhằm phát triển khả năng suy luận trong chứng minh thông qua bài tập sau:</w:t>
      </w:r>
    </w:p>
    <w:p>
      <w:pPr>
        <w:tabs>
          <w:tab w:val="left" w:pos="7410"/>
        </w:tabs>
        <w:spacing w:line="276" w:lineRule="auto"/>
        <w:rPr>
          <w:rFonts w:ascii="Times New Roman" w:hAnsi="Times New Roman"/>
          <w:sz w:val="26"/>
          <w:szCs w:val="26"/>
        </w:rPr>
      </w:pPr>
      <w:r>
        <w:rPr>
          <w:rFonts w:ascii="Times New Roman" w:hAnsi="Times New Roman"/>
          <w:i/>
          <w:sz w:val="26"/>
          <w:szCs w:val="26"/>
        </w:rPr>
        <w:t xml:space="preserve">      </w:t>
      </w:r>
      <w:r>
        <w:rPr>
          <w:rFonts w:ascii="Times New Roman" w:hAnsi="Times New Roman"/>
          <w:b/>
          <w:sz w:val="26"/>
          <w:szCs w:val="26"/>
        </w:rPr>
        <w:t>*</w:t>
      </w:r>
      <w:r>
        <w:rPr>
          <w:rFonts w:ascii="Times New Roman" w:hAnsi="Times New Roman"/>
          <w:b/>
          <w:i/>
          <w:sz w:val="26"/>
          <w:szCs w:val="26"/>
        </w:rPr>
        <w:t xml:space="preserve"> Bài tập 2:</w:t>
      </w:r>
      <w:r>
        <w:rPr>
          <w:rFonts w:ascii="Times New Roman" w:hAnsi="Times New Roman"/>
          <w:b/>
          <w:sz w:val="26"/>
          <w:szCs w:val="26"/>
        </w:rPr>
        <w:t xml:space="preserve"> </w:t>
      </w:r>
      <w:r>
        <w:rPr>
          <w:rFonts w:ascii="Times New Roman" w:hAnsi="Times New Roman"/>
          <w:sz w:val="26"/>
          <w:szCs w:val="26"/>
        </w:rPr>
        <w:t xml:space="preserve">Hãy nêu thêm một điều kiện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bằng nhau về cạnh hay về góc để  </w:t>
      </w:r>
    </w:p>
    <w:p>
      <w:pPr>
        <w:tabs>
          <w:tab w:val="left" w:pos="5190"/>
        </w:tabs>
        <w:spacing w:line="276" w:lineRule="auto"/>
        <w:rPr>
          <w:rFonts w:ascii="Times New Roman" w:hAnsi="Times New Roman"/>
          <w:i/>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093" o:spt="75" type="#_x0000_t75" style="height:14.55pt;width:81.2pt;" o:ole="t" filled="f" o:preferrelative="t" stroked="f" coordsize="21600,21600">
            <v:path/>
            <v:fill on="f" focussize="0,0"/>
            <v:stroke on="f" joinstyle="miter"/>
            <v:imagedata r:id="rId106" o:title=""/>
            <o:lock v:ext="edit" aspectratio="t"/>
            <w10:wrap type="none"/>
            <w10:anchorlock/>
          </v:shape>
          <o:OLEObject Type="Embed" ProgID="Equation.DSMT4" ShapeID="_x0000_i1093" DrawAspect="Content" ObjectID="_1468075793" r:id="rId105">
            <o:LockedField>false</o:LockedField>
          </o:OLEObject>
        </w:object>
      </w:r>
      <w:r>
        <w:rPr>
          <w:rFonts w:ascii="Times New Roman" w:hAnsi="Times New Roman"/>
          <w:sz w:val="26"/>
          <w:szCs w:val="26"/>
        </w:rPr>
        <w:t xml:space="preserve"> ( hình 5)</w:t>
      </w:r>
      <w:r>
        <w:rPr>
          <w:rFonts w:ascii="Times New Roman" w:hAnsi="Times New Roman"/>
          <w:i/>
          <w:sz w:val="26"/>
          <w:szCs w:val="26"/>
        </w:rPr>
        <w:t xml:space="preserve"> </w:t>
      </w:r>
      <w:r>
        <w:rPr>
          <w:rFonts w:ascii="Times New Roman" w:hAnsi="Times New Roman"/>
          <w:i/>
          <w:sz w:val="26"/>
          <w:szCs w:val="26"/>
        </w:rPr>
        <w:tab/>
      </w:r>
    </w:p>
    <w:p>
      <w:pPr>
        <w:tabs>
          <w:tab w:val="left" w:pos="5190"/>
        </w:tabs>
        <w:spacing w:line="276" w:lineRule="auto"/>
        <w:rPr>
          <w:rFonts w:ascii="Times New Roman" w:hAnsi="Times New Roman"/>
          <w:i/>
          <w:sz w:val="26"/>
          <w:szCs w:val="26"/>
        </w:rPr>
      </w:pPr>
      <w:r>
        <w:rPr>
          <w:rFonts w:ascii="Times New Roman" w:hAnsi="Times New Roman"/>
          <w:i/>
          <w:sz w:val="26"/>
          <w:szCs w:val="26"/>
        </w:rPr>
        <w:tab/>
      </w:r>
      <w:r>
        <w:rPr>
          <w:rFonts w:ascii="Times New Roman" w:hAnsi="Times New Roman"/>
          <w:sz w:val="26"/>
          <w:szCs w:val="26"/>
        </w:rPr>
        <w:t>Hình 5</w:t>
      </w:r>
    </w:p>
    <w:p>
      <w:pPr>
        <w:tabs>
          <w:tab w:val="left" w:pos="5190"/>
        </w:tabs>
        <w:spacing w:line="276" w:lineRule="auto"/>
        <w:rPr>
          <w:rFonts w:ascii="Times New Roman" w:hAnsi="Times New Roman"/>
          <w:i/>
          <w:sz w:val="26"/>
          <w:szCs w:val="26"/>
        </w:rPr>
      </w:pPr>
      <w:r>
        <w:rPr>
          <w:rFonts w:ascii="Times New Roman" w:hAnsi="Times New Roman"/>
          <w:i/>
          <w:sz w:val="26"/>
          <w:szCs w:val="26"/>
        </w:rPr>
        <w:t xml:space="preserve">    </w:t>
      </w:r>
    </w:p>
    <w:p>
      <w:pPr>
        <w:tabs>
          <w:tab w:val="left" w:pos="5190"/>
        </w:tabs>
        <w:spacing w:line="276" w:lineRule="auto"/>
        <w:rPr>
          <w:rFonts w:ascii="Times New Roman" w:hAnsi="Times New Roman"/>
          <w:i/>
          <w:sz w:val="26"/>
          <w:szCs w:val="26"/>
        </w:rPr>
      </w:pPr>
      <w:r>
        <w:rPr>
          <w:rFonts w:ascii="Times New Roman" w:hAnsi="Times New Roman"/>
          <w:i/>
          <w:sz w:val="26"/>
          <w:szCs w:val="26"/>
        </w:rPr>
        <w:t xml:space="preserve">         </w:t>
      </w:r>
      <w:r>
        <w:rPr>
          <w:rFonts w:ascii="Times New Roman" w:hAnsi="Times New Roman"/>
          <w:sz w:val="26"/>
          <w:szCs w:val="26"/>
        </w:rPr>
        <w:t>* Giáo viên hướng dẫn học sinh:</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Muốn biết cần thêm điều kiện về cạnh hoặc về góc để hai tam giác vuông  </w:t>
      </w:r>
      <w:r>
        <w:rPr>
          <w:rFonts w:ascii="Times New Roman" w:hAnsi="Times New Roman"/>
          <w:position w:val="-6"/>
          <w:sz w:val="26"/>
          <w:szCs w:val="26"/>
        </w:rPr>
        <w:object>
          <v:shape id="_x0000_i1094" o:spt="75" type="#_x0000_t75" style="height:14.55pt;width:81.2pt;" o:ole="t" filled="f" o:preferrelative="t" stroked="f" coordsize="21600,21600">
            <v:path/>
            <v:fill on="f" focussize="0,0"/>
            <v:stroke on="f" joinstyle="miter"/>
            <v:imagedata r:id="rId106" o:title=""/>
            <o:lock v:ext="edit" aspectratio="t"/>
            <w10:wrap type="none"/>
            <w10:anchorlock/>
          </v:shape>
          <o:OLEObject Type="Embed" ProgID="Equation.DSMT4" ShapeID="_x0000_i1094" DrawAspect="Content" ObjectID="_1468075794" r:id="rId107">
            <o:LockedField>false</o:LockedField>
          </o:OLEObject>
        </w:object>
      </w:r>
      <w:r>
        <w:rPr>
          <w:rFonts w:ascii="Times New Roman" w:hAnsi="Times New Roman"/>
          <w:sz w:val="26"/>
          <w:szCs w:val="26"/>
        </w:rPr>
        <w:t>thì cần kiểm tra xem đã có cặp cạnh hoặc cặp góc nào bằng nhau hay chưa.</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 Học sinh kiểm tra trên hình và trả lời như sau:</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Trên hình đã có một cạnh bằng nhau đó là AB là cạnh chung. Vậy để hai tam giác vuông </w:t>
      </w:r>
      <w:r>
        <w:rPr>
          <w:rFonts w:ascii="Times New Roman" w:hAnsi="Times New Roman"/>
          <w:position w:val="-6"/>
          <w:sz w:val="26"/>
          <w:szCs w:val="26"/>
        </w:rPr>
        <w:object>
          <v:shape id="_x0000_i1095" o:spt="75" type="#_x0000_t75" style="height:14.55pt;width:87.3pt;" o:ole="t" filled="f" o:preferrelative="t" stroked="f" coordsize="21600,21600">
            <v:path/>
            <v:fill on="f" focussize="0,0"/>
            <v:stroke on="f" joinstyle="miter"/>
            <v:imagedata r:id="rId109" o:title=""/>
            <o:lock v:ext="edit" aspectratio="t"/>
            <w10:wrap type="none"/>
            <w10:anchorlock/>
          </v:shape>
          <o:OLEObject Type="Embed" ProgID="Equation.DSMT4" ShapeID="_x0000_i1095" DrawAspect="Content" ObjectID="_1468075795" r:id="rId108">
            <o:LockedField>false</o:LockedField>
          </o:OLEObject>
        </w:object>
      </w:r>
      <w:r>
        <w:rPr>
          <w:rFonts w:ascii="Times New Roman" w:hAnsi="Times New Roman"/>
          <w:sz w:val="26"/>
          <w:szCs w:val="26"/>
        </w:rPr>
        <w:t xml:space="preserve"> cần thêm điều kiện: AC = BD hoặc AD = BC hoặc </w:t>
      </w:r>
      <w:r>
        <w:rPr>
          <w:rFonts w:ascii="Times New Roman" w:hAnsi="Times New Roman"/>
          <w:position w:val="-6"/>
          <w:sz w:val="26"/>
          <w:szCs w:val="26"/>
        </w:rPr>
        <w:object>
          <v:shape id="_x0000_i1096" o:spt="75" type="#_x0000_t75" style="height:18.4pt;width:65.1pt;" o:ole="t" filled="f" o:preferrelative="t" stroked="f" coordsize="21600,21600">
            <v:path/>
            <v:fill on="f" focussize="0,0"/>
            <v:stroke on="f" joinstyle="miter"/>
            <v:imagedata r:id="rId111" o:title=""/>
            <o:lock v:ext="edit" aspectratio="t"/>
            <w10:wrap type="none"/>
            <w10:anchorlock/>
          </v:shape>
          <o:OLEObject Type="Embed" ProgID="Equation.DSMT4" ShapeID="_x0000_i1096" DrawAspect="Content" ObjectID="_1468075796" r:id="rId110">
            <o:LockedField>false</o:LockedField>
          </o:OLEObject>
        </w:object>
      </w:r>
      <w:r>
        <w:rPr>
          <w:rFonts w:ascii="Times New Roman" w:hAnsi="Times New Roman"/>
          <w:sz w:val="26"/>
          <w:szCs w:val="26"/>
        </w:rPr>
        <w:t>.</w:t>
      </w:r>
    </w:p>
    <w:p>
      <w:pPr>
        <w:spacing w:line="276" w:lineRule="auto"/>
        <w:jc w:val="left"/>
        <w:rPr>
          <w:rFonts w:ascii="Times New Roman" w:hAnsi="Times New Roman"/>
          <w:color w:val="000000"/>
          <w:sz w:val="26"/>
          <w:szCs w:val="26"/>
        </w:rPr>
      </w:pPr>
      <w:r>
        <w:rPr>
          <w:rFonts w:ascii="Times New Roman" w:hAnsi="Times New Roman"/>
          <w:sz w:val="26"/>
          <w:szCs w:val="26"/>
        </w:rPr>
        <w:t xml:space="preserve">           +  Khi AC = BD thì </w:t>
      </w:r>
      <w:r>
        <w:rPr>
          <w:rFonts w:ascii="Times New Roman" w:hAnsi="Times New Roman"/>
          <w:position w:val="-6"/>
          <w:sz w:val="26"/>
          <w:szCs w:val="26"/>
        </w:rPr>
        <w:object>
          <v:shape id="_x0000_i1097" o:spt="75" type="#_x0000_t75" style="height:14.55pt;width:87.3pt;" o:ole="t" filled="f" o:preferrelative="t" stroked="f" coordsize="21600,21600">
            <v:path/>
            <v:fill on="f" focussize="0,0"/>
            <v:stroke on="f" joinstyle="miter"/>
            <v:imagedata r:id="rId109" o:title=""/>
            <o:lock v:ext="edit" aspectratio="t"/>
            <w10:wrap type="none"/>
            <w10:anchorlock/>
          </v:shape>
          <o:OLEObject Type="Embed" ProgID="Equation.DSMT4" ShapeID="_x0000_i1097" DrawAspect="Content" ObjectID="_1468075797" r:id="rId112">
            <o:LockedField>false</o:LockedField>
          </o:OLEObject>
        </w:object>
      </w:r>
      <w:r>
        <w:rPr>
          <w:rFonts w:ascii="Times New Roman" w:hAnsi="Times New Roman"/>
          <w:color w:val="000000"/>
          <w:sz w:val="26"/>
          <w:szCs w:val="26"/>
        </w:rPr>
        <w:t>(cạnh góc vuông- cạnh góc vuông)</w:t>
      </w:r>
    </w:p>
    <w:p>
      <w:pPr>
        <w:spacing w:line="276" w:lineRule="auto"/>
        <w:jc w:val="left"/>
        <w:rPr>
          <w:rFonts w:ascii="Times New Roman" w:hAnsi="Times New Roman"/>
          <w:color w:val="000000"/>
          <w:sz w:val="26"/>
          <w:szCs w:val="26"/>
        </w:rPr>
      </w:pPr>
      <w:r>
        <w:rPr>
          <w:rFonts w:ascii="Times New Roman" w:hAnsi="Times New Roman"/>
          <w:color w:val="000000"/>
          <w:sz w:val="26"/>
          <w:szCs w:val="26"/>
        </w:rPr>
        <w:t xml:space="preserve">           </w:t>
      </w:r>
      <w:r>
        <w:rPr>
          <w:rFonts w:ascii="Times New Roman" w:hAnsi="Times New Roman"/>
          <w:sz w:val="26"/>
          <w:szCs w:val="26"/>
        </w:rPr>
        <w:t xml:space="preserve">+  Khi AD = BC  thì </w:t>
      </w:r>
      <w:r>
        <w:rPr>
          <w:rFonts w:ascii="Times New Roman" w:hAnsi="Times New Roman"/>
          <w:position w:val="-6"/>
          <w:sz w:val="26"/>
          <w:szCs w:val="26"/>
        </w:rPr>
        <w:object>
          <v:shape id="_x0000_i1098" o:spt="75" type="#_x0000_t75" style="height:14.55pt;width:87.3pt;" o:ole="t" filled="f" o:preferrelative="t" stroked="f" coordsize="21600,21600">
            <v:path/>
            <v:fill on="f" focussize="0,0"/>
            <v:stroke on="f" joinstyle="miter"/>
            <v:imagedata r:id="rId109" o:title=""/>
            <o:lock v:ext="edit" aspectratio="t"/>
            <w10:wrap type="none"/>
            <w10:anchorlock/>
          </v:shape>
          <o:OLEObject Type="Embed" ProgID="Equation.DSMT4" ShapeID="_x0000_i1098" DrawAspect="Content" ObjectID="_1468075798" r:id="rId113">
            <o:LockedField>false</o:LockedField>
          </o:OLEObject>
        </w:object>
      </w:r>
      <w:r>
        <w:rPr>
          <w:rFonts w:ascii="Times New Roman" w:hAnsi="Times New Roman"/>
          <w:sz w:val="26"/>
          <w:szCs w:val="26"/>
        </w:rPr>
        <w:t xml:space="preserve"> </w:t>
      </w:r>
      <w:r>
        <w:rPr>
          <w:rFonts w:ascii="Times New Roman" w:hAnsi="Times New Roman"/>
          <w:color w:val="000000"/>
          <w:sz w:val="26"/>
          <w:szCs w:val="26"/>
        </w:rPr>
        <w:t>(cạnh huyền- cạnh góc vuông)</w:t>
      </w:r>
    </w:p>
    <w:p>
      <w:pPr>
        <w:spacing w:line="276" w:lineRule="auto"/>
        <w:jc w:val="left"/>
        <w:rPr>
          <w:rFonts w:ascii="Times New Roman" w:hAnsi="Times New Roman"/>
          <w:color w:val="000000"/>
          <w:sz w:val="26"/>
          <w:szCs w:val="26"/>
        </w:rPr>
      </w:pPr>
      <w:r>
        <w:rPr>
          <w:rFonts w:ascii="Times New Roman" w:hAnsi="Times New Roman"/>
          <w:color w:val="000000"/>
          <w:sz w:val="26"/>
          <w:szCs w:val="26"/>
        </w:rPr>
        <w:t xml:space="preserve">           +  Khi </w:t>
      </w:r>
      <w:r>
        <w:rPr>
          <w:rFonts w:ascii="Times New Roman" w:hAnsi="Times New Roman"/>
          <w:position w:val="-6"/>
          <w:sz w:val="26"/>
          <w:szCs w:val="26"/>
        </w:rPr>
        <w:object>
          <v:shape id="_x0000_i1099" o:spt="75" type="#_x0000_t75" style="height:18.4pt;width:65.1pt;" o:ole="t" filled="f" o:preferrelative="t" stroked="f" coordsize="21600,21600">
            <v:path/>
            <v:fill on="f" focussize="0,0"/>
            <v:stroke on="f" joinstyle="miter"/>
            <v:imagedata r:id="rId111" o:title=""/>
            <o:lock v:ext="edit" aspectratio="t"/>
            <w10:wrap type="none"/>
            <w10:anchorlock/>
          </v:shape>
          <o:OLEObject Type="Embed" ProgID="Equation.DSMT4" ShapeID="_x0000_i1099" DrawAspect="Content" ObjectID="_1468075799" r:id="rId114">
            <o:LockedField>false</o:LockedField>
          </o:OLEObject>
        </w:object>
      </w:r>
      <w:r>
        <w:rPr>
          <w:rFonts w:ascii="Times New Roman" w:hAnsi="Times New Roman"/>
          <w:sz w:val="26"/>
          <w:szCs w:val="26"/>
        </w:rPr>
        <w:t xml:space="preserve"> thì </w:t>
      </w:r>
      <w:r>
        <w:rPr>
          <w:rFonts w:ascii="Times New Roman" w:hAnsi="Times New Roman"/>
          <w:position w:val="-6"/>
          <w:sz w:val="26"/>
          <w:szCs w:val="26"/>
        </w:rPr>
        <w:object>
          <v:shape id="_x0000_i1100" o:spt="75" type="#_x0000_t75" style="height:14.55pt;width:87.3pt;" o:ole="t" filled="f" o:preferrelative="t" stroked="f" coordsize="21600,21600">
            <v:path/>
            <v:fill on="f" focussize="0,0"/>
            <v:stroke on="f" joinstyle="miter"/>
            <v:imagedata r:id="rId109" o:title=""/>
            <o:lock v:ext="edit" aspectratio="t"/>
            <w10:wrap type="none"/>
            <w10:anchorlock/>
          </v:shape>
          <o:OLEObject Type="Embed" ProgID="Equation.DSMT4" ShapeID="_x0000_i1100" DrawAspect="Content" ObjectID="_1468075800" r:id="rId115">
            <o:LockedField>false</o:LockedField>
          </o:OLEObject>
        </w:object>
      </w:r>
      <w:r>
        <w:rPr>
          <w:rFonts w:ascii="Times New Roman" w:hAnsi="Times New Roman"/>
          <w:color w:val="000000"/>
          <w:sz w:val="26"/>
          <w:szCs w:val="26"/>
        </w:rPr>
        <w:t>(cạnh góc vuông- góc nhọn kề)</w:t>
      </w:r>
    </w:p>
    <w:p>
      <w:pPr>
        <w:tabs>
          <w:tab w:val="left" w:pos="7410"/>
        </w:tabs>
        <w:spacing w:line="276" w:lineRule="auto"/>
        <w:rPr>
          <w:rFonts w:ascii="Times New Roman" w:hAnsi="Times New Roman"/>
          <w:sz w:val="26"/>
          <w:szCs w:val="26"/>
        </w:rPr>
      </w:pPr>
      <w:r>
        <w:rPr>
          <w:rFonts w:ascii="Times New Roman" w:hAnsi="Times New Roman"/>
          <w:color w:val="000000"/>
          <w:sz w:val="26"/>
          <w:szCs w:val="26"/>
        </w:rPr>
        <w:t xml:space="preserve">        </w:t>
      </w:r>
      <w:r>
        <w:rPr>
          <w:rFonts w:ascii="Times New Roman" w:hAnsi="Times New Roman"/>
          <w:i/>
          <w:sz w:val="26"/>
          <w:szCs w:val="26"/>
        </w:rPr>
        <w:t xml:space="preserve">* </w:t>
      </w:r>
      <w:r>
        <w:rPr>
          <w:rFonts w:ascii="Times New Roman" w:hAnsi="Times New Roman"/>
          <w:b/>
          <w:i/>
          <w:sz w:val="26"/>
          <w:szCs w:val="26"/>
        </w:rPr>
        <w:t>Bài tập 3:</w:t>
      </w:r>
      <w:r>
        <w:rPr>
          <w:rFonts w:ascii="Times New Roman" w:hAnsi="Times New Roman"/>
          <w:i/>
          <w:sz w:val="26"/>
          <w:szCs w:val="26"/>
        </w:rPr>
        <w:t xml:space="preserve"> </w:t>
      </w:r>
      <w:r>
        <w:rPr>
          <w:rFonts w:ascii="Times New Roman" w:hAnsi="Times New Roman"/>
          <w:sz w:val="26"/>
          <w:szCs w:val="26"/>
        </w:rPr>
        <w:t xml:space="preserve">Cho tam giác ABC có </w:t>
      </w:r>
      <w:r>
        <w:rPr>
          <w:rFonts w:ascii="Times New Roman" w:hAnsi="Times New Roman"/>
          <w:position w:val="-6"/>
          <w:sz w:val="26"/>
          <w:szCs w:val="26"/>
        </w:rPr>
        <w:object>
          <v:shape id="_x0000_i1101" o:spt="75" type="#_x0000_t75" style="height:18.4pt;width:39.85pt;" o:ole="t" filled="f" o:preferrelative="t" stroked="f" coordsize="21600,21600">
            <v:path/>
            <v:fill on="f" focussize="0,0"/>
            <v:stroke on="f" joinstyle="miter"/>
            <v:imagedata r:id="rId117" o:title=""/>
            <o:lock v:ext="edit" aspectratio="t"/>
            <w10:wrap type="none"/>
            <w10:anchorlock/>
          </v:shape>
          <o:OLEObject Type="Embed" ProgID="Equation.DSMT4" ShapeID="_x0000_i1101" DrawAspect="Content" ObjectID="_1468075801" r:id="rId116">
            <o:LockedField>false</o:LockedField>
          </o:OLEObject>
        </w:object>
      </w:r>
      <w:r>
        <w:rPr>
          <w:rFonts w:ascii="Times New Roman" w:hAnsi="Times New Roman"/>
          <w:sz w:val="26"/>
          <w:szCs w:val="26"/>
        </w:rPr>
        <w:t xml:space="preserve"> (hình 6).</w:t>
      </w:r>
      <w:r>
        <w:rPr>
          <w:rFonts w:ascii="Times New Roman" w:hAnsi="Times New Roman"/>
          <w:sz w:val="26"/>
          <w:szCs w:val="26"/>
        </w:rPr>
        <w:tab/>
      </w:r>
      <w:r>
        <w:rPr>
          <w:rFonts w:ascii="Times New Roman" w:hAnsi="Times New Roman"/>
          <w:sz w:val="26"/>
          <w:szCs w:val="26"/>
        </w:rPr>
        <w:t xml:space="preserve">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Kẻ AH vuông góc với BC </w:t>
      </w:r>
      <w:r>
        <w:rPr>
          <w:rFonts w:ascii="Times New Roman" w:hAnsi="Times New Roman"/>
          <w:position w:val="-14"/>
          <w:sz w:val="26"/>
          <w:szCs w:val="26"/>
        </w:rPr>
        <w:object>
          <v:shape id="_x0000_i1102" o:spt="75" type="#_x0000_t75" style="height:19.9pt;width:49pt;" o:ole="t" filled="f" o:preferrelative="t" stroked="f" coordsize="21600,21600">
            <v:path/>
            <v:fill on="f" focussize="0,0"/>
            <v:stroke on="f" joinstyle="miter"/>
            <v:imagedata r:id="rId119" o:title=""/>
            <o:lock v:ext="edit" aspectratio="t"/>
            <w10:wrap type="none"/>
            <w10:anchorlock/>
          </v:shape>
          <o:OLEObject Type="Embed" ProgID="Equation.DSMT4" ShapeID="_x0000_i1102" DrawAspect="Content" ObjectID="_1468075802" r:id="rId118">
            <o:LockedField>false</o:LockedField>
          </o:OLEObject>
        </w:object>
      </w:r>
      <w:r>
        <w:rPr>
          <w:rFonts w:ascii="Times New Roman" w:hAnsi="Times New Roman"/>
          <w:sz w:val="26"/>
          <w:szCs w:val="26"/>
        </w:rPr>
        <w:t xml:space="preserve">.              </w:t>
      </w:r>
    </w:p>
    <w:p>
      <w:pPr>
        <w:tabs>
          <w:tab w:val="left" w:pos="6660"/>
        </w:tabs>
        <w:spacing w:line="276" w:lineRule="auto"/>
        <w:rPr>
          <w:rFonts w:ascii="Times New Roman" w:hAnsi="Times New Roman"/>
          <w:sz w:val="26"/>
          <w:szCs w:val="26"/>
        </w:rPr>
      </w:pPr>
      <w:r>
        <w:rPr>
          <w:rFonts w:ascii="Times New Roman" w:hAnsi="Times New Roman"/>
          <w:sz w:val="26"/>
          <w:szCs w:val="26"/>
        </w:rPr>
        <w:t xml:space="preserve">        Các tam giác vuông AHC và BAC </w:t>
      </w:r>
      <w:r>
        <w:rPr>
          <w:rFonts w:ascii="Times New Roman" w:hAnsi="Times New Roman"/>
          <w:sz w:val="26"/>
          <w:szCs w:val="26"/>
        </w:rPr>
        <w:tab/>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có AC là cạnh chung, </w:t>
      </w:r>
      <w:r>
        <w:rPr>
          <w:rFonts w:ascii="Times New Roman" w:hAnsi="Times New Roman"/>
          <w:position w:val="-6"/>
          <w:sz w:val="26"/>
          <w:szCs w:val="26"/>
        </w:rPr>
        <w:object>
          <v:shape id="_x0000_i1103" o:spt="75" type="#_x0000_t75" style="height:18.4pt;width:12.25pt;" o:ole="t" filled="f" o:preferrelative="t" stroked="f" coordsize="21600,21600">
            <v:path/>
            <v:fill on="f" focussize="0,0"/>
            <v:stroke on="f" joinstyle="miter"/>
            <v:imagedata r:id="rId121" o:title=""/>
            <o:lock v:ext="edit" aspectratio="t"/>
            <w10:wrap type="none"/>
            <w10:anchorlock/>
          </v:shape>
          <o:OLEObject Type="Embed" ProgID="Equation.DSMT4" ShapeID="_x0000_i1103" DrawAspect="Content" ObjectID="_1468075803" r:id="rId120">
            <o:LockedField>false</o:LockedField>
          </o:OLEObject>
        </w:object>
      </w:r>
      <w:r>
        <w:rPr>
          <w:rFonts w:ascii="Times New Roman" w:hAnsi="Times New Roman"/>
          <w:sz w:val="26"/>
          <w:szCs w:val="26"/>
        </w:rPr>
        <w:t xml:space="preserve"> là góc chung,</w:t>
      </w:r>
    </w:p>
    <w:p>
      <w:pPr>
        <w:tabs>
          <w:tab w:val="left" w:pos="7410"/>
        </w:tabs>
        <w:spacing w:line="276" w:lineRule="auto"/>
        <w:rPr>
          <w:rFonts w:ascii="Times New Roman" w:hAnsi="Times New Roman"/>
          <w:sz w:val="26"/>
          <w:szCs w:val="26"/>
        </w:rPr>
      </w:pPr>
      <w:r>
        <w:rPr>
          <w:rFonts w:ascii="Times New Roman" w:hAnsi="Times New Roman"/>
          <w:i/>
          <w:sz w:val="26"/>
          <w:szCs w:val="26"/>
        </w:rPr>
        <mc:AlternateContent>
          <mc:Choice Requires="wpg">
            <w:drawing>
              <wp:anchor distT="0" distB="0" distL="114300" distR="114300" simplePos="0" relativeHeight="251680768" behindDoc="0" locked="0" layoutInCell="1" allowOverlap="1">
                <wp:simplePos x="0" y="0"/>
                <wp:positionH relativeFrom="column">
                  <wp:posOffset>2960370</wp:posOffset>
                </wp:positionH>
                <wp:positionV relativeFrom="paragraph">
                  <wp:posOffset>-241300</wp:posOffset>
                </wp:positionV>
                <wp:extent cx="2493010" cy="1713230"/>
                <wp:effectExtent l="0" t="0" r="0" b="0"/>
                <wp:wrapNone/>
                <wp:docPr id="172" name="Group 172"/>
                <wp:cNvGraphicFramePr/>
                <a:graphic xmlns:a="http://schemas.openxmlformats.org/drawingml/2006/main">
                  <a:graphicData uri="http://schemas.microsoft.com/office/word/2010/wordprocessingGroup">
                    <wpg:wgp>
                      <wpg:cNvGrpSpPr/>
                      <wpg:grpSpPr>
                        <a:xfrm>
                          <a:off x="0" y="0"/>
                          <a:ext cx="2493010" cy="1713230"/>
                          <a:chOff x="6937" y="12874"/>
                          <a:chExt cx="3926" cy="2698"/>
                        </a:xfrm>
                      </wpg:grpSpPr>
                      <wps:wsp>
                        <wps:cNvPr id="173" name="AutoShape 361"/>
                        <wps:cNvSpPr>
                          <a:spLocks noChangeArrowheads="1"/>
                        </wps:cNvSpPr>
                        <wps:spPr bwMode="auto">
                          <a:xfrm rot="7357860">
                            <a:off x="7994" y="13379"/>
                            <a:ext cx="1744" cy="2641"/>
                          </a:xfrm>
                          <a:prstGeom prst="rtTriangle">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74" name="Line 362"/>
                        <wps:cNvCnPr/>
                        <wps:spPr bwMode="auto">
                          <a:xfrm>
                            <a:off x="8221" y="13265"/>
                            <a:ext cx="0" cy="1448"/>
                          </a:xfrm>
                          <a:prstGeom prst="line">
                            <a:avLst/>
                          </a:prstGeom>
                          <a:noFill/>
                          <a:ln w="9525">
                            <a:solidFill>
                              <a:srgbClr val="000000"/>
                            </a:solidFill>
                            <a:round/>
                          </a:ln>
                        </wps:spPr>
                        <wps:bodyPr/>
                      </wps:wsp>
                      <wps:wsp>
                        <wps:cNvPr id="175" name="Rectangle 363"/>
                        <wps:cNvSpPr>
                          <a:spLocks noChangeArrowheads="1"/>
                        </wps:cNvSpPr>
                        <wps:spPr bwMode="auto">
                          <a:xfrm>
                            <a:off x="8223" y="14472"/>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76" name="Rectangle 364"/>
                        <wps:cNvSpPr>
                          <a:spLocks noChangeArrowheads="1"/>
                        </wps:cNvSpPr>
                        <wps:spPr bwMode="auto">
                          <a:xfrm rot="1956274" flipV="1">
                            <a:off x="8133" y="13302"/>
                            <a:ext cx="253" cy="253"/>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177" name="Text Box 365"/>
                        <wps:cNvSpPr txBox="1">
                          <a:spLocks noChangeArrowheads="1"/>
                        </wps:cNvSpPr>
                        <wps:spPr bwMode="auto">
                          <a:xfrm>
                            <a:off x="8007" y="12874"/>
                            <a:ext cx="476" cy="543"/>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178" name="Text Box 366"/>
                        <wps:cNvSpPr txBox="1">
                          <a:spLocks noChangeArrowheads="1"/>
                        </wps:cNvSpPr>
                        <wps:spPr bwMode="auto">
                          <a:xfrm>
                            <a:off x="6937" y="14458"/>
                            <a:ext cx="476" cy="543"/>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179" name="Text Box 367"/>
                        <wps:cNvSpPr txBox="1">
                          <a:spLocks noChangeArrowheads="1"/>
                        </wps:cNvSpPr>
                        <wps:spPr bwMode="auto">
                          <a:xfrm>
                            <a:off x="10387" y="14381"/>
                            <a:ext cx="476" cy="543"/>
                          </a:xfrm>
                          <a:prstGeom prst="rect">
                            <a:avLst/>
                          </a:prstGeom>
                          <a:noFill/>
                          <a:ln>
                            <a:noFill/>
                          </a:ln>
                        </wps:spPr>
                        <wps:txbx>
                          <w:txbxContent>
                            <w:p>
                              <w:r>
                                <w:t>C</w:t>
                              </w:r>
                            </w:p>
                          </w:txbxContent>
                        </wps:txbx>
                        <wps:bodyPr rot="0" vert="horz" wrap="square" lIns="91440" tIns="45720" rIns="91440" bIns="45720" anchor="t" anchorCtr="0" upright="1">
                          <a:noAutofit/>
                        </wps:bodyPr>
                      </wps:wsp>
                      <wps:wsp>
                        <wps:cNvPr id="180" name="Text Box 368"/>
                        <wps:cNvSpPr txBox="1">
                          <a:spLocks noChangeArrowheads="1"/>
                        </wps:cNvSpPr>
                        <wps:spPr bwMode="auto">
                          <a:xfrm>
                            <a:off x="8021" y="14652"/>
                            <a:ext cx="476" cy="543"/>
                          </a:xfrm>
                          <a:prstGeom prst="rect">
                            <a:avLst/>
                          </a:prstGeom>
                          <a:noFill/>
                          <a:ln>
                            <a:noFill/>
                          </a:ln>
                        </wps:spPr>
                        <wps:txbx>
                          <w:txbxContent>
                            <w:p>
                              <w:r>
                                <w:t>H</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233.1pt;margin-top:-19pt;height:134.9pt;width:196.3pt;z-index:251680768;mso-width-relative:page;mso-height-relative:page;" coordorigin="6937,12874" coordsize="3926,2698" o:gfxdata="UEsDBAoAAAAAAIdO4kAAAAAAAAAAAAAAAAAEAAAAZHJzL1BLAwQUAAAACACHTuJAfnDojtsAAAAL&#10;AQAADwAAAGRycy9kb3ducmV2LnhtbE2PwWrDMBBE74X+g9hCb4ksuzHCtRxKaHsKhSaF0ptibWwT&#10;SzKWYid/3+2pOS47zLxXri+2ZxOOofNOgVgmwNDV3nSuUfC1f1tIYCFqZ3TvHSq4YoB1dX9X6sL4&#10;2X3itIsNoxIXCq2gjXEoOA91i1aHpR/Q0e/oR6sjnWPDzahnKrc9T5Mk51Z3jhZaPeCmxfq0O1sF&#10;77OeXzLxOm1Px831Z7/6+N4KVOrxQSTPwCJe4n8Y/vAJHSpiOvizM4H1Cp7yPKWogkUmSYoSciVJ&#10;5qAgzYQEXpX81qH6BVBLAwQUAAAACACHTuJAute91xoEAABgFQAADgAAAGRycy9lMm9Eb2MueG1s&#10;7VhNb+M2EL0X6H8geG+sb1lClMU2aYICabvopr3TEvWBSqRK0pGzv75DUrJlO0m33Ww2B+fgiCI1&#10;nHnz+Ibk+btN16J7KmTDWYbdMwcjynJeNKzK8B931z8sMZKKsIK0nNEMP1CJ3118/9350KfU4zVv&#10;CyoQGGEyHfoM10r16WIh85p2RJ7xnjLoLLnoiIKmqBaFIANY79qF5zjRYuCi6AXPqZTw9sp24tGi&#10;+ByDvCybnF7xfN1RpqxVQVuiICRZN73EF8bbsqS5+q0sJVWozTBEqswvTALPK/27uDgnaSVIXzf5&#10;6AL5HBcOYupIw2DSrakroghai+bIVNfkgkteqrOcdwsbiEEEonCdA2xuBF/3JpYqHap+Czok6gD1&#10;/202//X+g0BNAUyIPYwY6SDlZl6kXwA8Q1+lMOpG9B/7D2J8UdmWjnhTik7/h1jQxgD7sAWWbhTK&#10;4aUXJD6Eh1EOfW7s+p4/Qp/XkB/9XZT4MUa621vGgc1LXv80GvATL7Jfe1Gy1L2LaeaFdnDrz9AD&#10;K+UOKvllUH2sSU9NBqQGYQuVP0H1fq24GYT8yLVwmZEaK42K7G95/pdEjF/WhFX0vRB8qCkpwDEz&#10;HtyffaAbEj5Fq+EXXkAqCNg3xNIwI8GBwLEfxsvIMW9H0OMkCSx4vh8nFrwJezcOoE8D70WBnXKC&#10;jqS9kOqG8g7phwwLdScacLPVMZOU3N9KZbGeBpqYeNsU103bmoaoVpetQPcEVti1+RvTI+fDWoaG&#10;DCehFxrLe31ybsIxf4+Z6BoFwtM2XYaX80EtAzZMwGm+ynTFiwcA0cAFrAO1g+BqLj5hNMBaz7D8&#10;e00Exaj9mUEiEjcItDiYRhDGHjTEvGc17yEsB1MZVhjZx0tlBWXdi6aqYSbXxMi4JkfZGAR3Xo3O&#10;Akmtr6/AVsi/Xdi3DaNA1HFdG95dsnFRP0c8neiRakvPc0eqeVG4T7VpgQfB/hI94lkLfjzHMMY1&#10;vYB5JH0B4oCKssLS+Emu6G6do9dMSzil5XcoU2bVQW58Dan2BOTmq4jIfi5ByLTmBoEVe5JOsuH5&#10;sA8wqgEPFrxJ6SctmEQDvH8umU+v9ZNcvEm5gEpr5WLOS1OSvyYvrVq7SRh5UP9R2Tb9n5OUTtrj&#10;+iNffd8xIjbjawhdhq/w8EV8fVnxOVWtf9vlPrXHgu2gpeGd1qQf+QbU0RScGQuR2kDHRJMX3WzN&#10;ddJxjvamk04G8bgxDYOX5J2efUtE2Os+UrjUZrUZa8Vpv7O3O4fKdcSc6KCuvg5zdqeaIAhNHd0p&#10;1ok507p9Ozvl5BHmxN+EOa7jL0fRCfylObedqAMHjLd6yFqCb0eiY1b8NyhX0xEtiMKDbdJJdP6D&#10;6JirJbh4M7dN4yWhvtmbt825cXcxevE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gYAAFtDb250ZW50X1R5cGVzXS54bWxQSwECFAAKAAAAAACH&#10;TuJAAAAAAAAAAAAAAAAABgAAAAAAAAAAABAAAABwBQAAX3JlbHMvUEsBAhQAFAAAAAgAh07iQIoU&#10;ZjzRAAAAlAEAAAsAAAAAAAAAAQAgAAAAlAUAAF9yZWxzLy5yZWxzUEsBAhQACgAAAAAAh07iQAAA&#10;AAAAAAAAAAAAAAQAAAAAAAAAAAAQAAAAAAAAAGRycy9QSwECFAAUAAAACACHTuJAfnDojtsAAAAL&#10;AQAADwAAAAAAAAABACAAAAAiAAAAZHJzL2Rvd25yZXYueG1sUEsBAhQAFAAAAAgAh07iQLrXvdca&#10;BAAAYBUAAA4AAAAAAAAAAQAgAAAAKgEAAGRycy9lMm9Eb2MueG1sUEsFBgAAAAAGAAYAWQEAALYH&#10;AAAAAA==&#10;">
                <o:lock v:ext="edit" aspectratio="f"/>
                <v:shape id="AutoShape 361" o:spid="_x0000_s1026" o:spt="6" type="#_x0000_t6" style="position:absolute;left:7994;top:13379;height:2641;width:1744;rotation:8036745f;" fillcolor="#FFFFFF" filled="t" stroked="t" coordsize="21600,21600" o:gfxdata="UEsDBAoAAAAAAIdO4kAAAAAAAAAAAAAAAAAEAAAAZHJzL1BLAwQUAAAACACHTuJA3zh/1bsAAADc&#10;AAAADwAAAGRycy9kb3ducmV2LnhtbEVPS2sCMRC+C/6HMII3TayodWuUIghKTz6K1+lm9qGbybqJ&#10;r39vCoXe5uN7zmzxsJW4UeNLxxoGfQWCOHWm5FzDYb/qvYPwAdlg5Zg0PMnDYt5uzTAx7s5buu1C&#10;LmII+wQ1FCHUiZQ+Lcii77uaOHKZayyGCJtcmgbvMdxW8k2psbRYcmwosKZlQel5d7UaTqPy52sz&#10;2WffB2WO6+nnJfPXsdbdzkB9gAj0CP/iP/faxPmTIfw+Ey+Q8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h/1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shape>
                <v:line id="Line 362" o:spid="_x0000_s1026" o:spt="20" style="position:absolute;left:8221;top:13265;height:1448;width:0;" filled="f" stroked="t" coordsize="21600,21600" o:gfxdata="UEsDBAoAAAAAAIdO4kAAAAAAAAAAAAAAAAAEAAAAZHJzL1BLAwQUAAAACACHTuJAw8DsWb0AAADc&#10;AAAADwAAAGRycy9kb3ducmV2LnhtbEVPyWrDMBC9F/IPYgK9hESyW9LiRvGhjaGHXrKUXAdrapta&#10;I9tSlubro0Igt3m8dRb52bbiSINvHGtIZgoEcelMw5WG3baYvoLwAdlg65g0/JGHfDl6WGBm3InX&#10;dNyESsQQ9hlqqEPoMil9WZNFP3MdceR+3GAxRDhU0gx4iuG2lalSc2mx4dhQY0fvNZW/m4PV4Itv&#10;6ovLpJyo/VPlKO0/vlao9eM4UW8gAp3DXXxzf5o4/+UZ/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wOx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rect id="Rectangle 363" o:spid="_x0000_s1026" o:spt="1" style="position:absolute;left:8223;top:14472;height:238;width:238;" fillcolor="#FFFFFF" filled="t" stroked="t" coordsize="21600,21600" o:gfxdata="UEsDBAoAAAAAAIdO4kAAAAAAAAAAAAAAAAAEAAAAZHJzL1BLAwQUAAAACACHTuJAyICo+rwAAADc&#10;AAAADwAAAGRycy9kb3ducmV2LnhtbEVPPW/CMBDdK/EfrEPqVuxQQUuKwwAC0RGSpdsRX5O08TmK&#10;DYT++roSUrd7ep+3XA22FRfqfeNYQzJRIIhLZxquNBT59ukVhA/IBlvHpOFGHlbZ6GGJqXFXPtDl&#10;GCoRQ9inqKEOoUul9GVNFv3EdcSR+3S9xRBhX0nT4zWG21ZOlZpLiw3Hhho7WtdUfh/PVsOpmRb4&#10;c8h3yi62z+F9yL/OHxutH8eJegMRaAj/4rt7b+L8lxn8PRMvkN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iAqPq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rect id="Rectangle 364" o:spid="_x0000_s1026" o:spt="1" style="position:absolute;left:8133;top:13302;flip:y;height:253;width:253;rotation:-2136773f;" filled="f" stroked="t" coordsize="21600,21600" o:gfxdata="UEsDBAoAAAAAAIdO4kAAAAAAAAAAAAAAAAAEAAAAZHJzL1BLAwQUAAAACACHTuJAy/p25roAAADc&#10;AAAADwAAAGRycy9kb3ducmV2LnhtbEVP24rCMBB9X/Afwgi+rakKulSjiCIK68vW/YCxGdtgMylJ&#10;vH69WRD2bQ7nOrPF3TbiSj4YxwoG/QwEcem04UrB72Hz+QUiRGSNjWNS8KAAi3nnY4a5djf+oWsR&#10;K5FCOOSooI6xzaUMZU0WQ9+1xIk7OW8xJugrqT3eUrht5DDLxtKi4dRQY0urmspzcbEKzHPkVw9T&#10;bD2H9ff+sJzQrjoq1esOsimISPf4L367dzrNn4zh75l0gZy/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nbmugAAANwA&#10;AAAPAAAAAAAAAAEAIAAAACIAAABkcnMvZG93bnJldi54bWxQSwECFAAUAAAACACHTuJAMy8FnjsA&#10;AAA5AAAAEAAAAAAAAAABACAAAAAJAQAAZHJzL3NoYXBleG1sLnhtbFBLBQYAAAAABgAGAFsBAACz&#10;AwAAAAA=&#10;">
                  <v:fill on="f" focussize="0,0"/>
                  <v:stroke color="#000000" miterlimit="8" joinstyle="miter"/>
                  <v:imagedata o:title=""/>
                  <o:lock v:ext="edit" aspectratio="f"/>
                </v:rect>
                <v:shape id="Text Box 365" o:spid="_x0000_s1026" o:spt="202" type="#_x0000_t202" style="position:absolute;left:8007;top:12874;height:543;width:476;" filled="f" stroked="f" coordsize="21600,21600" o:gfxdata="UEsDBAoAAAAAAIdO4kAAAAAAAAAAAAAAAAAEAAAAZHJzL1BLAwQUAAAACACHTuJA/eHzZLwAAADc&#10;AAAADwAAAGRycy9kb3ducmV2LnhtbEVPS2vCQBC+C/0PyxR6M7uRatrUjYeK0JPFRwVvQ3ZMQrOz&#10;Ibua9N93CwVv8/E9Z7kabStu1PvGsYY0USCIS2carjQcD5vpCwgfkA22jknDD3lYFQ+TJebGDbyj&#10;2z5UIoawz1FDHUKXS+nLmiz6xHXEkbu43mKIsK+k6XGI4baVM6UW0mLDsaHGjt5rKr/3V6vha3s5&#10;n57VZ7W2825wo5JsX6XWT4+pegMRaAx38b/7w8T5WQZ/z8QLZP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h82S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A</w:t>
                        </w:r>
                      </w:p>
                    </w:txbxContent>
                  </v:textbox>
                </v:shape>
                <v:shape id="Text Box 366" o:spid="_x0000_s1026" o:spt="202" type="#_x0000_t202" style="position:absolute;left:6937;top:14458;height:543;width:476;" filled="f" stroked="f" coordsize="21600,21600" o:gfxdata="UEsDBAoAAAAAAIdO4kAAAAAAAAAAAAAAAAAEAAAAZHJzL1BLAwQUAAAACACHTuJAjH5nFr4AAADc&#10;AAAADwAAAGRycy9kb3ducmV2LnhtbEWPT2/CMAzF75P4DpGRdhsJ0zagEDgwIXHaNP5J3KzGtBWN&#10;UzWBlm8/HybtZus9v/fzYtX7Wt2pjVVgC+ORAUWcB1dxYeGw37xMQcWE7LAOTBYeFGG1HDwtMHOh&#10;4x+671KhJIRjhhbKlJpM65iX5DGOQkMs2iW0HpOsbaFdi52E+1q/GvOhPVYsDSU2tC4pv+5u3sLx&#10;63I+vZnv4tO/N13ojWY/09Y+D8dmDipRn/7Nf9dbJ/gToZVnZAK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H5nF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367" o:spid="_x0000_s1026" o:spt="202" type="#_x0000_t202" style="position:absolute;left:10387;top:14381;height:543;width:476;" filled="f" stroked="f" coordsize="21600,21600" o:gfxdata="UEsDBAoAAAAAAIdO4kAAAAAAAAAAAAAAAAAEAAAAZHJzL1BLAwQUAAAACACHTuJA4zLCjboAAADc&#10;AAAADwAAAGRycy9kb3ducmV2LnhtbEVPS4vCMBC+L/gfwgje1sTFXbUaPbgInlbWF3gbmrEtNpPS&#10;RFv/vREEb/PxPWe2aG0pblT7wrGGQV+BIE6dKTjTsN+tPscgfEA2WDomDXfysJh3PmaYGNfwP922&#10;IRMxhH2CGvIQqkRKn+Zk0fddRRy5s6sthgjrTJoamxhuS/ml1I+0WHBsyLGiZU7pZXu1Gg5/59Nx&#10;qDbZr/2uGtcqyXYite51B2oKIlAb3uKXe23i/NEEns/EC+T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MsKNugAAANwA&#10;AAAPAAAAAAAAAAEAIAAAACIAAABkcnMvZG93bnJldi54bWxQSwECFAAUAAAACACHTuJAMy8FnjsA&#10;AAA5AAAAEAAAAAAAAAABACAAAAAJAQAAZHJzL3NoYXBleG1sLnhtbFBLBQYAAAAABgAGAFsBAACz&#10;AwAAAAA=&#10;">
                  <v:fill on="f" focussize="0,0"/>
                  <v:stroke on="f"/>
                  <v:imagedata o:title=""/>
                  <o:lock v:ext="edit" aspectratio="f"/>
                  <v:textbox>
                    <w:txbxContent>
                      <w:p>
                        <w:r>
                          <w:t>C</w:t>
                        </w:r>
                      </w:p>
                    </w:txbxContent>
                  </v:textbox>
                </v:shape>
                <v:shape id="Text Box 368" o:spid="_x0000_s1026" o:spt="202" type="#_x0000_t202" style="position:absolute;left:8021;top:14652;height:543;width:476;" filled="f" stroked="f" coordsize="21600,21600" o:gfxdata="UEsDBAoAAAAAAIdO4kAAAAAAAAAAAAAAAAAEAAAAZHJzL1BLAwQUAAAACACHTuJAR90bN74AAADc&#10;AAAADwAAAGRycy9kb3ducmV2LnhtbEWPT2sCQQzF70K/w5CCN51RWrHbHT1UhJ4s1bbQW9jJ/qE7&#10;mWVndNdvbw4Fbwnv5b1f8u3oW3WhPjaBLSzmBhRxEVzDlYWv0362BhUTssM2MFm4UoTt5mGSY+bC&#10;wJ90OaZKSQjHDC3UKXWZ1rGoyWOch45YtDL0HpOsfaVdj4OE+1YvjVlpjw1LQ40dvdVU/B3P3sL3&#10;ofz9eTIf1c4/d0MYjWb/oq2dPi7MK6hEY7qb/6/fneCvBV+ekQn05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90bN7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H</w:t>
                        </w:r>
                      </w:p>
                    </w:txbxContent>
                  </v:textbox>
                </v:shape>
              </v:group>
            </w:pict>
          </mc:Fallback>
        </mc:AlternateContent>
      </w:r>
      <w:r>
        <w:rPr>
          <w:rFonts w:ascii="Times New Roman" w:hAnsi="Times New Roman"/>
          <w:sz w:val="26"/>
          <w:szCs w:val="26"/>
        </w:rPr>
        <w:t xml:space="preserve">       </w:t>
      </w:r>
      <w:r>
        <w:rPr>
          <w:rFonts w:ascii="Times New Roman" w:hAnsi="Times New Roman"/>
          <w:position w:val="-6"/>
          <w:sz w:val="26"/>
          <w:szCs w:val="26"/>
        </w:rPr>
        <w:object>
          <v:shape id="_x0000_i1104" o:spt="75" type="#_x0000_t75" style="height:18.4pt;width:92.7pt;" o:ole="t" filled="f" o:preferrelative="t" stroked="f" coordsize="21600,21600">
            <v:path/>
            <v:fill on="f" focussize="0,0"/>
            <v:stroke on="f" joinstyle="miter"/>
            <v:imagedata r:id="rId123" o:title=""/>
            <o:lock v:ext="edit" aspectratio="t"/>
            <w10:wrap type="none"/>
            <w10:anchorlock/>
          </v:shape>
          <o:OLEObject Type="Embed" ProgID="Equation.DSMT4" ShapeID="_x0000_i1104" DrawAspect="Content" ObjectID="_1468075804" r:id="rId122">
            <o:LockedField>false</o:LockedField>
          </o:OLEObject>
        </w:object>
      </w:r>
      <w:r>
        <w:rPr>
          <w:rFonts w:ascii="Times New Roman" w:hAnsi="Times New Roman"/>
          <w:sz w:val="26"/>
          <w:szCs w:val="26"/>
        </w:rPr>
        <w:t>, nhưng hai tam giác vuông</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đó không bằng nhau.</w:t>
      </w:r>
      <w:r>
        <w:rPr>
          <w:rFonts w:ascii="Times New Roman" w:hAnsi="Times New Roman"/>
          <w:sz w:val="26"/>
          <w:szCs w:val="26"/>
        </w:rPr>
        <w:tab/>
      </w:r>
      <w:r>
        <w:rPr>
          <w:rFonts w:ascii="Times New Roman" w:hAnsi="Times New Roman"/>
          <w:sz w:val="26"/>
          <w:szCs w:val="26"/>
        </w:rPr>
        <w:t xml:space="preserve">    Hình 6</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Tại sao ở đây không thể áp dụng                                            </w:t>
      </w:r>
    </w:p>
    <w:p>
      <w:pPr>
        <w:tabs>
          <w:tab w:val="left" w:pos="7410"/>
        </w:tabs>
        <w:spacing w:line="276" w:lineRule="auto"/>
        <w:rPr>
          <w:rFonts w:ascii="Times New Roman" w:hAnsi="Times New Roman"/>
          <w:sz w:val="26"/>
          <w:szCs w:val="26"/>
        </w:rPr>
      </w:pPr>
      <w:r>
        <w:rPr>
          <w:rFonts w:ascii="Times New Roman" w:hAnsi="Times New Roman"/>
          <w:sz w:val="26"/>
          <w:szCs w:val="26"/>
        </w:rPr>
        <w:t>trường hợp cạnh góc vuông- cạnh góc</w:t>
      </w:r>
      <w:r>
        <w:rPr>
          <w:rFonts w:ascii="Times New Roman" w:hAnsi="Times New Roman"/>
          <w:sz w:val="26"/>
          <w:szCs w:val="26"/>
        </w:rPr>
        <w:tab/>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vuông để kết luận </w:t>
      </w:r>
      <w:r>
        <w:rPr>
          <w:rFonts w:ascii="Times New Roman" w:hAnsi="Times New Roman"/>
          <w:position w:val="-6"/>
          <w:sz w:val="26"/>
          <w:szCs w:val="26"/>
        </w:rPr>
        <w:object>
          <v:shape id="_x0000_i1105" o:spt="75" type="#_x0000_t75" style="height:14.55pt;width:81.2pt;" o:ole="t" filled="f" o:preferrelative="t" stroked="f" coordsize="21600,21600">
            <v:path/>
            <v:fill on="f" focussize="0,0"/>
            <v:stroke on="f" joinstyle="miter"/>
            <v:imagedata r:id="rId125" o:title=""/>
            <o:lock v:ext="edit" aspectratio="t"/>
            <w10:wrap type="none"/>
            <w10:anchorlock/>
          </v:shape>
          <o:OLEObject Type="Embed" ProgID="Equation.DSMT4" ShapeID="_x0000_i1105" DrawAspect="Content" ObjectID="_1468075805" r:id="rId124">
            <o:LockedField>false</o:LockedField>
          </o:OLEObject>
        </w:object>
      </w:r>
      <w:r>
        <w:rPr>
          <w:rFonts w:ascii="Times New Roman" w:hAnsi="Times New Roman"/>
          <w:sz w:val="26"/>
          <w:szCs w:val="26"/>
        </w:rPr>
        <w: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 Giáo viên hướng dẫn học sinh:                                               </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Cần kiểm tra xem </w:t>
      </w:r>
      <w:r>
        <w:rPr>
          <w:rFonts w:ascii="Times New Roman" w:hAnsi="Times New Roman"/>
          <w:position w:val="-6"/>
          <w:sz w:val="26"/>
          <w:szCs w:val="26"/>
        </w:rPr>
        <w:object>
          <v:shape id="_x0000_i1106" o:spt="75" type="#_x0000_t75" style="height:18.4pt;width:29.1pt;" o:ole="t" filled="f" o:preferrelative="t" stroked="f" coordsize="21600,21600">
            <v:path/>
            <v:fill on="f" focussize="0,0"/>
            <v:stroke on="f" joinstyle="miter"/>
            <v:imagedata r:id="rId127" o:title=""/>
            <o:lock v:ext="edit" aspectratio="t"/>
            <w10:wrap type="none"/>
            <w10:anchorlock/>
          </v:shape>
          <o:OLEObject Type="Embed" ProgID="Equation.DSMT4" ShapeID="_x0000_i1106" DrawAspect="Content" ObjectID="_1468075806" r:id="rId126">
            <o:LockedField>false</o:LockedField>
          </o:OLEObject>
        </w:object>
      </w:r>
      <w:r>
        <w:rPr>
          <w:rFonts w:ascii="Times New Roman" w:hAnsi="Times New Roman"/>
          <w:sz w:val="26"/>
          <w:szCs w:val="26"/>
        </w:rPr>
        <w:t xml:space="preserve"> và </w:t>
      </w:r>
      <w:r>
        <w:rPr>
          <w:rFonts w:ascii="Times New Roman" w:hAnsi="Times New Roman"/>
          <w:position w:val="-6"/>
          <w:sz w:val="26"/>
          <w:szCs w:val="26"/>
        </w:rPr>
        <w:object>
          <v:shape id="_x0000_i1107" o:spt="75" type="#_x0000_t75" style="height:18.4pt;width:27.55pt;" o:ole="t" filled="f" o:preferrelative="t" stroked="f" coordsize="21600,21600">
            <v:path/>
            <v:fill on="f" focussize="0,0"/>
            <v:stroke on="f" joinstyle="miter"/>
            <v:imagedata r:id="rId129" o:title=""/>
            <o:lock v:ext="edit" aspectratio="t"/>
            <w10:wrap type="none"/>
            <w10:anchorlock/>
          </v:shape>
          <o:OLEObject Type="Embed" ProgID="Equation.DSMT4" ShapeID="_x0000_i1107" DrawAspect="Content" ObjectID="_1468075807" r:id="rId128">
            <o:LockedField>false</o:LockedField>
          </o:OLEObject>
        </w:object>
      </w:r>
      <w:r>
        <w:rPr>
          <w:rFonts w:ascii="Times New Roman" w:hAnsi="Times New Roman"/>
          <w:sz w:val="26"/>
          <w:szCs w:val="26"/>
        </w:rPr>
        <w:t xml:space="preserve"> có phải là góc kề với cạnh AC không</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 Học sinh kiểm tra và trả lời như sau:</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108" o:spt="75" type="#_x0000_t75" style="height:18.4pt;width:27.55pt;" o:ole="t" filled="f" o:preferrelative="t" stroked="f" coordsize="21600,21600">
            <v:path/>
            <v:fill on="f" focussize="0,0"/>
            <v:stroke on="f" joinstyle="miter"/>
            <v:imagedata r:id="rId129" o:title=""/>
            <o:lock v:ext="edit" aspectratio="t"/>
            <w10:wrap type="none"/>
            <w10:anchorlock/>
          </v:shape>
          <o:OLEObject Type="Embed" ProgID="Equation.DSMT4" ShapeID="_x0000_i1108" DrawAspect="Content" ObjectID="_1468075808" r:id="rId130">
            <o:LockedField>false</o:LockedField>
          </o:OLEObject>
        </w:object>
      </w:r>
      <w:r>
        <w:rPr>
          <w:rFonts w:ascii="Times New Roman" w:hAnsi="Times New Roman"/>
          <w:sz w:val="26"/>
          <w:szCs w:val="26"/>
        </w:rPr>
        <w:t xml:space="preserve"> là góc kề với cạnh AC nhưng </w:t>
      </w:r>
      <w:r>
        <w:rPr>
          <w:rFonts w:ascii="Times New Roman" w:hAnsi="Times New Roman"/>
          <w:position w:val="-6"/>
          <w:sz w:val="26"/>
          <w:szCs w:val="26"/>
        </w:rPr>
        <w:object>
          <v:shape id="_x0000_i1109" o:spt="75" type="#_x0000_t75" style="height:18.4pt;width:29.1pt;" o:ole="t" filled="f" o:preferrelative="t" stroked="f" coordsize="21600,21600">
            <v:path/>
            <v:fill on="f" focussize="0,0"/>
            <v:stroke on="f" joinstyle="miter"/>
            <v:imagedata r:id="rId127" o:title=""/>
            <o:lock v:ext="edit" aspectratio="t"/>
            <w10:wrap type="none"/>
            <w10:anchorlock/>
          </v:shape>
          <o:OLEObject Type="Embed" ProgID="Equation.DSMT4" ShapeID="_x0000_i1109" DrawAspect="Content" ObjectID="_1468075809" r:id="rId131">
            <o:LockedField>false</o:LockedField>
          </o:OLEObject>
        </w:object>
      </w:r>
      <w:r>
        <w:rPr>
          <w:rFonts w:ascii="Times New Roman" w:hAnsi="Times New Roman"/>
          <w:sz w:val="26"/>
          <w:szCs w:val="26"/>
        </w:rPr>
        <w:t xml:space="preserve"> không phải là góc kề với cạnh AC nên không thể áp dụng trường hợp cạnh góc vuông- cạnh góc vuông để kết luận </w:t>
      </w:r>
      <w:r>
        <w:rPr>
          <w:rFonts w:ascii="Times New Roman" w:hAnsi="Times New Roman"/>
          <w:position w:val="-6"/>
          <w:sz w:val="26"/>
          <w:szCs w:val="26"/>
        </w:rPr>
        <w:object>
          <v:shape id="_x0000_i1110" o:spt="75" type="#_x0000_t75" style="height:14.55pt;width:81.2pt;" o:ole="t" filled="f" o:preferrelative="t" stroked="f" coordsize="21600,21600">
            <v:path/>
            <v:fill on="f" focussize="0,0"/>
            <v:stroke on="f" joinstyle="miter"/>
            <v:imagedata r:id="rId125" o:title=""/>
            <o:lock v:ext="edit" aspectratio="t"/>
            <w10:wrap type="none"/>
            <w10:anchorlock/>
          </v:shape>
          <o:OLEObject Type="Embed" ProgID="Equation.DSMT4" ShapeID="_x0000_i1110" DrawAspect="Content" ObjectID="_1468075810" r:id="rId132">
            <o:LockedField>false</o:LockedField>
          </o:OLEObject>
        </w:object>
      </w:r>
      <w:r>
        <w:rPr>
          <w:rFonts w:ascii="Times New Roman" w:hAnsi="Times New Roman"/>
          <w:sz w:val="26"/>
          <w:szCs w:val="26"/>
        </w:rPr>
        <w: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Sau khi giúp học sinh rèn được “kĩ năng chứng minh hai tam giác vuông bằng nhau” với dạng bài toán có sẵn hình vẽ nhằm giúp học sinh nắm vững các trường hợp bằng nhau của tam giác vuông. Tôi tiếp tục rèn luyện cho học sinh với dạng bài tập đòi hỏi các em phải tự vẽ hình, phân tích đề, phải tư duy, phải biết liên hệ với kiến thức đã biết để vận dụng vào “chứng minh hai tam giác vuông bằng nhau” thông qua việc giải các bài tập về chứng minh hai đoạn thẳng bằng nhau, hai góc bằng nhau,... được nâng dần từ cơ bản đến nâng cao.</w:t>
      </w:r>
    </w:p>
    <w:p>
      <w:pPr>
        <w:keepNext/>
        <w:keepLines/>
        <w:spacing w:line="276" w:lineRule="auto"/>
        <w:outlineLvl w:val="2"/>
        <w:rPr>
          <w:rFonts w:ascii="Times New Roman" w:hAnsi="Times New Roman" w:eastAsiaTheme="majorEastAsia"/>
          <w:b/>
          <w:bCs/>
          <w:i/>
          <w:iCs/>
          <w:color w:val="254061" w:themeColor="accent1" w:themeShade="80"/>
          <w:sz w:val="26"/>
          <w:szCs w:val="26"/>
        </w:rPr>
      </w:pPr>
      <w:r>
        <w:rPr>
          <w:rFonts w:ascii="Times New Roman" w:hAnsi="Times New Roman" w:eastAsiaTheme="majorEastAsia"/>
          <w:color w:val="254061" w:themeColor="accent1" w:themeShade="80"/>
          <w:sz w:val="26"/>
          <w:szCs w:val="26"/>
        </w:rPr>
        <w:t xml:space="preserve">       </w:t>
      </w:r>
      <w:bookmarkStart w:id="19" w:name="_Toc131966527"/>
      <w:r>
        <w:rPr>
          <w:rFonts w:ascii="Times New Roman" w:hAnsi="Times New Roman" w:eastAsiaTheme="majorEastAsia"/>
          <w:b/>
          <w:bCs/>
          <w:i/>
          <w:iCs/>
          <w:color w:val="254061" w:themeColor="accent1" w:themeShade="80"/>
          <w:sz w:val="26"/>
          <w:szCs w:val="26"/>
        </w:rPr>
        <w:t>2. Bài tập chưa cho hình vẽ</w:t>
      </w:r>
      <w:bookmarkEnd w:id="19"/>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b/>
          <w:i/>
          <w:sz w:val="26"/>
          <w:szCs w:val="26"/>
        </w:rPr>
        <w:t xml:space="preserve">* Bài tập 1: </w:t>
      </w:r>
      <w:r>
        <w:rPr>
          <w:rFonts w:ascii="Times New Roman" w:hAnsi="Times New Roman"/>
          <w:sz w:val="26"/>
          <w:szCs w:val="26"/>
        </w:rPr>
        <w:t>Cho đoạn thẳng AB, điểm M nằm trên đường trung trực của AB. So sánh độ dài các đoạn thẳng MA và MB.</w:t>
      </w:r>
    </w:p>
    <w:p>
      <w:pPr>
        <w:tabs>
          <w:tab w:val="left" w:pos="7410"/>
        </w:tabs>
        <w:spacing w:line="276" w:lineRule="auto"/>
        <w:rPr>
          <w:rFonts w:ascii="Times New Roman" w:hAnsi="Times New Roman"/>
          <w:i/>
          <w:sz w:val="26"/>
          <w:szCs w:val="26"/>
        </w:rPr>
      </w:pPr>
      <w:r>
        <w:rPr>
          <w:rFonts w:ascii="Times New Roman" w:hAnsi="Times New Roman"/>
          <w:i/>
          <w:sz w:val="26"/>
          <w:szCs w:val="26"/>
        </w:rPr>
        <w:t xml:space="preserve">            </w:t>
      </w:r>
    </w:p>
    <w:p>
      <w:pPr>
        <w:tabs>
          <w:tab w:val="left" w:pos="7410"/>
        </w:tabs>
        <w:spacing w:line="276" w:lineRule="auto"/>
        <w:rPr>
          <w:rFonts w:ascii="Times New Roman" w:hAnsi="Times New Roman"/>
          <w:sz w:val="26"/>
          <w:szCs w:val="26"/>
        </w:rPr>
      </w:pPr>
      <w:r>
        <w:rPr>
          <w:rFonts w:ascii="Times New Roman" w:hAnsi="Times New Roman"/>
          <w:i/>
          <w:sz w:val="26"/>
          <w:szCs w:val="26"/>
        </w:rPr>
        <w:t xml:space="preserve"> </w:t>
      </w:r>
      <w:r>
        <w:rPr>
          <w:rFonts w:ascii="Times New Roman" w:hAnsi="Times New Roman"/>
          <w:sz w:val="26"/>
          <w:szCs w:val="26"/>
        </w:rPr>
        <w:t>Giáo viên hướng dẫn học sinh:</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25"/>
        <w:gridCol w:w="4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tcPr>
          <w:p>
            <w:pPr>
              <w:tabs>
                <w:tab w:val="left" w:pos="7410"/>
              </w:tabs>
              <w:spacing w:line="276" w:lineRule="auto"/>
              <w:rPr>
                <w:rFonts w:ascii="Times New Roman" w:hAnsi="Times New Roman"/>
                <w:sz w:val="26"/>
                <w:szCs w:val="26"/>
              </w:rPr>
            </w:pPr>
            <w:r>
              <w:rPr>
                <w:rFonts w:ascii="Times New Roman" w:hAnsi="Times New Roman"/>
                <w:sz w:val="26"/>
                <w:szCs w:val="26"/>
              </w:rPr>
              <w:t>HOẠT ĐỘNG CỦA GIÁO VIÊN</w:t>
            </w:r>
          </w:p>
        </w:tc>
        <w:tc>
          <w:tcPr>
            <w:tcW w:w="4880" w:type="dxa"/>
          </w:tcPr>
          <w:p>
            <w:pPr>
              <w:tabs>
                <w:tab w:val="left" w:pos="7410"/>
              </w:tabs>
              <w:spacing w:line="276" w:lineRule="auto"/>
              <w:rPr>
                <w:rFonts w:ascii="Times New Roman" w:hAnsi="Times New Roman"/>
                <w:sz w:val="26"/>
                <w:szCs w:val="26"/>
              </w:rPr>
            </w:pPr>
            <w:r>
              <w:rPr>
                <w:rFonts w:ascii="Times New Roman" w:hAnsi="Times New Roman"/>
                <w:sz w:val="26"/>
                <w:szCs w:val="26"/>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25" w:type="dxa"/>
          </w:tcPr>
          <w:p>
            <w:pPr>
              <w:tabs>
                <w:tab w:val="left" w:pos="7410"/>
              </w:tabs>
              <w:spacing w:line="276" w:lineRule="auto"/>
              <w:rPr>
                <w:rFonts w:ascii="Times New Roman" w:hAnsi="Times New Roman"/>
                <w:sz w:val="26"/>
                <w:szCs w:val="26"/>
              </w:rPr>
            </w:pPr>
            <w:r>
              <w:rPr>
                <w:rFonts w:ascii="Times New Roman" w:hAnsi="Times New Roman"/>
                <w:sz w:val="26"/>
                <w:szCs w:val="26"/>
              </w:rPr>
              <w:t xml:space="preserve"> - Giáo viên lần lượt đặt câu hỏi</w:t>
            </w:r>
          </w:p>
          <w:p>
            <w:pPr>
              <w:tabs>
                <w:tab w:val="left" w:pos="7410"/>
              </w:tabs>
              <w:spacing w:line="276" w:lineRule="auto"/>
              <w:rPr>
                <w:rFonts w:ascii="Times New Roman" w:hAnsi="Times New Roman"/>
                <w:i/>
                <w:sz w:val="26"/>
                <w:szCs w:val="26"/>
                <w:u w:val="single"/>
              </w:rPr>
            </w:pPr>
            <w:r>
              <w:rPr>
                <w:rFonts w:ascii="Times New Roman" w:hAnsi="Times New Roman"/>
                <w:sz w:val="26"/>
                <w:szCs w:val="26"/>
              </w:rPr>
              <w:t xml:space="preserve">* </w:t>
            </w:r>
            <w:r>
              <w:rPr>
                <w:rFonts w:ascii="Times New Roman" w:hAnsi="Times New Roman"/>
                <w:i/>
                <w:sz w:val="26"/>
                <w:szCs w:val="26"/>
                <w:u w:val="single"/>
              </w:rPr>
              <w:t>Bước 1:</w:t>
            </w:r>
          </w:p>
          <w:p>
            <w:pPr>
              <w:tabs>
                <w:tab w:val="left" w:pos="7410"/>
              </w:tabs>
              <w:spacing w:line="276" w:lineRule="auto"/>
              <w:rPr>
                <w:rFonts w:ascii="Times New Roman" w:hAnsi="Times New Roman"/>
                <w:sz w:val="26"/>
                <w:szCs w:val="26"/>
              </w:rPr>
            </w:pPr>
            <w:r>
              <w:rPr>
                <w:rFonts w:ascii="Times New Roman" w:hAnsi="Times New Roman"/>
                <w:sz w:val="26"/>
                <w:szCs w:val="26"/>
              </w:rPr>
              <w:t>- Hãy xác định giả thiết, kết luận bằng lời?</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Đường trung trực của đoạn thẳng AB là gì?</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2:</w:t>
            </w:r>
            <w:r>
              <w:rPr>
                <w:rFonts w:ascii="Times New Roman" w:hAnsi="Times New Roman"/>
                <w:sz w:val="26"/>
                <w:szCs w:val="26"/>
              </w:rPr>
              <w:t xml:space="preserve"> </w:t>
            </w:r>
          </w:p>
          <w:p>
            <w:pPr>
              <w:tabs>
                <w:tab w:val="left" w:pos="7410"/>
              </w:tabs>
              <w:spacing w:line="276" w:lineRule="auto"/>
              <w:rPr>
                <w:rFonts w:ascii="Times New Roman" w:hAnsi="Times New Roman"/>
                <w:sz w:val="26"/>
                <w:szCs w:val="26"/>
              </w:rPr>
            </w:pPr>
            <w:r>
              <w:rPr>
                <w:rFonts w:ascii="Times New Roman" w:hAnsi="Times New Roman"/>
                <w:sz w:val="26"/>
                <w:szCs w:val="26"/>
              </w:rPr>
              <w:t>- Hãy vẽ hình minh họa dựa vào giả thiết đã cho?</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Giáo viên nhận xét hình vẽ và sửa sai (nếu có)</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Dự đoán độ dài của MA và MB?</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3:</w:t>
            </w:r>
          </w:p>
          <w:p>
            <w:pPr>
              <w:tabs>
                <w:tab w:val="left" w:pos="7410"/>
              </w:tabs>
              <w:spacing w:line="276" w:lineRule="auto"/>
              <w:rPr>
                <w:rFonts w:ascii="Times New Roman" w:hAnsi="Times New Roman"/>
                <w:sz w:val="26"/>
                <w:szCs w:val="26"/>
              </w:rPr>
            </w:pPr>
            <w:r>
              <w:rPr>
                <w:rFonts w:ascii="Times New Roman" w:hAnsi="Times New Roman"/>
                <w:sz w:val="26"/>
                <w:szCs w:val="26"/>
              </w:rPr>
              <w:t>- Hãy viết giả thiết, kết luận của bài toán bằng kí hiệu dựa vào hình đã vẽ?</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4:</w:t>
            </w:r>
          </w:p>
          <w:p>
            <w:pPr>
              <w:tabs>
                <w:tab w:val="left" w:pos="7410"/>
              </w:tabs>
              <w:spacing w:line="276" w:lineRule="auto"/>
              <w:rPr>
                <w:rFonts w:ascii="Times New Roman" w:hAnsi="Times New Roman"/>
                <w:sz w:val="26"/>
                <w:szCs w:val="26"/>
              </w:rPr>
            </w:pPr>
            <w:r>
              <w:rPr>
                <w:rFonts w:ascii="Times New Roman" w:hAnsi="Times New Roman"/>
                <w:sz w:val="26"/>
                <w:szCs w:val="26"/>
              </w:rPr>
              <w:t>- Để chứng minh MA = MB ta cần chứng minh điều gì? Vì sao?</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Để chứng minh MA = MB ta cần chứng minh hai tam giác nào bằng nhau? Vì sao?</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111" o:spt="75" type="#_x0000_t75" style="height:14.55pt;width:90.4pt;" o:ole="t" filled="f" o:preferrelative="t" stroked="f" coordsize="21600,21600">
                  <v:path/>
                  <v:fill on="f" focussize="0,0"/>
                  <v:stroke on="f" joinstyle="miter"/>
                  <v:imagedata r:id="rId134" o:title=""/>
                  <o:lock v:ext="edit" aspectratio="t"/>
                  <w10:wrap type="none"/>
                  <w10:anchorlock/>
                </v:shape>
                <o:OLEObject Type="Embed" ProgID="Equation.DSMT4" ShapeID="_x0000_i1111" DrawAspect="Content" ObjectID="_1468075811" r:id="rId133">
                  <o:LockedField>false</o:LockedField>
                </o:OLEObject>
              </w:object>
            </w:r>
            <w:r>
              <w:rPr>
                <w:rFonts w:ascii="Times New Roman" w:hAnsi="Times New Roman"/>
                <w:sz w:val="26"/>
                <w:szCs w:val="26"/>
              </w:rPr>
              <w:t xml:space="preserve"> là tam giác gì và hai tam giác này bằng nhau theo trường hợp nào?</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5:</w:t>
            </w:r>
          </w:p>
          <w:p>
            <w:pPr>
              <w:tabs>
                <w:tab w:val="left" w:pos="7410"/>
              </w:tabs>
              <w:spacing w:line="276" w:lineRule="auto"/>
              <w:rPr>
                <w:rFonts w:ascii="Times New Roman" w:hAnsi="Times New Roman"/>
                <w:sz w:val="26"/>
                <w:szCs w:val="26"/>
              </w:rPr>
            </w:pPr>
            <w:r>
              <w:rPr>
                <w:rFonts w:ascii="Times New Roman" w:hAnsi="Times New Roman"/>
                <w:sz w:val="26"/>
                <w:szCs w:val="26"/>
              </w:rPr>
              <w:t>- Hãy chứng minh  MA = MB?</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GV nhấn mạnh:</w:t>
            </w:r>
            <w:r>
              <w:rPr>
                <w:rFonts w:ascii="Times New Roman" w:hAnsi="Times New Roman"/>
                <w:b/>
                <w:sz w:val="26"/>
                <w:szCs w:val="26"/>
              </w:rPr>
              <w:t xml:space="preserve"> </w:t>
            </w:r>
            <w:r>
              <w:rPr>
                <w:rFonts w:ascii="Times New Roman" w:hAnsi="Times New Roman"/>
                <w:sz w:val="26"/>
                <w:szCs w:val="26"/>
              </w:rPr>
              <w:t xml:space="preserve">Bài toán này cần phải chia hai trường hợp để giải, phần vừa chứng minh là một trường hợp, còn thêm một trường hợp là điểm M trùng với điểm trung điểm H, lúc đó dĩ nhiên </w:t>
            </w:r>
          </w:p>
          <w:p>
            <w:pPr>
              <w:tabs>
                <w:tab w:val="left" w:pos="7410"/>
              </w:tabs>
              <w:spacing w:line="276" w:lineRule="auto"/>
              <w:rPr>
                <w:rFonts w:ascii="Times New Roman" w:hAnsi="Times New Roman"/>
                <w:sz w:val="26"/>
                <w:szCs w:val="26"/>
              </w:rPr>
            </w:pPr>
            <w:r>
              <w:rPr>
                <w:rFonts w:ascii="Times New Roman" w:hAnsi="Times New Roman"/>
                <w:sz w:val="26"/>
                <w:szCs w:val="26"/>
              </w:rPr>
              <w:t>MA = MB.</w:t>
            </w:r>
          </w:p>
          <w:p>
            <w:pPr>
              <w:tabs>
                <w:tab w:val="left" w:pos="7410"/>
              </w:tabs>
              <w:spacing w:line="276" w:lineRule="auto"/>
              <w:rPr>
                <w:rFonts w:ascii="Times New Roman" w:hAnsi="Times New Roman"/>
                <w:i/>
                <w:sz w:val="26"/>
                <w:szCs w:val="26"/>
                <w:u w:val="single"/>
              </w:rPr>
            </w:pPr>
            <w:r>
              <w:rPr>
                <w:rFonts w:ascii="Times New Roman" w:hAnsi="Times New Roman"/>
                <w:sz w:val="26"/>
                <w:szCs w:val="26"/>
              </w:rPr>
              <w:t xml:space="preserve">* </w:t>
            </w:r>
            <w:r>
              <w:rPr>
                <w:rFonts w:ascii="Times New Roman" w:hAnsi="Times New Roman"/>
                <w:i/>
                <w:sz w:val="26"/>
                <w:szCs w:val="26"/>
                <w:u w:val="single"/>
              </w:rPr>
              <w:t>Bước 6:</w:t>
            </w:r>
          </w:p>
          <w:p>
            <w:pPr>
              <w:tabs>
                <w:tab w:val="left" w:pos="7410"/>
              </w:tabs>
              <w:spacing w:line="276" w:lineRule="auto"/>
              <w:rPr>
                <w:rFonts w:ascii="Times New Roman" w:hAnsi="Times New Roman"/>
                <w:sz w:val="26"/>
                <w:szCs w:val="26"/>
              </w:rPr>
            </w:pPr>
            <w:r>
              <w:rPr>
                <w:rFonts w:ascii="Times New Roman" w:hAnsi="Times New Roman"/>
                <w:sz w:val="26"/>
                <w:szCs w:val="26"/>
              </w:rPr>
              <w:t>Chốt lại vấn đề:</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Trong bài toán trên ta đã dùng phương pháp gì để chứng minh hai đoạn thẳng bằng nhau?</w:t>
            </w:r>
          </w:p>
          <w:p>
            <w:pPr>
              <w:tabs>
                <w:tab w:val="left" w:pos="7410"/>
              </w:tabs>
              <w:spacing w:line="276" w:lineRule="auto"/>
              <w:rPr>
                <w:rFonts w:ascii="Times New Roman" w:hAnsi="Times New Roman"/>
                <w:sz w:val="26"/>
                <w:szCs w:val="26"/>
              </w:rPr>
            </w:pPr>
            <w:r>
              <w:rPr>
                <w:rFonts w:ascii="Times New Roman" w:hAnsi="Times New Roman"/>
                <w:sz w:val="26"/>
                <w:szCs w:val="26"/>
              </w:rPr>
              <w:t>- Yêu cầu HS phát biểu thành một bài toán có dạng tổng quát hơn nhưng có cùng phương pháp chứng minh.</w:t>
            </w:r>
          </w:p>
          <w:p>
            <w:pPr>
              <w:tabs>
                <w:tab w:val="left" w:pos="7410"/>
              </w:tabs>
              <w:spacing w:line="276" w:lineRule="auto"/>
              <w:rPr>
                <w:rFonts w:ascii="Times New Roman" w:hAnsi="Times New Roman"/>
                <w:sz w:val="26"/>
                <w:szCs w:val="26"/>
              </w:rPr>
            </w:pPr>
            <w:r>
              <w:rPr>
                <w:rFonts w:ascii="Times New Roman" w:hAnsi="Times New Roman"/>
                <w:sz w:val="26"/>
                <w:szCs w:val="26"/>
              </w:rPr>
              <w:t>- Yêu cầu HS về nhà chứng minh bài toán này.</w:t>
            </w:r>
          </w:p>
        </w:tc>
        <w:tc>
          <w:tcPr>
            <w:tcW w:w="4880" w:type="dxa"/>
          </w:tcPr>
          <w:p>
            <w:pPr>
              <w:tabs>
                <w:tab w:val="left" w:pos="7410"/>
              </w:tabs>
              <w:spacing w:line="276" w:lineRule="auto"/>
              <w:rPr>
                <w:rFonts w:ascii="Times New Roman" w:hAnsi="Times New Roman"/>
                <w:sz w:val="26"/>
                <w:szCs w:val="26"/>
              </w:rPr>
            </w:pPr>
            <w:r>
              <w:rPr>
                <w:rFonts w:ascii="Times New Roman" w:hAnsi="Times New Roman"/>
                <w:sz w:val="26"/>
                <w:szCs w:val="26"/>
              </w:rPr>
              <w:t>- Học sinh lần lượt trả lời các câu hỏi</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Giả thiết: Cho đoạn thẳng AB, điểm M nằm trên đường trung trực của AB.</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Kết luận: So sánh MA và MB</w:t>
            </w:r>
          </w:p>
          <w:p>
            <w:pPr>
              <w:tabs>
                <w:tab w:val="left" w:pos="7410"/>
              </w:tabs>
              <w:spacing w:line="276" w:lineRule="auto"/>
              <w:rPr>
                <w:rFonts w:ascii="Times New Roman" w:hAnsi="Times New Roman"/>
                <w:sz w:val="26"/>
                <w:szCs w:val="26"/>
              </w:rPr>
            </w:pPr>
            <w:r>
              <w:rPr>
                <w:rFonts w:ascii="Times New Roman" w:hAnsi="Times New Roman"/>
                <w:color w:val="000000"/>
                <w:sz w:val="26"/>
                <w:szCs w:val="26"/>
              </w:rPr>
              <mc:AlternateContent>
                <mc:Choice Requires="wpg">
                  <w:drawing>
                    <wp:anchor distT="0" distB="0" distL="114300" distR="114300" simplePos="0" relativeHeight="251676672" behindDoc="0" locked="0" layoutInCell="1" allowOverlap="1">
                      <wp:simplePos x="0" y="0"/>
                      <wp:positionH relativeFrom="column">
                        <wp:posOffset>1229995</wp:posOffset>
                      </wp:positionH>
                      <wp:positionV relativeFrom="paragraph">
                        <wp:posOffset>428625</wp:posOffset>
                      </wp:positionV>
                      <wp:extent cx="1360170" cy="1494155"/>
                      <wp:effectExtent l="0" t="0" r="0" b="29845"/>
                      <wp:wrapNone/>
                      <wp:docPr id="158" name="Group 158"/>
                      <wp:cNvGraphicFramePr/>
                      <a:graphic xmlns:a="http://schemas.openxmlformats.org/drawingml/2006/main">
                        <a:graphicData uri="http://schemas.microsoft.com/office/word/2010/wordprocessingGroup">
                          <wpg:wgp>
                            <wpg:cNvGrpSpPr/>
                            <wpg:grpSpPr>
                              <a:xfrm>
                                <a:off x="0" y="0"/>
                                <a:ext cx="1360170" cy="1494155"/>
                                <a:chOff x="6792" y="1539"/>
                                <a:chExt cx="2539" cy="2778"/>
                              </a:xfrm>
                            </wpg:grpSpPr>
                            <wpg:grpSp>
                              <wpg:cNvPr id="159" name="Group 199"/>
                              <wpg:cNvGrpSpPr/>
                              <wpg:grpSpPr>
                                <a:xfrm>
                                  <a:off x="6792" y="1783"/>
                                  <a:ext cx="2539" cy="2534"/>
                                  <a:chOff x="6792" y="1783"/>
                                  <a:chExt cx="2539" cy="2534"/>
                                </a:xfrm>
                              </wpg:grpSpPr>
                              <wpg:grpSp>
                                <wpg:cNvPr id="160" name="Group 200"/>
                                <wpg:cNvGrpSpPr/>
                                <wpg:grpSpPr>
                                  <a:xfrm>
                                    <a:off x="6792" y="1783"/>
                                    <a:ext cx="2539" cy="2534"/>
                                    <a:chOff x="6792" y="1783"/>
                                    <a:chExt cx="2539" cy="2534"/>
                                  </a:xfrm>
                                </wpg:grpSpPr>
                                <wpg:grpSp>
                                  <wpg:cNvPr id="161" name="Group 201"/>
                                  <wpg:cNvGrpSpPr/>
                                  <wpg:grpSpPr>
                                    <a:xfrm>
                                      <a:off x="6792" y="1783"/>
                                      <a:ext cx="2539" cy="2534"/>
                                      <a:chOff x="6792" y="1783"/>
                                      <a:chExt cx="2539" cy="2534"/>
                                    </a:xfrm>
                                  </wpg:grpSpPr>
                                  <wps:wsp>
                                    <wps:cNvPr id="162" name="AutoShape 202"/>
                                    <wps:cNvSpPr>
                                      <a:spLocks noChangeArrowheads="1"/>
                                    </wps:cNvSpPr>
                                    <wps:spPr bwMode="auto">
                                      <a:xfrm>
                                        <a:off x="7089" y="2220"/>
                                        <a:ext cx="1904" cy="1647"/>
                                      </a:xfrm>
                                      <a:prstGeom prst="triangle">
                                        <a:avLst>
                                          <a:gd name="adj" fmla="val 50000"/>
                                        </a:avLst>
                                      </a:prstGeom>
                                      <a:noFill/>
                                      <a:ln w="9525">
                                        <a:solidFill>
                                          <a:srgbClr val="000000"/>
                                        </a:solidFill>
                                        <a:miter lim="800000"/>
                                      </a:ln>
                                    </wps:spPr>
                                    <wps:bodyPr rot="0" vert="horz" wrap="square" lIns="91440" tIns="45720" rIns="91440" bIns="45720" anchor="t" anchorCtr="0" upright="1">
                                      <a:noAutofit/>
                                    </wps:bodyPr>
                                  </wps:wsp>
                                  <wps:wsp>
                                    <wps:cNvPr id="163" name="Line 203"/>
                                    <wps:cNvCnPr/>
                                    <wps:spPr bwMode="auto">
                                      <a:xfrm>
                                        <a:off x="8049" y="1783"/>
                                        <a:ext cx="0" cy="2534"/>
                                      </a:xfrm>
                                      <a:prstGeom prst="line">
                                        <a:avLst/>
                                      </a:prstGeom>
                                      <a:noFill/>
                                      <a:ln w="9525">
                                        <a:solidFill>
                                          <a:srgbClr val="000000"/>
                                        </a:solidFill>
                                        <a:round/>
                                      </a:ln>
                                    </wps:spPr>
                                    <wps:bodyPr/>
                                  </wps:wsp>
                                  <wps:wsp>
                                    <wps:cNvPr id="164" name="Text Box 204"/>
                                    <wps:cNvSpPr txBox="1">
                                      <a:spLocks noChangeArrowheads="1"/>
                                    </wps:cNvSpPr>
                                    <wps:spPr bwMode="auto">
                                      <a:xfrm>
                                        <a:off x="7951" y="1856"/>
                                        <a:ext cx="476" cy="543"/>
                                      </a:xfrm>
                                      <a:prstGeom prst="rect">
                                        <a:avLst/>
                                      </a:prstGeom>
                                      <a:noFill/>
                                      <a:ln>
                                        <a:noFill/>
                                      </a:ln>
                                    </wps:spPr>
                                    <wps:txbx>
                                      <w:txbxContent>
                                        <w:p>
                                          <w:r>
                                            <w:t>M</w:t>
                                          </w:r>
                                        </w:p>
                                      </w:txbxContent>
                                    </wps:txbx>
                                    <wps:bodyPr rot="0" vert="horz" wrap="square" lIns="91440" tIns="45720" rIns="91440" bIns="45720" anchor="t" anchorCtr="0" upright="1">
                                      <a:noAutofit/>
                                    </wps:bodyPr>
                                  </wps:wsp>
                                  <wps:wsp>
                                    <wps:cNvPr id="165" name="Text Box 205"/>
                                    <wps:cNvSpPr txBox="1">
                                      <a:spLocks noChangeArrowheads="1"/>
                                    </wps:cNvSpPr>
                                    <wps:spPr bwMode="auto">
                                      <a:xfrm>
                                        <a:off x="8855" y="3725"/>
                                        <a:ext cx="476" cy="543"/>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166" name="Text Box 206"/>
                                    <wps:cNvSpPr txBox="1">
                                      <a:spLocks noChangeArrowheads="1"/>
                                    </wps:cNvSpPr>
                                    <wps:spPr bwMode="auto">
                                      <a:xfrm>
                                        <a:off x="7937" y="3765"/>
                                        <a:ext cx="476" cy="543"/>
                                      </a:xfrm>
                                      <a:prstGeom prst="rect">
                                        <a:avLst/>
                                      </a:prstGeom>
                                      <a:noFill/>
                                      <a:ln>
                                        <a:noFill/>
                                      </a:ln>
                                    </wps:spPr>
                                    <wps:txbx>
                                      <w:txbxContent>
                                        <w:p>
                                          <w:r>
                                            <w:t>H</w:t>
                                          </w:r>
                                        </w:p>
                                      </w:txbxContent>
                                    </wps:txbx>
                                    <wps:bodyPr rot="0" vert="horz" wrap="square" lIns="91440" tIns="45720" rIns="91440" bIns="45720" anchor="t" anchorCtr="0" upright="1">
                                      <a:noAutofit/>
                                    </wps:bodyPr>
                                  </wps:wsp>
                                  <wps:wsp>
                                    <wps:cNvPr id="167" name="Text Box 207"/>
                                    <wps:cNvSpPr txBox="1">
                                      <a:spLocks noChangeArrowheads="1"/>
                                    </wps:cNvSpPr>
                                    <wps:spPr bwMode="auto">
                                      <a:xfrm>
                                        <a:off x="6792" y="3719"/>
                                        <a:ext cx="476" cy="543"/>
                                      </a:xfrm>
                                      <a:prstGeom prst="rect">
                                        <a:avLst/>
                                      </a:prstGeom>
                                      <a:noFill/>
                                      <a:ln>
                                        <a:noFill/>
                                      </a:ln>
                                    </wps:spPr>
                                    <wps:txbx>
                                      <w:txbxContent>
                                        <w:p>
                                          <w:r>
                                            <w:t>A</w:t>
                                          </w:r>
                                        </w:p>
                                      </w:txbxContent>
                                    </wps:txbx>
                                    <wps:bodyPr rot="0" vert="horz" wrap="square" lIns="91440" tIns="45720" rIns="91440" bIns="45720" anchor="t" anchorCtr="0" upright="1">
                                      <a:noAutofit/>
                                    </wps:bodyPr>
                                  </wps:wsp>
                                </wpg:grpSp>
                                <wps:wsp>
                                  <wps:cNvPr id="168" name="Rectangle 208"/>
                                  <wps:cNvSpPr>
                                    <a:spLocks noChangeArrowheads="1"/>
                                  </wps:cNvSpPr>
                                  <wps:spPr bwMode="auto">
                                    <a:xfrm>
                                      <a:off x="8042" y="3628"/>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169" name="Line 209"/>
                                <wps:cNvCnPr/>
                                <wps:spPr bwMode="auto">
                                  <a:xfrm flipH="1">
                                    <a:off x="7543" y="3773"/>
                                    <a:ext cx="119" cy="181"/>
                                  </a:xfrm>
                                  <a:prstGeom prst="line">
                                    <a:avLst/>
                                  </a:prstGeom>
                                  <a:noFill/>
                                  <a:ln w="9525">
                                    <a:solidFill>
                                      <a:srgbClr val="000000"/>
                                    </a:solidFill>
                                    <a:round/>
                                  </a:ln>
                                </wps:spPr>
                                <wps:bodyPr/>
                              </wps:wsp>
                              <wps:wsp>
                                <wps:cNvPr id="170" name="Line 210"/>
                                <wps:cNvCnPr/>
                                <wps:spPr bwMode="auto">
                                  <a:xfrm flipH="1">
                                    <a:off x="8444" y="3780"/>
                                    <a:ext cx="119" cy="181"/>
                                  </a:xfrm>
                                  <a:prstGeom prst="line">
                                    <a:avLst/>
                                  </a:prstGeom>
                                  <a:noFill/>
                                  <a:ln w="9525">
                                    <a:solidFill>
                                      <a:srgbClr val="000000"/>
                                    </a:solidFill>
                                    <a:round/>
                                  </a:ln>
                                </wps:spPr>
                                <wps:bodyPr/>
                              </wps:wsp>
                            </wpg:grpSp>
                            <wps:wsp>
                              <wps:cNvPr id="171" name="Text Box 211"/>
                              <wps:cNvSpPr txBox="1">
                                <a:spLocks noChangeArrowheads="1"/>
                              </wps:cNvSpPr>
                              <wps:spPr bwMode="auto">
                                <a:xfrm>
                                  <a:off x="7755" y="1539"/>
                                  <a:ext cx="476" cy="543"/>
                                </a:xfrm>
                                <a:prstGeom prst="rect">
                                  <a:avLst/>
                                </a:prstGeom>
                                <a:noFill/>
                                <a:ln>
                                  <a:noFill/>
                                </a:ln>
                              </wps:spPr>
                              <wps:txbx>
                                <w:txbxContent>
                                  <w:p>
                                    <w:pPr>
                                      <w:rPr>
                                        <w:sz w:val="24"/>
                                      </w:rPr>
                                    </w:pPr>
                                    <w:r>
                                      <w:rPr>
                                        <w:sz w:val="24"/>
                                      </w:rPr>
                                      <w:t>d</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96.85pt;margin-top:33.75pt;height:117.65pt;width:107.1pt;z-index:251676672;mso-width-relative:page;mso-height-relative:page;" coordorigin="6792,1539" coordsize="2539,2778" o:gfxdata="UEsDBAoAAAAAAIdO4kAAAAAAAAAAAAAAAAAEAAAAZHJzL1BLAwQUAAAACACHTuJA+S6DYNsAAAAK&#10;AQAADwAAAGRycy9kb3ducmV2LnhtbE2PQU/CQBCF7yb+h82YeJPdUqFQuyWGqCdiIpgQbkM7tA3d&#10;3aa7tPDvHU96fJkv732Tra6mFQP1vnFWQzRRIMgWrmxspeF79/60AOED2hJbZ0nDjTys8vu7DNPS&#10;jfaLhm2oBJdYn6KGOoQuldIXNRn0E9eR5dvJ9QYDx76SZY8jl5tWTpWaS4ON5YUaO1rXVJy3F6Ph&#10;Y8TxNY7ehs35tL4ddrPP/SYirR8fIvUCItA1/MHwq8/qkLPT0V1s6UXLeRknjGqYJzMQDDyrZAni&#10;qCFW0wXIPJP/X8h/AFBLAwQUAAAACACHTuJAWc1bBJYEAADmGwAADgAAAGRycy9lMm9Eb2MueG1s&#10;7VlZb+M2EH4v0P9A6L2xbslCnMU2adICabvY4wfQEnW0EqmSdOzsr+/w0GEnAbJZxLst7IdEEsXh&#10;8JvhN4fO3+y6Ft0RLhpGV4535jqI0JwVDa1WzqeP1z+lDhIS0wK3jJKVc0+E8+bixx/Ot31GfFaz&#10;tiAcgRAqsm2/cmop+2yxEHlNOizOWE8oDJaMd1jCLa8WBcdbkN61C99148WW8aLnLCdCwNMrM+hY&#10;ifw5AllZNjm5YvmmI1QaqZy0WMKWRN30wrnQ2pYlyeWfZSmIRO3KgZ1K/RcWgeu1+ru4OMdZxXFf&#10;N7lVAT9HhYM9dbihsOgo6gpLjDa8eSCqa3LOBCvlWc66hdmIRgR24bkH2Nxwtun1XqpsW/Uj6GCo&#10;A9RfLDb/4+4dR00BnhCB4SnuwOR6XaQeADzbvsrgrRvef+jfcfugMndqx7uSd+o/7AXtNLD3I7Bk&#10;J1EOD70gdr0EMM9hzAuXoRdFBvq8BvuoeXGy9B2khqNgOYz9Yuf76pme7CeJ1moxLLxQ+o3qjDev&#10;jRWos4fVUuv8hVhNe07SwOx5QGy24ygIBzweYDXOy+tHsLIzvzFWMdh9jhWQgNrPCavhaM/OYOwd&#10;YuX9B7GCwCAmthJfx1YfatwTTYJC8dDAVjGwhfGqtxvJ9EvId32Dln5T0ZUiJtHfsvxvgSi7rDGt&#10;yFvO2bYmuADFNLpAIbMJ6kbAVLTe/s4KYEMM8jW3HzBd4qbAAsBYvu/bQDKcXm/phpbs4jBROo1n&#10;EGc9F/KGsA6pi5UjeQNatWqLOMN3t0Kqi6qwu8PFXw4quxai0h1uUeTCzwq0L4PoQaSaSdl107aw&#10;JM5airYrZxn5kRYuWNsUalCNCV6tL1uOQCjQtf5ZsXuvdY2EaN823cpJ5y+1FPY0QKUOs8jWrLgH&#10;2DgzQRZSDLioGf/soC0E2JUj/tlgThzU/kYB+qUXhioi65swSgBDxOcj6/kIpjmIArQcZC4vpYni&#10;m543VQ0reXqPlCl3KBupMJ+0sjfglkbXI/hnMPjnbUMJuKYmeKUROPEltZH0ma6WuqFxNW8k/MHV&#10;bFCFeKGjxNN+1oIak48Zl3w9v4HMhRZmkSddZTDRMa0Cx9KwxkcF4M9sB5bRwFnLKNJAcgcDg0e9&#10;Gn0sIyB7lfCkUayOHs4Gm4ZJbNgjCrXXPG1UDgnus426xw4g8xHDyN16B6pMB+d0nE1yHEePOI7O&#10;YY/uOGkKybNynCABYj85znceB+AoP2Acfd6P7jjJMkis44A7nxznO3ccsNUDx9G55NEdZ6xTg8Sz&#10;tfkpVKEvzzynXsXRstCxp/MeMgVdZ0DCY/s6s6Ln9aokSF1NXyeIfb3ulOb4AWinOkLqAujo5WnO&#10;XsmyV9lc65+VvvfaqTgaSrZ5cfQNXHRspdlCyXbSnl8oobJt+l+HfN32IROVO5ssKTnorXlAYqYT&#10;mZr6f+glToW0rc1PNROgqvq2JhAZA3m2ffeVBkrDEIoxncamh+2T/4uBjn+akrGBOBW4nu0hjnx/&#10;pAI3sXXK1NE/ZQ0vzRrg848OkPZTlfq+NL/XFD59nrv4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oHAABbQ29udGVudF9UeXBlc10ueG1sUEsB&#10;AhQACgAAAAAAh07iQAAAAAAAAAAAAAAAAAYAAAAAAAAAAAAQAAAA7AUAAF9yZWxzL1BLAQIUABQA&#10;AAAIAIdO4kCKFGY80QAAAJQBAAALAAAAAAAAAAEAIAAAABAGAABfcmVscy8ucmVsc1BLAQIUAAoA&#10;AAAAAIdO4kAAAAAAAAAAAAAAAAAEAAAAAAAAAAAAEAAAAAAAAABkcnMvUEsBAhQAFAAAAAgAh07i&#10;QPkug2DbAAAACgEAAA8AAAAAAAAAAQAgAAAAIgAAAGRycy9kb3ducmV2LnhtbFBLAQIUABQAAAAI&#10;AIdO4kBZzVsElgQAAOYbAAAOAAAAAAAAAAEAIAAAACoBAABkcnMvZTJvRG9jLnhtbFBLBQYAAAAA&#10;BgAGAFkBAAAyCAAAAAA=&#10;">
                      <o:lock v:ext="edit" aspectratio="f"/>
                      <v:group id="Group 199" o:spid="_x0000_s1026" o:spt="203" style="position:absolute;left:6792;top:1783;height:2534;width:2539;" coordorigin="6792,1783" coordsize="2539,2534" o:gfxdata="UEsDBAoAAAAAAIdO4kAAAAAAAAAAAAAAAAAEAAAAZHJzL1BLAwQUAAAACACHTuJADxMbUbwAAADc&#10;AAAADwAAAGRycy9kb3ducmV2LnhtbEVPTYvCMBC9L/gfwgh7W9O6uGg1ioiKB1mwCuJtaMa22ExK&#10;E1v990ZY2Ns83ufMFg9TiZYaV1pWEA8iEMSZ1SXnCk7HzdcYhPPIGivLpOBJDhbz3scME207PlCb&#10;+lyEEHYJKii8rxMpXVaQQTewNXHgrrYx6ANscqkb7EK4qeQwin6kwZJDQ4E1rQrKbundKNh22C2/&#10;43W7v11Xz8tx9Hvex6TUZz+OpiA8Pfy/+M+902H+aALvZ8IFcv4C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PExtRvAAAANwAAAAPAAAAAAAAAAEAIAAAACIAAABkcnMvZG93bnJldi54bWxQ&#10;SwECFAAUAAAACACHTuJAMy8FnjsAAAA5AAAAFQAAAAAAAAABACAAAAALAQAAZHJzL2dyb3Vwc2hh&#10;cGV4bWwueG1sUEsFBgAAAAAGAAYAYAEAAMgDAAAAAA==&#10;">
                        <o:lock v:ext="edit" aspectratio="f"/>
                        <v:group id="Group 200" o:spid="_x0000_s1026" o:spt="203" style="position:absolute;left:6792;top:1783;height:2534;width:2539;" coordorigin="6792,1783" coordsize="2539,2534" o:gfxdata="UEsDBAoAAAAAAIdO4kAAAAAAAAAAAAAAAAAEAAAAZHJzL1BLAwQUAAAACACHTuJAUEV4cb4AAADc&#10;AAAADwAAAGRycy9kb3ducmV2LnhtbEWPQWvCQBCF7wX/wzJCb3UTRSnRVUSs9CBCtSDehuyYBLOz&#10;IbtN9N87B6G3Gd6b975ZrO6uVh21ofJsIB0loIhzbysuDPyevj4+QYWIbLH2TAYeFGC1HLwtMLO+&#10;5x/qjrFQEsIhQwNljE2mdchLchhGviEW7epbh1HWttC2xV7CXa3HSTLTDiuWhhIb2pSU345/zsCu&#10;x349Sbfd/nbdPC6n6eG8T8mY92GazEFFusd/8+v62wr+TPDlGZlAL5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FBFeHG+AAAA3AAAAA8AAAAAAAAAAQAgAAAAIgAAAGRycy9kb3ducmV2Lnht&#10;bFBLAQIUABQAAAAIAIdO4kAzLwWeOwAAADkAAAAVAAAAAAAAAAEAIAAAAA0BAABkcnMvZ3JvdXBz&#10;aGFwZXhtbC54bWxQSwUGAAAAAAYABgBgAQAAygMAAAAA&#10;">
                          <o:lock v:ext="edit" aspectratio="f"/>
                          <v:group id="Group 201" o:spid="_x0000_s1026" o:spt="203" style="position:absolute;left:6792;top:1783;height:2534;width:2539;" coordorigin="6792,1783" coordsize="2539,2534" o:gfxdata="UEsDBAoAAAAAAIdO4kAAAAAAAAAAAAAAAAAEAAAAZHJzL1BLAwQUAAAACACHTuJAPwnd6r0AAADc&#10;AAAADwAAAGRycy9kb3ducmV2LnhtbEVPTWvCQBC9F/wPyxR6q5ttqUjqGkqw0oMIVUF6G7JjEpKd&#10;Ddk1if++WxB6m8f7nFU22VYM1PvasQY1T0AQF87UXGo4HT+flyB8QDbYOiYNN/KQrWcPK0yNG/mb&#10;hkMoRQxhn6KGKoQuldIXFVn0c9cRR+7ieoshwr6UpscxhttWviTJQlqsOTZU2FFeUdEcrlbDdsTx&#10;41Vthl1zyW8/x7f9eadI66dHlbyDCDSFf/Hd/WXi/IWCv2fiBXL9C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Pwnd6r0AAADcAAAADwAAAAAAAAABACAAAAAiAAAAZHJzL2Rvd25yZXYueG1s&#10;UEsBAhQAFAAAAAgAh07iQDMvBZ47AAAAOQAAABUAAAAAAAAAAQAgAAAADAEAAGRycy9ncm91cHNo&#10;YXBleG1sLnhtbFBLBQYAAAAABgAGAGABAADJAwAAAAA=&#10;">
                            <o:lock v:ext="edit" aspectratio="f"/>
                            <v:shape id="AutoShape 202" o:spid="_x0000_s1026" o:spt="5" type="#_x0000_t5" style="position:absolute;left:7089;top:2220;height:1647;width:1904;" filled="f" stroked="t" coordsize="21600,21600" o:gfxdata="UEsDBAoAAAAAAIdO4kAAAAAAAAAAAAAAAAAEAAAAZHJzL1BLAwQUAAAACACHTuJAKHfeqbwAAADc&#10;AAAADwAAAGRycy9kb3ducmV2LnhtbEVPyWrDMBC9F/IPYgq5NbJNCMWNHEoh4Fuz9dDbYI0tE2tk&#10;W6qT/H0UCPQ2j7fOenO1nZho9K1jBekiAUFcOd1yo+B03L69g/ABWWPnmBTcyMOmmL2sMdfuwnua&#10;DqERMYR9jgpMCH0upa8MWfQL1xNHrnajxRDh2Eg94iWG205mSbKSFluODQZ7+jJUnQ9/VsFg2l33&#10;nZb72+nzHI4/v/UwLCel5q9p8gEi0DX8i5/uUsf5qwwez8QLZH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33qm8AAAA&#10;3AAAAA8AAAAAAAAAAQAgAAAAIgAAAGRycy9kb3ducmV2LnhtbFBLAQIUABQAAAAIAIdO4kAzLwWe&#10;OwAAADkAAAAQAAAAAAAAAAEAIAAAAAsBAABkcnMvc2hhcGV4bWwueG1sUEsFBgAAAAAGAAYAWwEA&#10;ALUDAAAAAA==&#10;" adj="10800">
                              <v:fill on="f" focussize="0,0"/>
                              <v:stroke color="#000000" miterlimit="8" joinstyle="miter"/>
                              <v:imagedata o:title=""/>
                              <o:lock v:ext="edit" aspectratio="f"/>
                            </v:shape>
                            <v:line id="Line 203" o:spid="_x0000_s1026" o:spt="20" style="position:absolute;left:8049;top:1783;height:2534;width:0;" filled="f" stroked="t" coordsize="21600,21600" o:gfxdata="UEsDBAoAAAAAAIdO4kAAAAAAAAAAAAAAAAAEAAAAZHJzL1BLAwQUAAAACACHTuJAyfDi8LwAAADc&#10;AAAADwAAAGRycy9kb3ducmV2LnhtbEVPS2vCQBC+F/wPywi9BLOrQpCY1YM20IMXbYvXITsmwexs&#10;zG599Nd3hUJv8/E9p1jfbSeuNPjWsYZpqkAQV860XGv4/CgnCxA+IBvsHJOGB3lYr0YvBebG3XhP&#10;10OoRQxhn6OGJoQ+l9JXDVn0qeuJI3dyg8UQ4VBLM+AthttOzpTKpMWWY0ODPW0aqs6Hb6vBl190&#10;KX+SKlHHee1odtnu3lDr1/FULUEEuod/8Z/73cT52Ryez8QL5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nw4vC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shape id="Text Box 204" o:spid="_x0000_s1026" o:spt="202" type="#_x0000_t202" style="position:absolute;left:7951;top:1856;height:543;width:476;" filled="f" stroked="f" coordsize="21600,21600" o:gfxdata="UEsDBAoAAAAAAIdO4kAAAAAAAAAAAAAAAAAEAAAAZHJzL1BLAwQUAAAACACHTuJAiOr7zrkAAADc&#10;AAAADwAAAGRycy9kb3ducmV2LnhtbEVPS4vCMBC+L/gfwgje1kRR0Wr0oAieFJ/gbWjGtthMShNt&#10;999vhIW9zcf3nMWqtaV4U+0LxxoGfQWCOHWm4EzD5bz9noLwAdlg6Zg0/JCH1bLztcDEuIaP9D6F&#10;TMQQ9glqyEOoEil9mpNF33cVceQerrYYIqwzaWpsYrgt5VCpibRYcGzIsaJ1Tunz9LIarvvH/TZS&#10;h2xjx1XjWiXZzqTWve5AzUEEasO/+M+9M3H+ZASfZ+IFcvk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jq+86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M</w:t>
                                    </w:r>
                                  </w:p>
                                </w:txbxContent>
                              </v:textbox>
                            </v:shape>
                            <v:shape id="Text Box 205" o:spid="_x0000_s1026" o:spt="202" type="#_x0000_t202" style="position:absolute;left:8855;top:3725;height:543;width:476;" filled="f" stroked="f" coordsize="21600,21600" o:gfxdata="UEsDBAoAAAAAAIdO4kAAAAAAAAAAAAAAAAAEAAAAZHJzL1BLAwQUAAAACACHTuJA56ZeVbwAAADc&#10;AAAADwAAAGRycy9kb3ducmV2LnhtbEVPTWvCQBC9C/0PyxR6M7spjdTUjQel4ElpbAvehuyYhGZn&#10;Q3Y18d+7hUJv83ifs1pPthNXGnzrWEOaKBDElTMt1xo+j+/zVxA+IBvsHJOGG3lYFw+zFebGjfxB&#10;1zLUIoawz1FDE0KfS+mrhiz6xPXEkTu7wWKIcKilGXCM4baTz0otpMWWY0ODPW0aqn7Ki9XwtT+f&#10;vl/Uod7arB/dpCTbpdT66TFVbyACTeFf/OfemTh/kcHvM/EC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mXlW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B</w:t>
                                    </w:r>
                                  </w:p>
                                </w:txbxContent>
                              </v:textbox>
                            </v:shape>
                            <v:shape id="Text Box 206" o:spid="_x0000_s1026" o:spt="202" type="#_x0000_t202" style="position:absolute;left:7937;top:3765;height:543;width:476;" filled="f" stroked="f" coordsize="21600,21600" o:gfxdata="UEsDBAoAAAAAAIdO4kAAAAAAAAAAAAAAAAAEAAAAZHJzL1BLAwQUAAAACACHTuJAF3TAIrsAAADc&#10;AAAADwAAAGRycy9kb3ducmV2LnhtbEVPS2vCQBC+C/0PyxR6M7sRDW10zaEieKrUPsDbkJ08aHY2&#10;ZFeT/vtuQfA2H99zNsVkO3GlwbeONaSJAkFcOtNyreHzYz9/BuEDssHOMWn4JQ/F9mG2wdy4kd/p&#10;egq1iCHsc9TQhNDnUvqyIYs+cT1x5Co3WAwRDrU0A44x3HZyoVQmLbYcGxrs6bWh8ud0sRq+3qrz&#10;91Id651d9aOblGT7IrV+ekzVGkSgKdzFN/fBxPlZBv/PxAv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3TAI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H</w:t>
                                    </w:r>
                                  </w:p>
                                </w:txbxContent>
                              </v:textbox>
                            </v:shape>
                            <v:shape id="Text Box 207" o:spid="_x0000_s1026" o:spt="202" type="#_x0000_t202" style="position:absolute;left:6792;top:3719;height:543;width:476;" filled="f" stroked="f" coordsize="21600,21600" o:gfxdata="UEsDBAoAAAAAAIdO4kAAAAAAAAAAAAAAAAAEAAAAZHJzL1BLAwQUAAAACACHTuJAeDhlubsAAADc&#10;AAAADwAAAGRycy9kb3ducmV2LnhtbEVPyWrDMBC9F/IPYgK91VJC6yROlBxSCj21NBvkNljjhVgj&#10;Y6m2+/dVoZDbPN46m91oG9FT52vHGmaJAkGcO1NzqeF0fHtagvAB2WDjmDT8kIfddvKwwcy4gb+o&#10;P4RSxBD2GWqoQmgzKX1ekUWfuJY4coXrLIYIu1KaDocYbhs5VyqVFmuODRW2tK8ovx2+rYbzR3G9&#10;PKvP8tW+tIMblWS7klo/TmdqDSLQGO7if/e7ifPTBfw9Ey+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Dhlub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A</w:t>
                                    </w:r>
                                  </w:p>
                                </w:txbxContent>
                              </v:textbox>
                            </v:shape>
                          </v:group>
                          <v:rect id="Rectangle 208" o:spid="_x0000_s1026" o:spt="1" style="position:absolute;left:8042;top:3628;height:238;width:238;" fillcolor="#FFFFFF" filled="t" stroked="t" coordsize="21600,21600" o:gfxdata="UEsDBAoAAAAAAIdO4kAAAAAAAAAAAAAAAAAEAAAAZHJzL1BLAwQUAAAACACHTuJAo1iRub0AAADc&#10;AAAADwAAAGRycy9kb3ducmV2LnhtbEWPQW/CMAyF75P4D5GRuI0EJqGtEDiAQOMI5bKbaby2o3Gq&#10;JkDh18+HSbvZes/vfV6set+oG3WxDmxhMjagiIvgai4tnPLt6zuomJAdNoHJwoMirJaDlwVmLtz5&#10;QLdjKpWEcMzQQpVSm2kdi4o8xnFoiUX7Dp3HJGtXatfhXcJ9o6fGzLTHmqWhwpbWFRWX49VbONfT&#10;Ez4P+c74j+1b2vf5z/VrY+1oODFzUIn69G/+u/50gj8TWnlGJt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WJG5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rect>
                        </v:group>
                        <v:line id="Line 209" o:spid="_x0000_s1026" o:spt="20" style="position:absolute;left:7543;top:3773;flip:x;height:181;width:119;" filled="f" stroked="t" coordsize="21600,21600" o:gfxdata="UEsDBAoAAAAAAIdO4kAAAAAAAAAAAAAAAAAEAAAAZHJzL1BLAwQUAAAACACHTuJAnCYhS7oAAADc&#10;AAAADwAAAGRycy9kb3ducmV2LnhtbEVPTYvCMBC9C/6HMMLeNFFBtGsUEVcWBEGte55tZttiMylN&#10;tuq/N4LgbR7vc+bLm61ES40vHWsYDhQI4syZknMN6emrPwXhA7LByjFpuJOH5aLbmWNi3JUP1B5D&#10;LmII+wQ1FCHUiZQ+K8iiH7iaOHJ/rrEYImxyaRq8xnBbyZFSE2mx5NhQYE3rgrLL8d9qWP3sNuN9&#10;+2tdZWZ5ejY2VduR1h+9ofoEEegW3uKX+9vE+ZMZPJ+JF8jF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JiFL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Line 210" o:spid="_x0000_s1026" o:spt="20" style="position:absolute;left:8444;top:3780;flip:x;height:181;width:119;" filled="f" stroked="t" coordsize="21600,21600" o:gfxdata="UEsDBAoAAAAAAIdO4kAAAAAAAAAAAAAAAAAEAAAAZHJzL1BLAwQUAAAACACHTuJAiMUeC74AAADc&#10;AAAADwAAAGRycy9kb3ducmV2LnhtbEWPQWvCQBCF7wX/wzIFb3VXC7aNriKlFUEoaFPPY3ZMQrOz&#10;IbtG/ffOodDbDO/Ne9/Ml1ffqJ66WAe2MB4ZUMRFcDWXFvLvz6dXUDEhO2wCk4UbRVguBg9zzFy4&#10;8I76fSqVhHDM0EKVUptpHYuKPMZRaIlFO4XOY5K1K7Xr8CLhvtETY6baY83SUGFL7xUVv/uzt7A6&#10;bD+ev/qjD417K/Mf53Oznlg7fBybGahE1/Rv/rveOMF/EXx5RibQi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MUeC7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shape id="Text Box 211" o:spid="_x0000_s1026" o:spt="202" type="#_x0000_t202" style="position:absolute;left:7755;top:1539;height:543;width:476;" filled="f" stroked="f" coordsize="21600,21600" o:gfxdata="UEsDBAoAAAAAAIdO4kAAAAAAAAAAAAAAAAAEAAAAZHJzL1BLAwQUAAAACACHTuJAHUTOi7wAAADc&#10;AAAADwAAAGRycy9kb3ducmV2LnhtbEVPyWrDMBC9F/IPYgK91ZJL2yROZB9SAj21NBvkNlgT28Qa&#10;GUuJ3b+vCoXc5vHWWRWjbcWNet841pAmCgRx6UzDlYb9bvM0B+EDssHWMWn4IQ9FPnlYYWbcwN90&#10;24ZKxBD2GWqoQ+gyKX1Zk0WfuI44cmfXWwwR9pU0PQ4x3LbyWak3abHh2FBjR+uaysv2ajUcPs+n&#10;44v6qt7taze4UUm2C6n14zRVSxCBxnAX/7s/TJw/S+HvmXiBz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1Ezou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sz w:val="24"/>
                                </w:rPr>
                              </w:pPr>
                              <w:r>
                                <w:rPr>
                                  <w:sz w:val="24"/>
                                </w:rPr>
                                <w:t>d</w:t>
                              </w:r>
                            </w:p>
                          </w:txbxContent>
                        </v:textbox>
                      </v:shape>
                    </v:group>
                  </w:pict>
                </mc:Fallback>
              </mc:AlternateContent>
            </w:r>
            <w:r>
              <w:rPr>
                <w:rFonts w:ascii="Times New Roman" w:hAnsi="Times New Roman"/>
                <w:sz w:val="26"/>
                <w:szCs w:val="26"/>
              </w:rPr>
              <w:t>- Đường trung trực của đoạn thẳng AB là đường thẳng vuông góc tại trung điểm của đoạn thẳng AB.</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Học sinh vẽ hình</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Dự đoán MA = MB</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mc:AlternateContent>
                <mc:Choice Requires="wpg">
                  <w:drawing>
                    <wp:anchor distT="0" distB="0" distL="114300" distR="114300" simplePos="0" relativeHeight="251677696" behindDoc="0" locked="0" layoutInCell="1" allowOverlap="1">
                      <wp:simplePos x="0" y="0"/>
                      <wp:positionH relativeFrom="column">
                        <wp:posOffset>165735</wp:posOffset>
                      </wp:positionH>
                      <wp:positionV relativeFrom="paragraph">
                        <wp:posOffset>191135</wp:posOffset>
                      </wp:positionV>
                      <wp:extent cx="2096770" cy="1009650"/>
                      <wp:effectExtent l="0" t="0" r="2540" b="0"/>
                      <wp:wrapNone/>
                      <wp:docPr id="149" name="Group 149"/>
                      <wp:cNvGraphicFramePr/>
                      <a:graphic xmlns:a="http://schemas.openxmlformats.org/drawingml/2006/main">
                        <a:graphicData uri="http://schemas.microsoft.com/office/word/2010/wordprocessingGroup">
                          <wpg:wgp>
                            <wpg:cNvGrpSpPr/>
                            <wpg:grpSpPr>
                              <a:xfrm>
                                <a:off x="0" y="0"/>
                                <a:ext cx="2096770" cy="1009650"/>
                                <a:chOff x="6304" y="5576"/>
                                <a:chExt cx="3302" cy="1590"/>
                              </a:xfrm>
                            </wpg:grpSpPr>
                            <wpg:grpSp>
                              <wpg:cNvPr id="150" name="Group 213"/>
                              <wpg:cNvGrpSpPr/>
                              <wpg:grpSpPr>
                                <a:xfrm>
                                  <a:off x="6323" y="5576"/>
                                  <a:ext cx="3283" cy="1590"/>
                                  <a:chOff x="6323" y="5576"/>
                                  <a:chExt cx="3283" cy="1590"/>
                                </a:xfrm>
                              </wpg:grpSpPr>
                              <wps:wsp>
                                <wps:cNvPr id="151" name="Line 214"/>
                                <wps:cNvCnPr/>
                                <wps:spPr bwMode="auto">
                                  <a:xfrm flipH="1">
                                    <a:off x="6927" y="5625"/>
                                    <a:ext cx="0" cy="1488"/>
                                  </a:xfrm>
                                  <a:prstGeom prst="line">
                                    <a:avLst/>
                                  </a:prstGeom>
                                  <a:noFill/>
                                  <a:ln w="9525">
                                    <a:solidFill>
                                      <a:srgbClr val="000000"/>
                                    </a:solidFill>
                                    <a:round/>
                                  </a:ln>
                                </wps:spPr>
                                <wps:bodyPr/>
                              </wps:wsp>
                              <wpg:grpSp>
                                <wpg:cNvPr id="152" name="Group 215"/>
                                <wpg:cNvGrpSpPr/>
                                <wpg:grpSpPr>
                                  <a:xfrm>
                                    <a:off x="6869" y="5576"/>
                                    <a:ext cx="2737" cy="1590"/>
                                    <a:chOff x="6869" y="5576"/>
                                    <a:chExt cx="2737" cy="1590"/>
                                  </a:xfrm>
                                </wpg:grpSpPr>
                                <wps:wsp>
                                  <wps:cNvPr id="153" name="Text Box 216"/>
                                  <wps:cNvSpPr txBox="1">
                                    <a:spLocks noChangeArrowheads="1"/>
                                  </wps:cNvSpPr>
                                  <wps:spPr bwMode="auto">
                                    <a:xfrm>
                                      <a:off x="6869" y="5576"/>
                                      <a:ext cx="2737" cy="912"/>
                                    </a:xfrm>
                                    <a:prstGeom prst="rect">
                                      <a:avLst/>
                                    </a:prstGeom>
                                    <a:noFill/>
                                    <a:ln>
                                      <a:noFill/>
                                    </a:ln>
                                  </wps:spPr>
                                  <wps:txbx>
                                    <w:txbxContent>
                                      <w:p>
                                        <w:r>
                                          <w:t xml:space="preserve">Cho </w:t>
                                        </w:r>
                                        <w:r>
                                          <w:rPr>
                                            <w:rFonts w:ascii="Times New Roman" w:hAnsi="Times New Roman"/>
                                          </w:rPr>
                                          <w:t>đoạn thẳng AB</w:t>
                                        </w:r>
                                      </w:p>
                                      <w:p>
                                        <w:r>
                                          <w:rPr>
                                            <w:position w:val="-4"/>
                                          </w:rPr>
                                          <w:object>
                                            <v:shape id="_x0000_i1112" o:spt="75" type="#_x0000_t75" style="height:13pt;width:53.6pt;" o:ole="t" filled="f" o:preferrelative="t" stroked="f" coordsize="21600,21600">
                                              <v:path/>
                                              <v:fill on="f" focussize="0,0"/>
                                              <v:stroke on="f" joinstyle="miter"/>
                                              <v:imagedata r:id="rId136" o:title=""/>
                                              <o:lock v:ext="edit" aspectratio="t"/>
                                              <w10:wrap type="none"/>
                                              <w10:anchorlock/>
                                            </v:shape>
                                            <o:OLEObject Type="Embed" ProgID="Equation.DSMT4" ShapeID="_x0000_i1112" DrawAspect="Content" ObjectID="_1468075812" r:id="rId135">
                                              <o:LockedField>false</o:LockedField>
                                            </o:OLEObject>
                                          </w:object>
                                        </w:r>
                                        <w:r>
                                          <w:t>, AH=BH</w:t>
                                        </w:r>
                                      </w:p>
                                    </w:txbxContent>
                                  </wps:txbx>
                                  <wps:bodyPr rot="0" vert="horz" wrap="square" lIns="91440" tIns="45720" rIns="91440" bIns="45720" anchor="t" anchorCtr="0" upright="1">
                                    <a:noAutofit/>
                                  </wps:bodyPr>
                                </wps:wsp>
                                <wps:wsp>
                                  <wps:cNvPr id="154" name="Text Box 217"/>
                                  <wps:cNvSpPr txBox="1">
                                    <a:spLocks noChangeArrowheads="1"/>
                                  </wps:cNvSpPr>
                                  <wps:spPr bwMode="auto">
                                    <a:xfrm>
                                      <a:off x="7125" y="6623"/>
                                      <a:ext cx="1538" cy="543"/>
                                    </a:xfrm>
                                    <a:prstGeom prst="rect">
                                      <a:avLst/>
                                    </a:prstGeom>
                                    <a:noFill/>
                                    <a:ln>
                                      <a:noFill/>
                                    </a:ln>
                                  </wps:spPr>
                                  <wps:txbx>
                                    <w:txbxContent>
                                      <w:p>
                                        <w:r>
                                          <w:t>MA = MB</w:t>
                                        </w:r>
                                      </w:p>
                                    </w:txbxContent>
                                  </wps:txbx>
                                  <wps:bodyPr rot="0" vert="horz" wrap="square" lIns="91440" tIns="45720" rIns="91440" bIns="45720" anchor="t" anchorCtr="0" upright="1">
                                    <a:noAutofit/>
                                  </wps:bodyPr>
                                </wps:wsp>
                              </wpg:grpSp>
                              <wps:wsp>
                                <wps:cNvPr id="155" name="Line 218"/>
                                <wps:cNvCnPr/>
                                <wps:spPr bwMode="auto">
                                  <a:xfrm>
                                    <a:off x="6323" y="6564"/>
                                    <a:ext cx="3139" cy="0"/>
                                  </a:xfrm>
                                  <a:prstGeom prst="line">
                                    <a:avLst/>
                                  </a:prstGeom>
                                  <a:noFill/>
                                  <a:ln w="9525">
                                    <a:solidFill>
                                      <a:srgbClr val="000000"/>
                                    </a:solidFill>
                                    <a:round/>
                                  </a:ln>
                                </wps:spPr>
                                <wps:bodyPr/>
                              </wps:wsp>
                            </wpg:grpSp>
                            <wps:wsp>
                              <wps:cNvPr id="156" name="Text Box 219"/>
                              <wps:cNvSpPr txBox="1">
                                <a:spLocks noChangeArrowheads="1"/>
                              </wps:cNvSpPr>
                              <wps:spPr bwMode="auto">
                                <a:xfrm>
                                  <a:off x="6304" y="5831"/>
                                  <a:ext cx="705" cy="543"/>
                                </a:xfrm>
                                <a:prstGeom prst="rect">
                                  <a:avLst/>
                                </a:prstGeom>
                                <a:noFill/>
                                <a:ln>
                                  <a:noFill/>
                                </a:ln>
                              </wps:spPr>
                              <wps:txbx>
                                <w:txbxContent>
                                  <w:p>
                                    <w:r>
                                      <w:t>GT</w:t>
                                    </w:r>
                                  </w:p>
                                </w:txbxContent>
                              </wps:txbx>
                              <wps:bodyPr rot="0" vert="horz" wrap="square" lIns="91440" tIns="45720" rIns="91440" bIns="45720" anchor="t" anchorCtr="0" upright="1">
                                <a:noAutofit/>
                              </wps:bodyPr>
                            </wps:wsp>
                            <wps:wsp>
                              <wps:cNvPr id="157" name="Text Box 220"/>
                              <wps:cNvSpPr txBox="1">
                                <a:spLocks noChangeArrowheads="1"/>
                              </wps:cNvSpPr>
                              <wps:spPr bwMode="auto">
                                <a:xfrm>
                                  <a:off x="6332" y="6601"/>
                                  <a:ext cx="705" cy="543"/>
                                </a:xfrm>
                                <a:prstGeom prst="rect">
                                  <a:avLst/>
                                </a:prstGeom>
                                <a:noFill/>
                                <a:ln>
                                  <a:noFill/>
                                </a:ln>
                              </wps:spPr>
                              <wps:txbx>
                                <w:txbxContent>
                                  <w:p>
                                    <w:r>
                                      <w:t>KL</w:t>
                                    </w:r>
                                  </w:p>
                                </w:txbxContent>
                              </wps:txbx>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3.05pt;margin-top:15.05pt;height:79.5pt;width:165.1pt;z-index:251677696;mso-width-relative:page;mso-height-relative:page;" coordorigin="6304,5576" coordsize="3302,1590" o:gfxdata="UEsDBAoAAAAAAIdO4kAAAAAAAAAAAAAAAAAEAAAAZHJzL1BLAwQUAAAACACHTuJA01jHW9kAAAAJ&#10;AQAADwAAAGRycy9kb3ducmV2LnhtbE2PwWrDMAyG74O9g9Fgt9V2Q0OXximjbDuVwdrB6M1N1CQ0&#10;lkPsJu3bTzttJyH+j1+f8vXVdWLEIbSeDOiZAoFU+qql2sDX/u1pCSJES5XtPKGBGwZYF/d3uc0q&#10;P9EnjrtYCy6hkFkDTYx9JmUoG3Q2zHyPxNnJD85GXodaVoOduNx1cq5UKp1tiS80tsdNg+V5d3EG&#10;3ic7vST6ddyeT5vbYb/4+N5qNObxQasViIjX+AfDrz6rQ8FOR3+hKojOwDzVTBpIFE/Ok0WagDgy&#10;uHzWIItc/v+g+AFQSwMEFAAAAAgAh07iQFI847nmAwAAnhEAAA4AAABkcnMvZTJvRG9jLnhtbO1Y&#10;23LbNhB970z/AYP3WryIpMQxnUntxu2M22YmyQdAJHiZkgAKQKacr+8CIClajDuuO1HyYD/IBJa4&#10;7Nlzdle6fHPoWnRPpWo4y7B/4WFEWc6LhlUZ/vTx3U8bjJQmrCAtZzTDD1ThN1c//nDZi5QGvOZt&#10;QSWCTZhKe5HhWmuRrlYqr2lH1AUXlIGx5LIjGoayWhWS9LB7164Cz4tXPZeFkDynSsHsjTPiYUf5&#10;nA15WTY5veH5vqNMu10lbYkGl1TdCIWv7G3Lkub6z7JUVKM2w+Cptp9wCDzvzOfq6pKklSSibvLh&#10;CuQ5VzjxqSMNg0OnrW6IJmgvm8VWXZNLrnipL3LerZwjFhHwwvdOsLmVfC+sL1XaV2ICHQJ1gvqL&#10;t83/uH8vUVMAE9ZbjBjpIOT2XGQmAJ5eVCm8dSvFB/FeDhOVGxmPD6XszH/wBR0ssA8TsPSgUQ6T&#10;gbeNkwQwz8HmezCKBujzGuJj1sWht8YIzFGUxC4sef3LsD4MvWBYHG3tytV48Mrcb7rONPjKWMH1&#10;H2EV+OELsIrDIDzxeUQsDDZgsnANHpN0htVi3QyrxconsQIBqyOr1P9j1YeaCGrJqgxfRlZF/ojU&#10;XcMoCvy1A8q+dM0GRqlUAbnQrv+dF0BAstfcysmQC5VtI34F3tiZgWbxNkgcdHEQObqM0I00W282&#10;xjB5T1Ihlb6lvEPmIcMtXMjuSe7vlHavjq8YRjP+rmlbmCdpy1Cf4W0EZ5mh4m1TGKMdyGp33Up0&#10;T0yOsX/DuY9eAy2zwh3SMrhWL5zTRmEq3fHiwWJh5yEsTniW2F+byyCtue4D3wL6H3Ufb2LIH4/0&#10;OwYkSEKI1VNcXq47cnm5cormqe7PwmWQpEPqo/HtZ34APttkZUIIpDcZEukDGEa6KnHH878UYvy6&#10;Jqyib6XkfU1JAWrzLU1mSx0VnlaCYdvI/yVsS7i3fvDvCpBQH5+tAHP6JAmIwxdYrA+7A1D8SGgk&#10;uSu50HDAQ83lZ4x6KLcZVn/viaQYtb8xwGLrr9cgXG0H6ygJYCDnlt3cQlgOW2VYY+Qer7Wr6Xsh&#10;m6qGk1yyYPwtZJKyseI+3mpQ36CyszAHatuCOYkJziz852FO4kMSM0KNY6giNruNzPGjEJo/I9Ro&#10;bU2T2ha585U5JoMPnYeL4hlqKQTOsWiopbbADQx6Vi2dZ5Cx+Yij2NZkko48CP0QcrnhweNea8GC&#10;77yCfoMIxWOEZhViaKPPXSGmhnoT2kpzjG/iAZFeZW7r2fdSIKBDOi0QUAO/RYGIwxA6QlsgvFfi&#10;vLyzsNkHvrbbryDDTwzmd4H52HYix59Vrv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AYAAFtDb250ZW50X1R5cGVzXS54bWxQSwECFAAKAAAA&#10;AACHTuJAAAAAAAAAAAAAAAAABgAAAAAAAAAAABAAAAA6BQAAX3JlbHMvUEsBAhQAFAAAAAgAh07i&#10;QIoUZjzRAAAAlAEAAAsAAAAAAAAAAQAgAAAAXgUAAF9yZWxzLy5yZWxzUEsBAhQACgAAAAAAh07i&#10;QAAAAAAAAAAAAAAAAAQAAAAAAAAAAAAQAAAAAAAAAGRycy9QSwECFAAUAAAACACHTuJA01jHW9kA&#10;AAAJAQAADwAAAAAAAAABACAAAAAiAAAAZHJzL2Rvd25yZXYueG1sUEsBAhQAFAAAAAgAh07iQFI8&#10;47nmAwAAnhEAAA4AAAAAAAAAAQAgAAAAKAEAAGRycy9lMm9Eb2MueG1sUEsFBgAAAAAGAAYAWQEA&#10;AIAHAAAAAA==&#10;">
                      <o:lock v:ext="edit" aspectratio="f"/>
                      <v:group id="Group 213" o:spid="_x0000_s1026" o:spt="203" style="position:absolute;left:6323;top:5576;height:1590;width:3283;" coordorigin="6323,5576" coordsize="3283,1590" o:gfxdata="UEsDBAoAAAAAAIdO4kAAAAAAAAAAAAAAAAAEAAAAZHJzL1BLAwQUAAAACACHTuJAnimyzL4AAADc&#10;AAAADwAAAGRycy9kb3ducmV2LnhtbEWPQWvCQBCF7wX/wzJCb3UTxVKiq4hY6UGEakG8DdkxCWZn&#10;Q3ab6L93DoK3Gd6b976ZL2+uVh21ofJsIB0loIhzbysuDPwdvz++QIWIbLH2TAbuFGC5GLzNMbO+&#10;51/qDrFQEsIhQwNljE2mdchLchhGviEW7eJbh1HWttC2xV7CXa3HSfKpHVYsDSU2tC4pvx7+nYFt&#10;j/1qkm663fWyvp+P0/1pl5Ix78M0mYGKdIsv8/P6xwr+VPDlGZlALx5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4pssy+AAAA3AAAAA8AAAAAAAAAAQAgAAAAIgAAAGRycy9kb3ducmV2Lnht&#10;bFBLAQIUABQAAAAIAIdO4kAzLwWeOwAAADkAAAAVAAAAAAAAAAEAIAAAAA0BAABkcnMvZ3JvdXBz&#10;aGFwZXhtbC54bWxQSwUGAAAAAAYABgBgAQAAygMAAAAA&#10;">
                        <o:lock v:ext="edit" aspectratio="f"/>
                        <v:line id="Line 214" o:spid="_x0000_s1026" o:spt="20" style="position:absolute;left:6927;top:5625;flip:x;height:1488;width:0;" filled="f" stroked="t" coordsize="21600,21600" o:gfxdata="UEsDBAoAAAAAAIdO4kAAAAAAAAAAAAAAAAAEAAAAZHJzL1BLAwQUAAAACACHTuJArDzn8LsAAADc&#10;AAAADwAAAGRycy9kb3ducmV2LnhtbEVP32vCMBB+F/wfwgl706QOxXVGEdlEEARdt+dbc2vLmktp&#10;YtX/3giCb/fx/bz58mJr0VHrK8cakpECQZw7U3GhIfv6HM5A+IBssHZMGq7kYbno9+aYGnfmA3XH&#10;UIgYwj5FDWUITSqlz0uy6EeuIY7cn2sthgjbQpoWzzHc1nKs1FRarDg2lNjQuqT8/3iyGlY/u4/X&#10;ffdrXW3eiuzb2Extxlq/DBL1DiLQJTzFD/fWxPmTBO7PxAvk4g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Dzn8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id="Group 215" o:spid="_x0000_s1026" o:spt="203" style="position:absolute;left:6869;top:5576;height:1590;width:2737;" coordorigin="6869,5576" coordsize="2737,1590" o:gfxdata="UEsDBAoAAAAAAIdO4kAAAAAAAAAAAAAAAAAEAAAAZHJzL1BLAwQUAAAACACHTuJAAbeJILwAAADc&#10;AAAADwAAAGRycy9kb3ducmV2LnhtbEVPS4vCMBC+L/gfwgje1rSKi1RTEVHZgyysCuJtaKYPbCal&#10;ia3++82C4G0+vucsVw9Ti45aV1lWEI8jEMSZ1RUXCs6n3ecchPPIGmvLpOBJDlbp4GOJibY9/1J3&#10;9IUIIewSVFB63yRSuqwkg25sG+LA5bY16ANsC6lb7EO4qeUkir6kwYpDQ4kNbUrKbse7UbDvsV9P&#10;4213uOWb5/U0+7kcYlJqNIyjBQhPD/8Wv9zfOsyfTe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Bt4kgvAAAANwAAAAPAAAAAAAAAAEAIAAAACIAAABkcnMvZG93bnJldi54bWxQ&#10;SwECFAAUAAAACACHTuJAMy8FnjsAAAA5AAAAFQAAAAAAAAABACAAAAALAQAAZHJzL2dyb3Vwc2hh&#10;cGV4bWwueG1sUEsFBgAAAAAGAAYAYAEAAMgDAAAAAA==&#10;">
                          <o:lock v:ext="edit" aspectratio="f"/>
                          <v:shape id="Text Box 216" o:spid="_x0000_s1026" o:spt="202" type="#_x0000_t202" style="position:absolute;left:6869;top:5576;height:912;width:2737;" filled="f" stroked="f" coordsize="21600,21600" o:gfxdata="UEsDBAoAAAAAAIdO4kAAAAAAAAAAAAAAAAAEAAAAZHJzL1BLAwQUAAAACACHTuJAyW+pB7sAAADc&#10;AAAADwAAAGRycy9kb3ducmV2LnhtbEVPyWrDMBC9F/IPYgK91VLSOiROlBxSCj21NBvkNljjhVgj&#10;Y6m2+/dVoZDbPN46m91oG9FT52vHGmaJAkGcO1NzqeF0fHtagvAB2WDjmDT8kIfddvKwwcy4gb+o&#10;P4RSxBD2GWqoQmgzKX1ekUWfuJY4coXrLIYIu1KaDocYbhs5V2ohLdYcGypsaV9Rfjt8Ww3nj+J6&#10;eVGf5atN28GNSrJdSa0fpzO1BhFoDHfxv/vdxPnpM/w9Ey+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pB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 xml:space="preserve">Cho </w:t>
                                  </w:r>
                                  <w:r>
                                    <w:rPr>
                                      <w:rFonts w:ascii="Times New Roman" w:hAnsi="Times New Roman"/>
                                    </w:rPr>
                                    <w:t>đoạn thẳng AB</w:t>
                                  </w:r>
                                </w:p>
                                <w:p>
                                  <w:r>
                                    <w:rPr>
                                      <w:position w:val="-4"/>
                                    </w:rPr>
                                    <w:object>
                                      <v:shape id="_x0000_i1112" o:spt="75" type="#_x0000_t75" style="height:13pt;width:53.6pt;" o:ole="t" filled="f" o:preferrelative="t" stroked="f" coordsize="21600,21600">
                                        <v:path/>
                                        <v:fill on="f" focussize="0,0"/>
                                        <v:stroke on="f" joinstyle="miter"/>
                                        <v:imagedata r:id="rId136" o:title=""/>
                                        <o:lock v:ext="edit" aspectratio="t"/>
                                        <w10:wrap type="none"/>
                                        <w10:anchorlock/>
                                      </v:shape>
                                      <o:OLEObject Type="Embed" ProgID="Equation.DSMT4" ShapeID="_x0000_i1112" DrawAspect="Content" ObjectID="_1468075813" r:id="rId137">
                                        <o:LockedField>false</o:LockedField>
                                      </o:OLEObject>
                                    </w:object>
                                  </w:r>
                                  <w:r>
                                    <w:t>, AH=BH</w:t>
                                  </w:r>
                                </w:p>
                              </w:txbxContent>
                            </v:textbox>
                          </v:shape>
                          <v:shape id="Text Box 217" o:spid="_x0000_s1026" o:spt="202" type="#_x0000_t202" style="position:absolute;left:7125;top:6623;height:543;width:1538;" filled="f" stroked="f" coordsize="21600,21600" o:gfxdata="UEsDBAoAAAAAAIdO4kAAAAAAAAAAAAAAAAAEAAAAZHJzL1BLAwQUAAAACACHTuJARoYxc7kAAADc&#10;AAAADwAAAGRycy9kb3ducmV2LnhtbEVPS4vCMBC+L/gfwgje1kTRRavRgyJ4UtYXeBuasS02k9JE&#10;W/+9ERb2Nh/fc+bL1pbiSbUvHGsY9BUI4tSZgjMNp+PmewLCB2SDpWPS8CIPy0Xna46JcQ3/0vMQ&#10;MhFD2CeoIQ+hSqT0aU4Wfd9VxJG7udpiiLDOpKmxieG2lEOlfqTFgmNDjhWtckrvh4fVcN7drpeR&#10;2mdrO64a1yrJdiq17nUHagYiUBv+xX/urYnzxyP4PBMv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aGMXO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MA = MB</w:t>
                                  </w:r>
                                </w:p>
                              </w:txbxContent>
                            </v:textbox>
                          </v:shape>
                        </v:group>
                        <v:line id="Line 218" o:spid="_x0000_s1026" o:spt="20" style="position:absolute;left:6323;top:6564;height:0;width:3139;" filled="f" stroked="t" coordsize="21600,21600" o:gfxdata="UEsDBAoAAAAAAIdO4kAAAAAAAAAAAAAAAAAEAAAAZHJzL1BLAwQUAAAACACHTuJA5zkVor0AAADc&#10;AAAADwAAAGRycy9kb3ducmV2LnhtbEVPTWvCQBC9C/6HZYRexOwaSSnR1YM20IMXbUuvQ3aahGZn&#10;Y3Yb0/56t1DwNo/3OZvdaFsxUO8bxxqWiQJBXDrTcKXh7bVYPIHwAdlg65g0/JCH3XY62WBu3JVP&#10;NJxDJWII+xw11CF0uZS+rMmiT1xHHLlP11sMEfaVND1eY7htZarUo7TYcGyosaN9TeXX+dtq8MU7&#10;XYrfeTlXH6vKUXo5HJ9R64fZUq1BBBrDXfzvfjFxfpbB3zPxAr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ORWi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shape id="Text Box 219" o:spid="_x0000_s1026" o:spt="202" type="#_x0000_t202" style="position:absolute;left:6304;top:5831;height:543;width:705;" filled="f" stroked="f" coordsize="21600,21600" o:gfxdata="UEsDBAoAAAAAAIdO4kAAAAAAAAAAAAAAAAAEAAAAZHJzL1BLAwQUAAAACACHTuJA2RgKn7wAAADc&#10;AAAADwAAAGRycy9kb3ducmV2LnhtbEVPTWvCQBC9C/0PyxR6M7spjdTUjQel4ElpbAvehuyYhGZn&#10;Q3Y18d+7hUJv83ifs1pPthNXGnzrWEOaKBDElTMt1xo+j+/zVxA+IBvsHJOGG3lYFw+zFebGjfxB&#10;1zLUIoawz1FDE0KfS+mrhiz6xPXEkTu7wWKIcKilGXCM4baTz0otpMWWY0ODPW0aqn7Ki9XwtT+f&#10;vl/Uod7arB/dpCTbpdT66TFVbyACTeFf/OfemTg/W8DvM/EC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YCp+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GT</w:t>
                              </w:r>
                            </w:p>
                          </w:txbxContent>
                        </v:textbox>
                      </v:shape>
                      <v:shape id="Text Box 220" o:spid="_x0000_s1026" o:spt="202" type="#_x0000_t202" style="position:absolute;left:6332;top:6601;height:543;width:705;" filled="f" stroked="f" coordsize="21600,21600" o:gfxdata="UEsDBAoAAAAAAIdO4kAAAAAAAAAAAAAAAAAEAAAAZHJzL1BLAwQUAAAACACHTuJAtlSvBLwAAADc&#10;AAAADwAAAGRycy9kb3ducmV2LnhtbEVPS2vCQBC+C/6HZYTezK6lsTa6emgp9FTRtkJvQ3bywOxs&#10;yG6T9N+7guBtPr7nbHajbURPna8da1gkCgRx7kzNpYbvr/f5CoQPyAYbx6ThnzzsttPJBjPjBj5Q&#10;fwyliCHsM9RQhdBmUvq8Ios+cS1x5ArXWQwRdqU0HQ4x3DbyUamltFhzbKiwpdeK8vPxz2r4+Sx+&#10;T09qX77ZtB3cqCTbF6n1w2yh1iACjeEuvrk/TJyfPsP1mXiB3F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ZUrwS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KL</w:t>
                              </w:r>
                            </w:p>
                          </w:txbxContent>
                        </v:textbox>
                      </v:shape>
                    </v:group>
                  </w:pict>
                </mc:Fallback>
              </mc:AlternateContent>
            </w:r>
            <w:r>
              <w:rPr>
                <w:rFonts w:ascii="Times New Roman" w:hAnsi="Times New Roman"/>
                <w:sz w:val="26"/>
                <w:szCs w:val="26"/>
              </w:rPr>
              <w:t>- Học sinh viết giả thiết, kết luận</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Cần chứng minh hai tam giác có chứa hai cạnh MA và MB bằng nhau. Vì có hai tam giác bằng nhau sẽ suy ra được các cạnh tương ứng bằng nhau.</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Chứng minh </w:t>
            </w:r>
            <w:r>
              <w:rPr>
                <w:rFonts w:ascii="Times New Roman" w:hAnsi="Times New Roman"/>
                <w:position w:val="-4"/>
                <w:sz w:val="26"/>
                <w:szCs w:val="26"/>
              </w:rPr>
              <w:object>
                <v:shape id="_x0000_i1113" o:spt="75" type="#_x0000_t75" style="height:13pt;width:86.55pt;" o:ole="t" filled="f" o:preferrelative="t" stroked="f" coordsize="21600,21600">
                  <v:path/>
                  <v:fill on="f" focussize="0,0"/>
                  <v:stroke on="f" joinstyle="miter"/>
                  <v:imagedata r:id="rId139" o:title=""/>
                  <o:lock v:ext="edit" aspectratio="t"/>
                  <w10:wrap type="none"/>
                  <w10:anchorlock/>
                </v:shape>
                <o:OLEObject Type="Embed" ProgID="Equation.DSMT4" ShapeID="_x0000_i1113" DrawAspect="Content" ObjectID="_1468075814" r:id="rId138">
                  <o:LockedField>false</o:LockedField>
                </o:OLEObject>
              </w:object>
            </w:r>
            <w:r>
              <w:rPr>
                <w:rFonts w:ascii="Times New Roman" w:hAnsi="Times New Roman"/>
                <w:sz w:val="26"/>
                <w:szCs w:val="26"/>
              </w:rPr>
              <w:t xml:space="preserve">. Vì MA và MB là hai cạnh tương ứng của </w:t>
            </w:r>
            <w:r>
              <w:rPr>
                <w:rFonts w:ascii="Times New Roman" w:hAnsi="Times New Roman"/>
                <w:position w:val="-6"/>
                <w:sz w:val="26"/>
                <w:szCs w:val="26"/>
              </w:rPr>
              <w:object>
                <v:shape id="_x0000_i1114" o:spt="75" type="#_x0000_t75" style="height:14.55pt;width:90.4pt;" o:ole="t" filled="f" o:preferrelative="t" stroked="f" coordsize="21600,21600">
                  <v:path/>
                  <v:fill on="f" focussize="0,0"/>
                  <v:stroke on="f" joinstyle="miter"/>
                  <v:imagedata r:id="rId134" o:title=""/>
                  <o:lock v:ext="edit" aspectratio="t"/>
                  <w10:wrap type="none"/>
                  <w10:anchorlock/>
                </v:shape>
                <o:OLEObject Type="Embed" ProgID="Equation.DSMT4" ShapeID="_x0000_i1114" DrawAspect="Content" ObjectID="_1468075815" r:id="rId140">
                  <o:LockedField>false</o:LockedField>
                </o:OLEObject>
              </w:object>
            </w:r>
            <w:r>
              <w:rPr>
                <w:rFonts w:ascii="Times New Roman" w:hAnsi="Times New Roman"/>
                <w:sz w:val="26"/>
                <w:szCs w:val="26"/>
              </w:rPr>
              <w: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6"/>
                <w:sz w:val="26"/>
                <w:szCs w:val="26"/>
              </w:rPr>
              <w:object>
                <v:shape id="_x0000_i1115" o:spt="75" type="#_x0000_t75" style="height:14.55pt;width:90.4pt;" o:ole="t" filled="f" o:preferrelative="t" stroked="f" coordsize="21600,21600">
                  <v:path/>
                  <v:fill on="f" focussize="0,0"/>
                  <v:stroke on="f" joinstyle="miter"/>
                  <v:imagedata r:id="rId134" o:title=""/>
                  <o:lock v:ext="edit" aspectratio="t"/>
                  <w10:wrap type="none"/>
                  <w10:anchorlock/>
                </v:shape>
                <o:OLEObject Type="Embed" ProgID="Equation.DSMT4" ShapeID="_x0000_i1115" DrawAspect="Content" ObjectID="_1468075816" r:id="rId141">
                  <o:LockedField>false</o:LockedField>
                </o:OLEObject>
              </w:object>
            </w:r>
            <w:r>
              <w:rPr>
                <w:rFonts w:ascii="Times New Roman" w:hAnsi="Times New Roman"/>
                <w:sz w:val="26"/>
                <w:szCs w:val="26"/>
              </w:rPr>
              <w:t xml:space="preserve"> là hai tam giác vuông và hai tam giác này bằng nhau theo trường hợp cạnh góc vuông- cạnh góc vuông.</w:t>
            </w:r>
          </w:p>
          <w:p>
            <w:pPr>
              <w:tabs>
                <w:tab w:val="left" w:pos="7410"/>
              </w:tabs>
              <w:spacing w:line="276" w:lineRule="auto"/>
              <w:rPr>
                <w:rFonts w:ascii="Times New Roman" w:hAnsi="Times New Roman"/>
                <w:b/>
                <w:sz w:val="26"/>
                <w:szCs w:val="26"/>
              </w:rPr>
            </w:pPr>
            <w:r>
              <w:rPr>
                <w:rFonts w:ascii="Times New Roman" w:hAnsi="Times New Roman"/>
                <w:b/>
                <w:sz w:val="26"/>
                <w:szCs w:val="26"/>
              </w:rPr>
              <w:t>* Chứng minh:</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Xét hai tam giác vuông </w:t>
            </w:r>
            <w:r>
              <w:rPr>
                <w:rFonts w:ascii="Times New Roman" w:hAnsi="Times New Roman"/>
                <w:position w:val="-6"/>
                <w:sz w:val="26"/>
                <w:szCs w:val="26"/>
              </w:rPr>
              <w:object>
                <v:shape id="_x0000_i1116" o:spt="75" type="#_x0000_t75" style="height:14.55pt;width:90.4pt;" o:ole="t" filled="f" o:preferrelative="t" stroked="f" coordsize="21600,21600">
                  <v:path/>
                  <v:fill on="f" focussize="0,0"/>
                  <v:stroke on="f" joinstyle="miter"/>
                  <v:imagedata r:id="rId134" o:title=""/>
                  <o:lock v:ext="edit" aspectratio="t"/>
                  <w10:wrap type="none"/>
                  <w10:anchorlock/>
                </v:shape>
                <o:OLEObject Type="Embed" ProgID="Equation.DSMT4" ShapeID="_x0000_i1116" DrawAspect="Content" ObjectID="_1468075817" r:id="rId142">
                  <o:LockedField>false</o:LockedField>
                </o:OLEObject>
              </w:object>
            </w:r>
          </w:p>
          <w:p>
            <w:pPr>
              <w:tabs>
                <w:tab w:val="left" w:pos="7410"/>
              </w:tabs>
              <w:spacing w:line="276" w:lineRule="auto"/>
              <w:rPr>
                <w:rFonts w:ascii="Times New Roman" w:hAnsi="Times New Roman"/>
                <w:sz w:val="26"/>
                <w:szCs w:val="26"/>
              </w:rPr>
            </w:pPr>
            <w:r>
              <w:rPr>
                <w:rFonts w:ascii="Times New Roman" w:hAnsi="Times New Roman"/>
                <w:sz w:val="26"/>
                <w:szCs w:val="26"/>
              </w:rPr>
              <w:t>có:             AH = BH (gt)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MH là cạnh chung</w:t>
            </w:r>
          </w:p>
          <w:p>
            <w:pPr>
              <w:tabs>
                <w:tab w:val="left" w:pos="7410"/>
              </w:tabs>
              <w:spacing w:line="276" w:lineRule="auto"/>
              <w:rPr>
                <w:rFonts w:ascii="Times New Roman" w:hAnsi="Times New Roman"/>
                <w:sz w:val="26"/>
                <w:szCs w:val="26"/>
              </w:rPr>
            </w:pPr>
            <w:r>
              <w:rPr>
                <w:rFonts w:ascii="Times New Roman" w:hAnsi="Times New Roman"/>
                <w:position w:val="-6"/>
                <w:sz w:val="26"/>
                <w:szCs w:val="26"/>
              </w:rPr>
              <w:object>
                <v:shape id="_x0000_i1117" o:spt="75" type="#_x0000_t75" style="height:12.25pt;width:15.3pt;" o:ole="t" filled="f" o:preferrelative="t" stroked="f" coordsize="21600,21600">
                  <v:path/>
                  <v:fill on="f" focussize="0,0"/>
                  <v:stroke on="f" joinstyle="miter"/>
                  <v:imagedata r:id="rId144" o:title=""/>
                  <o:lock v:ext="edit" aspectratio="t"/>
                  <w10:wrap type="none"/>
                  <w10:anchorlock/>
                </v:shape>
                <o:OLEObject Type="Embed" ProgID="Equation.DSMT4" ShapeID="_x0000_i1117" DrawAspect="Content" ObjectID="_1468075818" r:id="rId143">
                  <o:LockedField>false</o:LockedField>
                </o:OLEObject>
              </w:object>
            </w:r>
            <w:r>
              <w:rPr>
                <w:rFonts w:ascii="Times New Roman" w:hAnsi="Times New Roman"/>
                <w:sz w:val="26"/>
                <w:szCs w:val="26"/>
              </w:rPr>
              <w:t xml:space="preserve"> </w:t>
            </w:r>
            <w:r>
              <w:rPr>
                <w:rFonts w:ascii="Times New Roman" w:hAnsi="Times New Roman"/>
                <w:position w:val="-4"/>
                <w:sz w:val="26"/>
                <w:szCs w:val="26"/>
              </w:rPr>
              <w:object>
                <v:shape id="_x0000_i1118" o:spt="75" type="#_x0000_t75" style="height:13pt;width:86.55pt;" o:ole="t" filled="f" o:preferrelative="t" stroked="f" coordsize="21600,21600">
                  <v:path/>
                  <v:fill on="f" focussize="0,0"/>
                  <v:stroke on="f" joinstyle="miter"/>
                  <v:imagedata r:id="rId139" o:title=""/>
                  <o:lock v:ext="edit" aspectratio="t"/>
                  <w10:wrap type="none"/>
                  <w10:anchorlock/>
                </v:shape>
                <o:OLEObject Type="Embed" ProgID="Equation.DSMT4" ShapeID="_x0000_i1118" DrawAspect="Content" ObjectID="_1468075819" r:id="rId145">
                  <o:LockedField>false</o:LockedField>
                </o:OLEObject>
              </w:object>
            </w:r>
            <w:r>
              <w:rPr>
                <w:rFonts w:ascii="Times New Roman" w:hAnsi="Times New Roman"/>
                <w:sz w:val="26"/>
                <w:szCs w:val="26"/>
              </w:rPr>
              <w:t xml:space="preserve"> (cạnh góc vuông-</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cạnh góc vuông)</w:t>
            </w:r>
          </w:p>
          <w:p>
            <w:pPr>
              <w:tabs>
                <w:tab w:val="left" w:pos="7410"/>
              </w:tabs>
              <w:spacing w:line="276" w:lineRule="auto"/>
              <w:rPr>
                <w:rFonts w:ascii="Times New Roman" w:hAnsi="Times New Roman"/>
                <w:sz w:val="26"/>
                <w:szCs w:val="26"/>
              </w:rPr>
            </w:pPr>
            <w:r>
              <w:rPr>
                <w:rFonts w:ascii="Times New Roman" w:hAnsi="Times New Roman"/>
                <w:position w:val="-6"/>
                <w:sz w:val="26"/>
                <w:szCs w:val="26"/>
              </w:rPr>
              <w:object>
                <v:shape id="_x0000_i1119" o:spt="75" type="#_x0000_t75" style="height:12.25pt;width:15.3pt;" o:ole="t" filled="f" o:preferrelative="t" stroked="f" coordsize="21600,21600">
                  <v:path/>
                  <v:fill on="f" focussize="0,0"/>
                  <v:stroke on="f" joinstyle="miter"/>
                  <v:imagedata r:id="rId147" o:title=""/>
                  <o:lock v:ext="edit" aspectratio="t"/>
                  <w10:wrap type="none"/>
                  <w10:anchorlock/>
                </v:shape>
                <o:OLEObject Type="Embed" ProgID="Equation.DSMT4" ShapeID="_x0000_i1119" DrawAspect="Content" ObjectID="_1468075820" r:id="rId146">
                  <o:LockedField>false</o:LockedField>
                </o:OLEObject>
              </w:object>
            </w:r>
            <w:r>
              <w:rPr>
                <w:rFonts w:ascii="Times New Roman" w:hAnsi="Times New Roman"/>
                <w:sz w:val="26"/>
                <w:szCs w:val="26"/>
              </w:rPr>
              <w:t xml:space="preserve"> MA = MB (hai cạnh tương ứng)</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spacing w:line="276" w:lineRule="auto"/>
              <w:jc w:val="left"/>
              <w:rPr>
                <w:rFonts w:ascii="Times New Roman" w:hAnsi="Times New Roman"/>
                <w:sz w:val="26"/>
                <w:szCs w:val="26"/>
              </w:rPr>
            </w:pPr>
          </w:p>
          <w:p>
            <w:pPr>
              <w:spacing w:line="276" w:lineRule="auto"/>
              <w:jc w:val="left"/>
              <w:rPr>
                <w:rFonts w:ascii="Times New Roman" w:hAnsi="Times New Roman"/>
                <w:sz w:val="26"/>
                <w:szCs w:val="26"/>
              </w:rPr>
            </w:pPr>
          </w:p>
          <w:p>
            <w:pPr>
              <w:spacing w:line="276" w:lineRule="auto"/>
              <w:jc w:val="left"/>
              <w:rPr>
                <w:rFonts w:ascii="Times New Roman" w:hAnsi="Times New Roman"/>
                <w:sz w:val="26"/>
                <w:szCs w:val="26"/>
              </w:rPr>
            </w:pPr>
          </w:p>
          <w:p>
            <w:pPr>
              <w:spacing w:line="276" w:lineRule="auto"/>
              <w:jc w:val="left"/>
              <w:rPr>
                <w:rFonts w:ascii="Times New Roman" w:hAnsi="Times New Roman"/>
                <w:sz w:val="26"/>
                <w:szCs w:val="26"/>
              </w:rPr>
            </w:pPr>
          </w:p>
          <w:p>
            <w:pPr>
              <w:spacing w:line="276" w:lineRule="auto"/>
              <w:jc w:val="left"/>
              <w:rPr>
                <w:rFonts w:ascii="Times New Roman" w:hAnsi="Times New Roman"/>
                <w:sz w:val="26"/>
                <w:szCs w:val="26"/>
              </w:rPr>
            </w:pPr>
          </w:p>
          <w:p>
            <w:pPr>
              <w:spacing w:line="276" w:lineRule="auto"/>
              <w:jc w:val="left"/>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Dùng phương pháp chứng minh hai tam giác bằng nhau để suy ra hai cạnh tương ứng bằng nhau.</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HS có thể phát biểu bài toán như sau: </w:t>
            </w:r>
            <w:r>
              <w:rPr>
                <w:rFonts w:ascii="Times New Roman" w:hAnsi="Times New Roman"/>
                <w:b/>
                <w:i/>
                <w:sz w:val="26"/>
                <w:szCs w:val="26"/>
              </w:rPr>
              <w:t>“Chứng minh rằng khoảng cách từ một điểm thuộc đường trung trực của một đoạn thẳng đến hai đầu mút của đoạn thẳng ấy là không đổi”</w:t>
            </w:r>
          </w:p>
        </w:tc>
      </w:tr>
    </w:tbl>
    <w:p>
      <w:pPr>
        <w:tabs>
          <w:tab w:val="left" w:pos="7410"/>
        </w:tabs>
        <w:spacing w:line="276" w:lineRule="auto"/>
        <w:rPr>
          <w:rFonts w:ascii="Times New Roman" w:hAnsi="Times New Roman"/>
          <w:sz w:val="26"/>
          <w:szCs w:val="26"/>
        </w:rPr>
      </w:pPr>
      <w:r>
        <w:rPr>
          <w:rFonts w:ascii="Times New Roman" w:hAnsi="Times New Roman"/>
          <w:sz w:val="26"/>
          <w:szCs w:val="26"/>
        </w:rPr>
        <w:t xml:space="preserve">      Khi HS đã chứng minh được bài tập đơn giản, tôi sẽ hướng dẫn HS chứng minh những bài toán khó hơn và yêu cầu các em tự trình bày lại bài chứng minh theo hướng dẫn.</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b/>
          <w:i/>
          <w:sz w:val="26"/>
          <w:szCs w:val="26"/>
        </w:rPr>
        <w:t xml:space="preserve">        * Bài tập 2: </w:t>
      </w:r>
      <w:r>
        <w:rPr>
          <w:rFonts w:ascii="Times New Roman" w:hAnsi="Times New Roman"/>
          <w:sz w:val="26"/>
          <w:szCs w:val="26"/>
        </w:rPr>
        <w:t xml:space="preserve">Cho tam giác ABC. Các tia phân giác của các góc B và C cắt nhau ở I. Vẽ </w:t>
      </w:r>
      <w:r>
        <w:rPr>
          <w:rFonts w:ascii="Times New Roman" w:hAnsi="Times New Roman"/>
          <w:position w:val="-10"/>
          <w:sz w:val="26"/>
          <w:szCs w:val="26"/>
        </w:rPr>
        <w:object>
          <v:shape id="_x0000_i1120" o:spt="75" type="#_x0000_t75" style="height:16.1pt;width:93.45pt;" o:ole="t" filled="f" o:preferrelative="t" stroked="f" coordsize="21600,21600">
            <v:path/>
            <v:fill on="f" focussize="0,0"/>
            <v:stroke on="f" joinstyle="miter"/>
            <v:imagedata r:id="rId149" o:title=""/>
            <o:lock v:ext="edit" aspectratio="t"/>
            <w10:wrap type="none"/>
            <w10:anchorlock/>
          </v:shape>
          <o:OLEObject Type="Embed" ProgID="Equation.DSMT4" ShapeID="_x0000_i1120" DrawAspect="Content" ObjectID="_1468075821" r:id="rId148">
            <o:LockedField>false</o:LockedField>
          </o:OLEObject>
        </w:object>
      </w:r>
      <w:r>
        <w:rPr>
          <w:rFonts w:ascii="Times New Roman" w:hAnsi="Times New Roman"/>
          <w:sz w:val="26"/>
          <w:szCs w:val="26"/>
        </w:rPr>
        <w:t xml:space="preserve">, </w:t>
      </w:r>
      <w:r>
        <w:rPr>
          <w:rFonts w:ascii="Times New Roman" w:hAnsi="Times New Roman"/>
          <w:position w:val="-10"/>
          <w:sz w:val="26"/>
          <w:szCs w:val="26"/>
        </w:rPr>
        <w:object>
          <v:shape id="_x0000_i1121" o:spt="75" type="#_x0000_t75" style="height:16.1pt;width:182.3pt;" o:ole="t" filled="f" o:preferrelative="t" stroked="f" coordsize="21600,21600">
            <v:path/>
            <v:fill on="f" focussize="0,0"/>
            <v:stroke on="f" joinstyle="miter"/>
            <v:imagedata r:id="rId151" o:title=""/>
            <o:lock v:ext="edit" aspectratio="t"/>
            <w10:wrap type="none"/>
            <w10:anchorlock/>
          </v:shape>
          <o:OLEObject Type="Embed" ProgID="Equation.DSMT4" ShapeID="_x0000_i1121" DrawAspect="Content" ObjectID="_1468075822" r:id="rId150">
            <o:LockedField>false</o:LockedField>
          </o:OLEObject>
        </w:object>
      </w:r>
      <w:r>
        <w:rPr>
          <w:rFonts w:ascii="Times New Roman" w:hAnsi="Times New Roman"/>
          <w:sz w:val="26"/>
          <w:szCs w:val="26"/>
        </w:rPr>
        <w:t>. Chứng minh rằng ID = IE = IF.</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Giáo viên hướng dẫn học sinh:</w:t>
      </w:r>
    </w:p>
    <w:p>
      <w:pPr>
        <w:tabs>
          <w:tab w:val="left" w:pos="7410"/>
        </w:tabs>
        <w:spacing w:line="276" w:lineRule="auto"/>
        <w:rPr>
          <w:rFonts w:ascii="Times New Roman" w:hAnsi="Times New Roman"/>
          <w:sz w:val="26"/>
          <w:szCs w:val="26"/>
        </w:rPr>
      </w:pP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9"/>
        <w:gridCol w:w="4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9" w:type="dxa"/>
          </w:tcPr>
          <w:p>
            <w:pPr>
              <w:tabs>
                <w:tab w:val="left" w:pos="7410"/>
              </w:tabs>
              <w:spacing w:line="276" w:lineRule="auto"/>
              <w:rPr>
                <w:rFonts w:ascii="Times New Roman" w:hAnsi="Times New Roman"/>
                <w:sz w:val="26"/>
                <w:szCs w:val="26"/>
              </w:rPr>
            </w:pPr>
            <w:r>
              <w:rPr>
                <w:rFonts w:ascii="Times New Roman" w:hAnsi="Times New Roman"/>
                <w:sz w:val="26"/>
                <w:szCs w:val="26"/>
              </w:rPr>
              <w:t>HOẠT ĐỘNG CỦA GIÁO VIÊN</w:t>
            </w:r>
          </w:p>
        </w:tc>
        <w:tc>
          <w:tcPr>
            <w:tcW w:w="4840" w:type="dxa"/>
          </w:tcPr>
          <w:p>
            <w:pPr>
              <w:tabs>
                <w:tab w:val="left" w:pos="7410"/>
              </w:tabs>
              <w:spacing w:line="276" w:lineRule="auto"/>
              <w:rPr>
                <w:rFonts w:ascii="Times New Roman" w:hAnsi="Times New Roman"/>
                <w:sz w:val="26"/>
                <w:szCs w:val="26"/>
              </w:rPr>
            </w:pPr>
            <w:r>
              <w:rPr>
                <w:rFonts w:ascii="Times New Roman" w:hAnsi="Times New Roman"/>
                <w:sz w:val="26"/>
                <w:szCs w:val="26"/>
              </w:rPr>
              <w:t>HOẠT ĐỘNG CỦA HỌC SINH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9" w:type="dxa"/>
          </w:tcPr>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1:</w:t>
            </w:r>
          </w:p>
          <w:p>
            <w:pPr>
              <w:tabs>
                <w:tab w:val="left" w:pos="7410"/>
              </w:tabs>
              <w:spacing w:line="276" w:lineRule="auto"/>
              <w:rPr>
                <w:rFonts w:ascii="Times New Roman" w:hAnsi="Times New Roman"/>
                <w:sz w:val="26"/>
                <w:szCs w:val="26"/>
              </w:rPr>
            </w:pPr>
            <w:r>
              <w:rPr>
                <w:rFonts w:ascii="Times New Roman" w:hAnsi="Times New Roman"/>
                <w:sz w:val="26"/>
                <w:szCs w:val="26"/>
              </w:rPr>
              <w:t>- Hãy xác định giả thiết, kết luận bằng lời?</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Tia phân giác của một góc là gì?</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2:</w:t>
            </w:r>
          </w:p>
          <w:p>
            <w:pPr>
              <w:tabs>
                <w:tab w:val="left" w:pos="7410"/>
              </w:tabs>
              <w:spacing w:line="276" w:lineRule="auto"/>
              <w:rPr>
                <w:rFonts w:ascii="Times New Roman" w:hAnsi="Times New Roman"/>
                <w:sz w:val="26"/>
                <w:szCs w:val="26"/>
              </w:rPr>
            </w:pPr>
            <w:r>
              <w:rPr>
                <w:rFonts w:ascii="Times New Roman" w:hAnsi="Times New Roman"/>
                <w:sz w:val="26"/>
                <w:szCs w:val="26"/>
              </w:rPr>
              <w:t>- Hãy vẽ hình minh họa dựa vào giả thiết đã cho?</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Giáo viên lưu ý: Dùng êke vẽ các góc vuông và dùng thước đo góc vẽ tia phân giác cho chính xác</w:t>
            </w:r>
          </w:p>
          <w:p>
            <w:pPr>
              <w:tabs>
                <w:tab w:val="left" w:pos="7410"/>
              </w:tabs>
              <w:spacing w:line="276" w:lineRule="auto"/>
              <w:rPr>
                <w:rFonts w:ascii="Times New Roman" w:hAnsi="Times New Roman"/>
                <w:sz w:val="26"/>
                <w:szCs w:val="26"/>
              </w:rPr>
            </w:pPr>
            <w:r>
              <w:rPr>
                <w:rFonts w:ascii="Times New Roman" w:hAnsi="Times New Roman"/>
                <w:sz w:val="26"/>
                <w:szCs w:val="26"/>
              </w:rPr>
              <w:t>- Giáo viên nhận xét hình vẽ và sửa sai (nếu có)</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3:</w:t>
            </w:r>
          </w:p>
          <w:p>
            <w:pPr>
              <w:tabs>
                <w:tab w:val="left" w:pos="7410"/>
              </w:tabs>
              <w:spacing w:line="276" w:lineRule="auto"/>
              <w:rPr>
                <w:rFonts w:ascii="Times New Roman" w:hAnsi="Times New Roman"/>
                <w:sz w:val="26"/>
                <w:szCs w:val="26"/>
              </w:rPr>
            </w:pPr>
            <w:r>
              <w:rPr>
                <w:rFonts w:ascii="Times New Roman" w:hAnsi="Times New Roman"/>
                <w:sz w:val="26"/>
                <w:szCs w:val="26"/>
              </w:rPr>
              <w:t>- Hãy viết giả thiết, kết luận bằng kí hiệu dựa vào giả thiết đã cho?</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4:</w:t>
            </w:r>
          </w:p>
          <w:p>
            <w:pPr>
              <w:tabs>
                <w:tab w:val="left" w:pos="7410"/>
              </w:tabs>
              <w:spacing w:line="276" w:lineRule="auto"/>
              <w:rPr>
                <w:rFonts w:ascii="Times New Roman" w:hAnsi="Times New Roman"/>
                <w:sz w:val="26"/>
                <w:szCs w:val="26"/>
              </w:rPr>
            </w:pPr>
            <w:r>
              <w:rPr>
                <w:rFonts w:ascii="Times New Roman" w:hAnsi="Times New Roman"/>
                <w:sz w:val="26"/>
                <w:szCs w:val="26"/>
              </w:rPr>
              <w:t>- Gợi ý: Cần sử dụng tính chất của đẳng thức: Nếu A = B, B = C thì suy ra A = B = C.</w:t>
            </w:r>
          </w:p>
          <w:p>
            <w:pPr>
              <w:tabs>
                <w:tab w:val="left" w:pos="7410"/>
              </w:tabs>
              <w:spacing w:line="276" w:lineRule="auto"/>
              <w:rPr>
                <w:rFonts w:ascii="Times New Roman" w:hAnsi="Times New Roman"/>
                <w:sz w:val="26"/>
                <w:szCs w:val="26"/>
              </w:rPr>
            </w:pPr>
            <w:r>
              <w:rPr>
                <w:rFonts w:ascii="Times New Roman" w:hAnsi="Times New Roman"/>
                <w:sz w:val="26"/>
                <w:szCs w:val="26"/>
              </w:rPr>
              <w:t>- Dựa vào tính chất trên muốn chứng minh ID = IE = IF ta cần chứng minh điều gì?</w:t>
            </w:r>
          </w:p>
          <w:p>
            <w:pPr>
              <w:tabs>
                <w:tab w:val="left" w:pos="7410"/>
              </w:tabs>
              <w:spacing w:line="276" w:lineRule="auto"/>
              <w:rPr>
                <w:rFonts w:ascii="Times New Roman" w:hAnsi="Times New Roman"/>
                <w:sz w:val="26"/>
                <w:szCs w:val="26"/>
              </w:rPr>
            </w:pPr>
            <w:r>
              <w:rPr>
                <w:rFonts w:ascii="Times New Roman" w:hAnsi="Times New Roman"/>
                <w:sz w:val="26"/>
                <w:szCs w:val="26"/>
              </w:rPr>
              <w:t>- Muốn chứng minh hai đoạn thẳng bằng nhau thường ta cần chứng minh điều gì?</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Để chứng minh ID = IE và </w:t>
            </w:r>
          </w:p>
          <w:p>
            <w:pPr>
              <w:tabs>
                <w:tab w:val="left" w:pos="7410"/>
              </w:tabs>
              <w:spacing w:line="276" w:lineRule="auto"/>
              <w:rPr>
                <w:rFonts w:ascii="Times New Roman" w:hAnsi="Times New Roman"/>
                <w:sz w:val="26"/>
                <w:szCs w:val="26"/>
              </w:rPr>
            </w:pPr>
            <w:r>
              <w:rPr>
                <w:rFonts w:ascii="Times New Roman" w:hAnsi="Times New Roman"/>
                <w:sz w:val="26"/>
                <w:szCs w:val="26"/>
              </w:rPr>
              <w:t>IE = IF thì cần chứng minh các cặp tam giác nào bằng nhau?</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4"/>
                <w:sz w:val="26"/>
                <w:szCs w:val="26"/>
              </w:rPr>
              <w:object>
                <v:shape id="_x0000_i1122" o:spt="75" type="#_x0000_t75" style="height:13pt;width:71.25pt;" o:ole="t" filled="f" o:preferrelative="t" stroked="f" coordsize="21600,21600">
                  <v:path/>
                  <v:fill on="f" focussize="0,0"/>
                  <v:stroke on="f" joinstyle="miter"/>
                  <v:imagedata r:id="rId153" o:title=""/>
                  <o:lock v:ext="edit" aspectratio="t"/>
                  <w10:wrap type="none"/>
                  <w10:anchorlock/>
                </v:shape>
                <o:OLEObject Type="Embed" ProgID="Equation.DSMT4" ShapeID="_x0000_i1122" DrawAspect="Content" ObjectID="_1468075823" r:id="rId152">
                  <o:LockedField>false</o:LockedField>
                </o:OLEObject>
              </w:object>
            </w:r>
            <w:r>
              <w:rPr>
                <w:rFonts w:ascii="Times New Roman" w:hAnsi="Times New Roman"/>
                <w:sz w:val="26"/>
                <w:szCs w:val="26"/>
              </w:rPr>
              <w:t xml:space="preserve"> và </w:t>
            </w:r>
            <w:r>
              <w:rPr>
                <w:rFonts w:ascii="Times New Roman" w:hAnsi="Times New Roman"/>
                <w:position w:val="-6"/>
                <w:sz w:val="26"/>
                <w:szCs w:val="26"/>
              </w:rPr>
              <w:object>
                <v:shape id="_x0000_i1123" o:spt="75" type="#_x0000_t75" style="height:14.55pt;width:68.95pt;" o:ole="t" filled="f" o:preferrelative="t" stroked="f" coordsize="21600,21600">
                  <v:path/>
                  <v:fill on="f" focussize="0,0"/>
                  <v:stroke on="f" joinstyle="miter"/>
                  <v:imagedata r:id="rId155" o:title=""/>
                  <o:lock v:ext="edit" aspectratio="t"/>
                  <w10:wrap type="none"/>
                  <w10:anchorlock/>
                </v:shape>
                <o:OLEObject Type="Embed" ProgID="Equation.DSMT4" ShapeID="_x0000_i1123" DrawAspect="Content" ObjectID="_1468075824" r:id="rId154">
                  <o:LockedField>false</o:LockedField>
                </o:OLEObject>
              </w:object>
            </w:r>
            <w:r>
              <w:rPr>
                <w:rFonts w:ascii="Times New Roman" w:hAnsi="Times New Roman"/>
                <w:sz w:val="26"/>
                <w:szCs w:val="26"/>
              </w:rPr>
              <w:t xml:space="preserve"> theo trường hợp nào?</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5:</w:t>
            </w:r>
          </w:p>
          <w:p>
            <w:pPr>
              <w:tabs>
                <w:tab w:val="left" w:pos="7410"/>
              </w:tabs>
              <w:spacing w:line="276" w:lineRule="auto"/>
              <w:rPr>
                <w:rFonts w:ascii="Times New Roman" w:hAnsi="Times New Roman"/>
                <w:sz w:val="26"/>
                <w:szCs w:val="26"/>
              </w:rPr>
            </w:pPr>
            <w:r>
              <w:rPr>
                <w:rFonts w:ascii="Times New Roman" w:hAnsi="Times New Roman"/>
                <w:sz w:val="26"/>
                <w:szCs w:val="26"/>
              </w:rPr>
              <w:t>- Hãy chứng minh ID = IE = IF?</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i/>
                <w:sz w:val="26"/>
                <w:szCs w:val="26"/>
                <w:u w:val="single"/>
              </w:rPr>
              <w:t>Bước 6:</w:t>
            </w:r>
          </w:p>
          <w:p>
            <w:pPr>
              <w:tabs>
                <w:tab w:val="left" w:pos="7410"/>
              </w:tabs>
              <w:spacing w:line="276" w:lineRule="auto"/>
              <w:rPr>
                <w:rFonts w:ascii="Times New Roman" w:hAnsi="Times New Roman"/>
                <w:sz w:val="26"/>
                <w:szCs w:val="26"/>
              </w:rPr>
            </w:pPr>
            <w:r>
              <w:rPr>
                <w:rFonts w:ascii="Times New Roman" w:hAnsi="Times New Roman"/>
                <w:sz w:val="26"/>
                <w:szCs w:val="26"/>
              </w:rPr>
              <w:t>Chốt lại vấn đề:</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Muốn chứng minh ba cạnh hay ba góc bằng nhau, thường ta sử dụng tính chất: Nếu A = B, B = C thì suy ra A = B = C.</w:t>
            </w:r>
          </w:p>
        </w:tc>
        <w:tc>
          <w:tcPr>
            <w:tcW w:w="4840" w:type="dxa"/>
          </w:tcPr>
          <w:p>
            <w:pPr>
              <w:tabs>
                <w:tab w:val="left" w:pos="7410"/>
              </w:tabs>
              <w:spacing w:line="276" w:lineRule="auto"/>
              <w:rPr>
                <w:rFonts w:ascii="Times New Roman" w:hAnsi="Times New Roman"/>
                <w:sz w:val="26"/>
                <w:szCs w:val="26"/>
              </w:rPr>
            </w:pPr>
          </w:p>
          <w:p>
            <w:pPr>
              <w:tabs>
                <w:tab w:val="left" w:pos="7410"/>
              </w:tabs>
              <w:spacing w:line="276" w:lineRule="auto"/>
              <w:jc w:val="left"/>
              <w:rPr>
                <w:rFonts w:ascii="Times New Roman" w:hAnsi="Times New Roman"/>
                <w:sz w:val="26"/>
                <w:szCs w:val="26"/>
              </w:rPr>
            </w:pPr>
            <w:r>
              <w:rPr>
                <w:rFonts w:ascii="Times New Roman" w:hAnsi="Times New Roman"/>
                <w:sz w:val="26"/>
                <w:szCs w:val="26"/>
              </w:rPr>
              <w:t>- Giả thiết: Cho tam giác ABC. Các tia phân giác của các góc B và C cắt nhau ở I. Vẽ  ID vuông góc với AB (D thuộc AB),  vẽ IE vuông góc với BC (E thuộc BC) , vẽ IF vuông góc với AC ( F thuộc AC)</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 Kết luận: Chứng minh rằng  ID bằng IE và bằng IF.</w:t>
            </w:r>
          </w:p>
          <w:p>
            <w:pPr>
              <w:tabs>
                <w:tab w:val="left" w:pos="7410"/>
              </w:tabs>
              <w:spacing w:line="276" w:lineRule="auto"/>
              <w:rPr>
                <w:rFonts w:ascii="Times New Roman" w:hAnsi="Times New Roman"/>
                <w:sz w:val="26"/>
                <w:szCs w:val="26"/>
              </w:rPr>
            </w:pPr>
            <w:r>
              <w:rPr>
                <w:rFonts w:ascii="Times New Roman" w:hAnsi="Times New Roman"/>
                <w:sz w:val="26"/>
                <w:szCs w:val="26"/>
              </w:rPr>
              <w:t>- Tia phân giác của một góc là tia nằm giữa hai cạnh của góc đó và tạo với hai cạnh ấy hai góc bằng nhau.</w:t>
            </w:r>
          </w:p>
          <w:p>
            <w:pPr>
              <w:tabs>
                <w:tab w:val="left" w:pos="7410"/>
              </w:tabs>
              <w:spacing w:line="276" w:lineRule="auto"/>
              <w:rPr>
                <w:rFonts w:ascii="Times New Roman" w:hAnsi="Times New Roman"/>
                <w:sz w:val="26"/>
                <w:szCs w:val="26"/>
              </w:rPr>
            </w:pPr>
            <w:r>
              <w:rPr>
                <w:rFonts w:ascii="Times New Roman" w:hAnsi="Times New Roman"/>
                <w:sz w:val="26"/>
                <w:szCs w:val="26"/>
              </w:rPr>
              <mc:AlternateContent>
                <mc:Choice Requires="wpg">
                  <w:drawing>
                    <wp:anchor distT="0" distB="0" distL="114300" distR="114300" simplePos="0" relativeHeight="251679744" behindDoc="0" locked="0" layoutInCell="1" allowOverlap="1">
                      <wp:simplePos x="0" y="0"/>
                      <wp:positionH relativeFrom="column">
                        <wp:posOffset>47625</wp:posOffset>
                      </wp:positionH>
                      <wp:positionV relativeFrom="paragraph">
                        <wp:posOffset>176530</wp:posOffset>
                      </wp:positionV>
                      <wp:extent cx="2672715" cy="1751965"/>
                      <wp:effectExtent l="0" t="0" r="0" b="635"/>
                      <wp:wrapNone/>
                      <wp:docPr id="116" name="Group 116"/>
                      <wp:cNvGraphicFramePr/>
                      <a:graphic xmlns:a="http://schemas.openxmlformats.org/drawingml/2006/main">
                        <a:graphicData uri="http://schemas.microsoft.com/office/word/2010/wordprocessingGroup">
                          <wpg:wgp>
                            <wpg:cNvGrpSpPr/>
                            <wpg:grpSpPr>
                              <a:xfrm>
                                <a:off x="0" y="0"/>
                                <a:ext cx="2672715" cy="1751965"/>
                                <a:chOff x="3335" y="2583"/>
                                <a:chExt cx="4209" cy="2759"/>
                              </a:xfrm>
                            </wpg:grpSpPr>
                            <wps:wsp>
                              <wps:cNvPr id="117" name="Text Box 292"/>
                              <wps:cNvSpPr txBox="1">
                                <a:spLocks noChangeArrowheads="1"/>
                              </wps:cNvSpPr>
                              <wps:spPr bwMode="auto">
                                <a:xfrm>
                                  <a:off x="4645" y="2583"/>
                                  <a:ext cx="476" cy="543"/>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118" name="Text Box 293"/>
                              <wps:cNvSpPr txBox="1">
                                <a:spLocks noChangeArrowheads="1"/>
                              </wps:cNvSpPr>
                              <wps:spPr bwMode="auto">
                                <a:xfrm>
                                  <a:off x="3335" y="4754"/>
                                  <a:ext cx="476" cy="543"/>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119" name="Text Box 294"/>
                              <wps:cNvSpPr txBox="1">
                                <a:spLocks noChangeArrowheads="1"/>
                              </wps:cNvSpPr>
                              <wps:spPr bwMode="auto">
                                <a:xfrm>
                                  <a:off x="7068" y="4755"/>
                                  <a:ext cx="476" cy="543"/>
                                </a:xfrm>
                                <a:prstGeom prst="rect">
                                  <a:avLst/>
                                </a:prstGeom>
                                <a:noFill/>
                                <a:ln>
                                  <a:noFill/>
                                </a:ln>
                              </wps:spPr>
                              <wps:txbx>
                                <w:txbxContent>
                                  <w:p>
                                    <w:r>
                                      <w:t>C</w:t>
                                    </w:r>
                                  </w:p>
                                </w:txbxContent>
                              </wps:txbx>
                              <wps:bodyPr rot="0" vert="horz" wrap="square" lIns="91440" tIns="45720" rIns="91440" bIns="45720" anchor="t" anchorCtr="0" upright="1">
                                <a:noAutofit/>
                              </wps:bodyPr>
                            </wps:wsp>
                            <wps:wsp>
                              <wps:cNvPr id="120" name="Text Box 295"/>
                              <wps:cNvSpPr txBox="1">
                                <a:spLocks noChangeArrowheads="1"/>
                              </wps:cNvSpPr>
                              <wps:spPr bwMode="auto">
                                <a:xfrm>
                                  <a:off x="5402" y="3110"/>
                                  <a:ext cx="476" cy="543"/>
                                </a:xfrm>
                                <a:prstGeom prst="rect">
                                  <a:avLst/>
                                </a:prstGeom>
                                <a:noFill/>
                                <a:ln>
                                  <a:noFill/>
                                </a:ln>
                              </wps:spPr>
                              <wps:txbx>
                                <w:txbxContent>
                                  <w:p>
                                    <w:r>
                                      <w:t>F</w:t>
                                    </w:r>
                                  </w:p>
                                </w:txbxContent>
                              </wps:txbx>
                              <wps:bodyPr rot="0" vert="horz" wrap="square" lIns="91440" tIns="45720" rIns="91440" bIns="45720" anchor="t" anchorCtr="0" upright="1">
                                <a:noAutofit/>
                              </wps:bodyPr>
                            </wps:wsp>
                            <wps:wsp>
                              <wps:cNvPr id="121" name="Text Box 296"/>
                              <wps:cNvSpPr txBox="1">
                                <a:spLocks noChangeArrowheads="1"/>
                              </wps:cNvSpPr>
                              <wps:spPr bwMode="auto">
                                <a:xfrm>
                                  <a:off x="4021" y="3351"/>
                                  <a:ext cx="476" cy="543"/>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122" name="Text Box 297"/>
                              <wps:cNvSpPr txBox="1">
                                <a:spLocks noChangeArrowheads="1"/>
                              </wps:cNvSpPr>
                              <wps:spPr bwMode="auto">
                                <a:xfrm>
                                  <a:off x="4869" y="3638"/>
                                  <a:ext cx="476" cy="543"/>
                                </a:xfrm>
                                <a:prstGeom prst="rect">
                                  <a:avLst/>
                                </a:prstGeom>
                                <a:noFill/>
                                <a:ln>
                                  <a:noFill/>
                                </a:ln>
                              </wps:spPr>
                              <wps:txbx>
                                <w:txbxContent>
                                  <w:p>
                                    <w:r>
                                      <w:t>I</w:t>
                                    </w:r>
                                  </w:p>
                                </w:txbxContent>
                              </wps:txbx>
                              <wps:bodyPr rot="0" vert="horz" wrap="square" lIns="91440" tIns="45720" rIns="91440" bIns="45720" anchor="t" anchorCtr="0" upright="1">
                                <a:noAutofit/>
                              </wps:bodyPr>
                            </wps:wsp>
                            <wps:wsp>
                              <wps:cNvPr id="123" name="Text Box 298"/>
                              <wps:cNvSpPr txBox="1">
                                <a:spLocks noChangeArrowheads="1"/>
                              </wps:cNvSpPr>
                              <wps:spPr bwMode="auto">
                                <a:xfrm>
                                  <a:off x="4824" y="4799"/>
                                  <a:ext cx="476" cy="543"/>
                                </a:xfrm>
                                <a:prstGeom prst="rect">
                                  <a:avLst/>
                                </a:prstGeom>
                                <a:noFill/>
                                <a:ln>
                                  <a:noFill/>
                                </a:ln>
                              </wps:spPr>
                              <wps:txbx>
                                <w:txbxContent>
                                  <w:p>
                                    <w:r>
                                      <w:t>E</w:t>
                                    </w:r>
                                  </w:p>
                                </w:txbxContent>
                              </wps:txbx>
                              <wps:bodyPr rot="0" vert="horz" wrap="square" lIns="91440" tIns="45720" rIns="91440" bIns="45720" anchor="t" anchorCtr="0" upright="1">
                                <a:noAutofit/>
                              </wps:bodyPr>
                            </wps:wsp>
                            <wpg:grpSp>
                              <wpg:cNvPr id="124" name="Group 299"/>
                              <wpg:cNvGrpSpPr/>
                              <wpg:grpSpPr>
                                <a:xfrm>
                                  <a:off x="3686" y="3066"/>
                                  <a:ext cx="3570" cy="2004"/>
                                  <a:chOff x="3686" y="3066"/>
                                  <a:chExt cx="3570" cy="2004"/>
                                </a:xfrm>
                              </wpg:grpSpPr>
                              <wpg:grpSp>
                                <wpg:cNvPr id="125" name="Group 300"/>
                                <wpg:cNvGrpSpPr/>
                                <wpg:grpSpPr>
                                  <a:xfrm>
                                    <a:off x="3686" y="3066"/>
                                    <a:ext cx="3570" cy="1824"/>
                                    <a:chOff x="3686" y="3066"/>
                                    <a:chExt cx="3570" cy="1824"/>
                                  </a:xfrm>
                                </wpg:grpSpPr>
                                <wpg:grpSp>
                                  <wpg:cNvPr id="126" name="Group 301"/>
                                  <wpg:cNvGrpSpPr/>
                                  <wpg:grpSpPr>
                                    <a:xfrm>
                                      <a:off x="3686" y="3066"/>
                                      <a:ext cx="3570" cy="1824"/>
                                      <a:chOff x="3686" y="3066"/>
                                      <a:chExt cx="3570" cy="1824"/>
                                    </a:xfrm>
                                  </wpg:grpSpPr>
                                  <wpg:grpSp>
                                    <wpg:cNvPr id="127" name="Group 302"/>
                                    <wpg:cNvGrpSpPr/>
                                    <wpg:grpSpPr>
                                      <a:xfrm>
                                        <a:off x="3686" y="3066"/>
                                        <a:ext cx="3570" cy="1824"/>
                                        <a:chOff x="3686" y="3066"/>
                                        <a:chExt cx="3570" cy="1824"/>
                                      </a:xfrm>
                                    </wpg:grpSpPr>
                                    <wps:wsp>
                                      <wps:cNvPr id="128" name="Arc 303"/>
                                      <wps:cNvSpPr/>
                                      <wps:spPr bwMode="auto">
                                        <a:xfrm>
                                          <a:off x="3930" y="4513"/>
                                          <a:ext cx="119"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s:wsp>
                                      <wps:cNvPr id="129" name="Arc 304"/>
                                      <wps:cNvSpPr/>
                                      <wps:spPr bwMode="auto">
                                        <a:xfrm>
                                          <a:off x="4019" y="4709"/>
                                          <a:ext cx="119"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g:cNvPr id="130" name="Group 305"/>
                                      <wpg:cNvGrpSpPr/>
                                      <wpg:grpSpPr>
                                        <a:xfrm>
                                          <a:off x="3686" y="3066"/>
                                          <a:ext cx="3570" cy="1822"/>
                                          <a:chOff x="4466" y="3306"/>
                                          <a:chExt cx="3570" cy="1822"/>
                                        </a:xfrm>
                                      </wpg:grpSpPr>
                                      <wpg:grpSp>
                                        <wpg:cNvPr id="131" name="Group 306"/>
                                        <wpg:cNvGrpSpPr/>
                                        <wpg:grpSpPr>
                                          <a:xfrm>
                                            <a:off x="4466" y="3306"/>
                                            <a:ext cx="3570" cy="1810"/>
                                            <a:chOff x="4466" y="3306"/>
                                            <a:chExt cx="3570" cy="1810"/>
                                          </a:xfrm>
                                        </wpg:grpSpPr>
                                        <wps:wsp>
                                          <wps:cNvPr id="132" name="Line 307"/>
                                          <wps:cNvCnPr/>
                                          <wps:spPr bwMode="auto">
                                            <a:xfrm flipH="1">
                                              <a:off x="4466" y="3306"/>
                                              <a:ext cx="1190" cy="1810"/>
                                            </a:xfrm>
                                            <a:prstGeom prst="line">
                                              <a:avLst/>
                                            </a:prstGeom>
                                            <a:noFill/>
                                            <a:ln w="9525">
                                              <a:solidFill>
                                                <a:srgbClr val="000000"/>
                                              </a:solidFill>
                                              <a:round/>
                                            </a:ln>
                                          </wps:spPr>
                                          <wps:bodyPr/>
                                        </wps:wsp>
                                        <wps:wsp>
                                          <wps:cNvPr id="133" name="Line 308"/>
                                          <wps:cNvCnPr/>
                                          <wps:spPr bwMode="auto">
                                            <a:xfrm>
                                              <a:off x="5656" y="3306"/>
                                              <a:ext cx="2380" cy="1810"/>
                                            </a:xfrm>
                                            <a:prstGeom prst="line">
                                              <a:avLst/>
                                            </a:prstGeom>
                                            <a:noFill/>
                                            <a:ln w="9525">
                                              <a:solidFill>
                                                <a:srgbClr val="000000"/>
                                              </a:solidFill>
                                              <a:round/>
                                            </a:ln>
                                          </wps:spPr>
                                          <wps:bodyPr/>
                                        </wps:wsp>
                                        <wps:wsp>
                                          <wps:cNvPr id="134" name="Line 309"/>
                                          <wps:cNvCnPr/>
                                          <wps:spPr bwMode="auto">
                                            <a:xfrm>
                                              <a:off x="4466" y="5116"/>
                                              <a:ext cx="3570" cy="0"/>
                                            </a:xfrm>
                                            <a:prstGeom prst="line">
                                              <a:avLst/>
                                            </a:prstGeom>
                                            <a:noFill/>
                                            <a:ln w="9525">
                                              <a:solidFill>
                                                <a:srgbClr val="000000"/>
                                              </a:solidFill>
                                              <a:round/>
                                            </a:ln>
                                          </wps:spPr>
                                          <wps:bodyPr/>
                                        </wps:wsp>
                                      </wpg:grpSp>
                                      <wps:wsp>
                                        <wps:cNvPr id="135" name="Rectangle 310"/>
                                        <wps:cNvSpPr>
                                          <a:spLocks noChangeArrowheads="1"/>
                                        </wps:cNvSpPr>
                                        <wps:spPr bwMode="auto">
                                          <a:xfrm>
                                            <a:off x="5864" y="4890"/>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36" name="Rectangle 311"/>
                                        <wps:cNvSpPr>
                                          <a:spLocks noChangeArrowheads="1"/>
                                        </wps:cNvSpPr>
                                        <wps:spPr bwMode="auto">
                                          <a:xfrm rot="1932668">
                                            <a:off x="5134" y="4008"/>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37" name="Rectangle 312"/>
                                        <wps:cNvSpPr>
                                          <a:spLocks noChangeArrowheads="1"/>
                                        </wps:cNvSpPr>
                                        <wps:spPr bwMode="auto">
                                          <a:xfrm rot="2211342">
                                            <a:off x="6187" y="3838"/>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38" name="Line 313"/>
                                        <wps:cNvCnPr/>
                                        <wps:spPr bwMode="auto">
                                          <a:xfrm flipV="1">
                                            <a:off x="4466" y="4337"/>
                                            <a:ext cx="1428" cy="781"/>
                                          </a:xfrm>
                                          <a:prstGeom prst="line">
                                            <a:avLst/>
                                          </a:prstGeom>
                                          <a:noFill/>
                                          <a:ln w="9525">
                                            <a:solidFill>
                                              <a:srgbClr val="000000"/>
                                            </a:solidFill>
                                            <a:round/>
                                          </a:ln>
                                        </wps:spPr>
                                        <wps:bodyPr/>
                                      </wps:wsp>
                                      <wps:wsp>
                                        <wps:cNvPr id="139" name="Line 314"/>
                                        <wps:cNvCnPr/>
                                        <wps:spPr bwMode="auto">
                                          <a:xfrm flipH="1" flipV="1">
                                            <a:off x="5850" y="4359"/>
                                            <a:ext cx="2142" cy="751"/>
                                          </a:xfrm>
                                          <a:prstGeom prst="line">
                                            <a:avLst/>
                                          </a:prstGeom>
                                          <a:noFill/>
                                          <a:ln w="9525">
                                            <a:solidFill>
                                              <a:srgbClr val="000000"/>
                                            </a:solidFill>
                                            <a:round/>
                                          </a:ln>
                                        </wps:spPr>
                                        <wps:bodyPr/>
                                      </wps:wsp>
                                      <wps:wsp>
                                        <wps:cNvPr id="140" name="Line 315"/>
                                        <wps:cNvCnPr/>
                                        <wps:spPr bwMode="auto">
                                          <a:xfrm>
                                            <a:off x="5864" y="4362"/>
                                            <a:ext cx="0" cy="755"/>
                                          </a:xfrm>
                                          <a:prstGeom prst="line">
                                            <a:avLst/>
                                          </a:prstGeom>
                                          <a:noFill/>
                                          <a:ln w="9525">
                                            <a:solidFill>
                                              <a:srgbClr val="000000"/>
                                            </a:solidFill>
                                            <a:round/>
                                          </a:ln>
                                        </wps:spPr>
                                        <wps:bodyPr/>
                                      </wps:wsp>
                                      <wps:wsp>
                                        <wps:cNvPr id="141" name="Line 316"/>
                                        <wps:cNvCnPr/>
                                        <wps:spPr bwMode="auto">
                                          <a:xfrm flipH="1" flipV="1">
                                            <a:off x="5195" y="3958"/>
                                            <a:ext cx="714" cy="434"/>
                                          </a:xfrm>
                                          <a:prstGeom prst="line">
                                            <a:avLst/>
                                          </a:prstGeom>
                                          <a:noFill/>
                                          <a:ln w="9525">
                                            <a:solidFill>
                                              <a:srgbClr val="000000"/>
                                            </a:solidFill>
                                            <a:round/>
                                          </a:ln>
                                        </wps:spPr>
                                        <wps:bodyPr/>
                                      </wps:wsp>
                                      <wps:wsp>
                                        <wps:cNvPr id="142" name="Line 317"/>
                                        <wps:cNvCnPr/>
                                        <wps:spPr bwMode="auto">
                                          <a:xfrm flipV="1">
                                            <a:off x="5849" y="3834"/>
                                            <a:ext cx="402" cy="543"/>
                                          </a:xfrm>
                                          <a:prstGeom prst="line">
                                            <a:avLst/>
                                          </a:prstGeom>
                                          <a:noFill/>
                                          <a:ln w="9525">
                                            <a:solidFill>
                                              <a:srgbClr val="000000"/>
                                            </a:solidFill>
                                            <a:round/>
                                          </a:ln>
                                        </wps:spPr>
                                        <wps:bodyPr/>
                                      </wps:wsp>
                                    </wpg:grpSp>
                                  </wpg:grpSp>
                                  <wps:wsp>
                                    <wps:cNvPr id="143" name="Arc 318"/>
                                    <wps:cNvSpPr/>
                                    <wps:spPr bwMode="auto">
                                      <a:xfrm flipH="1">
                                        <a:off x="6593" y="4468"/>
                                        <a:ext cx="119"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s:wsp>
                                    <wps:cNvPr id="144" name="Arc 319"/>
                                    <wps:cNvSpPr/>
                                    <wps:spPr bwMode="auto">
                                      <a:xfrm flipH="1">
                                        <a:off x="6534" y="4694"/>
                                        <a:ext cx="119" cy="18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ln>
                                    </wps:spPr>
                                    <wps:bodyPr rot="0" vert="horz" wrap="square" lIns="91440" tIns="45720" rIns="91440" bIns="45720" anchor="t" anchorCtr="0" upright="1">
                                      <a:noAutofit/>
                                    </wps:bodyPr>
                                  </wps:wsp>
                                </wpg:grpSp>
                                <wps:wsp>
                                  <wps:cNvPr id="145" name="Text Box 320"/>
                                  <wps:cNvSpPr txBox="1">
                                    <a:spLocks noChangeArrowheads="1"/>
                                  </wps:cNvSpPr>
                                  <wps:spPr bwMode="auto">
                                    <a:xfrm>
                                      <a:off x="3885" y="4286"/>
                                      <a:ext cx="476" cy="543"/>
                                    </a:xfrm>
                                    <a:prstGeom prst="rect">
                                      <a:avLst/>
                                    </a:prstGeom>
                                    <a:noFill/>
                                    <a:ln>
                                      <a:noFill/>
                                    </a:ln>
                                  </wps:spPr>
                                  <wps:txbx>
                                    <w:txbxContent>
                                      <w:p>
                                        <w:pPr>
                                          <w:rPr>
                                            <w:sz w:val="20"/>
                                            <w:szCs w:val="20"/>
                                          </w:rPr>
                                        </w:pPr>
                                        <w:r>
                                          <w:rPr>
                                            <w:sz w:val="20"/>
                                            <w:szCs w:val="20"/>
                                          </w:rPr>
                                          <w:t>1</w:t>
                                        </w:r>
                                      </w:p>
                                    </w:txbxContent>
                                  </wps:txbx>
                                  <wps:bodyPr rot="0" vert="horz" wrap="square" lIns="91440" tIns="45720" rIns="91440" bIns="45720" anchor="t" anchorCtr="0" upright="1">
                                    <a:noAutofit/>
                                  </wps:bodyPr>
                                </wps:wsp>
                                <wps:wsp>
                                  <wps:cNvPr id="146" name="Text Box 321"/>
                                  <wps:cNvSpPr txBox="1">
                                    <a:spLocks noChangeArrowheads="1"/>
                                  </wps:cNvSpPr>
                                  <wps:spPr bwMode="auto">
                                    <a:xfrm>
                                      <a:off x="6373" y="4271"/>
                                      <a:ext cx="476" cy="543"/>
                                    </a:xfrm>
                                    <a:prstGeom prst="rect">
                                      <a:avLst/>
                                    </a:prstGeom>
                                    <a:noFill/>
                                    <a:ln>
                                      <a:noFill/>
                                    </a:ln>
                                  </wps:spPr>
                                  <wps:txbx>
                                    <w:txbxContent>
                                      <w:p>
                                        <w:pPr>
                                          <w:rPr>
                                            <w:sz w:val="20"/>
                                            <w:szCs w:val="20"/>
                                          </w:rPr>
                                        </w:pPr>
                                        <w:r>
                                          <w:rPr>
                                            <w:sz w:val="20"/>
                                            <w:szCs w:val="20"/>
                                          </w:rPr>
                                          <w:t>1</w:t>
                                        </w:r>
                                      </w:p>
                                    </w:txbxContent>
                                  </wps:txbx>
                                  <wps:bodyPr rot="0" vert="horz" wrap="square" lIns="91440" tIns="45720" rIns="91440" bIns="45720" anchor="t" anchorCtr="0" upright="1">
                                    <a:noAutofit/>
                                  </wps:bodyPr>
                                </wps:wsp>
                              </wpg:grpSp>
                              <wps:wsp>
                                <wps:cNvPr id="147" name="Text Box 322"/>
                                <wps:cNvSpPr txBox="1">
                                  <a:spLocks noChangeArrowheads="1"/>
                                </wps:cNvSpPr>
                                <wps:spPr bwMode="auto">
                                  <a:xfrm>
                                    <a:off x="4033" y="4527"/>
                                    <a:ext cx="476" cy="543"/>
                                  </a:xfrm>
                                  <a:prstGeom prst="rect">
                                    <a:avLst/>
                                  </a:prstGeom>
                                  <a:noFill/>
                                  <a:ln>
                                    <a:noFill/>
                                  </a:ln>
                                </wps:spPr>
                                <wps:txbx>
                                  <w:txbxContent>
                                    <w:p>
                                      <w:pPr>
                                        <w:rPr>
                                          <w:sz w:val="20"/>
                                          <w:szCs w:val="20"/>
                                        </w:rPr>
                                      </w:pPr>
                                      <w:r>
                                        <w:rPr>
                                          <w:sz w:val="20"/>
                                          <w:szCs w:val="20"/>
                                        </w:rPr>
                                        <w:t>2</w:t>
                                      </w:r>
                                    </w:p>
                                  </w:txbxContent>
                                </wps:txbx>
                                <wps:bodyPr rot="0" vert="horz" wrap="square" lIns="91440" tIns="45720" rIns="91440" bIns="45720" anchor="t" anchorCtr="0" upright="1">
                                  <a:noAutofit/>
                                </wps:bodyPr>
                              </wps:wsp>
                              <wps:wsp>
                                <wps:cNvPr id="148" name="Text Box 323"/>
                                <wps:cNvSpPr txBox="1">
                                  <a:spLocks noChangeArrowheads="1"/>
                                </wps:cNvSpPr>
                                <wps:spPr bwMode="auto">
                                  <a:xfrm>
                                    <a:off x="6254" y="4512"/>
                                    <a:ext cx="476" cy="543"/>
                                  </a:xfrm>
                                  <a:prstGeom prst="rect">
                                    <a:avLst/>
                                  </a:prstGeom>
                                  <a:noFill/>
                                  <a:ln>
                                    <a:noFill/>
                                  </a:ln>
                                </wps:spPr>
                                <wps:txbx>
                                  <w:txbxContent>
                                    <w:p>
                                      <w:pPr>
                                        <w:rPr>
                                          <w:sz w:val="20"/>
                                          <w:szCs w:val="20"/>
                                        </w:rPr>
                                      </w:pPr>
                                      <w:r>
                                        <w:rPr>
                                          <w:sz w:val="20"/>
                                          <w:szCs w:val="20"/>
                                        </w:rPr>
                                        <w:t>2</w:t>
                                      </w:r>
                                    </w:p>
                                  </w:txbxContent>
                                </wps:txbx>
                                <wps:bodyPr rot="0" vert="horz" wrap="square" lIns="91440" tIns="45720" rIns="91440" bIns="45720" anchor="t" anchorCtr="0" upright="1">
                                  <a:noAutofit/>
                                </wps:bodyPr>
                              </wps:wsp>
                            </wpg:grpSp>
                          </wpg:wgp>
                        </a:graphicData>
                      </a:graphic>
                    </wp:anchor>
                  </w:drawing>
                </mc:Choice>
                <mc:Fallback>
                  <w:pict>
                    <v:group id="_x0000_s1026" o:spid="_x0000_s1026" o:spt="203" style="position:absolute;left:0pt;margin-left:3.75pt;margin-top:13.9pt;height:137.95pt;width:210.45pt;z-index:251679744;mso-width-relative:page;mso-height-relative:page;" coordorigin="3335,2583" coordsize="4209,2759" o:gfxdata="UEsDBAoAAAAAAIdO4kAAAAAAAAAAAAAAAAAEAAAAZHJzL1BLAwQUAAAACACHTuJAD2FZL9kAAAAI&#10;AQAADwAAAGRycy9kb3ducmV2LnhtbE2PT0vDQBTE74LfYXmCN7v505qS5qVIUU9FsBWkt232NQnN&#10;vg3ZbdJ+e9eTHocZZn5TrK+mEyMNrrWMEM8iEMSV1S3XCF/7t6clCOcVa9VZJoQbOViX93eFyrWd&#10;+JPGna9FKGGXK4TG+z6X0lUNGeVmticO3skORvkgh1rqQU2h3HQyiaJnaVTLYaFRPW0aqs67i0F4&#10;n9T0ksav4/Z82twO+8XH9zYmxMeHOFqB8HT1f2H4xQ/oUAamo72wdqJDyBYhiJBk4UCw58lyDuKI&#10;kEZpBrIs5P8D5Q9QSwMEFAAAAAgAh07iQESnHLfFCAAAu1AAAA4AAABkcnMvZTJvRG9jLnhtbO1c&#10;XY/bthJ9v0D/g6DHWyTWt2UjTpEmTVog97ZotvddK8u2EFnUleS101/fMyRF07KdrDdZrYsyARJZ&#10;oihy5nA4c2akFz/s1oV1l9VNzsqZ7T53bCsrUzbPy+XM/uPm7bPYtpo2KedJwcpsZn/KGvuHl9/9&#10;68W2mmYeW7FintUWOimb6baa2au2raajUZOusnXSPGdVVuLigtXrpMXPejma18kWva+Lkec40WjL&#10;6nlVszRrGpx9Iy7assf6Ph2yxSJPszcs3ayzshW91lmRtJhSs8qrxn7JR7tYZGn762LRZK1VzGzM&#10;tOX/4iE4vqV/Ry9fJNNlnVSrPJVDSO4zhN6c1kle4qGqqzdJm1ibOj/qap2nNWvYon2esvVITIRL&#10;BLNwnZ5s3tVsU/G5LKfbZaWEDkX1pP7gbtP/3v1WW/kcSHAj2yqTNVTOn2vRCYhnWy2naPWurj5U&#10;v9XyxFL8ohnvFvWa/sdcrB0X7Ccl2GzXWilOetHYG7uhbaW45o5DdxKFQvTpCvqh+3zfx3Vc9sLY&#10;7679JO8PPGcibvbG4YSujroHj2h8ajjbCqBs9pJqvk5SH1ZJlXEFNCQDJalxJ6kbmuGPbGd5E4+G&#10;Rc9HQ5KU1e5wAdPluGiq9yz92Fgle71KymX2qq7ZdpUlc4zQ5RPSbhX9NNTJ7fY/bA6VJJuW8Y56&#10;4g6ioC+2TujBGAolgYcBF6gSWTKt6qZ9l7G1RQczu8Yy4Z0nd++bVki3a0KqLdnbvChwPpkW5cEJ&#10;9ElnoIRmSuMVI293tzspjFs2/4Rp1EysPNgdHKxY/adtbbHqZnbz/01SZ7ZV/FJCFBM3CGiZ8h9B&#10;OPbwo9av3OpXkjJFVzO7tS1x+LoVS3tT1flyhScJ4ZfsFcS3yPnUaKhiVHLcwIsY9gDAgW0VS0wD&#10;DleOpv1hgKPWWzAOA7HeDHCsqwUOzN8RcLjaBgfO2ImAYpgVAEcacQOcqwUOGdAj4HC1DQ6cMHA8&#10;DhzfdaXjZYBzvcBxTwBHOoRD+ziOh8HA4sBF5L5SMjXAuV7gYJEfWZzx0zjHcYR9k4AT+bHxca7c&#10;Ofb8E8Dhaht8qwpiL5A+zoSHm8biwI94iHMsY/NHpi5IW8LmCOrCE1q7kLrwoxgRM5kLJ+I73V7r&#10;fjiGACiYBoUlw6U9dXF8X7r6SVIXx3eqOLxPXQwkK/AFuqx8hztjjyErl5YRpw0ulVV351PLqkeJ&#10;+Q73P4ysOlZSI8U8RYqJNejD2+ck0EX04b3WYIeOZPrNcTUEfegpFuhVnVq+0yeAJHV2L/7Pn/gw&#10;TLBLQehK2rTzjV1XcqZuLBjGjjKF2DaC/yMur+P8wF3Pwf7RqeW8sxDoe7EuwIh//8xy6K9YzvsG&#10;cMxVA8+NnJON4BF+sdGNetS/R3jQ1uK99R53ox7HG61ON1KPQyMxpjO9weEQ41INz/SI7UU1PDs2&#10;2FXVSDxW6w2GTIk3WQmWFXrYlVLkOAKHCWLf4URsxRoixUko0C2mDUygC7Qi/ZxpLKLrm47s/Xxj&#10;4d/ccCqg61n8L0dEpHA/a1LzrMmt0EqVtDQRGhAdWltsjoQA21qpowV445ldIpGELNOurTeUdfr1&#10;YzfNNbvLbhjvoaX5PhNxHkcZBrO/nG5u8/TH7E+9MfDtCfdeorLifcgxQGyTCJs2BIfx9a6INlKm&#10;Wtd4Jk3ls1Nq2pp9BCOPef4NZkT8vC40ASh9/t31tGBNJkQiZCCFwVVMyNBsxkFCgBQ/Cb2QA7dh&#10;RT6nbAHJsKmXt6+L2rpLKPvG/0ggHzRDlquciyefSCaYDIKeeiLEC+9N7B19DhhipGjpXntH4NAO&#10;QXvHGOk13Ln3d83eobYEs3cc7Upm75BmTN+WzN7BXRSzd1wxT0KxwmHsL1NBjxKj8fgPjkNX4hEE&#10;oFU4vwKCRew3p3gSRHf8TiwoUezwNDyJD1/0UFYPKYc5MecuPtszQwjQpKN6uazEnWdlNUQ86yPw&#10;EJJ6n5cZAlqd7X9dyqKhzzkl1qLIq5+7cg1ZSfQZ0cE9AZJ5MZEUnRLAUXFLgTHdu7hlEF+WXF1y&#10;0gYsPPEVty5VpPPq91IReYdSMWEU9tdxh2nPj41i5qdq+c6UkvmKuZaK4Y64THhcqhi1YkJZu7d3&#10;6PfGpguuu0KyrtBL1oJd+XLZ7wVD1WxRWaKwbr+DEQFHU8DECaur5aV4uPtINX5hHAmPO4hh9g7i&#10;NKw3mZYQCc7zZvBLNX4HEflB4P6W/5Ee70Gzovxqe7nOW1QTF/l6Zsc6QWCIgK5A+pzhUKkJHZYy&#10;PaEKNL45LEUlpzvxvQhlYPqm4JIpIzLBcXq5dgPSf2q9q69yQjpIZV7osUHqeS4w6ekgjdwYIwJI&#10;/bhfEGJA+o8FqUrHCRdM5NEuccF4+PK/c+FL4GMZHOzabkApQApfxkepub+XOybDGFXe8TjvW/iK&#10;9JYa0lnveznJ+wDzpK7COBSJkcAXr5fsHWcPypK6EsWH512sK3edh9EVvb6hkwF46wfYv2Q16U6F&#10;8nz9SLJJXaQpw0xZg26UIt6mO+MsBorLkgtIL+T9JgvInSBMoo11Eva8v7ELv5BsXQAHkaiPjtYz&#10;TM2pd8vI2hysn4eRaf3dKIwDkeuD5yNrsrqVxMvySUFffE/syg2czg3oxwMZPkWx8cysqzNsH7o3&#10;Jy8mQaNwgn5p9QSItw69CFPfY+p7zhYDiWDc1PegbmVfOoS9x9T3dDKQwjD1PchsXM0bwgHWrdj+&#10;xS6ipwO+ZhfpyLlo0tv9TaWPqfTBAjhTUmp2ERmymF1EVJGaKlH65MTDvzPxBHGJyl+qb074eCt8&#10;T8rQtjLQNyfiWLAE4D97L1iZj5V09PH1uCIqw6gBp59gHAY4kT+WUTA+I3QYBRvgXACcJ7A+KgOo&#10;gaifABwGRIFDVVBEpYR4V+2ASjEgugBEA9FpKiunAaf/ptwwwIk8fCFJAMftZSEMcC4Ajm59+DG+&#10;acfzAfL7e/TRPP03L5Pcf3Pw5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3CwAAW0NvbnRlbnRfVHlwZXNdLnhtbFBLAQIUAAoAAAAAAIdO4kAA&#10;AAAAAAAAAAAAAAAGAAAAAAAAAAAAEAAAABkKAABfcmVscy9QSwECFAAUAAAACACHTuJAihRmPNEA&#10;AACUAQAACwAAAAAAAAABACAAAAA9CgAAX3JlbHMvLnJlbHNQSwECFAAKAAAAAACHTuJAAAAAAAAA&#10;AAAAAAAABAAAAAAAAAAAABAAAAAAAAAAZHJzL1BLAQIUABQAAAAIAIdO4kAPYVkv2QAAAAgBAAAP&#10;AAAAAAAAAAEAIAAAACIAAABkcnMvZG93bnJldi54bWxQSwECFAAUAAAACACHTuJARKcct8UIAAC7&#10;UAAADgAAAAAAAAABACAAAAAoAQAAZHJzL2Uyb0RvYy54bWxQSwUGAAAAAAYABgBZAQAAXwwAAAAA&#10;">
                      <o:lock v:ext="edit" aspectratio="f"/>
                      <v:shape id="Text Box 292" o:spid="_x0000_s1026" o:spt="202" type="#_x0000_t202" style="position:absolute;left:4645;top:2583;height:543;width:476;" filled="f" stroked="f" coordsize="21600,21600" o:gfxdata="UEsDBAoAAAAAAIdO4kAAAAAAAAAAAAAAAAAEAAAAZHJzL1BLAwQUAAAACACHTuJAID4WxLwAAADc&#10;AAAADwAAAGRycy9kb3ducmV2LnhtbEVPyWrDMBC9F/IPYgK91ZJL2yROZB9SAj21NBvkNlgT28Qa&#10;GUuJ3b+vCoXc5vHWWRWjbcWNet841pAmCgRx6UzDlYb9bvM0B+EDssHWMWn4IQ9FPnlYYWbcwN90&#10;24ZKxBD2GWqoQ+gyKX1Zk0WfuI44cmfXWwwR9pU0PQ4x3LbyWak3abHh2FBjR+uaysv2ajUcPs+n&#10;44v6qt7taze4UUm2C6n14zRVSxCBxnAX/7s/TJyfzuDvmXiBz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A+FsS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A</w:t>
                              </w:r>
                            </w:p>
                          </w:txbxContent>
                        </v:textbox>
                      </v:shape>
                      <v:shape id="Text Box 293" o:spid="_x0000_s1026" o:spt="202" type="#_x0000_t202" style="position:absolute;left:3335;top:4754;height:543;width:476;" filled="f" stroked="f" coordsize="21600,21600" o:gfxdata="UEsDBAoAAAAAAIdO4kAAAAAAAAAAAAAAAAAEAAAAZHJzL1BLAwQUAAAACACHTuJAUaGCtr4AAADc&#10;AAAADwAAAGRycy9kb3ducmV2LnhtbEWPQWvCQBCF70L/wzIFb2Y3UkubunqoCD0pVVvobciOSWh2&#10;NmRXE/+9cyj0NsN78943y/XoW3WlPjaBLeSZAUVcBtdwZeF03M5eQMWE7LANTBZuFGG9epgssXBh&#10;4E+6HlKlJIRjgRbqlLpC61jW5DFmoSMW7Rx6j0nWvtKux0HCfavnxjxrjw1LQ40dvddU/h4u3sLX&#10;7vzz/WT21cYvuiGMRrN/1dZOH3PzBirRmP7Nf9cfTvBzoZVnZAK9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GCt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B</w:t>
                              </w:r>
                            </w:p>
                          </w:txbxContent>
                        </v:textbox>
                      </v:shape>
                      <v:shape id="Text Box 294" o:spid="_x0000_s1026" o:spt="202" type="#_x0000_t202" style="position:absolute;left:7068;top:4755;height:543;width:476;" filled="f" stroked="f" coordsize="21600,21600" o:gfxdata="UEsDBAoAAAAAAIdO4kAAAAAAAAAAAAAAAAAEAAAAZHJzL1BLAwQUAAAACACHTuJAPu0nLbkAAADc&#10;AAAADwAAAGRycy9kb3ducmV2LnhtbEVPS4vCMBC+C/6HMMLeNOmyLlqNHpQFTy4+wdvQjG2xmZQm&#10;2vrvN4Kwt/n4njNfdrYSD2p86VhDMlIgiDNnSs41HA8/wwkIH5ANVo5Jw5M8LBf93hxT41re0WMf&#10;chFD2KeooQihTqX0WUEW/cjVxJG7usZiiLDJpWmwjeG2kp9KfUuLJceGAmtaFZTd9ner4bS9Xs5f&#10;6jdf23Hduk5JtlOp9ccgUTMQgbrwL367NybOT6bweiZeIB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7tJy2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C</w:t>
                              </w:r>
                            </w:p>
                          </w:txbxContent>
                        </v:textbox>
                      </v:shape>
                      <v:shape id="Text Box 295" o:spid="_x0000_s1026" o:spt="202" type="#_x0000_t202" style="position:absolute;left:5402;top:3110;height:543;width:476;" filled="f" stroked="f" coordsize="21600,21600" o:gfxdata="UEsDBAoAAAAAAIdO4kAAAAAAAAAAAAAAAAAEAAAAZHJzL1BLAwQUAAAACACHTuJAYbtEDb4AAADc&#10;AAAADwAAAGRycy9kb3ducmV2LnhtbEWPQWvCQBCF70L/wzIFb7qraGnTbDy0CJ6UalvobciOSWh2&#10;NmRXE/+9cyj0NsN78943+Wb0rbpSH5vAFhZzA4q4DK7hysLnaTt7BhUTssM2MFm4UYRN8TDJMXNh&#10;4A+6HlOlJIRjhhbqlLpM61jW5DHOQ0cs2jn0HpOsfaVdj4OE+1YvjXnSHhuWhho7equp/D1evIWv&#10;/fnne2UO1btfd0MYjWb/oq2dPi7MK6hEY/o3/13vnOAvBV+ekQl0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btED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r>
                                <w:t>F</w:t>
                              </w:r>
                            </w:p>
                          </w:txbxContent>
                        </v:textbox>
                      </v:shape>
                      <v:shape id="Text Box 296" o:spid="_x0000_s1026" o:spt="202" type="#_x0000_t202" style="position:absolute;left:4021;top:3351;height:543;width:476;" filled="f" stroked="f" coordsize="21600,21600" o:gfxdata="UEsDBAoAAAAAAIdO4kAAAAAAAAAAAAAAAAAEAAAAZHJzL1BLAwQUAAAACACHTuJADvfhlrkAAADc&#10;AAAADwAAAGRycy9kb3ducmV2LnhtbEVPS4vCMBC+L/gfwgje1qSii1ajB5cFTy4+wdvQjG2xmZQm&#10;2vrvN4Kwt/n4nrNYdbYSD2p86VhDMlQgiDNnSs41HA8/n1MQPiAbrByThid5WC17HwtMjWt5R499&#10;yEUMYZ+ihiKEOpXSZwVZ9ENXE0fu6hqLIcIml6bBNobbSo6U+pIWS44NBda0Lii77e9Ww2l7vZzH&#10;6jf/tpO6dZ2SbGdS60E/UXMQgbrwL367NybOHyXweiZeIJ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734Za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D</w:t>
                              </w:r>
                            </w:p>
                          </w:txbxContent>
                        </v:textbox>
                      </v:shape>
                      <v:shape id="Text Box 297" o:spid="_x0000_s1026" o:spt="202" type="#_x0000_t202" style="position:absolute;left:4869;top:3638;height:543;width:476;" filled="f" stroked="f" coordsize="21600,21600" o:gfxdata="UEsDBAoAAAAAAIdO4kAAAAAAAAAAAAAAAAAEAAAAZHJzL1BLAwQUAAAACACHTuJA/iV/4bkAAADc&#10;AAAADwAAAGRycy9kb3ducmV2LnhtbEVPS4vCMBC+L/gfwgje1sSii1ajB5cFTy4+wdvQjG2xmZQm&#10;2vrvN4Kwt/n4nrNYdbYSD2p86VjDaKhAEGfOlJxrOB5+PqcgfEA2WDkmDU/ysFr2PhaYGtfyjh77&#10;kIsYwj5FDUUIdSqlzwqy6IeuJo7c1TUWQ4RNLk2DbQy3lUyU+pIWS44NBda0Lii77e9Ww2l7vZzH&#10;6jf/tpO6dZ2SbGdS60F/pOYgAnXhX/x2b0ycnyTweiZeIJ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4lf+G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I</w:t>
                              </w:r>
                            </w:p>
                          </w:txbxContent>
                        </v:textbox>
                      </v:shape>
                      <v:shape id="Text Box 298" o:spid="_x0000_s1026" o:spt="202" type="#_x0000_t202" style="position:absolute;left:4824;top:4799;height:543;width:476;" filled="f" stroked="f" coordsize="21600,21600" o:gfxdata="UEsDBAoAAAAAAIdO4kAAAAAAAAAAAAAAAAAEAAAAZHJzL1BLAwQUAAAACACHTuJAkWnaerwAAADc&#10;AAAADwAAAGRycy9kb3ducmV2LnhtbEVPS2vCQBC+C/6HZQRvZtdoi42uHloKPSm1rdDbkJ08MDsb&#10;stsk/fduoeBtPr7n7A6jbURPna8da1gmCgRx7kzNpYbPj9fFBoQPyAYbx6Thlzwc9tPJDjPjBn6n&#10;/hxKEUPYZ6ihCqHNpPR5RRZ94lriyBWusxgi7EppOhxiuG1kqtSjtFhzbKiwpeeK8uv5x2r4Ohbf&#10;l7U6lS/2oR3cqCTbJ6n1fLZUWxCBxnAX/7vfTJyfruDvmXiB3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p2nq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r>
                                <w:t>E</w:t>
                              </w:r>
                            </w:p>
                          </w:txbxContent>
                        </v:textbox>
                      </v:shape>
                      <v:group id="Group 299" o:spid="_x0000_s1026" o:spt="203" style="position:absolute;left:3686;top:3066;height:2004;width:3570;" coordorigin="3686,3066" coordsize="3570,2004" o:gfxdata="UEsDBAoAAAAAAIdO4kAAAAAAAAAAAAAAAAAEAAAAZHJzL1BLAwQUAAAACACHTuJAuRTHsrsAAADc&#10;AAAADwAAAGRycy9kb3ducmV2LnhtbEVPTYvCMBC9L/gfwgje1rTqLlKNIqLiQYRVQbwNzdgWm0lp&#10;Yqv/3gjC3ubxPmc6f5hSNFS7wrKCuB+BIE6tLjhTcDquv8cgnEfWWFomBU9yMJ91vqaYaNvyHzUH&#10;n4kQwi5BBbn3VSKlS3My6Pq2Ig7c1dYGfYB1JnWNbQg3pRxE0a80WHBoyLGiZU7p7XA3CjYttoth&#10;vGp2t+vyeTn+7M+7mJTqdeNoAsLTw/+LP+6tDvMHI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LkUx7K7AAAA3AAAAA8AAAAAAAAAAQAgAAAAIgAAAGRycy9kb3ducmV2LnhtbFBL&#10;AQIUABQAAAAIAIdO4kAzLwWeOwAAADkAAAAVAAAAAAAAAAEAIAAAAAoBAABkcnMvZ3JvdXBzaGFw&#10;ZXhtbC54bWxQSwUGAAAAAAYABgBgAQAAxwMAAAAA&#10;">
                        <o:lock v:ext="edit" aspectratio="f"/>
                        <v:group id="Group 300" o:spid="_x0000_s1026" o:spt="203" style="position:absolute;left:3686;top:3066;height:1824;width:3570;" coordorigin="3686,3066" coordsize="3570,1824" o:gfxdata="UEsDBAoAAAAAAIdO4kAAAAAAAAAAAAAAAAAEAAAAZHJzL1BLAwQUAAAACACHTuJA1lhiKbwAAADc&#10;AAAADwAAAGRycy9kb3ducmV2LnhtbEVPS4vCMBC+L/gfwgje1rSKi1RTEVHZgyysCuJtaKYPbCal&#10;ia3++82C4G0+vucsVw9Ti45aV1lWEI8jEMSZ1RUXCs6n3ecchPPIGmvLpOBJDlbp4GOJibY9/1J3&#10;9IUIIewSVFB63yRSuqwkg25sG+LA5bY16ANsC6lb7EO4qeUkir6kwYpDQ4kNbUrKbse7UbDvsV9P&#10;4213uOWb5/U0+7kcYlJqNIyjBQhPD/8Wv9zfOsyfzO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WWGIpvAAAANwAAAAPAAAAAAAAAAEAIAAAACIAAABkcnMvZG93bnJldi54bWxQ&#10;SwECFAAUAAAACACHTuJAMy8FnjsAAAA5AAAAFQAAAAAAAAABACAAAAALAQAAZHJzL2dyb3Vwc2hh&#10;cGV4bWwueG1sUEsFBgAAAAAGAAYAYAEAAMgDAAAAAA==&#10;">
                          <o:lock v:ext="edit" aspectratio="f"/>
                          <v:group id="Group 301" o:spid="_x0000_s1026" o:spt="203" style="position:absolute;left:3686;top:3066;height:1824;width:3570;" coordorigin="3686,3066" coordsize="3570,1824" o:gfxdata="UEsDBAoAAAAAAIdO4kAAAAAAAAAAAAAAAAAEAAAAZHJzL1BLAwQUAAAACACHTuJAJor8XrwAAADc&#10;AAAADwAAAGRycy9kb3ducmV2LnhtbEVPS2vCQBC+F/oflil4q5tElJK6SglaPEhBLYi3ITsmwexs&#10;yG7z+PeuUPA2H99zluvB1KKj1lWWFcTTCARxbnXFhYLf0/b9A4TzyBpry6RgJAfr1evLElNtez5Q&#10;d/SFCCHsUlRQet+kUrq8JINuahviwF1ta9AH2BZSt9iHcFPLJIoW0mDFoaHEhrKS8tvxzyj47rH/&#10;msWbbn+7ZuPlNP8572NSavIWR58gPA3+Kf5373SYnyzg8Uy4QK7u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mivxevAAAANwAAAAPAAAAAAAAAAEAIAAAACIAAABkcnMvZG93bnJldi54bWxQ&#10;SwECFAAUAAAACACHTuJAMy8FnjsAAAA5AAAAFQAAAAAAAAABACAAAAALAQAAZHJzL2dyb3Vwc2hh&#10;cGV4bWwueG1sUEsFBgAAAAAGAAYAYAEAAMgDAAAAAA==&#10;">
                            <o:lock v:ext="edit" aspectratio="f"/>
                            <v:group id="Group 302" o:spid="_x0000_s1026" o:spt="203" style="position:absolute;left:3686;top:3066;height:1824;width:3570;" coordorigin="3686,3066" coordsize="3570,1824" o:gfxdata="UEsDBAoAAAAAAIdO4kAAAAAAAAAAAAAAAAAEAAAAZHJzL1BLAwQUAAAACACHTuJAScZZxbsAAADc&#10;AAAADwAAAGRycy9kb3ducmV2LnhtbEVPTYvCMBC9L/gfwgje1rSKu1KNIqLiQYRVQbwNzdgWm0lp&#10;Yqv/3gjC3ubxPmc6f5hSNFS7wrKCuB+BIE6tLjhTcDquv8cgnEfWWFomBU9yMJ91vqaYaNvyHzUH&#10;n4kQwi5BBbn3VSKlS3My6Pq2Ig7c1dYGfYB1JnWNbQg3pRxE0Y80WHBoyLGiZU7p7XA3CjYttoth&#10;vGp2t+vyeTmO9uddTEr1unE0AeHp4f/FH/dWh/mDX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EnGWcW7AAAA3AAAAA8AAAAAAAAAAQAgAAAAIgAAAGRycy9kb3ducmV2LnhtbFBL&#10;AQIUABQAAAAIAIdO4kAzLwWeOwAAADkAAAAVAAAAAAAAAAEAIAAAAAoBAABkcnMvZ3JvdXBzaGFw&#10;ZXhtbC54bWxQSwUGAAAAAAYABgBgAQAAxwMAAAAA&#10;">
                              <o:lock v:ext="edit" aspectratio="f"/>
                              <v:shape id="Arc 303" o:spid="_x0000_s1026" o:spt="100" style="position:absolute;left:3930;top:4513;height:181;width:119;" filled="f" stroked="t" coordsize="21600,21600" o:gfxdata="UEsDBAoAAAAAAIdO4kAAAAAAAAAAAAAAAAAEAAAAZHJzL1BLAwQUAAAACACHTuJAYRSPSL0AAADc&#10;AAAADwAAAGRycy9kb3ducmV2LnhtbEWPzWsCMRDF74X+D2EEL6VmVZCyGkVaCtKbHxR6GzZjEtxM&#10;lk38+u87B8HbDO/Ne79ZrG6xVRfqc0hsYDyqQBE3yQZ2Bg777/cPULkgW2wTk4E7ZVgtX18WWNt0&#10;5S1ddsUpCeFcowFfSldrnRtPEfModcSiHVMfscjaO217vEp4bPWkqmY6YmBp8NjRp6fmtDtHA2Hq&#10;1yf9m960+2nPX8c/14TN2pjhYFzNQRW6laf5cb2xgj8RWnlGJt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FI9IvQAA&#10;ANwAAAAPAAAAAAAAAAEAIAAAACIAAABkcnMvZG93bnJldi54bWxQSwECFAAUAAAACACHTuJAMy8F&#10;njsAAAA5AAAAEAAAAAAAAAABACAAAAAMAQAAZHJzL3NoYXBleG1sLnhtbFBLBQYAAAAABgAGAFsB&#10;AAC2AwAAAAA=&#10;" path="m-1,0nfc11929,0,21600,9670,21600,21600em-1,0nsc11929,0,21600,9670,21600,21600l0,21600xe">
                                <v:path o:connectlocs="0,0;119,181;0,181" o:connectangles="0,0,0"/>
                                <v:fill on="f" focussize="0,0"/>
                                <v:stroke color="#000000" joinstyle="round"/>
                                <v:imagedata o:title=""/>
                                <o:lock v:ext="edit" aspectratio="f"/>
                              </v:shape>
                              <v:shape id="Arc 304" o:spid="_x0000_s1026" o:spt="100" style="position:absolute;left:4019;top:4709;height:181;width:119;" filled="f" stroked="t" coordsize="21600,21600" o:gfxdata="UEsDBAoAAAAAAIdO4kAAAAAAAAAAAAAAAAAEAAAAZHJzL1BLAwQUAAAACACHTuJADlgq07sAAADc&#10;AAAADwAAAGRycy9kb3ducmV2LnhtbEVPS2sCMRC+F/ofwgheSjerhWJXo0hLQXqriuBtSGaT4Gay&#10;bOLr3zeFQm/z8T1nsbqFTlxoSD6ygklVgyDW0Xi2Cva7z+cZiJSRDXaRScGdEqyWjw8LbEy88jdd&#10;ttmKEsKpQQUu576RMmlHAVMVe+LCtXEImAscrDQDXkt46OS0rl9lQM+lwWFP7470aXsOCvyLW5/k&#10;IT5J+9WdP9qj1X6zVmo8mtRzEJlu+V/8596YMn/6Br/PlAvk8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lgq07sAAADc&#10;AAAADwAAAAAAAAABACAAAAAiAAAAZHJzL2Rvd25yZXYueG1sUEsBAhQAFAAAAAgAh07iQDMvBZ47&#10;AAAAOQAAABAAAAAAAAAAAQAgAAAACgEAAGRycy9zaGFwZXhtbC54bWxQSwUGAAAAAAYABgBbAQAA&#10;tAMAAAAA&#10;" path="m-1,0nfc11929,0,21600,9670,21600,21600em-1,0nsc11929,0,21600,9670,21600,21600l0,21600xe">
                                <v:path o:connectlocs="0,0;119,181;0,181" o:connectangles="0,0,0"/>
                                <v:fill on="f" focussize="0,0"/>
                                <v:stroke color="#000000" joinstyle="round"/>
                                <v:imagedata o:title=""/>
                                <o:lock v:ext="edit" aspectratio="f"/>
                              </v:shape>
                              <v:group id="Group 305" o:spid="_x0000_s1026" o:spt="203" style="position:absolute;left:3686;top:3066;height:1822;width:3570;" coordorigin="4466,3306" coordsize="3570,1822" o:gfxdata="UEsDBAoAAAAAAIdO4kAAAAAAAAAAAAAAAAAEAAAAZHJzL1BLAwQUAAAACACHTuJAQ/ZXbL4AAADc&#10;AAAADwAAAGRycy9kb3ducmV2LnhtbEWPQWvCQBCF7wX/wzKCt7qJYinRVURUepBCtSDehuyYBLOz&#10;Ibsm+u87B6G3Gd6b975ZrB6uVh21ofJsIB0noIhzbysuDPyedu+foEJEtlh7JgNPCrBaDt4WmFnf&#10;8w91x1goCeGQoYEyxibTOuQlOQxj3xCLdvWtwyhrW2jbYi/hrtaTJPnQDiuWhhIb2pSU3453Z2Df&#10;Y7+eptvucLtunpfT7Pt8SMmY0TBN5qAiPeK/+XX9ZQV/K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P2V2y+AAAA3AAAAA8AAAAAAAAAAQAgAAAAIgAAAGRycy9kb3ducmV2Lnht&#10;bFBLAQIUABQAAAAIAIdO4kAzLwWeOwAAADkAAAAVAAAAAAAAAAEAIAAAAA0BAABkcnMvZ3JvdXBz&#10;aGFwZXhtbC54bWxQSwUGAAAAAAYABgBgAQAAygMAAAAA&#10;">
                                <o:lock v:ext="edit" aspectratio="f"/>
                                <v:group id="Group 306" o:spid="_x0000_s1026" o:spt="203" style="position:absolute;left:4466;top:3306;height:1810;width:3570;" coordorigin="4466,3306" coordsize="3570,1810" o:gfxdata="UEsDBAoAAAAAAIdO4kAAAAAAAAAAAAAAAAAEAAAAZHJzL1BLAwQUAAAACACHTuJALLry97sAAADc&#10;AAAADwAAAGRycy9kb3ducmV2LnhtbEVPTYvCMBC9C/sfwgjeNI2iSDWKyLp4kAV1YfE2NGNbbCal&#10;ybb6782C4G0e73OW67utREuNLx1rUKMEBHHmTMm5hp/zbjgH4QOywcoxaXiQh/Xqo7fE1LiOj9Se&#10;Qi5iCPsUNRQh1KmUPivIoh+5mjhyV9dYDBE2uTQNdjHcVnKcJDNpseTYUGBN24Ky2+nPavjqsNtM&#10;1Gd7uF23j8t5+v17UKT1oK+SBYhA9/AWv9x7E+dPFP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Cy68ve7AAAA3AAAAA8AAAAAAAAAAQAgAAAAIgAAAGRycy9kb3ducmV2LnhtbFBL&#10;AQIUABQAAAAIAIdO4kAzLwWeOwAAADkAAAAVAAAAAAAAAAEAIAAAAAoBAABkcnMvZ3JvdXBzaGFw&#10;ZXhtbC54bWxQSwUGAAAAAAYABgBgAQAAxwMAAAAA&#10;">
                                  <o:lock v:ext="edit" aspectratio="f"/>
                                  <v:line id="Line 307" o:spid="_x0000_s1026" o:spt="20" style="position:absolute;left:4466;top:3306;flip:x;height:1810;width:1190;" filled="f" stroked="t" coordsize="21600,21600" o:gfxdata="UEsDBAoAAAAAAIdO4kAAAAAAAAAAAAAAAAAEAAAAZHJzL1BLAwQUAAAACACHTuJAgTGcJ7sAAADc&#10;AAAADwAAAGRycy9kb3ducmV2LnhtbEVP32vCMBB+F/wfwgl706QVhuuMZYgOYTBQuz3fmltb1lxK&#10;E6v+94sg+HYf389b5hfbioF63zjWkMwUCOLSmYYrDcVxO12A8AHZYOuYNFzJQ74aj5aYGXfmPQ2H&#10;UIkYwj5DDXUIXSalL2uy6GeuI47cr+sthgj7SpoezzHctjJV6llabDg21NjRuqby73CyGt6+Pzbz&#10;z+HHuta8VMWXsYV6T7V+miTqFUSgS3iI7+6difPnKdyeiRfI1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TGcJ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308" o:spid="_x0000_s1026" o:spt="20" style="position:absolute;left:5656;top:3306;height:1810;width:2380;" filled="f" stroked="t" coordsize="21600,21600" o:gfxdata="UEsDBAoAAAAAAIdO4kAAAAAAAAAAAAAAAAAEAAAAZHJzL1BLAwQUAAAACACHTuJA2kPN7bsAAADc&#10;AAAADwAAAGRycy9kb3ducmV2LnhtbEVPS4vCMBC+C/6HMIIXWRMtiNRGD2phD3vxxV6HZmyLzaQ2&#10;WR/7683Cgrf5+J6TrR62ETfqfO1Yw2SsQBAXztRcajge8o85CB+QDTaOScOTPKyW/V6GqXF33tFt&#10;H0oRQ9inqKEKoU2l9EVFFv3YtcSRO7vOYoiwK6Xp8B7DbSOnSs2kxZpjQ4UtrSsqLvsfq8HnJ7rm&#10;v6NipL6T0tH0uvnaotbDwUQtQAR6hLf43/1p4vwkgb9n4gV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kPN7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309" o:spid="_x0000_s1026" o:spt="20" style="position:absolute;left:4466;top:5116;height:0;width:3570;" filled="f" stroked="t" coordsize="21600,21600" o:gfxdata="UEsDBAoAAAAAAIdO4kAAAAAAAAAAAAAAAAAEAAAAZHJzL1BLAwQUAAAACACHTuJAVapVmb0AAADc&#10;AAAADwAAAGRycy9kb3ducmV2LnhtbEVPTWvCQBC9C/6HZYRexOyaSCnR1YM20IOX2pZeh+w0Cc3O&#10;xuw2pv31bkHwNo/3OZvdaFsxUO8bxxqWiQJBXDrTcKXh/a1YPIHwAdlg65g0/JKH3XY62WBu3IVf&#10;aTiFSsQQ9jlqqEPocil9WZNFn7iOOHJfrrcYIuwraXq8xHDbylSpR2mx4dhQY0f7msrv04/V4IsP&#10;Ohd/83KuPrPKUXo+HJ9R64fZUq1BBBrDXXxzv5g4P1vB/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qlW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rect id="Rectangle 310" o:spid="_x0000_s1026" o:spt="1" style="position:absolute;left:5864;top:4890;height:238;width:238;" fillcolor="#FFFFFF" filled="t" stroked="t" coordsize="21600,21600" o:gfxdata="UEsDBAoAAAAAAIdO4kAAAAAAAAAAAAAAAAAEAAAAZHJzL1BLAwQUAAAACACHTuJAXuoROrsAAADc&#10;AAAADwAAAGRycy9kb3ducmV2LnhtbEVPPW/CMBDdkfofrKvEBjYgKggYhiIQjBAWtiM+ktD4HMUG&#10;0v56jFSJ7Z7e582Xra3EnRpfOtYw6CsQxJkzJecajum6NwHhA7LByjFp+CUPy8VHZ46JcQ/e0/0Q&#10;chFD2CeooQihTqT0WUEWfd/VxJG7uMZiiLDJpWnwEcNtJYdKfUmLJceGAmv6Lij7OdyshnM5POLf&#10;Pt0oO12Pwq5Nr7fTSuvu50DNQARqw1v8796aOH80htcz8QK5eA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uoROr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rect id="Rectangle 311" o:spid="_x0000_s1026" o:spt="1" style="position:absolute;left:5134;top:4008;height:238;width:238;rotation:2110989f;" fillcolor="#FFFFFF" filled="t" stroked="t" coordsize="21600,21600" o:gfxdata="UEsDBAoAAAAAAIdO4kAAAAAAAAAAAAAAAAAEAAAAZHJzL1BLAwQUAAAACACHTuJAwTUWUbsAAADc&#10;AAAADwAAAGRycy9kb3ducmV2LnhtbEVPTWsCMRC9F/wPYQq91URbZNlu9FAQ9OChag+9DZtpdnUz&#10;WZKou/++KQje5vE+p1oNrhNXCrH1rGE2VSCIa29athqOh/VrASImZIOdZ9IwUoTVcvJUYWn8jb/o&#10;uk9W5BCOJWpoUupLKWPdkMM49T1x5n59cJgyDFaagLcc7jo5V2ohHbacGxrs6bOh+ry/OA1zb993&#10;tVL2m7bFmDanfh3wR+uX55n6AJFoSA/x3b0xef7bAv6fyRfI5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TUWUb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rect>
                                <v:rect id="Rectangle 312" o:spid="_x0000_s1026" o:spt="1" style="position:absolute;left:6187;top:3838;height:238;width:238;rotation:2415375f;" fillcolor="#FFFFFF" filled="t" stroked="t" coordsize="21600,21600" o:gfxdata="UEsDBAoAAAAAAIdO4kAAAAAAAAAAAAAAAAAEAAAAZHJzL1BLAwQUAAAACACHTuJA4U5MR7oAAADc&#10;AAAADwAAAGRycy9kb3ducmV2LnhtbEVPy6rCMBDdX/AfwgjurqlvqUZRQbjdCGoXLodmbIvNpDTR&#10;6t/fCIK7OZznLNdPU4kHNa60rGDQj0AQZ1aXnCtIz/vfOQjnkTVWlknBixysV52fJcbatnykx8nn&#10;IoSwi1FB4X0dS+myggy6vq2JA3e1jUEfYJNL3WAbwk0lh1E0lQZLDg0F1rQrKLud7kbB8ZJOZ2mS&#10;bLbJ5Fwe5jseX9uRUr3uIFqA8PT0X/HH/afD/NEM3s+EC+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TkxHugAAANw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rect>
                                <v:line id="Line 313" o:spid="_x0000_s1026" o:spt="20" style="position:absolute;left:4466;top:4337;flip:y;height:781;width:1428;" filled="f" stroked="t" coordsize="21600,21600" o:gfxdata="UEsDBAoAAAAAAIdO4kAAAAAAAAAAAAAAAAAEAAAAZHJzL1BLAwQUAAAACACHTuJA4Nmrzb4AAADc&#10;AAAADwAAAGRycy9kb3ducmV2LnhtbEWPQWvCQBCF7wX/wzKCt7qrQqnRVUSsFAqFavQ8ZsckmJ0N&#10;2W20/75zKPQ2w3vz3jfL9cM3qqcu1oEtTMYGFHERXM2lhfz49vwKKiZkh01gsvBDEdarwdMSMxfu&#10;/EX9IZVKQjhmaKFKqc20jkVFHuM4tMSiXUPnMcnaldp1eJdw3+ipMS/aY83SUGFL24qK2+HbW9ic&#10;P3azz/7iQ+PmZX5yPjf7qbWj4cQsQCV6pH/z3/W7E/yZ0MozMoFe/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mrzb4A&#10;AADc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Line 314" o:spid="_x0000_s1026" o:spt="20" style="position:absolute;left:5850;top:4359;flip:x y;height:751;width:2142;" filled="f" stroked="t" coordsize="21600,21600" o:gfxdata="UEsDBAoAAAAAAIdO4kAAAAAAAAAAAAAAAAAEAAAAZHJzL1BLAwQUAAAACACHTuJAs6gya7sAAADc&#10;AAAADwAAAGRycy9kb3ducmV2LnhtbEWPT2sCMRDF70K/Q5hCb5psC7quRg+C0Kt/EI/DZtwsJpPt&#10;JnXtt28EwdsM7837vVmu796JG/WxDayhmCgQxHUwLTcajoftuAQRE7JBF5g0/FGE9epttMTKhIF3&#10;dNunRuQQjhVqsCl1lZSxtuQxTkJHnLVL6D2mvPaNND0OOdw7+anUVHpsORMsdrSxVF/3v16DK1X5&#10;c9rMhvPOZMr25CzPCq0/3gu1AJHonl7m5/W3yfW/5vB4Jk8gV/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6gya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315" o:spid="_x0000_s1026" o:spt="20" style="position:absolute;left:5864;top:4362;height:755;width:0;" filled="f" stroked="t" coordsize="21600,21600" o:gfxdata="UEsDBAoAAAAAAIdO4kAAAAAAAAAAAAAAAAAEAAAAZHJzL1BLAwQUAAAACACHTuJAcpcg578AAADc&#10;AAAADwAAAGRycy9kb3ducmV2LnhtbEWPT2/CMAzF75P2HSJP2gVBAkwTKqQ9bFTagcuAiavVeG21&#10;xilN+LN9+vmAxM3We37v51Vx9Z060xDbwBamEwOKuAqu5drCfleOF6BiQnbYBSYLvxShyB8fVpi5&#10;cOFPOm9TrSSEY4YWmpT6TOtYNeQxTkJPLNp3GDwmWYdauwEvEu47PTPmVXtsWRoa7Omtoepne/IW&#10;YvlFx/JvVI3MYV4Hmh3fN2u09vlpapagEl3T3Xy7/nCC/yL48oxMo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KXIO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Line 316" o:spid="_x0000_s1026" o:spt="20" style="position:absolute;left:5195;top:3958;flip:x y;height:434;width:714;" filled="f" stroked="t" coordsize="21600,21600" o:gfxdata="UEsDBAoAAAAAAIdO4kAAAAAAAAAAAAAAAAAEAAAAZHJzL1BLAwQUAAAACACHTuJAFdhNELsAAADc&#10;AAAADwAAAGRycy9kb3ducmV2LnhtbEWPT4vCMBDF74LfIYywN026LFqq0YMgePUP4nFoxqZsMuk2&#10;0brffrMgeJvhvXm/N6vN0zvxoD62gTUUMwWCuA6m5UbD+bSbliBiQjboApOGX4qwWY9HK6xMGPhA&#10;j2NqRA7hWKEGm1JXSRlrSx7jLHTEWbuF3mPKa99I0+OQw72Tn0rNpceWM8FiR1tL9ffx7jW4UpU/&#10;l+1iuB5MpuwuzvKi0PpjUqgliETP9Da/rvcm1/8q4P+ZPIF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dhNE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Line 317" o:spid="_x0000_s1026" o:spt="20" style="position:absolute;left:5849;top:3834;flip:y;height:543;width:402;" filled="f" stroked="t" coordsize="21600,21600" o:gfxdata="UEsDBAoAAAAAAIdO4kAAAAAAAAAAAAAAAAAEAAAAZHJzL1BLAwQUAAAACACHTuJA2TfvWrsAAADc&#10;AAAADwAAAGRycy9kb3ducmV2LnhtbEVP32vCMBB+F/wfwgl708RORDujiGxDGAhq9fnW3Nqy5lKa&#10;rOp/bwaCb/fx/bzF6mpr0VHrK8caxiMFgjh3puJCQ3b8GM5A+IBssHZMGm7kYbXs9xaYGnfhPXWH&#10;UIgYwj5FDWUITSqlz0uy6EeuIY7cj2sthgjbQpoWLzHc1jJRaiotVhwbSmxoU1L+e/izGtbnr/fX&#10;XfdtXW3mRXYyNlOfidYvg7F6AxHoGp7ih3tr4vxJAv/PxAvk8g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TfvW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group>
                            </v:group>
                            <v:shape id="Arc 318" o:spid="_x0000_s1026" o:spt="100" style="position:absolute;left:6593;top:4468;flip:x;height:181;width:119;" filled="f" stroked="t" coordsize="21600,21600" o:gfxdata="UEsDBAoAAAAAAIdO4kAAAAAAAAAAAAAAAAAEAAAAZHJzL1BLAwQUAAAACACHTuJAy61VB78AAADc&#10;AAAADwAAAGRycy9kb3ducmV2LnhtbEWPQWvCQBCF7wX/wzKCt7rRBCnRVUSRWPDSaIvHMTtNQrOz&#10;IbtG++/dgtDbDO99b94sVnfTiJ46V1tWMBlHIIgLq2suFZyOu9c3EM4ja2wsk4JfcrBaDl4WmGp7&#10;4w/qc1+KEMIuRQWV920qpSsqMujGtiUO2rftDPqwdqXUHd5CuGnkNIpm0mDN4UKFLW0qKn7yqwk1&#10;4nV8OZxPx+yreZeby9Zm289EqdFwEs1BeLr7f/OT3uvAJTH8PRMmkM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tVQe/&#10;AAAA3AAAAA8AAAAAAAAAAQAgAAAAIgAAAGRycy9kb3ducmV2LnhtbFBLAQIUABQAAAAIAIdO4kAz&#10;LwWeOwAAADkAAAAQAAAAAAAAAAEAIAAAAA4BAABkcnMvc2hhcGV4bWwueG1sUEsFBgAAAAAGAAYA&#10;WwEAALgDAAAAAA==&#10;" path="m-1,0nfc11929,0,21600,9670,21600,21600em-1,0nsc11929,0,21600,9670,21600,21600l0,21600xe">
                              <v:path o:connectlocs="0,0;119,181;0,181" o:connectangles="0,0,0"/>
                              <v:fill on="f" focussize="0,0"/>
                              <v:stroke color="#000000" joinstyle="round"/>
                              <v:imagedata o:title=""/>
                              <o:lock v:ext="edit" aspectratio="f"/>
                            </v:shape>
                            <v:shape id="Arc 319" o:spid="_x0000_s1026" o:spt="100" style="position:absolute;left:6534;top:4694;flip:x;height:181;width:119;" filled="f" stroked="t" coordsize="21600,21600" o:gfxdata="UEsDBAoAAAAAAIdO4kAAAAAAAAAAAAAAAAAEAAAAZHJzL1BLAwQUAAAACACHTuJARETNc78AAADc&#10;AAAADwAAAGRycy9kb3ducmV2LnhtbEWPT2vCQBDF7wW/wzJCb3WjCaVEVxGlxIKX+g+PY3ZMgtnZ&#10;kF0T++3dQqG3Gd77vXkzWzxMLTpqXWVZwXgUgSDOra64UHDYf759gHAeWWNtmRT8kIPFfPAyw1Tb&#10;nr+p2/lChBB2KSoovW9SKV1ekkE3sg1x0K62NejD2hZSt9iHcFPLSRS9S4MVhwslNrQqKb/t7ibU&#10;iJfxZXs+7LNT/SVXl7XN1sdEqdfhOJqC8PTw/+Y/eqMDlyTw+0yYQM6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EzXO/&#10;AAAA3AAAAA8AAAAAAAAAAQAgAAAAIgAAAGRycy9kb3ducmV2LnhtbFBLAQIUABQAAAAIAIdO4kAz&#10;LwWeOwAAADkAAAAQAAAAAAAAAAEAIAAAAA4BAABkcnMvc2hhcGV4bWwueG1sUEsFBgAAAAAGAAYA&#10;WwEAALgDAAAAAA==&#10;" path="m-1,0nfc11929,0,21600,9670,21600,21600em-1,0nsc11929,0,21600,9670,21600,21600l0,21600xe">
                              <v:path o:connectlocs="0,0;119,181;0,181" o:connectangles="0,0,0"/>
                              <v:fill on="f" focussize="0,0"/>
                              <v:stroke color="#000000" joinstyle="round"/>
                              <v:imagedata o:title=""/>
                              <o:lock v:ext="edit" aspectratio="f"/>
                            </v:shape>
                          </v:group>
                          <v:shape id="Text Box 320" o:spid="_x0000_s1026" o:spt="202" type="#_x0000_t202" style="position:absolute;left:3885;top:4286;height:543;width:476;" filled="f" stroked="f" coordsize="21600,21600" o:gfxdata="UEsDBAoAAAAAAIdO4kAAAAAAAAAAAAAAAAAEAAAAZHJzL1BLAwQUAAAACACHTuJArBMCNbkAAADc&#10;AAAADwAAAGRycy9kb3ducmV2LnhtbEVPS4vCMBC+L/gfwgje1kTRRavRgyJ4UtYXeBuasS02k9JE&#10;W/+9ERb2Nh/fc+bL1pbiSbUvHGsY9BUI4tSZgjMNp+PmewLCB2SDpWPS8CIPy0Xna46JcQ3/0vMQ&#10;MhFD2CeoIQ+hSqT0aU4Wfd9VxJG7udpiiLDOpKmxieG2lEOlfqTFgmNDjhWtckrvh4fVcN7drpeR&#10;2mdrO64a1yrJdiq17nUHagYiUBv+xX/urYnzR2P4PBMv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wTAjW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rPr>
                                      <w:sz w:val="20"/>
                                      <w:szCs w:val="20"/>
                                    </w:rPr>
                                  </w:pPr>
                                  <w:r>
                                    <w:rPr>
                                      <w:sz w:val="20"/>
                                      <w:szCs w:val="20"/>
                                    </w:rPr>
                                    <w:t>1</w:t>
                                  </w:r>
                                </w:p>
                              </w:txbxContent>
                            </v:textbox>
                          </v:shape>
                          <v:shape id="Text Box 321" o:spid="_x0000_s1026" o:spt="202" type="#_x0000_t202" style="position:absolute;left:6373;top:4271;height:543;width:476;" filled="f" stroked="f" coordsize="21600,21600" o:gfxdata="UEsDBAoAAAAAAIdO4kAAAAAAAAAAAAAAAAAEAAAAZHJzL1BLAwQUAAAACACHTuJAXMGcQrkAAADc&#10;AAAADwAAAGRycy9kb3ducmV2LnhtbEVPS4vCMBC+L/gfwgje1kRR0Wr0oAieFJ/gbWjGtthMShNt&#10;999vhIW9zcf3nMWqtaV4U+0LxxoGfQWCOHWm4EzD5bz9noLwAdlg6Zg0/JCH1bLztcDEuIaP9D6F&#10;TMQQ9glqyEOoEil9mpNF33cVceQerrYYIqwzaWpsYrgt5VCpibRYcGzIsaJ1Tunz9LIarvvH/TZS&#10;h2xjx1XjWiXZzqTWve5AzUEEasO/+M+9M3H+aAKfZ+IFcvk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zBnEK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rPr>
                                      <w:sz w:val="20"/>
                                      <w:szCs w:val="20"/>
                                    </w:rPr>
                                  </w:pPr>
                                  <w:r>
                                    <w:rPr>
                                      <w:sz w:val="20"/>
                                      <w:szCs w:val="20"/>
                                    </w:rPr>
                                    <w:t>1</w:t>
                                  </w:r>
                                </w:p>
                              </w:txbxContent>
                            </v:textbox>
                          </v:shape>
                        </v:group>
                        <v:shape id="Text Box 322" o:spid="_x0000_s1026" o:spt="202" type="#_x0000_t202" style="position:absolute;left:4033;top:4527;height:543;width:476;" filled="f" stroked="f" coordsize="21600,21600" o:gfxdata="UEsDBAoAAAAAAIdO4kAAAAAAAAAAAAAAAAAEAAAAZHJzL1BLAwQUAAAACACHTuJAM4052bwAAADc&#10;AAAADwAAAGRycy9kb3ducmV2LnhtbEVPTWvCQBC9C/6HZYTedDdFWxuzyaFS6EmpbYXehuyYBLOz&#10;Ibua9N+7hYK3ebzPyYrRtuJKvW8ca0gWCgRx6UzDlYavz7f5GoQPyAZbx6ThlzwU+XSSYWrcwB90&#10;PYRKxBD2KWqoQ+hSKX1Zk0W/cB1x5E6utxgi7CtpehxiuG3lo1JP0mLDsaHGjl5rKs+Hi9XwvTv9&#10;HJdqX23tqhvcqCTbF6n1wyxRGxCBxnAX/7vfTZy/fIa/Z+IFMr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NOdm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sz w:val="20"/>
                                    <w:szCs w:val="20"/>
                                  </w:rPr>
                                </w:pPr>
                                <w:r>
                                  <w:rPr>
                                    <w:sz w:val="20"/>
                                    <w:szCs w:val="20"/>
                                  </w:rPr>
                                  <w:t>2</w:t>
                                </w:r>
                              </w:p>
                            </w:txbxContent>
                          </v:textbox>
                        </v:shape>
                        <v:shape id="Text Box 323" o:spid="_x0000_s1026" o:spt="202" type="#_x0000_t202" style="position:absolute;left:6254;top:4512;height:543;width:476;" filled="f" stroked="f" coordsize="21600,21600" o:gfxdata="UEsDBAoAAAAAAIdO4kAAAAAAAAAAAAAAAAAEAAAAZHJzL1BLAwQUAAAACACHTuJAQhKtq70AAADc&#10;AAAADwAAAGRycy9kb3ducmV2LnhtbEWPT2vCQBDF7wW/wzJCb3XXosWmrh6UgqeKf6G3ITsmodnZ&#10;kF1N/PbOQehthvfmvd/Ml72v1Y3aWAW2MB4ZUMR5cBUXFo6H77cZqJiQHdaBycKdIiwXg5c5Zi50&#10;vKPbPhVKQjhmaKFMqcm0jnlJHuMoNMSiXULrMcnaFtq12Em4r/W7MR/aY8XSUGJDq5Lyv/3VWzj9&#10;XH7PE7Mt1n7adKE3mv2ntvZ1ODZfoBL16d/8vN44wZ8IrTwjE+jF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q2r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sz w:val="20"/>
                                    <w:szCs w:val="20"/>
                                  </w:rPr>
                                </w:pPr>
                                <w:r>
                                  <w:rPr>
                                    <w:sz w:val="20"/>
                                    <w:szCs w:val="20"/>
                                  </w:rPr>
                                  <w:t>2</w:t>
                                </w:r>
                              </w:p>
                            </w:txbxContent>
                          </v:textbox>
                        </v:shape>
                      </v:group>
                    </v:group>
                  </w:pict>
                </mc:Fallback>
              </mc:AlternateConten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mc:AlternateContent>
                <mc:Choice Requires="wpg">
                  <w:drawing>
                    <wp:anchor distT="0" distB="0" distL="114300" distR="114300" simplePos="0" relativeHeight="251678720" behindDoc="0" locked="0" layoutInCell="1" allowOverlap="1">
                      <wp:simplePos x="0" y="0"/>
                      <wp:positionH relativeFrom="column">
                        <wp:posOffset>163830</wp:posOffset>
                      </wp:positionH>
                      <wp:positionV relativeFrom="paragraph">
                        <wp:posOffset>162560</wp:posOffset>
                      </wp:positionV>
                      <wp:extent cx="2493645" cy="1892935"/>
                      <wp:effectExtent l="0" t="0" r="20955" b="0"/>
                      <wp:wrapNone/>
                      <wp:docPr id="106" name="Group 106"/>
                      <wp:cNvGraphicFramePr/>
                      <a:graphic xmlns:a="http://schemas.openxmlformats.org/drawingml/2006/main">
                        <a:graphicData uri="http://schemas.microsoft.com/office/word/2010/wordprocessingGroup">
                          <wpg:wgp>
                            <wpg:cNvGrpSpPr/>
                            <wpg:grpSpPr>
                              <a:xfrm>
                                <a:off x="0" y="0"/>
                                <a:ext cx="2493645" cy="1892935"/>
                                <a:chOff x="5640" y="10455"/>
                                <a:chExt cx="3927" cy="2796"/>
                              </a:xfrm>
                            </wpg:grpSpPr>
                            <wps:wsp>
                              <wps:cNvPr id="107" name="Text Box 222"/>
                              <wps:cNvSpPr txBox="1">
                                <a:spLocks noChangeArrowheads="1"/>
                              </wps:cNvSpPr>
                              <wps:spPr bwMode="auto">
                                <a:xfrm>
                                  <a:off x="6771" y="12708"/>
                                  <a:ext cx="1785" cy="543"/>
                                </a:xfrm>
                                <a:prstGeom prst="rect">
                                  <a:avLst/>
                                </a:prstGeom>
                                <a:noFill/>
                                <a:ln>
                                  <a:noFill/>
                                </a:ln>
                              </wps:spPr>
                              <wps:txbx>
                                <w:txbxContent>
                                  <w:p>
                                    <w:r>
                                      <w:t>ID = IE = IF</w:t>
                                    </w:r>
                                  </w:p>
                                </w:txbxContent>
                              </wps:txbx>
                              <wps:bodyPr rot="0" vert="horz" wrap="square" lIns="91440" tIns="45720" rIns="91440" bIns="45720" anchor="t" anchorCtr="0" upright="1">
                                <a:noAutofit/>
                              </wps:bodyPr>
                            </wps:wsp>
                            <wpg:grpSp>
                              <wpg:cNvPr id="108" name="Group 223"/>
                              <wpg:cNvGrpSpPr/>
                              <wpg:grpSpPr>
                                <a:xfrm>
                                  <a:off x="5640" y="10455"/>
                                  <a:ext cx="3927" cy="2746"/>
                                  <a:chOff x="5640" y="10455"/>
                                  <a:chExt cx="3927" cy="2746"/>
                                </a:xfrm>
                              </wpg:grpSpPr>
                              <wps:wsp>
                                <wps:cNvPr id="109" name="Text Box 224"/>
                                <wps:cNvSpPr txBox="1">
                                  <a:spLocks noChangeArrowheads="1"/>
                                </wps:cNvSpPr>
                                <wps:spPr bwMode="auto">
                                  <a:xfrm>
                                    <a:off x="5714" y="11331"/>
                                    <a:ext cx="714" cy="543"/>
                                  </a:xfrm>
                                  <a:prstGeom prst="rect">
                                    <a:avLst/>
                                  </a:prstGeom>
                                  <a:noFill/>
                                  <a:ln>
                                    <a:noFill/>
                                  </a:ln>
                                </wps:spPr>
                                <wps:txbx>
                                  <w:txbxContent>
                                    <w:p>
                                      <w:r>
                                        <w:t>GT</w:t>
                                      </w:r>
                                    </w:p>
                                  </w:txbxContent>
                                </wps:txbx>
                                <wps:bodyPr rot="0" vert="horz" wrap="square" lIns="91440" tIns="45720" rIns="91440" bIns="45720" anchor="t" anchorCtr="0" upright="1">
                                  <a:noAutofit/>
                                </wps:bodyPr>
                              </wps:wsp>
                              <wpg:grpSp>
                                <wpg:cNvPr id="110" name="Group 225"/>
                                <wpg:cNvGrpSpPr/>
                                <wpg:grpSpPr>
                                  <a:xfrm>
                                    <a:off x="5640" y="10455"/>
                                    <a:ext cx="3927" cy="2746"/>
                                    <a:chOff x="5640" y="10455"/>
                                    <a:chExt cx="3927" cy="2746"/>
                                  </a:xfrm>
                                </wpg:grpSpPr>
                                <wps:wsp>
                                  <wps:cNvPr id="111" name="Line 226"/>
                                  <wps:cNvCnPr/>
                                  <wps:spPr bwMode="auto">
                                    <a:xfrm>
                                      <a:off x="6354" y="10546"/>
                                      <a:ext cx="0" cy="2534"/>
                                    </a:xfrm>
                                    <a:prstGeom prst="line">
                                      <a:avLst/>
                                    </a:prstGeom>
                                    <a:noFill/>
                                    <a:ln w="9525">
                                      <a:solidFill>
                                        <a:srgbClr val="000000"/>
                                      </a:solidFill>
                                      <a:round/>
                                    </a:ln>
                                  </wps:spPr>
                                  <wps:bodyPr/>
                                </wps:wsp>
                                <wpg:grpSp>
                                  <wpg:cNvPr id="112" name="Group 227"/>
                                  <wpg:cNvGrpSpPr/>
                                  <wpg:grpSpPr>
                                    <a:xfrm>
                                      <a:off x="5640" y="10455"/>
                                      <a:ext cx="3927" cy="2746"/>
                                      <a:chOff x="5490" y="10455"/>
                                      <a:chExt cx="3927" cy="2746"/>
                                    </a:xfrm>
                                  </wpg:grpSpPr>
                                  <wps:wsp>
                                    <wps:cNvPr id="113" name="Text Box 228"/>
                                    <wps:cNvSpPr txBox="1">
                                      <a:spLocks noChangeArrowheads="1"/>
                                    </wps:cNvSpPr>
                                    <wps:spPr bwMode="auto">
                                      <a:xfrm>
                                        <a:off x="6203" y="10455"/>
                                        <a:ext cx="3213" cy="2172"/>
                                      </a:xfrm>
                                      <a:prstGeom prst="rect">
                                        <a:avLst/>
                                      </a:prstGeom>
                                      <a:noFill/>
                                      <a:ln>
                                        <a:noFill/>
                                      </a:ln>
                                    </wps:spPr>
                                    <wps:txbx>
                                      <w:txbxContent>
                                        <w:p>
                                          <w:r>
                                            <w:t xml:space="preserve">Cho </w:t>
                                          </w:r>
                                          <w:r>
                                            <w:rPr>
                                              <w:position w:val="-6"/>
                                            </w:rPr>
                                            <w:object>
                                              <v:shape id="_x0000_i1124" o:spt="75" type="#_x0000_t75" style="height:14.55pt;width:35.25pt;" o:ole="t" filled="f" o:preferrelative="t" stroked="f" coordsize="21600,21600">
                                                <v:path/>
                                                <v:fill on="f" focussize="0,0"/>
                                                <v:stroke on="f" joinstyle="miter"/>
                                                <v:imagedata r:id="rId157" o:title=""/>
                                                <o:lock v:ext="edit" aspectratio="t"/>
                                                <w10:wrap type="none"/>
                                                <w10:anchorlock/>
                                              </v:shape>
                                              <o:OLEObject Type="Embed" ProgID="Equation.DSMT4" ShapeID="_x0000_i1124" DrawAspect="Content" ObjectID="_1468075825" r:id="rId156">
                                                <o:LockedField>false</o:LockedField>
                                              </o:OLEObject>
                                            </w:object>
                                          </w:r>
                                          <w:r>
                                            <w:t xml:space="preserve"> </w:t>
                                          </w:r>
                                        </w:p>
                                        <w:p>
                                          <w:r>
                                            <w:t xml:space="preserve"> </w:t>
                                          </w:r>
                                          <w:r>
                                            <w:rPr>
                                              <w:position w:val="-18"/>
                                            </w:rPr>
                                            <w:object>
                                              <v:shape id="_x0000_i1125" o:spt="75" type="#_x0000_t75" style="height:23.75pt;width:42.9pt;" o:ole="t" filled="f" o:preferrelative="t" stroked="f" coordsize="21600,21600">
                                                <v:path/>
                                                <v:fill on="f" focussize="0,0"/>
                                                <v:stroke on="f" joinstyle="miter"/>
                                                <v:imagedata r:id="rId159" o:title=""/>
                                                <o:lock v:ext="edit" aspectratio="t"/>
                                                <w10:wrap type="none"/>
                                                <w10:anchorlock/>
                                              </v:shape>
                                              <o:OLEObject Type="Embed" ProgID="Equation.DSMT4" ShapeID="_x0000_i1125" DrawAspect="Content" ObjectID="_1468075826" r:id="rId158">
                                                <o:LockedField>false</o:LockedField>
                                              </o:OLEObject>
                                            </w:object>
                                          </w:r>
                                        </w:p>
                                        <w:p>
                                          <w:r>
                                            <w:rPr>
                                              <w:position w:val="-18"/>
                                            </w:rPr>
                                            <w:object>
                                              <v:shape id="_x0000_i1126" o:spt="75" type="#_x0000_t75" style="height:23.75pt;width:42.9pt;" o:ole="t" filled="f" o:preferrelative="t" stroked="f" coordsize="21600,21600">
                                                <v:path/>
                                                <v:fill on="f" focussize="0,0"/>
                                                <v:stroke on="f" joinstyle="miter"/>
                                                <v:imagedata r:id="rId161" o:title=""/>
                                                <o:lock v:ext="edit" aspectratio="t"/>
                                                <w10:wrap type="none"/>
                                                <w10:anchorlock/>
                                              </v:shape>
                                              <o:OLEObject Type="Embed" ProgID="Equation.DSMT4" ShapeID="_x0000_i1126" DrawAspect="Content" ObjectID="_1468075827" r:id="rId160">
                                                <o:LockedField>false</o:LockedField>
                                              </o:OLEObject>
                                            </w:object>
                                          </w:r>
                                        </w:p>
                                        <w:p>
                                          <w:r>
                                            <w:rPr>
                                              <w:position w:val="-10"/>
                                            </w:rPr>
                                            <w:object>
                                              <v:shape id="_x0000_i1127" o:spt="75" type="#_x0000_t75" style="height:16.1pt;width:93.45pt;" o:ole="t" filled="f" o:preferrelative="t" stroked="f" coordsize="21600,21600">
                                                <v:path/>
                                                <v:fill on="f" focussize="0,0"/>
                                                <v:stroke on="f" joinstyle="miter"/>
                                                <v:imagedata r:id="rId149" o:title=""/>
                                                <o:lock v:ext="edit" aspectratio="t"/>
                                                <w10:wrap type="none"/>
                                                <w10:anchorlock/>
                                              </v:shape>
                                              <o:OLEObject Type="Embed" ProgID="Equation.DSMT4" ShapeID="_x0000_i1127" DrawAspect="Content" ObjectID="_1468075828" r:id="rId162">
                                                <o:LockedField>false</o:LockedField>
                                              </o:OLEObject>
                                            </w:object>
                                          </w:r>
                                        </w:p>
                                        <w:p>
                                          <w:r>
                                            <w:rPr>
                                              <w:position w:val="-10"/>
                                            </w:rPr>
                                            <w:object>
                                              <v:shape id="_x0000_i1128" o:spt="75" type="#_x0000_t75" style="height:16.1pt;width:90.4pt;" o:ole="t" filled="f" o:preferrelative="t" stroked="f" coordsize="21600,21600">
                                                <v:path/>
                                                <v:fill on="f" focussize="0,0"/>
                                                <v:stroke on="f" joinstyle="miter"/>
                                                <v:imagedata r:id="rId164" o:title=""/>
                                                <o:lock v:ext="edit" aspectratio="t"/>
                                                <w10:wrap type="none"/>
                                                <w10:anchorlock/>
                                              </v:shape>
                                              <o:OLEObject Type="Embed" ProgID="Equation.DSMT4" ShapeID="_x0000_i1128" DrawAspect="Content" ObjectID="_1468075829" r:id="rId163">
                                                <o:LockedField>false</o:LockedField>
                                              </o:OLEObject>
                                            </w:object>
                                          </w:r>
                                        </w:p>
                                        <w:p>
                                          <w:r>
                                            <w:rPr>
                                              <w:position w:val="-10"/>
                                            </w:rPr>
                                            <w:object>
                                              <v:shape id="_x0000_i1129" o:spt="75" type="#_x0000_t75" style="height:16.1pt;width:89.6pt;" o:ole="t" filled="f" o:preferrelative="t" stroked="f" coordsize="21600,21600">
                                                <v:path/>
                                                <v:fill on="f" focussize="0,0"/>
                                                <v:stroke on="f" joinstyle="miter"/>
                                                <v:imagedata r:id="rId166" o:title=""/>
                                                <o:lock v:ext="edit" aspectratio="t"/>
                                                <w10:wrap type="none"/>
                                                <w10:anchorlock/>
                                              </v:shape>
                                              <o:OLEObject Type="Embed" ProgID="Equation.DSMT4" ShapeID="_x0000_i1129" DrawAspect="Content" ObjectID="_1468075830" r:id="rId165">
                                                <o:LockedField>false</o:LockedField>
                                              </o:OLEObject>
                                            </w:object>
                                          </w:r>
                                        </w:p>
                                      </w:txbxContent>
                                    </wps:txbx>
                                    <wps:bodyPr rot="0" vert="horz" wrap="square" lIns="91440" tIns="45720" rIns="91440" bIns="45720" anchor="t" anchorCtr="0" upright="1">
                                      <a:noAutofit/>
                                    </wps:bodyPr>
                                  </wps:wsp>
                                  <wps:wsp>
                                    <wps:cNvPr id="114" name="Line 229"/>
                                    <wps:cNvCnPr/>
                                    <wps:spPr bwMode="auto">
                                      <a:xfrm>
                                        <a:off x="5490" y="12718"/>
                                        <a:ext cx="3927" cy="0"/>
                                      </a:xfrm>
                                      <a:prstGeom prst="line">
                                        <a:avLst/>
                                      </a:prstGeom>
                                      <a:noFill/>
                                      <a:ln w="9525">
                                        <a:solidFill>
                                          <a:srgbClr val="000000"/>
                                        </a:solidFill>
                                        <a:round/>
                                      </a:ln>
                                    </wps:spPr>
                                    <wps:bodyPr/>
                                  </wps:wsp>
                                  <wps:wsp>
                                    <wps:cNvPr id="115" name="Text Box 230"/>
                                    <wps:cNvSpPr txBox="1">
                                      <a:spLocks noChangeArrowheads="1"/>
                                    </wps:cNvSpPr>
                                    <wps:spPr bwMode="auto">
                                      <a:xfrm>
                                        <a:off x="5565" y="12658"/>
                                        <a:ext cx="833" cy="543"/>
                                      </a:xfrm>
                                      <a:prstGeom prst="rect">
                                        <a:avLst/>
                                      </a:prstGeom>
                                      <a:noFill/>
                                      <a:ln>
                                        <a:noFill/>
                                      </a:ln>
                                    </wps:spPr>
                                    <wps:txbx>
                                      <w:txbxContent>
                                        <w:p>
                                          <w:r>
                                            <w:t>KL</w:t>
                                          </w:r>
                                        </w:p>
                                      </w:txbxContent>
                                    </wps:txbx>
                                    <wps:bodyPr rot="0" vert="horz" wrap="square" lIns="91440" tIns="45720" rIns="91440" bIns="45720" anchor="t" anchorCtr="0" upright="1">
                                      <a:noAutofit/>
                                    </wps:bodyPr>
                                  </wps:wsp>
                                </wpg:grpSp>
                              </wpg:grpSp>
                            </wpg:grpSp>
                          </wpg:wgp>
                        </a:graphicData>
                      </a:graphic>
                    </wp:anchor>
                  </w:drawing>
                </mc:Choice>
                <mc:Fallback>
                  <w:pict>
                    <v:group id="_x0000_s1026" o:spid="_x0000_s1026" o:spt="203" style="position:absolute;left:0pt;margin-left:12.9pt;margin-top:12.8pt;height:149.05pt;width:196.35pt;z-index:251678720;mso-width-relative:page;mso-height-relative:page;" coordorigin="5640,10455" coordsize="3927,2796" o:gfxdata="UEsDBAoAAAAAAIdO4kAAAAAAAAAAAAAAAAAEAAAAZHJzL1BLAwQUAAAACACHTuJAloj0DtoAAAAJ&#10;AQAADwAAAGRycy9kb3ducmV2LnhtbE2PzWrDMBCE74W+g9hCb438U6fBtRxKaHsKhSaFkNvG2tgm&#10;1spYip28fZVTe1qGGWa+LZYX04mRBtdaVhDPIhDEldUt1wp+th9PCxDOI2vsLJOCKzlYlvd3Beba&#10;TvxN48bXIpSwy1FB432fS+mqhgy6me2Jg3e0g0Ef5FBLPeAUyk0nkyiaS4Mth4UGe1o1VJ02Z6Pg&#10;c8LpLY3fx/XpuLrut9nXbh2TUo8PcfQKwtPF/4Xhhh/QoQxMB3tm7USnIMkCub/dOYjgP8eLDMRB&#10;QZqkLyDLQv7/oPwFUEsDBBQAAAAIAIdO4kCpzkz71gMAANoSAAAOAAAAZHJzL2Uyb0RvYy54bWzt&#10;WF1vpDYUfa/U/2D5vQEMDAPKZLVNulGltF1ptz/AA+ZDBZvanjDpr99rGxhmmlUnqTabh+Rhgm18&#10;fe+5Pj7XXL7bdy26Z1I1gm9wcOFjxHguioZXG/zn5w8/rTFSmvKCtoKzDX5gCr+7+vGHy6HPGBG1&#10;aAsmERjhKhv6Da617jPPU3nNOqouRM84DJZCdlRDU1ZeIekA1rvWI76/8gYhi16KnCkFvTduEI8W&#10;5TkGRVk2ObsR+a5jXDurkrVUQ0iqbnqFr6y3Zcly/UdZKqZRu8EQqba/sAg8b82vd3VJs0rSvm7y&#10;0QV6jgsnMXW04bDobOqGaop2svmXqa7JpVCi1Be56DwXiEUEogj8E2xupdj1NpYqG6p+Bh0SdYL6&#10;s83mv99/lKgpYCf4K4w47SDldl1kOgCeoa8yeOtW9p/6j3LsqFzLRLwvZWf+Qyxob4F9mIFle41y&#10;6CRRGq6iGKMcxoJ1StIwdtDnNeTHzItXEeTEDPtRPA/+MhoIU5K42SRJrVvetLJnHJz9GXrYleoA&#10;lfp/UH2qac9sBpQBYYYKnHFQfTYh/iz2iBDi0LIvGqiQ3sMABGQ3hurvRP6XQlxc15RX7L2UYqgZ&#10;LcDDwMyEOOapBnWVKWNkO/wmCsgJ3WlhDZ3gvUqSwOFGEn/tQJ1gD5L1iHkchXaNCTSa9VLpWyY6&#10;ZB42WAJTrHl6f6e0cefwiskuFx+atoV+mrX8qANeND3WfeOx813vt3u7V1S2FcUDBCKFIx8cPfBQ&#10;C/kPRgMQb4PV3zsqGUbtrxzASIPI7ARtG1GcEGjI5ch2OUJ5DqY2WGPkHq+1Y/eul01Vw0oOfi7e&#10;A4BlY0Mz4DqvRr9hx7iNbvfRt+YZHLBLnhFic/NEnj3GlynvS7ZEli00ewbR3NTvS7R0wmpBtOi7&#10;EC1OgsgRLQhDy1iaTYDbIXO2vfHs9fAsgIPjmGdWVt549oigBaAhDqu7hjMQs1H6rSJd81H3z5Wk&#10;MB6Z4sfT8TMxBXJieELi0LJ4PlwOajMKUgt+nC1IaADdiElsJyjRNoVRKyNTSlbb61aie2oKQPs3&#10;CuHRa1Bo8cKp3iNi5rTCDI/lxcuJRUCmxLiijEAdZHX1SUXZ88UiSiFj51Rlr0AsgnDCaiEWtiRa&#10;lFYvVJURH5w5xm2iQEiMo5YFQWKLxq+z4K0ss5Xwt6/ojbYfHYDposh46gEYz6whSXBSkx9qM3v5&#10;/HrqX/0B+BIXrQDuLy4tB0qHFrgXp3Qcr8AZQ2myik+Sug5HRr/Vf/9d/x0u7FZQx8v7I8/wyQN6&#10;j76pLNt2xuGT1NU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QYAAFtDb250ZW50X1R5cGVzXS54bWxQSwECFAAKAAAAAACHTuJAAAAAAAAAAAAA&#10;AAAABgAAAAAAAAAAABAAAAArBQAAX3JlbHMvUEsBAhQAFAAAAAgAh07iQIoUZjzRAAAAlAEAAAsA&#10;AAAAAAAAAQAgAAAATwUAAF9yZWxzLy5yZWxzUEsBAhQACgAAAAAAh07iQAAAAAAAAAAAAAAAAAQA&#10;AAAAAAAAAAAQAAAAAAAAAGRycy9QSwECFAAUAAAACACHTuJAloj0DtoAAAAJAQAADwAAAAAAAAAB&#10;ACAAAAAiAAAAZHJzL2Rvd25yZXYueG1sUEsBAhQAFAAAAAgAh07iQKnOTPvWAwAA2hIAAA4AAAAA&#10;AAAAAQAgAAAAKQEAAGRycy9lMm9Eb2MueG1sUEsFBgAAAAAGAAYAWQEAAHEHAAAAAA==&#10;">
                      <o:lock v:ext="edit" aspectratio="f"/>
                      <v:shape id="Text Box 222" o:spid="_x0000_s1026" o:spt="202" type="#_x0000_t202" style="position:absolute;left:6771;top:12708;height:543;width:1785;" filled="f" stroked="f" coordsize="21600,21600" o:gfxdata="UEsDBAoAAAAAAIdO4kAAAAAAAAAAAAAAAAAEAAAAZHJzL1BLAwQUAAAACACHTuJApeeAGbkAAADc&#10;AAAADwAAAGRycy9kb3ducmV2LnhtbEVPS4vCMBC+C/sfwix400TxWY0eVhb2pPgEb0MztmWbSWmy&#10;tvvvjSB4m4/vOct1a0txp9oXjjUM+goEcepMwZmG0/G7NwPhA7LB0jFp+CcP69VHZ4mJcQ3v6X4I&#10;mYgh7BPUkIdQJVL6NCeLvu8q4sjdXG0xRFhn0tTYxHBbyqFSE2mx4NiQY0VfOaW/hz+r4by9XS8j&#10;tcs2dlw1rlWS7Vxq3f0cqAWIQG14i1/uHxPnqyk8n4kXyNU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XngBm5AAAA3AAA&#10;AA8AAAAAAAAAAQAgAAAAIgAAAGRycy9kb3ducmV2LnhtbFBLAQIUABQAAAAIAIdO4kAzLwWeOwAA&#10;ADkAAAAQAAAAAAAAAAEAIAAAAAgBAABkcnMvc2hhcGV4bWwueG1sUEsFBgAAAAAGAAYAWwEAALID&#10;AAAAAA==&#10;">
                        <v:fill on="f" focussize="0,0"/>
                        <v:stroke on="f"/>
                        <v:imagedata o:title=""/>
                        <o:lock v:ext="edit" aspectratio="f"/>
                        <v:textbox>
                          <w:txbxContent>
                            <w:p>
                              <w:r>
                                <w:t>ID = IE = IF</w:t>
                              </w:r>
                            </w:p>
                          </w:txbxContent>
                        </v:textbox>
                      </v:shape>
                      <v:group id="Group 223" o:spid="_x0000_s1026" o:spt="203" style="position:absolute;left:5640;top:10455;height:2746;width:3927;" coordorigin="5640,10455" coordsize="3927,2746" o:gfxdata="UEsDBAoAAAAAAIdO4kAAAAAAAAAAAAAAAAAEAAAAZHJzL1BLAwQUAAAACACHTuJAc+yR178AAADc&#10;AAAADwAAAGRycy9kb3ducmV2LnhtbEWPQWvCQBCF74X+h2WE3upuWiqSuopIKz1IwShIb0N2TILZ&#10;2ZBdE/33nUOhtxnem/e+WaxuvlUD9bEJbCGbGlDEZXANVxaOh8/nOaiYkB22gcnCnSKslo8PC8xd&#10;GHlPQ5EqJSEcc7RQp9TlWseyJo9xGjpi0c6h95hk7Svtehwl3Lf6xZiZ9tiwNNTY0aam8lJcvYXt&#10;iOP6NfsYdpfz5v5zePs+7TKy9mmSmXdQiW7p3/x3/eUE3witPCMT6OUv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z7JHXvwAAANwAAAAPAAAAAAAAAAEAIAAAACIAAABkcnMvZG93bnJldi54&#10;bWxQSwECFAAUAAAACACHTuJAMy8FnjsAAAA5AAAAFQAAAAAAAAABACAAAAAOAQAAZHJzL2dyb3Vw&#10;c2hhcGV4bWwueG1sUEsFBgAAAAAGAAYAYAEAAMsDAAAAAA==&#10;">
                        <o:lock v:ext="edit" aspectratio="f"/>
                        <v:shape id="Text Box 224" o:spid="_x0000_s1026" o:spt="202" type="#_x0000_t202" style="position:absolute;left:5714;top:11331;height:543;width:714;" filled="f" stroked="f" coordsize="21600,21600" o:gfxdata="UEsDBAoAAAAAAIdO4kAAAAAAAAAAAAAAAAAEAAAAZHJzL1BLAwQUAAAACACHTuJAuzSx8LsAAADc&#10;AAAADwAAAGRycy9kb3ducmV2LnhtbEVPTWvCQBC9C/6HZYTezG5KK5q65qAUPFWa1kJvQ3ZMQrOz&#10;Ibsm6b93CwVv83ifs80n24qBet841pAmCgRx6UzDlYbPj9flGoQPyAZbx6Thlzzku/lsi5lxI7/T&#10;UIRKxBD2GWqoQ+gyKX1Zk0WfuI44chfXWwwR9pU0PY4x3LbyUamVtNhwbKixo31N5U9xtRrOb5fv&#10;ryd1qg72uRvdpCTbjdT6YZGqFxCBpnAX/7uPJs5XG/h7Jl4gdz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zSx8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GT</w:t>
                                </w:r>
                              </w:p>
                            </w:txbxContent>
                          </v:textbox>
                        </v:shape>
                        <v:group id="Group 225" o:spid="_x0000_s1026" o:spt="203" style="position:absolute;left:5640;top:10455;height:2746;width:3927;" coordorigin="5640,10455" coordsize="3927,2746" o:gfxdata="UEsDBAoAAAAAAIdO4kAAAAAAAAAAAAAAAAAEAAAAZHJzL1BLAwQUAAAACACHTuJACEMLDL8AAADc&#10;AAAADwAAAGRycy9kb3ducmV2LnhtbEWPQWvCQBCF74X+h2UEb3WzSoukriJSiwcRqoXS25Adk2B2&#10;NmS3if5751DwNsN78943i9XVN6qnLtaBLZhJBoq4CK7m0sL3afsyBxUTssMmMFm4UYTV8vlpgbkL&#10;A39Rf0ylkhCOOVqoUmpzrWNRkcc4CS2xaOfQeUyydqV2HQ4S7hs9zbI37bFmaaiwpU1FxeX45y18&#10;DjisZ+aj31/Om9vv6fXwszdk7XhksndQia7pYf6/3jnBN4Ivz8gEenk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IQwsMvwAAANwAAAAPAAAAAAAAAAEAIAAAACIAAABkcnMvZG93bnJldi54&#10;bWxQSwECFAAUAAAACACHTuJAMy8FnjsAAAA5AAAAFQAAAAAAAAABACAAAAAOAQAAZHJzL2dyb3Vw&#10;c2hhcGV4bWwueG1sUEsFBgAAAAAGAAYAYAEAAMsDAAAAAA==&#10;">
                          <o:lock v:ext="edit" aspectratio="f"/>
                          <v:line id="Line 226" o:spid="_x0000_s1026" o:spt="20" style="position:absolute;left:6354;top:10546;height:2534;width:0;" filled="f" stroked="t" coordsize="21600,21600" o:gfxdata="UEsDBAoAAAAAAIdO4kAAAAAAAAAAAAAAAAAEAAAAZHJzL1BLAwQUAAAACACHTuJADmiqYboAAADc&#10;AAAADwAAAGRycy9kb3ducmV2LnhtbEVPS4vCMBC+C/6HMIIX0aQKItXoQbfgwYu6i9ehGdtiM6lN&#10;1sf++o0geJuP7zmL1cPW4katrxxrSEYKBHHuTMWFhu9jNpyB8AHZYO2YNDzJw2rZ7SwwNe7Oe7od&#10;QiFiCPsUNZQhNKmUPi/Joh+5hjhyZ9daDBG2hTQt3mO4reVYqam0WHFsKLGhdUn55fBrNfjsh67Z&#10;3yAfqNOkcDS+bnZfqHW/l6g5iECP8BG/3VsT5ycJvJ6JF8jl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OaKph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id="Group 227" o:spid="_x0000_s1026" o:spt="203" style="position:absolute;left:5640;top:10455;height:2746;width:3927;" coordorigin="5490,10455" coordsize="3927,2746" o:gfxdata="UEsDBAoAAAAAAIdO4kAAAAAAAAAAAAAAAAAEAAAAZHJzL1BLAwQUAAAACACHTuJAl90w4L0AAADc&#10;AAAADwAAAGRycy9kb3ducmV2LnhtbEVPTWvCQBC9F/wPyxS81c1GWiR1DSVY8SCFqiC9DdkxCcnO&#10;huw20X/fLRR6m8f7nHV+s50YafCNYw1qkYAgLp1puNJwPr0/rUD4gGywc0wa7uQh38we1pgZN/En&#10;jcdQiRjCPkMNdQh9JqUva7LoF64njtzVDRZDhEMlzYBTDLedTJPkRVpsODbU2FNRU9kev62G3YTT&#10;21Jtx0N7Le5fp+ePy0GR1vNHlby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90w4L0AAADcAAAADwAAAAAAAAABACAAAAAiAAAAZHJzL2Rvd25yZXYueG1s&#10;UEsBAhQAFAAAAAgAh07iQDMvBZ47AAAAOQAAABUAAAAAAAAAAQAgAAAADAEAAGRycy9ncm91cHNo&#10;YXBleG1sLnhtbFBLBQYAAAAABgAGAGABAADJAwAAAAA=&#10;">
                            <o:lock v:ext="edit" aspectratio="f"/>
                            <v:shape id="Text Box 228" o:spid="_x0000_s1026" o:spt="202" type="#_x0000_t202" style="position:absolute;left:6203;top:10455;height:2172;width:3213;" filled="f" stroked="f" coordsize="21600,21600" o:gfxdata="UEsDBAoAAAAAAIdO4kAAAAAAAAAAAAAAAAAEAAAAZHJzL1BLAwQUAAAACACHTuJAXwUQx7sAAADc&#10;AAAADwAAAGRycy9kb3ducmV2LnhtbEVPyWrDMBC9F/IPYgK91ZK7hMSJ7ENKoKeWZoPcBmtim1gj&#10;Yymx+/dVoZDbPN46q2K0rbhR7xvHGtJEgSAunWm40rDfbZ7mIHxANtg6Jg0/5KHIJw8rzIwb+Jtu&#10;21CJGMI+Qw11CF0mpS9rsugT1xFH7ux6iyHCvpKmxyGG21Y+KzWTFhuODTV2tK6pvGyvVsPh83w6&#10;vqqv6t2+dYMblWS7kFo/TlO1BBFoDHfxv/vDxPnpC/w9Ey+Q+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wUQx7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 xml:space="preserve">Cho </w:t>
                                    </w:r>
                                    <w:r>
                                      <w:rPr>
                                        <w:position w:val="-6"/>
                                      </w:rPr>
                                      <w:object>
                                        <v:shape id="_x0000_i1124" o:spt="75" type="#_x0000_t75" style="height:14.55pt;width:35.25pt;" o:ole="t" filled="f" o:preferrelative="t" stroked="f" coordsize="21600,21600">
                                          <v:path/>
                                          <v:fill on="f" focussize="0,0"/>
                                          <v:stroke on="f" joinstyle="miter"/>
                                          <v:imagedata r:id="rId157" o:title=""/>
                                          <o:lock v:ext="edit" aspectratio="t"/>
                                          <w10:wrap type="none"/>
                                          <w10:anchorlock/>
                                        </v:shape>
                                        <o:OLEObject Type="Embed" ProgID="Equation.DSMT4" ShapeID="_x0000_i1124" DrawAspect="Content" ObjectID="_1468075831" r:id="rId167">
                                          <o:LockedField>false</o:LockedField>
                                        </o:OLEObject>
                                      </w:object>
                                    </w:r>
                                    <w:r>
                                      <w:t xml:space="preserve"> </w:t>
                                    </w:r>
                                  </w:p>
                                  <w:p>
                                    <w:r>
                                      <w:t xml:space="preserve"> </w:t>
                                    </w:r>
                                    <w:r>
                                      <w:rPr>
                                        <w:position w:val="-18"/>
                                      </w:rPr>
                                      <w:object>
                                        <v:shape id="_x0000_i1125" o:spt="75" type="#_x0000_t75" style="height:23.75pt;width:42.9pt;" o:ole="t" filled="f" o:preferrelative="t" stroked="f" coordsize="21600,21600">
                                          <v:path/>
                                          <v:fill on="f" focussize="0,0"/>
                                          <v:stroke on="f" joinstyle="miter"/>
                                          <v:imagedata r:id="rId159" o:title=""/>
                                          <o:lock v:ext="edit" aspectratio="t"/>
                                          <w10:wrap type="none"/>
                                          <w10:anchorlock/>
                                        </v:shape>
                                        <o:OLEObject Type="Embed" ProgID="Equation.DSMT4" ShapeID="_x0000_i1125" DrawAspect="Content" ObjectID="_1468075832" r:id="rId168">
                                          <o:LockedField>false</o:LockedField>
                                        </o:OLEObject>
                                      </w:object>
                                    </w:r>
                                  </w:p>
                                  <w:p>
                                    <w:r>
                                      <w:rPr>
                                        <w:position w:val="-18"/>
                                      </w:rPr>
                                      <w:object>
                                        <v:shape id="_x0000_i1126" o:spt="75" type="#_x0000_t75" style="height:23.75pt;width:42.9pt;" o:ole="t" filled="f" o:preferrelative="t" stroked="f" coordsize="21600,21600">
                                          <v:path/>
                                          <v:fill on="f" focussize="0,0"/>
                                          <v:stroke on="f" joinstyle="miter"/>
                                          <v:imagedata r:id="rId161" o:title=""/>
                                          <o:lock v:ext="edit" aspectratio="t"/>
                                          <w10:wrap type="none"/>
                                          <w10:anchorlock/>
                                        </v:shape>
                                        <o:OLEObject Type="Embed" ProgID="Equation.DSMT4" ShapeID="_x0000_i1126" DrawAspect="Content" ObjectID="_1468075833" r:id="rId169">
                                          <o:LockedField>false</o:LockedField>
                                        </o:OLEObject>
                                      </w:object>
                                    </w:r>
                                  </w:p>
                                  <w:p>
                                    <w:r>
                                      <w:rPr>
                                        <w:position w:val="-10"/>
                                      </w:rPr>
                                      <w:object>
                                        <v:shape id="_x0000_i1127" o:spt="75" type="#_x0000_t75" style="height:16.1pt;width:93.45pt;" o:ole="t" filled="f" o:preferrelative="t" stroked="f" coordsize="21600,21600">
                                          <v:path/>
                                          <v:fill on="f" focussize="0,0"/>
                                          <v:stroke on="f" joinstyle="miter"/>
                                          <v:imagedata r:id="rId149" o:title=""/>
                                          <o:lock v:ext="edit" aspectratio="t"/>
                                          <w10:wrap type="none"/>
                                          <w10:anchorlock/>
                                        </v:shape>
                                        <o:OLEObject Type="Embed" ProgID="Equation.DSMT4" ShapeID="_x0000_i1127" DrawAspect="Content" ObjectID="_1468075834" r:id="rId170">
                                          <o:LockedField>false</o:LockedField>
                                        </o:OLEObject>
                                      </w:object>
                                    </w:r>
                                  </w:p>
                                  <w:p>
                                    <w:r>
                                      <w:rPr>
                                        <w:position w:val="-10"/>
                                      </w:rPr>
                                      <w:object>
                                        <v:shape id="_x0000_i1128" o:spt="75" type="#_x0000_t75" style="height:16.1pt;width:90.4pt;" o:ole="t" filled="f" o:preferrelative="t" stroked="f" coordsize="21600,21600">
                                          <v:path/>
                                          <v:fill on="f" focussize="0,0"/>
                                          <v:stroke on="f" joinstyle="miter"/>
                                          <v:imagedata r:id="rId164" o:title=""/>
                                          <o:lock v:ext="edit" aspectratio="t"/>
                                          <w10:wrap type="none"/>
                                          <w10:anchorlock/>
                                        </v:shape>
                                        <o:OLEObject Type="Embed" ProgID="Equation.DSMT4" ShapeID="_x0000_i1128" DrawAspect="Content" ObjectID="_1468075835" r:id="rId171">
                                          <o:LockedField>false</o:LockedField>
                                        </o:OLEObject>
                                      </w:object>
                                    </w:r>
                                  </w:p>
                                  <w:p>
                                    <w:r>
                                      <w:rPr>
                                        <w:position w:val="-10"/>
                                      </w:rPr>
                                      <w:object>
                                        <v:shape id="_x0000_i1129" o:spt="75" type="#_x0000_t75" style="height:16.1pt;width:89.6pt;" o:ole="t" filled="f" o:preferrelative="t" stroked="f" coordsize="21600,21600">
                                          <v:path/>
                                          <v:fill on="f" focussize="0,0"/>
                                          <v:stroke on="f" joinstyle="miter"/>
                                          <v:imagedata r:id="rId166" o:title=""/>
                                          <o:lock v:ext="edit" aspectratio="t"/>
                                          <w10:wrap type="none"/>
                                          <w10:anchorlock/>
                                        </v:shape>
                                        <o:OLEObject Type="Embed" ProgID="Equation.DSMT4" ShapeID="_x0000_i1129" DrawAspect="Content" ObjectID="_1468075836" r:id="rId172">
                                          <o:LockedField>false</o:LockedField>
                                        </o:OLEObject>
                                      </w:object>
                                    </w:r>
                                  </w:p>
                                </w:txbxContent>
                              </v:textbox>
                            </v:shape>
                            <v:line id="Line 229" o:spid="_x0000_s1026" o:spt="20" style="position:absolute;left:5490;top:12718;height:0;width:3927;" filled="f" stroked="t" coordsize="21600,21600" o:gfxdata="UEsDBAoAAAAAAIdO4kAAAAAAAAAAAAAAAAAEAAAAZHJzL1BLAwQUAAAACACHTuJAHh8J+bsAAADc&#10;AAAADwAAAGRycy9kb3ducmV2LnhtbEVPS4vCMBC+C/6HMAt7kTWpK7JUowe14MGLL7wOzdiWbSa1&#10;yfr69RtB8DYf33Mms5utxYVaXznWkPQVCOLcmYoLDftd9vUDwgdkg7Vj0nAnD7NptzPB1Lgrb+iy&#10;DYWIIexT1FCG0KRS+rwki77vGuLInVxrMUTYFtK0eI3htpYDpUbSYsWxocSG5iXlv9s/q8FnBzpn&#10;j17eU8fvwtHgvFgvUevPj0SNQQS6hbf45V6ZOD8ZwvOZeIG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h8J+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shape id="Text Box 230" o:spid="_x0000_s1026" o:spt="202" type="#_x0000_t202" style="position:absolute;left:5565;top:12658;height:543;width:833;" filled="f" stroked="f" coordsize="21600,21600" o:gfxdata="UEsDBAoAAAAAAIdO4kAAAAAAAAAAAAAAAAAEAAAAZHJzL1BLAwQUAAAACACHTuJAv6AtKLsAAADc&#10;AAAADwAAAGRycy9kb3ducmV2LnhtbEVPS2vCQBC+C/0PyxR6M7spRtro6qFF8NRitAVvQ3byoNnZ&#10;kF1N+u+7BcHbfHzPWW8n24krDb51rCFNFAji0pmWaw2n427+AsIHZIOdY9LwSx62m4fZGnPjRj7Q&#10;tQi1iCHsc9TQhNDnUvqyIYs+cT1x5Co3WAwRDrU0A44x3HbyWamltNhybGiwp7eGyp/iYjV8fVTn&#10;74X6rN9t1o9uUpLtq9T66TFVKxCBpnAX39x7E+enGfw/Ey+Qm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6AtK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r>
                                      <w:t>KL</w:t>
                                    </w:r>
                                  </w:p>
                                </w:txbxContent>
                              </v:textbox>
                            </v:shape>
                          </v:group>
                        </v:group>
                      </v:group>
                    </v:group>
                  </w:pict>
                </mc:Fallback>
              </mc:AlternateContent>
            </w:r>
            <w:r>
              <w:rPr>
                <w:rFonts w:ascii="Times New Roman" w:hAnsi="Times New Roman"/>
                <w:sz w:val="26"/>
                <w:szCs w:val="26"/>
              </w:rPr>
              <w:t>- Học sinh viết giả thiết, kết luận</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Cần chứng minh ID = IE và IE = IF thì suy ra được ID = IE = IF.</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w:t>- Muốn chứng minh hai đoạn thẳng bằng nhau thông thường ta cần chứng minh hai tam giác chứa hai cạnh đó bằng nhau.</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Muốn chứng minh ID = IE cần chứng minh </w:t>
            </w:r>
            <w:r>
              <w:rPr>
                <w:rFonts w:ascii="Times New Roman" w:hAnsi="Times New Roman"/>
                <w:position w:val="-4"/>
                <w:sz w:val="26"/>
                <w:szCs w:val="26"/>
              </w:rPr>
              <w:object>
                <v:shape id="_x0000_i1130" o:spt="75" type="#_x0000_t75" style="height:13pt;width:71.25pt;" o:ole="t" filled="f" o:preferrelative="t" stroked="f" coordsize="21600,21600">
                  <v:path/>
                  <v:fill on="f" focussize="0,0"/>
                  <v:stroke on="f" joinstyle="miter"/>
                  <v:imagedata r:id="rId153" o:title=""/>
                  <o:lock v:ext="edit" aspectratio="t"/>
                  <w10:wrap type="none"/>
                  <w10:anchorlock/>
                </v:shape>
                <o:OLEObject Type="Embed" ProgID="Equation.DSMT4" ShapeID="_x0000_i1130" DrawAspect="Content" ObjectID="_1468075837" r:id="rId173">
                  <o:LockedField>false</o:LockedField>
                </o:OLEObject>
              </w:object>
            </w:r>
            <w:r>
              <w:rPr>
                <w:rFonts w:ascii="Times New Roman" w:hAnsi="Times New Roman"/>
                <w:sz w:val="26"/>
                <w:szCs w:val="26"/>
              </w:rPr>
              <w:t xml:space="preserve"> và muốn chứng minh IE = IF cần chứng minh </w:t>
            </w:r>
            <w:r>
              <w:rPr>
                <w:rFonts w:ascii="Times New Roman" w:hAnsi="Times New Roman"/>
                <w:position w:val="-6"/>
                <w:sz w:val="26"/>
                <w:szCs w:val="26"/>
              </w:rPr>
              <w:object>
                <v:shape id="_x0000_i1131" o:spt="75" type="#_x0000_t75" style="height:14.55pt;width:68.95pt;" o:ole="t" filled="f" o:preferrelative="t" stroked="f" coordsize="21600,21600">
                  <v:path/>
                  <v:fill on="f" focussize="0,0"/>
                  <v:stroke on="f" joinstyle="miter"/>
                  <v:imagedata r:id="rId155" o:title=""/>
                  <o:lock v:ext="edit" aspectratio="t"/>
                  <w10:wrap type="none"/>
                  <w10:anchorlock/>
                </v:shape>
                <o:OLEObject Type="Embed" ProgID="Equation.DSMT4" ShapeID="_x0000_i1131" DrawAspect="Content" ObjectID="_1468075838" r:id="rId174">
                  <o:LockedField>false</o:LockedField>
                </o:OLEObject>
              </w:object>
            </w:r>
            <w:r>
              <w:rPr>
                <w:rFonts w:ascii="Times New Roman" w:hAnsi="Times New Roman"/>
                <w:sz w:val="26"/>
                <w:szCs w:val="26"/>
              </w:rPr>
              <w:t>.</w:t>
            </w:r>
          </w:p>
          <w:p>
            <w:pPr>
              <w:tabs>
                <w:tab w:val="left" w:pos="7410"/>
              </w:tabs>
              <w:spacing w:line="276" w:lineRule="auto"/>
              <w:jc w:val="left"/>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4"/>
                <w:sz w:val="26"/>
                <w:szCs w:val="26"/>
              </w:rPr>
              <w:object>
                <v:shape id="_x0000_i1132" o:spt="75" type="#_x0000_t75" style="height:13pt;width:71.25pt;" o:ole="t" filled="f" o:preferrelative="t" stroked="f" coordsize="21600,21600">
                  <v:path/>
                  <v:fill on="f" focussize="0,0"/>
                  <v:stroke on="f" joinstyle="miter"/>
                  <v:imagedata r:id="rId153" o:title=""/>
                  <o:lock v:ext="edit" aspectratio="t"/>
                  <w10:wrap type="none"/>
                  <w10:anchorlock/>
                </v:shape>
                <o:OLEObject Type="Embed" ProgID="Equation.DSMT4" ShapeID="_x0000_i1132" DrawAspect="Content" ObjectID="_1468075839" r:id="rId175">
                  <o:LockedField>false</o:LockedField>
                </o:OLEObject>
              </w:object>
            </w:r>
            <w:r>
              <w:rPr>
                <w:rFonts w:ascii="Times New Roman" w:hAnsi="Times New Roman"/>
                <w:sz w:val="26"/>
                <w:szCs w:val="26"/>
              </w:rPr>
              <w:t xml:space="preserve"> và </w:t>
            </w:r>
            <w:r>
              <w:rPr>
                <w:rFonts w:ascii="Times New Roman" w:hAnsi="Times New Roman"/>
                <w:position w:val="-6"/>
                <w:sz w:val="26"/>
                <w:szCs w:val="26"/>
              </w:rPr>
              <w:object>
                <v:shape id="_x0000_i1133" o:spt="75" type="#_x0000_t75" style="height:14.55pt;width:68.95pt;" o:ole="t" filled="f" o:preferrelative="t" stroked="f" coordsize="21600,21600">
                  <v:path/>
                  <v:fill on="f" focussize="0,0"/>
                  <v:stroke on="f" joinstyle="miter"/>
                  <v:imagedata r:id="rId155" o:title=""/>
                  <o:lock v:ext="edit" aspectratio="t"/>
                  <w10:wrap type="none"/>
                  <w10:anchorlock/>
                </v:shape>
                <o:OLEObject Type="Embed" ProgID="Equation.DSMT4" ShapeID="_x0000_i1133" DrawAspect="Content" ObjectID="_1468075840" r:id="rId176">
                  <o:LockedField>false</o:LockedField>
                </o:OLEObject>
              </w:object>
            </w:r>
            <w:r>
              <w:rPr>
                <w:rFonts w:ascii="Times New Roman" w:hAnsi="Times New Roman"/>
                <w:sz w:val="26"/>
                <w:szCs w:val="26"/>
              </w:rPr>
              <w:t xml:space="preserve"> theo trường hợp 3( cạnh huyền- góc nhọn)</w:t>
            </w:r>
          </w:p>
          <w:p>
            <w:pPr>
              <w:tabs>
                <w:tab w:val="left" w:pos="7410"/>
              </w:tabs>
              <w:spacing w:line="276" w:lineRule="auto"/>
              <w:rPr>
                <w:rFonts w:ascii="Times New Roman" w:hAnsi="Times New Roman"/>
                <w:b/>
                <w:sz w:val="26"/>
                <w:szCs w:val="26"/>
              </w:rPr>
            </w:pPr>
            <w:r>
              <w:rPr>
                <w:rFonts w:ascii="Times New Roman" w:hAnsi="Times New Roman"/>
                <w:b/>
                <w:sz w:val="26"/>
                <w:szCs w:val="26"/>
              </w:rPr>
              <w:t>* Chứng minh:</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Xét hai tam giác vuông </w:t>
            </w:r>
            <w:r>
              <w:rPr>
                <w:rFonts w:ascii="Times New Roman" w:hAnsi="Times New Roman"/>
                <w:position w:val="-6"/>
                <w:sz w:val="26"/>
                <w:szCs w:val="26"/>
              </w:rPr>
              <w:object>
                <v:shape id="_x0000_i1134" o:spt="75" type="#_x0000_t75" style="height:14.55pt;width:75.05pt;" o:ole="t" filled="f" o:preferrelative="t" stroked="f" coordsize="21600,21600">
                  <v:path/>
                  <v:fill on="f" focussize="0,0"/>
                  <v:stroke on="f" joinstyle="miter"/>
                  <v:imagedata r:id="rId178" o:title=""/>
                  <o:lock v:ext="edit" aspectratio="t"/>
                  <w10:wrap type="none"/>
                  <w10:anchorlock/>
                </v:shape>
                <o:OLEObject Type="Embed" ProgID="Equation.DSMT4" ShapeID="_x0000_i1134" DrawAspect="Content" ObjectID="_1468075841" r:id="rId177">
                  <o:LockedField>false</o:LockedField>
                </o:OLEObject>
              </w:object>
            </w:r>
            <w:r>
              <w:rPr>
                <w:rFonts w:ascii="Times New Roman" w:hAnsi="Times New Roman"/>
                <w:sz w:val="26"/>
                <w:szCs w:val="26"/>
              </w:rPr>
              <w:t xml:space="preserve"> có:       BI cạnh chung (cạnh huyền)</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12"/>
                <w:sz w:val="26"/>
                <w:szCs w:val="26"/>
              </w:rPr>
              <w:object>
                <v:shape id="_x0000_i1135" o:spt="75" type="#_x0000_t75" style="height:20.7pt;width:39.85pt;" o:ole="t" filled="f" o:preferrelative="t" stroked="f" coordsize="21600,21600">
                  <v:path/>
                  <v:fill on="f" focussize="0,0"/>
                  <v:stroke on="f" joinstyle="miter"/>
                  <v:imagedata r:id="rId180" o:title=""/>
                  <o:lock v:ext="edit" aspectratio="t"/>
                  <w10:wrap type="none"/>
                  <w10:anchorlock/>
                </v:shape>
                <o:OLEObject Type="Embed" ProgID="Equation.DSMT4" ShapeID="_x0000_i1135" DrawAspect="Content" ObjectID="_1468075842" r:id="rId179">
                  <o:LockedField>false</o:LockedField>
                </o:OLEObject>
              </w:object>
            </w:r>
            <w:r>
              <w:rPr>
                <w:rFonts w:ascii="Times New Roman" w:hAnsi="Times New Roman"/>
                <w:sz w:val="26"/>
                <w:szCs w:val="26"/>
              </w:rPr>
              <w:t xml:space="preserve"> ( gt)</w:t>
            </w:r>
          </w:p>
          <w:p>
            <w:pPr>
              <w:tabs>
                <w:tab w:val="left" w:pos="7410"/>
              </w:tabs>
              <w:spacing w:line="276" w:lineRule="auto"/>
              <w:rPr>
                <w:rFonts w:ascii="Times New Roman" w:hAnsi="Times New Roman"/>
                <w:sz w:val="26"/>
                <w:szCs w:val="26"/>
              </w:rPr>
            </w:pPr>
            <w:r>
              <w:rPr>
                <w:rFonts w:ascii="Times New Roman" w:hAnsi="Times New Roman"/>
                <w:position w:val="-6"/>
                <w:sz w:val="26"/>
                <w:szCs w:val="26"/>
              </w:rPr>
              <w:object>
                <v:shape id="_x0000_i1136" o:spt="75" type="#_x0000_t75" style="height:12.25pt;width:15.3pt;" o:ole="t" filled="f" o:preferrelative="t" stroked="f" coordsize="21600,21600">
                  <v:path/>
                  <v:fill on="f" focussize="0,0"/>
                  <v:stroke on="f" joinstyle="miter"/>
                  <v:imagedata r:id="rId182" o:title=""/>
                  <o:lock v:ext="edit" aspectratio="t"/>
                  <w10:wrap type="none"/>
                  <w10:anchorlock/>
                </v:shape>
                <o:OLEObject Type="Embed" ProgID="Equation.DSMT4" ShapeID="_x0000_i1136" DrawAspect="Content" ObjectID="_1468075843" r:id="rId181">
                  <o:LockedField>false</o:LockedField>
                </o:OLEObject>
              </w:object>
            </w:r>
            <w:r>
              <w:rPr>
                <w:rFonts w:ascii="Times New Roman" w:hAnsi="Times New Roman"/>
                <w:sz w:val="26"/>
                <w:szCs w:val="26"/>
              </w:rPr>
              <w:t xml:space="preserve"> </w:t>
            </w:r>
            <w:r>
              <w:rPr>
                <w:rFonts w:ascii="Times New Roman" w:hAnsi="Times New Roman"/>
                <w:position w:val="-4"/>
                <w:sz w:val="26"/>
                <w:szCs w:val="26"/>
              </w:rPr>
              <w:object>
                <v:shape id="_x0000_i1137" o:spt="75" type="#_x0000_t75" style="height:13pt;width:71.25pt;" o:ole="t" filled="f" o:preferrelative="t" stroked="f" coordsize="21600,21600">
                  <v:path/>
                  <v:fill on="f" focussize="0,0"/>
                  <v:stroke on="f" joinstyle="miter"/>
                  <v:imagedata r:id="rId153" o:title=""/>
                  <o:lock v:ext="edit" aspectratio="t"/>
                  <w10:wrap type="none"/>
                  <w10:anchorlock/>
                </v:shape>
                <o:OLEObject Type="Embed" ProgID="Equation.DSMT4" ShapeID="_x0000_i1137" DrawAspect="Content" ObjectID="_1468075844" r:id="rId183">
                  <o:LockedField>false</o:LockedField>
                </o:OLEObject>
              </w:object>
            </w:r>
            <w:r>
              <w:rPr>
                <w:rFonts w:ascii="Times New Roman" w:hAnsi="Times New Roman"/>
                <w:sz w:val="26"/>
                <w:szCs w:val="26"/>
              </w:rPr>
              <w:t xml:space="preserve"> (cạnh huyền- góc nhọn)</w:t>
            </w:r>
          </w:p>
          <w:p>
            <w:pPr>
              <w:tabs>
                <w:tab w:val="left" w:pos="7410"/>
              </w:tabs>
              <w:spacing w:line="276" w:lineRule="auto"/>
              <w:rPr>
                <w:rFonts w:ascii="Times New Roman" w:hAnsi="Times New Roman"/>
                <w:sz w:val="26"/>
                <w:szCs w:val="26"/>
              </w:rPr>
            </w:pPr>
            <w:r>
              <w:rPr>
                <w:rFonts w:ascii="Times New Roman" w:hAnsi="Times New Roman"/>
                <w:position w:val="-6"/>
                <w:sz w:val="26"/>
                <w:szCs w:val="26"/>
              </w:rPr>
              <w:object>
                <v:shape id="_x0000_i1138" o:spt="75" type="#_x0000_t75" style="height:12.25pt;width:15.3pt;" o:ole="t" filled="f" o:preferrelative="t" stroked="f" coordsize="21600,21600">
                  <v:path/>
                  <v:fill on="f" focussize="0,0"/>
                  <v:stroke on="f" joinstyle="miter"/>
                  <v:imagedata r:id="rId182" o:title=""/>
                  <o:lock v:ext="edit" aspectratio="t"/>
                  <w10:wrap type="none"/>
                  <w10:anchorlock/>
                </v:shape>
                <o:OLEObject Type="Embed" ProgID="Equation.DSMT4" ShapeID="_x0000_i1138" DrawAspect="Content" ObjectID="_1468075845" r:id="rId184">
                  <o:LockedField>false</o:LockedField>
                </o:OLEObject>
              </w:object>
            </w:r>
            <w:r>
              <w:rPr>
                <w:rFonts w:ascii="Times New Roman" w:hAnsi="Times New Roman"/>
                <w:sz w:val="26"/>
                <w:szCs w:val="26"/>
              </w:rPr>
              <w:t xml:space="preserve"> ID = IE (hai cạnh tương ứng)  (1)</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Xét hai tam giác vuông </w:t>
            </w:r>
            <w:r>
              <w:rPr>
                <w:rFonts w:ascii="Times New Roman" w:hAnsi="Times New Roman"/>
                <w:position w:val="-6"/>
                <w:sz w:val="26"/>
                <w:szCs w:val="26"/>
              </w:rPr>
              <w:object>
                <v:shape id="_x0000_i1139" o:spt="75" type="#_x0000_t75" style="height:14.55pt;width:72.75pt;" o:ole="t" filled="f" o:preferrelative="t" stroked="f" coordsize="21600,21600">
                  <v:path/>
                  <v:fill on="f" focussize="0,0"/>
                  <v:stroke on="f" joinstyle="miter"/>
                  <v:imagedata r:id="rId186" o:title=""/>
                  <o:lock v:ext="edit" aspectratio="t"/>
                  <w10:wrap type="none"/>
                  <w10:anchorlock/>
                </v:shape>
                <o:OLEObject Type="Embed" ProgID="Equation.DSMT4" ShapeID="_x0000_i1139" DrawAspect="Content" ObjectID="_1468075846" r:id="rId185">
                  <o:LockedField>false</o:LockedField>
                </o:OLEObject>
              </w:object>
            </w:r>
            <w:r>
              <w:rPr>
                <w:rFonts w:ascii="Times New Roman" w:hAnsi="Times New Roman"/>
                <w:sz w:val="26"/>
                <w:szCs w:val="26"/>
              </w:rPr>
              <w:t xml:space="preserve"> có:     CI cạnh chung (cạnh huyền)</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position w:val="-12"/>
                <w:sz w:val="26"/>
                <w:szCs w:val="26"/>
              </w:rPr>
              <w:object>
                <v:shape id="_x0000_i1140" o:spt="75" type="#_x0000_t75" style="height:20.7pt;width:39.85pt;" o:ole="t" filled="f" o:preferrelative="t" stroked="f" coordsize="21600,21600">
                  <v:path/>
                  <v:fill on="f" focussize="0,0"/>
                  <v:stroke on="f" joinstyle="miter"/>
                  <v:imagedata r:id="rId188" o:title=""/>
                  <o:lock v:ext="edit" aspectratio="t"/>
                  <w10:wrap type="none"/>
                  <w10:anchorlock/>
                </v:shape>
                <o:OLEObject Type="Embed" ProgID="Equation.DSMT4" ShapeID="_x0000_i1140" DrawAspect="Content" ObjectID="_1468075847" r:id="rId187">
                  <o:LockedField>false</o:LockedField>
                </o:OLEObject>
              </w:object>
            </w:r>
            <w:r>
              <w:rPr>
                <w:rFonts w:ascii="Times New Roman" w:hAnsi="Times New Roman"/>
                <w:sz w:val="26"/>
                <w:szCs w:val="26"/>
              </w:rPr>
              <w:t xml:space="preserve"> (gt)</w:t>
            </w:r>
          </w:p>
          <w:p>
            <w:pPr>
              <w:tabs>
                <w:tab w:val="left" w:pos="7410"/>
              </w:tabs>
              <w:spacing w:line="276" w:lineRule="auto"/>
              <w:rPr>
                <w:rFonts w:ascii="Times New Roman" w:hAnsi="Times New Roman"/>
                <w:sz w:val="26"/>
                <w:szCs w:val="26"/>
              </w:rPr>
            </w:pPr>
            <w:r>
              <w:rPr>
                <w:rFonts w:ascii="Times New Roman" w:hAnsi="Times New Roman"/>
                <w:position w:val="-6"/>
                <w:sz w:val="26"/>
                <w:szCs w:val="26"/>
              </w:rPr>
              <w:object>
                <v:shape id="_x0000_i1141" o:spt="75" type="#_x0000_t75" style="height:12.25pt;width:15.3pt;" o:ole="t" filled="f" o:preferrelative="t" stroked="f" coordsize="21600,21600">
                  <v:path/>
                  <v:fill on="f" focussize="0,0"/>
                  <v:stroke on="f" joinstyle="miter"/>
                  <v:imagedata r:id="rId182" o:title=""/>
                  <o:lock v:ext="edit" aspectratio="t"/>
                  <w10:wrap type="none"/>
                  <w10:anchorlock/>
                </v:shape>
                <o:OLEObject Type="Embed" ProgID="Equation.DSMT4" ShapeID="_x0000_i1141" DrawAspect="Content" ObjectID="_1468075848" r:id="rId189">
                  <o:LockedField>false</o:LockedField>
                </o:OLEObject>
              </w:object>
            </w:r>
            <w:r>
              <w:rPr>
                <w:rFonts w:ascii="Times New Roman" w:hAnsi="Times New Roman"/>
                <w:position w:val="-6"/>
                <w:sz w:val="26"/>
                <w:szCs w:val="26"/>
              </w:rPr>
              <w:object>
                <v:shape id="_x0000_i1142" o:spt="75" type="#_x0000_t75" style="height:14.55pt;width:68.95pt;" o:ole="t" filled="f" o:preferrelative="t" stroked="f" coordsize="21600,21600">
                  <v:path/>
                  <v:fill on="f" focussize="0,0"/>
                  <v:stroke on="f" joinstyle="miter"/>
                  <v:imagedata r:id="rId155" o:title=""/>
                  <o:lock v:ext="edit" aspectratio="t"/>
                  <w10:wrap type="none"/>
                  <w10:anchorlock/>
                </v:shape>
                <o:OLEObject Type="Embed" ProgID="Equation.DSMT4" ShapeID="_x0000_i1142" DrawAspect="Content" ObjectID="_1468075849" r:id="rId190">
                  <o:LockedField>false</o:LockedField>
                </o:OLEObject>
              </w:object>
            </w:r>
            <w:r>
              <w:rPr>
                <w:rFonts w:ascii="Times New Roman" w:hAnsi="Times New Roman"/>
                <w:sz w:val="26"/>
                <w:szCs w:val="26"/>
              </w:rPr>
              <w:t xml:space="preserve"> (cạnh huyền- góc nhọn)</w:t>
            </w:r>
          </w:p>
          <w:p>
            <w:pPr>
              <w:tabs>
                <w:tab w:val="left" w:pos="7410"/>
              </w:tabs>
              <w:spacing w:line="276" w:lineRule="auto"/>
              <w:rPr>
                <w:rFonts w:ascii="Times New Roman" w:hAnsi="Times New Roman"/>
                <w:sz w:val="26"/>
                <w:szCs w:val="26"/>
              </w:rPr>
            </w:pPr>
            <w:r>
              <w:rPr>
                <w:rFonts w:ascii="Times New Roman" w:hAnsi="Times New Roman"/>
                <w:position w:val="-6"/>
                <w:sz w:val="26"/>
                <w:szCs w:val="26"/>
              </w:rPr>
              <w:object>
                <v:shape id="_x0000_i1143" o:spt="75" type="#_x0000_t75" style="height:12.25pt;width:15.3pt;" o:ole="t" filled="f" o:preferrelative="t" stroked="f" coordsize="21600,21600">
                  <v:path/>
                  <v:fill on="f" focussize="0,0"/>
                  <v:stroke on="f" joinstyle="miter"/>
                  <v:imagedata r:id="rId182" o:title=""/>
                  <o:lock v:ext="edit" aspectratio="t"/>
                  <w10:wrap type="none"/>
                  <w10:anchorlock/>
                </v:shape>
                <o:OLEObject Type="Embed" ProgID="Equation.DSMT4" ShapeID="_x0000_i1143" DrawAspect="Content" ObjectID="_1468075850" r:id="rId191">
                  <o:LockedField>false</o:LockedField>
                </o:OLEObject>
              </w:object>
            </w:r>
            <w:r>
              <w:rPr>
                <w:rFonts w:ascii="Times New Roman" w:hAnsi="Times New Roman"/>
                <w:sz w:val="26"/>
                <w:szCs w:val="26"/>
              </w:rPr>
              <w:t xml:space="preserve"> IE = IF (hai cạnh tương ứng)  (2)</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Từ (1) và (2) suy ra ID = IE = IF </w:t>
            </w:r>
          </w:p>
          <w:p>
            <w:pPr>
              <w:tabs>
                <w:tab w:val="left" w:pos="7410"/>
              </w:tabs>
              <w:spacing w:line="276" w:lineRule="auto"/>
              <w:rPr>
                <w:rFonts w:ascii="Times New Roman" w:hAnsi="Times New Roman"/>
                <w:sz w:val="26"/>
                <w:szCs w:val="26"/>
              </w:rPr>
            </w:pPr>
          </w:p>
        </w:tc>
      </w:tr>
    </w:tbl>
    <w:p>
      <w:pPr>
        <w:tabs>
          <w:tab w:val="left" w:pos="7410"/>
        </w:tabs>
        <w:spacing w:line="276" w:lineRule="auto"/>
        <w:ind w:firstLine="390" w:firstLineChars="150"/>
        <w:rPr>
          <w:rFonts w:ascii="Times New Roman" w:hAnsi="Times New Roman"/>
          <w:b/>
          <w:bCs/>
          <w:i/>
          <w:iCs/>
          <w:sz w:val="26"/>
          <w:szCs w:val="26"/>
        </w:rPr>
      </w:pPr>
      <w:r>
        <w:rPr>
          <w:rFonts w:ascii="Times New Roman" w:hAnsi="Times New Roman"/>
          <w:b/>
          <w:bCs/>
          <w:i/>
          <w:iCs/>
          <w:sz w:val="26"/>
          <w:szCs w:val="26"/>
        </w:rPr>
        <w:t xml:space="preserve">   </w:t>
      </w:r>
    </w:p>
    <w:p>
      <w:pPr>
        <w:tabs>
          <w:tab w:val="left" w:pos="7410"/>
        </w:tabs>
        <w:spacing w:line="276" w:lineRule="auto"/>
        <w:rPr>
          <w:rFonts w:ascii="Times New Roman" w:hAnsi="Times New Roman"/>
          <w:b/>
          <w:bCs/>
          <w:i/>
          <w:iCs/>
          <w:sz w:val="26"/>
          <w:szCs w:val="26"/>
        </w:rPr>
      </w:pPr>
      <w:r>
        <w:rPr>
          <w:rFonts w:ascii="Times New Roman" w:hAnsi="Times New Roman"/>
          <w:b/>
          <w:bCs/>
          <w:i/>
          <w:iCs/>
          <w:sz w:val="26"/>
          <w:szCs w:val="26"/>
        </w:rPr>
        <w:t xml:space="preserve">     3.  Một số bài  tập giúp học sinh tự rèn luyện thêm ở nhà</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b/>
          <w:i/>
          <w:sz w:val="26"/>
          <w:szCs w:val="26"/>
        </w:rPr>
        <w:t>Bài tập 1:</w:t>
      </w:r>
      <w:r>
        <w:rPr>
          <w:rFonts w:ascii="Times New Roman" w:hAnsi="Times New Roman"/>
          <w:sz w:val="26"/>
          <w:szCs w:val="26"/>
        </w:rPr>
        <w:t xml:space="preserve"> Cho tam giác ABC cân tại A. Kẻ BD vuông góc với AC, kẻ CE vuông góc với AB. Gọi K là giao điểm của BD và CE. Chứng minh rằng AK là tia phân giác của góc A.</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b/>
          <w:i/>
          <w:sz w:val="26"/>
          <w:szCs w:val="26"/>
        </w:rPr>
        <w:t>Bài tập 2:</w:t>
      </w:r>
      <w:r>
        <w:rPr>
          <w:rFonts w:ascii="Times New Roman" w:hAnsi="Times New Roman"/>
          <w:sz w:val="26"/>
          <w:szCs w:val="26"/>
        </w:rPr>
        <w:t xml:space="preserve"> Cho tam giác ABC có AB &lt; AC. Tia phân giác của góc A cắt đường trung trực của BC tại I. Kẻ IH vuông góc với đường thẳng AB, kẻ IK vuông góc với đường thẳng AC. Chứng minh rằng BH = CK.</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b/>
          <w:i/>
          <w:sz w:val="26"/>
          <w:szCs w:val="26"/>
        </w:rPr>
        <w:t>Bài tập 3:</w:t>
      </w:r>
      <w:r>
        <w:rPr>
          <w:rFonts w:ascii="Times New Roman" w:hAnsi="Times New Roman"/>
          <w:sz w:val="26"/>
          <w:szCs w:val="26"/>
        </w:rPr>
        <w:t xml:space="preserve"> Tam giác ABC có M là trung điểm của BC, AM là tia phân giác của góc A. Kẻ MH vuông góc với AB, MK vuông góc với AC. Chứng minh rằng:</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a) MH = MK                                                    b)  </w:t>
      </w:r>
      <w:r>
        <w:rPr>
          <w:rFonts w:ascii="Times New Roman" w:hAnsi="Times New Roman"/>
          <w:position w:val="-6"/>
          <w:sz w:val="26"/>
          <w:szCs w:val="26"/>
        </w:rPr>
        <w:object>
          <v:shape id="_x0000_i1144" o:spt="75" type="#_x0000_t75" style="height:18.4pt;width:30.65pt;" o:ole="t" filled="f" o:preferrelative="t" stroked="f" coordsize="21600,21600">
            <v:path/>
            <v:fill on="f" focussize="0,0"/>
            <v:stroke on="f" joinstyle="miter"/>
            <v:imagedata r:id="rId193" o:title=""/>
            <o:lock v:ext="edit" aspectratio="t"/>
            <w10:wrap type="none"/>
            <w10:anchorlock/>
          </v:shape>
          <o:OLEObject Type="Embed" ProgID="Equation.DSMT4" ShapeID="_x0000_i1144" DrawAspect="Content" ObjectID="_1468075851" r:id="rId192">
            <o:LockedField>false</o:LockedField>
          </o:OLEObject>
        </w:object>
      </w:r>
      <w:r>
        <w:rPr>
          <w:rFonts w:ascii="Times New Roman" w:hAnsi="Times New Roman"/>
          <w:sz w:val="26"/>
          <w:szCs w:val="26"/>
        </w:rPr>
        <w:t>.</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w:t>
      </w:r>
      <w:r>
        <w:rPr>
          <w:rFonts w:ascii="Times New Roman" w:hAnsi="Times New Roman"/>
          <w:b/>
          <w:i/>
          <w:sz w:val="26"/>
          <w:szCs w:val="26"/>
        </w:rPr>
        <w:t>Bài tập 4:</w:t>
      </w:r>
      <w:r>
        <w:rPr>
          <w:rFonts w:ascii="Times New Roman" w:hAnsi="Times New Roman"/>
          <w:sz w:val="26"/>
          <w:szCs w:val="26"/>
        </w:rPr>
        <w:t xml:space="preserve"> Tam giác ABC có M là trung điểm của BC và AM là tia phân giác của góc A. Chứng minh rằng tam giác ABC là tam giác cân.</w:t>
      </w:r>
    </w:p>
    <w:p>
      <w:pPr>
        <w:tabs>
          <w:tab w:val="left" w:pos="7410"/>
        </w:tabs>
        <w:spacing w:line="276" w:lineRule="auto"/>
        <w:rPr>
          <w:rFonts w:ascii="Times New Roman" w:hAnsi="Times New Roman"/>
          <w:sz w:val="26"/>
          <w:szCs w:val="26"/>
        </w:rPr>
      </w:pPr>
      <w:r>
        <w:rPr>
          <w:rFonts w:ascii="Times New Roman" w:hAnsi="Times New Roman"/>
          <w:i/>
          <w:sz w:val="26"/>
          <w:szCs w:val="26"/>
        </w:rPr>
        <w:t xml:space="preserve">            </w:t>
      </w:r>
      <w:r>
        <w:rPr>
          <w:rFonts w:ascii="Times New Roman" w:hAnsi="Times New Roman"/>
          <w:b/>
          <w:i/>
          <w:sz w:val="26"/>
          <w:szCs w:val="26"/>
        </w:rPr>
        <w:t>Bài tập 5:</w:t>
      </w:r>
      <w:r>
        <w:rPr>
          <w:rFonts w:ascii="Times New Roman" w:hAnsi="Times New Roman"/>
          <w:sz w:val="26"/>
          <w:szCs w:val="26"/>
        </w:rPr>
        <w:t xml:space="preserve"> Cho tam giác ABC cân tại A. Trên tia đối của tia BC lấy điểm M, trên tia đối của tia CB lấy điểm N sao cho BM = CN.</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a) Chứng minh rằng tam giác AMN là tam giác cân.</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b) Kẻ </w:t>
      </w:r>
      <w:r>
        <w:rPr>
          <w:rFonts w:ascii="Times New Roman" w:hAnsi="Times New Roman"/>
          <w:position w:val="-4"/>
          <w:sz w:val="26"/>
          <w:szCs w:val="26"/>
        </w:rPr>
        <w:object>
          <v:shape id="_x0000_i1145" o:spt="75" type="#_x0000_t75" style="height:13pt;width:59.75pt;" o:ole="t" filled="f" o:preferrelative="t" stroked="f" coordsize="21600,21600">
            <v:path/>
            <v:fill on="f" focussize="0,0"/>
            <v:stroke on="f" joinstyle="miter"/>
            <v:imagedata r:id="rId195" o:title=""/>
            <o:lock v:ext="edit" aspectratio="t"/>
            <w10:wrap type="none"/>
            <w10:anchorlock/>
          </v:shape>
          <o:OLEObject Type="Embed" ProgID="Equation.DSMT4" ShapeID="_x0000_i1145" DrawAspect="Content" ObjectID="_1468075852" r:id="rId194">
            <o:LockedField>false</o:LockedField>
          </o:OLEObject>
        </w:object>
      </w:r>
      <w:r>
        <w:rPr>
          <w:rFonts w:ascii="Times New Roman" w:hAnsi="Times New Roman"/>
          <w:position w:val="-14"/>
          <w:sz w:val="26"/>
          <w:szCs w:val="26"/>
        </w:rPr>
        <w:object>
          <v:shape id="_x0000_i1146" o:spt="75" type="#_x0000_t75" style="height:19.9pt;width:59.75pt;" o:ole="t" filled="f" o:preferrelative="t" stroked="f" coordsize="21600,21600">
            <v:path/>
            <v:fill on="f" focussize="0,0"/>
            <v:stroke on="f" joinstyle="miter"/>
            <v:imagedata r:id="rId197" o:title=""/>
            <o:lock v:ext="edit" aspectratio="t"/>
            <w10:wrap type="none"/>
            <w10:anchorlock/>
          </v:shape>
          <o:OLEObject Type="Embed" ProgID="Equation.DSMT4" ShapeID="_x0000_i1146" DrawAspect="Content" ObjectID="_1468075853" r:id="rId196">
            <o:LockedField>false</o:LockedField>
          </o:OLEObject>
        </w:object>
      </w:r>
      <w:r>
        <w:rPr>
          <w:rFonts w:ascii="Times New Roman" w:hAnsi="Times New Roman"/>
          <w:sz w:val="26"/>
          <w:szCs w:val="26"/>
        </w:rPr>
        <w:t xml:space="preserve">, kẻ </w:t>
      </w:r>
      <w:r>
        <w:rPr>
          <w:rFonts w:ascii="Times New Roman" w:hAnsi="Times New Roman"/>
          <w:position w:val="-10"/>
          <w:sz w:val="26"/>
          <w:szCs w:val="26"/>
        </w:rPr>
        <w:object>
          <v:shape id="_x0000_i1147" o:spt="75" type="#_x0000_t75" style="height:17.6pt;width:107.25pt;" o:ole="t" filled="f" o:preferrelative="t" stroked="f" coordsize="21600,21600">
            <v:path/>
            <v:fill on="f" focussize="0,0"/>
            <v:stroke on="f" joinstyle="miter"/>
            <v:imagedata r:id="rId199" o:title=""/>
            <o:lock v:ext="edit" aspectratio="t"/>
            <w10:wrap type="none"/>
            <w10:anchorlock/>
          </v:shape>
          <o:OLEObject Type="Embed" ProgID="Equation.DSMT4" ShapeID="_x0000_i1147" DrawAspect="Content" ObjectID="_1468075854" r:id="rId198">
            <o:LockedField>false</o:LockedField>
          </o:OLEObject>
        </w:object>
      </w:r>
      <w:r>
        <w:rPr>
          <w:rFonts w:ascii="Times New Roman" w:hAnsi="Times New Roman"/>
          <w:sz w:val="26"/>
          <w:szCs w:val="26"/>
        </w:rPr>
        <w:t>. Chứng minh rằng  BH = CK</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c) Chứng minh rằng  AH = AK</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d) Gọi O là giao điểm của HB và KC. Tam giác OBC là tam giác gì? Vì sao?</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e) Khi </w:t>
      </w:r>
      <w:r>
        <w:rPr>
          <w:rFonts w:ascii="Times New Roman" w:hAnsi="Times New Roman"/>
          <w:position w:val="-6"/>
          <w:sz w:val="26"/>
          <w:szCs w:val="26"/>
        </w:rPr>
        <w:object>
          <v:shape id="_x0000_i1148" o:spt="75" type="#_x0000_t75" style="height:18.4pt;width:59.75pt;" o:ole="t" filled="f" o:preferrelative="t" stroked="f" coordsize="21600,21600">
            <v:path/>
            <v:fill on="f" focussize="0,0"/>
            <v:stroke on="f" joinstyle="miter"/>
            <v:imagedata r:id="rId201" o:title=""/>
            <o:lock v:ext="edit" aspectratio="t"/>
            <w10:wrap type="none"/>
            <w10:anchorlock/>
          </v:shape>
          <o:OLEObject Type="Embed" ProgID="Equation.DSMT4" ShapeID="_x0000_i1148" DrawAspect="Content" ObjectID="_1468075855" r:id="rId200">
            <o:LockedField>false</o:LockedField>
          </o:OLEObject>
        </w:object>
      </w:r>
      <w:r>
        <w:rPr>
          <w:rFonts w:ascii="Times New Roman" w:hAnsi="Times New Roman"/>
          <w:sz w:val="26"/>
          <w:szCs w:val="26"/>
        </w:rPr>
        <w:t xml:space="preserve"> và BM = CN = BC, hãy tính số đo các góc của tam giác AMN và xác định dạng của tam giác OBC.</w:t>
      </w:r>
    </w:p>
    <w:p>
      <w:pPr>
        <w:tabs>
          <w:tab w:val="left" w:pos="7410"/>
        </w:tabs>
        <w:spacing w:line="276" w:lineRule="auto"/>
        <w:rPr>
          <w:rFonts w:ascii="Times New Roman" w:hAnsi="Times New Roman"/>
          <w:sz w:val="26"/>
          <w:szCs w:val="26"/>
        </w:rPr>
      </w:pPr>
      <w:r>
        <w:rPr>
          <w:rFonts w:ascii="Times New Roman" w:hAnsi="Times New Roman"/>
          <w:b/>
          <w:i/>
          <w:sz w:val="26"/>
          <w:szCs w:val="26"/>
        </w:rPr>
        <w:t xml:space="preserve">             </w:t>
      </w:r>
      <w:r>
        <w:rPr>
          <w:rFonts w:ascii="Times New Roman" w:hAnsi="Times New Roman"/>
          <w:sz w:val="26"/>
          <w:szCs w:val="26"/>
        </w:rPr>
        <w:t xml:space="preserve"> </w:t>
      </w:r>
    </w:p>
    <w:p>
      <w:pPr>
        <w:tabs>
          <w:tab w:val="left" w:pos="7410"/>
        </w:tabs>
        <w:spacing w:line="276" w:lineRule="auto"/>
        <w:rPr>
          <w:rFonts w:ascii="Times New Roman" w:hAnsi="Times New Roman"/>
          <w:sz w:val="26"/>
          <w:szCs w:val="26"/>
        </w:rPr>
      </w:pPr>
      <w:r>
        <w:rPr>
          <w:rFonts w:ascii="Times New Roman" w:hAnsi="Times New Roman"/>
          <w:b/>
          <w:bCs/>
          <w:i/>
          <w:iCs/>
          <w:sz w:val="26"/>
          <w:szCs w:val="26"/>
        </w:rPr>
        <w:t>4. Bài tập có ứng dụng thực tế của tam giác vuông</w: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r>
        <w:rPr>
          <w:rFonts w:ascii="Times New Roman" w:hAnsi="Times New Roman"/>
          <w:sz w:val="26"/>
          <w:szCs w:val="26"/>
        </w:rPr>
        <mc:AlternateContent>
          <mc:Choice Requires="wpg">
            <w:drawing>
              <wp:anchor distT="0" distB="0" distL="114300" distR="114300" simplePos="0" relativeHeight="251660288" behindDoc="0" locked="0" layoutInCell="1" allowOverlap="1">
                <wp:simplePos x="0" y="0"/>
                <wp:positionH relativeFrom="column">
                  <wp:posOffset>1085215</wp:posOffset>
                </wp:positionH>
                <wp:positionV relativeFrom="paragraph">
                  <wp:posOffset>34925</wp:posOffset>
                </wp:positionV>
                <wp:extent cx="3458845" cy="3453130"/>
                <wp:effectExtent l="0" t="0" r="0" b="13970"/>
                <wp:wrapNone/>
                <wp:docPr id="10" name="Group 10"/>
                <wp:cNvGraphicFramePr/>
                <a:graphic xmlns:a="http://schemas.openxmlformats.org/drawingml/2006/main">
                  <a:graphicData uri="http://schemas.microsoft.com/office/word/2010/wordprocessingGroup">
                    <wpg:wgp>
                      <wpg:cNvGrpSpPr/>
                      <wpg:grpSpPr>
                        <a:xfrm>
                          <a:off x="0" y="0"/>
                          <a:ext cx="3458845" cy="3453130"/>
                          <a:chOff x="3130" y="6242"/>
                          <a:chExt cx="5447" cy="5438"/>
                        </a:xfrm>
                      </wpg:grpSpPr>
                      <wpg:grpSp>
                        <wpg:cNvPr id="11" name="Group 325"/>
                        <wpg:cNvGrpSpPr/>
                        <wpg:grpSpPr>
                          <a:xfrm>
                            <a:off x="3130" y="6242"/>
                            <a:ext cx="5447" cy="5438"/>
                            <a:chOff x="2279" y="6944"/>
                            <a:chExt cx="5447" cy="5438"/>
                          </a:xfrm>
                        </wpg:grpSpPr>
                        <wpg:grpSp>
                          <wpg:cNvPr id="12" name="Group 326"/>
                          <wpg:cNvGrpSpPr/>
                          <wpg:grpSpPr>
                            <a:xfrm>
                              <a:off x="2311" y="6944"/>
                              <a:ext cx="5415" cy="5438"/>
                              <a:chOff x="1801" y="4754"/>
                              <a:chExt cx="5415" cy="5438"/>
                            </a:xfrm>
                          </wpg:grpSpPr>
                          <wpg:grpSp>
                            <wpg:cNvPr id="13" name="Group 327"/>
                            <wpg:cNvGrpSpPr/>
                            <wpg:grpSpPr>
                              <a:xfrm>
                                <a:off x="1801" y="4754"/>
                                <a:ext cx="5415" cy="5438"/>
                                <a:chOff x="1682" y="4695"/>
                                <a:chExt cx="5415" cy="5438"/>
                              </a:xfrm>
                            </wpg:grpSpPr>
                            <wps:wsp>
                              <wps:cNvPr id="14" name="AutoShape 328"/>
                              <wps:cNvSpPr>
                                <a:spLocks noChangeArrowheads="1"/>
                              </wps:cNvSpPr>
                              <wps:spPr bwMode="auto">
                                <a:xfrm>
                                  <a:off x="1682" y="5385"/>
                                  <a:ext cx="4998" cy="905"/>
                                </a:xfrm>
                                <a:prstGeom prst="wave">
                                  <a:avLst>
                                    <a:gd name="adj1" fmla="val 13005"/>
                                    <a:gd name="adj2" fmla="val 0"/>
                                  </a:avLst>
                                </a:prstGeom>
                                <a:noFill/>
                                <a:ln w="9525">
                                  <a:solidFill>
                                    <a:srgbClr val="000000"/>
                                  </a:solidFill>
                                  <a:round/>
                                </a:ln>
                              </wps:spPr>
                              <wps:bodyPr rot="0" vert="horz" wrap="square" lIns="91440" tIns="45720" rIns="91440" bIns="45720" anchor="t" anchorCtr="0" upright="1">
                                <a:noAutofit/>
                              </wps:bodyPr>
                            </wps:wsp>
                            <wps:wsp>
                              <wps:cNvPr id="15" name="Text Box 329"/>
                              <wps:cNvSpPr txBox="1">
                                <a:spLocks noChangeArrowheads="1"/>
                              </wps:cNvSpPr>
                              <wps:spPr bwMode="auto">
                                <a:xfrm>
                                  <a:off x="5327" y="7817"/>
                                  <a:ext cx="476" cy="543"/>
                                </a:xfrm>
                                <a:prstGeom prst="rect">
                                  <a:avLst/>
                                </a:prstGeom>
                                <a:noFill/>
                                <a:ln>
                                  <a:noFill/>
                                </a:ln>
                              </wps:spPr>
                              <wps:txbx>
                                <w:txbxContent>
                                  <w:p>
                                    <w:r>
                                      <w:t>C</w:t>
                                    </w:r>
                                  </w:p>
                                </w:txbxContent>
                              </wps:txbx>
                              <wps:bodyPr rot="0" vert="horz" wrap="square" lIns="91440" tIns="45720" rIns="91440" bIns="45720" anchor="t" anchorCtr="0" upright="1">
                                <a:noAutofit/>
                              </wps:bodyPr>
                            </wps:wsp>
                            <wps:wsp>
                              <wps:cNvPr id="16" name="Text Box 330"/>
                              <wps:cNvSpPr txBox="1">
                                <a:spLocks noChangeArrowheads="1"/>
                              </wps:cNvSpPr>
                              <wps:spPr bwMode="auto">
                                <a:xfrm>
                                  <a:off x="5163" y="6173"/>
                                  <a:ext cx="476" cy="543"/>
                                </a:xfrm>
                                <a:prstGeom prst="rect">
                                  <a:avLst/>
                                </a:prstGeom>
                                <a:noFill/>
                                <a:ln>
                                  <a:noFill/>
                                </a:ln>
                              </wps:spPr>
                              <wps:txbx>
                                <w:txbxContent>
                                  <w:p>
                                    <w:r>
                                      <w:t>D</w:t>
                                    </w:r>
                                  </w:p>
                                </w:txbxContent>
                              </wps:txbx>
                              <wps:bodyPr rot="0" vert="horz" wrap="square" lIns="91440" tIns="45720" rIns="91440" bIns="45720" anchor="t" anchorCtr="0" upright="1">
                                <a:noAutofit/>
                              </wps:bodyPr>
                            </wps:wsp>
                            <wps:wsp>
                              <wps:cNvPr id="17" name="Text Box 331"/>
                              <wps:cNvSpPr txBox="1">
                                <a:spLocks noChangeArrowheads="1"/>
                              </wps:cNvSpPr>
                              <wps:spPr bwMode="auto">
                                <a:xfrm>
                                  <a:off x="3275" y="6504"/>
                                  <a:ext cx="476" cy="543"/>
                                </a:xfrm>
                                <a:prstGeom prst="rect">
                                  <a:avLst/>
                                </a:prstGeom>
                                <a:noFill/>
                                <a:ln>
                                  <a:noFill/>
                                </a:ln>
                              </wps:spPr>
                              <wps:txbx>
                                <w:txbxContent>
                                  <w:p>
                                    <w:r>
                                      <w:t>A</w:t>
                                    </w:r>
                                  </w:p>
                                </w:txbxContent>
                              </wps:txbx>
                              <wps:bodyPr rot="0" vert="horz" wrap="square" lIns="91440" tIns="45720" rIns="91440" bIns="45720" anchor="t" anchorCtr="0" upright="1">
                                <a:noAutofit/>
                              </wps:bodyPr>
                            </wps:wsp>
                            <wps:wsp>
                              <wps:cNvPr id="18" name="Text Box 332"/>
                              <wps:cNvSpPr txBox="1">
                                <a:spLocks noChangeArrowheads="1"/>
                              </wps:cNvSpPr>
                              <wps:spPr bwMode="auto">
                                <a:xfrm>
                                  <a:off x="3318" y="4695"/>
                                  <a:ext cx="476" cy="543"/>
                                </a:xfrm>
                                <a:prstGeom prst="rect">
                                  <a:avLst/>
                                </a:prstGeom>
                                <a:noFill/>
                                <a:ln>
                                  <a:noFill/>
                                </a:ln>
                              </wps:spPr>
                              <wps:txbx>
                                <w:txbxContent>
                                  <w:p>
                                    <w:r>
                                      <w:t>B</w:t>
                                    </w:r>
                                  </w:p>
                                </w:txbxContent>
                              </wps:txbx>
                              <wps:bodyPr rot="0" vert="horz" wrap="square" lIns="91440" tIns="45720" rIns="91440" bIns="45720" anchor="t" anchorCtr="0" upright="1">
                                <a:noAutofit/>
                              </wps:bodyPr>
                            </wps:wsp>
                            <wps:wsp>
                              <wps:cNvPr id="19" name="Text Box 333"/>
                              <wps:cNvSpPr txBox="1">
                                <a:spLocks noChangeArrowheads="1"/>
                              </wps:cNvSpPr>
                              <wps:spPr bwMode="auto">
                                <a:xfrm>
                                  <a:off x="4182" y="6489"/>
                                  <a:ext cx="476" cy="543"/>
                                </a:xfrm>
                                <a:prstGeom prst="rect">
                                  <a:avLst/>
                                </a:prstGeom>
                                <a:noFill/>
                                <a:ln>
                                  <a:noFill/>
                                </a:ln>
                              </wps:spPr>
                              <wps:txbx>
                                <w:txbxContent>
                                  <w:p>
                                    <w:r>
                                      <w:t>E</w:t>
                                    </w:r>
                                  </w:p>
                                </w:txbxContent>
                              </wps:txbx>
                              <wps:bodyPr rot="0" vert="horz" wrap="square" lIns="91440" tIns="45720" rIns="91440" bIns="45720" anchor="t" anchorCtr="0" upright="1">
                                <a:noAutofit/>
                              </wps:bodyPr>
                            </wps:wsp>
                            <wps:wsp>
                              <wps:cNvPr id="20" name="Text Box 334"/>
                              <wps:cNvSpPr txBox="1">
                                <a:spLocks noChangeArrowheads="1"/>
                              </wps:cNvSpPr>
                              <wps:spPr bwMode="auto">
                                <a:xfrm>
                                  <a:off x="6621" y="6459"/>
                                  <a:ext cx="476" cy="543"/>
                                </a:xfrm>
                                <a:prstGeom prst="rect">
                                  <a:avLst/>
                                </a:prstGeom>
                                <a:noFill/>
                                <a:ln>
                                  <a:noFill/>
                                </a:ln>
                              </wps:spPr>
                              <wps:txbx>
                                <w:txbxContent>
                                  <w:p>
                                    <w:pPr>
                                      <w:rPr>
                                        <w:sz w:val="24"/>
                                      </w:rPr>
                                    </w:pPr>
                                    <w:r>
                                      <w:rPr>
                                        <w:sz w:val="24"/>
                                      </w:rPr>
                                      <w:t>y</w:t>
                                    </w:r>
                                  </w:p>
                                </w:txbxContent>
                              </wps:txbx>
                              <wps:bodyPr rot="0" vert="horz" wrap="square" lIns="91440" tIns="45720" rIns="91440" bIns="45720" anchor="t" anchorCtr="0" upright="1">
                                <a:noAutofit/>
                              </wps:bodyPr>
                            </wps:wsp>
                            <wps:wsp>
                              <wps:cNvPr id="21" name="Text Box 335"/>
                              <wps:cNvSpPr txBox="1">
                                <a:spLocks noChangeArrowheads="1"/>
                              </wps:cNvSpPr>
                              <wps:spPr bwMode="auto">
                                <a:xfrm>
                                  <a:off x="1697" y="6444"/>
                                  <a:ext cx="476" cy="543"/>
                                </a:xfrm>
                                <a:prstGeom prst="rect">
                                  <a:avLst/>
                                </a:prstGeom>
                                <a:noFill/>
                                <a:ln>
                                  <a:noFill/>
                                </a:ln>
                              </wps:spPr>
                              <wps:txbx>
                                <w:txbxContent>
                                  <w:p>
                                    <w:pPr>
                                      <w:rPr>
                                        <w:sz w:val="24"/>
                                      </w:rPr>
                                    </w:pPr>
                                    <w:r>
                                      <w:rPr>
                                        <w:sz w:val="24"/>
                                      </w:rPr>
                                      <w:t>x</w:t>
                                    </w:r>
                                  </w:p>
                                </w:txbxContent>
                              </wps:txbx>
                              <wps:bodyPr rot="0" vert="horz" wrap="square" lIns="91440" tIns="45720" rIns="91440" bIns="45720" anchor="t" anchorCtr="0" upright="1">
                                <a:noAutofit/>
                              </wps:bodyPr>
                            </wps:wsp>
                            <wpg:grpSp>
                              <wpg:cNvPr id="22" name="Group 336"/>
                              <wpg:cNvGrpSpPr/>
                              <wpg:grpSpPr>
                                <a:xfrm>
                                  <a:off x="1861" y="5146"/>
                                  <a:ext cx="5042" cy="4987"/>
                                  <a:chOff x="1861" y="5146"/>
                                  <a:chExt cx="5042" cy="4987"/>
                                </a:xfrm>
                              </wpg:grpSpPr>
                              <wpg:grpSp>
                                <wpg:cNvPr id="23" name="Group 337"/>
                                <wpg:cNvGrpSpPr/>
                                <wpg:grpSpPr>
                                  <a:xfrm>
                                    <a:off x="1861" y="5146"/>
                                    <a:ext cx="5042" cy="2896"/>
                                    <a:chOff x="1861" y="5146"/>
                                    <a:chExt cx="5042" cy="2896"/>
                                  </a:xfrm>
                                </wpg:grpSpPr>
                                <wpg:grpSp>
                                  <wpg:cNvPr id="24" name="Group 338"/>
                                  <wpg:cNvGrpSpPr/>
                                  <wpg:grpSpPr>
                                    <a:xfrm>
                                      <a:off x="1861" y="5146"/>
                                      <a:ext cx="5042" cy="2896"/>
                                      <a:chOff x="1861" y="5146"/>
                                      <a:chExt cx="5042" cy="2896"/>
                                    </a:xfrm>
                                  </wpg:grpSpPr>
                                  <wpg:grpSp>
                                    <wpg:cNvPr id="25" name="Group 339"/>
                                    <wpg:cNvGrpSpPr/>
                                    <wpg:grpSpPr>
                                      <a:xfrm>
                                        <a:off x="1861" y="5146"/>
                                        <a:ext cx="5042" cy="2896"/>
                                        <a:chOff x="1861" y="5146"/>
                                        <a:chExt cx="5042" cy="2896"/>
                                      </a:xfrm>
                                    </wpg:grpSpPr>
                                    <wpg:grpSp>
                                      <wpg:cNvPr id="26" name="Group 340"/>
                                      <wpg:cNvGrpSpPr/>
                                      <wpg:grpSpPr>
                                        <a:xfrm>
                                          <a:off x="3512" y="5146"/>
                                          <a:ext cx="1904" cy="2896"/>
                                          <a:chOff x="3512" y="5146"/>
                                          <a:chExt cx="1904" cy="2896"/>
                                        </a:xfrm>
                                      </wpg:grpSpPr>
                                      <wps:wsp>
                                        <wps:cNvPr id="27" name="AutoShape 341"/>
                                        <wps:cNvSpPr>
                                          <a:spLocks noChangeArrowheads="1"/>
                                        </wps:cNvSpPr>
                                        <wps:spPr bwMode="auto">
                                          <a:xfrm>
                                            <a:off x="3512" y="5146"/>
                                            <a:ext cx="952" cy="1448"/>
                                          </a:xfrm>
                                          <a:prstGeom prst="rtTriangle">
                                            <a:avLst/>
                                          </a:prstGeom>
                                          <a:noFill/>
                                          <a:ln w="9525">
                                            <a:solidFill>
                                              <a:srgbClr val="000000"/>
                                            </a:solidFill>
                                            <a:miter lim="800000"/>
                                          </a:ln>
                                        </wps:spPr>
                                        <wps:bodyPr rot="0" vert="horz" wrap="square" lIns="91440" tIns="45720" rIns="91440" bIns="45720" anchor="t" anchorCtr="0" upright="1">
                                          <a:noAutofit/>
                                        </wps:bodyPr>
                                      </wps:wsp>
                                      <wps:wsp>
                                        <wps:cNvPr id="28" name="AutoShape 342"/>
                                        <wps:cNvSpPr>
                                          <a:spLocks noChangeArrowheads="1"/>
                                        </wps:cNvSpPr>
                                        <wps:spPr bwMode="auto">
                                          <a:xfrm rot="10800000">
                                            <a:off x="4464" y="6594"/>
                                            <a:ext cx="952" cy="1448"/>
                                          </a:xfrm>
                                          <a:prstGeom prst="rtTriangle">
                                            <a:avLst/>
                                          </a:prstGeom>
                                          <a:noFill/>
                                          <a:ln w="9525">
                                            <a:solidFill>
                                              <a:srgbClr val="000000"/>
                                            </a:solidFill>
                                            <a:miter lim="800000"/>
                                          </a:ln>
                                        </wps:spPr>
                                        <wps:bodyPr rot="0" vert="horz" wrap="square" lIns="91440" tIns="45720" rIns="91440" bIns="45720" anchor="t" anchorCtr="0" upright="1">
                                          <a:noAutofit/>
                                        </wps:bodyPr>
                                      </wps:wsp>
                                    </wpg:grpSp>
                                    <wps:wsp>
                                      <wps:cNvPr id="29" name="Line 343"/>
                                      <wps:cNvCnPr/>
                                      <wps:spPr bwMode="auto">
                                        <a:xfrm>
                                          <a:off x="5356" y="6594"/>
                                          <a:ext cx="1547" cy="0"/>
                                        </a:xfrm>
                                        <a:prstGeom prst="line">
                                          <a:avLst/>
                                        </a:prstGeom>
                                        <a:noFill/>
                                        <a:ln w="9525">
                                          <a:solidFill>
                                            <a:srgbClr val="000000"/>
                                          </a:solidFill>
                                          <a:round/>
                                        </a:ln>
                                      </wps:spPr>
                                      <wps:bodyPr/>
                                    </wps:wsp>
                                    <wps:wsp>
                                      <wps:cNvPr id="30" name="Line 344"/>
                                      <wps:cNvCnPr/>
                                      <wps:spPr bwMode="auto">
                                        <a:xfrm flipH="1">
                                          <a:off x="1861" y="6594"/>
                                          <a:ext cx="1666" cy="0"/>
                                        </a:xfrm>
                                        <a:prstGeom prst="line">
                                          <a:avLst/>
                                        </a:prstGeom>
                                        <a:noFill/>
                                        <a:ln w="9525">
                                          <a:solidFill>
                                            <a:srgbClr val="000000"/>
                                          </a:solidFill>
                                          <a:round/>
                                        </a:ln>
                                      </wps:spPr>
                                      <wps:bodyPr/>
                                    </wps:wsp>
                                  </wpg:grpSp>
                                  <wps:wsp>
                                    <wps:cNvPr id="31" name="Rectangle 345"/>
                                    <wps:cNvSpPr>
                                      <a:spLocks noChangeArrowheads="1"/>
                                    </wps:cNvSpPr>
                                    <wps:spPr bwMode="auto">
                                      <a:xfrm>
                                        <a:off x="3512" y="6353"/>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32" name="Rectangle 346"/>
                                    <wps:cNvSpPr>
                                      <a:spLocks noChangeArrowheads="1"/>
                                    </wps:cNvSpPr>
                                    <wps:spPr bwMode="auto">
                                      <a:xfrm>
                                        <a:off x="5178" y="6594"/>
                                        <a:ext cx="238" cy="23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33" name="Line 347"/>
                                  <wps:cNvCnPr/>
                                  <wps:spPr bwMode="auto">
                                    <a:xfrm flipH="1">
                                      <a:off x="3958" y="6489"/>
                                      <a:ext cx="119" cy="181"/>
                                    </a:xfrm>
                                    <a:prstGeom prst="line">
                                      <a:avLst/>
                                    </a:prstGeom>
                                    <a:noFill/>
                                    <a:ln w="9525">
                                      <a:solidFill>
                                        <a:srgbClr val="000000"/>
                                      </a:solidFill>
                                      <a:round/>
                                    </a:ln>
                                  </wps:spPr>
                                  <wps:bodyPr/>
                                </wps:wsp>
                                <wps:wsp>
                                  <wps:cNvPr id="34" name="Line 348"/>
                                  <wps:cNvCnPr/>
                                  <wps:spPr bwMode="auto">
                                    <a:xfrm flipH="1">
                                      <a:off x="4925" y="6489"/>
                                      <a:ext cx="119" cy="181"/>
                                    </a:xfrm>
                                    <a:prstGeom prst="line">
                                      <a:avLst/>
                                    </a:prstGeom>
                                    <a:noFill/>
                                    <a:ln w="9525">
                                      <a:solidFill>
                                        <a:srgbClr val="000000"/>
                                      </a:solidFill>
                                      <a:round/>
                                    </a:ln>
                                  </wps:spPr>
                                  <wps:bodyPr/>
                                </wps:wsp>
                              </wpg:grpSp>
                              <wps:wsp>
                                <wps:cNvPr id="35" name="Line 349"/>
                                <wps:cNvCnPr/>
                                <wps:spPr bwMode="auto">
                                  <a:xfrm>
                                    <a:off x="5414" y="7993"/>
                                    <a:ext cx="2" cy="2140"/>
                                  </a:xfrm>
                                  <a:prstGeom prst="line">
                                    <a:avLst/>
                                  </a:prstGeom>
                                  <a:noFill/>
                                  <a:ln w="9525">
                                    <a:solidFill>
                                      <a:srgbClr val="000000"/>
                                    </a:solidFill>
                                    <a:round/>
                                  </a:ln>
                                </wps:spPr>
                                <wps:bodyPr/>
                              </wps:wsp>
                            </wpg:grpSp>
                          </wpg:grpSp>
                          <wps:wsp>
                            <wps:cNvPr id="36" name="Text Box 350"/>
                            <wps:cNvSpPr txBox="1">
                              <a:spLocks noChangeArrowheads="1"/>
                            </wps:cNvSpPr>
                            <wps:spPr bwMode="auto">
                              <a:xfrm>
                                <a:off x="5582" y="9649"/>
                                <a:ext cx="476" cy="543"/>
                              </a:xfrm>
                              <a:prstGeom prst="rect">
                                <a:avLst/>
                              </a:prstGeom>
                              <a:noFill/>
                              <a:ln>
                                <a:noFill/>
                              </a:ln>
                            </wps:spPr>
                            <wps:txbx>
                              <w:txbxContent>
                                <w:p>
                                  <w:pPr>
                                    <w:rPr>
                                      <w:sz w:val="24"/>
                                    </w:rPr>
                                  </w:pPr>
                                  <w:r>
                                    <w:rPr>
                                      <w:sz w:val="24"/>
                                    </w:rPr>
                                    <w:t>m</w:t>
                                  </w:r>
                                </w:p>
                              </w:txbxContent>
                            </wps:txbx>
                            <wps:bodyPr rot="0" vert="horz" wrap="square" lIns="91440" tIns="45720" rIns="91440" bIns="45720" anchor="t" anchorCtr="0" upright="1">
                              <a:noAutofit/>
                            </wps:bodyPr>
                          </wps:wsp>
                        </wpg:grpSp>
                        <wps:wsp>
                          <wps:cNvPr id="37" name="Rectangle 351"/>
                          <wps:cNvSpPr>
                            <a:spLocks noChangeArrowheads="1"/>
                          </wps:cNvSpPr>
                          <wps:spPr bwMode="auto">
                            <a:xfrm>
                              <a:off x="7232" y="7756"/>
                              <a:ext cx="119" cy="724"/>
                            </a:xfrm>
                            <a:prstGeom prst="rect">
                              <a:avLst/>
                            </a:prstGeom>
                            <a:solidFill>
                              <a:srgbClr val="FFFFFF"/>
                            </a:solidFill>
                            <a:ln>
                              <a:noFill/>
                            </a:ln>
                          </wps:spPr>
                          <wps:bodyPr rot="0" vert="horz" wrap="square" lIns="91440" tIns="45720" rIns="91440" bIns="45720" anchor="t" anchorCtr="0" upright="1">
                            <a:noAutofit/>
                          </wps:bodyPr>
                        </wps:wsp>
                        <wps:wsp>
                          <wps:cNvPr id="38" name="Rectangle 352"/>
                          <wps:cNvSpPr>
                            <a:spLocks noChangeArrowheads="1"/>
                          </wps:cNvSpPr>
                          <wps:spPr bwMode="auto">
                            <a:xfrm>
                              <a:off x="2279" y="7710"/>
                              <a:ext cx="119" cy="724"/>
                            </a:xfrm>
                            <a:prstGeom prst="rect">
                              <a:avLst/>
                            </a:prstGeom>
                            <a:solidFill>
                              <a:srgbClr val="FFFFFF"/>
                            </a:solidFill>
                            <a:ln>
                              <a:noFill/>
                            </a:ln>
                          </wps:spPr>
                          <wps:bodyPr rot="0" vert="horz" wrap="square" lIns="91440" tIns="45720" rIns="91440" bIns="45720" anchor="t" anchorCtr="0" upright="1">
                            <a:noAutofit/>
                          </wps:bodyPr>
                        </wps:wsp>
                      </wpg:grpSp>
                      <wps:wsp>
                        <wps:cNvPr id="39" name="Line 353"/>
                        <wps:cNvCnPr/>
                        <wps:spPr bwMode="auto">
                          <a:xfrm>
                            <a:off x="3334" y="7394"/>
                            <a:ext cx="4641" cy="0"/>
                          </a:xfrm>
                          <a:prstGeom prst="line">
                            <a:avLst/>
                          </a:prstGeom>
                          <a:noFill/>
                          <a:ln w="9525">
                            <a:solidFill>
                              <a:srgbClr val="000000"/>
                            </a:solidFill>
                            <a:prstDash val="dash"/>
                            <a:round/>
                          </a:ln>
                        </wps:spPr>
                        <wps:bodyPr/>
                      </wps:wsp>
                      <wps:wsp>
                        <wps:cNvPr id="40" name="Line 354"/>
                        <wps:cNvCnPr/>
                        <wps:spPr bwMode="auto">
                          <a:xfrm>
                            <a:off x="3532" y="7026"/>
                            <a:ext cx="1190" cy="0"/>
                          </a:xfrm>
                          <a:prstGeom prst="line">
                            <a:avLst/>
                          </a:prstGeom>
                          <a:noFill/>
                          <a:ln w="9525">
                            <a:solidFill>
                              <a:srgbClr val="000000"/>
                            </a:solidFill>
                            <a:prstDash val="dash"/>
                            <a:round/>
                          </a:ln>
                        </wps:spPr>
                        <wps:bodyPr/>
                      </wps:wsp>
                      <wps:wsp>
                        <wps:cNvPr id="41" name="Line 355"/>
                        <wps:cNvCnPr/>
                        <wps:spPr bwMode="auto">
                          <a:xfrm>
                            <a:off x="3532" y="7210"/>
                            <a:ext cx="2142" cy="0"/>
                          </a:xfrm>
                          <a:prstGeom prst="line">
                            <a:avLst/>
                          </a:prstGeom>
                          <a:noFill/>
                          <a:ln w="9525">
                            <a:solidFill>
                              <a:srgbClr val="000000"/>
                            </a:solidFill>
                            <a:prstDash val="dash"/>
                            <a:round/>
                          </a:ln>
                        </wps:spPr>
                        <wps:bodyPr/>
                      </wps:wsp>
                      <wps:wsp>
                        <wps:cNvPr id="42" name="Line 356"/>
                        <wps:cNvCnPr/>
                        <wps:spPr bwMode="auto">
                          <a:xfrm>
                            <a:off x="5436" y="7572"/>
                            <a:ext cx="2261" cy="0"/>
                          </a:xfrm>
                          <a:prstGeom prst="line">
                            <a:avLst/>
                          </a:prstGeom>
                          <a:noFill/>
                          <a:ln w="9525">
                            <a:solidFill>
                              <a:srgbClr val="000000"/>
                            </a:solidFill>
                            <a:prstDash val="dash"/>
                            <a:round/>
                          </a:ln>
                        </wps:spPr>
                        <wps:bodyPr/>
                      </wps:wsp>
                      <wps:wsp>
                        <wps:cNvPr id="43" name="Line 357"/>
                        <wps:cNvCnPr/>
                        <wps:spPr bwMode="auto">
                          <a:xfrm>
                            <a:off x="6031" y="7210"/>
                            <a:ext cx="2023" cy="0"/>
                          </a:xfrm>
                          <a:prstGeom prst="line">
                            <a:avLst/>
                          </a:prstGeom>
                          <a:noFill/>
                          <a:ln w="9525">
                            <a:solidFill>
                              <a:srgbClr val="000000"/>
                            </a:solidFill>
                            <a:prstDash val="dash"/>
                            <a:round/>
                          </a:ln>
                        </wps:spPr>
                        <wps:bodyPr/>
                      </wps:wsp>
                      <wps:wsp>
                        <wps:cNvPr id="44" name="Line 358"/>
                        <wps:cNvCnPr/>
                        <wps:spPr bwMode="auto">
                          <a:xfrm>
                            <a:off x="3532" y="7572"/>
                            <a:ext cx="1785" cy="0"/>
                          </a:xfrm>
                          <a:prstGeom prst="line">
                            <a:avLst/>
                          </a:prstGeom>
                          <a:noFill/>
                          <a:ln w="9525">
                            <a:solidFill>
                              <a:srgbClr val="000000"/>
                            </a:solidFill>
                            <a:prstDash val="dash"/>
                            <a:round/>
                          </a:ln>
                        </wps:spPr>
                        <wps:bodyPr/>
                      </wps:wsp>
                      <wps:wsp>
                        <wps:cNvPr id="45" name="Line 359"/>
                        <wps:cNvCnPr/>
                        <wps:spPr bwMode="auto">
                          <a:xfrm>
                            <a:off x="6272" y="7753"/>
                            <a:ext cx="1309" cy="0"/>
                          </a:xfrm>
                          <a:prstGeom prst="line">
                            <a:avLst/>
                          </a:prstGeom>
                          <a:noFill/>
                          <a:ln w="9525">
                            <a:solidFill>
                              <a:srgbClr val="000000"/>
                            </a:solidFill>
                            <a:prstDash val="dashDot"/>
                            <a:round/>
                          </a:ln>
                        </wps:spPr>
                        <wps:bodyPr/>
                      </wps:wsp>
                    </wpg:wgp>
                  </a:graphicData>
                </a:graphic>
              </wp:anchor>
            </w:drawing>
          </mc:Choice>
          <mc:Fallback>
            <w:pict>
              <v:group id="_x0000_s1026" o:spid="_x0000_s1026" o:spt="203" style="position:absolute;left:0pt;margin-left:85.45pt;margin-top:2.75pt;height:271.9pt;width:272.35pt;z-index:251660288;mso-width-relative:page;mso-height-relative:page;" coordorigin="3130,6242" coordsize="5447,5438" o:gfxdata="UEsDBAoAAAAAAIdO4kAAAAAAAAAAAAAAAAAEAAAAZHJzL1BLAwQUAAAACACHTuJAwnO5jNkAAAAJ&#10;AQAADwAAAGRycy9kb3ducmV2LnhtbE2Py07DMBBF90j8gzVI7KhtSvoIcSpUAasKiRapYucm0yRq&#10;PI5iN2n/nmEFy6N7dedMtrq4VgzYh8aTAT1RIJAKXzZUGfjavT0sQIRoqbStJzRwxQCr/PYms2np&#10;R/rEYRsrwSMUUmugjrFLpQxFjc6Gie+QODv63tnI2Fey7O3I466Vj0rNpLMN8YXadriusThtz87A&#10;+2jHl6l+HTan4/r6vUs+9huNxtzfafUMIuIl/pXhV5/VIWengz9TGUTLPFdLrhpIEhCcz3UyA3Fg&#10;flpOQeaZ/P9B/gNQSwMEFAAAAAgAh07iQJL82qS5BwAAukMAAA4AAABkcnMvZTJvRG9jLnhtbO1c&#10;bXOjNhD+3pn+B4bvPVu84znn5pr0rp25tje96w9QANu0gKggsa+/vqsXhAyksZ2Y+FrywQGDhLT7&#10;aHf17OLXb3Z5ZtwntEpJsTTRq7lpJEVE4rRYL83fP7/7LjCNqsZFjDNSJEvzS1KZb66+/eb1tlwk&#10;FtmQLE6oAZ0U1WJbLs1NXZeL2ayKNkmOq1ekTAq4uCI0xzWc0vUspngLvefZzJrPvdmW0LikJEqq&#10;Cr69ERdN2SM9pEOyWqVRckOiuzwpatErTTJcw5SqTVpW5hUf7WqVRPWvq1WV1Ea2NGGmNf+Eh8Dx&#10;LfucXb3GizXF5SaN5BDwIUPozCnHaQEPVV3d4BobdzTtdZWnESUVWdWvIpLPxES4RGAWaN6RzXtK&#10;7ko+l/Viuy6V0EFRHamf3G30y/1HaqQxIAFEUuAcNM4fa8A5CGdbrhdwz3tafio/UvnFWpyx+e5W&#10;NGf/YSbGjov1ixJrsquNCL60HTcIHNc0IrgGJzaypeCjDWiHteNfGXDZsxxLKCXa/CDbu47ji8au&#10;Ywfs6qx58IyNTw1HnZxZUmhfUrblniCqgSk3AutPGC+UqCzLD00uqtBxLl5UVldU3gmismwEImfo&#10;UFNuRYUksBpsaKJCwVy0c3x3QFTdli+MKrsrKv8EUQ1M+TBReQGoCkTseCFHMxNjuwAPFhX4hKo1&#10;VNXTDNWnDS4Tbv8qZoQaQ+U0gnp7VxN+j2Fb3C5sS34jM1XMKFXlBxL9WRkFud7gYp28pZRsNwmO&#10;YVyICRfMh9aAnVTQ1Ljd/kxiMIQY+udWvWPlUCMs1w6ksBohO2EI/pMZunDOLylQ4UVJq/p9QnKD&#10;HSzNLb5nk8MLfP+hqtnBOpYWGMd/AHBXeQa+6B5nBhhM0dv+PaCx9h5uUuFpsjc4ap7Hui7IuzTL&#10;YMp4kRXGFobngtVipxXJ0phd5Cd0fXudUQMeCmac/3E5dW4Dv1TEwg5nhRQjkxzzF9XilsRfQIqU&#10;CG8LsQYcbAj92zS24GmXZvXXHaaJaWQ/FaCJEDkOc838xHF9C06ofuVWv4KLCLpamrVpiMPrWrjz&#10;u5Km6w08CfFpFYShY5XWjZrFqORgAaRirOdHK5gn4VY/M4x8T3YA1lCsbIU9o97BhWbo54Kta1vg&#10;RwGafoC4bcELBVvfUx5WKrzBfIMiiVoKIVWLWoGB5pYe0Pa+AEQOgKXe3e6glwk3XASalQOFdHEj&#10;wibNZo2EG+SBb2LuF/k2Q8eEGzBRl2pvYIn3cMOd3ei4AXMDxo/hxp3L8GuyNxeLGwhberjhW7Hx&#10;cWMjGAzgpo1FJ9xcLG5gM9rDDfcSo+PGQXIP4zkBj7AmP3W5fopF+T3ccC8xOm48z5L0guNOuLnw&#10;/RRTVQ83kn8beT+FvFDspzynYeImP3WSn5Ic7nlpW6vLRdqncJEo8ISxcJHD27dOBqJceATjfpww&#10;kBtsRdsOtNMItl5LRRu9CMNtdblI+zQu8gBRWUEoxXisqJqWLywqxUaKtIktMhRH5k0G0NGYkhZV&#10;zYT3GO6eiIdQ1bR8YVEpKqwRleTBjkox/T9EpdgfKSpgSDlLdpSobBcJUr9vq1AIW3JuqxpsaKga&#10;aNeiqt/yQVSNkAxgjKYIB7RkgNPlOzi1faZkwICwmqULHLuQMTDc+3nLlpxvaNX6M00hR5FpKYFH&#10;yNUns/h5WkMmP0vzpRnoVP8ASztR+loCCnJNA5jrciXPjjmRUEFzqSvWv8y6O44Hi5kTbWGHaJsg&#10;yFJMY2aV2oBtpAwTZJMkHD+kRWLYjs6+XBeyauPA1KZru+B6BqGE3KYMo0k1PpAiymAYB6eInmzF&#10;DslFMkvKaIXx0n6QqtlXik5tHKQUY5Wl5Y9NTlCudBX8eG53pSPPkzm8r1s9o68fWzEKv0Fuk/tg&#10;WERdSuHZzblmv1UI4dluJ8FmwXZChGmdyqd+BPFIYvbhPP87/ifTvnu3PUOpwBRkPFblN1zlYiu2&#10;QkelZCwU0XVOVLrIF2mYvq2ZUHl51Szj201FEsm4Q3JEHJynuzg7dCXselkchCDUYfwaCkT5VlMG&#10;2jOGUwjCKm07IYheIne6fpwQCsd4hPjf1c/4a0lRY3It6RViB+lKCydcB4ntoB+G3XBCBhNI8EmK&#10;ufnaFpCuIP1YBvkqkXCWAlTIG8jYvi3pcyU/pzzzSKVZrkx5h54zpS5PT12OjyHFW2rhnTsmb+lb&#10;LMQEZ+r7sOXfq+pTfta3+Lb1YTPxWDXo3m6i0ouL/23TwWyZKliGh0+EZPO21AN7BUVI6mA6OyGp&#10;uRz1Uorvi/eG2qzoBKZnK1gf30p1qEXBTsgCnWPDEttmESkzOHaXuwL+GkgYFtlfFHfF6tpvcLUR&#10;r0PEcCTs5GVSjuwlCpEKEzGkeOXpVGXBywJCWXOr7x3gSZOyDnyJc9hkM7zvKUvnG49eWUpZVtf6&#10;WqipSZlW1gFv3D6gLMXFyZWl03DHKgveUxQZFh9eddqPuyyLVXNMK+tpK6tDS7lH01JaXOPNWXaA&#10;+az+ypqzKqlJWU9TVoejAuqPl7kcziFqyoLkifRZvZUFVDYwLJOynqasDkkliqVPDDA8C6yf3H52&#10;SCp421XyvBfus25IfWJAyCN5+EkHyEvv/WaEfs5z1u1Pblz9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sKAABbQ29udGVudF9UeXBlc10ueG1s&#10;UEsBAhQACgAAAAAAh07iQAAAAAAAAAAAAAAAAAYAAAAAAAAAAAAQAAAADQkAAF9yZWxzL1BLAQIU&#10;ABQAAAAIAIdO4kCKFGY80QAAAJQBAAALAAAAAAAAAAEAIAAAADEJAABfcmVscy8ucmVsc1BLAQIU&#10;AAoAAAAAAIdO4kAAAAAAAAAAAAAAAAAEAAAAAAAAAAAAEAAAAAAAAABkcnMvUEsBAhQAFAAAAAgA&#10;h07iQMJzuYzZAAAACQEAAA8AAAAAAAAAAQAgAAAAIgAAAGRycy9kb3ducmV2LnhtbFBLAQIUABQA&#10;AAAIAIdO4kCS/NqkuQcAALpDAAAOAAAAAAAAAAEAIAAAACgBAABkcnMvZTJvRG9jLnhtbFBLBQYA&#10;AAAABgAGAFkBAABTCwAAAAA=&#10;">
                <o:lock v:ext="edit" aspectratio="f"/>
                <v:group id="Group 325" o:spid="_x0000_s1026" o:spt="203" style="position:absolute;left:3130;top:6242;height:5438;width:5447;" coordorigin="2279,6944" coordsize="5447,5438" o:gfxdata="UEsDBAoAAAAAAIdO4kAAAAAAAAAAAAAAAAAEAAAAZHJzL1BLAwQUAAAACACHTuJAnUI0jrwAAADb&#10;AAAADwAAAGRycy9kb3ducmV2LnhtbEVPTWvCQBC9F/wPywi91c0qLSW6BglWepBCtSDehuyYhGRn&#10;Q3abxH/fLRR6m8f7nE022VYM1PvasQa1SEAQF87UXGr4Or89vYLwAdlg65g03MlDtp09bDA1buRP&#10;Gk6hFDGEfYoaqhC6VEpfVGTRL1xHHLmb6y2GCPtSmh7HGG5buUySF2mx5thQYUd5RUVz+rYaDiOO&#10;u5XaD8fmlt+v5+ePy1GR1o9zlaxBBJrCv/jP/W7ifAW/v8QD5PYH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CdQjSOvAAAANsAAAAPAAAAAAAAAAEAIAAAACIAAABkcnMvZG93bnJldi54bWxQ&#10;SwECFAAUAAAACACHTuJAMy8FnjsAAAA5AAAAFQAAAAAAAAABACAAAAALAQAAZHJzL2dyb3Vwc2hh&#10;cGV4bWwueG1sUEsFBgAAAAAGAAYAYAEAAMgDAAAAAA==&#10;">
                  <o:lock v:ext="edit" aspectratio="f"/>
                  <v:group id="Group 326" o:spid="_x0000_s1026" o:spt="203" style="position:absolute;left:2311;top:6944;height:5438;width:5415;" coordorigin="1801,4754" coordsize="5415,5438" o:gfxdata="UEsDBAoAAAAAAIdO4kAAAAAAAAAAAAAAAAAEAAAAZHJzL1BLAwQUAAAACACHTuJAbZCq+bwAAADb&#10;AAAADwAAAGRycy9kb3ducmV2LnhtbEVPS2vCQBC+F/wPyxR6q5tYLJK6hiJaehChKkhvQ3ZMQrKz&#10;Ibvm8e9dQfA2H99zlulgatFR60rLCuJpBII4s7rkXMHpuH1fgHAeWWNtmRSM5CBdTV6WmGjb8x91&#10;B5+LEMIuQQWF900ipcsKMuimtiEO3MW2Bn2AbS51i30IN7WcRdGnNFhyaCiwoXVBWXW4GgU/Pfbf&#10;H/Gm21WX9fh/nO/Pu5iUenuNoy8Qngb/FD/cvzrMn8H9l3CAXN0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kKr5vAAAANsAAAAPAAAAAAAAAAEAIAAAACIAAABkcnMvZG93bnJldi54bWxQ&#10;SwECFAAUAAAACACHTuJAMy8FnjsAAAA5AAAAFQAAAAAAAAABACAAAAALAQAAZHJzL2dyb3Vwc2hh&#10;cGV4bWwueG1sUEsFBgAAAAAGAAYAYAEAAMgDAAAAAA==&#10;">
                    <o:lock v:ext="edit" aspectratio="f"/>
                    <v:group id="Group 327" o:spid="_x0000_s1026" o:spt="203" style="position:absolute;left:1801;top:4754;height:5438;width:5415;" coordorigin="1682,4695" coordsize="5415,5438" o:gfxdata="UEsDBAoAAAAAAIdO4kAAAAAAAAAAAAAAAAAEAAAAZHJzL1BLAwQUAAAACACHTuJAAtwPYrsAAADb&#10;AAAADwAAAGRycy9kb3ducmV2LnhtbEVPS4vCMBC+C/6HMAveNO2KIl1TWcQVDyL4ANnb0Ewf2ExK&#10;E1v990ZY2Nt8fM9Zrh6mFh21rrKsIJ5EIIgzqysuFFzOP+MFCOeRNdaWScGTHKzS4WCJibY9H6k7&#10;+UKEEHYJKii9bxIpXVaSQTexDXHgctsa9AG2hdQt9iHc1PIziubSYMWhocSG1iVlt9PdKNj22H9P&#10;4023v+Xr5+95drjuY1Jq9BFHXyA8Pfy/+M+902H+FN6/hANk+gJ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LcD2K7AAAA2wAAAA8AAAAAAAAAAQAgAAAAIgAAAGRycy9kb3ducmV2LnhtbFBL&#10;AQIUABQAAAAIAIdO4kAzLwWeOwAAADkAAAAVAAAAAAAAAAEAIAAAAAoBAABkcnMvZ3JvdXBzaGFw&#10;ZXhtbC54bWxQSwUGAAAAAAYABgBgAQAAxwMAAAAA&#10;">
                      <o:lock v:ext="edit" aspectratio="f"/>
                      <v:shape id="AutoShape 328" o:spid="_x0000_s1026" o:spt="64" type="#_x0000_t64" style="position:absolute;left:1682;top:5385;height:905;width:4998;" filled="f" stroked="t" coordsize="21600,21600" o:gfxdata="UEsDBAoAAAAAAIdO4kAAAAAAAAAAAAAAAAAEAAAAZHJzL1BLAwQUAAAACACHTuJADZcuLbkAAADb&#10;AAAADwAAAGRycy9kb3ducmV2LnhtbEVPTYvCMBC9C/6HMII3TRVxS9fUw0JF2NPq4nloxra0mZQk&#10;1q6/fiMI3ubxPme3H00nBnK+saxgtUxAEJdWN1wp+D0XixSED8gaO8uk4I887PPpZIeZtnf+oeEU&#10;KhFD2GeooA6hz6T0ZU0G/dL2xJG7WmcwROgqqR3eY7jp5DpJttJgw7Ghxp6+airb080oeHxzSIuh&#10;pY9jWhXj+vI4pO6s1Hy2Sj5BBBrDW/xyH3Wcv4HnL/EAmf8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2XLi25AAAA2wAA&#10;AA8AAAAAAAAAAQAgAAAAIgAAAGRycy9kb3ducmV2LnhtbFBLAQIUABQAAAAIAIdO4kAzLwWeOwAA&#10;ADkAAAAQAAAAAAAAAAEAIAAAAAgBAABkcnMvc2hhcGV4bWwueG1sUEsFBgAAAAAGAAYAWwEAALID&#10;AAAAAA==&#10;" adj="2809,10800">
                        <v:fill on="f" focussize="0,0"/>
                        <v:stroke color="#000000" joinstyle="round"/>
                        <v:imagedata o:title=""/>
                        <o:lock v:ext="edit" aspectratio="f"/>
                      </v:shape>
                      <v:shape id="Text Box 329" o:spid="_x0000_s1026" o:spt="202" type="#_x0000_t202" style="position:absolute;left:5327;top:7817;height:543;width:476;" filled="f" stroked="f" coordsize="21600,21600" o:gfxdata="UEsDBAoAAAAAAIdO4kAAAAAAAAAAAAAAAAAEAAAAZHJzL1BLAwQUAAAACACHTuJAU8QlbrkAAADb&#10;AAAADwAAAGRycy9kb3ducmV2LnhtbEVPS4vCMBC+C/6HMII3myi6uF2jB0XwpKyPhb0NzdgWm0lp&#10;oq3/3ggLe5uP7zmLVWcr8aDGl441jBMFgjhzpuRcw/m0Hc1B+IBssHJMGp7kYbXs9xaYGtfyNz2O&#10;IRcxhH2KGooQ6lRKnxVk0SeuJo7c1TUWQ4RNLk2DbQy3lZwo9SEtlhwbCqxpXVB2O96thsv++vsz&#10;VYd8Y2d16zol2X5KrYeDsfoCEagL/+I/987E+TN4/xIPkM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PEJW6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r>
                                <w:t>C</w:t>
                              </w:r>
                            </w:p>
                          </w:txbxContent>
                        </v:textbox>
                      </v:shape>
                      <v:shape id="Text Box 330" o:spid="_x0000_s1026" o:spt="202" type="#_x0000_t202" style="position:absolute;left:5163;top:6173;height:543;width:476;"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r>
                                <w:t>D</w:t>
                              </w:r>
                            </w:p>
                          </w:txbxContent>
                        </v:textbox>
                      </v:shape>
                      <v:shape id="Text Box 331" o:spid="_x0000_s1026" o:spt="202" type="#_x0000_t202" style="position:absolute;left:3275;top:6504;height:543;width:476;" filled="f" stroked="f" coordsize="21600,21600" o:gfxdata="UEsDBAoAAAAAAIdO4kAAAAAAAAAAAAAAAAAEAAAAZHJzL1BLAwQUAAAACACHTuJAzFoegrgAAADb&#10;AAAADwAAAGRycy9kb3ducmV2LnhtbEVPS4vCMBC+C/sfwix400TxWY0eVhb2pPgEb0MztmWbSWmy&#10;tvvvjSB4m4/vOct1a0txp9oXjjUM+goEcepMwZmG0/G7NwPhA7LB0jFp+CcP69VHZ4mJcQ3v6X4I&#10;mYgh7BPUkIdQJVL6NCeLvu8q4sjdXG0xRFhn0tTYxHBbyqFSE2mx4NiQY0VfOaW/hz+r4by9XS8j&#10;tcs2dlw1rlWS7Vxq3f0cqAWIQG14i1/uHxPnT+H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Foegr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r>
                                <w:t>A</w:t>
                              </w:r>
                            </w:p>
                          </w:txbxContent>
                        </v:textbox>
                      </v:shape>
                      <v:shape id="Text Box 332" o:spid="_x0000_s1026" o:spt="202" type="#_x0000_t202" style="position:absolute;left:3318;top:4695;height:543;width:476;" filled="f" stroked="f" coordsize="21600,21600" o:gfxdata="UEsDBAoAAAAAAIdO4kAAAAAAAAAAAAAAAAAEAAAAZHJzL1BLAwQUAAAACACHTuJAvcWK8L0AAADb&#10;AAAADwAAAGRycy9kb3ducmV2LnhtbEWPQWvCQBCF70L/wzJCb7qrtFJjNh4qhZ5aqlbwNmTHJJid&#10;DdmtSf9951DwNsN78943+Xb0rbpRH5vAFhZzA4q4DK7hysLx8DZ7ARUTssM2MFn4pQjb4mGSY+bC&#10;wF9026dKSQjHDC3UKXWZ1rGsyWOch45YtEvoPSZZ+0q7HgcJ961eGrPSHhuWhho7eq2pvO5/vIXv&#10;j8v59GQ+q51/7oYwGs1+ra19nC7MBlSiMd3N/9fvTvAFVn6RAXT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xYrw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r>
                                <w:t>B</w:t>
                              </w:r>
                            </w:p>
                          </w:txbxContent>
                        </v:textbox>
                      </v:shape>
                      <v:shape id="Text Box 333" o:spid="_x0000_s1026" o:spt="202" type="#_x0000_t202" style="position:absolute;left:4182;top:6489;height:543;width:476;"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r>
                                <w:t>E</w:t>
                              </w:r>
                            </w:p>
                          </w:txbxContent>
                        </v:textbox>
                      </v:shape>
                      <v:shape id="Text Box 334" o:spid="_x0000_s1026" o:spt="202" type="#_x0000_t202" style="position:absolute;left:6621;top:6459;height:543;width:476;" filled="f" stroked="f" coordsize="21600,21600" o:gfxdata="UEsDBAoAAAAAAIdO4kAAAAAAAAAAAAAAAAAEAAAAZHJzL1BLAwQUAAAACACHTuJAjd9MS7kAAADb&#10;AAAADwAAAGRycy9kb3ducmV2LnhtbEVPy4rCMBTdC/5DuII7TRQdnE5TF4rgShlfMLtLc23LNDel&#10;ibb+vVkMzPJw3um6t7V4UusrxxpmUwWCOHem4kLD5bybrED4gGywdkwaXuRhnQ0HKSbGdfxNz1Mo&#10;RAxhn6CGMoQmkdLnJVn0U9cQR+7uWoshwraQpsUuhttazpX6kBYrjg0lNrQpKf89PayG6+H+c1uo&#10;Y7G1y6ZzvZJsP6XW49FMfYEI1Id/8Z97bzTM4/r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3fTE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rPr>
                                  <w:sz w:val="24"/>
                                </w:rPr>
                              </w:pPr>
                              <w:r>
                                <w:rPr>
                                  <w:sz w:val="24"/>
                                </w:rPr>
                                <w:t>y</w:t>
                              </w:r>
                            </w:p>
                          </w:txbxContent>
                        </v:textbox>
                      </v:shape>
                      <v:shape id="Text Box 335" o:spid="_x0000_s1026" o:spt="202" type="#_x0000_t202" style="position:absolute;left:1697;top:6444;height:543;width:476;" filled="f" stroked="f" coordsize="21600,21600" o:gfxdata="UEsDBAoAAAAAAIdO4kAAAAAAAAAAAAAAAAAEAAAAZHJzL1BLAwQUAAAACACHTuJA4pPp0L0AAADb&#10;AAAADwAAAGRycy9kb3ducmV2LnhtbEWPzWrDMBCE74G+g9hCb7Hk0IbWiZJDQyCnhjppIbfFWv9Q&#10;a2UsxXbfPioUchxm5htmvZ1sKwbqfeNYQ5ooEMSFMw1XGs6n/fwVhA/IBlvHpOGXPGw3D7M1ZsaN&#10;/ElDHioRIewz1FCH0GVS+qImiz5xHXH0StdbDFH2lTQ9jhFuW7lQaiktNhwXauzovabiJ79aDV8f&#10;5eX7WR2rnX3pRjcpyfZNav30mKoViEBTuIf/2wejYZHC3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n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rPr>
                                  <w:sz w:val="24"/>
                                </w:rPr>
                              </w:pPr>
                              <w:r>
                                <w:rPr>
                                  <w:sz w:val="24"/>
                                </w:rPr>
                                <w:t>x</w:t>
                              </w:r>
                            </w:p>
                          </w:txbxContent>
                        </v:textbox>
                      </v:shape>
                      <v:group id="Group 336" o:spid="_x0000_s1026" o:spt="203" style="position:absolute;left:1861;top:5146;height:4987;width:5042;" coordorigin="1861,5146" coordsize="5042,4987"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group id="Group 337" o:spid="_x0000_s1026" o:spt="203" style="position:absolute;left:1861;top:5146;height:2896;width:5042;" coordorigin="1861,5146" coordsize="5042,2896"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group id="Group 338" o:spid="_x0000_s1026" o:spt="203" style="position:absolute;left:1861;top:5146;height:2896;width:5042;" coordorigin="1861,5146" coordsize="5042,2896" o:gfxdata="UEsDBAoAAAAAAIdO4kAAAAAAAAAAAAAAAAAEAAAAZHJzL1BLAwQUAAAACACHTuJAQ1ldq78AAADb&#10;AAAADwAAAGRycy9kb3ducmV2LnhtbEWPzWrDMBCE74G+g9hCb4ls54fiRjElNCUHU4hTKL0t1sY2&#10;sVbGUu347atCIcdhZr5httnNtGKg3jWWFcSLCARxaXXDlYLP82H+DMJ5ZI2tZVIwkYNs9zDbYqrt&#10;yCcaCl+JAGGXooLa+y6V0pU1GXQL2xEH72J7gz7IvpK6xzHATSuTKNpIgw2HhRo72tdUXosfo+B9&#10;xPF1Gb8N+fWyn77P64+vPCalnh7j6AWEp5u/h//bR60gWcH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DWV2rvwAAANsAAAAPAAAAAAAAAAEAIAAAACIAAABkcnMvZG93bnJldi54&#10;bWxQSwECFAAUAAAACACHTuJAMy8FnjsAAAA5AAAAFQAAAAAAAAABACAAAAAOAQAAZHJzL2dyb3Vw&#10;c2hhcGV4bWwueG1sUEsFBgAAAAAGAAYAYAEAAMsDAAAAAA==&#10;">
                            <o:lock v:ext="edit" aspectratio="f"/>
                            <v:group id="Group 339" o:spid="_x0000_s1026" o:spt="203" style="position:absolute;left:1861;top:5146;height:2896;width:5042;" coordorigin="1861,5146" coordsize="5042,2896" o:gfxdata="UEsDBAoAAAAAAIdO4kAAAAAAAAAAAAAAAAAEAAAAZHJzL1BLAwQUAAAACACHTuJALBX4ML0AAADb&#10;AAAADwAAAGRycy9kb3ducmV2LnhtbEWPT4vCMBTE7wt+h/AEb2taxUWqqYio7EEWVgXx9mhe/2Dz&#10;UprY6rffLAgeh5n5DbNcPUwtOmpdZVlBPI5AEGdWV1woOJ92n3MQziNrrC2Tgic5WKWDjyUm2vb8&#10;S93RFyJA2CWooPS+SaR0WUkG3dg2xMHLbWvQB9kWUrfYB7ip5SSKvqTBisNCiQ1tSspux7tRsO+x&#10;X0/jbXe45Zvn9TT7uRxiUmo0jKMFCE8P/w6/2t9awWQG/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BX4ML0AAADbAAAADwAAAAAAAAABACAAAAAiAAAAZHJzL2Rvd25yZXYueG1s&#10;UEsBAhQAFAAAAAgAh07iQDMvBZ47AAAAOQAAABUAAAAAAAAAAQAgAAAADAEAAGRycy9ncm91cHNo&#10;YXBleG1sLnhtbFBLBQYAAAAABgAGAGABAADJAwAAAAA=&#10;">
                              <o:lock v:ext="edit" aspectratio="f"/>
                              <v:group id="Group 340" o:spid="_x0000_s1026" o:spt="203" style="position:absolute;left:3512;top:5146;height:2896;width:1904;" coordorigin="3512,5146" coordsize="1904,2896" o:gfxdata="UEsDBAoAAAAAAIdO4kAAAAAAAAAAAAAAAAAEAAAAZHJzL1BLAwQUAAAACACHTuJA3MdmR74AAADb&#10;AAAADwAAAGRycy9kb3ducmV2LnhtbEWPT2vCQBTE74V+h+UVvNVNIkpJXaUELR6koBbE2yP7TILZ&#10;tyG7zZ9v7woFj8PM/IZZrgdTi45aV1lWEE8jEMS51RUXCn5P2/cPEM4ja6wtk4KRHKxXry9LTLXt&#10;+UDd0RciQNilqKD0vkmldHlJBt3UNsTBu9rWoA+yLaRusQ9wU8skihbSYMVhocSGspLy2/HPKPju&#10;sf+axZtuf7tm4+U0/znvY1Jq8hZHnyA8Df4Z/m/vtIJkAY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NzHZke+AAAA2wAAAA8AAAAAAAAAAQAgAAAAIgAAAGRycy9kb3ducmV2Lnht&#10;bFBLAQIUABQAAAAIAIdO4kAzLwWeOwAAADkAAAAVAAAAAAAAAAEAIAAAAA0BAABkcnMvZ3JvdXBz&#10;aGFwZXhtbC54bWxQSwUGAAAAAAYABgBgAQAAygMAAAAA&#10;">
                                <o:lock v:ext="edit" aspectratio="f"/>
                                <v:shape id="AutoShape 341" o:spid="_x0000_s1026" o:spt="6" type="#_x0000_t6" style="position:absolute;left:3512;top:5146;height:1448;width:952;" filled="f" stroked="t" coordsize="21600,21600" o:gfxdata="UEsDBAoAAAAAAIdO4kAAAAAAAAAAAAAAAAAEAAAAZHJzL1BLAwQUAAAACACHTuJAusCIyL8AAADb&#10;AAAADwAAAGRycy9kb3ducmV2LnhtbEWPQWvCQBSE74X+h+UVvJS6aw6tpK6CBUGQVo0F8fbIviah&#10;2bcxu03iv3eFgsdhZr5hZovB1qKj1leONUzGCgRx7kzFhYbvw+plCsIHZIO1Y9JwIQ+L+ePDDFPj&#10;et5Tl4VCRAj7FDWUITSplD4vyaIfu4Y4ej+utRiibAtpWuwj3NYyUepVWqw4LpTY0EdJ+W/2ZzUs&#10;w2ZQq6Q/776Wp+Nu+tkhPm+1Hj1N1DuIQEO4h//ba6MheYPbl/gD5Pw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rAiMi/&#10;AAAA2wAAAA8AAAAAAAAAAQAgAAAAIgAAAGRycy9kb3ducmV2LnhtbFBLAQIUABQAAAAIAIdO4kAz&#10;LwWeOwAAADkAAAAQAAAAAAAAAAEAIAAAAA4BAABkcnMvc2hhcGV4bWwueG1sUEsFBgAAAAAGAAYA&#10;WwEAALgDAAAAAA==&#10;">
                                  <v:fill on="f" focussize="0,0"/>
                                  <v:stroke color="#000000" miterlimit="8" joinstyle="miter"/>
                                  <v:imagedata o:title=""/>
                                  <o:lock v:ext="edit" aspectratio="f"/>
                                </v:shape>
                                <v:shape id="AutoShape 342" o:spid="_x0000_s1026" o:spt="6" type="#_x0000_t6" style="position:absolute;left:4464;top:6594;height:1448;width:952;rotation:11796480f;" filled="f" stroked="t" coordsize="21600,21600" o:gfxdata="UEsDBAoAAAAAAIdO4kAAAAAAAAAAAAAAAAAEAAAAZHJzL1BLAwQUAAAACACHTuJAGJfibboAAADb&#10;AAAADwAAAGRycy9kb3ducmV2LnhtbEVPu27CMBTdkfoP1kXqgooTBkRDDAMStBMSgYXtKr4kgfja&#10;tc2jf48HJMaj8y6XD9OLG/nQWVaQjzMQxLXVHTcKDvv11wxEiMgae8uk4J8CLBcfgxILbe+8o1sV&#10;G5FCOBSooI3RFVKGuiWDYWwdceJO1huMCfpGao/3FG56OcmyqTTYcWpo0dGqpfpSXY2C9d/G7/x3&#10;7s4ra/JqezmOZj9Oqc9hns1BRHrEt/jl/tUKJmls+pJ+gFw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l+JtugAAANsA&#10;AAAPAAAAAAAAAAEAIAAAACIAAABkcnMvZG93bnJldi54bWxQSwECFAAUAAAACACHTuJAMy8FnjsA&#10;AAA5AAAAEAAAAAAAAAABACAAAAAJAQAAZHJzL3NoYXBleG1sLnhtbFBLBQYAAAAABgAGAFsBAACz&#10;AwAAAAA=&#10;">
                                  <v:fill on="f" focussize="0,0"/>
                                  <v:stroke color="#000000" miterlimit="8" joinstyle="miter"/>
                                  <v:imagedata o:title=""/>
                                  <o:lock v:ext="edit" aspectratio="f"/>
                                </v:shape>
                              </v:group>
                              <v:line id="Line 343" o:spid="_x0000_s1026" o:spt="20" style="position:absolute;left:5356;top:6594;height:0;width:1547;"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Line 344" o:spid="_x0000_s1026" o:spt="20" style="position:absolute;left:1861;top:6594;flip:x;height:0;width:1666;" filled="f" stroked="t" coordsize="21600,21600" o:gfxdata="UEsDBAoAAAAAAIdO4kAAAAAAAAAAAAAAAAAEAAAAZHJzL1BLAwQUAAAACACHTuJAXYey4roAAADb&#10;AAAADwAAAGRycy9kb3ducmV2LnhtbEVPXWvCMBR9H/gfwhX2tiZakK1rlCE6BEGYdnu+Nte2rLkp&#10;TWz135uHwR4P5ztf3WwrBup941jDLFEgiEtnGq40FKftyysIH5ANto5Jw508rJaTpxwz40b+ouEY&#10;KhFD2GeooQ6hy6T0ZU0WfeI64shdXG8xRNhX0vQ4xnDbyrlSC2mx4dhQY0frmsrf49Vq+PjZb9LD&#10;cLauNW9V8W1soT7nWj9PZ+odRKBb+Bf/uXdGQxrXxy/x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h7Li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v:rect id="Rectangle 345" o:spid="_x0000_s1026" o:spt="1" style="position:absolute;left:3512;top:6353;height:238;width:238;" fillcolor="#FFFFFF" filled="t" stroked="t" coordsize="21600,21600" o:gfxdata="UEsDBAoAAAAAAIdO4kAAAAAAAAAAAAAAAAAEAAAAZHJzL1BLAwQUAAAACACHTuJAoWXnarwAAADb&#10;AAAADwAAAGRycy9kb3ducmV2LnhtbEWPQYvCMBSE78L+h/AEb5pUQXa7Rg8uih61Xry9bd621eal&#10;NFGrv94Iwh6HmfmGmS06W4srtb5yrCEZKRDEuTMVFxoO2Wr4CcIHZIO1Y9JwJw+L+UdvhqlxN97R&#10;dR8KESHsU9RQhtCkUvq8JIt+5Bri6P251mKIsi2kafEW4baWY6Wm0mLFcaHEhpYl5ef9xWr4rcYH&#10;fOyytbJfq0nYdtnpcvzRetBP1DeIQF34D7/bG6Nhks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l52q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rect id="Rectangle 346" o:spid="_x0000_s1026" o:spt="1" style="position:absolute;left:5178;top:6594;height:238;width:238;" fillcolor="#FFFFFF" filled="t" stroked="t" coordsize="21600,21600" o:gfxdata="UEsDBAoAAAAAAIdO4kAAAAAAAAAAAAAAAAAEAAAAZHJzL1BLAwQUAAAACACHTuJAUbd5HbwAAADb&#10;AAAADwAAAGRycy9kb3ducmV2LnhtbEWPQYvCMBSE78L+h/AWvGliBVm7Rg+7KHrUevH2bN621eal&#10;NFGrv94Iwh6HmfmGmS06W4srtb5yrGE0VCCIc2cqLjTss+XgC4QPyAZrx6ThTh4W84/eDFPjbryl&#10;6y4UIkLYp6ihDKFJpfR5SRb90DXE0ftzrcUQZVtI0+Itwm0tE6Um0mLFcaHEhn5Kys+7i9VwrJI9&#10;PrbZStnpchw2XXa6HH617n+O1DeIQF34D7/ba6NhnM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3eR2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rect>
                          </v:group>
                          <v:line id="Line 347" o:spid="_x0000_s1026" o:spt="20" style="position:absolute;left:3958;top:6489;flip:x;height:181;width:119;" filled="f" stroked="t" coordsize="21600,21600" o:gfxdata="UEsDBAoAAAAAAIdO4kAAAAAAAAAAAAAAAAAEAAAAZHJzL1BLAwQUAAAACACHTuJArVUslbwAAADb&#10;AAAADwAAAGRycy9kb3ducmV2LnhtbEWPQWvCQBSE7wX/w/IEb3VXA6WmriKiIhSEauz5NfuaBLNv&#10;Q3aN+u9dQfA4zMw3zHR+tbXoqPWVYw2joQJBnDtTcaEhO6zfP0H4gGywdkwabuRhPuu9TTE17sI/&#10;1O1DISKEfYoayhCaVEqfl2TRD11DHL1/11oMUbaFNC1eItzWcqzUh7RYcVwosaFlSflpf7YaFr/f&#10;q2TX/VlXm0mRHY3N1Gas9aA/Ul8gAl3DK/xsb42GJIHHl/gD5O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1VLJW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Line 348" o:spid="_x0000_s1026" o:spt="20" style="position:absolute;left:4925;top:6489;flip:x;height:181;width:119;" filled="f" stroked="t" coordsize="21600,21600" o:gfxdata="UEsDBAoAAAAAAIdO4kAAAAAAAAAAAAAAAAAEAAAAZHJzL1BLAwQUAAAACACHTuJAIry04b0AAADb&#10;AAAADwAAAGRycy9kb3ducmV2LnhtbEWPQWvCQBSE74L/YXmF3uquWkRTN0HElkJBMEbPz+xrEpp9&#10;G7LbaP99t1DwOMzMN8w6u9lWDNT7xrGG6USBIC6dabjSUBxfn5YgfEA22DomDT/kIUvHozUmxl35&#10;QEMeKhEh7BPUUIfQJVL6siaLfuI64uh9ut5iiLKvpOnxGuG2lTOlFtJiw3Ghxo62NZVf+bfVsDl/&#10;7Ob74WJda1ZVcTK2UG8zrR8fpuoFRKBbuIf/2+9Gw/wZ/r7EH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LTh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group>
                        <v:line id="Line 349" o:spid="_x0000_s1026" o:spt="20" style="position:absolute;left:5414;top:7993;height:2140;width:2;" filled="f" stroked="t" coordsize="21600,21600" o:gfxdata="UEsDBAoAAAAAAIdO4kAAAAAAAAAAAAAAAAAEAAAAZHJzL1BLAwQUAAAACACHTuJAfP4vUL4AAADb&#10;AAAADwAAAGRycy9kb3ducmV2LnhtbEWPQWvCQBSE74L/YXlCL2J2TbC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4vU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group>
                    </v:group>
                    <v:shape id="Text Box 350" o:spid="_x0000_s1026" o:spt="202" type="#_x0000_t202" style="position:absolute;left:5582;top:9649;height:543;width:476;" filled="f" stroked="f" coordsize="21600,21600" o:gfxdata="UEsDBAoAAAAAAIdO4kAAAAAAAAAAAAAAAAAEAAAAZHJzL1BLAwQUAAAACACHTuJA6KPnebwAAADb&#10;AAAADwAAAGRycy9kb3ducmV2LnhtbEWPT4vCMBTE7wt+h/AEb2viuitajR5cBE8r6z/w9miebbF5&#10;KU209dsbQfA4zMxvmNmitaW4Ue0LxxoGfQWCOHWm4EzDfrf6HIPwAdlg6Zg03MnDYt75mGFiXMP/&#10;dNuGTEQI+wQ15CFUiZQ+zcmi77uKOHpnV1sMUdaZNDU2EW5L+aXUSFosOC7kWNEyp/SyvVoNh7/z&#10;6fitNtmv/aka1yrJdiK17nUHagoiUBve4Vd7bTQMR/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ij53m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rPr>
                                <w:sz w:val="24"/>
                              </w:rPr>
                            </w:pPr>
                            <w:r>
                              <w:rPr>
                                <w:sz w:val="24"/>
                              </w:rPr>
                              <w:t>m</w:t>
                            </w:r>
                          </w:p>
                        </w:txbxContent>
                      </v:textbox>
                    </v:shape>
                  </v:group>
                  <v:rect id="Rectangle 351" o:spid="_x0000_s1026" o:spt="1" style="position:absolute;left:7232;top:7756;height:724;width:119;" fillcolor="#FFFFFF" filled="t" stroked="f" coordsize="21600,21600" o:gfxdata="UEsDBAoAAAAAAIdO4kAAAAAAAAAAAAAAAAAEAAAAZHJzL1BLAwQUAAAACACHTuJAYocMPb4AAADb&#10;AAAADwAAAGRycy9kb3ducmV2LnhtbEWPQWvCQBSE70L/w/IK3nTXqqmmbnIQAgXroVro9ZF9JqHZ&#10;t2l2jem/7xYKHoeZ+YbZ5aNtxUC9bxxrWMwVCOLSmYYrDR/nYrYB4QOywdYxafghD3n2MNlhatyN&#10;32k4hUpECPsUNdQhdKmUvqzJop+7jjh6F9dbDFH2lTQ93iLctvJJqURabDgu1NjRvqby63S1GjBZ&#10;me/jZfl2PlwT3FajKtafSuvp40K9gAg0hnv4v/1qNCyf4e9L/AEy+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ocMPb4A&#10;AADbAAAADwAAAAAAAAABACAAAAAiAAAAZHJzL2Rvd25yZXYueG1sUEsBAhQAFAAAAAgAh07iQDMv&#10;BZ47AAAAOQAAABAAAAAAAAAAAQAgAAAADQEAAGRycy9zaGFwZXhtbC54bWxQSwUGAAAAAAYABgBb&#10;AQAAtwMAAAAA&#10;">
                    <v:fill on="t" focussize="0,0"/>
                    <v:stroke on="f"/>
                    <v:imagedata o:title=""/>
                    <o:lock v:ext="edit" aspectratio="f"/>
                  </v:rect>
                  <v:rect id="Rectangle 352" o:spid="_x0000_s1026" o:spt="1" style="position:absolute;left:2279;top:7710;height:724;width:119;" fillcolor="#FFFFFF" filled="t" stroked="f" coordsize="21600,21600" o:gfxdata="UEsDBAoAAAAAAIdO4kAAAAAAAAAAAAAAAAAEAAAAZHJzL1BLAwQUAAAACACHTuJAExiYT7oAAADb&#10;AAAADwAAAGRycy9kb3ducmV2LnhtbEVPy2rCQBTdF/yH4Ra6a2Y0Gmzq6EIQCq0LH+D2krl50Myd&#10;mBlj+vedheDycN6rzWhbMVDvG8capokCQVw403Cl4XzavS9B+IBssHVMGv7Iw2Y9eVlhbtydDzQc&#10;QyViCPscNdQhdLmUvqjJok9cRxy50vUWQ4R9JU2P9xhuWzlTKpMWG44NNXa0ran4Pd6sBszm5rov&#10;05/T9y3Dj2pUu8VFaf32OlWfIAKN4Sl+uL+MhjSOjV/iD5Dr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GJhPugAAANsA&#10;AAAPAAAAAAAAAAEAIAAAACIAAABkcnMvZG93bnJldi54bWxQSwECFAAUAAAACACHTuJAMy8FnjsA&#10;AAA5AAAAEAAAAAAAAAABACAAAAAJAQAAZHJzL3NoYXBleG1sLnhtbFBLBQYAAAAABgAGAFsBAACz&#10;AwAAAAA=&#10;">
                    <v:fill on="t" focussize="0,0"/>
                    <v:stroke on="f"/>
                    <v:imagedata o:title=""/>
                    <o:lock v:ext="edit" aspectratio="f"/>
                  </v:rect>
                </v:group>
                <v:line id="Line 353" o:spid="_x0000_s1026" o:spt="20" style="position:absolute;left:3334;top:7394;height:0;width:4641;" filled="f" stroked="t" coordsize="21600,21600" o:gfxdata="UEsDBAoAAAAAAIdO4kAAAAAAAAAAAAAAAAAEAAAAZHJzL1BLAwQUAAAACACHTuJAzgLOab8AAADb&#10;AAAADwAAAGRycy9kb3ducmV2LnhtbEWP0WrCQBRE3wv9h+UW+iK6idKi0U0eCpaCUDD1A67ZazY2&#10;ezdk18T69d1CwcdhZs4wm+JqWzFQ7xvHCtJZAoK4crrhWsHhaztdgvABWWPrmBT8kIcif3zYYKbd&#10;yHsaylCLCGGfoQITQpdJ6StDFv3MdcTRO7neYoiyr6XucYxw28p5krxKiw3HBYMdvRmqvsuLVbDX&#10;5TiWproNu5dJ+Dwf3ye7dK7U81OarEEEuoZ7+L/9oRUsVvD3Jf4Amf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4Czmm/&#10;AAAA2wAAAA8AAAAAAAAAAQAgAAAAIgAAAGRycy9kb3ducmV2LnhtbFBLAQIUABQAAAAIAIdO4kAz&#10;LwWeOwAAADkAAAAQAAAAAAAAAAEAIAAAAA4BAABkcnMvc2hhcGV4bWwueG1sUEsFBgAAAAAGAAYA&#10;WwEAALgDAAAAAA==&#10;">
                  <v:fill on="f" focussize="0,0"/>
                  <v:stroke color="#000000" joinstyle="round" dashstyle="dash"/>
                  <v:imagedata o:title=""/>
                  <o:lock v:ext="edit" aspectratio="f"/>
                </v:line>
                <v:line id="Line 354" o:spid="_x0000_s1026" o:spt="20" style="position:absolute;left:3532;top:7026;height:0;width:1190;" filled="f" stroked="t" coordsize="21600,21600" o:gfxdata="UEsDBAoAAAAAAIdO4kAAAAAAAAAAAAAAAAAEAAAAZHJzL1BLAwQUAAAACACHTuJABz4UiboAAADb&#10;AAAADwAAAGRycy9kb3ducmV2LnhtbEVPzYrCMBC+L/gOYYS9iKYVV6QaPQgrgiBYfYCxGZtqMylN&#10;tnX36TcHwePH97/aPG0tOmp95VhBOklAEBdOV1wquJy/xwsQPiBrrB2Tgl/ysFkPPlaYadfzibo8&#10;lCKGsM9QgQmhyaT0hSGLfuIa4sjdXGsxRNiWUrfYx3Bby2mSzKXFimODwYa2hopH/mMVnHTe97kp&#10;/rrD1ygc79fd6JBOlfocpskSRKBneItf7r1WMIvr45f4A+T6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PhSJugAAANsA&#10;AAAPAAAAAAAAAAEAIAAAACIAAABkcnMvZG93bnJldi54bWxQSwECFAAUAAAACACHTuJAMy8FnjsA&#10;AAA5AAAAEAAAAAAAAAABACAAAAAJAQAAZHJzL3NoYXBleG1sLnhtbFBLBQYAAAAABgAGAFsBAACz&#10;AwAAAAA=&#10;">
                  <v:fill on="f" focussize="0,0"/>
                  <v:stroke color="#000000" joinstyle="round" dashstyle="dash"/>
                  <v:imagedata o:title=""/>
                  <o:lock v:ext="edit" aspectratio="f"/>
                </v:line>
                <v:line id="Line 355" o:spid="_x0000_s1026" o:spt="20" style="position:absolute;left:3532;top:7210;height:0;width:2142;" filled="f" stroked="t" coordsize="21600,21600" o:gfxdata="UEsDBAoAAAAAAIdO4kAAAAAAAAAAAAAAAAAEAAAAZHJzL1BLAwQUAAAACACHTuJAaHKxEr0AAADb&#10;AAAADwAAAGRycy9kb3ducmV2LnhtbEWP0WrCQBRE3wv+w3IFX0Q3kVYkuvogKIJQMPoB1+w1G83e&#10;Ddk1sf36bqHQx2FmzjCrzcvWoqPWV44VpNMEBHHhdMWlgst5N1mA8AFZY+2YFHyRh8168LbCTLue&#10;T9TloRQRwj5DBSaEJpPSF4Ys+qlriKN3c63FEGVbSt1iH+G2lrMkmUuLFccFgw1tDRWP/GkVnHTe&#10;97kpvrvjxzh83q/78TGdKTUapskSRKBX+A//tQ9awXsKv1/iD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crESvQAA&#10;ANsAAAAPAAAAAAAAAAEAIAAAACIAAABkcnMvZG93bnJldi54bWxQSwECFAAUAAAACACHTuJAMy8F&#10;njsAAAA5AAAAEAAAAAAAAAABACAAAAAMAQAAZHJzL3NoYXBleG1sLnhtbFBLBQYAAAAABgAGAFsB&#10;AAC2AwAAAAA=&#10;">
                  <v:fill on="f" focussize="0,0"/>
                  <v:stroke color="#000000" joinstyle="round" dashstyle="dash"/>
                  <v:imagedata o:title=""/>
                  <o:lock v:ext="edit" aspectratio="f"/>
                </v:line>
                <v:line id="Line 356" o:spid="_x0000_s1026" o:spt="20" style="position:absolute;left:5436;top:7572;height:0;width:2261;" filled="f" stroked="t" coordsize="21600,21600" o:gfxdata="UEsDBAoAAAAAAIdO4kAAAAAAAAAAAAAAAAAEAAAAZHJzL1BLAwQUAAAACACHTuJAmKAvZb4AAADb&#10;AAAADwAAAGRycy9kb3ducmV2LnhtbEWP0WrCQBRE3wv+w3IFX6RuEqyU1NUHwSIIBaMfcM3eZqPZ&#10;uyG7TWy/visIPg4zc4ZZrm+2ET11vnasIJ0lIIhLp2uuFJyO29d3ED4ga2wck4Jf8rBejV6WmGs3&#10;8IH6IlQiQtjnqMCE0OZS+tKQRT9zLXH0vl1nMUTZVVJ3OES4bWSWJAtpsea4YLCljaHyWvxYBQdd&#10;DENhyr9+/zYNX5fz53SfZkpNxmnyASLQLTzDj/ZOK5hncP8Sf4Bc/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KAvZb4A&#10;AADbAAAADwAAAAAAAAABACAAAAAiAAAAZHJzL2Rvd25yZXYueG1sUEsBAhQAFAAAAAgAh07iQDMv&#10;BZ47AAAAOQAAABAAAAAAAAAAAQAgAAAADQEAAGRycy9zaGFwZXhtbC54bWxQSwUGAAAAAAYABgBb&#10;AQAAtwMAAAAA&#10;">
                  <v:fill on="f" focussize="0,0"/>
                  <v:stroke color="#000000" joinstyle="round" dashstyle="dash"/>
                  <v:imagedata o:title=""/>
                  <o:lock v:ext="edit" aspectratio="f"/>
                </v:line>
                <v:line id="Line 357" o:spid="_x0000_s1026" o:spt="20" style="position:absolute;left:6031;top:7210;height:0;width:2023;" filled="f" stroked="t" coordsize="21600,21600" o:gfxdata="UEsDBAoAAAAAAIdO4kAAAAAAAAAAAAAAAAAEAAAAZHJzL1BLAwQUAAAACACHTuJA9+yK/r8AAADb&#10;AAAADwAAAGRycy9kb3ducmV2LnhtbEWP0WrCQBRE3wv9h+UW+iK6ibYi0U0eCpaCUDD1A67ZazY2&#10;ezdk18T69d1CwcdhZs4wm+JqWzFQ7xvHCtJZAoK4crrhWsHhaztdgfABWWPrmBT8kIcif3zYYKbd&#10;yHsaylCLCGGfoQITQpdJ6StDFv3MdcTRO7neYoiyr6XucYxw28p5kiylxYbjgsGO3gxV3+XFKtjr&#10;chxLU92G3eskfJ6P75NdOlfq+SlN1iACXcM9/N/+0ApeFvD3Jf4Amf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siv6/&#10;AAAA2wAAAA8AAAAAAAAAAQAgAAAAIgAAAGRycy9kb3ducmV2LnhtbFBLAQIUABQAAAAIAIdO4kAz&#10;LwWeOwAAADkAAAAQAAAAAAAAAAEAIAAAAA4BAABkcnMvc2hhcGV4bWwueG1sUEsFBgAAAAAGAAYA&#10;WwEAALgDAAAAAA==&#10;">
                  <v:fill on="f" focussize="0,0"/>
                  <v:stroke color="#000000" joinstyle="round" dashstyle="dash"/>
                  <v:imagedata o:title=""/>
                  <o:lock v:ext="edit" aspectratio="f"/>
                </v:line>
                <v:line id="Line 358" o:spid="_x0000_s1026" o:spt="20" style="position:absolute;left:3532;top:7572;height:0;width:1785;" filled="f" stroked="t" coordsize="21600,21600" o:gfxdata="UEsDBAoAAAAAAIdO4kAAAAAAAAAAAAAAAAAEAAAAZHJzL1BLAwQUAAAACACHTuJAeAUSir8AAADb&#10;AAAADwAAAGRycy9kb3ducmV2LnhtbEWPwWrDMBBE74X+g9hCLqGWHdISHMs5FFIKgUKcfsDG2lpO&#10;rZWxFDvp11eFQI7DzLxhis3FdmKkwbeOFWRJCoK4drrlRsHXYfu8AuEDssbOMSm4kodN+fhQYK7d&#10;xHsaq9CICGGfowITQp9L6WtDFn3ieuLofbvBYohyaKQecIpw28lFmr5Kiy3HBYM9vRmqf6qzVbDX&#10;1TRVpv4ddy/z8Hk6vs932UKp2VOWrkEEuoR7+Nb+0AqWS/j/En+AL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gFEoq/&#10;AAAA2wAAAA8AAAAAAAAAAQAgAAAAIgAAAGRycy9kb3ducmV2LnhtbFBLAQIUABQAAAAIAIdO4kAz&#10;LwWeOwAAADkAAAAQAAAAAAAAAAEAIAAAAA4BAABkcnMvc2hhcGV4bWwueG1sUEsFBgAAAAAGAAYA&#10;WwEAALgDAAAAAA==&#10;">
                  <v:fill on="f" focussize="0,0"/>
                  <v:stroke color="#000000" joinstyle="round" dashstyle="dash"/>
                  <v:imagedata o:title=""/>
                  <o:lock v:ext="edit" aspectratio="f"/>
                </v:line>
                <v:line id="Line 359" o:spid="_x0000_s1026" o:spt="20" style="position:absolute;left:6272;top:7753;height:0;width:1309;" filled="f" stroked="t" coordsize="21600,21600" o:gfxdata="UEsDBAoAAAAAAIdO4kAAAAAAAAAAAAAAAAAEAAAAZHJzL1BLAwQUAAAACACHTuJAcHx4B7wAAADb&#10;AAAADwAAAGRycy9kb3ducmV2LnhtbEWPT4vCMBTE74LfITxhL6KpootUo6Dr4l5tBa/P5tkGm5fa&#10;ZP3z7TeCsMdhZn7DLFYPW4sbtd44VjAaJiCIC6cNlwoO+fdgBsIHZI21Y1LwJA+rZbezwFS7O+/p&#10;loVSRAj7FBVUITSplL6oyKIfuoY4emfXWgxRtqXULd4j3NZynCSf0qLhuFBhQ5uKikv2axXMvvbm&#10;eTDTbdE/XY87Yza8zjOlPnqjZA4i0CP8h9/tH61gMoXXl/gD5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8eAe8AAAA&#10;2wAAAA8AAAAAAAAAAQAgAAAAIgAAAGRycy9kb3ducmV2LnhtbFBLAQIUABQAAAAIAIdO4kAzLwWe&#10;OwAAADkAAAAQAAAAAAAAAAEAIAAAAAsBAABkcnMvc2hhcGV4bWwueG1sUEsFBgAAAAAGAAYAWwEA&#10;ALUDAAAAAA==&#10;">
                  <v:fill on="f" focussize="0,0"/>
                  <v:stroke color="#000000" joinstyle="round" dashstyle="dashDot"/>
                  <v:imagedata o:title=""/>
                  <o:lock v:ext="edit" aspectratio="f"/>
                </v:line>
              </v:group>
            </w:pict>
          </mc:Fallback>
        </mc:AlternateContent>
      </w: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p>
    <w:p>
      <w:pPr>
        <w:tabs>
          <w:tab w:val="left" w:pos="7410"/>
        </w:tabs>
        <w:spacing w:line="276" w:lineRule="auto"/>
        <w:rPr>
          <w:rFonts w:ascii="Times New Roman" w:hAnsi="Times New Roman"/>
          <w:b/>
          <w:sz w:val="26"/>
          <w:szCs w:val="26"/>
        </w:rPr>
      </w:pPr>
      <w:r>
        <w:rPr>
          <w:rFonts w:ascii="Times New Roman" w:hAnsi="Times New Roman"/>
          <w:b/>
          <w:sz w:val="26"/>
          <w:szCs w:val="26"/>
        </w:rPr>
        <w:t xml:space="preserve">Bài tập: </w:t>
      </w:r>
      <w:r>
        <w:rPr>
          <w:rFonts w:ascii="Times New Roman" w:hAnsi="Times New Roman"/>
          <w:sz w:val="26"/>
          <w:szCs w:val="26"/>
        </w:rPr>
        <w:t>Muốn đo khoảng cách giữa hai điểm A và B bị ngăn cách bởi con sông (xem hình vẽ), người ta làm như sau:</w:t>
      </w:r>
    </w:p>
    <w:p>
      <w:pPr>
        <w:numPr>
          <w:ilvl w:val="0"/>
          <w:numId w:val="11"/>
        </w:numPr>
        <w:tabs>
          <w:tab w:val="left" w:pos="7410"/>
        </w:tabs>
        <w:spacing w:line="276" w:lineRule="auto"/>
        <w:jc w:val="left"/>
        <w:rPr>
          <w:rFonts w:ascii="Times New Roman" w:hAnsi="Times New Roman"/>
          <w:sz w:val="26"/>
          <w:szCs w:val="26"/>
        </w:rPr>
      </w:pPr>
      <w:r>
        <w:rPr>
          <w:rFonts w:ascii="Times New Roman" w:hAnsi="Times New Roman"/>
          <w:sz w:val="26"/>
          <w:szCs w:val="26"/>
        </w:rPr>
        <w:t xml:space="preserve">Vạch đường thẳng </w:t>
      </w:r>
      <w:r>
        <w:rPr>
          <w:rFonts w:ascii="Times New Roman" w:hAnsi="Times New Roman"/>
          <w:position w:val="-10"/>
          <w:sz w:val="26"/>
          <w:szCs w:val="26"/>
        </w:rPr>
        <w:object>
          <v:shape id="_x0000_i1149" o:spt="75" type="#_x0000_t75" style="height:16.1pt;width:45.2pt;" o:ole="t" filled="f" o:preferrelative="t" stroked="f" coordsize="21600,21600">
            <v:path/>
            <v:fill on="f" focussize="0,0"/>
            <v:stroke on="f" joinstyle="miter"/>
            <v:imagedata r:id="rId203" o:title=""/>
            <o:lock v:ext="edit" aspectratio="t"/>
            <w10:wrap type="none"/>
            <w10:anchorlock/>
          </v:shape>
          <o:OLEObject Type="Embed" ProgID="Equation.DSMT4" ShapeID="_x0000_i1149" DrawAspect="Content" ObjectID="_1468075856" r:id="rId202">
            <o:LockedField>false</o:LockedField>
          </o:OLEObject>
        </w:object>
      </w:r>
      <w:r>
        <w:rPr>
          <w:rFonts w:ascii="Times New Roman" w:hAnsi="Times New Roman"/>
          <w:sz w:val="26"/>
          <w:szCs w:val="26"/>
        </w:rPr>
        <w:t xml:space="preserve"> tại A.</w:t>
      </w:r>
    </w:p>
    <w:p>
      <w:pPr>
        <w:numPr>
          <w:ilvl w:val="0"/>
          <w:numId w:val="11"/>
        </w:numPr>
        <w:tabs>
          <w:tab w:val="left" w:pos="7410"/>
        </w:tabs>
        <w:spacing w:line="276" w:lineRule="auto"/>
        <w:jc w:val="left"/>
        <w:rPr>
          <w:rFonts w:ascii="Times New Roman" w:hAnsi="Times New Roman"/>
          <w:sz w:val="26"/>
          <w:szCs w:val="26"/>
        </w:rPr>
      </w:pPr>
      <w:r>
        <w:rPr>
          <w:rFonts w:ascii="Times New Roman" w:hAnsi="Times New Roman"/>
          <w:sz w:val="26"/>
          <w:szCs w:val="26"/>
        </w:rPr>
        <w:t>Lấy điểm E nằm trên x</w:t>
      </w:r>
    </w:p>
    <w:p>
      <w:pPr>
        <w:numPr>
          <w:ilvl w:val="0"/>
          <w:numId w:val="11"/>
        </w:numPr>
        <w:tabs>
          <w:tab w:val="left" w:pos="7410"/>
        </w:tabs>
        <w:spacing w:line="276" w:lineRule="auto"/>
        <w:jc w:val="left"/>
        <w:rPr>
          <w:rFonts w:ascii="Times New Roman" w:hAnsi="Times New Roman"/>
          <w:sz w:val="26"/>
          <w:szCs w:val="26"/>
        </w:rPr>
      </w:pPr>
      <w:r>
        <w:rPr>
          <w:rFonts w:ascii="Times New Roman" w:hAnsi="Times New Roman"/>
          <w:sz w:val="26"/>
          <w:szCs w:val="26"/>
        </w:rPr>
        <w:t>Xác định điểm D sao cho DE = EA</w:t>
      </w:r>
    </w:p>
    <w:p>
      <w:pPr>
        <w:numPr>
          <w:ilvl w:val="0"/>
          <w:numId w:val="11"/>
        </w:numPr>
        <w:tabs>
          <w:tab w:val="left" w:pos="7410"/>
        </w:tabs>
        <w:spacing w:line="276" w:lineRule="auto"/>
        <w:jc w:val="left"/>
        <w:rPr>
          <w:rFonts w:ascii="Times New Roman" w:hAnsi="Times New Roman"/>
          <w:sz w:val="26"/>
          <w:szCs w:val="26"/>
        </w:rPr>
      </w:pPr>
      <w:r>
        <w:rPr>
          <w:rFonts w:ascii="Times New Roman" w:hAnsi="Times New Roman"/>
          <w:sz w:val="26"/>
          <w:szCs w:val="26"/>
        </w:rPr>
        <w:t xml:space="preserve">Vạch tia </w:t>
      </w:r>
      <w:r>
        <w:rPr>
          <w:rFonts w:ascii="Times New Roman" w:hAnsi="Times New Roman"/>
          <w:position w:val="-4"/>
          <w:sz w:val="26"/>
          <w:szCs w:val="26"/>
        </w:rPr>
        <w:object>
          <v:shape id="_x0000_i1150" o:spt="75" type="#_x0000_t75" style="height:13pt;width:52.1pt;" o:ole="t" filled="f" o:preferrelative="t" stroked="f" coordsize="21600,21600">
            <v:path/>
            <v:fill on="f" focussize="0,0"/>
            <v:stroke on="f" joinstyle="miter"/>
            <v:imagedata r:id="rId205" o:title=""/>
            <o:lock v:ext="edit" aspectratio="t"/>
            <w10:wrap type="none"/>
            <w10:anchorlock/>
          </v:shape>
          <o:OLEObject Type="Embed" ProgID="Equation.DSMT4" ShapeID="_x0000_i1150" DrawAspect="Content" ObjectID="_1468075857" r:id="rId204">
            <o:LockedField>false</o:LockedField>
          </o:OLEObject>
        </w:object>
      </w:r>
    </w:p>
    <w:p>
      <w:pPr>
        <w:numPr>
          <w:ilvl w:val="0"/>
          <w:numId w:val="11"/>
        </w:numPr>
        <w:tabs>
          <w:tab w:val="left" w:pos="7410"/>
        </w:tabs>
        <w:spacing w:line="276" w:lineRule="auto"/>
        <w:jc w:val="left"/>
        <w:rPr>
          <w:rFonts w:ascii="Times New Roman" w:hAnsi="Times New Roman"/>
          <w:sz w:val="26"/>
          <w:szCs w:val="26"/>
        </w:rPr>
      </w:pPr>
      <w:r>
        <w:rPr>
          <w:rFonts w:ascii="Times New Roman" w:hAnsi="Times New Roman"/>
          <w:sz w:val="26"/>
          <w:szCs w:val="26"/>
        </w:rPr>
        <w:t>Chọn điểm C sao cho ba điểm B, E và C thẳng hàng</w:t>
      </w:r>
    </w:p>
    <w:p>
      <w:pPr>
        <w:numPr>
          <w:ilvl w:val="0"/>
          <w:numId w:val="11"/>
        </w:numPr>
        <w:tabs>
          <w:tab w:val="left" w:pos="7410"/>
        </w:tabs>
        <w:spacing w:line="276" w:lineRule="auto"/>
        <w:jc w:val="left"/>
        <w:rPr>
          <w:rFonts w:ascii="Times New Roman" w:hAnsi="Times New Roman"/>
          <w:sz w:val="26"/>
          <w:szCs w:val="26"/>
        </w:rPr>
      </w:pPr>
      <w:r>
        <w:rPr>
          <w:rFonts w:ascii="Times New Roman" w:hAnsi="Times New Roman"/>
          <w:sz w:val="26"/>
          <w:szCs w:val="26"/>
        </w:rPr>
        <w:t>Đo khoảng cách CD thì CD = AB. Giải thích tại sao?</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Giáo viên cho học sinh quan sát hình và sau đó học sinh giải thích</w: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Dựa vào hình vẽ ta chứng minh được hai tam giác vuông </w:t>
      </w:r>
      <w:r>
        <w:rPr>
          <w:rFonts w:ascii="Times New Roman" w:hAnsi="Times New Roman"/>
          <w:position w:val="-6"/>
          <w:sz w:val="26"/>
          <w:szCs w:val="26"/>
        </w:rPr>
        <w:object>
          <v:shape id="_x0000_i1151" o:spt="75" type="#_x0000_t75" style="height:14.55pt;width:78.9pt;" o:ole="t" filled="f" o:preferrelative="t" stroked="f" coordsize="21600,21600">
            <v:path/>
            <v:fill on="f" focussize="0,0"/>
            <v:stroke on="f" joinstyle="miter"/>
            <v:imagedata r:id="rId207" o:title=""/>
            <o:lock v:ext="edit" aspectratio="t"/>
            <w10:wrap type="none"/>
            <w10:anchorlock/>
          </v:shape>
          <o:OLEObject Type="Embed" ProgID="Equation.DSMT4" ShapeID="_x0000_i1151" DrawAspect="Content" ObjectID="_1468075858" r:id="rId206">
            <o:LockedField>false</o:LockedField>
          </o:OLEObject>
        </w:object>
      </w:r>
    </w:p>
    <w:p>
      <w:pPr>
        <w:tabs>
          <w:tab w:val="left" w:pos="7410"/>
        </w:tabs>
        <w:spacing w:line="276" w:lineRule="auto"/>
        <w:rPr>
          <w:rFonts w:ascii="Times New Roman" w:hAnsi="Times New Roman"/>
          <w:sz w:val="26"/>
          <w:szCs w:val="26"/>
        </w:rPr>
      </w:pPr>
      <w:r>
        <w:rPr>
          <w:rFonts w:ascii="Times New Roman" w:hAnsi="Times New Roman"/>
          <w:sz w:val="26"/>
          <w:szCs w:val="26"/>
        </w:rPr>
        <w:t xml:space="preserve">  Có được </w:t>
      </w:r>
      <w:r>
        <w:rPr>
          <w:rFonts w:ascii="Times New Roman" w:hAnsi="Times New Roman"/>
          <w:position w:val="-6"/>
          <w:sz w:val="26"/>
          <w:szCs w:val="26"/>
        </w:rPr>
        <w:object>
          <v:shape id="_x0000_i1152" o:spt="75" type="#_x0000_t75" style="height:14.55pt;width:78.9pt;" o:ole="t" filled="f" o:preferrelative="t" stroked="f" coordsize="21600,21600">
            <v:path/>
            <v:fill on="f" focussize="0,0"/>
            <v:stroke on="f" joinstyle="miter"/>
            <v:imagedata r:id="rId207" o:title=""/>
            <o:lock v:ext="edit" aspectratio="t"/>
            <w10:wrap type="none"/>
            <w10:anchorlock/>
          </v:shape>
          <o:OLEObject Type="Embed" ProgID="Equation.DSMT4" ShapeID="_x0000_i1152" DrawAspect="Content" ObjectID="_1468075859" r:id="rId208">
            <o:LockedField>false</o:LockedField>
          </o:OLEObject>
        </w:object>
      </w:r>
      <w:r>
        <w:rPr>
          <w:rFonts w:ascii="Times New Roman" w:hAnsi="Times New Roman"/>
          <w:sz w:val="26"/>
          <w:szCs w:val="26"/>
        </w:rPr>
        <w:t xml:space="preserve"> thì suy ra được AB = CD mà CD ta đo được dễ dàng</w:t>
      </w:r>
    </w:p>
    <w:p>
      <w:pPr>
        <w:spacing w:line="276" w:lineRule="auto"/>
        <w:rPr>
          <w:rFonts w:ascii="Times New Roman" w:hAnsi="Times New Roman"/>
          <w:b/>
          <w:bCs/>
          <w:lang w:val="fr-FR"/>
        </w:rPr>
      </w:pPr>
      <w:r>
        <w:rPr>
          <w:rFonts w:ascii="Times New Roman" w:hAnsi="Times New Roman"/>
          <w:b/>
          <w:bCs/>
          <w:lang w:val="fr-FR"/>
        </w:rPr>
        <w:t>KẾT QUẢ THỰC HIỆN</w:t>
      </w:r>
    </w:p>
    <w:p>
      <w:pPr>
        <w:spacing w:line="276" w:lineRule="auto"/>
        <w:rPr>
          <w:rFonts w:ascii="Times New Roman" w:hAnsi="Times New Roman"/>
          <w:color w:val="000000"/>
          <w:sz w:val="26"/>
          <w:szCs w:val="26"/>
        </w:rPr>
      </w:pPr>
      <w:r>
        <w:rPr>
          <w:rFonts w:ascii="Times New Roman" w:hAnsi="Times New Roman"/>
          <w:b/>
          <w:color w:val="000000"/>
          <w:sz w:val="26"/>
          <w:szCs w:val="26"/>
        </w:rPr>
        <w:t xml:space="preserve">          </w:t>
      </w:r>
      <w:r>
        <w:rPr>
          <w:rFonts w:ascii="Times New Roman" w:hAnsi="Times New Roman"/>
          <w:sz w:val="26"/>
          <w:szCs w:val="26"/>
        </w:rPr>
        <w:t xml:space="preserve">Tôi đã tự tìm ra các phương pháp và thực hiện nghiên cứu đối với học sinh lớp 7A1 và lớp 7A8  trong năm học 2022 - 2023. Khi chưa áp dụng sáng kiến tôi thấy học sinh </w:t>
      </w:r>
      <w:r>
        <w:rPr>
          <w:rFonts w:ascii="Times New Roman" w:hAnsi="Times New Roman"/>
          <w:color w:val="000000"/>
          <w:sz w:val="26"/>
          <w:szCs w:val="26"/>
        </w:rPr>
        <w:t xml:space="preserve"> gặp khó khăn khi vận dụng “các trường hợp bằng nhau của hai tam giác vuông” vào chứng minh hai tam giác bằng nhau, thậm chí có học sinh còn không vận dụng được trường hợp này để chứng minh hai tam giác bằng nhau khi đã có đầy đủ điều kiện, điều này làm tôi rất băn khoăn. </w:t>
      </w:r>
    </w:p>
    <w:p>
      <w:pPr>
        <w:spacing w:line="276" w:lineRule="auto"/>
        <w:rPr>
          <w:rFonts w:ascii="Times New Roman" w:hAnsi="Times New Roman"/>
          <w:sz w:val="26"/>
          <w:szCs w:val="26"/>
        </w:rPr>
      </w:pPr>
      <w:r>
        <w:rPr>
          <w:rFonts w:ascii="Times New Roman" w:hAnsi="Times New Roman"/>
          <w:color w:val="000000"/>
          <w:sz w:val="26"/>
          <w:szCs w:val="26"/>
        </w:rPr>
        <w:t xml:space="preserve">           Cụ thể kết quả khảo sát</w:t>
      </w:r>
      <w:r>
        <w:rPr>
          <w:rFonts w:ascii="Times New Roman" w:hAnsi="Times New Roman"/>
          <w:sz w:val="26"/>
          <w:szCs w:val="26"/>
        </w:rPr>
        <w:t xml:space="preserve"> khi chưa áp dụng sang kiến như sau:</w:t>
      </w:r>
    </w:p>
    <w:p>
      <w:pPr>
        <w:spacing w:line="276" w:lineRule="auto"/>
        <w:rPr>
          <w:rFonts w:ascii="Times New Roman" w:hAnsi="Times New Roman"/>
          <w:sz w:val="26"/>
          <w:szCs w:val="26"/>
        </w:rPr>
      </w:pPr>
    </w:p>
    <w:tbl>
      <w:tblPr>
        <w:tblStyle w:val="12"/>
        <w:tblW w:w="88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31"/>
        <w:gridCol w:w="913"/>
        <w:gridCol w:w="940"/>
        <w:gridCol w:w="967"/>
        <w:gridCol w:w="940"/>
        <w:gridCol w:w="875"/>
        <w:gridCol w:w="940"/>
        <w:gridCol w:w="875"/>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1" w:hRule="atLeast"/>
        </w:trPr>
        <w:tc>
          <w:tcPr>
            <w:tcW w:w="699" w:type="dxa"/>
            <w:vMerge w:val="restart"/>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Lớp</w:t>
            </w:r>
          </w:p>
          <w:p>
            <w:pPr>
              <w:spacing w:line="276" w:lineRule="auto"/>
              <w:jc w:val="center"/>
              <w:rPr>
                <w:rFonts w:ascii="Times New Roman" w:hAnsi="Times New Roman"/>
                <w:sz w:val="26"/>
                <w:szCs w:val="26"/>
              </w:rPr>
            </w:pPr>
          </w:p>
        </w:tc>
        <w:tc>
          <w:tcPr>
            <w:tcW w:w="731" w:type="dxa"/>
            <w:vMerge w:val="restart"/>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Số Học Sinh</w:t>
            </w:r>
          </w:p>
          <w:p>
            <w:pPr>
              <w:spacing w:line="276" w:lineRule="auto"/>
              <w:jc w:val="center"/>
              <w:rPr>
                <w:rFonts w:ascii="Times New Roman" w:hAnsi="Times New Roman"/>
                <w:sz w:val="26"/>
                <w:szCs w:val="26"/>
              </w:rPr>
            </w:pPr>
          </w:p>
        </w:tc>
        <w:tc>
          <w:tcPr>
            <w:tcW w:w="1853" w:type="dxa"/>
            <w:gridSpan w:val="2"/>
          </w:tcPr>
          <w:p>
            <w:pPr>
              <w:spacing w:line="276" w:lineRule="auto"/>
              <w:jc w:val="center"/>
              <w:rPr>
                <w:rFonts w:ascii="Times New Roman" w:hAnsi="Times New Roman"/>
                <w:sz w:val="26"/>
                <w:szCs w:val="26"/>
              </w:rPr>
            </w:pPr>
            <w:r>
              <w:rPr>
                <w:rFonts w:ascii="Times New Roman" w:hAnsi="Times New Roman"/>
                <w:sz w:val="26"/>
                <w:szCs w:val="26"/>
              </w:rPr>
              <w:t>Giỏi</w:t>
            </w:r>
          </w:p>
        </w:tc>
        <w:tc>
          <w:tcPr>
            <w:tcW w:w="1907" w:type="dxa"/>
            <w:gridSpan w:val="2"/>
          </w:tcPr>
          <w:p>
            <w:pPr>
              <w:spacing w:line="276" w:lineRule="auto"/>
              <w:jc w:val="center"/>
              <w:rPr>
                <w:rFonts w:ascii="Times New Roman" w:hAnsi="Times New Roman"/>
                <w:sz w:val="26"/>
                <w:szCs w:val="26"/>
              </w:rPr>
            </w:pPr>
            <w:r>
              <w:rPr>
                <w:rFonts w:ascii="Times New Roman" w:hAnsi="Times New Roman"/>
                <w:sz w:val="26"/>
                <w:szCs w:val="26"/>
              </w:rPr>
              <w:t>Khá</w:t>
            </w:r>
          </w:p>
        </w:tc>
        <w:tc>
          <w:tcPr>
            <w:tcW w:w="1815" w:type="dxa"/>
            <w:gridSpan w:val="2"/>
          </w:tcPr>
          <w:p>
            <w:pPr>
              <w:spacing w:line="276" w:lineRule="auto"/>
              <w:jc w:val="center"/>
              <w:rPr>
                <w:rFonts w:ascii="Times New Roman" w:hAnsi="Times New Roman"/>
                <w:sz w:val="26"/>
                <w:szCs w:val="26"/>
              </w:rPr>
            </w:pPr>
            <w:r>
              <w:rPr>
                <w:rFonts w:ascii="Times New Roman" w:hAnsi="Times New Roman"/>
                <w:sz w:val="26"/>
                <w:szCs w:val="26"/>
              </w:rPr>
              <w:t>Trung Bình</w:t>
            </w:r>
          </w:p>
        </w:tc>
        <w:tc>
          <w:tcPr>
            <w:tcW w:w="1815" w:type="dxa"/>
            <w:gridSpan w:val="2"/>
          </w:tcPr>
          <w:p>
            <w:pPr>
              <w:spacing w:line="276" w:lineRule="auto"/>
              <w:jc w:val="center"/>
              <w:rPr>
                <w:rFonts w:ascii="Times New Roman" w:hAnsi="Times New Roman"/>
                <w:sz w:val="26"/>
                <w:szCs w:val="26"/>
              </w:rPr>
            </w:pPr>
            <w:r>
              <w:rPr>
                <w:rFonts w:ascii="Times New Roman" w:hAnsi="Times New Roman"/>
                <w:sz w:val="26"/>
                <w:szCs w:val="26"/>
              </w:rPr>
              <w:t>Yếu, Kém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699" w:type="dxa"/>
            <w:vMerge w:val="continue"/>
            <w:shd w:val="clear" w:color="auto" w:fill="auto"/>
          </w:tcPr>
          <w:p>
            <w:pPr>
              <w:spacing w:line="276" w:lineRule="auto"/>
              <w:jc w:val="center"/>
              <w:rPr>
                <w:rFonts w:ascii="Times New Roman" w:hAnsi="Times New Roman"/>
                <w:sz w:val="26"/>
                <w:szCs w:val="26"/>
              </w:rPr>
            </w:pPr>
          </w:p>
        </w:tc>
        <w:tc>
          <w:tcPr>
            <w:tcW w:w="731" w:type="dxa"/>
            <w:vMerge w:val="continue"/>
            <w:shd w:val="clear" w:color="auto" w:fill="auto"/>
          </w:tcPr>
          <w:p>
            <w:pPr>
              <w:spacing w:line="276" w:lineRule="auto"/>
              <w:jc w:val="center"/>
              <w:rPr>
                <w:rFonts w:ascii="Times New Roman" w:hAnsi="Times New Roman"/>
                <w:sz w:val="26"/>
                <w:szCs w:val="26"/>
              </w:rPr>
            </w:pPr>
          </w:p>
        </w:tc>
        <w:tc>
          <w:tcPr>
            <w:tcW w:w="913" w:type="dxa"/>
          </w:tcPr>
          <w:p>
            <w:pPr>
              <w:spacing w:line="276" w:lineRule="auto"/>
              <w:jc w:val="center"/>
              <w:rPr>
                <w:rFonts w:ascii="Times New Roman" w:hAnsi="Times New Roman"/>
                <w:sz w:val="26"/>
                <w:szCs w:val="26"/>
              </w:rPr>
            </w:pPr>
            <w:r>
              <w:rPr>
                <w:rFonts w:ascii="Times New Roman" w:hAnsi="Times New Roman"/>
                <w:sz w:val="26"/>
                <w:szCs w:val="26"/>
              </w:rPr>
              <w:t>Số</w:t>
            </w:r>
          </w:p>
          <w:p>
            <w:pPr>
              <w:spacing w:line="276" w:lineRule="auto"/>
              <w:jc w:val="center"/>
              <w:rPr>
                <w:rFonts w:ascii="Times New Roman" w:hAnsi="Times New Roman"/>
                <w:sz w:val="26"/>
                <w:szCs w:val="26"/>
              </w:rPr>
            </w:pPr>
            <w:r>
              <w:rPr>
                <w:rFonts w:ascii="Times New Roman" w:hAnsi="Times New Roman"/>
                <w:sz w:val="26"/>
                <w:szCs w:val="26"/>
              </w:rPr>
              <w:t>lượng</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Tỉ Lệ</w:t>
            </w:r>
          </w:p>
        </w:tc>
        <w:tc>
          <w:tcPr>
            <w:tcW w:w="967" w:type="dxa"/>
          </w:tcPr>
          <w:p>
            <w:pPr>
              <w:spacing w:line="276" w:lineRule="auto"/>
              <w:jc w:val="center"/>
              <w:rPr>
                <w:rFonts w:ascii="Times New Roman" w:hAnsi="Times New Roman"/>
                <w:sz w:val="26"/>
                <w:szCs w:val="26"/>
              </w:rPr>
            </w:pPr>
            <w:r>
              <w:rPr>
                <w:rFonts w:ascii="Times New Roman" w:hAnsi="Times New Roman"/>
                <w:sz w:val="26"/>
                <w:szCs w:val="26"/>
              </w:rPr>
              <w:t>Số</w:t>
            </w:r>
          </w:p>
          <w:p>
            <w:pPr>
              <w:spacing w:line="276" w:lineRule="auto"/>
              <w:jc w:val="center"/>
              <w:rPr>
                <w:rFonts w:ascii="Times New Roman" w:hAnsi="Times New Roman"/>
                <w:sz w:val="26"/>
                <w:szCs w:val="26"/>
              </w:rPr>
            </w:pPr>
            <w:r>
              <w:rPr>
                <w:rFonts w:ascii="Times New Roman" w:hAnsi="Times New Roman"/>
                <w:sz w:val="26"/>
                <w:szCs w:val="26"/>
              </w:rPr>
              <w:t>Lượng</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Tỉ Lệ</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Số</w:t>
            </w:r>
          </w:p>
          <w:p>
            <w:pPr>
              <w:spacing w:line="276" w:lineRule="auto"/>
              <w:jc w:val="center"/>
              <w:rPr>
                <w:rFonts w:ascii="Times New Roman" w:hAnsi="Times New Roman"/>
                <w:sz w:val="26"/>
                <w:szCs w:val="26"/>
              </w:rPr>
            </w:pPr>
            <w:r>
              <w:rPr>
                <w:rFonts w:ascii="Times New Roman" w:hAnsi="Times New Roman"/>
                <w:sz w:val="26"/>
                <w:szCs w:val="26"/>
              </w:rPr>
              <w:t>lượng</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Tỉ Lệ</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Số</w:t>
            </w:r>
          </w:p>
          <w:p>
            <w:pPr>
              <w:spacing w:line="276" w:lineRule="auto"/>
              <w:jc w:val="center"/>
              <w:rPr>
                <w:rFonts w:ascii="Times New Roman" w:hAnsi="Times New Roman"/>
                <w:sz w:val="26"/>
                <w:szCs w:val="26"/>
              </w:rPr>
            </w:pPr>
            <w:r>
              <w:rPr>
                <w:rFonts w:ascii="Times New Roman" w:hAnsi="Times New Roman"/>
                <w:sz w:val="26"/>
                <w:szCs w:val="26"/>
              </w:rPr>
              <w:t>lượng</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Tỉ Lệ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7A1</w:t>
            </w:r>
          </w:p>
        </w:tc>
        <w:tc>
          <w:tcPr>
            <w:tcW w:w="731" w:type="dxa"/>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45</w:t>
            </w:r>
          </w:p>
        </w:tc>
        <w:tc>
          <w:tcPr>
            <w:tcW w:w="913" w:type="dxa"/>
          </w:tcPr>
          <w:p>
            <w:pPr>
              <w:spacing w:line="276" w:lineRule="auto"/>
              <w:jc w:val="center"/>
              <w:rPr>
                <w:rFonts w:ascii="Times New Roman" w:hAnsi="Times New Roman"/>
                <w:sz w:val="26"/>
                <w:szCs w:val="26"/>
              </w:rPr>
            </w:pPr>
            <w:r>
              <w:rPr>
                <w:rFonts w:ascii="Times New Roman" w:hAnsi="Times New Roman"/>
                <w:sz w:val="26"/>
                <w:szCs w:val="26"/>
              </w:rPr>
              <w:t>4</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8,9%</w:t>
            </w:r>
          </w:p>
        </w:tc>
        <w:tc>
          <w:tcPr>
            <w:tcW w:w="967" w:type="dxa"/>
          </w:tcPr>
          <w:p>
            <w:pPr>
              <w:spacing w:line="276" w:lineRule="auto"/>
              <w:jc w:val="center"/>
              <w:rPr>
                <w:rFonts w:ascii="Times New Roman" w:hAnsi="Times New Roman"/>
                <w:sz w:val="26"/>
                <w:szCs w:val="26"/>
              </w:rPr>
            </w:pPr>
            <w:r>
              <w:rPr>
                <w:rFonts w:ascii="Times New Roman" w:hAnsi="Times New Roman"/>
                <w:sz w:val="26"/>
                <w:szCs w:val="26"/>
              </w:rPr>
              <w:t>8</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17,8%</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21</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46,6%</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12</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26,7%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7A8</w:t>
            </w:r>
          </w:p>
        </w:tc>
        <w:tc>
          <w:tcPr>
            <w:tcW w:w="731" w:type="dxa"/>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41</w:t>
            </w:r>
          </w:p>
        </w:tc>
        <w:tc>
          <w:tcPr>
            <w:tcW w:w="913" w:type="dxa"/>
          </w:tcPr>
          <w:p>
            <w:pPr>
              <w:spacing w:line="276" w:lineRule="auto"/>
              <w:jc w:val="center"/>
              <w:rPr>
                <w:rFonts w:ascii="Times New Roman" w:hAnsi="Times New Roman"/>
                <w:sz w:val="26"/>
                <w:szCs w:val="26"/>
              </w:rPr>
            </w:pPr>
            <w:r>
              <w:rPr>
                <w:rFonts w:ascii="Times New Roman" w:hAnsi="Times New Roman"/>
                <w:sz w:val="26"/>
                <w:szCs w:val="26"/>
              </w:rPr>
              <w:t>2</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4,9%</w:t>
            </w:r>
          </w:p>
        </w:tc>
        <w:tc>
          <w:tcPr>
            <w:tcW w:w="967" w:type="dxa"/>
          </w:tcPr>
          <w:p>
            <w:pPr>
              <w:spacing w:line="276" w:lineRule="auto"/>
              <w:jc w:val="center"/>
              <w:rPr>
                <w:rFonts w:ascii="Times New Roman" w:hAnsi="Times New Roman"/>
                <w:sz w:val="26"/>
                <w:szCs w:val="26"/>
              </w:rPr>
            </w:pPr>
            <w:r>
              <w:rPr>
                <w:rFonts w:ascii="Times New Roman" w:hAnsi="Times New Roman"/>
                <w:sz w:val="26"/>
                <w:szCs w:val="26"/>
              </w:rPr>
              <w:t>5</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12,2%</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19</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46,3%</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15</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36,6%</w:t>
            </w:r>
          </w:p>
        </w:tc>
      </w:tr>
    </w:tbl>
    <w:p>
      <w:pPr>
        <w:spacing w:before="60" w:after="60" w:line="276" w:lineRule="auto"/>
        <w:ind w:firstLine="780" w:firstLineChars="300"/>
        <w:rPr>
          <w:rFonts w:ascii="Times New Roman" w:hAnsi="Times New Roman"/>
          <w:sz w:val="26"/>
          <w:szCs w:val="26"/>
        </w:rPr>
      </w:pPr>
      <w:r>
        <w:rPr>
          <w:rFonts w:ascii="Times New Roman" w:hAnsi="Times New Roman"/>
          <w:sz w:val="26"/>
          <w:szCs w:val="26"/>
        </w:rPr>
        <w:t>Qua kết quả khảo sát đó tôi đã cố gắng giảng dạy cho các em, và dần tôi thấy các em có nhiều tiến bộ đáng kể, các em đã khắc phục được những hạn chế trước đây, các em nắm vững được kiến thức, phương pháp giải các dạng toán về chứng minh hai tam giác vuông bằng nhau và bắt đầu thích học dạng toán này hơn, các em tự tin, hứng thú hơn trong giải toán, các em không còn lung túng nữa. dần dần tôi đã thấy được sự tiến bộ của học sinh qua việc giải bài tập. Nhiều em khá giỏi đã tìm ra được cách giải hay , ngắn gọn và phù hợp hơn.</w:t>
      </w:r>
    </w:p>
    <w:p>
      <w:pPr>
        <w:spacing w:before="60" w:after="60" w:line="276" w:lineRule="auto"/>
        <w:ind w:firstLine="720"/>
        <w:rPr>
          <w:rFonts w:ascii="Times New Roman" w:hAnsi="Times New Roman"/>
          <w:sz w:val="26"/>
          <w:szCs w:val="26"/>
        </w:rPr>
      </w:pPr>
      <w:r>
        <w:rPr>
          <w:rFonts w:ascii="Times New Roman" w:hAnsi="Times New Roman"/>
          <w:sz w:val="26"/>
          <w:szCs w:val="26"/>
        </w:rPr>
        <w:t xml:space="preserve"> Cụ thể kết quả khảo sát sau khi áp dụng sang kiến như sau: </w:t>
      </w:r>
    </w:p>
    <w:p>
      <w:pPr>
        <w:spacing w:before="60" w:after="60" w:line="276" w:lineRule="auto"/>
        <w:ind w:firstLine="720"/>
        <w:rPr>
          <w:rFonts w:ascii="Times New Roman" w:hAnsi="Times New Roman"/>
          <w:sz w:val="26"/>
          <w:szCs w:val="26"/>
        </w:rPr>
      </w:pPr>
    </w:p>
    <w:tbl>
      <w:tblPr>
        <w:tblStyle w:val="12"/>
        <w:tblW w:w="88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731"/>
        <w:gridCol w:w="913"/>
        <w:gridCol w:w="940"/>
        <w:gridCol w:w="967"/>
        <w:gridCol w:w="940"/>
        <w:gridCol w:w="875"/>
        <w:gridCol w:w="940"/>
        <w:gridCol w:w="875"/>
        <w:gridCol w:w="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99" w:type="dxa"/>
            <w:vMerge w:val="restart"/>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Lớp</w:t>
            </w:r>
          </w:p>
          <w:p>
            <w:pPr>
              <w:spacing w:line="276" w:lineRule="auto"/>
              <w:jc w:val="center"/>
              <w:rPr>
                <w:rFonts w:ascii="Times New Roman" w:hAnsi="Times New Roman"/>
                <w:sz w:val="26"/>
                <w:szCs w:val="26"/>
              </w:rPr>
            </w:pPr>
          </w:p>
        </w:tc>
        <w:tc>
          <w:tcPr>
            <w:tcW w:w="731" w:type="dxa"/>
            <w:vMerge w:val="restart"/>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Số Học Sinh</w:t>
            </w:r>
          </w:p>
          <w:p>
            <w:pPr>
              <w:spacing w:line="276" w:lineRule="auto"/>
              <w:jc w:val="center"/>
              <w:rPr>
                <w:rFonts w:ascii="Times New Roman" w:hAnsi="Times New Roman"/>
                <w:sz w:val="26"/>
                <w:szCs w:val="26"/>
              </w:rPr>
            </w:pPr>
          </w:p>
        </w:tc>
        <w:tc>
          <w:tcPr>
            <w:tcW w:w="1853" w:type="dxa"/>
            <w:gridSpan w:val="2"/>
          </w:tcPr>
          <w:p>
            <w:pPr>
              <w:spacing w:line="276" w:lineRule="auto"/>
              <w:jc w:val="center"/>
              <w:rPr>
                <w:rFonts w:ascii="Times New Roman" w:hAnsi="Times New Roman"/>
                <w:sz w:val="26"/>
                <w:szCs w:val="26"/>
              </w:rPr>
            </w:pPr>
            <w:r>
              <w:rPr>
                <w:rFonts w:ascii="Times New Roman" w:hAnsi="Times New Roman"/>
                <w:sz w:val="26"/>
                <w:szCs w:val="26"/>
              </w:rPr>
              <w:t>Giỏi</w:t>
            </w:r>
          </w:p>
        </w:tc>
        <w:tc>
          <w:tcPr>
            <w:tcW w:w="1907" w:type="dxa"/>
            <w:gridSpan w:val="2"/>
          </w:tcPr>
          <w:p>
            <w:pPr>
              <w:spacing w:line="276" w:lineRule="auto"/>
              <w:jc w:val="center"/>
              <w:rPr>
                <w:rFonts w:ascii="Times New Roman" w:hAnsi="Times New Roman"/>
                <w:sz w:val="26"/>
                <w:szCs w:val="26"/>
              </w:rPr>
            </w:pPr>
            <w:r>
              <w:rPr>
                <w:rFonts w:ascii="Times New Roman" w:hAnsi="Times New Roman"/>
                <w:sz w:val="26"/>
                <w:szCs w:val="26"/>
              </w:rPr>
              <w:t>Khá</w:t>
            </w:r>
          </w:p>
        </w:tc>
        <w:tc>
          <w:tcPr>
            <w:tcW w:w="1815" w:type="dxa"/>
            <w:gridSpan w:val="2"/>
          </w:tcPr>
          <w:p>
            <w:pPr>
              <w:spacing w:line="276" w:lineRule="auto"/>
              <w:jc w:val="center"/>
              <w:rPr>
                <w:rFonts w:ascii="Times New Roman" w:hAnsi="Times New Roman"/>
                <w:sz w:val="26"/>
                <w:szCs w:val="26"/>
              </w:rPr>
            </w:pPr>
            <w:r>
              <w:rPr>
                <w:rFonts w:ascii="Times New Roman" w:hAnsi="Times New Roman"/>
                <w:sz w:val="26"/>
                <w:szCs w:val="26"/>
              </w:rPr>
              <w:t>Trung Bình</w:t>
            </w:r>
          </w:p>
        </w:tc>
        <w:tc>
          <w:tcPr>
            <w:tcW w:w="1815" w:type="dxa"/>
            <w:gridSpan w:val="2"/>
          </w:tcPr>
          <w:p>
            <w:pPr>
              <w:spacing w:line="276" w:lineRule="auto"/>
              <w:jc w:val="center"/>
              <w:rPr>
                <w:rFonts w:ascii="Times New Roman" w:hAnsi="Times New Roman"/>
                <w:sz w:val="26"/>
                <w:szCs w:val="26"/>
              </w:rPr>
            </w:pPr>
            <w:r>
              <w:rPr>
                <w:rFonts w:ascii="Times New Roman" w:hAnsi="Times New Roman"/>
                <w:sz w:val="26"/>
                <w:szCs w:val="26"/>
              </w:rPr>
              <w:t>Yếu, Kém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699" w:type="dxa"/>
            <w:vMerge w:val="continue"/>
            <w:shd w:val="clear" w:color="auto" w:fill="auto"/>
          </w:tcPr>
          <w:p>
            <w:pPr>
              <w:spacing w:line="276" w:lineRule="auto"/>
              <w:jc w:val="center"/>
              <w:rPr>
                <w:rFonts w:ascii="Times New Roman" w:hAnsi="Times New Roman"/>
                <w:sz w:val="26"/>
                <w:szCs w:val="26"/>
              </w:rPr>
            </w:pPr>
          </w:p>
        </w:tc>
        <w:tc>
          <w:tcPr>
            <w:tcW w:w="731" w:type="dxa"/>
            <w:vMerge w:val="continue"/>
            <w:shd w:val="clear" w:color="auto" w:fill="auto"/>
          </w:tcPr>
          <w:p>
            <w:pPr>
              <w:spacing w:line="276" w:lineRule="auto"/>
              <w:jc w:val="center"/>
              <w:rPr>
                <w:rFonts w:ascii="Times New Roman" w:hAnsi="Times New Roman"/>
                <w:sz w:val="26"/>
                <w:szCs w:val="26"/>
              </w:rPr>
            </w:pPr>
          </w:p>
        </w:tc>
        <w:tc>
          <w:tcPr>
            <w:tcW w:w="913" w:type="dxa"/>
          </w:tcPr>
          <w:p>
            <w:pPr>
              <w:spacing w:line="276" w:lineRule="auto"/>
              <w:jc w:val="center"/>
              <w:rPr>
                <w:rFonts w:ascii="Times New Roman" w:hAnsi="Times New Roman"/>
                <w:sz w:val="26"/>
                <w:szCs w:val="26"/>
              </w:rPr>
            </w:pPr>
            <w:r>
              <w:rPr>
                <w:rFonts w:ascii="Times New Roman" w:hAnsi="Times New Roman"/>
                <w:sz w:val="26"/>
                <w:szCs w:val="26"/>
              </w:rPr>
              <w:t>Số</w:t>
            </w:r>
          </w:p>
          <w:p>
            <w:pPr>
              <w:spacing w:line="276" w:lineRule="auto"/>
              <w:jc w:val="center"/>
              <w:rPr>
                <w:rFonts w:ascii="Times New Roman" w:hAnsi="Times New Roman"/>
                <w:sz w:val="26"/>
                <w:szCs w:val="26"/>
              </w:rPr>
            </w:pPr>
            <w:r>
              <w:rPr>
                <w:rFonts w:ascii="Times New Roman" w:hAnsi="Times New Roman"/>
                <w:sz w:val="26"/>
                <w:szCs w:val="26"/>
              </w:rPr>
              <w:t>lượng</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Tỉ Lệ</w:t>
            </w:r>
          </w:p>
        </w:tc>
        <w:tc>
          <w:tcPr>
            <w:tcW w:w="967" w:type="dxa"/>
          </w:tcPr>
          <w:p>
            <w:pPr>
              <w:spacing w:line="276" w:lineRule="auto"/>
              <w:jc w:val="center"/>
              <w:rPr>
                <w:rFonts w:ascii="Times New Roman" w:hAnsi="Times New Roman"/>
                <w:sz w:val="26"/>
                <w:szCs w:val="26"/>
              </w:rPr>
            </w:pPr>
            <w:r>
              <w:rPr>
                <w:rFonts w:ascii="Times New Roman" w:hAnsi="Times New Roman"/>
                <w:sz w:val="26"/>
                <w:szCs w:val="26"/>
              </w:rPr>
              <w:t>Số</w:t>
            </w:r>
          </w:p>
          <w:p>
            <w:pPr>
              <w:spacing w:line="276" w:lineRule="auto"/>
              <w:jc w:val="center"/>
              <w:rPr>
                <w:rFonts w:ascii="Times New Roman" w:hAnsi="Times New Roman"/>
                <w:sz w:val="26"/>
                <w:szCs w:val="26"/>
              </w:rPr>
            </w:pPr>
            <w:r>
              <w:rPr>
                <w:rFonts w:ascii="Times New Roman" w:hAnsi="Times New Roman"/>
                <w:sz w:val="26"/>
                <w:szCs w:val="26"/>
              </w:rPr>
              <w:t>Lượng</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Tỉ Lệ</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Số</w:t>
            </w:r>
          </w:p>
          <w:p>
            <w:pPr>
              <w:spacing w:line="276" w:lineRule="auto"/>
              <w:jc w:val="center"/>
              <w:rPr>
                <w:rFonts w:ascii="Times New Roman" w:hAnsi="Times New Roman"/>
                <w:sz w:val="26"/>
                <w:szCs w:val="26"/>
              </w:rPr>
            </w:pPr>
            <w:r>
              <w:rPr>
                <w:rFonts w:ascii="Times New Roman" w:hAnsi="Times New Roman"/>
                <w:sz w:val="26"/>
                <w:szCs w:val="26"/>
              </w:rPr>
              <w:t>lượng</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Tỉ Lệ</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Số</w:t>
            </w:r>
          </w:p>
          <w:p>
            <w:pPr>
              <w:spacing w:line="276" w:lineRule="auto"/>
              <w:jc w:val="center"/>
              <w:rPr>
                <w:rFonts w:ascii="Times New Roman" w:hAnsi="Times New Roman"/>
                <w:sz w:val="26"/>
                <w:szCs w:val="26"/>
              </w:rPr>
            </w:pPr>
            <w:r>
              <w:rPr>
                <w:rFonts w:ascii="Times New Roman" w:hAnsi="Times New Roman"/>
                <w:sz w:val="26"/>
                <w:szCs w:val="26"/>
              </w:rPr>
              <w:t>lượng</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Tỉ Lệ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7A1</w:t>
            </w:r>
          </w:p>
        </w:tc>
        <w:tc>
          <w:tcPr>
            <w:tcW w:w="731" w:type="dxa"/>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45</w:t>
            </w:r>
          </w:p>
        </w:tc>
        <w:tc>
          <w:tcPr>
            <w:tcW w:w="913" w:type="dxa"/>
          </w:tcPr>
          <w:p>
            <w:pPr>
              <w:spacing w:line="276" w:lineRule="auto"/>
              <w:jc w:val="center"/>
              <w:rPr>
                <w:rFonts w:ascii="Times New Roman" w:hAnsi="Times New Roman"/>
                <w:sz w:val="26"/>
                <w:szCs w:val="26"/>
              </w:rPr>
            </w:pPr>
            <w:r>
              <w:rPr>
                <w:rFonts w:ascii="Times New Roman" w:hAnsi="Times New Roman"/>
                <w:sz w:val="26"/>
                <w:szCs w:val="26"/>
              </w:rPr>
              <w:t>8</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17,8%</w:t>
            </w:r>
          </w:p>
        </w:tc>
        <w:tc>
          <w:tcPr>
            <w:tcW w:w="967" w:type="dxa"/>
          </w:tcPr>
          <w:p>
            <w:pPr>
              <w:spacing w:line="276" w:lineRule="auto"/>
              <w:jc w:val="center"/>
              <w:rPr>
                <w:rFonts w:ascii="Times New Roman" w:hAnsi="Times New Roman"/>
                <w:sz w:val="26"/>
                <w:szCs w:val="26"/>
              </w:rPr>
            </w:pPr>
            <w:r>
              <w:rPr>
                <w:rFonts w:ascii="Times New Roman" w:hAnsi="Times New Roman"/>
                <w:sz w:val="26"/>
                <w:szCs w:val="26"/>
              </w:rPr>
              <w:t>17</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37,8%</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18</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40%</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2</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7A8</w:t>
            </w:r>
          </w:p>
        </w:tc>
        <w:tc>
          <w:tcPr>
            <w:tcW w:w="731" w:type="dxa"/>
            <w:shd w:val="clear" w:color="auto" w:fill="auto"/>
          </w:tcPr>
          <w:p>
            <w:pPr>
              <w:spacing w:line="276" w:lineRule="auto"/>
              <w:jc w:val="center"/>
              <w:rPr>
                <w:rFonts w:ascii="Times New Roman" w:hAnsi="Times New Roman"/>
                <w:sz w:val="26"/>
                <w:szCs w:val="26"/>
              </w:rPr>
            </w:pPr>
            <w:r>
              <w:rPr>
                <w:rFonts w:ascii="Times New Roman" w:hAnsi="Times New Roman"/>
                <w:sz w:val="26"/>
                <w:szCs w:val="26"/>
              </w:rPr>
              <w:t>41</w:t>
            </w:r>
          </w:p>
        </w:tc>
        <w:tc>
          <w:tcPr>
            <w:tcW w:w="913" w:type="dxa"/>
          </w:tcPr>
          <w:p>
            <w:pPr>
              <w:spacing w:line="276" w:lineRule="auto"/>
              <w:jc w:val="center"/>
              <w:rPr>
                <w:rFonts w:ascii="Times New Roman" w:hAnsi="Times New Roman"/>
                <w:sz w:val="26"/>
                <w:szCs w:val="26"/>
              </w:rPr>
            </w:pPr>
            <w:r>
              <w:rPr>
                <w:rFonts w:ascii="Times New Roman" w:hAnsi="Times New Roman"/>
                <w:sz w:val="26"/>
                <w:szCs w:val="26"/>
              </w:rPr>
              <w:t>6</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14,6%</w:t>
            </w:r>
          </w:p>
        </w:tc>
        <w:tc>
          <w:tcPr>
            <w:tcW w:w="967" w:type="dxa"/>
          </w:tcPr>
          <w:p>
            <w:pPr>
              <w:spacing w:line="276" w:lineRule="auto"/>
              <w:jc w:val="center"/>
              <w:rPr>
                <w:rFonts w:ascii="Times New Roman" w:hAnsi="Times New Roman"/>
                <w:sz w:val="26"/>
                <w:szCs w:val="26"/>
              </w:rPr>
            </w:pPr>
            <w:r>
              <w:rPr>
                <w:rFonts w:ascii="Times New Roman" w:hAnsi="Times New Roman"/>
                <w:sz w:val="26"/>
                <w:szCs w:val="26"/>
              </w:rPr>
              <w:t>13</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31,7%</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17</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41,5%</w:t>
            </w:r>
          </w:p>
        </w:tc>
        <w:tc>
          <w:tcPr>
            <w:tcW w:w="875" w:type="dxa"/>
          </w:tcPr>
          <w:p>
            <w:pPr>
              <w:spacing w:line="276" w:lineRule="auto"/>
              <w:jc w:val="center"/>
              <w:rPr>
                <w:rFonts w:ascii="Times New Roman" w:hAnsi="Times New Roman"/>
                <w:sz w:val="26"/>
                <w:szCs w:val="26"/>
              </w:rPr>
            </w:pPr>
            <w:r>
              <w:rPr>
                <w:rFonts w:ascii="Times New Roman" w:hAnsi="Times New Roman"/>
                <w:sz w:val="26"/>
                <w:szCs w:val="26"/>
              </w:rPr>
              <w:t>5</w:t>
            </w:r>
          </w:p>
        </w:tc>
        <w:tc>
          <w:tcPr>
            <w:tcW w:w="940" w:type="dxa"/>
          </w:tcPr>
          <w:p>
            <w:pPr>
              <w:spacing w:line="276" w:lineRule="auto"/>
              <w:jc w:val="center"/>
              <w:rPr>
                <w:rFonts w:ascii="Times New Roman" w:hAnsi="Times New Roman"/>
                <w:sz w:val="26"/>
                <w:szCs w:val="26"/>
              </w:rPr>
            </w:pPr>
            <w:r>
              <w:rPr>
                <w:rFonts w:ascii="Times New Roman" w:hAnsi="Times New Roman"/>
                <w:sz w:val="26"/>
                <w:szCs w:val="26"/>
              </w:rPr>
              <w:t>12,2%</w:t>
            </w:r>
          </w:p>
        </w:tc>
      </w:tr>
    </w:tbl>
    <w:p>
      <w:pPr>
        <w:spacing w:line="276" w:lineRule="auto"/>
        <w:rPr>
          <w:rFonts w:ascii="Times New Roman" w:hAnsi="Times New Roman"/>
          <w:sz w:val="26"/>
          <w:szCs w:val="26"/>
        </w:rPr>
      </w:pPr>
      <w:r>
        <w:rPr>
          <w:rFonts w:ascii="Times New Roman" w:hAnsi="Times New Roman"/>
          <w:sz w:val="26"/>
          <w:szCs w:val="26"/>
        </w:rPr>
        <w:t xml:space="preserve">            Kết quả đó là niềm vui lớn đối với bản thân tôi. Tôi không dám chắc chắn rằng những biện pháp mà tôi đã đưa ra là tối ưu nhất, hiệt quả nhất, nhưng kết quả mà học sinh đạt được qua quá trình tôi giảng dạy thật sự là sự phấn khởi  trước sự tiến bộ của các em, </w:t>
      </w:r>
    </w:p>
    <w:p>
      <w:pPr>
        <w:shd w:val="clear" w:color="auto" w:fill="FFFFFF"/>
        <w:spacing w:line="276" w:lineRule="auto"/>
        <w:jc w:val="center"/>
        <w:rPr>
          <w:rFonts w:ascii="Times New Roman" w:hAnsi="Times New Roman"/>
          <w:b/>
          <w:color w:val="FF0000"/>
          <w:sz w:val="26"/>
          <w:szCs w:val="26"/>
        </w:rPr>
      </w:pPr>
    </w:p>
    <w:p>
      <w:pPr>
        <w:spacing w:after="200" w:line="276" w:lineRule="auto"/>
        <w:jc w:val="center"/>
        <w:rPr>
          <w:rFonts w:ascii="Times New Roman" w:hAnsi="Times New Roman" w:eastAsia="Calibri"/>
          <w:b/>
          <w:bCs/>
        </w:rPr>
      </w:pPr>
    </w:p>
    <w:p>
      <w:pPr>
        <w:spacing w:after="200" w:line="276" w:lineRule="auto"/>
        <w:jc w:val="center"/>
        <w:rPr>
          <w:rFonts w:ascii="Times New Roman" w:hAnsi="Times New Roman" w:eastAsia="Calibri"/>
          <w:b/>
          <w:bCs/>
        </w:rPr>
      </w:pPr>
    </w:p>
    <w:p>
      <w:pPr>
        <w:spacing w:after="200" w:line="276" w:lineRule="auto"/>
        <w:jc w:val="center"/>
        <w:rPr>
          <w:rFonts w:ascii="Times New Roman" w:hAnsi="Times New Roman" w:eastAsia="Calibri"/>
          <w:b/>
          <w:bCs/>
        </w:rPr>
      </w:pPr>
    </w:p>
    <w:p>
      <w:pPr>
        <w:spacing w:after="200" w:line="276" w:lineRule="auto"/>
        <w:jc w:val="center"/>
        <w:rPr>
          <w:rFonts w:ascii="Times New Roman" w:hAnsi="Times New Roman" w:eastAsia="Calibri"/>
          <w:b/>
          <w:bCs/>
        </w:rPr>
      </w:pPr>
    </w:p>
    <w:p>
      <w:pPr>
        <w:spacing w:after="200" w:line="276" w:lineRule="auto"/>
        <w:jc w:val="center"/>
        <w:rPr>
          <w:rFonts w:ascii="Times New Roman" w:hAnsi="Times New Roman" w:eastAsia="Calibri"/>
          <w:color w:val="376092" w:themeColor="accent1" w:themeShade="BF"/>
          <w:sz w:val="26"/>
          <w:szCs w:val="26"/>
          <w:lang w:val="vi-VN"/>
        </w:rPr>
      </w:pPr>
      <w:r>
        <w:rPr>
          <w:rFonts w:ascii="Times New Roman" w:hAnsi="Times New Roman" w:eastAsia="Calibri"/>
          <w:b/>
          <w:bCs/>
          <w:lang w:val="vi-VN"/>
        </w:rPr>
        <w:t>PHẦN III. KẾT LUẬN VÀ KIẾN NGHỊ</w:t>
      </w:r>
    </w:p>
    <w:p>
      <w:pPr>
        <w:keepNext/>
        <w:keepLines/>
        <w:spacing w:line="276" w:lineRule="auto"/>
        <w:outlineLvl w:val="1"/>
        <w:rPr>
          <w:rFonts w:ascii="Times New Roman" w:hAnsi="Times New Roman" w:eastAsia="Calibri"/>
          <w:b/>
          <w:bCs/>
          <w:color w:val="376092" w:themeColor="accent1" w:themeShade="BF"/>
          <w:sz w:val="26"/>
          <w:szCs w:val="26"/>
        </w:rPr>
      </w:pPr>
      <w:bookmarkStart w:id="20" w:name="_Toc131966528"/>
      <w:r>
        <w:rPr>
          <w:rFonts w:ascii="Times New Roman" w:hAnsi="Times New Roman" w:eastAsia="Calibri"/>
          <w:b/>
          <w:bCs/>
          <w:color w:val="376092" w:themeColor="accent1" w:themeShade="BF"/>
          <w:sz w:val="26"/>
          <w:szCs w:val="26"/>
        </w:rPr>
        <w:t xml:space="preserve">I. </w:t>
      </w:r>
      <w:r>
        <w:rPr>
          <w:rFonts w:ascii="Times New Roman" w:hAnsi="Times New Roman" w:eastAsia="Calibri"/>
          <w:b/>
          <w:bCs/>
          <w:color w:val="376092" w:themeColor="accent1" w:themeShade="BF"/>
          <w:sz w:val="26"/>
          <w:szCs w:val="26"/>
          <w:lang w:val="vi-VN"/>
        </w:rPr>
        <w:t>Kết luận</w:t>
      </w:r>
      <w:bookmarkEnd w:id="20"/>
    </w:p>
    <w:p>
      <w:pPr>
        <w:spacing w:line="276" w:lineRule="auto"/>
        <w:ind w:firstLine="720"/>
        <w:rPr>
          <w:rFonts w:ascii="Times New Roman" w:hAnsi="Times New Roman" w:eastAsia="Calibri"/>
          <w:b/>
          <w:sz w:val="26"/>
          <w:szCs w:val="26"/>
          <w:lang w:val="vi-VN"/>
        </w:rPr>
      </w:pPr>
      <w:r>
        <w:rPr>
          <w:rFonts w:ascii="Times New Roman" w:hAnsi="Times New Roman"/>
          <w:sz w:val="26"/>
          <w:szCs w:val="26"/>
        </w:rPr>
        <w:t>Kiến thức về “chứng minh hai tam giác bằng nhau” là một kiến thức trọng tâm của chương trình Hình học lớp 7, làm nền tảng để học tốt “ Các trường hợp đồng dạng của tam giác” ở môn Hình học lớp 8.</w:t>
      </w:r>
      <w:r>
        <w:rPr>
          <w:rFonts w:ascii="Times New Roman" w:hAnsi="Times New Roman"/>
          <w:color w:val="000000"/>
          <w:sz w:val="26"/>
          <w:szCs w:val="26"/>
        </w:rPr>
        <w:t xml:space="preserve"> Để đạt được hiệu quả và mục tiêu bài học đòi hỏi người thầy phải không ngừng tìm kiếm những phương pháp, kĩ thuật dạy học phù hợp. Tuy nhiên không có phương pháp cũng như kĩ thuật nào là tối ưu mà phải biết kết hợp nhiều phương pháp, kĩ thuật.</w:t>
      </w:r>
      <w:r>
        <w:rPr>
          <w:rFonts w:ascii="Times New Roman" w:hAnsi="Times New Roman"/>
          <w:color w:val="000000"/>
          <w:sz w:val="26"/>
          <w:szCs w:val="26"/>
          <w:lang w:val="vi-VN"/>
        </w:rPr>
        <w:t xml:space="preserve"> Bởi mỗi phương pháp</w:t>
      </w:r>
      <w:r>
        <w:rPr>
          <w:rFonts w:ascii="Times New Roman" w:hAnsi="Times New Roman"/>
          <w:color w:val="000000"/>
          <w:sz w:val="26"/>
          <w:szCs w:val="26"/>
        </w:rPr>
        <w:t>, kĩ thuật</w:t>
      </w:r>
      <w:r>
        <w:rPr>
          <w:rFonts w:ascii="Times New Roman" w:hAnsi="Times New Roman"/>
          <w:color w:val="000000"/>
          <w:sz w:val="26"/>
          <w:szCs w:val="26"/>
          <w:lang w:val="vi-VN"/>
        </w:rPr>
        <w:t xml:space="preserve"> học tập mới khi được ứng dụng vào thực tế cần phải được nhận xét, đánh giá một cách nghiêm túc, khách quan. Có như vậy người giáo viên mới chọn được con đường phù hợp mang lại kiến thức cho các em học sinh.</w:t>
      </w:r>
    </w:p>
    <w:p>
      <w:pPr>
        <w:shd w:val="clear" w:color="auto" w:fill="FFFFFF"/>
        <w:spacing w:line="276" w:lineRule="auto"/>
        <w:ind w:firstLine="720"/>
        <w:textAlignment w:val="baseline"/>
        <w:rPr>
          <w:rFonts w:ascii="Times New Roman" w:hAnsi="Times New Roman"/>
          <w:color w:val="000000"/>
          <w:sz w:val="26"/>
          <w:szCs w:val="26"/>
          <w:lang w:val="vi-VN"/>
        </w:rPr>
      </w:pPr>
      <w:r>
        <w:rPr>
          <w:rFonts w:ascii="Times New Roman" w:hAnsi="Times New Roman"/>
          <w:color w:val="000000"/>
          <w:sz w:val="26"/>
          <w:szCs w:val="26"/>
          <w:lang w:val="vi-VN"/>
        </w:rPr>
        <w:t>Để các bài học có nội dung thực hành đạt kết quả tốt, đảm bảo thời gian người giáo viên cần chuẩn bị nội dung chu đáo, rõ mục tiêu bài học... sử dụng linh hoạt các phương pháp</w:t>
      </w:r>
      <w:r>
        <w:rPr>
          <w:rFonts w:ascii="Times New Roman" w:hAnsi="Times New Roman"/>
          <w:color w:val="000000"/>
          <w:sz w:val="26"/>
          <w:szCs w:val="26"/>
        </w:rPr>
        <w:t>, kĩ thuật, rèn các kĩ năng cho học sinh</w:t>
      </w:r>
      <w:r>
        <w:rPr>
          <w:rFonts w:ascii="Times New Roman" w:hAnsi="Times New Roman"/>
          <w:color w:val="000000"/>
          <w:sz w:val="26"/>
          <w:szCs w:val="26"/>
          <w:lang w:val="vi-VN"/>
        </w:rPr>
        <w:t xml:space="preserve"> nhất là khen ngợi học sinh làm tốt, động viên các em học sinh hoạt động chưa tốt. Bản thân tôi thiết nghĩ làm bất cứ công việc gì ta cần có cái tâm nhất là người giáo viên càng cần thiết. </w:t>
      </w:r>
      <w:r>
        <w:rPr>
          <w:rFonts w:ascii="Times New Roman" w:hAnsi="Times New Roman"/>
          <w:color w:val="000000"/>
          <w:sz w:val="26"/>
          <w:szCs w:val="26"/>
        </w:rPr>
        <w:t>B</w:t>
      </w:r>
      <w:r>
        <w:rPr>
          <w:rFonts w:ascii="Times New Roman" w:hAnsi="Times New Roman"/>
          <w:color w:val="000000"/>
          <w:sz w:val="26"/>
          <w:szCs w:val="26"/>
          <w:lang w:val="vi-VN"/>
        </w:rPr>
        <w:t>ản thân người giáo viên tự nhận thức đúng đắn và nghiêm túc với công việc của mình. Bởi người thầy có vai trò rất quan trọng định hướng, dẫn dắt học sinh chiếm lĩnh tri thức do đó đòi hỏi người thầy phải yêu nghề, có tâm huyết với nghề, đầu tư thời gian công sức nghiên cứu tìm tòi các phương pháp mới, xem xét, rút kinh nghiệm sau mỗi giờ dạy để các bài giảng ngày càng hoàn thiện hơn.</w:t>
      </w:r>
    </w:p>
    <w:p>
      <w:pPr>
        <w:shd w:val="clear" w:color="auto" w:fill="FFFFFF"/>
        <w:spacing w:line="276" w:lineRule="auto"/>
        <w:ind w:firstLine="720"/>
        <w:textAlignment w:val="baseline"/>
        <w:rPr>
          <w:rFonts w:ascii="Times New Roman" w:hAnsi="Times New Roman"/>
          <w:color w:val="000000"/>
          <w:sz w:val="26"/>
          <w:szCs w:val="26"/>
          <w:lang w:val="vi-VN"/>
        </w:rPr>
      </w:pPr>
      <w:r>
        <w:rPr>
          <w:rFonts w:ascii="Times New Roman" w:hAnsi="Times New Roman"/>
          <w:color w:val="000000"/>
          <w:sz w:val="26"/>
          <w:szCs w:val="26"/>
          <w:lang w:val="vi-VN"/>
        </w:rPr>
        <w:t>Trên đây là kinh nghiệm của cá nhân tôi, k</w:t>
      </w:r>
      <w:r>
        <w:rPr>
          <w:rFonts w:ascii="Times New Roman" w:hAnsi="Times New Roman"/>
          <w:color w:val="000000"/>
          <w:sz w:val="26"/>
          <w:szCs w:val="26"/>
        </w:rPr>
        <w:t xml:space="preserve">ính mong được sự góp ý của đồng nghiệp nhất là những giáo viên có kinh nghiệm lâu năm trong quá trình giảng dạy. </w:t>
      </w:r>
      <w:r>
        <w:rPr>
          <w:rFonts w:ascii="Times New Roman" w:hAnsi="Times New Roman"/>
          <w:color w:val="000000"/>
          <w:sz w:val="26"/>
          <w:szCs w:val="26"/>
          <w:lang w:val="vi-VN"/>
        </w:rPr>
        <w:t>Tôi x</w:t>
      </w:r>
      <w:r>
        <w:rPr>
          <w:rFonts w:ascii="Times New Roman" w:hAnsi="Times New Roman"/>
          <w:color w:val="000000"/>
          <w:sz w:val="26"/>
          <w:szCs w:val="26"/>
        </w:rPr>
        <w:t>in chân thành cảm ơn!</w:t>
      </w:r>
    </w:p>
    <w:p>
      <w:pPr>
        <w:keepNext/>
        <w:keepLines/>
        <w:spacing w:line="276" w:lineRule="auto"/>
        <w:outlineLvl w:val="1"/>
        <w:rPr>
          <w:rFonts w:ascii="Times New Roman" w:hAnsi="Times New Roman" w:eastAsia="Calibri"/>
          <w:b/>
          <w:bCs/>
          <w:color w:val="376092" w:themeColor="accent1" w:themeShade="BF"/>
          <w:sz w:val="26"/>
          <w:szCs w:val="26"/>
        </w:rPr>
      </w:pPr>
      <w:bookmarkStart w:id="21" w:name="_Toc131966529"/>
      <w:r>
        <w:rPr>
          <w:rFonts w:ascii="Times New Roman" w:hAnsi="Times New Roman" w:eastAsia="Calibri"/>
          <w:b/>
          <w:bCs/>
          <w:color w:val="376092" w:themeColor="accent1" w:themeShade="BF"/>
          <w:sz w:val="26"/>
          <w:szCs w:val="26"/>
        </w:rPr>
        <w:t>II. Ý kiến đề xuất</w:t>
      </w:r>
      <w:bookmarkEnd w:id="21"/>
    </w:p>
    <w:p>
      <w:pPr>
        <w:spacing w:line="276" w:lineRule="auto"/>
        <w:rPr>
          <w:rFonts w:ascii="Times New Roman" w:hAnsi="Times New Roman" w:eastAsia="Calibri"/>
          <w:sz w:val="26"/>
          <w:szCs w:val="26"/>
        </w:rPr>
      </w:pPr>
      <w:r>
        <w:rPr>
          <w:rFonts w:ascii="Times New Roman" w:hAnsi="Times New Roman" w:eastAsia="Calibri"/>
          <w:sz w:val="26"/>
          <w:szCs w:val="26"/>
        </w:rPr>
        <w:t xml:space="preserve">  Từ thực tiễn thử nghiệm đề tài trên, tôi xin đề xuất một số ý kiến sau :</w:t>
      </w:r>
    </w:p>
    <w:p>
      <w:pPr>
        <w:keepNext/>
        <w:keepLines/>
        <w:spacing w:line="276" w:lineRule="auto"/>
        <w:outlineLvl w:val="2"/>
        <w:rPr>
          <w:rFonts w:ascii="Times New Roman" w:hAnsi="Times New Roman" w:eastAsia="Calibri"/>
          <w:b/>
          <w:bCs/>
          <w:i/>
          <w:iCs/>
          <w:color w:val="254061" w:themeColor="accent1" w:themeShade="80"/>
          <w:sz w:val="26"/>
          <w:szCs w:val="26"/>
        </w:rPr>
      </w:pPr>
      <w:r>
        <w:rPr>
          <w:rFonts w:ascii="Times New Roman" w:hAnsi="Times New Roman" w:eastAsia="Calibri"/>
          <w:sz w:val="26"/>
          <w:szCs w:val="26"/>
        </w:rPr>
        <w:t xml:space="preserve">          </w:t>
      </w:r>
      <w:bookmarkStart w:id="22" w:name="_Toc131966530"/>
      <w:r>
        <w:rPr>
          <w:rFonts w:ascii="Times New Roman" w:hAnsi="Times New Roman" w:eastAsia="Calibri"/>
          <w:b/>
          <w:bCs/>
          <w:i/>
          <w:iCs/>
          <w:color w:val="254061" w:themeColor="accent1" w:themeShade="80"/>
          <w:sz w:val="26"/>
          <w:szCs w:val="26"/>
        </w:rPr>
        <w:t>1. Về phía giáo viên</w:t>
      </w:r>
      <w:bookmarkEnd w:id="22"/>
    </w:p>
    <w:p>
      <w:pPr>
        <w:spacing w:line="276" w:lineRule="auto"/>
        <w:ind w:firstLine="720"/>
        <w:rPr>
          <w:rFonts w:ascii="Times New Roman" w:hAnsi="Times New Roman" w:eastAsia="Calibri"/>
          <w:iCs/>
          <w:color w:val="000000"/>
          <w:sz w:val="26"/>
          <w:szCs w:val="26"/>
          <w:shd w:val="clear" w:color="auto" w:fill="FFFFFF"/>
        </w:rPr>
      </w:pPr>
      <w:r>
        <w:rPr>
          <w:rFonts w:ascii="Times New Roman" w:hAnsi="Times New Roman" w:eastAsia="Calibri"/>
          <w:i/>
          <w:color w:val="000000"/>
          <w:sz w:val="26"/>
          <w:szCs w:val="26"/>
          <w:shd w:val="clear" w:color="auto" w:fill="FFFFFF"/>
        </w:rPr>
        <w:t>Thứ nhất,</w:t>
      </w:r>
      <w:r>
        <w:rPr>
          <w:rFonts w:ascii="Times New Roman" w:hAnsi="Times New Roman" w:eastAsia="Calibri"/>
          <w:iCs/>
          <w:color w:val="000000"/>
          <w:sz w:val="26"/>
          <w:szCs w:val="26"/>
          <w:shd w:val="clear" w:color="auto" w:fill="FFFFFF"/>
        </w:rPr>
        <w:t xml:space="preserve"> tìm hiểu và vận dụng các biện pháp nâng cao chất lượng bài </w:t>
      </w:r>
      <w:r>
        <w:rPr>
          <w:rFonts w:ascii="Times New Roman" w:hAnsi="Times New Roman" w:eastAsia="Calibri"/>
          <w:iCs/>
          <w:color w:val="000000"/>
          <w:sz w:val="26"/>
          <w:szCs w:val="26"/>
          <w:shd w:val="clear" w:color="auto" w:fill="FFFFFF"/>
          <w:lang w:val="vi-VN"/>
        </w:rPr>
        <w:t>dạy</w:t>
      </w:r>
      <w:r>
        <w:rPr>
          <w:rFonts w:ascii="Times New Roman" w:hAnsi="Times New Roman" w:eastAsia="Calibri"/>
          <w:iCs/>
          <w:color w:val="000000"/>
          <w:sz w:val="26"/>
          <w:szCs w:val="26"/>
          <w:shd w:val="clear" w:color="auto" w:fill="FFFFFF"/>
        </w:rPr>
        <w:t>.</w:t>
      </w:r>
    </w:p>
    <w:p>
      <w:pPr>
        <w:spacing w:line="276" w:lineRule="auto"/>
        <w:ind w:firstLine="720"/>
        <w:rPr>
          <w:rFonts w:ascii="Times New Roman" w:hAnsi="Times New Roman" w:eastAsia="Calibri"/>
          <w:iCs/>
          <w:color w:val="000000"/>
          <w:sz w:val="26"/>
          <w:szCs w:val="26"/>
          <w:shd w:val="clear" w:color="auto" w:fill="FFFFFF"/>
          <w:lang w:val="vi-VN"/>
        </w:rPr>
      </w:pPr>
      <w:r>
        <w:rPr>
          <w:rFonts w:ascii="Times New Roman" w:hAnsi="Times New Roman" w:eastAsia="Calibri"/>
          <w:i/>
          <w:color w:val="000000"/>
          <w:sz w:val="26"/>
          <w:szCs w:val="26"/>
          <w:shd w:val="clear" w:color="auto" w:fill="FFFFFF"/>
        </w:rPr>
        <w:t>Thứ hai,</w:t>
      </w:r>
      <w:r>
        <w:rPr>
          <w:rFonts w:ascii="Times New Roman" w:hAnsi="Times New Roman" w:eastAsia="Calibri"/>
          <w:iCs/>
          <w:color w:val="000000"/>
          <w:sz w:val="26"/>
          <w:szCs w:val="26"/>
          <w:shd w:val="clear" w:color="auto" w:fill="FFFFFF"/>
        </w:rPr>
        <w:t xml:space="preserve"> đổi mới việc kiểm tra, đánh giá trong quá trình dạy</w:t>
      </w:r>
      <w:r>
        <w:rPr>
          <w:rFonts w:ascii="Times New Roman" w:hAnsi="Times New Roman" w:eastAsia="Calibri"/>
          <w:iCs/>
          <w:color w:val="000000"/>
          <w:sz w:val="26"/>
          <w:szCs w:val="26"/>
          <w:shd w:val="clear" w:color="auto" w:fill="FFFFFF"/>
          <w:lang w:val="vi-VN"/>
        </w:rPr>
        <w:t>.</w:t>
      </w:r>
    </w:p>
    <w:p>
      <w:pPr>
        <w:spacing w:line="276" w:lineRule="auto"/>
        <w:ind w:firstLine="720"/>
        <w:rPr>
          <w:rFonts w:ascii="Times New Roman" w:hAnsi="Times New Roman" w:eastAsia="Calibri"/>
          <w:color w:val="000000"/>
          <w:sz w:val="26"/>
          <w:szCs w:val="26"/>
          <w:shd w:val="clear" w:color="auto" w:fill="FFFFFF"/>
        </w:rPr>
      </w:pPr>
      <w:r>
        <w:rPr>
          <w:rFonts w:ascii="Times New Roman" w:hAnsi="Times New Roman" w:eastAsia="Calibri"/>
          <w:i/>
          <w:color w:val="000000"/>
          <w:sz w:val="26"/>
          <w:szCs w:val="26"/>
          <w:shd w:val="clear" w:color="auto" w:fill="FFFFFF"/>
        </w:rPr>
        <w:t>Thứ ba,</w:t>
      </w:r>
      <w:r>
        <w:rPr>
          <w:rFonts w:ascii="Times New Roman" w:hAnsi="Times New Roman" w:eastAsia="Calibri"/>
          <w:iCs/>
          <w:color w:val="000000"/>
          <w:sz w:val="26"/>
          <w:szCs w:val="26"/>
          <w:shd w:val="clear" w:color="auto" w:fill="FFFFFF"/>
        </w:rPr>
        <w:t xml:space="preserve"> p</w:t>
      </w:r>
      <w:r>
        <w:rPr>
          <w:rFonts w:ascii="Times New Roman" w:hAnsi="Times New Roman" w:eastAsia="Calibri"/>
          <w:color w:val="000000"/>
          <w:sz w:val="26"/>
          <w:szCs w:val="26"/>
          <w:shd w:val="clear" w:color="auto" w:fill="FFFFFF"/>
        </w:rPr>
        <w:t>hải ra sức tự học tập</w:t>
      </w:r>
      <w:r>
        <w:rPr>
          <w:rFonts w:ascii="Times New Roman" w:hAnsi="Times New Roman" w:eastAsia="Calibri"/>
          <w:color w:val="000000"/>
          <w:sz w:val="26"/>
          <w:szCs w:val="26"/>
          <w:shd w:val="clear" w:color="auto" w:fill="FFFFFF"/>
          <w:lang w:val="vi-VN"/>
        </w:rPr>
        <w:t>, trao đổi kinh nghiệm với đồng nghiệp và căn</w:t>
      </w:r>
      <w:r>
        <w:rPr>
          <w:rFonts w:ascii="Times New Roman" w:hAnsi="Times New Roman" w:eastAsia="Calibri"/>
          <w:color w:val="000000"/>
          <w:sz w:val="26"/>
          <w:szCs w:val="26"/>
          <w:shd w:val="clear" w:color="auto" w:fill="FFFFFF"/>
        </w:rPr>
        <w:t xml:space="preserve"> cứ vào điều kiện cụ thể của nhà trường, địa phương, đối tượng học sinh để vận dụng một cách linh hoạt, sáng tạo các giải pháp nhằm đạt kết quả cao nhất.</w:t>
      </w:r>
    </w:p>
    <w:p>
      <w:pPr>
        <w:spacing w:line="276" w:lineRule="auto"/>
        <w:ind w:firstLine="720"/>
        <w:rPr>
          <w:rFonts w:ascii="Times New Roman" w:hAnsi="Times New Roman" w:eastAsia="Calibri"/>
          <w:b/>
          <w:bCs/>
          <w:sz w:val="26"/>
          <w:szCs w:val="26"/>
          <w:lang w:val="vi-VN"/>
        </w:rPr>
      </w:pPr>
      <w:r>
        <w:rPr>
          <w:rFonts w:ascii="Times New Roman" w:hAnsi="Times New Roman" w:eastAsia="Calibri"/>
          <w:i/>
          <w:iCs/>
          <w:color w:val="000000"/>
          <w:sz w:val="26"/>
          <w:szCs w:val="26"/>
          <w:shd w:val="clear" w:color="auto" w:fill="FFFFFF"/>
        </w:rPr>
        <w:t>Thứ tư,</w:t>
      </w:r>
      <w:r>
        <w:rPr>
          <w:rFonts w:ascii="Times New Roman" w:hAnsi="Times New Roman" w:eastAsia="Calibri"/>
          <w:color w:val="000000"/>
          <w:sz w:val="26"/>
          <w:szCs w:val="26"/>
          <w:shd w:val="clear" w:color="auto" w:fill="FFFFFF"/>
        </w:rPr>
        <w:t xml:space="preserve"> cần mạnh dạn đưa ra các ý tưởng, các sáng kiến để bản thân và đồng nghiệp có cơ hội để giao lưu, học hỏi, hoàn thiện bản thân và nâng cao chất lượng giáo dục nước nhà.</w:t>
      </w:r>
    </w:p>
    <w:p>
      <w:pPr>
        <w:tabs>
          <w:tab w:val="left" w:pos="4275"/>
        </w:tabs>
        <w:spacing w:line="276" w:lineRule="auto"/>
        <w:rPr>
          <w:rFonts w:ascii="Times New Roman" w:hAnsi="Times New Roman"/>
          <w:sz w:val="26"/>
          <w:szCs w:val="26"/>
        </w:rPr>
      </w:pPr>
      <w:r>
        <w:rPr>
          <w:rFonts w:ascii="Times New Roman" w:hAnsi="Times New Roman"/>
          <w:sz w:val="26"/>
          <w:szCs w:val="26"/>
        </w:rPr>
        <w:t xml:space="preserve">         Trên đây là những kinh nghiệm mà bản thân tôi đã áp dụng có hiệu quả trong việc giúp học sinh “ rèn luyện kĩ năng chứng minh hai tam giác vuông bằng nhau”. Rất mong được sự góp ý của quý  thầy cô, đồng nghiệp để bản thân tôi được tích lũy thêm kinh nghiệm, phục vụ ngày càng tốt công tác giảng dạy, đáp ứng được lòng tin cậy của nhà trường.     </w:t>
      </w:r>
    </w:p>
    <w:p>
      <w:pPr>
        <w:keepNext/>
        <w:keepLines/>
        <w:spacing w:line="276" w:lineRule="auto"/>
        <w:ind w:firstLine="720"/>
        <w:outlineLvl w:val="2"/>
        <w:rPr>
          <w:rFonts w:ascii="Times New Roman" w:hAnsi="Times New Roman" w:eastAsia="Calibri"/>
          <w:b/>
          <w:bCs/>
          <w:i/>
          <w:iCs/>
          <w:color w:val="254061" w:themeColor="accent1" w:themeShade="80"/>
          <w:sz w:val="26"/>
          <w:szCs w:val="26"/>
        </w:rPr>
      </w:pPr>
      <w:bookmarkStart w:id="23" w:name="_Toc131966531"/>
      <w:r>
        <w:rPr>
          <w:rFonts w:ascii="Times New Roman" w:hAnsi="Times New Roman" w:eastAsia="Calibri"/>
          <w:b/>
          <w:bCs/>
          <w:i/>
          <w:iCs/>
          <w:color w:val="254061" w:themeColor="accent1" w:themeShade="80"/>
          <w:sz w:val="26"/>
          <w:szCs w:val="26"/>
        </w:rPr>
        <w:t>2. Về phía nhà trường</w:t>
      </w:r>
      <w:bookmarkEnd w:id="23"/>
    </w:p>
    <w:p>
      <w:pPr>
        <w:spacing w:line="276" w:lineRule="auto"/>
        <w:ind w:firstLine="720"/>
        <w:rPr>
          <w:rFonts w:ascii="Times New Roman" w:hAnsi="Times New Roman" w:eastAsia="Calibri"/>
          <w:sz w:val="26"/>
          <w:szCs w:val="26"/>
          <w:lang w:val="vi-VN"/>
        </w:rPr>
      </w:pPr>
      <w:r>
        <w:rPr>
          <w:rFonts w:ascii="Times New Roman" w:hAnsi="Times New Roman" w:eastAsia="Calibri"/>
          <w:i/>
          <w:iCs/>
          <w:sz w:val="26"/>
          <w:szCs w:val="26"/>
        </w:rPr>
        <w:t>Thứ nhất,</w:t>
      </w:r>
      <w:r>
        <w:rPr>
          <w:rFonts w:ascii="Times New Roman" w:hAnsi="Times New Roman" w:eastAsia="Calibri"/>
          <w:sz w:val="26"/>
          <w:szCs w:val="26"/>
        </w:rPr>
        <w:t xml:space="preserve"> tổ chức nhiều hơn các chuyên đề </w:t>
      </w:r>
      <w:r>
        <w:rPr>
          <w:rFonts w:ascii="Times New Roman" w:hAnsi="Times New Roman" w:eastAsia="Calibri"/>
          <w:sz w:val="26"/>
          <w:szCs w:val="26"/>
          <w:lang w:val="vi-VN"/>
        </w:rPr>
        <w:t>để giáo viên có dịp chia sẻ những kinh nghiệm trong quá trình giảng dạy tới đồng nghiệp.</w:t>
      </w:r>
    </w:p>
    <w:p>
      <w:pPr>
        <w:spacing w:line="276" w:lineRule="auto"/>
        <w:ind w:firstLine="720"/>
        <w:rPr>
          <w:rFonts w:ascii="Times New Roman" w:hAnsi="Times New Roman" w:eastAsia="Calibri"/>
          <w:b/>
          <w:bCs/>
          <w:sz w:val="26"/>
          <w:szCs w:val="26"/>
          <w:lang w:val="vi-VN"/>
        </w:rPr>
      </w:pPr>
      <w:r>
        <w:rPr>
          <w:rFonts w:ascii="Times New Roman" w:hAnsi="Times New Roman" w:eastAsia="Calibri"/>
          <w:i/>
          <w:iCs/>
          <w:sz w:val="26"/>
          <w:szCs w:val="26"/>
        </w:rPr>
        <w:t>Thứ hai,</w:t>
      </w:r>
      <w:r>
        <w:rPr>
          <w:rFonts w:ascii="Times New Roman" w:hAnsi="Times New Roman" w:eastAsia="Calibri"/>
          <w:sz w:val="26"/>
          <w:szCs w:val="26"/>
        </w:rPr>
        <w:t xml:space="preserve"> đ</w:t>
      </w:r>
      <w:r>
        <w:rPr>
          <w:rFonts w:ascii="Times New Roman" w:hAnsi="Times New Roman" w:eastAsia="Calibri"/>
          <w:sz w:val="26"/>
          <w:szCs w:val="26"/>
          <w:lang w:val="vi-VN"/>
        </w:rPr>
        <w:t>ề nghị phòng Giáo dục tổ chức những buổi học bồi dưỡng chuyên môn để giáo viên nâng cao trình độ chuyên môn, trao đổi kinh nghiệm trong quá trình giảng dạy.</w:t>
      </w:r>
    </w:p>
    <w:p>
      <w:pPr>
        <w:spacing w:line="276" w:lineRule="auto"/>
        <w:ind w:firstLine="720"/>
        <w:rPr>
          <w:rFonts w:ascii="Times New Roman" w:hAnsi="Times New Roman" w:eastAsia="Calibri"/>
          <w:sz w:val="26"/>
          <w:szCs w:val="26"/>
          <w:lang w:val="vi-VN"/>
        </w:rPr>
      </w:pPr>
      <w:r>
        <w:rPr>
          <w:rFonts w:ascii="Times New Roman" w:hAnsi="Times New Roman" w:eastAsia="Calibri"/>
          <w:i/>
          <w:iCs/>
          <w:sz w:val="26"/>
          <w:szCs w:val="26"/>
        </w:rPr>
        <w:t>Thứ ba,</w:t>
      </w:r>
      <w:r>
        <w:rPr>
          <w:rFonts w:ascii="Times New Roman" w:hAnsi="Times New Roman" w:eastAsia="Calibri"/>
          <w:sz w:val="26"/>
          <w:szCs w:val="26"/>
        </w:rPr>
        <w:t xml:space="preserve"> h</w:t>
      </w:r>
      <w:r>
        <w:rPr>
          <w:rFonts w:ascii="Times New Roman" w:hAnsi="Times New Roman" w:eastAsia="Calibri"/>
          <w:sz w:val="26"/>
          <w:szCs w:val="26"/>
          <w:lang w:val="vi-VN"/>
        </w:rPr>
        <w:t>àng năm các tổ chuyên môn ở các trường trong huyện có phát động viết sáng kiến kinh nghiệm và rất nhiều sáng kiến đạt giải cao, có nhiều sáng kiến hay những những sáng kiến đó sau khi đạt giải lại không được mang ra trao đổi và phổ biến rộng rãi. Do đó tôi đề nghị Phòng giáo dục, Ban giám hiệu tổ chức các buổi chuyên đề để những sáng kiến hay được nhân rộng hoặc nếu không có điều kiện tổ chức thì có thể Phòng giáo dục tạo một trang websi</w:t>
      </w:r>
      <w:r>
        <w:rPr>
          <w:rFonts w:ascii="Times New Roman" w:hAnsi="Times New Roman" w:eastAsia="Calibri"/>
          <w:sz w:val="26"/>
          <w:szCs w:val="26"/>
        </w:rPr>
        <w:t>t</w:t>
      </w:r>
      <w:r>
        <w:rPr>
          <w:rFonts w:ascii="Times New Roman" w:hAnsi="Times New Roman" w:eastAsia="Calibri"/>
          <w:sz w:val="26"/>
          <w:szCs w:val="26"/>
          <w:lang w:val="vi-VN"/>
        </w:rPr>
        <w:t>e để giáo viên đưa các sáng kiến vào đó từ đó giáo viên có thể truy cập lấy đó làm tài liệu tham khảo.</w:t>
      </w:r>
    </w:p>
    <w:p>
      <w:pPr>
        <w:spacing w:line="276" w:lineRule="auto"/>
        <w:jc w:val="right"/>
        <w:rPr>
          <w:rFonts w:ascii="Times New Roman" w:hAnsi="Times New Roman"/>
          <w:b/>
          <w:i/>
          <w:sz w:val="26"/>
          <w:szCs w:val="26"/>
          <w:lang w:val="fr-FR"/>
        </w:rPr>
      </w:pPr>
      <w:r>
        <w:rPr>
          <w:rFonts w:ascii="Times New Roman" w:hAnsi="Times New Roman"/>
          <w:b/>
          <w:i/>
          <w:sz w:val="26"/>
          <w:szCs w:val="26"/>
          <w:lang w:val="fr-FR"/>
        </w:rPr>
        <w:t xml:space="preserve"> </w:t>
      </w:r>
    </w:p>
    <w:p>
      <w:pPr>
        <w:spacing w:line="276" w:lineRule="auto"/>
        <w:rPr>
          <w:rFonts w:ascii="Times New Roman" w:hAnsi="Times New Roman"/>
          <w:b/>
          <w:sz w:val="26"/>
          <w:szCs w:val="26"/>
          <w:lang w:val="fr-FR"/>
        </w:rPr>
      </w:pPr>
      <w:r>
        <w:rPr>
          <w:rFonts w:ascii="Times New Roman" w:hAnsi="Times New Roman"/>
          <w:b/>
          <w:i/>
          <w:sz w:val="26"/>
          <w:szCs w:val="26"/>
          <w:lang w:val="fr-FR"/>
        </w:rPr>
        <w:t xml:space="preserve">                                                                                       Tôi  xin chân thành cảm ơn !</w:t>
      </w:r>
    </w:p>
    <w:p>
      <w:pPr>
        <w:rPr>
          <w:rFonts w:ascii="Times New Roman" w:hAnsi="Times New Roman" w:eastAsiaTheme="majorEastAsia"/>
          <w:b/>
          <w:bCs/>
          <w:color w:val="376092" w:themeColor="accent1" w:themeShade="BF"/>
          <w:sz w:val="32"/>
          <w:szCs w:val="32"/>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p>
    <w:p>
      <w:pPr>
        <w:jc w:val="center"/>
        <w:rPr>
          <w:rFonts w:ascii="Times New Roman" w:hAnsi="Times New Roman"/>
          <w:b/>
          <w:bCs/>
        </w:rPr>
      </w:pPr>
      <w:r>
        <w:rPr>
          <w:rFonts w:ascii="Times New Roman" w:hAnsi="Times New Roman"/>
          <w:b/>
          <w:bCs/>
        </w:rPr>
        <w:t>TÀI LIỆU THAM KHẢO</w:t>
      </w:r>
    </w:p>
    <w:p>
      <w:pPr>
        <w:jc w:val="center"/>
      </w:pPr>
    </w:p>
    <w:p>
      <w:pPr>
        <w:spacing w:line="276" w:lineRule="auto"/>
        <w:jc w:val="left"/>
        <w:rPr>
          <w:rFonts w:ascii="Times New Roman" w:hAnsi="Times New Roman"/>
          <w:bCs/>
          <w:sz w:val="26"/>
          <w:szCs w:val="26"/>
        </w:rPr>
      </w:pPr>
      <w:r>
        <w:rPr>
          <w:rFonts w:ascii="Times New Roman" w:hAnsi="Times New Roman"/>
          <w:bCs/>
          <w:sz w:val="26"/>
          <w:szCs w:val="26"/>
        </w:rPr>
        <w:t xml:space="preserve">1. Đỗ Đức Thái (Chủ biên) (2021). </w:t>
      </w:r>
      <w:r>
        <w:rPr>
          <w:rFonts w:ascii="Times New Roman" w:hAnsi="Times New Roman"/>
          <w:bCs/>
          <w:i/>
          <w:iCs/>
          <w:sz w:val="26"/>
          <w:szCs w:val="26"/>
        </w:rPr>
        <w:t>Hướng dẫn dạy học môn Toán THCS</w:t>
      </w:r>
      <w:r>
        <w:rPr>
          <w:rFonts w:ascii="Times New Roman" w:hAnsi="Times New Roman"/>
          <w:bCs/>
          <w:sz w:val="26"/>
          <w:szCs w:val="26"/>
        </w:rPr>
        <w:t>. Nhà xuất bản Đại học Sư phạm.</w:t>
      </w:r>
    </w:p>
    <w:p>
      <w:pPr>
        <w:spacing w:line="276" w:lineRule="auto"/>
        <w:jc w:val="left"/>
        <w:rPr>
          <w:rFonts w:ascii="Times New Roman" w:hAnsi="Times New Roman"/>
          <w:bCs/>
          <w:sz w:val="26"/>
          <w:szCs w:val="26"/>
        </w:rPr>
      </w:pPr>
      <w:r>
        <w:rPr>
          <w:rFonts w:ascii="Times New Roman" w:hAnsi="Times New Roman"/>
          <w:bCs/>
          <w:sz w:val="26"/>
          <w:szCs w:val="26"/>
        </w:rPr>
        <w:t xml:space="preserve">2. Đỗ Đức Thái (Chủ biên) (2022). </w:t>
      </w:r>
      <w:r>
        <w:rPr>
          <w:rFonts w:ascii="Times New Roman" w:hAnsi="Times New Roman"/>
          <w:bCs/>
          <w:i/>
          <w:iCs/>
          <w:sz w:val="26"/>
          <w:szCs w:val="26"/>
        </w:rPr>
        <w:t>Sách giáo khoa Toán 7 (Cánh Diều).</w:t>
      </w:r>
      <w:r>
        <w:rPr>
          <w:rFonts w:ascii="Times New Roman" w:hAnsi="Times New Roman"/>
          <w:bCs/>
          <w:sz w:val="26"/>
          <w:szCs w:val="26"/>
        </w:rPr>
        <w:t xml:space="preserve"> Nhà xuất bản Đại học Sư phạm.</w:t>
      </w:r>
    </w:p>
    <w:p>
      <w:pPr>
        <w:spacing w:line="276" w:lineRule="auto"/>
        <w:jc w:val="left"/>
        <w:rPr>
          <w:rFonts w:ascii="Times New Roman" w:hAnsi="Times New Roman"/>
          <w:bCs/>
          <w:sz w:val="26"/>
          <w:szCs w:val="26"/>
        </w:rPr>
      </w:pPr>
      <w:r>
        <w:rPr>
          <w:rFonts w:ascii="Times New Roman" w:hAnsi="Times New Roman"/>
          <w:bCs/>
          <w:sz w:val="26"/>
          <w:szCs w:val="26"/>
        </w:rPr>
        <w:t xml:space="preserve">3. Đỗ Đức Thái (2022). </w:t>
      </w:r>
      <w:r>
        <w:rPr>
          <w:rFonts w:ascii="Times New Roman" w:hAnsi="Times New Roman"/>
          <w:bCs/>
          <w:i/>
          <w:iCs/>
          <w:sz w:val="26"/>
          <w:szCs w:val="26"/>
        </w:rPr>
        <w:t>Sách bài tập Toán 7 (Cánh Diều).</w:t>
      </w:r>
      <w:r>
        <w:rPr>
          <w:rFonts w:ascii="Times New Roman" w:hAnsi="Times New Roman"/>
          <w:bCs/>
          <w:sz w:val="26"/>
          <w:szCs w:val="26"/>
        </w:rPr>
        <w:t xml:space="preserve"> Nhà xuất bản Đại học Sư phạm.</w:t>
      </w:r>
    </w:p>
    <w:p>
      <w:pPr>
        <w:spacing w:line="276" w:lineRule="auto"/>
        <w:jc w:val="left"/>
        <w:rPr>
          <w:rFonts w:ascii="Times New Roman" w:hAnsi="Times New Roman"/>
          <w:bCs/>
          <w:sz w:val="26"/>
          <w:szCs w:val="26"/>
        </w:rPr>
      </w:pPr>
      <w:r>
        <w:rPr>
          <w:rFonts w:ascii="Times New Roman" w:hAnsi="Times New Roman"/>
          <w:bCs/>
          <w:sz w:val="26"/>
          <w:szCs w:val="26"/>
        </w:rPr>
        <w:t xml:space="preserve">4. Hà Huy Khoái (Tổng Chủ biên) (2022). </w:t>
      </w:r>
      <w:r>
        <w:rPr>
          <w:rFonts w:ascii="Times New Roman" w:hAnsi="Times New Roman"/>
          <w:bCs/>
          <w:i/>
          <w:iCs/>
          <w:sz w:val="26"/>
          <w:szCs w:val="26"/>
        </w:rPr>
        <w:t>Sách giáo khoa Toán 7 (Kết nối tri thức với cuộc sống).</w:t>
      </w:r>
      <w:r>
        <w:rPr>
          <w:rFonts w:ascii="Times New Roman" w:hAnsi="Times New Roman"/>
          <w:bCs/>
          <w:sz w:val="26"/>
          <w:szCs w:val="26"/>
        </w:rPr>
        <w:t xml:space="preserve"> Nhà xuất bản Giáo dục Việt Nam.</w:t>
      </w:r>
    </w:p>
    <w:p>
      <w:pPr>
        <w:spacing w:line="276" w:lineRule="auto"/>
        <w:jc w:val="left"/>
        <w:rPr>
          <w:rFonts w:ascii="Times New Roman" w:hAnsi="Times New Roman"/>
          <w:bCs/>
          <w:sz w:val="26"/>
          <w:szCs w:val="26"/>
        </w:rPr>
      </w:pPr>
      <w:r>
        <w:rPr>
          <w:rFonts w:ascii="Times New Roman" w:hAnsi="Times New Roman"/>
          <w:bCs/>
          <w:sz w:val="26"/>
          <w:szCs w:val="26"/>
        </w:rPr>
        <w:t xml:space="preserve">5. Nguyễn Huy Đoan (Chủ biên) (2022). </w:t>
      </w:r>
      <w:r>
        <w:rPr>
          <w:rFonts w:ascii="Times New Roman" w:hAnsi="Times New Roman"/>
          <w:bCs/>
          <w:i/>
          <w:iCs/>
          <w:sz w:val="26"/>
          <w:szCs w:val="26"/>
        </w:rPr>
        <w:t>Sách bài tập Toán 7 (Kết nối tri thức với cuộc sống).</w:t>
      </w:r>
      <w:r>
        <w:rPr>
          <w:rFonts w:ascii="Times New Roman" w:hAnsi="Times New Roman"/>
          <w:bCs/>
          <w:sz w:val="26"/>
          <w:szCs w:val="26"/>
        </w:rPr>
        <w:t xml:space="preserve"> Nhà xuất bản Giáo dục Việt Nam.</w:t>
      </w:r>
    </w:p>
    <w:p>
      <w:pPr>
        <w:spacing w:line="276" w:lineRule="auto"/>
        <w:jc w:val="left"/>
        <w:rPr>
          <w:rFonts w:ascii="Times New Roman" w:hAnsi="Times New Roman"/>
          <w:bCs/>
          <w:sz w:val="26"/>
          <w:szCs w:val="26"/>
        </w:rPr>
      </w:pPr>
      <w:r>
        <w:rPr>
          <w:rFonts w:ascii="Times New Roman" w:hAnsi="Times New Roman"/>
          <w:bCs/>
          <w:sz w:val="26"/>
          <w:szCs w:val="26"/>
        </w:rPr>
        <w:t xml:space="preserve">6. Trần Nam Dũng (Tổng chủ biên) (2022). </w:t>
      </w:r>
      <w:r>
        <w:rPr>
          <w:rFonts w:ascii="Times New Roman" w:hAnsi="Times New Roman"/>
          <w:bCs/>
          <w:i/>
          <w:iCs/>
          <w:sz w:val="26"/>
          <w:szCs w:val="26"/>
        </w:rPr>
        <w:t>Sách giáo khoa Toán 7 (Chân trời sáng tạo).</w:t>
      </w:r>
      <w:r>
        <w:rPr>
          <w:rFonts w:ascii="Times New Roman" w:hAnsi="Times New Roman"/>
          <w:bCs/>
          <w:sz w:val="26"/>
          <w:szCs w:val="26"/>
        </w:rPr>
        <w:t xml:space="preserve"> Nhà xuất bản Giáo dục Việt Nam.</w:t>
      </w:r>
    </w:p>
    <w:p>
      <w:pPr>
        <w:spacing w:line="276" w:lineRule="auto"/>
        <w:jc w:val="left"/>
        <w:rPr>
          <w:rFonts w:ascii="Times New Roman" w:hAnsi="Times New Roman"/>
          <w:bCs/>
          <w:sz w:val="26"/>
          <w:szCs w:val="26"/>
        </w:rPr>
      </w:pPr>
      <w:r>
        <w:rPr>
          <w:rFonts w:ascii="Times New Roman" w:hAnsi="Times New Roman"/>
          <w:bCs/>
          <w:sz w:val="26"/>
          <w:szCs w:val="26"/>
        </w:rPr>
        <w:t xml:space="preserve">7.Trần Đức Huyên (Chủ biên) (2022). </w:t>
      </w:r>
      <w:r>
        <w:rPr>
          <w:rFonts w:ascii="Times New Roman" w:hAnsi="Times New Roman"/>
          <w:bCs/>
          <w:i/>
          <w:iCs/>
          <w:sz w:val="26"/>
          <w:szCs w:val="26"/>
        </w:rPr>
        <w:t>Sách bài tập Toán 7 (Chân trời sáng tạo).</w:t>
      </w:r>
      <w:r>
        <w:rPr>
          <w:rFonts w:ascii="Times New Roman" w:hAnsi="Times New Roman"/>
          <w:bCs/>
          <w:sz w:val="26"/>
          <w:szCs w:val="26"/>
        </w:rPr>
        <w:t xml:space="preserve"> Nhà xuất bản Giáo dục Việt Nam.</w:t>
      </w:r>
    </w:p>
    <w:p>
      <w:pPr>
        <w:spacing w:line="276" w:lineRule="auto"/>
        <w:jc w:val="left"/>
        <w:rPr>
          <w:rFonts w:ascii="Times New Roman" w:hAnsi="Times New Roman"/>
          <w:bCs/>
          <w:sz w:val="26"/>
          <w:szCs w:val="26"/>
        </w:rPr>
      </w:pPr>
      <w:r>
        <w:rPr>
          <w:rFonts w:ascii="Times New Roman" w:hAnsi="Times New Roman"/>
          <w:bCs/>
          <w:sz w:val="26"/>
          <w:szCs w:val="26"/>
        </w:rPr>
        <w:t xml:space="preserve">8. Đỗ Đức Thái (Tổng chủ biên) (2022). </w:t>
      </w:r>
      <w:r>
        <w:rPr>
          <w:rFonts w:ascii="Times New Roman" w:hAnsi="Times New Roman"/>
          <w:bCs/>
          <w:i/>
          <w:iCs/>
          <w:sz w:val="26"/>
          <w:szCs w:val="26"/>
        </w:rPr>
        <w:t>Sách giáo viên Toán 7 (Cánh diều).</w:t>
      </w:r>
      <w:r>
        <w:rPr>
          <w:rFonts w:ascii="Times New Roman" w:hAnsi="Times New Roman"/>
          <w:bCs/>
          <w:sz w:val="26"/>
          <w:szCs w:val="26"/>
        </w:rPr>
        <w:t xml:space="preserve"> Nhà xuất bản Đại học Sư phạm.</w:t>
      </w:r>
    </w:p>
    <w:p>
      <w:pPr>
        <w:spacing w:line="276" w:lineRule="auto"/>
        <w:jc w:val="left"/>
        <w:rPr>
          <w:rFonts w:ascii="Times New Roman" w:hAnsi="Times New Roman"/>
          <w:bCs/>
          <w:sz w:val="26"/>
          <w:szCs w:val="26"/>
        </w:rPr>
      </w:pPr>
      <w:r>
        <w:rPr>
          <w:rFonts w:ascii="Times New Roman" w:hAnsi="Times New Roman"/>
          <w:bCs/>
          <w:sz w:val="26"/>
          <w:szCs w:val="26"/>
        </w:rPr>
        <w:t xml:space="preserve">9. Lê Đức Thuận (Tổng chủ biên). </w:t>
      </w:r>
      <w:r>
        <w:rPr>
          <w:rFonts w:ascii="Times New Roman" w:hAnsi="Times New Roman"/>
          <w:bCs/>
          <w:i/>
          <w:iCs/>
          <w:sz w:val="26"/>
          <w:szCs w:val="26"/>
        </w:rPr>
        <w:t>Củng cố và ôn luyện Toán 7.</w:t>
      </w:r>
      <w:r>
        <w:rPr>
          <w:rFonts w:ascii="Times New Roman" w:hAnsi="Times New Roman"/>
          <w:bCs/>
          <w:sz w:val="26"/>
          <w:szCs w:val="26"/>
        </w:rPr>
        <w:t xml:space="preserve"> Nhà xuất bản Đại học quốc gia Hà Nội.</w:t>
      </w:r>
    </w:p>
    <w:p>
      <w:pPr>
        <w:spacing w:line="276" w:lineRule="auto"/>
        <w:jc w:val="left"/>
        <w:rPr>
          <w:rFonts w:ascii="Times New Roman" w:hAnsi="Times New Roman"/>
          <w:bCs/>
          <w:sz w:val="26"/>
          <w:szCs w:val="26"/>
        </w:rPr>
      </w:pPr>
      <w:r>
        <w:rPr>
          <w:rFonts w:ascii="Times New Roman" w:hAnsi="Times New Roman"/>
          <w:bCs/>
          <w:sz w:val="26"/>
          <w:szCs w:val="26"/>
        </w:rPr>
        <w:t xml:space="preserve">10. Tôn Thân (Chủ biên). </w:t>
      </w:r>
      <w:r>
        <w:rPr>
          <w:rFonts w:ascii="Times New Roman" w:hAnsi="Times New Roman"/>
          <w:bCs/>
          <w:i/>
          <w:iCs/>
          <w:sz w:val="26"/>
          <w:szCs w:val="26"/>
        </w:rPr>
        <w:t>Các dạng toán và phương pháp giải toán 7.</w:t>
      </w:r>
      <w:r>
        <w:rPr>
          <w:rFonts w:ascii="Times New Roman" w:hAnsi="Times New Roman"/>
          <w:bCs/>
          <w:sz w:val="26"/>
          <w:szCs w:val="26"/>
        </w:rPr>
        <w:t xml:space="preserve"> Nhà xuất bản giáo dục Việt Nam</w:t>
      </w:r>
    </w:p>
    <w:p>
      <w:pPr>
        <w:spacing w:line="276" w:lineRule="auto"/>
        <w:jc w:val="left"/>
        <w:rPr>
          <w:rFonts w:ascii="Times New Roman" w:hAnsi="Times New Roman"/>
          <w:bCs/>
          <w:sz w:val="26"/>
          <w:szCs w:val="26"/>
        </w:rPr>
      </w:pPr>
      <w:r>
        <w:rPr>
          <w:rFonts w:ascii="Times New Roman" w:hAnsi="Times New Roman"/>
          <w:bCs/>
          <w:sz w:val="26"/>
          <w:szCs w:val="26"/>
        </w:rPr>
        <w:t xml:space="preserve">11. Trần Diên Hiển (Chủ biên). </w:t>
      </w:r>
      <w:r>
        <w:rPr>
          <w:rFonts w:ascii="Times New Roman" w:hAnsi="Times New Roman"/>
          <w:bCs/>
          <w:i/>
          <w:iCs/>
          <w:sz w:val="26"/>
          <w:szCs w:val="26"/>
        </w:rPr>
        <w:t>Bổ trợ và nâng cao toán 7.</w:t>
      </w:r>
      <w:r>
        <w:rPr>
          <w:rFonts w:ascii="Times New Roman" w:hAnsi="Times New Roman"/>
          <w:bCs/>
          <w:sz w:val="26"/>
          <w:szCs w:val="26"/>
        </w:rPr>
        <w:t xml:space="preserve"> Nhà xuất bản Hà Nội.</w:t>
      </w:r>
    </w:p>
    <w:p>
      <w:pPr>
        <w:spacing w:line="276" w:lineRule="auto"/>
        <w:jc w:val="left"/>
        <w:rPr>
          <w:rFonts w:ascii="Times New Roman" w:hAnsi="Times New Roman"/>
          <w:bCs/>
          <w:sz w:val="26"/>
          <w:szCs w:val="26"/>
        </w:rPr>
      </w:pPr>
      <w:r>
        <w:rPr>
          <w:rFonts w:ascii="Times New Roman" w:hAnsi="Times New Roman"/>
          <w:bCs/>
          <w:sz w:val="26"/>
          <w:szCs w:val="26"/>
        </w:rPr>
        <w:t xml:space="preserve">12. Nguyễn Đức Tấn, Hà Trọng Thi, Võ Mộng Trình (2022). </w:t>
      </w:r>
      <w:r>
        <w:rPr>
          <w:rFonts w:ascii="Times New Roman" w:hAnsi="Times New Roman"/>
          <w:bCs/>
          <w:i/>
          <w:iCs/>
          <w:sz w:val="26"/>
          <w:szCs w:val="26"/>
        </w:rPr>
        <w:t>Phương pháp giải bài tập toán 7.</w:t>
      </w:r>
      <w:r>
        <w:rPr>
          <w:rFonts w:ascii="Times New Roman" w:hAnsi="Times New Roman"/>
          <w:bCs/>
          <w:sz w:val="26"/>
          <w:szCs w:val="26"/>
        </w:rPr>
        <w:t xml:space="preserve"> Nhà xuất bản Đại học Quốc gia Hà Nội.</w:t>
      </w:r>
    </w:p>
    <w:p>
      <w:pPr>
        <w:spacing w:line="276" w:lineRule="auto"/>
        <w:ind w:firstLine="720"/>
        <w:rPr>
          <w:rFonts w:ascii="Times New Roman" w:hAnsi="Times New Roman"/>
          <w:szCs w:val="28"/>
        </w:rPr>
      </w:pPr>
    </w:p>
    <w:p>
      <w:pPr>
        <w:spacing w:line="276" w:lineRule="auto"/>
        <w:ind w:firstLine="720"/>
        <w:rPr>
          <w:rFonts w:ascii="Times New Roman" w:hAnsi="Times New Roman"/>
          <w:sz w:val="30"/>
        </w:rPr>
      </w:pPr>
    </w:p>
    <w:p>
      <w:pPr>
        <w:spacing w:line="276" w:lineRule="auto"/>
        <w:ind w:firstLine="720"/>
        <w:rPr>
          <w:rFonts w:ascii="Times New Roman" w:hAnsi="Times New Roman"/>
          <w:sz w:val="30"/>
        </w:rPr>
      </w:pPr>
    </w:p>
    <w:p>
      <w:pPr>
        <w:spacing w:line="276" w:lineRule="auto"/>
        <w:ind w:firstLine="720"/>
        <w:rPr>
          <w:rFonts w:ascii="Times New Roman" w:hAnsi="Times New Roman"/>
          <w:sz w:val="30"/>
        </w:rPr>
      </w:pPr>
    </w:p>
    <w:p>
      <w:pPr>
        <w:rPr>
          <w:rFonts w:ascii="Times New Roman" w:hAnsi="Times New Roman"/>
        </w:rPr>
      </w:pPr>
    </w:p>
    <w:sectPr>
      <w:headerReference r:id="rId5" w:type="default"/>
      <w:pgSz w:w="11907" w:h="16840"/>
      <w:pgMar w:top="1134" w:right="851" w:bottom="1134"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VnTime">
    <w:panose1 w:val="020B7200000000000000"/>
    <w:charset w:val="00"/>
    <w:family w:val="swiss"/>
    <w:pitch w:val="default"/>
    <w:sig w:usb0="00000000" w:usb1="00000000" w:usb2="00000000" w:usb3="00000000" w:csb0="00000000"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VnTimeH">
    <w:panose1 w:val="020B7200000000000000"/>
    <w:charset w:val="00"/>
    <w:family w:val="swiss"/>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6861330"/>
      <w:docPartObj>
        <w:docPartGallery w:val="autotext"/>
      </w:docPartObj>
    </w:sdtPr>
    <w:sdtContent>
      <w:p>
        <w:pPr>
          <w:pStyle w:val="9"/>
          <w:jc w:val="center"/>
        </w:pPr>
        <w:r>
          <w:fldChar w:fldCharType="begin"/>
        </w:r>
        <w:r>
          <w:instrText xml:space="preserve"> PAGE   \* MERGEFORMAT </w:instrText>
        </w:r>
        <w:r>
          <w:fldChar w:fldCharType="separate"/>
        </w:r>
        <w:r>
          <w:t>1</w:t>
        </w:r>
        <w:r>
          <w:fldChar w:fldCharType="end"/>
        </w:r>
      </w:p>
    </w:sdtContent>
  </w:sdt>
  <w:p>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C63175"/>
    <w:multiLevelType w:val="multilevel"/>
    <w:tmpl w:val="09C63175"/>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1AB04AD"/>
    <w:multiLevelType w:val="multilevel"/>
    <w:tmpl w:val="11AB04AD"/>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210907B5"/>
    <w:multiLevelType w:val="multilevel"/>
    <w:tmpl w:val="210907B5"/>
    <w:lvl w:ilvl="0" w:tentative="0">
      <w:start w:val="1"/>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
    <w:nsid w:val="22734A1B"/>
    <w:multiLevelType w:val="multilevel"/>
    <w:tmpl w:val="22734A1B"/>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22BA7E55"/>
    <w:multiLevelType w:val="multilevel"/>
    <w:tmpl w:val="22BA7E55"/>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28922C6B"/>
    <w:multiLevelType w:val="multilevel"/>
    <w:tmpl w:val="28922C6B"/>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6">
    <w:nsid w:val="4CEF2F0D"/>
    <w:multiLevelType w:val="multilevel"/>
    <w:tmpl w:val="4CEF2F0D"/>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39F0565"/>
    <w:multiLevelType w:val="multilevel"/>
    <w:tmpl w:val="639F0565"/>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6C83290E"/>
    <w:multiLevelType w:val="multilevel"/>
    <w:tmpl w:val="6C83290E"/>
    <w:lvl w:ilvl="0" w:tentative="0">
      <w:start w:val="1"/>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7741506C"/>
    <w:multiLevelType w:val="multilevel"/>
    <w:tmpl w:val="7741506C"/>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0">
    <w:nsid w:val="788E364F"/>
    <w:multiLevelType w:val="multilevel"/>
    <w:tmpl w:val="788E364F"/>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3"/>
  </w:num>
  <w:num w:numId="2">
    <w:abstractNumId w:val="1"/>
  </w:num>
  <w:num w:numId="3">
    <w:abstractNumId w:val="4"/>
  </w:num>
  <w:num w:numId="4">
    <w:abstractNumId w:val="0"/>
  </w:num>
  <w:num w:numId="5">
    <w:abstractNumId w:val="7"/>
  </w:num>
  <w:num w:numId="6">
    <w:abstractNumId w:val="9"/>
  </w:num>
  <w:num w:numId="7">
    <w:abstractNumId w:val="10"/>
  </w:num>
  <w:num w:numId="8">
    <w:abstractNumId w:val="5"/>
  </w:num>
  <w:num w:numId="9">
    <w:abstractNumId w:val="6"/>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260"/>
    <w:rsid w:val="00094463"/>
    <w:rsid w:val="0020787D"/>
    <w:rsid w:val="00626381"/>
    <w:rsid w:val="00927260"/>
    <w:rsid w:val="00983DDA"/>
    <w:rsid w:val="00D04C80"/>
    <w:rsid w:val="00F02476"/>
    <w:rsid w:val="1338080A"/>
    <w:rsid w:val="1DDA22BF"/>
    <w:rsid w:val="22594DA6"/>
    <w:rsid w:val="6A815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both"/>
    </w:pPr>
    <w:rPr>
      <w:rFonts w:ascii=".VnTime" w:hAnsi=".VnTime" w:eastAsia="Times New Roman" w:cs="Times New Roman"/>
      <w:sz w:val="28"/>
      <w:szCs w:val="24"/>
      <w:lang w:val="en-US" w:eastAsia="en-US" w:bidi="ar-SA"/>
    </w:rPr>
  </w:style>
  <w:style w:type="paragraph" w:styleId="2">
    <w:name w:val="heading 1"/>
    <w:basedOn w:val="1"/>
    <w:next w:val="1"/>
    <w:link w:val="20"/>
    <w:qFormat/>
    <w:uiPriority w:val="9"/>
    <w:pPr>
      <w:keepNext/>
      <w:keepLines/>
      <w:spacing w:before="480"/>
      <w:outlineLvl w:val="0"/>
    </w:pPr>
    <w:rPr>
      <w:rFonts w:asciiTheme="majorHAnsi" w:hAnsiTheme="majorHAnsi" w:eastAsiaTheme="majorEastAsia" w:cstheme="majorBidi"/>
      <w:b/>
      <w:bCs/>
      <w:color w:val="376092" w:themeColor="accent1" w:themeShade="BF"/>
      <w:szCs w:val="28"/>
    </w:rPr>
  </w:style>
  <w:style w:type="paragraph" w:styleId="3">
    <w:name w:val="heading 2"/>
    <w:basedOn w:val="1"/>
    <w:next w:val="1"/>
    <w:link w:val="21"/>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2"/>
    <w:unhideWhenUsed/>
    <w:qFormat/>
    <w:uiPriority w:val="9"/>
    <w:pPr>
      <w:keepNext/>
      <w:keepLines/>
      <w:spacing w:before="40"/>
      <w:outlineLvl w:val="2"/>
    </w:pPr>
    <w:rPr>
      <w:rFonts w:asciiTheme="majorHAnsi" w:hAnsiTheme="majorHAnsi" w:eastAsiaTheme="majorEastAsia" w:cstheme="majorBidi"/>
      <w:color w:val="254061" w:themeColor="accent1" w:themeShade="80"/>
      <w:sz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9"/>
    <w:semiHidden/>
    <w:unhideWhenUsed/>
    <w:qFormat/>
    <w:uiPriority w:val="99"/>
    <w:rPr>
      <w:rFonts w:ascii="Tahoma" w:hAnsi="Tahoma" w:cs="Tahoma"/>
      <w:sz w:val="16"/>
      <w:szCs w:val="16"/>
    </w:rPr>
  </w:style>
  <w:style w:type="paragraph" w:styleId="8">
    <w:name w:val="footer"/>
    <w:basedOn w:val="1"/>
    <w:link w:val="17"/>
    <w:unhideWhenUsed/>
    <w:qFormat/>
    <w:uiPriority w:val="99"/>
    <w:pPr>
      <w:tabs>
        <w:tab w:val="center" w:pos="4680"/>
        <w:tab w:val="right" w:pos="9360"/>
      </w:tabs>
    </w:pPr>
  </w:style>
  <w:style w:type="paragraph" w:styleId="9">
    <w:name w:val="header"/>
    <w:basedOn w:val="1"/>
    <w:link w:val="16"/>
    <w:unhideWhenUsed/>
    <w:qFormat/>
    <w:uiPriority w:val="99"/>
    <w:pPr>
      <w:tabs>
        <w:tab w:val="center" w:pos="4680"/>
        <w:tab w:val="right" w:pos="9360"/>
      </w:tabs>
    </w:pPr>
  </w:style>
  <w:style w:type="character" w:styleId="10">
    <w:name w:val="Hyperlink"/>
    <w:basedOn w:val="5"/>
    <w:unhideWhenUsed/>
    <w:qFormat/>
    <w:uiPriority w:val="99"/>
    <w:rPr>
      <w:color w:val="0000FF" w:themeColor="hyperlink"/>
      <w:u w:val="single"/>
      <w14:textFill>
        <w14:solidFill>
          <w14:schemeClr w14:val="hlink"/>
        </w14:solidFill>
      </w14:textFill>
    </w:rPr>
  </w:style>
  <w:style w:type="character" w:styleId="11">
    <w:name w:val="page number"/>
    <w:basedOn w:val="5"/>
    <w:qFormat/>
    <w:uiPriority w:val="0"/>
  </w:style>
  <w:style w:type="table" w:styleId="12">
    <w:name w:val="Table Grid"/>
    <w:basedOn w:val="6"/>
    <w:qFormat/>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3">
    <w:name w:val="toc 1"/>
    <w:basedOn w:val="1"/>
    <w:next w:val="1"/>
    <w:unhideWhenUsed/>
    <w:qFormat/>
    <w:uiPriority w:val="39"/>
    <w:pPr>
      <w:tabs>
        <w:tab w:val="right" w:leader="dot" w:pos="9395"/>
      </w:tabs>
      <w:spacing w:after="100"/>
    </w:pPr>
    <w:rPr>
      <w:rFonts w:ascii="Times New Roman" w:hAnsi="Times New Roman"/>
      <w:b/>
      <w:bCs/>
      <w:sz w:val="26"/>
      <w:szCs w:val="26"/>
      <w:lang w:val="pt-BR"/>
    </w:rPr>
  </w:style>
  <w:style w:type="paragraph" w:styleId="14">
    <w:name w:val="toc 2"/>
    <w:basedOn w:val="1"/>
    <w:next w:val="1"/>
    <w:unhideWhenUsed/>
    <w:qFormat/>
    <w:uiPriority w:val="39"/>
    <w:pPr>
      <w:spacing w:after="100"/>
      <w:ind w:left="280"/>
    </w:pPr>
  </w:style>
  <w:style w:type="paragraph" w:styleId="15">
    <w:name w:val="toc 3"/>
    <w:basedOn w:val="1"/>
    <w:next w:val="1"/>
    <w:unhideWhenUsed/>
    <w:qFormat/>
    <w:uiPriority w:val="39"/>
    <w:pPr>
      <w:tabs>
        <w:tab w:val="right" w:leader="dot" w:pos="9395"/>
      </w:tabs>
      <w:spacing w:after="100"/>
      <w:ind w:left="560"/>
    </w:pPr>
    <w:rPr>
      <w:rFonts w:ascii="Times New Roman" w:hAnsi="Times New Roman"/>
      <w:b/>
      <w:bCs/>
      <w:i/>
      <w:iCs/>
      <w:sz w:val="26"/>
      <w:szCs w:val="26"/>
    </w:rPr>
  </w:style>
  <w:style w:type="character" w:customStyle="1" w:styleId="16">
    <w:name w:val="Header Char"/>
    <w:basedOn w:val="5"/>
    <w:link w:val="9"/>
    <w:qFormat/>
    <w:uiPriority w:val="99"/>
  </w:style>
  <w:style w:type="character" w:customStyle="1" w:styleId="17">
    <w:name w:val="Footer Char"/>
    <w:basedOn w:val="5"/>
    <w:link w:val="8"/>
    <w:qFormat/>
    <w:uiPriority w:val="99"/>
  </w:style>
  <w:style w:type="character" w:customStyle="1" w:styleId="18">
    <w:name w:val="hps"/>
    <w:qFormat/>
    <w:uiPriority w:val="0"/>
  </w:style>
  <w:style w:type="character" w:customStyle="1" w:styleId="19">
    <w:name w:val="Balloon Text Char"/>
    <w:basedOn w:val="5"/>
    <w:link w:val="7"/>
    <w:semiHidden/>
    <w:qFormat/>
    <w:uiPriority w:val="99"/>
    <w:rPr>
      <w:rFonts w:ascii="Tahoma" w:hAnsi="Tahoma" w:eastAsia="Times New Roman" w:cs="Tahoma"/>
      <w:sz w:val="16"/>
      <w:szCs w:val="16"/>
    </w:rPr>
  </w:style>
  <w:style w:type="character" w:customStyle="1" w:styleId="20">
    <w:name w:val="Heading 1 Char"/>
    <w:basedOn w:val="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1">
    <w:name w:val="Heading 2 Char"/>
    <w:basedOn w:val="5"/>
    <w:link w:val="3"/>
    <w:qFormat/>
    <w:uiPriority w:val="9"/>
    <w:rPr>
      <w:rFonts w:asciiTheme="majorHAnsi" w:hAnsiTheme="majorHAnsi" w:eastAsiaTheme="majorEastAsia" w:cstheme="majorBidi"/>
      <w:color w:val="376092" w:themeColor="accent1" w:themeShade="BF"/>
      <w:sz w:val="26"/>
      <w:szCs w:val="26"/>
    </w:rPr>
  </w:style>
  <w:style w:type="character" w:customStyle="1" w:styleId="22">
    <w:name w:val="Heading 3 Char"/>
    <w:basedOn w:val="5"/>
    <w:link w:val="4"/>
    <w:qFormat/>
    <w:uiPriority w:val="9"/>
    <w:rPr>
      <w:rFonts w:asciiTheme="majorHAnsi" w:hAnsiTheme="majorHAnsi" w:eastAsiaTheme="majorEastAsia" w:cstheme="majorBidi"/>
      <w:color w:val="254061" w:themeColor="accent1" w:themeShade="80"/>
      <w:sz w:val="24"/>
      <w:szCs w:val="24"/>
    </w:rPr>
  </w:style>
  <w:style w:type="paragraph" w:styleId="23">
    <w:name w:val="List Paragraph"/>
    <w:basedOn w:val="1"/>
    <w:qFormat/>
    <w:uiPriority w:val="34"/>
    <w:pPr>
      <w:ind w:left="720"/>
      <w:contextualSpacing/>
    </w:pPr>
  </w:style>
  <w:style w:type="table" w:customStyle="1" w:styleId="24">
    <w:name w:val="Table Grid1"/>
    <w:basedOn w:val="6"/>
    <w:qFormat/>
    <w:uiPriority w:val="0"/>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5">
    <w:name w:val="TOC Heading1"/>
    <w:basedOn w:val="2"/>
    <w:next w:val="1"/>
    <w:unhideWhenUsed/>
    <w:qFormat/>
    <w:uiPriority w:val="39"/>
    <w:pPr>
      <w:spacing w:before="240" w:line="259" w:lineRule="auto"/>
      <w:jc w:val="left"/>
      <w:outlineLvl w:val="9"/>
    </w:pPr>
    <w:rPr>
      <w:b w:val="0"/>
      <w:bCs w:val="0"/>
      <w:sz w:val="32"/>
      <w:szCs w:val="32"/>
    </w:rPr>
  </w:style>
</w:styles>
</file>

<file path=word/_rels/document.xml.rels><?xml version="1.0" encoding="UTF-8" standalone="yes"?>
<Relationships xmlns="http://schemas.openxmlformats.org/package/2006/relationships"><Relationship Id="rId99" Type="http://schemas.openxmlformats.org/officeDocument/2006/relationships/image" Target="media/image28.wmf"/><Relationship Id="rId98" Type="http://schemas.openxmlformats.org/officeDocument/2006/relationships/oleObject" Target="embeddings/oleObject65.bin"/><Relationship Id="rId97" Type="http://schemas.openxmlformats.org/officeDocument/2006/relationships/image" Target="media/image27.wmf"/><Relationship Id="rId96" Type="http://schemas.openxmlformats.org/officeDocument/2006/relationships/oleObject" Target="embeddings/oleObject64.bin"/><Relationship Id="rId95" Type="http://schemas.openxmlformats.org/officeDocument/2006/relationships/oleObject" Target="embeddings/oleObject63.bin"/><Relationship Id="rId94" Type="http://schemas.openxmlformats.org/officeDocument/2006/relationships/image" Target="media/image26.wmf"/><Relationship Id="rId93" Type="http://schemas.openxmlformats.org/officeDocument/2006/relationships/oleObject" Target="embeddings/oleObject62.bin"/><Relationship Id="rId92" Type="http://schemas.openxmlformats.org/officeDocument/2006/relationships/oleObject" Target="embeddings/oleObject61.bin"/><Relationship Id="rId91" Type="http://schemas.openxmlformats.org/officeDocument/2006/relationships/oleObject" Target="embeddings/oleObject60.bin"/><Relationship Id="rId90" Type="http://schemas.openxmlformats.org/officeDocument/2006/relationships/oleObject" Target="embeddings/oleObject59.bin"/><Relationship Id="rId9" Type="http://schemas.openxmlformats.org/officeDocument/2006/relationships/image" Target="media/image2.wmf"/><Relationship Id="rId89" Type="http://schemas.openxmlformats.org/officeDocument/2006/relationships/image" Target="media/image25.wmf"/><Relationship Id="rId88" Type="http://schemas.openxmlformats.org/officeDocument/2006/relationships/oleObject" Target="embeddings/oleObject58.bin"/><Relationship Id="rId87" Type="http://schemas.openxmlformats.org/officeDocument/2006/relationships/image" Target="media/image24.wmf"/><Relationship Id="rId86" Type="http://schemas.openxmlformats.org/officeDocument/2006/relationships/oleObject" Target="embeddings/oleObject57.bin"/><Relationship Id="rId85" Type="http://schemas.openxmlformats.org/officeDocument/2006/relationships/image" Target="media/image23.wmf"/><Relationship Id="rId84" Type="http://schemas.openxmlformats.org/officeDocument/2006/relationships/oleObject" Target="embeddings/oleObject56.bin"/><Relationship Id="rId83" Type="http://schemas.openxmlformats.org/officeDocument/2006/relationships/oleObject" Target="embeddings/oleObject55.bin"/><Relationship Id="rId82" Type="http://schemas.openxmlformats.org/officeDocument/2006/relationships/image" Target="media/image22.wmf"/><Relationship Id="rId81" Type="http://schemas.openxmlformats.org/officeDocument/2006/relationships/oleObject" Target="embeddings/oleObject54.bin"/><Relationship Id="rId80" Type="http://schemas.openxmlformats.org/officeDocument/2006/relationships/oleObject" Target="embeddings/oleObject53.bin"/><Relationship Id="rId8" Type="http://schemas.openxmlformats.org/officeDocument/2006/relationships/oleObject" Target="embeddings/oleObject1.bin"/><Relationship Id="rId79" Type="http://schemas.openxmlformats.org/officeDocument/2006/relationships/oleObject" Target="embeddings/oleObject52.bin"/><Relationship Id="rId78" Type="http://schemas.openxmlformats.org/officeDocument/2006/relationships/image" Target="media/image21.wmf"/><Relationship Id="rId77" Type="http://schemas.openxmlformats.org/officeDocument/2006/relationships/oleObject" Target="embeddings/oleObject51.bin"/><Relationship Id="rId76" Type="http://schemas.openxmlformats.org/officeDocument/2006/relationships/oleObject" Target="embeddings/oleObject50.bin"/><Relationship Id="rId75" Type="http://schemas.openxmlformats.org/officeDocument/2006/relationships/oleObject" Target="embeddings/oleObject49.bin"/><Relationship Id="rId74" Type="http://schemas.openxmlformats.org/officeDocument/2006/relationships/oleObject" Target="embeddings/oleObject48.bin"/><Relationship Id="rId73" Type="http://schemas.openxmlformats.org/officeDocument/2006/relationships/oleObject" Target="embeddings/oleObject47.bin"/><Relationship Id="rId72" Type="http://schemas.openxmlformats.org/officeDocument/2006/relationships/oleObject" Target="embeddings/oleObject46.bin"/><Relationship Id="rId71" Type="http://schemas.openxmlformats.org/officeDocument/2006/relationships/oleObject" Target="embeddings/oleObject45.bin"/><Relationship Id="rId70" Type="http://schemas.openxmlformats.org/officeDocument/2006/relationships/oleObject" Target="embeddings/oleObject44.bin"/><Relationship Id="rId7" Type="http://schemas.openxmlformats.org/officeDocument/2006/relationships/image" Target="media/image1.jpeg"/><Relationship Id="rId69" Type="http://schemas.openxmlformats.org/officeDocument/2006/relationships/oleObject" Target="embeddings/oleObject43.bin"/><Relationship Id="rId68" Type="http://schemas.openxmlformats.org/officeDocument/2006/relationships/image" Target="media/image20.wmf"/><Relationship Id="rId67" Type="http://schemas.openxmlformats.org/officeDocument/2006/relationships/oleObject" Target="embeddings/oleObject42.bin"/><Relationship Id="rId66" Type="http://schemas.openxmlformats.org/officeDocument/2006/relationships/image" Target="media/image19.wmf"/><Relationship Id="rId65" Type="http://schemas.openxmlformats.org/officeDocument/2006/relationships/oleObject" Target="embeddings/oleObject41.bin"/><Relationship Id="rId64" Type="http://schemas.openxmlformats.org/officeDocument/2006/relationships/image" Target="media/image18.wmf"/><Relationship Id="rId63" Type="http://schemas.openxmlformats.org/officeDocument/2006/relationships/oleObject" Target="embeddings/oleObject40.bin"/><Relationship Id="rId62" Type="http://schemas.openxmlformats.org/officeDocument/2006/relationships/image" Target="media/image17.wmf"/><Relationship Id="rId61" Type="http://schemas.openxmlformats.org/officeDocument/2006/relationships/oleObject" Target="embeddings/oleObject39.bin"/><Relationship Id="rId60" Type="http://schemas.openxmlformats.org/officeDocument/2006/relationships/image" Target="media/image16.wmf"/><Relationship Id="rId6" Type="http://schemas.openxmlformats.org/officeDocument/2006/relationships/theme" Target="theme/theme1.xml"/><Relationship Id="rId59" Type="http://schemas.openxmlformats.org/officeDocument/2006/relationships/oleObject" Target="embeddings/oleObject38.bin"/><Relationship Id="rId58" Type="http://schemas.openxmlformats.org/officeDocument/2006/relationships/image" Target="media/image15.wmf"/><Relationship Id="rId57" Type="http://schemas.openxmlformats.org/officeDocument/2006/relationships/oleObject" Target="embeddings/oleObject37.bin"/><Relationship Id="rId56" Type="http://schemas.openxmlformats.org/officeDocument/2006/relationships/oleObject" Target="embeddings/oleObject36.bin"/><Relationship Id="rId55" Type="http://schemas.openxmlformats.org/officeDocument/2006/relationships/oleObject" Target="embeddings/oleObject35.bin"/><Relationship Id="rId54" Type="http://schemas.openxmlformats.org/officeDocument/2006/relationships/oleObject" Target="embeddings/oleObject34.bin"/><Relationship Id="rId53" Type="http://schemas.openxmlformats.org/officeDocument/2006/relationships/oleObject" Target="embeddings/oleObject33.bin"/><Relationship Id="rId52" Type="http://schemas.openxmlformats.org/officeDocument/2006/relationships/oleObject" Target="embeddings/oleObject32.bin"/><Relationship Id="rId51" Type="http://schemas.openxmlformats.org/officeDocument/2006/relationships/oleObject" Target="embeddings/oleObject31.bin"/><Relationship Id="rId50" Type="http://schemas.openxmlformats.org/officeDocument/2006/relationships/oleObject" Target="embeddings/oleObject30.bin"/><Relationship Id="rId5" Type="http://schemas.openxmlformats.org/officeDocument/2006/relationships/header" Target="header1.xml"/><Relationship Id="rId49" Type="http://schemas.openxmlformats.org/officeDocument/2006/relationships/oleObject" Target="embeddings/oleObject29.bin"/><Relationship Id="rId48" Type="http://schemas.openxmlformats.org/officeDocument/2006/relationships/oleObject" Target="embeddings/oleObject28.bin"/><Relationship Id="rId47" Type="http://schemas.openxmlformats.org/officeDocument/2006/relationships/oleObject" Target="embeddings/oleObject27.bin"/><Relationship Id="rId46" Type="http://schemas.openxmlformats.org/officeDocument/2006/relationships/oleObject" Target="embeddings/oleObject26.bin"/><Relationship Id="rId45" Type="http://schemas.openxmlformats.org/officeDocument/2006/relationships/oleObject" Target="embeddings/oleObject25.bin"/><Relationship Id="rId44" Type="http://schemas.openxmlformats.org/officeDocument/2006/relationships/oleObject" Target="embeddings/oleObject24.bin"/><Relationship Id="rId43" Type="http://schemas.openxmlformats.org/officeDocument/2006/relationships/oleObject" Target="embeddings/oleObject23.bin"/><Relationship Id="rId42" Type="http://schemas.openxmlformats.org/officeDocument/2006/relationships/image" Target="media/image14.wmf"/><Relationship Id="rId41" Type="http://schemas.openxmlformats.org/officeDocument/2006/relationships/oleObject" Target="embeddings/oleObject22.bin"/><Relationship Id="rId40" Type="http://schemas.openxmlformats.org/officeDocument/2006/relationships/image" Target="media/image13.wmf"/><Relationship Id="rId4" Type="http://schemas.openxmlformats.org/officeDocument/2006/relationships/endnotes" Target="endnotes.xml"/><Relationship Id="rId39" Type="http://schemas.openxmlformats.org/officeDocument/2006/relationships/oleObject" Target="embeddings/oleObject21.bin"/><Relationship Id="rId38" Type="http://schemas.openxmlformats.org/officeDocument/2006/relationships/image" Target="media/image12.wmf"/><Relationship Id="rId37" Type="http://schemas.openxmlformats.org/officeDocument/2006/relationships/oleObject" Target="embeddings/oleObject20.bin"/><Relationship Id="rId36" Type="http://schemas.openxmlformats.org/officeDocument/2006/relationships/image" Target="media/image11.wmf"/><Relationship Id="rId35" Type="http://schemas.openxmlformats.org/officeDocument/2006/relationships/oleObject" Target="embeddings/oleObject19.bin"/><Relationship Id="rId34" Type="http://schemas.openxmlformats.org/officeDocument/2006/relationships/image" Target="media/image10.wmf"/><Relationship Id="rId33" Type="http://schemas.openxmlformats.org/officeDocument/2006/relationships/oleObject" Target="embeddings/oleObject18.bin"/><Relationship Id="rId32" Type="http://schemas.openxmlformats.org/officeDocument/2006/relationships/image" Target="media/image9.wmf"/><Relationship Id="rId31" Type="http://schemas.openxmlformats.org/officeDocument/2006/relationships/oleObject" Target="embeddings/oleObject17.bin"/><Relationship Id="rId30" Type="http://schemas.openxmlformats.org/officeDocument/2006/relationships/image" Target="media/image8.wmf"/><Relationship Id="rId3" Type="http://schemas.openxmlformats.org/officeDocument/2006/relationships/footnotes" Target="footnotes.xml"/><Relationship Id="rId29" Type="http://schemas.openxmlformats.org/officeDocument/2006/relationships/oleObject" Target="embeddings/oleObject16.bin"/><Relationship Id="rId28" Type="http://schemas.openxmlformats.org/officeDocument/2006/relationships/oleObject" Target="embeddings/oleObject15.bin"/><Relationship Id="rId27" Type="http://schemas.openxmlformats.org/officeDocument/2006/relationships/oleObject" Target="embeddings/oleObject14.bin"/><Relationship Id="rId26" Type="http://schemas.openxmlformats.org/officeDocument/2006/relationships/oleObject" Target="embeddings/oleObject13.bin"/><Relationship Id="rId25" Type="http://schemas.openxmlformats.org/officeDocument/2006/relationships/oleObject" Target="embeddings/oleObject12.bin"/><Relationship Id="rId24" Type="http://schemas.openxmlformats.org/officeDocument/2006/relationships/image" Target="media/image7.wmf"/><Relationship Id="rId23" Type="http://schemas.openxmlformats.org/officeDocument/2006/relationships/oleObject" Target="embeddings/oleObject11.bin"/><Relationship Id="rId22" Type="http://schemas.openxmlformats.org/officeDocument/2006/relationships/oleObject" Target="embeddings/oleObject10.bin"/><Relationship Id="rId211" Type="http://schemas.openxmlformats.org/officeDocument/2006/relationships/fontTable" Target="fontTable.xml"/><Relationship Id="rId210" Type="http://schemas.openxmlformats.org/officeDocument/2006/relationships/numbering" Target="numbering.xml"/><Relationship Id="rId21" Type="http://schemas.openxmlformats.org/officeDocument/2006/relationships/oleObject" Target="embeddings/oleObject9.bin"/><Relationship Id="rId209" Type="http://schemas.openxmlformats.org/officeDocument/2006/relationships/customXml" Target="../customXml/item1.xml"/><Relationship Id="rId208" Type="http://schemas.openxmlformats.org/officeDocument/2006/relationships/oleObject" Target="embeddings/oleObject135.bin"/><Relationship Id="rId207" Type="http://schemas.openxmlformats.org/officeDocument/2006/relationships/image" Target="media/image67.wmf"/><Relationship Id="rId206" Type="http://schemas.openxmlformats.org/officeDocument/2006/relationships/oleObject" Target="embeddings/oleObject134.bin"/><Relationship Id="rId205" Type="http://schemas.openxmlformats.org/officeDocument/2006/relationships/image" Target="media/image66.wmf"/><Relationship Id="rId204" Type="http://schemas.openxmlformats.org/officeDocument/2006/relationships/oleObject" Target="embeddings/oleObject133.bin"/><Relationship Id="rId203" Type="http://schemas.openxmlformats.org/officeDocument/2006/relationships/image" Target="media/image65.wmf"/><Relationship Id="rId202" Type="http://schemas.openxmlformats.org/officeDocument/2006/relationships/oleObject" Target="embeddings/oleObject132.bin"/><Relationship Id="rId201" Type="http://schemas.openxmlformats.org/officeDocument/2006/relationships/image" Target="media/image64.wmf"/><Relationship Id="rId200" Type="http://schemas.openxmlformats.org/officeDocument/2006/relationships/oleObject" Target="embeddings/oleObject131.bin"/><Relationship Id="rId20" Type="http://schemas.openxmlformats.org/officeDocument/2006/relationships/oleObject" Target="embeddings/oleObject8.bin"/><Relationship Id="rId2" Type="http://schemas.openxmlformats.org/officeDocument/2006/relationships/settings" Target="settings.xml"/><Relationship Id="rId199" Type="http://schemas.openxmlformats.org/officeDocument/2006/relationships/image" Target="media/image63.wmf"/><Relationship Id="rId198" Type="http://schemas.openxmlformats.org/officeDocument/2006/relationships/oleObject" Target="embeddings/oleObject130.bin"/><Relationship Id="rId197" Type="http://schemas.openxmlformats.org/officeDocument/2006/relationships/image" Target="media/image62.wmf"/><Relationship Id="rId196" Type="http://schemas.openxmlformats.org/officeDocument/2006/relationships/oleObject" Target="embeddings/oleObject129.bin"/><Relationship Id="rId195" Type="http://schemas.openxmlformats.org/officeDocument/2006/relationships/image" Target="media/image61.wmf"/><Relationship Id="rId194" Type="http://schemas.openxmlformats.org/officeDocument/2006/relationships/oleObject" Target="embeddings/oleObject128.bin"/><Relationship Id="rId193" Type="http://schemas.openxmlformats.org/officeDocument/2006/relationships/image" Target="media/image60.wmf"/><Relationship Id="rId192" Type="http://schemas.openxmlformats.org/officeDocument/2006/relationships/oleObject" Target="embeddings/oleObject127.bin"/><Relationship Id="rId191" Type="http://schemas.openxmlformats.org/officeDocument/2006/relationships/oleObject" Target="embeddings/oleObject126.bin"/><Relationship Id="rId190" Type="http://schemas.openxmlformats.org/officeDocument/2006/relationships/oleObject" Target="embeddings/oleObject125.bin"/><Relationship Id="rId19" Type="http://schemas.openxmlformats.org/officeDocument/2006/relationships/image" Target="media/image6.wmf"/><Relationship Id="rId189" Type="http://schemas.openxmlformats.org/officeDocument/2006/relationships/oleObject" Target="embeddings/oleObject124.bin"/><Relationship Id="rId188" Type="http://schemas.openxmlformats.org/officeDocument/2006/relationships/image" Target="media/image59.wmf"/><Relationship Id="rId187" Type="http://schemas.openxmlformats.org/officeDocument/2006/relationships/oleObject" Target="embeddings/oleObject123.bin"/><Relationship Id="rId186" Type="http://schemas.openxmlformats.org/officeDocument/2006/relationships/image" Target="media/image58.wmf"/><Relationship Id="rId185" Type="http://schemas.openxmlformats.org/officeDocument/2006/relationships/oleObject" Target="embeddings/oleObject122.bin"/><Relationship Id="rId184" Type="http://schemas.openxmlformats.org/officeDocument/2006/relationships/oleObject" Target="embeddings/oleObject121.bin"/><Relationship Id="rId183" Type="http://schemas.openxmlformats.org/officeDocument/2006/relationships/oleObject" Target="embeddings/oleObject120.bin"/><Relationship Id="rId182" Type="http://schemas.openxmlformats.org/officeDocument/2006/relationships/image" Target="media/image57.wmf"/><Relationship Id="rId181" Type="http://schemas.openxmlformats.org/officeDocument/2006/relationships/oleObject" Target="embeddings/oleObject119.bin"/><Relationship Id="rId180" Type="http://schemas.openxmlformats.org/officeDocument/2006/relationships/image" Target="media/image56.wmf"/><Relationship Id="rId18" Type="http://schemas.openxmlformats.org/officeDocument/2006/relationships/oleObject" Target="embeddings/oleObject7.bin"/><Relationship Id="rId179" Type="http://schemas.openxmlformats.org/officeDocument/2006/relationships/oleObject" Target="embeddings/oleObject118.bin"/><Relationship Id="rId178" Type="http://schemas.openxmlformats.org/officeDocument/2006/relationships/image" Target="media/image55.wmf"/><Relationship Id="rId177" Type="http://schemas.openxmlformats.org/officeDocument/2006/relationships/oleObject" Target="embeddings/oleObject117.bin"/><Relationship Id="rId176" Type="http://schemas.openxmlformats.org/officeDocument/2006/relationships/oleObject" Target="embeddings/oleObject116.bin"/><Relationship Id="rId175" Type="http://schemas.openxmlformats.org/officeDocument/2006/relationships/oleObject" Target="embeddings/oleObject115.bin"/><Relationship Id="rId174" Type="http://schemas.openxmlformats.org/officeDocument/2006/relationships/oleObject" Target="embeddings/oleObject114.bin"/><Relationship Id="rId173" Type="http://schemas.openxmlformats.org/officeDocument/2006/relationships/oleObject" Target="embeddings/oleObject113.bin"/><Relationship Id="rId172" Type="http://schemas.openxmlformats.org/officeDocument/2006/relationships/oleObject" Target="embeddings/oleObject112.bin"/><Relationship Id="rId171" Type="http://schemas.openxmlformats.org/officeDocument/2006/relationships/oleObject" Target="embeddings/oleObject111.bin"/><Relationship Id="rId170" Type="http://schemas.openxmlformats.org/officeDocument/2006/relationships/oleObject" Target="embeddings/oleObject110.bin"/><Relationship Id="rId17" Type="http://schemas.openxmlformats.org/officeDocument/2006/relationships/oleObject" Target="embeddings/oleObject6.bin"/><Relationship Id="rId169" Type="http://schemas.openxmlformats.org/officeDocument/2006/relationships/oleObject" Target="embeddings/oleObject109.bin"/><Relationship Id="rId168" Type="http://schemas.openxmlformats.org/officeDocument/2006/relationships/oleObject" Target="embeddings/oleObject108.bin"/><Relationship Id="rId167" Type="http://schemas.openxmlformats.org/officeDocument/2006/relationships/oleObject" Target="embeddings/oleObject107.bin"/><Relationship Id="rId166" Type="http://schemas.openxmlformats.org/officeDocument/2006/relationships/image" Target="media/image54.wmf"/><Relationship Id="rId165" Type="http://schemas.openxmlformats.org/officeDocument/2006/relationships/oleObject" Target="embeddings/oleObject106.bin"/><Relationship Id="rId164" Type="http://schemas.openxmlformats.org/officeDocument/2006/relationships/image" Target="media/image53.wmf"/><Relationship Id="rId163" Type="http://schemas.openxmlformats.org/officeDocument/2006/relationships/oleObject" Target="embeddings/oleObject105.bin"/><Relationship Id="rId162" Type="http://schemas.openxmlformats.org/officeDocument/2006/relationships/oleObject" Target="embeddings/oleObject104.bin"/><Relationship Id="rId161" Type="http://schemas.openxmlformats.org/officeDocument/2006/relationships/image" Target="media/image52.wmf"/><Relationship Id="rId160" Type="http://schemas.openxmlformats.org/officeDocument/2006/relationships/oleObject" Target="embeddings/oleObject103.bin"/><Relationship Id="rId16" Type="http://schemas.openxmlformats.org/officeDocument/2006/relationships/oleObject" Target="embeddings/oleObject5.bin"/><Relationship Id="rId159" Type="http://schemas.openxmlformats.org/officeDocument/2006/relationships/image" Target="media/image51.wmf"/><Relationship Id="rId158" Type="http://schemas.openxmlformats.org/officeDocument/2006/relationships/oleObject" Target="embeddings/oleObject102.bin"/><Relationship Id="rId157" Type="http://schemas.openxmlformats.org/officeDocument/2006/relationships/image" Target="media/image50.wmf"/><Relationship Id="rId156" Type="http://schemas.openxmlformats.org/officeDocument/2006/relationships/oleObject" Target="embeddings/oleObject101.bin"/><Relationship Id="rId155" Type="http://schemas.openxmlformats.org/officeDocument/2006/relationships/image" Target="media/image49.wmf"/><Relationship Id="rId154" Type="http://schemas.openxmlformats.org/officeDocument/2006/relationships/oleObject" Target="embeddings/oleObject100.bin"/><Relationship Id="rId153" Type="http://schemas.openxmlformats.org/officeDocument/2006/relationships/image" Target="media/image48.wmf"/><Relationship Id="rId152" Type="http://schemas.openxmlformats.org/officeDocument/2006/relationships/oleObject" Target="embeddings/oleObject99.bin"/><Relationship Id="rId151" Type="http://schemas.openxmlformats.org/officeDocument/2006/relationships/image" Target="media/image47.wmf"/><Relationship Id="rId150" Type="http://schemas.openxmlformats.org/officeDocument/2006/relationships/oleObject" Target="embeddings/oleObject98.bin"/><Relationship Id="rId15" Type="http://schemas.openxmlformats.org/officeDocument/2006/relationships/image" Target="media/image5.wmf"/><Relationship Id="rId149" Type="http://schemas.openxmlformats.org/officeDocument/2006/relationships/image" Target="media/image46.wmf"/><Relationship Id="rId148" Type="http://schemas.openxmlformats.org/officeDocument/2006/relationships/oleObject" Target="embeddings/oleObject97.bin"/><Relationship Id="rId147" Type="http://schemas.openxmlformats.org/officeDocument/2006/relationships/image" Target="media/image45.wmf"/><Relationship Id="rId146" Type="http://schemas.openxmlformats.org/officeDocument/2006/relationships/oleObject" Target="embeddings/oleObject96.bin"/><Relationship Id="rId145" Type="http://schemas.openxmlformats.org/officeDocument/2006/relationships/oleObject" Target="embeddings/oleObject95.bin"/><Relationship Id="rId144" Type="http://schemas.openxmlformats.org/officeDocument/2006/relationships/image" Target="media/image44.wmf"/><Relationship Id="rId143" Type="http://schemas.openxmlformats.org/officeDocument/2006/relationships/oleObject" Target="embeddings/oleObject94.bin"/><Relationship Id="rId142" Type="http://schemas.openxmlformats.org/officeDocument/2006/relationships/oleObject" Target="embeddings/oleObject93.bin"/><Relationship Id="rId141" Type="http://schemas.openxmlformats.org/officeDocument/2006/relationships/oleObject" Target="embeddings/oleObject92.bin"/><Relationship Id="rId140" Type="http://schemas.openxmlformats.org/officeDocument/2006/relationships/oleObject" Target="embeddings/oleObject91.bin"/><Relationship Id="rId14" Type="http://schemas.openxmlformats.org/officeDocument/2006/relationships/oleObject" Target="embeddings/oleObject4.bin"/><Relationship Id="rId139" Type="http://schemas.openxmlformats.org/officeDocument/2006/relationships/image" Target="media/image43.wmf"/><Relationship Id="rId138" Type="http://schemas.openxmlformats.org/officeDocument/2006/relationships/oleObject" Target="embeddings/oleObject90.bin"/><Relationship Id="rId137" Type="http://schemas.openxmlformats.org/officeDocument/2006/relationships/oleObject" Target="embeddings/oleObject89.bin"/><Relationship Id="rId136" Type="http://schemas.openxmlformats.org/officeDocument/2006/relationships/image" Target="media/image42.wmf"/><Relationship Id="rId135" Type="http://schemas.openxmlformats.org/officeDocument/2006/relationships/oleObject" Target="embeddings/oleObject88.bin"/><Relationship Id="rId134" Type="http://schemas.openxmlformats.org/officeDocument/2006/relationships/image" Target="media/image41.wmf"/><Relationship Id="rId133" Type="http://schemas.openxmlformats.org/officeDocument/2006/relationships/oleObject" Target="embeddings/oleObject87.bin"/><Relationship Id="rId132" Type="http://schemas.openxmlformats.org/officeDocument/2006/relationships/oleObject" Target="embeddings/oleObject86.bin"/><Relationship Id="rId131" Type="http://schemas.openxmlformats.org/officeDocument/2006/relationships/oleObject" Target="embeddings/oleObject85.bin"/><Relationship Id="rId130" Type="http://schemas.openxmlformats.org/officeDocument/2006/relationships/oleObject" Target="embeddings/oleObject84.bin"/><Relationship Id="rId13" Type="http://schemas.openxmlformats.org/officeDocument/2006/relationships/image" Target="media/image4.wmf"/><Relationship Id="rId129" Type="http://schemas.openxmlformats.org/officeDocument/2006/relationships/image" Target="media/image40.wmf"/><Relationship Id="rId128" Type="http://schemas.openxmlformats.org/officeDocument/2006/relationships/oleObject" Target="embeddings/oleObject83.bin"/><Relationship Id="rId127" Type="http://schemas.openxmlformats.org/officeDocument/2006/relationships/image" Target="media/image39.wmf"/><Relationship Id="rId126" Type="http://schemas.openxmlformats.org/officeDocument/2006/relationships/oleObject" Target="embeddings/oleObject82.bin"/><Relationship Id="rId125" Type="http://schemas.openxmlformats.org/officeDocument/2006/relationships/image" Target="media/image38.wmf"/><Relationship Id="rId124" Type="http://schemas.openxmlformats.org/officeDocument/2006/relationships/oleObject" Target="embeddings/oleObject81.bin"/><Relationship Id="rId123" Type="http://schemas.openxmlformats.org/officeDocument/2006/relationships/image" Target="media/image37.wmf"/><Relationship Id="rId122" Type="http://schemas.openxmlformats.org/officeDocument/2006/relationships/oleObject" Target="embeddings/oleObject80.bin"/><Relationship Id="rId121" Type="http://schemas.openxmlformats.org/officeDocument/2006/relationships/image" Target="media/image36.wmf"/><Relationship Id="rId120" Type="http://schemas.openxmlformats.org/officeDocument/2006/relationships/oleObject" Target="embeddings/oleObject79.bin"/><Relationship Id="rId12" Type="http://schemas.openxmlformats.org/officeDocument/2006/relationships/oleObject" Target="embeddings/oleObject3.bin"/><Relationship Id="rId119" Type="http://schemas.openxmlformats.org/officeDocument/2006/relationships/image" Target="media/image35.wmf"/><Relationship Id="rId118" Type="http://schemas.openxmlformats.org/officeDocument/2006/relationships/oleObject" Target="embeddings/oleObject78.bin"/><Relationship Id="rId117" Type="http://schemas.openxmlformats.org/officeDocument/2006/relationships/image" Target="media/image34.wmf"/><Relationship Id="rId116" Type="http://schemas.openxmlformats.org/officeDocument/2006/relationships/oleObject" Target="embeddings/oleObject77.bin"/><Relationship Id="rId115" Type="http://schemas.openxmlformats.org/officeDocument/2006/relationships/oleObject" Target="embeddings/oleObject76.bin"/><Relationship Id="rId114" Type="http://schemas.openxmlformats.org/officeDocument/2006/relationships/oleObject" Target="embeddings/oleObject75.bin"/><Relationship Id="rId113" Type="http://schemas.openxmlformats.org/officeDocument/2006/relationships/oleObject" Target="embeddings/oleObject74.bin"/><Relationship Id="rId112" Type="http://schemas.openxmlformats.org/officeDocument/2006/relationships/oleObject" Target="embeddings/oleObject73.bin"/><Relationship Id="rId111" Type="http://schemas.openxmlformats.org/officeDocument/2006/relationships/image" Target="media/image33.wmf"/><Relationship Id="rId110" Type="http://schemas.openxmlformats.org/officeDocument/2006/relationships/oleObject" Target="embeddings/oleObject72.bin"/><Relationship Id="rId11" Type="http://schemas.openxmlformats.org/officeDocument/2006/relationships/image" Target="media/image3.wmf"/><Relationship Id="rId109" Type="http://schemas.openxmlformats.org/officeDocument/2006/relationships/image" Target="media/image32.wmf"/><Relationship Id="rId108" Type="http://schemas.openxmlformats.org/officeDocument/2006/relationships/oleObject" Target="embeddings/oleObject71.bin"/><Relationship Id="rId107" Type="http://schemas.openxmlformats.org/officeDocument/2006/relationships/oleObject" Target="embeddings/oleObject70.bin"/><Relationship Id="rId106" Type="http://schemas.openxmlformats.org/officeDocument/2006/relationships/image" Target="media/image31.wmf"/><Relationship Id="rId105" Type="http://schemas.openxmlformats.org/officeDocument/2006/relationships/oleObject" Target="embeddings/oleObject69.bin"/><Relationship Id="rId104" Type="http://schemas.openxmlformats.org/officeDocument/2006/relationships/image" Target="media/image30.wmf"/><Relationship Id="rId103" Type="http://schemas.openxmlformats.org/officeDocument/2006/relationships/oleObject" Target="embeddings/oleObject68.bin"/><Relationship Id="rId102" Type="http://schemas.openxmlformats.org/officeDocument/2006/relationships/image" Target="media/image29.wmf"/><Relationship Id="rId101" Type="http://schemas.openxmlformats.org/officeDocument/2006/relationships/oleObject" Target="embeddings/oleObject67.bin"/><Relationship Id="rId100" Type="http://schemas.openxmlformats.org/officeDocument/2006/relationships/oleObject" Target="embeddings/oleObject66.bin"/><Relationship Id="rId10" Type="http://schemas.openxmlformats.org/officeDocument/2006/relationships/oleObject" Target="embeddings/oleObject2.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6032</Words>
  <Characters>34385</Characters>
  <Lines>286</Lines>
  <Paragraphs>80</Paragraphs>
  <TotalTime>53</TotalTime>
  <ScaleCrop>false</ScaleCrop>
  <LinksUpToDate>false</LinksUpToDate>
  <CharactersWithSpaces>40337</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2023-04-09T14:22:00Z</dcterms:created>
  <dc:creator>PC</dc:creator>
  <cp:lastModifiedBy>adm</cp:lastModifiedBy>
  <cp:lastPrinted>2023-04-11T12:15:00Z</cp:lastPrinted>
  <dcterms:modified xsi:type="dcterms:W3CDTF">2023-05-05T13:34:09Z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F9DBC5AA85224F9C9B226A88D15884BC</vt:lpwstr>
  </property>
</Properties>
</file>