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1"/>
        <w:tblpPr w:leftFromText="180" w:rightFromText="180" w:horzAnchor="margin" w:tblpY="-4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2"/>
        <w:gridCol w:w="5334"/>
      </w:tblGrid>
      <w:tr w:rsidR="00746B02" w:rsidRPr="00746B02" w14:paraId="55CDDD79" w14:textId="77777777" w:rsidTr="0024326E">
        <w:trPr>
          <w:trHeight w:val="696"/>
        </w:trPr>
        <w:tc>
          <w:tcPr>
            <w:tcW w:w="4242" w:type="dxa"/>
          </w:tcPr>
          <w:p w14:paraId="257F94F8" w14:textId="77777777" w:rsidR="00746B02" w:rsidRPr="00AC2094" w:rsidRDefault="00746B02" w:rsidP="008D138D">
            <w:pPr>
              <w:spacing w:before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bidi="en-US"/>
              </w:rPr>
            </w:pPr>
            <w:r w:rsidRPr="00AC2094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bidi="en-US"/>
              </w:rPr>
              <w:t>Trường THCS Trần Hưng Đạo</w:t>
            </w:r>
          </w:p>
          <w:p w14:paraId="2A82BC52" w14:textId="77777777" w:rsidR="00746B02" w:rsidRPr="00746B02" w:rsidRDefault="00746B02" w:rsidP="008D138D">
            <w:pPr>
              <w:spacing w:before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AC2094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bidi="en-US"/>
              </w:rPr>
              <w:t>Tổ KHTN</w:t>
            </w:r>
          </w:p>
        </w:tc>
        <w:tc>
          <w:tcPr>
            <w:tcW w:w="5334" w:type="dxa"/>
          </w:tcPr>
          <w:p w14:paraId="747F618A" w14:textId="77777777" w:rsidR="00746B02" w:rsidRPr="00AC2094" w:rsidRDefault="00746B02" w:rsidP="008D138D">
            <w:pPr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bidi="en-US"/>
              </w:rPr>
            </w:pPr>
            <w:r w:rsidRPr="00AC2094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bidi="en-US"/>
              </w:rPr>
              <w:t>Họ và tên giáo viên: Lê Thị Thu Hà</w:t>
            </w:r>
          </w:p>
        </w:tc>
      </w:tr>
    </w:tbl>
    <w:p w14:paraId="52D09D36" w14:textId="166E776A" w:rsidR="0097733C" w:rsidRDefault="007523B4" w:rsidP="008D138D">
      <w:pPr>
        <w:spacing w:before="0" w:line="276" w:lineRule="auto"/>
        <w:ind w:right="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PHẦN ĐỊNH HƯỚNG NGHỀ NGHIỆP</w:t>
      </w:r>
    </w:p>
    <w:p w14:paraId="1018E7C9" w14:textId="77777777" w:rsidR="005E7B24" w:rsidRDefault="00746B02" w:rsidP="005E7B24">
      <w:pPr>
        <w:spacing w:before="0" w:line="276" w:lineRule="auto"/>
        <w:ind w:right="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TÊN BÀI DẠY: </w:t>
      </w:r>
    </w:p>
    <w:p w14:paraId="4F87FFF5" w14:textId="2680B3E8" w:rsidR="0097733C" w:rsidRDefault="0097733C" w:rsidP="005E7B24">
      <w:pPr>
        <w:spacing w:before="0" w:line="276" w:lineRule="auto"/>
        <w:ind w:right="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BÀI 1: </w:t>
      </w:r>
      <w:r w:rsidR="007523B4">
        <w:rPr>
          <w:rFonts w:ascii="Times New Roman" w:hAnsi="Times New Roman" w:cs="Times New Roman"/>
          <w:b/>
          <w:bCs/>
          <w:sz w:val="28"/>
          <w:szCs w:val="28"/>
        </w:rPr>
        <w:t>NGHỀ NGHIỆP TRONG LĨNH VỰC KĨ THUẬT VÀ CÔNG NGHỆ</w:t>
      </w:r>
    </w:p>
    <w:p w14:paraId="14DCF634" w14:textId="38ECA126" w:rsidR="0097733C" w:rsidRDefault="0097733C" w:rsidP="008D138D">
      <w:pPr>
        <w:spacing w:before="0" w:line="276" w:lineRule="auto"/>
        <w:ind w:right="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Thời gian thực hiện: </w:t>
      </w:r>
      <w:r w:rsidR="007523B4">
        <w:rPr>
          <w:rFonts w:ascii="Times New Roman" w:hAnsi="Times New Roman" w:cs="Times New Roman"/>
          <w:b/>
          <w:bCs/>
          <w:sz w:val="28"/>
          <w:szCs w:val="28"/>
        </w:rPr>
        <w:t>Tuần 1, 2, 3 (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523B4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tiế</w:t>
      </w:r>
      <w:r w:rsidR="007523B4">
        <w:rPr>
          <w:rFonts w:ascii="Times New Roman" w:hAnsi="Times New Roman" w:cs="Times New Roman"/>
          <w:b/>
          <w:bCs/>
          <w:sz w:val="28"/>
          <w:szCs w:val="28"/>
        </w:rPr>
        <w:t>t)</w:t>
      </w:r>
    </w:p>
    <w:p w14:paraId="4AF6DDC4" w14:textId="7BA67467" w:rsidR="0097733C" w:rsidRDefault="0097733C" w:rsidP="008D138D">
      <w:pPr>
        <w:spacing w:before="0" w:line="276" w:lineRule="auto"/>
        <w:ind w:right="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CC8935" w14:textId="682C7AD7" w:rsidR="0097733C" w:rsidRDefault="0097733C" w:rsidP="008D138D">
      <w:pPr>
        <w:spacing w:before="0" w:line="276" w:lineRule="auto"/>
        <w:ind w:right="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Mục tiêu</w:t>
      </w:r>
    </w:p>
    <w:p w14:paraId="0D718956" w14:textId="44E0D5E4" w:rsidR="0097733C" w:rsidRDefault="0097733C" w:rsidP="008D138D">
      <w:pPr>
        <w:spacing w:before="0" w:line="276" w:lineRule="auto"/>
        <w:ind w:right="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Về kiến thức:</w:t>
      </w:r>
    </w:p>
    <w:p w14:paraId="4F4E762B" w14:textId="327CF243" w:rsidR="007523B4" w:rsidRPr="007523B4" w:rsidRDefault="007523B4" w:rsidP="008D138D">
      <w:pPr>
        <w:widowControl w:val="0"/>
        <w:tabs>
          <w:tab w:val="left" w:pos="615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r w:rsidRPr="007523B4"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  <w:t>- K</w:t>
      </w:r>
      <w:r w:rsidRPr="007523B4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hái niệm nghề nghiệp, tầm quan trọng của nghề nghiệp đối với con</w:t>
      </w:r>
      <w:r w:rsidRPr="007523B4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br/>
        <w:t>người và xã hội, ý nghĩa của việc lựa chọn đúng đắn nghề nghiệp của mỗi người.</w:t>
      </w:r>
    </w:p>
    <w:p w14:paraId="1018318E" w14:textId="7E223144" w:rsidR="007523B4" w:rsidRPr="007523B4" w:rsidRDefault="007523B4" w:rsidP="008D138D">
      <w:pPr>
        <w:widowControl w:val="0"/>
        <w:tabs>
          <w:tab w:val="left" w:pos="615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bookmarkStart w:id="0" w:name="bookmark24"/>
      <w:bookmarkEnd w:id="0"/>
      <w:r w:rsidRPr="007523B4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- Đ</w:t>
      </w:r>
      <w:r w:rsidRPr="007523B4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ặc điểm, những yêu cầu chung của các ngành nghề trong</w:t>
      </w:r>
      <w:r w:rsidRPr="007523B4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br/>
        <w:t>lĩnh vực kĩ thuật, công nghệ.</w:t>
      </w:r>
    </w:p>
    <w:p w14:paraId="5C83C3DA" w14:textId="408072FF" w:rsidR="0097733C" w:rsidRDefault="0097733C" w:rsidP="008D138D">
      <w:pPr>
        <w:spacing w:before="0" w:line="276" w:lineRule="auto"/>
        <w:ind w:right="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Về năng lực: </w:t>
      </w:r>
    </w:p>
    <w:p w14:paraId="1AC866C6" w14:textId="18B3933F" w:rsidR="008A0FC6" w:rsidRDefault="008A0FC6" w:rsidP="008D138D">
      <w:pPr>
        <w:spacing w:before="0" w:line="276" w:lineRule="auto"/>
        <w:ind w:right="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a) Năng lực công nghệ</w:t>
      </w:r>
    </w:p>
    <w:p w14:paraId="693E070C" w14:textId="3B7E3E10" w:rsidR="00746B02" w:rsidRDefault="00746B02" w:rsidP="008D138D">
      <w:pPr>
        <w:spacing w:before="0" w:line="276" w:lineRule="auto"/>
        <w:ind w:right="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Nhận thức công nghệ:</w:t>
      </w:r>
    </w:p>
    <w:p w14:paraId="28D3EF53" w14:textId="302400AC" w:rsidR="007523B4" w:rsidRPr="007523B4" w:rsidRDefault="007523B4" w:rsidP="008D138D">
      <w:pPr>
        <w:widowControl w:val="0"/>
        <w:tabs>
          <w:tab w:val="left" w:pos="615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r w:rsidRPr="007523B4"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  <w:t xml:space="preserve">+ </w:t>
      </w:r>
      <w:r w:rsidRPr="007523B4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Trình bày được khái niệm nghề nghiệp, tầm quan trọng của nghề nghiệp đối với con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  <w:t xml:space="preserve"> </w:t>
      </w:r>
      <w:r w:rsidRPr="007523B4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người và xã hội, ý nghĩa của việc lựa chọn đúng đắn nghề nghiệp của mỗi người.</w:t>
      </w:r>
    </w:p>
    <w:p w14:paraId="659103BD" w14:textId="56064699" w:rsidR="007523B4" w:rsidRDefault="007523B4" w:rsidP="008D138D">
      <w:pPr>
        <w:widowControl w:val="0"/>
        <w:tabs>
          <w:tab w:val="left" w:pos="615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</w:pPr>
      <w:r w:rsidRPr="007523B4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+ </w:t>
      </w:r>
      <w:r w:rsidRPr="007523B4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Kể tên và phân tích được đặc điểm, những yêu cầu chung của </w:t>
      </w:r>
      <w:bookmarkStart w:id="1" w:name="_Hlk174199251"/>
      <w:r w:rsidRPr="007523B4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các ngành nghề trong</w:t>
      </w:r>
      <w:r w:rsidRPr="007523B4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7523B4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lĩnh vực kĩ thuật, công nghệ.</w:t>
      </w:r>
    </w:p>
    <w:p w14:paraId="20A62BC8" w14:textId="77777777" w:rsidR="00D42841" w:rsidRPr="00D42841" w:rsidRDefault="00D42841" w:rsidP="00D42841">
      <w:pPr>
        <w:widowControl w:val="0"/>
        <w:tabs>
          <w:tab w:val="left" w:pos="682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r w:rsidRPr="00D42841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vi-VN" w:bidi="vi-VN"/>
        </w:rPr>
        <w:t>- Sử dụng công nghệ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  <w:t xml:space="preserve">: 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Vận dụng được kiến thức đã học vào thực tế để phân biệt được các ngành nghề trong</w:t>
      </w:r>
      <w:r w:rsidRPr="00077C1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lĩnh vực kĩ thuật và công nghệ; biết cách bổ sung thêm các thông tin liên quan đến</w:t>
      </w:r>
      <w:r w:rsidRPr="00D4284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ngành nghề này.</w:t>
      </w:r>
    </w:p>
    <w:bookmarkEnd w:id="1"/>
    <w:p w14:paraId="2354396E" w14:textId="29EF618C" w:rsidR="008A0FC6" w:rsidRPr="008A0FC6" w:rsidRDefault="008A0FC6" w:rsidP="008D138D">
      <w:pPr>
        <w:spacing w:before="0" w:line="276" w:lineRule="auto"/>
        <w:ind w:right="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0FC6">
        <w:rPr>
          <w:rFonts w:ascii="Times New Roman" w:hAnsi="Times New Roman" w:cs="Times New Roman"/>
          <w:b/>
          <w:bCs/>
          <w:sz w:val="28"/>
          <w:szCs w:val="28"/>
        </w:rPr>
        <w:t>b) Năng lực chung:</w:t>
      </w:r>
    </w:p>
    <w:p w14:paraId="02158C8A" w14:textId="77777777" w:rsidR="007523B4" w:rsidRPr="007523B4" w:rsidRDefault="00406225" w:rsidP="008D138D">
      <w:pPr>
        <w:pStyle w:val="Vnbnnidung0"/>
        <w:tabs>
          <w:tab w:val="left" w:pos="606"/>
        </w:tabs>
        <w:spacing w:after="0"/>
        <w:jc w:val="both"/>
        <w:rPr>
          <w:sz w:val="28"/>
          <w:szCs w:val="28"/>
          <w:lang w:val="vi-VN" w:eastAsia="vi-VN" w:bidi="vi-VN"/>
        </w:rPr>
      </w:pPr>
      <w:r w:rsidRPr="00AC2094">
        <w:rPr>
          <w:b/>
          <w:sz w:val="28"/>
          <w:szCs w:val="28"/>
        </w:rPr>
        <w:t xml:space="preserve">-  Năng lực tự chủ và tự học: </w:t>
      </w:r>
      <w:r w:rsidR="007523B4" w:rsidRPr="007523B4">
        <w:rPr>
          <w:sz w:val="28"/>
          <w:szCs w:val="28"/>
          <w:lang w:val="vi-VN" w:eastAsia="vi-VN" w:bidi="vi-VN"/>
        </w:rPr>
        <w:t>Chủ động học tập, tìm hiểu các ngành nghề trong lĩnh vực kĩ thuật và công nghệ.</w:t>
      </w:r>
    </w:p>
    <w:p w14:paraId="7E4E44C6" w14:textId="0FBD366B" w:rsidR="0040116C" w:rsidRPr="007523B4" w:rsidRDefault="0040116C" w:rsidP="008D138D">
      <w:pPr>
        <w:spacing w:before="0" w:line="276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7523B4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- Năng lực giao tiếp và hợp tác: </w:t>
      </w:r>
      <w:r w:rsidRPr="007523B4">
        <w:rPr>
          <w:rFonts w:ascii="Times New Roman" w:eastAsia="Times New Roman" w:hAnsi="Times New Roman" w:cs="Times New Roman"/>
          <w:sz w:val="28"/>
          <w:szCs w:val="28"/>
          <w:lang w:val="vi-VN"/>
        </w:rPr>
        <w:t>Chủ động nêu ý kiến và lắng nghe ý kiến của các bạn trong quá trình làm việc nhóm.</w:t>
      </w:r>
    </w:p>
    <w:p w14:paraId="3CBF7EF1" w14:textId="01DC956D" w:rsidR="008A0FC6" w:rsidRDefault="008A0FC6" w:rsidP="008D138D">
      <w:pPr>
        <w:spacing w:before="0" w:line="276" w:lineRule="auto"/>
        <w:ind w:right="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Phẩm chất:</w:t>
      </w:r>
    </w:p>
    <w:p w14:paraId="1300731D" w14:textId="65E384D9" w:rsidR="0040116C" w:rsidRPr="00AC2094" w:rsidRDefault="008A0FC6" w:rsidP="008D138D">
      <w:pPr>
        <w:spacing w:before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FC6">
        <w:rPr>
          <w:rFonts w:ascii="Times New Roman" w:hAnsi="Times New Roman" w:cs="Times New Roman"/>
          <w:sz w:val="28"/>
          <w:szCs w:val="28"/>
        </w:rPr>
        <w:t xml:space="preserve">- </w:t>
      </w:r>
      <w:r w:rsidR="0040116C">
        <w:rPr>
          <w:rFonts w:ascii="Times New Roman" w:hAnsi="Times New Roman" w:cs="Times New Roman"/>
          <w:sz w:val="28"/>
          <w:szCs w:val="28"/>
        </w:rPr>
        <w:t>Chăm chỉ</w:t>
      </w:r>
      <w:r w:rsidR="007523B4">
        <w:rPr>
          <w:rFonts w:ascii="Times New Roman" w:hAnsi="Times New Roman" w:cs="Times New Roman"/>
          <w:sz w:val="28"/>
          <w:szCs w:val="28"/>
        </w:rPr>
        <w:t xml:space="preserve"> thực hiện các yêu cầu của giáo viên.</w:t>
      </w:r>
    </w:p>
    <w:p w14:paraId="766D020B" w14:textId="7BD315AF" w:rsidR="00C6605E" w:rsidRPr="007523B4" w:rsidRDefault="008A0FC6" w:rsidP="008D138D">
      <w:pPr>
        <w:widowControl w:val="0"/>
        <w:tabs>
          <w:tab w:val="left" w:pos="615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r w:rsidRPr="008A0FC6">
        <w:rPr>
          <w:rFonts w:ascii="Times New Roman" w:hAnsi="Times New Roman" w:cs="Times New Roman"/>
          <w:sz w:val="28"/>
          <w:szCs w:val="28"/>
        </w:rPr>
        <w:t xml:space="preserve">- </w:t>
      </w:r>
      <w:r w:rsidR="0040116C">
        <w:rPr>
          <w:rFonts w:ascii="Times New Roman" w:hAnsi="Times New Roman" w:cs="Times New Roman"/>
          <w:sz w:val="28"/>
          <w:szCs w:val="28"/>
        </w:rPr>
        <w:t>Trách nhiệm</w:t>
      </w:r>
      <w:r w:rsidR="00C6605E">
        <w:rPr>
          <w:rFonts w:ascii="Times New Roman" w:hAnsi="Times New Roman" w:cs="Times New Roman"/>
          <w:sz w:val="28"/>
          <w:szCs w:val="28"/>
        </w:rPr>
        <w:t xml:space="preserve"> trong hoạt động nhóm thực hiện nhiệm vụ.</w:t>
      </w:r>
    </w:p>
    <w:p w14:paraId="44444B07" w14:textId="4EF4546F" w:rsidR="008A0FC6" w:rsidRPr="00AC2094" w:rsidRDefault="008A0FC6" w:rsidP="008D138D">
      <w:pPr>
        <w:spacing w:before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AC2094">
        <w:rPr>
          <w:rFonts w:ascii="Times New Roman" w:hAnsi="Times New Roman" w:cs="Times New Roman"/>
          <w:b/>
          <w:bCs/>
          <w:sz w:val="28"/>
          <w:szCs w:val="28"/>
          <w:lang w:val="vi-VN"/>
        </w:rPr>
        <w:t>II. Thiết bị dạy học và học</w:t>
      </w:r>
      <w:r w:rsidRPr="00AC2094">
        <w:rPr>
          <w:rFonts w:ascii="Times New Roman" w:hAnsi="Times New Roman" w:cs="Times New Roman"/>
          <w:b/>
          <w:bCs/>
          <w:spacing w:val="3"/>
          <w:sz w:val="28"/>
          <w:szCs w:val="28"/>
          <w:lang w:val="vi-VN"/>
        </w:rPr>
        <w:t xml:space="preserve"> </w:t>
      </w:r>
      <w:r w:rsidRPr="00AC2094">
        <w:rPr>
          <w:rFonts w:ascii="Times New Roman" w:hAnsi="Times New Roman" w:cs="Times New Roman"/>
          <w:b/>
          <w:bCs/>
          <w:sz w:val="28"/>
          <w:szCs w:val="28"/>
          <w:lang w:val="vi-VN"/>
        </w:rPr>
        <w:t>liệu</w:t>
      </w:r>
    </w:p>
    <w:p w14:paraId="782533C4" w14:textId="77777777" w:rsidR="005672B7" w:rsidRPr="001C03A1" w:rsidRDefault="005672B7" w:rsidP="008D138D">
      <w:pPr>
        <w:spacing w:before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1C03A1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- Thiết bị dạy học: </w:t>
      </w:r>
      <w:r w:rsidRPr="001C03A1">
        <w:rPr>
          <w:rFonts w:ascii="Times New Roman" w:eastAsia="Times New Roman" w:hAnsi="Times New Roman" w:cs="Times New Roman"/>
          <w:sz w:val="28"/>
          <w:szCs w:val="28"/>
          <w:lang w:val="vi-VN"/>
        </w:rPr>
        <w:t>Phòng học thông minh (Starboard (máy chiếu); máy tính GV, máy tính HS, máy chiểu vật thể hoặc phần mềm kết nói điện thoại)</w:t>
      </w:r>
    </w:p>
    <w:p w14:paraId="6E93C55E" w14:textId="27395E7A" w:rsidR="008A0FC6" w:rsidRDefault="005672B7" w:rsidP="008D138D">
      <w:pPr>
        <w:spacing w:before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94">
        <w:rPr>
          <w:rFonts w:ascii="Times New Roman" w:eastAsia="Times New Roman" w:hAnsi="Times New Roman" w:cs="Times New Roman"/>
          <w:b/>
          <w:sz w:val="28"/>
          <w:szCs w:val="28"/>
        </w:rPr>
        <w:t xml:space="preserve">- Học liệu: </w:t>
      </w:r>
      <w:r w:rsidRPr="00AC2094">
        <w:rPr>
          <w:rFonts w:ascii="Times New Roman" w:eastAsia="Times New Roman" w:hAnsi="Times New Roman" w:cs="Times New Roman"/>
          <w:sz w:val="28"/>
          <w:szCs w:val="28"/>
        </w:rPr>
        <w:t xml:space="preserve">Phần mềm microsoft powerpoint; </w:t>
      </w:r>
      <w:r w:rsidR="00AC2094">
        <w:rPr>
          <w:rFonts w:ascii="Times New Roman" w:eastAsia="Times New Roman" w:hAnsi="Times New Roman" w:cs="Times New Roman"/>
          <w:sz w:val="28"/>
          <w:szCs w:val="28"/>
        </w:rPr>
        <w:t>ActivInspire</w:t>
      </w:r>
      <w:r w:rsidR="00D42841">
        <w:rPr>
          <w:rFonts w:ascii="Times New Roman" w:eastAsia="Times New Roman" w:hAnsi="Times New Roman" w:cs="Times New Roman"/>
          <w:sz w:val="28"/>
          <w:szCs w:val="28"/>
        </w:rPr>
        <w:t xml:space="preserve"> (sách điện tử)</w:t>
      </w:r>
    </w:p>
    <w:p w14:paraId="1B0090AC" w14:textId="260D4FE2" w:rsidR="00C6605E" w:rsidRPr="00C6605E" w:rsidRDefault="00C6605E" w:rsidP="008D138D">
      <w:pPr>
        <w:widowControl w:val="0"/>
        <w:tabs>
          <w:tab w:val="left" w:pos="606"/>
        </w:tabs>
        <w:spacing w:before="0" w:line="276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  <w:t xml:space="preserve">+ 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Sưu tầm hình ảnh về một số ngành nghề thuộc lĩnh vực kĩ thuật và công nghệ.</w:t>
      </w:r>
    </w:p>
    <w:p w14:paraId="6655B438" w14:textId="5D1DC739" w:rsidR="00077C11" w:rsidRPr="00C6605E" w:rsidRDefault="00C6605E" w:rsidP="008D138D">
      <w:pPr>
        <w:widowControl w:val="0"/>
        <w:tabs>
          <w:tab w:val="left" w:pos="606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</w:pPr>
      <w:bookmarkStart w:id="2" w:name="bookmark44"/>
      <w:bookmarkEnd w:id="2"/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+ 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Phiếu học tập</w:t>
      </w:r>
      <w:r w:rsidR="00077C11"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  <w:t>:</w:t>
      </w:r>
    </w:p>
    <w:p w14:paraId="5E7CDA4A" w14:textId="77777777" w:rsidR="00C6605E" w:rsidRPr="00C6605E" w:rsidRDefault="00C6605E" w:rsidP="008D138D">
      <w:pPr>
        <w:keepNext/>
        <w:keepLines/>
        <w:widowControl w:val="0"/>
        <w:spacing w:before="0" w:line="276" w:lineRule="auto"/>
        <w:jc w:val="center"/>
        <w:outlineLvl w:val="4"/>
        <w:rPr>
          <w:rFonts w:ascii="Segoe UI" w:eastAsia="Segoe UI" w:hAnsi="Segoe UI" w:cs="Segoe UI"/>
          <w:b/>
          <w:bCs/>
          <w:color w:val="C4151C"/>
          <w:sz w:val="28"/>
          <w:szCs w:val="28"/>
          <w:lang w:val="vi-VN" w:eastAsia="vi-VN" w:bidi="vi-VN"/>
        </w:rPr>
      </w:pPr>
      <w:bookmarkStart w:id="3" w:name="bookmark100"/>
      <w:bookmarkStart w:id="4" w:name="bookmark101"/>
      <w:bookmarkStart w:id="5" w:name="bookmark102"/>
      <w:r w:rsidRPr="00C6605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val="vi-VN" w:eastAsia="vi-VN" w:bidi="vi-VN"/>
        </w:rPr>
        <w:lastRenderedPageBreak/>
        <w:t>PHIẾU HỌC TẬP</w:t>
      </w:r>
      <w:bookmarkEnd w:id="3"/>
      <w:bookmarkEnd w:id="4"/>
      <w:bookmarkEnd w:id="5"/>
    </w:p>
    <w:p w14:paraId="76CF38BF" w14:textId="77777777" w:rsidR="00C6605E" w:rsidRPr="00C6605E" w:rsidRDefault="00C6605E" w:rsidP="008D138D">
      <w:pPr>
        <w:keepNext/>
        <w:keepLines/>
        <w:widowControl w:val="0"/>
        <w:spacing w:before="0" w:line="276" w:lineRule="auto"/>
        <w:outlineLvl w:val="4"/>
        <w:rPr>
          <w:rFonts w:ascii="Segoe UI" w:eastAsia="Segoe UI" w:hAnsi="Segoe UI" w:cs="Segoe UI"/>
          <w:b/>
          <w:bCs/>
          <w:color w:val="C4151C"/>
          <w:sz w:val="28"/>
          <w:szCs w:val="28"/>
          <w:lang w:val="vi-VN" w:eastAsia="vi-VN" w:bidi="vi-VN"/>
        </w:rPr>
      </w:pPr>
      <w:bookmarkStart w:id="6" w:name="bookmark105"/>
      <w:r w:rsidRPr="00C6605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val="vi-VN" w:eastAsia="vi-VN" w:bidi="vi-VN"/>
        </w:rPr>
        <w:t>Nhóm:</w:t>
      </w:r>
      <w:bookmarkEnd w:id="6"/>
    </w:p>
    <w:p w14:paraId="6B2E7E1B" w14:textId="77777777" w:rsidR="00C6605E" w:rsidRPr="00C6605E" w:rsidRDefault="00C6605E" w:rsidP="008D138D">
      <w:pPr>
        <w:keepNext/>
        <w:keepLines/>
        <w:widowControl w:val="0"/>
        <w:spacing w:before="0" w:line="276" w:lineRule="auto"/>
        <w:outlineLvl w:val="4"/>
        <w:rPr>
          <w:rFonts w:ascii="Segoe UI" w:eastAsia="Segoe UI" w:hAnsi="Segoe UI" w:cs="Segoe UI"/>
          <w:b/>
          <w:bCs/>
          <w:color w:val="C4151C"/>
          <w:sz w:val="28"/>
          <w:szCs w:val="28"/>
          <w:lang w:val="vi-VN" w:eastAsia="vi-VN" w:bidi="vi-VN"/>
        </w:rPr>
      </w:pPr>
      <w:bookmarkStart w:id="7" w:name="bookmark103"/>
      <w:bookmarkStart w:id="8" w:name="bookmark104"/>
      <w:bookmarkStart w:id="9" w:name="bookmark106"/>
      <w:r w:rsidRPr="00C6605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val="vi-VN" w:eastAsia="vi-VN" w:bidi="vi-VN"/>
        </w:rPr>
        <w:t>Thành viên:</w:t>
      </w:r>
      <w:bookmarkEnd w:id="7"/>
      <w:bookmarkEnd w:id="8"/>
      <w:bookmarkEnd w:id="9"/>
    </w:p>
    <w:p w14:paraId="084E6E02" w14:textId="77777777" w:rsidR="00C6605E" w:rsidRPr="00C6605E" w:rsidRDefault="00C6605E" w:rsidP="008D138D">
      <w:pPr>
        <w:keepNext/>
        <w:keepLines/>
        <w:widowControl w:val="0"/>
        <w:spacing w:before="0" w:line="276" w:lineRule="auto"/>
        <w:outlineLvl w:val="4"/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</w:pPr>
      <w:r w:rsidRPr="00C6605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val="vi-VN" w:eastAsia="vi-VN" w:bidi="vi-VN"/>
        </w:rPr>
        <w:t>Nhiệm vụ 1: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Dựa vào các thẻ dưới đây, em hãy mô tả nghề nghiệp của một người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br/>
        <w:t>thân trong gia đình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: </w:t>
      </w:r>
    </w:p>
    <w:p w14:paraId="31E75EB4" w14:textId="77777777" w:rsidR="00456995" w:rsidRDefault="00C6605E" w:rsidP="008D138D">
      <w:pPr>
        <w:keepNext/>
        <w:keepLines/>
        <w:widowControl w:val="0"/>
        <w:spacing w:before="0" w:line="276" w:lineRule="auto"/>
        <w:outlineLvl w:val="4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vi-VN" w:bidi="vi-VN"/>
        </w:rPr>
      </w:pPr>
      <w:r w:rsidRPr="00C6605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val="vi-VN" w:eastAsia="vi-VN" w:bidi="vi-VN"/>
        </w:rPr>
        <w:t xml:space="preserve">Tên nghề; Nhiệm vụ đang làm; Môi trường làm việc; </w:t>
      </w:r>
    </w:p>
    <w:p w14:paraId="34FE00FC" w14:textId="3905E322" w:rsidR="00C6605E" w:rsidRPr="00C6605E" w:rsidRDefault="00C6605E" w:rsidP="008D138D">
      <w:pPr>
        <w:keepNext/>
        <w:keepLines/>
        <w:widowControl w:val="0"/>
        <w:spacing w:before="0" w:line="276" w:lineRule="auto"/>
        <w:outlineLvl w:val="4"/>
        <w:rPr>
          <w:rFonts w:ascii="Segoe UI" w:eastAsia="Segoe UI" w:hAnsi="Segoe UI" w:cs="Segoe UI"/>
          <w:b/>
          <w:bCs/>
          <w:color w:val="C4151C"/>
          <w:sz w:val="28"/>
          <w:szCs w:val="28"/>
          <w:lang w:val="vi-VN" w:eastAsia="vi-VN" w:bidi="vi-VN"/>
        </w:rPr>
      </w:pPr>
      <w:r w:rsidRPr="00C6605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val="vi-VN" w:eastAsia="vi-VN" w:bidi="vi-VN"/>
        </w:rPr>
        <w:t>Quá trình đào tạo; Thu nhập</w:t>
      </w:r>
    </w:p>
    <w:p w14:paraId="15FFF4C8" w14:textId="77777777" w:rsidR="00C6605E" w:rsidRPr="00C6605E" w:rsidRDefault="00C6605E" w:rsidP="008D138D">
      <w:pPr>
        <w:widowControl w:val="0"/>
        <w:spacing w:before="0" w:line="276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r w:rsidRPr="00C6605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shd w:val="clear" w:color="auto" w:fill="FFFFFF"/>
          <w:lang w:val="vi-VN" w:eastAsia="vi-VN" w:bidi="vi-VN"/>
        </w:rPr>
        <w:t>Nhiệm vụ 2: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shd w:val="clear" w:color="auto" w:fill="FFFFFF"/>
          <w:lang w:val="vi-VN" w:eastAsia="vi-VN" w:bidi="vi-VN"/>
        </w:rPr>
        <w:t xml:space="preserve"> HS làm việc nhóm đôi, đọc SGK và trả lời câu hỏi sau:</w:t>
      </w:r>
    </w:p>
    <w:p w14:paraId="5D23669B" w14:textId="77777777" w:rsidR="00C6605E" w:rsidRPr="00C6605E" w:rsidRDefault="00C6605E" w:rsidP="008D138D">
      <w:pPr>
        <w:widowControl w:val="0"/>
        <w:numPr>
          <w:ilvl w:val="0"/>
          <w:numId w:val="31"/>
        </w:numPr>
        <w:tabs>
          <w:tab w:val="left" w:pos="454"/>
        </w:tabs>
        <w:spacing w:before="0" w:line="276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bookmarkStart w:id="10" w:name="bookmark107"/>
      <w:bookmarkEnd w:id="10"/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Nghề nghiệp là gì?</w:t>
      </w:r>
      <w:bookmarkStart w:id="11" w:name="bookmark108"/>
      <w:bookmarkEnd w:id="11"/>
    </w:p>
    <w:p w14:paraId="19E9E65E" w14:textId="564CD8BB" w:rsidR="00C6605E" w:rsidRPr="00C6605E" w:rsidRDefault="00C6605E" w:rsidP="008D138D">
      <w:pPr>
        <w:widowControl w:val="0"/>
        <w:numPr>
          <w:ilvl w:val="0"/>
          <w:numId w:val="31"/>
        </w:numPr>
        <w:tabs>
          <w:tab w:val="left" w:pos="454"/>
        </w:tabs>
        <w:spacing w:before="0" w:line="276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Tầm quan trọng của nghề nghiệp đối với con người và xã hội như thế nào?</w:t>
      </w:r>
    </w:p>
    <w:p w14:paraId="3D3770F3" w14:textId="7F3C68A6" w:rsidR="00C6605E" w:rsidRPr="00C6605E" w:rsidRDefault="00C6605E" w:rsidP="008D138D">
      <w:pPr>
        <w:widowControl w:val="0"/>
        <w:numPr>
          <w:ilvl w:val="0"/>
          <w:numId w:val="31"/>
        </w:numPr>
        <w:tabs>
          <w:tab w:val="left" w:pos="469"/>
        </w:tabs>
        <w:spacing w:before="0" w:line="276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bookmarkStart w:id="12" w:name="bookmark109"/>
      <w:bookmarkEnd w:id="12"/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Theo em, lựa chọn đúng nghề nghiệp có ý nghĩa gì? Em hãy lấy ví dụ thực tế để</w:t>
      </w:r>
      <w:r w:rsidR="00456995" w:rsidRPr="00456995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minh hoạ.</w:t>
      </w:r>
    </w:p>
    <w:p w14:paraId="12F4FB16" w14:textId="4490D4B8" w:rsidR="00C6605E" w:rsidRPr="00C6605E" w:rsidRDefault="00C6605E" w:rsidP="008D138D">
      <w:pPr>
        <w:widowControl w:val="0"/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r w:rsidRPr="00C6605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val="vi-VN" w:eastAsia="vi-VN" w:bidi="vi-VN"/>
        </w:rPr>
        <w:t>Nhiệm vụ 3: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Em hãy lựa chọn 3 nghề thuộc lĩnh vực kĩ thuật, công nghệ mà em biết,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phân tích để chỉ ra những đặc điểm và yêu cầu chung của chúng đối với người lao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động theo bảng sau: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1559"/>
        <w:gridCol w:w="1701"/>
        <w:gridCol w:w="1418"/>
        <w:gridCol w:w="1559"/>
      </w:tblGrid>
      <w:tr w:rsidR="00CA53E1" w:rsidRPr="00C6605E" w14:paraId="21122797" w14:textId="77777777" w:rsidTr="00CA53E1">
        <w:trPr>
          <w:trHeight w:hRule="exact" w:val="734"/>
        </w:trPr>
        <w:tc>
          <w:tcPr>
            <w:tcW w:w="2235" w:type="dxa"/>
          </w:tcPr>
          <w:p w14:paraId="5B51488B" w14:textId="77777777" w:rsidR="00C6605E" w:rsidRPr="00C6605E" w:rsidRDefault="00C6605E" w:rsidP="008D138D">
            <w:pPr>
              <w:widowControl w:val="0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Nghề</w:t>
            </w: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br/>
              <w:t>nghiệp</w:t>
            </w:r>
          </w:p>
        </w:tc>
        <w:tc>
          <w:tcPr>
            <w:tcW w:w="992" w:type="dxa"/>
          </w:tcPr>
          <w:p w14:paraId="5858D642" w14:textId="77777777" w:rsidR="00C6605E" w:rsidRPr="00C6605E" w:rsidRDefault="00C6605E" w:rsidP="008D138D">
            <w:pPr>
              <w:widowControl w:val="0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Sản phẩm</w:t>
            </w: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br/>
              <w:t>lao động</w:t>
            </w:r>
          </w:p>
        </w:tc>
        <w:tc>
          <w:tcPr>
            <w:tcW w:w="1559" w:type="dxa"/>
          </w:tcPr>
          <w:p w14:paraId="6320930B" w14:textId="77777777" w:rsidR="00C6605E" w:rsidRPr="00C6605E" w:rsidRDefault="00C6605E" w:rsidP="008D138D">
            <w:pPr>
              <w:widowControl w:val="0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Đối tượng</w:t>
            </w: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br/>
              <w:t>lao động</w:t>
            </w:r>
          </w:p>
        </w:tc>
        <w:tc>
          <w:tcPr>
            <w:tcW w:w="1701" w:type="dxa"/>
          </w:tcPr>
          <w:p w14:paraId="73B5EA81" w14:textId="77777777" w:rsidR="00C6605E" w:rsidRPr="00C6605E" w:rsidRDefault="00C6605E" w:rsidP="008D138D">
            <w:pPr>
              <w:widowControl w:val="0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Môi trường</w:t>
            </w: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br/>
              <w:t>làm việc</w:t>
            </w:r>
          </w:p>
        </w:tc>
        <w:tc>
          <w:tcPr>
            <w:tcW w:w="1418" w:type="dxa"/>
          </w:tcPr>
          <w:p w14:paraId="24F24B14" w14:textId="77777777" w:rsidR="00C6605E" w:rsidRPr="00C6605E" w:rsidRDefault="00C6605E" w:rsidP="008D138D">
            <w:pPr>
              <w:widowControl w:val="0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Năng lực</w:t>
            </w:r>
          </w:p>
        </w:tc>
        <w:tc>
          <w:tcPr>
            <w:tcW w:w="1559" w:type="dxa"/>
          </w:tcPr>
          <w:p w14:paraId="7E370D9C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Phẩm chất</w:t>
            </w:r>
          </w:p>
        </w:tc>
      </w:tr>
      <w:tr w:rsidR="00CA53E1" w:rsidRPr="00C6605E" w14:paraId="14C68A05" w14:textId="77777777" w:rsidTr="00CA53E1">
        <w:trPr>
          <w:trHeight w:hRule="exact" w:val="457"/>
        </w:trPr>
        <w:tc>
          <w:tcPr>
            <w:tcW w:w="2235" w:type="dxa"/>
          </w:tcPr>
          <w:p w14:paraId="50858088" w14:textId="4F9A6EC5" w:rsidR="00C6605E" w:rsidRPr="00C6605E" w:rsidRDefault="00C6605E" w:rsidP="008D138D">
            <w:pPr>
              <w:widowControl w:val="0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Lập trình</w:t>
            </w:r>
            <w:r w:rsidR="00CA53E1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vi-VN" w:bidi="vi-VN"/>
              </w:rPr>
              <w:t xml:space="preserve"> </w:t>
            </w: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viên</w:t>
            </w:r>
          </w:p>
        </w:tc>
        <w:tc>
          <w:tcPr>
            <w:tcW w:w="992" w:type="dxa"/>
          </w:tcPr>
          <w:p w14:paraId="2CA0AF7C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8"/>
                <w:szCs w:val="28"/>
                <w:lang w:val="vi-VN" w:eastAsia="vi-VN" w:bidi="vi-VN"/>
              </w:rPr>
            </w:pPr>
          </w:p>
        </w:tc>
        <w:tc>
          <w:tcPr>
            <w:tcW w:w="1559" w:type="dxa"/>
          </w:tcPr>
          <w:p w14:paraId="2B78E5DD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8"/>
                <w:szCs w:val="28"/>
                <w:lang w:val="vi-VN" w:eastAsia="vi-VN" w:bidi="vi-VN"/>
              </w:rPr>
            </w:pPr>
          </w:p>
        </w:tc>
        <w:tc>
          <w:tcPr>
            <w:tcW w:w="1701" w:type="dxa"/>
          </w:tcPr>
          <w:p w14:paraId="58172381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8"/>
                <w:szCs w:val="28"/>
                <w:lang w:val="vi-VN" w:eastAsia="vi-VN" w:bidi="vi-VN"/>
              </w:rPr>
            </w:pPr>
          </w:p>
        </w:tc>
        <w:tc>
          <w:tcPr>
            <w:tcW w:w="1418" w:type="dxa"/>
          </w:tcPr>
          <w:p w14:paraId="0AB9EC00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8"/>
                <w:szCs w:val="28"/>
                <w:lang w:val="vi-VN" w:eastAsia="vi-VN" w:bidi="vi-VN"/>
              </w:rPr>
            </w:pPr>
          </w:p>
        </w:tc>
        <w:tc>
          <w:tcPr>
            <w:tcW w:w="1559" w:type="dxa"/>
          </w:tcPr>
          <w:p w14:paraId="199F7134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8"/>
                <w:szCs w:val="28"/>
                <w:lang w:val="vi-VN" w:eastAsia="vi-VN" w:bidi="vi-VN"/>
              </w:rPr>
            </w:pPr>
          </w:p>
        </w:tc>
      </w:tr>
      <w:tr w:rsidR="00CA53E1" w:rsidRPr="00C6605E" w14:paraId="49217580" w14:textId="77777777" w:rsidTr="00CA53E1">
        <w:trPr>
          <w:trHeight w:hRule="exact" w:val="421"/>
        </w:trPr>
        <w:tc>
          <w:tcPr>
            <w:tcW w:w="2235" w:type="dxa"/>
          </w:tcPr>
          <w:p w14:paraId="1FA9A927" w14:textId="5BDA2861" w:rsidR="00C6605E" w:rsidRPr="00C6605E" w:rsidRDefault="00C6605E" w:rsidP="008D138D">
            <w:pPr>
              <w:widowControl w:val="0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Kĩ sư</w:t>
            </w:r>
            <w:r w:rsidR="00CA53E1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vi-VN" w:bidi="vi-VN"/>
              </w:rPr>
              <w:t xml:space="preserve"> </w:t>
            </w: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điện</w:t>
            </w:r>
          </w:p>
        </w:tc>
        <w:tc>
          <w:tcPr>
            <w:tcW w:w="992" w:type="dxa"/>
          </w:tcPr>
          <w:p w14:paraId="4ACAEDA5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8"/>
                <w:szCs w:val="28"/>
                <w:lang w:val="vi-VN" w:eastAsia="vi-VN" w:bidi="vi-VN"/>
              </w:rPr>
            </w:pPr>
          </w:p>
        </w:tc>
        <w:tc>
          <w:tcPr>
            <w:tcW w:w="1559" w:type="dxa"/>
          </w:tcPr>
          <w:p w14:paraId="660BC0C9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8"/>
                <w:szCs w:val="28"/>
                <w:lang w:val="vi-VN" w:eastAsia="vi-VN" w:bidi="vi-VN"/>
              </w:rPr>
            </w:pPr>
          </w:p>
        </w:tc>
        <w:tc>
          <w:tcPr>
            <w:tcW w:w="1701" w:type="dxa"/>
          </w:tcPr>
          <w:p w14:paraId="6BEFC3CC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8"/>
                <w:szCs w:val="28"/>
                <w:lang w:val="vi-VN" w:eastAsia="vi-VN" w:bidi="vi-VN"/>
              </w:rPr>
            </w:pPr>
          </w:p>
        </w:tc>
        <w:tc>
          <w:tcPr>
            <w:tcW w:w="1418" w:type="dxa"/>
          </w:tcPr>
          <w:p w14:paraId="68374EB6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8"/>
                <w:szCs w:val="28"/>
                <w:lang w:val="vi-VN" w:eastAsia="vi-VN" w:bidi="vi-VN"/>
              </w:rPr>
            </w:pPr>
          </w:p>
        </w:tc>
        <w:tc>
          <w:tcPr>
            <w:tcW w:w="1559" w:type="dxa"/>
          </w:tcPr>
          <w:p w14:paraId="2CD381A6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8"/>
                <w:szCs w:val="28"/>
                <w:lang w:val="vi-VN" w:eastAsia="vi-VN" w:bidi="vi-VN"/>
              </w:rPr>
            </w:pPr>
          </w:p>
        </w:tc>
      </w:tr>
      <w:tr w:rsidR="00CA53E1" w:rsidRPr="00C6605E" w14:paraId="1057B3F9" w14:textId="77777777" w:rsidTr="00CA53E1">
        <w:trPr>
          <w:trHeight w:hRule="exact" w:val="428"/>
        </w:trPr>
        <w:tc>
          <w:tcPr>
            <w:tcW w:w="2235" w:type="dxa"/>
          </w:tcPr>
          <w:p w14:paraId="23A5922F" w14:textId="0C8B98AA" w:rsidR="00C6605E" w:rsidRPr="00C6605E" w:rsidRDefault="00C6605E" w:rsidP="008D138D">
            <w:pPr>
              <w:widowControl w:val="0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Kĩ sư</w:t>
            </w:r>
            <w:r w:rsidR="00CA53E1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vi-VN" w:bidi="vi-VN"/>
              </w:rPr>
              <w:t xml:space="preserve"> </w:t>
            </w: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điện tử</w:t>
            </w:r>
          </w:p>
        </w:tc>
        <w:tc>
          <w:tcPr>
            <w:tcW w:w="992" w:type="dxa"/>
          </w:tcPr>
          <w:p w14:paraId="21E5D105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8"/>
                <w:szCs w:val="28"/>
                <w:lang w:val="vi-VN" w:eastAsia="vi-VN" w:bidi="vi-VN"/>
              </w:rPr>
            </w:pPr>
          </w:p>
        </w:tc>
        <w:tc>
          <w:tcPr>
            <w:tcW w:w="1559" w:type="dxa"/>
          </w:tcPr>
          <w:p w14:paraId="08906C49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8"/>
                <w:szCs w:val="28"/>
                <w:lang w:val="vi-VN" w:eastAsia="vi-VN" w:bidi="vi-VN"/>
              </w:rPr>
            </w:pPr>
          </w:p>
        </w:tc>
        <w:tc>
          <w:tcPr>
            <w:tcW w:w="1701" w:type="dxa"/>
          </w:tcPr>
          <w:p w14:paraId="2796DA3A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8"/>
                <w:szCs w:val="28"/>
                <w:lang w:val="vi-VN" w:eastAsia="vi-VN" w:bidi="vi-VN"/>
              </w:rPr>
            </w:pPr>
          </w:p>
        </w:tc>
        <w:tc>
          <w:tcPr>
            <w:tcW w:w="1418" w:type="dxa"/>
          </w:tcPr>
          <w:p w14:paraId="613EB544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8"/>
                <w:szCs w:val="28"/>
                <w:lang w:val="vi-VN" w:eastAsia="vi-VN" w:bidi="vi-VN"/>
              </w:rPr>
            </w:pPr>
          </w:p>
        </w:tc>
        <w:tc>
          <w:tcPr>
            <w:tcW w:w="1559" w:type="dxa"/>
          </w:tcPr>
          <w:p w14:paraId="3DBCD582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8"/>
                <w:szCs w:val="28"/>
                <w:lang w:val="vi-VN" w:eastAsia="vi-VN" w:bidi="vi-VN"/>
              </w:rPr>
            </w:pPr>
          </w:p>
        </w:tc>
      </w:tr>
    </w:tbl>
    <w:p w14:paraId="33ABD5C3" w14:textId="09E09419" w:rsidR="00077C11" w:rsidRDefault="00077C11" w:rsidP="008D138D">
      <w:pPr>
        <w:spacing w:before="0" w:line="276" w:lineRule="auto"/>
        <w:ind w:right="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+ Phiếu đánh giá: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4"/>
        <w:gridCol w:w="4373"/>
        <w:gridCol w:w="1286"/>
        <w:gridCol w:w="1075"/>
      </w:tblGrid>
      <w:tr w:rsidR="00077C11" w:rsidRPr="00C6605E" w14:paraId="1E5EF1A9" w14:textId="77777777" w:rsidTr="00E32F0E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6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7DE5D9" w14:textId="77777777" w:rsidR="00077C11" w:rsidRPr="00C6605E" w:rsidRDefault="00077C11" w:rsidP="00E32F0E">
            <w:pPr>
              <w:widowControl w:val="0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Arial" w:hAnsi="Times New Roman" w:cs="Times New Roman"/>
                <w:b/>
                <w:bCs/>
                <w:color w:val="231F20"/>
                <w:w w:val="70"/>
                <w:sz w:val="28"/>
                <w:szCs w:val="28"/>
                <w:lang w:val="vi-VN" w:eastAsia="vi-VN" w:bidi="vi-VN"/>
              </w:rPr>
              <w:t>Tiêu chí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E79764" w14:textId="77777777" w:rsidR="00077C11" w:rsidRPr="00C6605E" w:rsidRDefault="00077C11" w:rsidP="00E32F0E">
            <w:pPr>
              <w:widowControl w:val="0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Arial" w:hAnsi="Times New Roman" w:cs="Times New Roman"/>
                <w:b/>
                <w:bCs/>
                <w:color w:val="231F20"/>
                <w:w w:val="70"/>
                <w:sz w:val="28"/>
                <w:szCs w:val="28"/>
                <w:lang w:val="vi-VN" w:eastAsia="vi-VN" w:bidi="vi-VN"/>
              </w:rPr>
              <w:t>Điểm tối đa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79DD6" w14:textId="77777777" w:rsidR="00077C11" w:rsidRPr="00C6605E" w:rsidRDefault="00077C11" w:rsidP="00E32F0E">
            <w:pPr>
              <w:widowControl w:val="0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Arial" w:hAnsi="Times New Roman" w:cs="Times New Roman"/>
                <w:b/>
                <w:bCs/>
                <w:color w:val="231F20"/>
                <w:w w:val="70"/>
                <w:sz w:val="28"/>
                <w:szCs w:val="28"/>
                <w:lang w:val="vi-VN" w:eastAsia="vi-VN" w:bidi="vi-VN"/>
              </w:rPr>
              <w:t>Điểm đạt</w:t>
            </w:r>
          </w:p>
        </w:tc>
      </w:tr>
      <w:tr w:rsidR="00077C11" w:rsidRPr="00C6605E" w14:paraId="41939D98" w14:textId="77777777" w:rsidTr="00E32F0E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69AED8" w14:textId="77777777" w:rsidR="00077C11" w:rsidRPr="00C6605E" w:rsidRDefault="00077C11" w:rsidP="00E32F0E">
            <w:pPr>
              <w:widowControl w:val="0"/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Arial" w:hAnsi="Times New Roman" w:cs="Times New Roman"/>
                <w:b/>
                <w:bCs/>
                <w:color w:val="231F20"/>
                <w:w w:val="70"/>
                <w:sz w:val="28"/>
                <w:szCs w:val="28"/>
                <w:lang w:val="vi-VN" w:eastAsia="vi-VN" w:bidi="vi-VN"/>
              </w:rPr>
              <w:t>Nội dung báo cáo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657520" w14:textId="77777777" w:rsidR="00077C11" w:rsidRPr="00C6605E" w:rsidRDefault="00077C11" w:rsidP="00E32F0E">
            <w:pPr>
              <w:widowControl w:val="0"/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Arial" w:hAnsi="Times New Roman" w:cs="Times New Roman"/>
                <w:color w:val="231F20"/>
                <w:w w:val="70"/>
                <w:sz w:val="28"/>
                <w:szCs w:val="28"/>
                <w:lang w:val="vi-VN" w:eastAsia="vi-VN" w:bidi="vi-VN"/>
              </w:rPr>
              <w:t>1. Đầy đủ các nội dung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4B329B" w14:textId="77777777" w:rsidR="00077C11" w:rsidRPr="00C6605E" w:rsidRDefault="00077C11" w:rsidP="00E32F0E">
            <w:pPr>
              <w:widowControl w:val="0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Arial" w:hAnsi="Times New Roman" w:cs="Times New Roman"/>
                <w:color w:val="231F20"/>
                <w:w w:val="70"/>
                <w:sz w:val="28"/>
                <w:szCs w:val="28"/>
                <w:lang w:val="vi-VN" w:eastAsia="vi-VN" w:bidi="vi-VN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E11FF3" w14:textId="77777777" w:rsidR="00077C11" w:rsidRPr="00C6605E" w:rsidRDefault="00077C11" w:rsidP="00E32F0E">
            <w:pPr>
              <w:widowControl w:val="0"/>
              <w:spacing w:before="0" w:line="276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val="vi-VN" w:eastAsia="vi-VN" w:bidi="vi-VN"/>
              </w:rPr>
            </w:pPr>
          </w:p>
        </w:tc>
      </w:tr>
      <w:tr w:rsidR="00077C11" w:rsidRPr="00C6605E" w14:paraId="3D055314" w14:textId="77777777" w:rsidTr="00E32F0E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205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11B4D9" w14:textId="77777777" w:rsidR="00077C11" w:rsidRPr="00C6605E" w:rsidRDefault="00077C11" w:rsidP="00E32F0E">
            <w:pPr>
              <w:widowControl w:val="0"/>
              <w:spacing w:before="0" w:line="276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val="vi-VN" w:eastAsia="vi-VN" w:bidi="vi-VN"/>
              </w:r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53C07F" w14:textId="77777777" w:rsidR="00077C11" w:rsidRPr="00C6605E" w:rsidRDefault="00077C11" w:rsidP="00E32F0E">
            <w:pPr>
              <w:widowControl w:val="0"/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Arial" w:hAnsi="Times New Roman" w:cs="Times New Roman"/>
                <w:color w:val="231F20"/>
                <w:w w:val="70"/>
                <w:sz w:val="28"/>
                <w:szCs w:val="28"/>
                <w:lang w:val="vi-VN" w:eastAsia="vi-VN" w:bidi="vi-VN"/>
              </w:rPr>
              <w:t>2. Nội dung phong phú, cập nhật thông tin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0CB5E7" w14:textId="77777777" w:rsidR="00077C11" w:rsidRPr="00C6605E" w:rsidRDefault="00077C11" w:rsidP="00E32F0E">
            <w:pPr>
              <w:widowControl w:val="0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Arial" w:hAnsi="Times New Roman" w:cs="Times New Roman"/>
                <w:color w:val="231F20"/>
                <w:w w:val="70"/>
                <w:sz w:val="28"/>
                <w:szCs w:val="28"/>
                <w:lang w:val="vi-VN" w:eastAsia="vi-VN" w:bidi="vi-VN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AB6318" w14:textId="77777777" w:rsidR="00077C11" w:rsidRPr="00C6605E" w:rsidRDefault="00077C11" w:rsidP="00E32F0E">
            <w:pPr>
              <w:widowControl w:val="0"/>
              <w:spacing w:before="0" w:line="276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val="vi-VN" w:eastAsia="vi-VN" w:bidi="vi-VN"/>
              </w:rPr>
            </w:pPr>
          </w:p>
        </w:tc>
      </w:tr>
      <w:tr w:rsidR="00077C11" w:rsidRPr="00C6605E" w14:paraId="0B3F4A76" w14:textId="77777777" w:rsidTr="00E32F0E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205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510B6C" w14:textId="77777777" w:rsidR="00077C11" w:rsidRPr="00C6605E" w:rsidRDefault="00077C11" w:rsidP="00E32F0E">
            <w:pPr>
              <w:widowControl w:val="0"/>
              <w:spacing w:before="0" w:line="276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val="vi-VN" w:eastAsia="vi-VN" w:bidi="vi-VN"/>
              </w:r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2FE9F5" w14:textId="77777777" w:rsidR="00077C11" w:rsidRPr="00C6605E" w:rsidRDefault="00077C11" w:rsidP="00E32F0E">
            <w:pPr>
              <w:widowControl w:val="0"/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Arial" w:hAnsi="Times New Roman" w:cs="Times New Roman"/>
                <w:color w:val="231F20"/>
                <w:w w:val="70"/>
                <w:sz w:val="28"/>
                <w:szCs w:val="28"/>
                <w:lang w:val="vi-VN" w:eastAsia="vi-VN" w:bidi="vi-VN"/>
              </w:rPr>
              <w:t>3. Hình thức thể hiện đẹp, khoa học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2F0691" w14:textId="77777777" w:rsidR="00077C11" w:rsidRPr="00C6605E" w:rsidRDefault="00077C11" w:rsidP="00E32F0E">
            <w:pPr>
              <w:widowControl w:val="0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Arial" w:hAnsi="Times New Roman" w:cs="Times New Roman"/>
                <w:color w:val="231F20"/>
                <w:w w:val="70"/>
                <w:sz w:val="28"/>
                <w:szCs w:val="28"/>
                <w:lang w:val="vi-VN" w:eastAsia="vi-VN" w:bidi="vi-VN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1BA2BF" w14:textId="77777777" w:rsidR="00077C11" w:rsidRPr="00C6605E" w:rsidRDefault="00077C11" w:rsidP="00E32F0E">
            <w:pPr>
              <w:widowControl w:val="0"/>
              <w:spacing w:before="0" w:line="276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val="vi-VN" w:eastAsia="vi-VN" w:bidi="vi-VN"/>
              </w:rPr>
            </w:pPr>
          </w:p>
        </w:tc>
      </w:tr>
      <w:tr w:rsidR="00077C11" w:rsidRPr="00C6605E" w14:paraId="7CCA05A5" w14:textId="77777777" w:rsidTr="00E32F0E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1858E0" w14:textId="77777777" w:rsidR="00077C11" w:rsidRPr="00C6605E" w:rsidRDefault="00077C11" w:rsidP="00E32F0E">
            <w:pPr>
              <w:widowControl w:val="0"/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Arial" w:hAnsi="Times New Roman" w:cs="Times New Roman"/>
                <w:b/>
                <w:bCs/>
                <w:color w:val="231F20"/>
                <w:w w:val="70"/>
                <w:sz w:val="28"/>
                <w:szCs w:val="28"/>
                <w:lang w:val="vi-VN" w:eastAsia="vi-VN" w:bidi="vi-VN"/>
              </w:rPr>
              <w:t>Trình bày báo cáo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165235" w14:textId="77777777" w:rsidR="00077C11" w:rsidRPr="00C6605E" w:rsidRDefault="00077C11" w:rsidP="00E32F0E">
            <w:pPr>
              <w:widowControl w:val="0"/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Arial" w:hAnsi="Times New Roman" w:cs="Times New Roman"/>
                <w:color w:val="231F20"/>
                <w:w w:val="70"/>
                <w:sz w:val="28"/>
                <w:szCs w:val="28"/>
                <w:lang w:val="vi-VN" w:eastAsia="vi-VN" w:bidi="vi-VN"/>
              </w:rPr>
              <w:t>4. Diễn đạt trôi chảy, phát âm rõ ràng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5C8402" w14:textId="77777777" w:rsidR="00077C11" w:rsidRPr="00C6605E" w:rsidRDefault="00077C11" w:rsidP="00E32F0E">
            <w:pPr>
              <w:widowControl w:val="0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Arial" w:hAnsi="Times New Roman" w:cs="Times New Roman"/>
                <w:color w:val="231F20"/>
                <w:w w:val="70"/>
                <w:sz w:val="28"/>
                <w:szCs w:val="28"/>
                <w:lang w:val="vi-VN" w:eastAsia="vi-VN" w:bidi="vi-VN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4128E1" w14:textId="77777777" w:rsidR="00077C11" w:rsidRPr="00C6605E" w:rsidRDefault="00077C11" w:rsidP="00E32F0E">
            <w:pPr>
              <w:widowControl w:val="0"/>
              <w:spacing w:before="0" w:line="276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val="vi-VN" w:eastAsia="vi-VN" w:bidi="vi-VN"/>
              </w:rPr>
            </w:pPr>
          </w:p>
        </w:tc>
      </w:tr>
      <w:tr w:rsidR="00077C11" w:rsidRPr="00C6605E" w14:paraId="79DB37CB" w14:textId="77777777" w:rsidTr="00E32F0E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205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4776D6" w14:textId="77777777" w:rsidR="00077C11" w:rsidRPr="00C6605E" w:rsidRDefault="00077C11" w:rsidP="00E32F0E">
            <w:pPr>
              <w:widowControl w:val="0"/>
              <w:spacing w:before="0" w:line="276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val="vi-VN" w:eastAsia="vi-VN" w:bidi="vi-VN"/>
              </w:r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A6DF29" w14:textId="77777777" w:rsidR="00077C11" w:rsidRPr="00C6605E" w:rsidRDefault="00077C11" w:rsidP="00E32F0E">
            <w:pPr>
              <w:widowControl w:val="0"/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Arial" w:hAnsi="Times New Roman" w:cs="Times New Roman"/>
                <w:color w:val="231F20"/>
                <w:w w:val="70"/>
                <w:sz w:val="28"/>
                <w:szCs w:val="28"/>
                <w:lang w:val="vi-VN" w:eastAsia="vi-VN" w:bidi="vi-VN"/>
              </w:rPr>
              <w:t>5. Tính logic, rõ ràng của nội dung trình bày.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CC05A1" w14:textId="77777777" w:rsidR="00077C11" w:rsidRPr="00C6605E" w:rsidRDefault="00077C11" w:rsidP="00E32F0E">
            <w:pPr>
              <w:widowControl w:val="0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Arial" w:hAnsi="Times New Roman" w:cs="Times New Roman"/>
                <w:color w:val="231F20"/>
                <w:w w:val="70"/>
                <w:sz w:val="28"/>
                <w:szCs w:val="28"/>
                <w:lang w:val="vi-VN" w:eastAsia="vi-VN" w:bidi="vi-VN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00D43E" w14:textId="77777777" w:rsidR="00077C11" w:rsidRPr="00C6605E" w:rsidRDefault="00077C11" w:rsidP="00E32F0E">
            <w:pPr>
              <w:widowControl w:val="0"/>
              <w:spacing w:before="0" w:line="276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val="vi-VN" w:eastAsia="vi-VN" w:bidi="vi-VN"/>
              </w:rPr>
            </w:pPr>
          </w:p>
        </w:tc>
      </w:tr>
      <w:tr w:rsidR="00077C11" w:rsidRPr="00C6605E" w14:paraId="6D6A3591" w14:textId="77777777" w:rsidTr="00E32F0E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205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F86ED0" w14:textId="77777777" w:rsidR="00077C11" w:rsidRPr="00C6605E" w:rsidRDefault="00077C11" w:rsidP="00E32F0E">
            <w:pPr>
              <w:widowControl w:val="0"/>
              <w:spacing w:before="0" w:line="276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val="vi-VN" w:eastAsia="vi-VN" w:bidi="vi-VN"/>
              </w:r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C01C5E" w14:textId="77777777" w:rsidR="00077C11" w:rsidRPr="00C6605E" w:rsidRDefault="00077C11" w:rsidP="00E32F0E">
            <w:pPr>
              <w:widowControl w:val="0"/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Arial" w:hAnsi="Times New Roman" w:cs="Times New Roman"/>
                <w:color w:val="231F20"/>
                <w:w w:val="70"/>
                <w:sz w:val="28"/>
                <w:szCs w:val="28"/>
                <w:lang w:val="vi-VN" w:eastAsia="vi-VN" w:bidi="vi-VN"/>
              </w:rPr>
              <w:t>6. Cách thức báo cáo phong phú, hấp dẫn.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0D3730" w14:textId="77777777" w:rsidR="00077C11" w:rsidRPr="00C6605E" w:rsidRDefault="00077C11" w:rsidP="00E32F0E">
            <w:pPr>
              <w:widowControl w:val="0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Arial" w:hAnsi="Times New Roman" w:cs="Times New Roman"/>
                <w:color w:val="231F20"/>
                <w:w w:val="70"/>
                <w:sz w:val="28"/>
                <w:szCs w:val="28"/>
                <w:lang w:val="vi-VN" w:eastAsia="vi-VN" w:bidi="vi-VN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0AFBCA" w14:textId="77777777" w:rsidR="00077C11" w:rsidRPr="00C6605E" w:rsidRDefault="00077C11" w:rsidP="00E32F0E">
            <w:pPr>
              <w:widowControl w:val="0"/>
              <w:spacing w:before="0" w:line="276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val="vi-VN" w:eastAsia="vi-VN" w:bidi="vi-VN"/>
              </w:rPr>
            </w:pPr>
          </w:p>
        </w:tc>
      </w:tr>
      <w:tr w:rsidR="00077C11" w:rsidRPr="00C6605E" w14:paraId="5EC8BBB9" w14:textId="77777777" w:rsidTr="00E32F0E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6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5FCEE" w14:textId="77777777" w:rsidR="00077C11" w:rsidRPr="00C6605E" w:rsidRDefault="00077C11" w:rsidP="00E32F0E">
            <w:pPr>
              <w:widowControl w:val="0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Arial" w:hAnsi="Times New Roman" w:cs="Times New Roman"/>
                <w:color w:val="231F20"/>
                <w:w w:val="70"/>
                <w:sz w:val="28"/>
                <w:szCs w:val="28"/>
                <w:lang w:val="vi-VN" w:eastAsia="vi-VN" w:bidi="vi-VN"/>
              </w:rPr>
              <w:t>TỔNG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14F6AC" w14:textId="77777777" w:rsidR="00077C11" w:rsidRPr="00C6605E" w:rsidRDefault="00077C11" w:rsidP="00E32F0E">
            <w:pPr>
              <w:widowControl w:val="0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Arial" w:hAnsi="Times New Roman" w:cs="Times New Roman"/>
                <w:b/>
                <w:bCs/>
                <w:color w:val="231F20"/>
                <w:w w:val="70"/>
                <w:sz w:val="28"/>
                <w:szCs w:val="28"/>
                <w:lang w:val="vi-VN" w:eastAsia="vi-VN" w:bidi="vi-VN"/>
              </w:rPr>
              <w:t>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817DF" w14:textId="77777777" w:rsidR="00077C11" w:rsidRPr="00C6605E" w:rsidRDefault="00077C11" w:rsidP="00E32F0E">
            <w:pPr>
              <w:widowControl w:val="0"/>
              <w:spacing w:before="0" w:line="276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val="vi-VN" w:eastAsia="vi-VN" w:bidi="vi-VN"/>
              </w:rPr>
            </w:pPr>
          </w:p>
        </w:tc>
      </w:tr>
    </w:tbl>
    <w:p w14:paraId="4B6A4A49" w14:textId="5A70C7BF" w:rsidR="00C6605E" w:rsidRPr="006F3A56" w:rsidRDefault="008A0FC6" w:rsidP="008D138D">
      <w:pPr>
        <w:spacing w:before="0" w:line="276" w:lineRule="auto"/>
        <w:ind w:right="4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6F3A56">
        <w:rPr>
          <w:rFonts w:ascii="Times New Roman" w:hAnsi="Times New Roman" w:cs="Times New Roman"/>
          <w:b/>
          <w:bCs/>
          <w:sz w:val="28"/>
          <w:szCs w:val="28"/>
          <w:lang w:val="vi-VN"/>
        </w:rPr>
        <w:t>III. Tiến trình dạy học</w:t>
      </w:r>
      <w:bookmarkStart w:id="13" w:name="bookmark49"/>
      <w:bookmarkStart w:id="14" w:name="bookmark50"/>
      <w:bookmarkStart w:id="15" w:name="bookmark52"/>
    </w:p>
    <w:p w14:paraId="6ED2BE85" w14:textId="33908C7C" w:rsidR="00C6605E" w:rsidRPr="00C6605E" w:rsidRDefault="00C6605E" w:rsidP="008D138D">
      <w:pPr>
        <w:spacing w:before="0" w:line="276" w:lineRule="auto"/>
        <w:ind w:right="4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D42841">
        <w:rPr>
          <w:rFonts w:ascii="Times New Roman" w:eastAsia="Segoe UI" w:hAnsi="Times New Roman" w:cs="Times New Roman"/>
          <w:b/>
          <w:bCs/>
          <w:sz w:val="28"/>
          <w:szCs w:val="28"/>
          <w:lang w:val="vi-VN" w:eastAsia="vi-VN" w:bidi="vi-VN"/>
        </w:rPr>
        <w:t xml:space="preserve">1. </w:t>
      </w:r>
      <w:r w:rsidRPr="00C6605E">
        <w:rPr>
          <w:rFonts w:ascii="Times New Roman" w:eastAsia="Segoe UI" w:hAnsi="Times New Roman" w:cs="Times New Roman"/>
          <w:b/>
          <w:bCs/>
          <w:sz w:val="28"/>
          <w:szCs w:val="28"/>
          <w:lang w:val="vi-VN" w:eastAsia="vi-VN" w:bidi="vi-VN"/>
        </w:rPr>
        <w:t>Hoạt động 1. Mở đầu</w:t>
      </w:r>
      <w:bookmarkEnd w:id="13"/>
      <w:bookmarkEnd w:id="14"/>
      <w:bookmarkEnd w:id="15"/>
    </w:p>
    <w:p w14:paraId="25E3E0E4" w14:textId="7F32D730" w:rsidR="00C6605E" w:rsidRPr="006F3A56" w:rsidRDefault="00456995" w:rsidP="008D138D">
      <w:pPr>
        <w:widowControl w:val="0"/>
        <w:tabs>
          <w:tab w:val="left" w:pos="692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</w:pPr>
      <w:bookmarkStart w:id="16" w:name="bookmark53"/>
      <w:bookmarkEnd w:id="16"/>
      <w:r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  <w:t xml:space="preserve">a. </w:t>
      </w:r>
      <w:r w:rsidR="00C6605E"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  <w:t>Mục tiêu:</w:t>
      </w:r>
      <w:r w:rsidR="00C6605E"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Huy động khả năng quan sát và sự hiểu biết của HS để tìm hiểu ngành</w:t>
      </w:r>
      <w:r w:rsidR="00C6605E"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br/>
        <w:t>nghề trong lĩnh vực kĩ thuật và công nghệ. Thu hút HS chú ý tới chủ đề bài học.</w:t>
      </w:r>
    </w:p>
    <w:p w14:paraId="22A7CB80" w14:textId="0A373162" w:rsidR="00456995" w:rsidRPr="006F3A56" w:rsidRDefault="00456995" w:rsidP="008D138D">
      <w:pPr>
        <w:widowControl w:val="0"/>
        <w:tabs>
          <w:tab w:val="left" w:pos="692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</w:pPr>
      <w:r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vi-VN" w:bidi="vi-VN"/>
        </w:rPr>
        <w:t>b. Nội dung:</w:t>
      </w:r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  <w:t xml:space="preserve"> HS hoạt động cá nhân quan sát Hình 1.1 SGK và trả lời câu hỏi mớ đầu.</w:t>
      </w:r>
    </w:p>
    <w:p w14:paraId="582601B6" w14:textId="3BD004D9" w:rsidR="00456995" w:rsidRPr="006F3A56" w:rsidRDefault="00456995" w:rsidP="008D138D">
      <w:pPr>
        <w:widowControl w:val="0"/>
        <w:tabs>
          <w:tab w:val="left" w:pos="692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</w:pPr>
      <w:r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vi-VN" w:bidi="vi-VN"/>
        </w:rPr>
        <w:t>c. Sản phẩm:</w:t>
      </w:r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  <w:t xml:space="preserve"> Câu trả lời của HS:</w:t>
      </w:r>
    </w:p>
    <w:p w14:paraId="1BA3B016" w14:textId="04AC6776" w:rsidR="00456995" w:rsidRPr="00C6605E" w:rsidRDefault="006F3A56" w:rsidP="008D138D">
      <w:pPr>
        <w:spacing w:before="0" w:line="276" w:lineRule="auto"/>
        <w:jc w:val="both"/>
        <w:rPr>
          <w:sz w:val="28"/>
          <w:szCs w:val="28"/>
          <w:lang w:val="vi-VN" w:eastAsia="vi-VN" w:bidi="vi-VN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  <w:lastRenderedPageBreak/>
        <w:t xml:space="preserve">- </w:t>
      </w:r>
      <w:r w:rsidR="00456995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Hình 1.1 cho biết có 4 ngành nghề: Cảnh sát giao thông, GV, thợ sơn,</w:t>
      </w:r>
      <w:r w:rsidR="00456995"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  <w:t xml:space="preserve"> </w:t>
      </w:r>
      <w:r w:rsidR="00456995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nhà khoa học.</w:t>
      </w:r>
    </w:p>
    <w:p w14:paraId="0A6C723A" w14:textId="42D868FF" w:rsidR="0043013E" w:rsidRPr="006F3A56" w:rsidRDefault="006F3A56" w:rsidP="008D138D">
      <w:pPr>
        <w:spacing w:before="0" w:line="276" w:lineRule="auto"/>
        <w:jc w:val="both"/>
        <w:rPr>
          <w:rFonts w:ascii="Times New Roman" w:hAnsi="Times New Roman" w:cs="Times New Roman"/>
          <w:sz w:val="28"/>
          <w:szCs w:val="28"/>
          <w:lang w:val="vi-VN" w:eastAsia="vi-VN" w:bidi="vi-VN"/>
        </w:rPr>
      </w:pPr>
      <w:r w:rsidRPr="006F3A56">
        <w:rPr>
          <w:rFonts w:ascii="Times New Roman" w:hAnsi="Times New Roman" w:cs="Times New Roman"/>
          <w:sz w:val="28"/>
          <w:szCs w:val="28"/>
          <w:lang w:val="vi-VN" w:eastAsia="vi-VN" w:bidi="vi-VN"/>
        </w:rPr>
        <w:t xml:space="preserve">- </w:t>
      </w:r>
      <w:r w:rsidR="00456995" w:rsidRPr="00C6605E">
        <w:rPr>
          <w:rFonts w:ascii="Times New Roman" w:hAnsi="Times New Roman" w:cs="Times New Roman"/>
          <w:sz w:val="28"/>
          <w:szCs w:val="28"/>
          <w:lang w:val="vi-VN" w:eastAsia="vi-VN" w:bidi="vi-VN"/>
        </w:rPr>
        <w:t>Mô tả công việc:</w:t>
      </w:r>
      <w:r w:rsidR="0043013E" w:rsidRPr="006F3A56">
        <w:rPr>
          <w:rFonts w:ascii="Times New Roman" w:hAnsi="Times New Roman" w:cs="Times New Roman"/>
          <w:sz w:val="28"/>
          <w:szCs w:val="28"/>
          <w:lang w:val="vi-VN" w:eastAsia="vi-VN" w:bidi="vi-VN"/>
        </w:rPr>
        <w:t xml:space="preserve"> </w:t>
      </w:r>
    </w:p>
    <w:p w14:paraId="6139C113" w14:textId="3FAC93A4" w:rsidR="00456995" w:rsidRPr="00C6605E" w:rsidRDefault="006F3A56" w:rsidP="008D138D">
      <w:pPr>
        <w:spacing w:before="0" w:line="276" w:lineRule="auto"/>
        <w:jc w:val="both"/>
        <w:rPr>
          <w:rFonts w:ascii="Times New Roman" w:hAnsi="Times New Roman" w:cs="Times New Roman"/>
          <w:sz w:val="28"/>
          <w:szCs w:val="28"/>
          <w:lang w:val="vi-VN" w:eastAsia="vi-VN" w:bidi="vi-VN"/>
        </w:rPr>
      </w:pPr>
      <w:r w:rsidRPr="006F3A56">
        <w:rPr>
          <w:rFonts w:ascii="Times New Roman" w:hAnsi="Times New Roman" w:cs="Times New Roman"/>
          <w:sz w:val="28"/>
          <w:szCs w:val="28"/>
          <w:lang w:val="vi-VN" w:eastAsia="vi-VN" w:bidi="vi-VN"/>
        </w:rPr>
        <w:t xml:space="preserve">+ </w:t>
      </w:r>
      <w:r w:rsidR="00456995" w:rsidRPr="00C6605E">
        <w:rPr>
          <w:rFonts w:ascii="Times New Roman" w:hAnsi="Times New Roman" w:cs="Times New Roman"/>
          <w:sz w:val="28"/>
          <w:szCs w:val="28"/>
          <w:lang w:val="vi-VN" w:eastAsia="vi-VN" w:bidi="vi-VN"/>
        </w:rPr>
        <w:t>Cảnh sát giao thông: Thực hiện mệnh lệnh, lên kế hoạch kiểm tra, rà soát các hành</w:t>
      </w:r>
      <w:r w:rsidRPr="006F3A56">
        <w:rPr>
          <w:rFonts w:ascii="Times New Roman" w:hAnsi="Times New Roman" w:cs="Times New Roman"/>
          <w:sz w:val="28"/>
          <w:szCs w:val="28"/>
          <w:lang w:val="vi-VN" w:eastAsia="vi-VN" w:bidi="vi-VN"/>
        </w:rPr>
        <w:t xml:space="preserve"> </w:t>
      </w:r>
      <w:r w:rsidR="00456995" w:rsidRPr="00C6605E">
        <w:rPr>
          <w:rFonts w:ascii="Times New Roman" w:hAnsi="Times New Roman" w:cs="Times New Roman"/>
          <w:sz w:val="28"/>
          <w:szCs w:val="28"/>
          <w:lang w:val="vi-VN" w:eastAsia="vi-VN" w:bidi="vi-VN"/>
        </w:rPr>
        <w:t>vi vi phạm, thực hiện, tổ chức các công tác ngăn chặn hành vi vi phạm an toàn</w:t>
      </w:r>
      <w:r w:rsidRPr="006F3A56">
        <w:rPr>
          <w:rFonts w:ascii="Times New Roman" w:hAnsi="Times New Roman" w:cs="Times New Roman"/>
          <w:sz w:val="28"/>
          <w:szCs w:val="28"/>
          <w:lang w:val="vi-VN" w:eastAsia="vi-VN" w:bidi="vi-VN"/>
        </w:rPr>
        <w:t xml:space="preserve"> </w:t>
      </w:r>
      <w:r w:rsidR="00456995" w:rsidRPr="00C6605E">
        <w:rPr>
          <w:rFonts w:ascii="Times New Roman" w:hAnsi="Times New Roman" w:cs="Times New Roman"/>
          <w:sz w:val="28"/>
          <w:szCs w:val="28"/>
          <w:lang w:val="vi-VN" w:eastAsia="vi-VN" w:bidi="vi-VN"/>
        </w:rPr>
        <w:t>giao</w:t>
      </w:r>
      <w:r w:rsidRPr="006F3A56">
        <w:rPr>
          <w:rFonts w:ascii="Times New Roman" w:hAnsi="Times New Roman" w:cs="Times New Roman"/>
          <w:sz w:val="28"/>
          <w:szCs w:val="28"/>
          <w:lang w:val="vi-VN" w:eastAsia="vi-VN" w:bidi="vi-VN"/>
        </w:rPr>
        <w:t xml:space="preserve"> </w:t>
      </w:r>
      <w:r w:rsidR="00456995" w:rsidRPr="00C6605E">
        <w:rPr>
          <w:rFonts w:ascii="Times New Roman" w:hAnsi="Times New Roman" w:cs="Times New Roman"/>
          <w:sz w:val="28"/>
          <w:szCs w:val="28"/>
          <w:lang w:val="vi-VN" w:eastAsia="vi-VN" w:bidi="vi-VN"/>
        </w:rPr>
        <w:t>thông và xử lí các hành vi vi phạm. Thực hiện nhiệm vụ tuần tra, kiểm soát, nhằm</w:t>
      </w:r>
      <w:r w:rsidRPr="006F3A56">
        <w:rPr>
          <w:rFonts w:ascii="Times New Roman" w:hAnsi="Times New Roman" w:cs="Times New Roman"/>
          <w:sz w:val="28"/>
          <w:szCs w:val="28"/>
          <w:lang w:val="vi-VN" w:eastAsia="vi-VN" w:bidi="vi-VN"/>
        </w:rPr>
        <w:t xml:space="preserve"> </w:t>
      </w:r>
      <w:r w:rsidR="00456995" w:rsidRPr="00C6605E">
        <w:rPr>
          <w:rFonts w:ascii="Times New Roman" w:hAnsi="Times New Roman" w:cs="Times New Roman"/>
          <w:sz w:val="28"/>
          <w:szCs w:val="28"/>
          <w:lang w:val="vi-VN" w:eastAsia="vi-VN" w:bidi="vi-VN"/>
        </w:rPr>
        <w:t>mục đích đảm bảo trật tự, an ninh đường bộ trên những tuyến đường được giao</w:t>
      </w:r>
      <w:r w:rsidRPr="006F3A56">
        <w:rPr>
          <w:rFonts w:ascii="Times New Roman" w:hAnsi="Times New Roman" w:cs="Times New Roman"/>
          <w:sz w:val="28"/>
          <w:szCs w:val="28"/>
          <w:lang w:val="vi-VN" w:eastAsia="vi-VN" w:bidi="vi-VN"/>
        </w:rPr>
        <w:t xml:space="preserve"> </w:t>
      </w:r>
      <w:r w:rsidR="00456995" w:rsidRPr="00C6605E">
        <w:rPr>
          <w:rFonts w:ascii="Times New Roman" w:hAnsi="Times New Roman" w:cs="Times New Roman"/>
          <w:sz w:val="28"/>
          <w:szCs w:val="28"/>
          <w:lang w:val="vi-VN" w:eastAsia="vi-VN" w:bidi="vi-VN"/>
        </w:rPr>
        <w:t>nhiệm vụ.</w:t>
      </w:r>
    </w:p>
    <w:p w14:paraId="5F612576" w14:textId="76956B96" w:rsidR="0043013E" w:rsidRPr="006F3A56" w:rsidRDefault="0043013E" w:rsidP="008D138D">
      <w:pPr>
        <w:widowControl w:val="0"/>
        <w:tabs>
          <w:tab w:val="left" w:pos="687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bookmarkStart w:id="17" w:name="bookmark54"/>
      <w:bookmarkEnd w:id="17"/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- </w:t>
      </w:r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GV: Giảng dạy, giáo dục cho HS, lên kế hoạch, tiến hành các tiết dạy học, thực</w:t>
      </w:r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hành và phát triển các khoá học nằm trong chương trình giảng dạy của nhà trường</w:t>
      </w:r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đồng thời cũng là người kiểm tra, ra đề, chấm điểm thi cho HS để đánh giá chất</w:t>
      </w:r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lượng từng người.</w:t>
      </w:r>
    </w:p>
    <w:p w14:paraId="633FDA12" w14:textId="3E695FF5" w:rsidR="0043013E" w:rsidRPr="006F3A56" w:rsidRDefault="0043013E" w:rsidP="008D138D">
      <w:pPr>
        <w:widowControl w:val="0"/>
        <w:tabs>
          <w:tab w:val="left" w:pos="687"/>
          <w:tab w:val="left" w:pos="1410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- </w:t>
      </w:r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Thợ sơn: Người chuyên đi làm các công việc để làm cho các công trình trở lên</w:t>
      </w:r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hoàn thiện và đẹp hơn thông qua quy trình làm việc và các công việc chuẩn bị cho</w:t>
      </w:r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quá trình sơn nhà ở, các công trình lớn, tuỳ thuộc vào từng loại công trình khác</w:t>
      </w:r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nhau mà môi trường làm việc của thợ sơn tường vì thế mà cũng có sự thay đổi.</w:t>
      </w:r>
    </w:p>
    <w:p w14:paraId="1D20BEC8" w14:textId="77777777" w:rsidR="0043013E" w:rsidRPr="006F3A56" w:rsidRDefault="0043013E" w:rsidP="008D138D">
      <w:pPr>
        <w:widowControl w:val="0"/>
        <w:tabs>
          <w:tab w:val="left" w:pos="687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</w:pPr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- </w:t>
      </w:r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Nhà khoa học: Nghiên cứu về hệ thống các tri thức, các hiện tượng tự nhiên,</w:t>
      </w:r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xã hội cùng các phương pháp khoa học,...</w:t>
      </w:r>
    </w:p>
    <w:p w14:paraId="323745F3" w14:textId="68CCAE90" w:rsidR="00C6605E" w:rsidRPr="00C6605E" w:rsidRDefault="0043013E" w:rsidP="008D138D">
      <w:pPr>
        <w:widowControl w:val="0"/>
        <w:tabs>
          <w:tab w:val="left" w:pos="687"/>
        </w:tabs>
        <w:spacing w:before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</w:pPr>
      <w:r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vi-VN" w:bidi="vi-VN"/>
        </w:rPr>
        <w:t xml:space="preserve">d. </w:t>
      </w:r>
      <w:r w:rsidR="00C6605E" w:rsidRPr="00C6605E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  <w:t>Tổ chức thực hiện</w:t>
      </w:r>
    </w:p>
    <w:p w14:paraId="0D833AD2" w14:textId="6A7C5E8F" w:rsidR="00C6605E" w:rsidRPr="00C6605E" w:rsidRDefault="0043013E" w:rsidP="008D138D">
      <w:pPr>
        <w:widowControl w:val="0"/>
        <w:tabs>
          <w:tab w:val="left" w:pos="606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bookmarkStart w:id="18" w:name="bookmark55"/>
      <w:bookmarkEnd w:id="18"/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- </w:t>
      </w:r>
      <w:r w:rsidR="00C6605E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GV giao nhiệm vụ:</w:t>
      </w:r>
      <w:r w:rsidRPr="006F3A56">
        <w:rPr>
          <w:sz w:val="28"/>
          <w:szCs w:val="28"/>
          <w:lang w:val="vi-VN"/>
        </w:rPr>
        <w:t xml:space="preserve"> </w:t>
      </w:r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HS làm việc cá nhân quan sát Hình 1.1 SGK và cho biết: Mỗi người trong</w:t>
      </w:r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hình làm nghề gì? Em hãy mô tả công việc của những nghề đó.</w:t>
      </w:r>
    </w:p>
    <w:p w14:paraId="4CA057CE" w14:textId="21EEAE1A" w:rsidR="00C6605E" w:rsidRPr="00C6605E" w:rsidRDefault="0043013E" w:rsidP="008D138D">
      <w:pPr>
        <w:widowControl w:val="0"/>
        <w:tabs>
          <w:tab w:val="left" w:pos="606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bookmarkStart w:id="19" w:name="bookmark56"/>
      <w:bookmarkEnd w:id="19"/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- </w:t>
      </w:r>
      <w:r w:rsidR="00C6605E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HS thực hiện nhiệm vụ: Quan sát Hình 1.1, suy nghĩ và trả lời.</w:t>
      </w:r>
    </w:p>
    <w:p w14:paraId="6A78B612" w14:textId="14CEF7F6" w:rsidR="00C6605E" w:rsidRPr="00C6605E" w:rsidRDefault="0043013E" w:rsidP="008D138D">
      <w:pPr>
        <w:widowControl w:val="0"/>
        <w:tabs>
          <w:tab w:val="left" w:pos="606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bookmarkStart w:id="20" w:name="bookmark61"/>
      <w:bookmarkEnd w:id="20"/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- </w:t>
      </w:r>
      <w:r w:rsidR="00C6605E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GV tổ chức thảo luận: GV mời đại diện 2 - 3 HS trả lời, sau đó nhận xét.</w:t>
      </w:r>
    </w:p>
    <w:p w14:paraId="33EDB4B8" w14:textId="75069C2F" w:rsidR="00C6605E" w:rsidRPr="00C6605E" w:rsidRDefault="0043013E" w:rsidP="008D138D">
      <w:pPr>
        <w:widowControl w:val="0"/>
        <w:tabs>
          <w:tab w:val="left" w:pos="620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bookmarkStart w:id="21" w:name="bookmark62"/>
      <w:bookmarkEnd w:id="21"/>
      <w:r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- GV </w:t>
      </w:r>
      <w:r w:rsidR="00C6605E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kết luận: Sự phát triển mạnh mẽ của khoa học và công nghệ đã tác động đến mọi</w:t>
      </w:r>
      <w:r w:rsidR="006F3A56"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="00C6605E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mặt của đời sống văn hoá, xã hội, kinh tế, thị trường lao động, nhất là lĩnh vực kĩ thuật.</w:t>
      </w:r>
      <w:r w:rsidR="006F3A56"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="00C6605E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Thị trường lao động trong và ngoài nước có những thay đổi nhanh chóng, có những</w:t>
      </w:r>
      <w:r w:rsidR="006F3A56"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="00C6605E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yêu cầu, đòi hỏi cao hơn về mức độ đáp ứng công việc từ đó nhu cầu tuyển dụng lao</w:t>
      </w:r>
      <w:r w:rsidR="006F3A56"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="00C6605E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động có trình độ đại học có xu hướng biến động mạnh. Nghề nghiệp trong lĩnh vực</w:t>
      </w:r>
      <w:r w:rsidR="006F3A56"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="00C6605E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kĩ thuật, công nghệ rất đa dạng, với nhiều vị trí việc làm khác nhau, bài học ngày hôm</w:t>
      </w:r>
      <w:r w:rsidR="006F3A56" w:rsidRPr="006F3A56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="00C6605E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nay chúng ta sẽ tìm hiểu về một số ngành nghề trong lĩnh vực kĩ thuật và công nghệ.</w:t>
      </w:r>
    </w:p>
    <w:p w14:paraId="1F4871CC" w14:textId="77777777" w:rsidR="006F3A56" w:rsidRPr="008D138D" w:rsidRDefault="006F3A56" w:rsidP="008D138D">
      <w:pPr>
        <w:widowControl w:val="0"/>
        <w:tabs>
          <w:tab w:val="left" w:pos="382"/>
        </w:tabs>
        <w:spacing w:before="0" w:line="276" w:lineRule="auto"/>
        <w:rPr>
          <w:rFonts w:ascii="Times New Roman" w:eastAsia="Segoe UI" w:hAnsi="Times New Roman" w:cs="Times New Roman"/>
          <w:b/>
          <w:bCs/>
          <w:i/>
          <w:iCs/>
          <w:sz w:val="28"/>
          <w:szCs w:val="28"/>
          <w:lang w:val="vi-VN" w:eastAsia="vi-VN" w:bidi="vi-VN"/>
        </w:rPr>
      </w:pPr>
      <w:bookmarkStart w:id="22" w:name="bookmark63"/>
      <w:bookmarkEnd w:id="22"/>
      <w:r w:rsidRPr="008D138D">
        <w:rPr>
          <w:rFonts w:ascii="Times New Roman" w:eastAsia="Segoe UI" w:hAnsi="Times New Roman" w:cs="Times New Roman"/>
          <w:b/>
          <w:bCs/>
          <w:sz w:val="28"/>
          <w:szCs w:val="28"/>
          <w:lang w:val="vi-VN" w:eastAsia="vi-VN" w:bidi="vi-VN"/>
        </w:rPr>
        <w:t xml:space="preserve">2. </w:t>
      </w:r>
      <w:r w:rsidR="00C6605E" w:rsidRPr="008D138D">
        <w:rPr>
          <w:rFonts w:ascii="Times New Roman" w:eastAsia="Segoe UI" w:hAnsi="Times New Roman" w:cs="Times New Roman"/>
          <w:b/>
          <w:bCs/>
          <w:sz w:val="28"/>
          <w:szCs w:val="28"/>
          <w:lang w:val="vi-VN" w:eastAsia="vi-VN" w:bidi="vi-VN"/>
        </w:rPr>
        <w:t>Hoạt động 2. Hình thành kiến thức mới</w:t>
      </w:r>
      <w:bookmarkStart w:id="23" w:name="bookmark64"/>
      <w:bookmarkEnd w:id="23"/>
    </w:p>
    <w:p w14:paraId="078D04F3" w14:textId="65423BD5" w:rsidR="00C6605E" w:rsidRPr="00C6605E" w:rsidRDefault="006F3A56" w:rsidP="008D138D">
      <w:pPr>
        <w:widowControl w:val="0"/>
        <w:tabs>
          <w:tab w:val="left" w:pos="382"/>
        </w:tabs>
        <w:spacing w:before="0" w:line="276" w:lineRule="auto"/>
        <w:rPr>
          <w:rFonts w:ascii="Times New Roman" w:eastAsia="Segoe UI" w:hAnsi="Times New Roman" w:cs="Times New Roman"/>
          <w:b/>
          <w:bCs/>
          <w:i/>
          <w:iCs/>
          <w:sz w:val="28"/>
          <w:szCs w:val="28"/>
          <w:lang w:val="vi-VN" w:eastAsia="vi-VN" w:bidi="vi-VN"/>
        </w:rPr>
      </w:pPr>
      <w:r w:rsidRPr="008D138D">
        <w:rPr>
          <w:rFonts w:ascii="Times New Roman" w:eastAsia="Segoe UI" w:hAnsi="Times New Roman" w:cs="Times New Roman"/>
          <w:b/>
          <w:bCs/>
          <w:i/>
          <w:iCs/>
          <w:sz w:val="28"/>
          <w:szCs w:val="28"/>
          <w:lang w:val="vi-VN" w:eastAsia="vi-VN" w:bidi="vi-VN"/>
        </w:rPr>
        <w:t xml:space="preserve">Hoạt động 2.1. Tìm hiểu </w:t>
      </w:r>
      <w:r w:rsidRPr="008D138D">
        <w:rPr>
          <w:rFonts w:ascii="Times New Roman" w:eastAsia="Segoe UI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  <w:t>k</w:t>
      </w:r>
      <w:r w:rsidR="00C6605E" w:rsidRPr="00C6605E">
        <w:rPr>
          <w:rFonts w:ascii="Times New Roman" w:eastAsia="Segoe UI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  <w:t>hái quát về nghề nghiệp</w:t>
      </w:r>
    </w:p>
    <w:p w14:paraId="4C3D87CF" w14:textId="103EA5F7" w:rsidR="00C6605E" w:rsidRPr="008D138D" w:rsidRDefault="006F3A56" w:rsidP="008D138D">
      <w:pPr>
        <w:widowControl w:val="0"/>
        <w:tabs>
          <w:tab w:val="left" w:pos="682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bookmarkStart w:id="24" w:name="bookmark65"/>
      <w:bookmarkEnd w:id="24"/>
      <w:r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  <w:t xml:space="preserve">a. </w:t>
      </w:r>
      <w:r w:rsidR="00C6605E"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  <w:t>Mục tiêu</w:t>
      </w:r>
      <w:r w:rsidRPr="00D42841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val="vi-VN" w:eastAsia="vi-VN" w:bidi="vi-VN"/>
        </w:rPr>
        <w:t>: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="00C6605E"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Trình bày được khái niệm nghề nghiệp, tầm quan trọng của nghề nghiệp đối với con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="00C6605E"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người và xã hội, ý nghĩa của việc lựa chọn đúng đắn nghề nghiệp của mỗi người.</w:t>
      </w:r>
    </w:p>
    <w:p w14:paraId="2E8B61EC" w14:textId="77777777" w:rsidR="00911D69" w:rsidRPr="008D138D" w:rsidRDefault="006F3A56" w:rsidP="008D138D">
      <w:pPr>
        <w:spacing w:before="0" w:line="276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</w:pPr>
      <w:r w:rsidRPr="00D42841">
        <w:rPr>
          <w:rFonts w:ascii="Times New Roman" w:hAnsi="Times New Roman" w:cs="Times New Roman"/>
          <w:b/>
          <w:bCs/>
          <w:i/>
          <w:iCs/>
          <w:sz w:val="28"/>
          <w:szCs w:val="28"/>
          <w:lang w:val="vi-VN" w:eastAsia="vi-VN" w:bidi="vi-VN"/>
        </w:rPr>
        <w:lastRenderedPageBreak/>
        <w:t>b. Nội dung:</w:t>
      </w:r>
      <w:r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  <w:t xml:space="preserve"> 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HS HĐ cá nhân đ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ọc SGK, thảo luận nhóm đôi và thực hiện lần lượt các nhiệm vụ sau</w:t>
      </w:r>
      <w:r w:rsidR="00911D69"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Phiếu học tập</w:t>
      </w:r>
      <w:bookmarkStart w:id="25" w:name="bookmark66"/>
      <w:bookmarkEnd w:id="25"/>
      <w:r w:rsidR="00911D69"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.</w:t>
      </w:r>
    </w:p>
    <w:p w14:paraId="75139A9D" w14:textId="5D24980F" w:rsidR="00911D69" w:rsidRPr="00D42841" w:rsidRDefault="00911D69" w:rsidP="008D138D">
      <w:pPr>
        <w:spacing w:before="0" w:line="276" w:lineRule="auto"/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vi-VN" w:bidi="vi-VN"/>
        </w:rPr>
      </w:pPr>
      <w:r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vi-VN" w:bidi="vi-VN"/>
        </w:rPr>
        <w:t>c. Sản phẩm:</w:t>
      </w:r>
    </w:p>
    <w:p w14:paraId="25CCAFA3" w14:textId="71167539" w:rsidR="00911D69" w:rsidRPr="00D42841" w:rsidRDefault="00911D69" w:rsidP="008D138D">
      <w:pPr>
        <w:spacing w:before="0" w:line="276" w:lineRule="auto"/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vi-VN" w:bidi="vi-VN"/>
        </w:rPr>
      </w:pPr>
      <w:r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vi-VN" w:bidi="vi-VN"/>
        </w:rPr>
        <w:t xml:space="preserve">Nhiệm vụ 1: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911D69" w:rsidRPr="008D138D" w14:paraId="177FD1F3" w14:textId="77777777" w:rsidTr="00911D69">
        <w:tc>
          <w:tcPr>
            <w:tcW w:w="1596" w:type="dxa"/>
            <w:shd w:val="clear" w:color="auto" w:fill="auto"/>
          </w:tcPr>
          <w:p w14:paraId="04344092" w14:textId="77777777" w:rsidR="00911D69" w:rsidRPr="008D138D" w:rsidRDefault="00911D69" w:rsidP="008D138D">
            <w:pPr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9DCF1E" w14:textId="07774A51" w:rsidR="00911D69" w:rsidRPr="008D138D" w:rsidRDefault="00911D69" w:rsidP="008D138D">
            <w:pPr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Tên nghề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1FA6F0" w14:textId="066ABD40" w:rsidR="00911D69" w:rsidRPr="008D138D" w:rsidRDefault="00911D69" w:rsidP="008D138D">
            <w:pPr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Nhiệm vụ</w:t>
            </w: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br/>
              <w:t>đang làm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541463" w14:textId="47EB0017" w:rsidR="00911D69" w:rsidRPr="008D138D" w:rsidRDefault="00911D69" w:rsidP="008D138D">
            <w:pPr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Môi trường</w:t>
            </w: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br/>
              <w:t>làm việc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9EF395" w14:textId="1D6F42E8" w:rsidR="00911D69" w:rsidRPr="008D138D" w:rsidRDefault="00911D69" w:rsidP="008D138D">
            <w:pPr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Quá trình</w:t>
            </w: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br/>
              <w:t>đào tạo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57E5" w14:textId="50667BDF" w:rsidR="00911D69" w:rsidRPr="008D138D" w:rsidRDefault="00911D69" w:rsidP="008D138D">
            <w:pPr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Thu thập</w:t>
            </w:r>
          </w:p>
        </w:tc>
      </w:tr>
      <w:tr w:rsidR="00911D69" w:rsidRPr="008D138D" w14:paraId="2FAB2279" w14:textId="77777777" w:rsidTr="00911D69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A6097B" w14:textId="01905149" w:rsidR="00911D69" w:rsidRPr="008D138D" w:rsidRDefault="00911D69" w:rsidP="00D42841">
            <w:pPr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Bố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C681FD" w14:textId="188B1F76" w:rsidR="00911D69" w:rsidRPr="008D138D" w:rsidRDefault="00911D69" w:rsidP="00D42841">
            <w:pPr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Kĩ sư xây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dựng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429F5A" w14:textId="77777777" w:rsidR="00911D69" w:rsidRPr="00C6605E" w:rsidRDefault="00911D69" w:rsidP="00D42841">
            <w:pPr>
              <w:widowControl w:val="0"/>
              <w:tabs>
                <w:tab w:val="left" w:pos="754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Tư vấn và thiết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kế các công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trình như cầu,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đập, bến cảng,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đường bộ, sân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bay, đường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sắt,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ab/>
              <w:t>kênh,</w:t>
            </w:r>
          </w:p>
          <w:p w14:paraId="2B757345" w14:textId="12E8087E" w:rsidR="00911D69" w:rsidRPr="008D138D" w:rsidRDefault="00911D69" w:rsidP="00D42841">
            <w:pPr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đường ống,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hệ thống xử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lí chất thải và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kiểm soát lũ,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công nghiệp.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D3E5EC" w14:textId="6A9A7BDC" w:rsidR="00911D69" w:rsidRPr="008D138D" w:rsidRDefault="00911D69" w:rsidP="00D42841">
            <w:pPr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Ngoài trời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286FFF" w14:textId="438EA451" w:rsidR="00911D69" w:rsidRPr="008D138D" w:rsidRDefault="00911D69" w:rsidP="00D42841">
            <w:pPr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Đại học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D3445" w14:textId="52427D1C" w:rsidR="00911D69" w:rsidRPr="008D138D" w:rsidRDefault="00911D69" w:rsidP="00D42841">
            <w:pPr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20 - 30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triệu/tháng</w:t>
            </w:r>
          </w:p>
        </w:tc>
      </w:tr>
      <w:tr w:rsidR="008D138D" w:rsidRPr="008D138D" w14:paraId="56642EF0" w14:textId="77777777" w:rsidTr="00911D69"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56398C" w14:textId="75E5C1F6" w:rsidR="00911D69" w:rsidRPr="008D138D" w:rsidRDefault="00911D69" w:rsidP="00D42841">
            <w:pPr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Mẹ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EA958A" w14:textId="0A4EFF4B" w:rsidR="00911D69" w:rsidRPr="008D138D" w:rsidRDefault="00911D69" w:rsidP="00D42841">
            <w:pPr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GV trung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học phổ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thông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779545" w14:textId="13A49CB7" w:rsidR="00911D69" w:rsidRPr="008D138D" w:rsidRDefault="00911D69" w:rsidP="00D42841">
            <w:pPr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Dạy học và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giáo dục HS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theo chương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trình, kế hoạch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giáo dục trung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học phổ thông.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A62C24" w14:textId="2D1CE25C" w:rsidR="00911D69" w:rsidRPr="008D138D" w:rsidRDefault="00911D69" w:rsidP="00D42841">
            <w:pPr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Trong nhà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F84422" w14:textId="4824C102" w:rsidR="00911D69" w:rsidRPr="008D138D" w:rsidRDefault="00911D69" w:rsidP="00D42841">
            <w:pPr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Đại học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5AAB22" w14:textId="450D3E8C" w:rsidR="00911D69" w:rsidRPr="008D138D" w:rsidRDefault="00911D69" w:rsidP="00D42841">
            <w:pPr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8 - 10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triệu/tháng</w:t>
            </w:r>
          </w:p>
        </w:tc>
      </w:tr>
      <w:tr w:rsidR="008D138D" w:rsidRPr="008D138D" w14:paraId="2A42DFE6" w14:textId="77777777" w:rsidTr="00911D69"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698321" w14:textId="28254C04" w:rsidR="00911D69" w:rsidRPr="008D138D" w:rsidRDefault="00911D69" w:rsidP="00D42841">
            <w:pPr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lastRenderedPageBreak/>
              <w:t>Anh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D86FF0" w14:textId="39E1F00C" w:rsidR="00911D69" w:rsidRPr="008D138D" w:rsidRDefault="00911D69" w:rsidP="00D42841">
            <w:pPr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Kế toán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4B3A0E" w14:textId="2BC2D7D9" w:rsidR="00911D69" w:rsidRPr="008D138D" w:rsidRDefault="00911D69" w:rsidP="00D42841">
            <w:pPr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Tư vấn, lập kế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hoạch, dự toán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ngân sách, kiểm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soát tài khoản,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các chính sách.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FF0C32" w14:textId="6CDF715A" w:rsidR="00911D69" w:rsidRPr="008D138D" w:rsidRDefault="00911D69" w:rsidP="00D42841">
            <w:pPr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Trong nhà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839D3A" w14:textId="530C7B83" w:rsidR="00911D69" w:rsidRPr="008D138D" w:rsidRDefault="00911D69" w:rsidP="00D42841">
            <w:pPr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Đại học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33835A" w14:textId="20EB2722" w:rsidR="00911D69" w:rsidRPr="008D138D" w:rsidRDefault="00911D69" w:rsidP="00D42841">
            <w:pPr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15 - 18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triệu/tháng</w:t>
            </w:r>
          </w:p>
        </w:tc>
      </w:tr>
      <w:tr w:rsidR="00911D69" w:rsidRPr="008D138D" w14:paraId="5790C97F" w14:textId="77777777" w:rsidTr="00911D69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7F7BC8" w14:textId="78491552" w:rsidR="00911D69" w:rsidRPr="008D138D" w:rsidRDefault="00911D69" w:rsidP="008D138D">
            <w:pPr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...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BC932D" w14:textId="77777777" w:rsidR="00911D69" w:rsidRPr="008D138D" w:rsidRDefault="00911D69" w:rsidP="008D138D">
            <w:pPr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67184A" w14:textId="77777777" w:rsidR="00911D69" w:rsidRPr="008D138D" w:rsidRDefault="00911D69" w:rsidP="008D138D">
            <w:pPr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1B9AC9" w14:textId="77777777" w:rsidR="00911D69" w:rsidRPr="008D138D" w:rsidRDefault="00911D69" w:rsidP="008D138D">
            <w:pPr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0DEAEF" w14:textId="77777777" w:rsidR="00911D69" w:rsidRPr="008D138D" w:rsidRDefault="00911D69" w:rsidP="008D138D">
            <w:pPr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AAB78" w14:textId="77777777" w:rsidR="00911D69" w:rsidRPr="008D138D" w:rsidRDefault="00911D69" w:rsidP="008D138D">
            <w:pPr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</w:p>
        </w:tc>
      </w:tr>
    </w:tbl>
    <w:p w14:paraId="40B33E6A" w14:textId="2CFAFFD2" w:rsidR="00911D69" w:rsidRPr="00C6605E" w:rsidRDefault="00911D69" w:rsidP="008D138D">
      <w:pPr>
        <w:spacing w:before="0" w:line="276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</w:pPr>
      <w:r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vi-VN" w:bidi="vi-VN"/>
        </w:rPr>
        <w:t>- Nhiệm vụ 2: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  <w:t xml:space="preserve"> (tham khảo nội dung mục I.1; I.2; I.3 trang 5, 6 SGK)</w:t>
      </w:r>
    </w:p>
    <w:p w14:paraId="6F8FFDE4" w14:textId="4ABA5356" w:rsidR="00C6605E" w:rsidRPr="00C6605E" w:rsidRDefault="00911D69" w:rsidP="008D138D">
      <w:pPr>
        <w:spacing w:before="0" w:line="276" w:lineRule="auto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val="vi-VN" w:eastAsia="vi-VN" w:bidi="vi-VN"/>
        </w:rPr>
      </w:pPr>
      <w:r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vi-VN" w:bidi="vi-VN"/>
        </w:rPr>
        <w:t xml:space="preserve">d. </w:t>
      </w:r>
      <w:r w:rsidR="00C6605E" w:rsidRPr="00C6605E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  <w:t>Tổ chức thực hiện</w:t>
      </w:r>
    </w:p>
    <w:p w14:paraId="4BFE6493" w14:textId="77777777" w:rsidR="00911D69" w:rsidRPr="008D138D" w:rsidRDefault="00911D69" w:rsidP="008D138D">
      <w:pPr>
        <w:widowControl w:val="0"/>
        <w:tabs>
          <w:tab w:val="left" w:pos="606"/>
        </w:tabs>
        <w:spacing w:before="0" w:line="276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</w:pPr>
      <w:bookmarkStart w:id="26" w:name="bookmark67"/>
      <w:bookmarkEnd w:id="26"/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- </w:t>
      </w:r>
      <w:r w:rsidR="00C6605E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GV giao nhiệm vụ sau: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Đọc SGK, thảo luận nhóm đôi và thực hiện lần lượt các nhiệm vụ sau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trong Phiếu học tập:</w:t>
      </w:r>
    </w:p>
    <w:p w14:paraId="245E6809" w14:textId="77777777" w:rsidR="00911D69" w:rsidRPr="008D138D" w:rsidRDefault="00911D69" w:rsidP="008D138D">
      <w:pPr>
        <w:widowControl w:val="0"/>
        <w:tabs>
          <w:tab w:val="left" w:pos="606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</w:pP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Nhiệm vụ 1: Dựa vào các thẻ dưới đây, em hãy mô tả nghề nghiệp của một người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  <w:t>thân trong gia đình: Tên nghề; Nhiệm vụ đang làm; Môi trường làm việc; Thu nhập; Quá trình đào tạo.</w:t>
      </w:r>
    </w:p>
    <w:p w14:paraId="0CD224D4" w14:textId="1C3A6FB3" w:rsidR="00911D69" w:rsidRPr="008D138D" w:rsidRDefault="00911D69" w:rsidP="008D138D">
      <w:pPr>
        <w:widowControl w:val="0"/>
        <w:tabs>
          <w:tab w:val="left" w:pos="606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Nhiệm vụ 2: HS làm việc nhóm đôi, đọc SGK và trả lời câu hỏi sau:</w:t>
      </w:r>
    </w:p>
    <w:p w14:paraId="74DB9B79" w14:textId="77777777" w:rsidR="00911D69" w:rsidRPr="008D138D" w:rsidRDefault="00911D69" w:rsidP="008D138D">
      <w:pPr>
        <w:widowControl w:val="0"/>
        <w:tabs>
          <w:tab w:val="left" w:pos="606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(1)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ab/>
        <w:t>Nghề nghiệp là gì?</w:t>
      </w:r>
    </w:p>
    <w:p w14:paraId="27E87595" w14:textId="77777777" w:rsidR="00911D69" w:rsidRPr="008D138D" w:rsidRDefault="00911D69" w:rsidP="008D138D">
      <w:pPr>
        <w:widowControl w:val="0"/>
        <w:tabs>
          <w:tab w:val="left" w:pos="606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(2)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ab/>
        <w:t>Tầm quan trọng của nghề nghiệp đối với con người và xã hội như thế nào?</w:t>
      </w:r>
    </w:p>
    <w:p w14:paraId="125ACE0E" w14:textId="78DD4EE2" w:rsidR="00911D69" w:rsidRPr="00077C11" w:rsidRDefault="00911D69" w:rsidP="008D138D">
      <w:pPr>
        <w:widowControl w:val="0"/>
        <w:tabs>
          <w:tab w:val="left" w:pos="606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(3)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ab/>
        <w:t>Theo em, lựa chọn đúng nghề nghiệp có ý nghĩa gì? Em hãy lấy ví dụ thực tế để</w:t>
      </w:r>
      <w:r w:rsidR="00077C11" w:rsidRPr="00077C1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minh hoạ.</w:t>
      </w:r>
    </w:p>
    <w:p w14:paraId="0B06F83C" w14:textId="77777777" w:rsidR="00BC1D71" w:rsidRPr="008D138D" w:rsidRDefault="00911D69" w:rsidP="008D138D">
      <w:pPr>
        <w:widowControl w:val="0"/>
        <w:tabs>
          <w:tab w:val="left" w:pos="606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</w:pP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- HS thực hiện nhiệm vụ cá nhân, suy nghĩ và trả lời câu hỏi.</w:t>
      </w:r>
    </w:p>
    <w:p w14:paraId="7A68F7DA" w14:textId="012C47A0" w:rsidR="00BC1D71" w:rsidRPr="008D138D" w:rsidRDefault="00BC1D71" w:rsidP="008D138D">
      <w:pPr>
        <w:widowControl w:val="0"/>
        <w:tabs>
          <w:tab w:val="left" w:pos="606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-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  <w:t xml:space="preserve"> 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GV tổ chức báo cáo, thảo luận: GV tổ chức trò chơi “Tôi cần” với luật chơi như sau: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  <w:t xml:space="preserve"> 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GV hô “Tôi cần, tôi cần” và HS sẽ đáp lại “Cần gì, cần gì”. GV hô “Tôi cần bạn ... mô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tả nghề nghiệp của 01 người thân trong gia đình”. Cứ như vậy GV sẽ gọi 3 - 5 HS mô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tả nghề nghiệp. GV tiếp tục làm tương tự với Nhiệm vụ 2.</w:t>
      </w:r>
    </w:p>
    <w:p w14:paraId="31412FEB" w14:textId="5044CDF5" w:rsidR="00C6605E" w:rsidRPr="00C6605E" w:rsidRDefault="00BC1D71" w:rsidP="008D138D">
      <w:pPr>
        <w:widowControl w:val="0"/>
        <w:tabs>
          <w:tab w:val="left" w:pos="606"/>
        </w:tabs>
        <w:spacing w:before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</w:pP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- 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GV nhận xét, kết luận: hướng dẫn HS chốt kiến thức về khái niệm nghề nghiệp, tầm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quan trọng của nghề nghiệp đối với con người và xã hội, ý nghĩa của việc lựa chọn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đúng đắn nghề nghiệp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của mỗi người, cho HS ghi chép nội dung vào vở ghi bài.</w:t>
      </w:r>
      <w:r w:rsidR="00911D69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br/>
      </w:r>
      <w:bookmarkStart w:id="27" w:name="bookmark73"/>
      <w:bookmarkEnd w:id="27"/>
      <w:r w:rsidRPr="008D138D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  <w:t xml:space="preserve">Hoạt động 2.3: </w:t>
      </w:r>
      <w:r w:rsidRPr="008D138D">
        <w:rPr>
          <w:rFonts w:ascii="Times New Roman" w:eastAsia="Segoe UI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  <w:t>Tìm hiểu đ</w:t>
      </w:r>
      <w:r w:rsidR="00C6605E" w:rsidRPr="00C6605E">
        <w:rPr>
          <w:rFonts w:ascii="Times New Roman" w:eastAsia="Segoe UI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  <w:t>ặc điểm, yêu cầu chung của các ngành nghề trong lĩnh vực kĩ thuật, công nghệ</w:t>
      </w:r>
    </w:p>
    <w:p w14:paraId="76FE2ACF" w14:textId="09CAD5EC" w:rsidR="00C6605E" w:rsidRPr="00D42841" w:rsidRDefault="00BC1D71" w:rsidP="00D42841">
      <w:pPr>
        <w:widowControl w:val="0"/>
        <w:tabs>
          <w:tab w:val="left" w:pos="682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bookmarkStart w:id="28" w:name="bookmark74"/>
      <w:bookmarkEnd w:id="28"/>
      <w:r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  <w:t>a.</w:t>
      </w:r>
      <w:r w:rsidR="00D42841"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  <w:t xml:space="preserve"> </w:t>
      </w:r>
      <w:r w:rsidR="00C6605E"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  <w:t>Mục tiêu</w:t>
      </w:r>
      <w:r w:rsidRPr="00D42841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val="vi-VN" w:eastAsia="vi-VN" w:bidi="vi-VN"/>
        </w:rPr>
        <w:t>: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="00C6605E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Kể được đặc điểm, yêu cầu chung của các ngành nghề trong lĩnh vực kĩ thuật, công nghệ.</w:t>
      </w:r>
    </w:p>
    <w:p w14:paraId="3EE55909" w14:textId="6266CDD0" w:rsidR="00BC1D71" w:rsidRPr="00D42841" w:rsidRDefault="00BC1D71" w:rsidP="00D42841">
      <w:pPr>
        <w:widowControl w:val="0"/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r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  <w:t>b. Nội dung:</w:t>
      </w:r>
      <w:r w:rsidRPr="00D4284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HS HĐ cá nhân quan sát 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Hình 1.2 SGK và cho biết đặc điểm nghề</w:t>
      </w:r>
      <w:r w:rsidR="00D42841" w:rsidRPr="00D4284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lastRenderedPageBreak/>
        <w:t>nghiệp và yêu</w:t>
      </w:r>
      <w:r w:rsidR="00077C11" w:rsidRPr="00D4284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cầu nghề nghiệp của những người trong hình </w:t>
      </w:r>
      <w:r w:rsidRPr="00D4284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hoàn thành bảng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D4284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cho</w:t>
      </w:r>
      <w:r w:rsidR="00D42841" w:rsidRPr="00D4284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D4284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trước.</w:t>
      </w:r>
    </w:p>
    <w:p w14:paraId="77AB3BED" w14:textId="77C6935A" w:rsidR="00BC1D71" w:rsidRPr="008D138D" w:rsidRDefault="00BC1D71" w:rsidP="008D138D">
      <w:pPr>
        <w:widowControl w:val="0"/>
        <w:spacing w:before="0" w:line="276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</w:pPr>
      <w:r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vi-VN" w:bidi="vi-VN"/>
        </w:rPr>
        <w:t>c. Sản phẩm: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  <w:t xml:space="preserve"> Bảng kết quả của HS: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8D138D" w:rsidRPr="008D138D" w14:paraId="156B9794" w14:textId="77777777" w:rsidTr="008D138D"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AAEFCD" w14:textId="1663D895" w:rsidR="00BC1D71" w:rsidRPr="008D138D" w:rsidRDefault="00BC1D71" w:rsidP="008D138D">
            <w:pPr>
              <w:widowControl w:val="0"/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Nghề</w:t>
            </w: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br/>
              <w:t>nghiệp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BE537A" w14:textId="0F787E7C" w:rsidR="00BC1D71" w:rsidRPr="008D138D" w:rsidRDefault="00BC1D71" w:rsidP="008D138D">
            <w:pPr>
              <w:widowControl w:val="0"/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Sản phẩm</w:t>
            </w: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br/>
              <w:t>lao động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956A04" w14:textId="1C9910EC" w:rsidR="00BC1D71" w:rsidRPr="008D138D" w:rsidRDefault="00BC1D71" w:rsidP="008D138D">
            <w:pPr>
              <w:widowControl w:val="0"/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Đối tượng</w:t>
            </w: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br/>
              <w:t>lao động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10F2E5" w14:textId="372AF837" w:rsidR="00BC1D71" w:rsidRPr="008D138D" w:rsidRDefault="00BC1D71" w:rsidP="008D138D">
            <w:pPr>
              <w:widowControl w:val="0"/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Môi trường</w:t>
            </w: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br/>
              <w:t>làm việc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43140F" w14:textId="06811E97" w:rsidR="00BC1D71" w:rsidRPr="008D138D" w:rsidRDefault="00BC1D71" w:rsidP="008D138D">
            <w:pPr>
              <w:widowControl w:val="0"/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Năng lực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54743" w14:textId="227F3AB5" w:rsidR="00BC1D71" w:rsidRPr="008D138D" w:rsidRDefault="00BC1D71" w:rsidP="008D138D">
            <w:pPr>
              <w:widowControl w:val="0"/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Phẩm chất</w:t>
            </w:r>
          </w:p>
        </w:tc>
      </w:tr>
      <w:tr w:rsidR="008D138D" w:rsidRPr="008D138D" w14:paraId="6F8AF78D" w14:textId="77777777" w:rsidTr="008D138D"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A2D21E" w14:textId="41FD1F26" w:rsidR="00BC1D71" w:rsidRPr="008D138D" w:rsidRDefault="00BC1D71" w:rsidP="00D42841">
            <w:pPr>
              <w:widowControl w:val="0"/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Thợ cơ khí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63C26F" w14:textId="26A0DE75" w:rsidR="00BC1D71" w:rsidRPr="008D138D" w:rsidRDefault="00BC1D71" w:rsidP="00D42841">
            <w:pPr>
              <w:widowControl w:val="0"/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Sản phẩm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cơ khí.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26E7A0" w14:textId="0482E654" w:rsidR="00BC1D71" w:rsidRPr="008D138D" w:rsidRDefault="00BC1D71" w:rsidP="00D42841">
            <w:pPr>
              <w:widowControl w:val="0"/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Thiết kế,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bảo trì thiết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bị máy móc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trong hệ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thống cơ khí.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90D406" w14:textId="2CCAE45B" w:rsidR="00BC1D71" w:rsidRPr="008D138D" w:rsidRDefault="00BC1D71" w:rsidP="00D42841">
            <w:pPr>
              <w:widowControl w:val="0"/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Môi trường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làm việc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tiềm ẩn nguy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cơ tai nạn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cao.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A7479A" w14:textId="77777777" w:rsidR="00BC1D71" w:rsidRPr="00C6605E" w:rsidRDefault="00BC1D71" w:rsidP="00D42841">
            <w:pPr>
              <w:widowControl w:val="0"/>
              <w:numPr>
                <w:ilvl w:val="0"/>
                <w:numId w:val="19"/>
              </w:numPr>
              <w:tabs>
                <w:tab w:val="left" w:pos="374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Có khả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năng sử dụng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các phương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tiện, thiết bị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đúng cách và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hiệu quả; có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năng lực.</w:t>
            </w:r>
          </w:p>
          <w:p w14:paraId="7272E943" w14:textId="77777777" w:rsidR="00BC1D71" w:rsidRPr="00C6605E" w:rsidRDefault="00BC1D71" w:rsidP="00D42841">
            <w:pPr>
              <w:widowControl w:val="0"/>
              <w:numPr>
                <w:ilvl w:val="0"/>
                <w:numId w:val="19"/>
              </w:numPr>
              <w:tabs>
                <w:tab w:val="left" w:pos="374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Đủ sức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khoẻ để làm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việc lâu dài.</w:t>
            </w:r>
          </w:p>
          <w:p w14:paraId="3D6B952B" w14:textId="77777777" w:rsidR="00BC1D71" w:rsidRPr="00C6605E" w:rsidRDefault="00BC1D71" w:rsidP="00D42841">
            <w:pPr>
              <w:widowControl w:val="0"/>
              <w:numPr>
                <w:ilvl w:val="0"/>
                <w:numId w:val="19"/>
              </w:numPr>
              <w:tabs>
                <w:tab w:val="left" w:pos="206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Chống chỉ</w:t>
            </w:r>
          </w:p>
          <w:p w14:paraId="634666C4" w14:textId="77777777" w:rsidR="00BC1D71" w:rsidRPr="00C6605E" w:rsidRDefault="00BC1D71" w:rsidP="00D42841">
            <w:pPr>
              <w:widowControl w:val="0"/>
              <w:tabs>
                <w:tab w:val="left" w:pos="826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định y học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với những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người bị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bệnh phổi,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hen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ab/>
              <w:t>phế</w:t>
            </w:r>
          </w:p>
          <w:p w14:paraId="7022970F" w14:textId="1EE1465F" w:rsidR="00BC1D71" w:rsidRPr="008D138D" w:rsidRDefault="00BC1D71" w:rsidP="00D42841">
            <w:pPr>
              <w:widowControl w:val="0"/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quản, nhiễm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xạ cơ thể.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563D5" w14:textId="77777777" w:rsidR="00BC1D71" w:rsidRPr="00C6605E" w:rsidRDefault="00BC1D71" w:rsidP="00D42841">
            <w:pPr>
              <w:widowControl w:val="0"/>
              <w:numPr>
                <w:ilvl w:val="0"/>
                <w:numId w:val="20"/>
              </w:numPr>
              <w:tabs>
                <w:tab w:val="left" w:pos="221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Có tính kỉ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luật, ý thức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tuân thủ các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quy định,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quy tắc trong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quy trình làm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việc; đảm bảo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trong an toàn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lao động.</w:t>
            </w:r>
          </w:p>
          <w:p w14:paraId="3DE3BA7F" w14:textId="77777777" w:rsidR="00BC1D71" w:rsidRPr="00C6605E" w:rsidRDefault="00BC1D71" w:rsidP="00D42841">
            <w:pPr>
              <w:widowControl w:val="0"/>
              <w:numPr>
                <w:ilvl w:val="0"/>
                <w:numId w:val="20"/>
              </w:numPr>
              <w:tabs>
                <w:tab w:val="left" w:pos="374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Cần cù,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chăm chỉ,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trung thực,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chịu được áp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lực công việc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và nhiệm vụ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được giao.</w:t>
            </w:r>
          </w:p>
          <w:p w14:paraId="7A0A1315" w14:textId="647664FD" w:rsidR="00BC1D71" w:rsidRPr="008D138D" w:rsidRDefault="00BC1D71" w:rsidP="00D42841">
            <w:pPr>
              <w:widowControl w:val="0"/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Có ý thức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phấn đấu, rèn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luyện, học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tập phát triển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nghề nghiệp,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lastRenderedPageBreak/>
              <w:t>chuyên môn.</w:t>
            </w:r>
          </w:p>
        </w:tc>
      </w:tr>
      <w:tr w:rsidR="008D138D" w:rsidRPr="008D138D" w14:paraId="63C42D13" w14:textId="77777777" w:rsidTr="008D138D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47BDDB" w14:textId="0BEBA717" w:rsidR="00BC1D71" w:rsidRPr="008D138D" w:rsidRDefault="00BC1D71" w:rsidP="00D42841">
            <w:pPr>
              <w:widowControl w:val="0"/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lastRenderedPageBreak/>
              <w:t>Kĩ sư tự</w:t>
            </w: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br/>
              <w:t>động hoá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4B481B" w14:textId="6A75DDDE" w:rsidR="00BC1D71" w:rsidRPr="008D138D" w:rsidRDefault="00BC1D71" w:rsidP="00D42841">
            <w:pPr>
              <w:widowControl w:val="0"/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Thiết bị tự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động hoá.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1A33EF" w14:textId="46CD768C" w:rsidR="00BC1D71" w:rsidRPr="008D138D" w:rsidRDefault="00BC1D71" w:rsidP="00D42841">
            <w:pPr>
              <w:widowControl w:val="0"/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Thiết kế,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sáng tạo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ứng dụng,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phần mềm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phục vụ cho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ngành công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nghiệp.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49BE16" w14:textId="77777777" w:rsidR="00BC1D71" w:rsidRPr="00C6605E" w:rsidRDefault="00BC1D71" w:rsidP="00D42841">
            <w:pPr>
              <w:widowControl w:val="0"/>
              <w:numPr>
                <w:ilvl w:val="0"/>
                <w:numId w:val="21"/>
              </w:numPr>
              <w:tabs>
                <w:tab w:val="left" w:pos="163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Môi trường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làm việc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năng động,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hiện đại, luôn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biến đổi và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đầy thử thách.</w:t>
            </w:r>
          </w:p>
          <w:p w14:paraId="3747490B" w14:textId="4F0E3B0B" w:rsidR="00BC1D71" w:rsidRPr="008D138D" w:rsidRDefault="00BC1D71" w:rsidP="00D42841">
            <w:pPr>
              <w:widowControl w:val="0"/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Tiếp xúc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nhiều với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các thiết bị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công nghệ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hiện đại.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FBE1CC" w14:textId="77777777" w:rsidR="00BC1D71" w:rsidRPr="00C6605E" w:rsidRDefault="00BC1D71" w:rsidP="00D42841">
            <w:pPr>
              <w:widowControl w:val="0"/>
              <w:tabs>
                <w:tab w:val="left" w:pos="931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Có năng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lực tự học,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tự nghiên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cứu, đổi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mới sáng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tạo; có khả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năng học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tập ngoại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ngữ,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ab/>
              <w:t>tin</w:t>
            </w:r>
          </w:p>
          <w:p w14:paraId="44C9F028" w14:textId="2D122FEB" w:rsidR="00BC1D71" w:rsidRPr="008D138D" w:rsidRDefault="00BC1D71" w:rsidP="00D42841">
            <w:pPr>
              <w:widowControl w:val="0"/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học.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EFB1C" w14:textId="2DC517EC" w:rsidR="00BC1D71" w:rsidRPr="008D138D" w:rsidRDefault="00BC1D71" w:rsidP="00D42841">
            <w:pPr>
              <w:widowControl w:val="0"/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- Có tính kỉ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luật, ý thức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tuân thủ các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quy định,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quy tắc trong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quy trình làm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việc; đảm bảo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trong an toàn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lao động.</w:t>
            </w:r>
          </w:p>
        </w:tc>
      </w:tr>
    </w:tbl>
    <w:p w14:paraId="4F323C75" w14:textId="1C5237F1" w:rsidR="00BC1D71" w:rsidRPr="00D42841" w:rsidRDefault="008D138D" w:rsidP="008D138D">
      <w:pPr>
        <w:widowControl w:val="0"/>
        <w:spacing w:before="0" w:line="276" w:lineRule="auto"/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</w:pPr>
      <w:r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  <w:t>d. Tổ chức thực hiện</w:t>
      </w:r>
    </w:p>
    <w:p w14:paraId="47F656C5" w14:textId="2B4F7C49" w:rsidR="00C6605E" w:rsidRPr="00C6605E" w:rsidRDefault="00C6605E" w:rsidP="008D138D">
      <w:pPr>
        <w:widowControl w:val="0"/>
        <w:numPr>
          <w:ilvl w:val="0"/>
          <w:numId w:val="13"/>
        </w:numPr>
        <w:tabs>
          <w:tab w:val="left" w:pos="606"/>
        </w:tabs>
        <w:spacing w:before="0" w:line="276" w:lineRule="auto"/>
        <w:ind w:firstLine="30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GV giao nhiệm vụ như sau:</w:t>
      </w:r>
      <w:r w:rsidR="008D138D"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Em hãy quan sát </w:t>
      </w:r>
      <w:bookmarkStart w:id="29" w:name="_Hlk174201909"/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Hình 1.2 SGK và cho biết đặc điểm nghề nghiệp và yêu</w:t>
      </w:r>
      <w:r w:rsidR="008D138D"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cầu nghề nghiệp của những người trong hình theo bảng sau: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2"/>
        <w:gridCol w:w="1378"/>
        <w:gridCol w:w="1378"/>
        <w:gridCol w:w="1378"/>
        <w:gridCol w:w="1378"/>
        <w:gridCol w:w="1387"/>
      </w:tblGrid>
      <w:tr w:rsidR="008D138D" w:rsidRPr="008D138D" w14:paraId="1C65C747" w14:textId="77777777" w:rsidTr="008D138D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bookmarkEnd w:id="29"/>
          <w:p w14:paraId="506B8DD2" w14:textId="77777777" w:rsidR="00C6605E" w:rsidRPr="00C6605E" w:rsidRDefault="00C6605E" w:rsidP="008D138D">
            <w:pPr>
              <w:widowControl w:val="0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Nghề</w:t>
            </w: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br/>
              <w:t>nghiệp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2C8B5A" w14:textId="77777777" w:rsidR="00C6605E" w:rsidRPr="00C6605E" w:rsidRDefault="00C6605E" w:rsidP="008D138D">
            <w:pPr>
              <w:widowControl w:val="0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Sản phẩm</w:t>
            </w: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br/>
              <w:t>lao động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EAE246" w14:textId="77777777" w:rsidR="00C6605E" w:rsidRPr="00C6605E" w:rsidRDefault="00C6605E" w:rsidP="008D138D">
            <w:pPr>
              <w:widowControl w:val="0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Đối tượng</w:t>
            </w: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br/>
              <w:t>lao động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F76474" w14:textId="77777777" w:rsidR="00C6605E" w:rsidRPr="00C6605E" w:rsidRDefault="00C6605E" w:rsidP="008D138D">
            <w:pPr>
              <w:widowControl w:val="0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Môi trường</w:t>
            </w: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br/>
              <w:t>làm việc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D5ABDA" w14:textId="77777777" w:rsidR="00C6605E" w:rsidRPr="00C6605E" w:rsidRDefault="00C6605E" w:rsidP="008D138D">
            <w:pPr>
              <w:widowControl w:val="0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Năng lực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EB1BE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Phẩm chất</w:t>
            </w:r>
          </w:p>
        </w:tc>
      </w:tr>
      <w:tr w:rsidR="008D138D" w:rsidRPr="008D138D" w14:paraId="1850CB17" w14:textId="77777777" w:rsidTr="008D138D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9AAEEF" w14:textId="77777777" w:rsidR="00C6605E" w:rsidRPr="00C6605E" w:rsidRDefault="00C6605E" w:rsidP="008D138D">
            <w:pPr>
              <w:widowControl w:val="0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Thợ cơ khí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35CCE2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8"/>
                <w:szCs w:val="28"/>
                <w:lang w:val="vi-VN" w:eastAsia="vi-VN" w:bidi="vi-VN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01CD93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8"/>
                <w:szCs w:val="28"/>
                <w:lang w:val="vi-VN" w:eastAsia="vi-VN" w:bidi="vi-VN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384136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8"/>
                <w:szCs w:val="28"/>
                <w:lang w:val="vi-VN" w:eastAsia="vi-VN" w:bidi="vi-VN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2AB964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8"/>
                <w:szCs w:val="28"/>
                <w:lang w:val="vi-VN" w:eastAsia="vi-VN" w:bidi="vi-V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170613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8"/>
                <w:szCs w:val="28"/>
                <w:lang w:val="vi-VN" w:eastAsia="vi-VN" w:bidi="vi-VN"/>
              </w:rPr>
            </w:pPr>
          </w:p>
        </w:tc>
      </w:tr>
      <w:tr w:rsidR="008D138D" w:rsidRPr="008D138D" w14:paraId="3AC7DBFF" w14:textId="77777777" w:rsidTr="008D138D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8BF011" w14:textId="77777777" w:rsidR="00C6605E" w:rsidRPr="00C6605E" w:rsidRDefault="00C6605E" w:rsidP="008D138D">
            <w:pPr>
              <w:widowControl w:val="0"/>
              <w:spacing w:before="0" w:line="276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Kĩ sư tự</w:t>
            </w: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br/>
              <w:t>động hoá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85BDA8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8"/>
                <w:szCs w:val="28"/>
                <w:lang w:val="vi-VN" w:eastAsia="vi-VN" w:bidi="vi-VN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C984B6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8"/>
                <w:szCs w:val="28"/>
                <w:lang w:val="vi-VN" w:eastAsia="vi-VN" w:bidi="vi-VN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F51A2D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8"/>
                <w:szCs w:val="28"/>
                <w:lang w:val="vi-VN" w:eastAsia="vi-VN" w:bidi="vi-VN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FA0518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8"/>
                <w:szCs w:val="28"/>
                <w:lang w:val="vi-VN" w:eastAsia="vi-VN" w:bidi="vi-V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22DE6" w14:textId="77777777" w:rsidR="00C6605E" w:rsidRPr="00C6605E" w:rsidRDefault="00C6605E" w:rsidP="008D138D">
            <w:pPr>
              <w:widowControl w:val="0"/>
              <w:spacing w:before="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8"/>
                <w:szCs w:val="28"/>
                <w:lang w:val="vi-VN" w:eastAsia="vi-VN" w:bidi="vi-VN"/>
              </w:rPr>
            </w:pPr>
          </w:p>
        </w:tc>
      </w:tr>
    </w:tbl>
    <w:p w14:paraId="5B63BB80" w14:textId="69C55F84" w:rsidR="00C6605E" w:rsidRPr="008D138D" w:rsidRDefault="00C6605E" w:rsidP="00D42841">
      <w:pPr>
        <w:widowControl w:val="0"/>
        <w:spacing w:before="0" w:line="276" w:lineRule="auto"/>
        <w:jc w:val="both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val="vi-VN" w:eastAsia="vi-VN" w:bidi="vi-VN"/>
        </w:rPr>
      </w:pP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- HS thực hiện nhiệm vụ: Quan sát hình, suy nghĩ và trả lời câu hỏi.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br/>
        <w:t>- GV tổ chức báo cáo: GV chia lớp thành 4 nhóm, trong lớp có 2 nhóm cùng thực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br/>
        <w:t>hiện chung một nội dung, đại diện các nhóm trình bày kết quả thảo luận trước lớp, HS</w:t>
      </w:r>
      <w:r w:rsidR="008D138D"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nhóm khác (cùng nội dung) bổ sung thêm một số thông tin</w:t>
      </w:r>
      <w:r w:rsidR="008D138D"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:</w:t>
      </w:r>
    </w:p>
    <w:p w14:paraId="2AA8DDD6" w14:textId="2C0F9509" w:rsidR="008D138D" w:rsidRDefault="008D138D" w:rsidP="00D42841">
      <w:pPr>
        <w:widowControl w:val="0"/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</w:pP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Nhóm 1, 3: Đặc điểm nghề nghiệp và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  <w:t xml:space="preserve"> 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yêu cầu nghề nghiệp của thợ cơ khí.</w:t>
      </w:r>
    </w:p>
    <w:p w14:paraId="64D1AF31" w14:textId="55B653A6" w:rsidR="00C6605E" w:rsidRPr="00C6605E" w:rsidRDefault="008D138D" w:rsidP="00D42841">
      <w:pPr>
        <w:widowControl w:val="0"/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</w:pP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Nhóm 2, 4: Đặc điểm nghề nghiệp và yêu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cầu nghề nghiệp của kĩ sư tự động hoá.</w:t>
      </w:r>
    </w:p>
    <w:p w14:paraId="575106DF" w14:textId="287490A8" w:rsidR="008D138D" w:rsidRPr="008D138D" w:rsidRDefault="008D138D" w:rsidP="00D42841">
      <w:pPr>
        <w:widowControl w:val="0"/>
        <w:tabs>
          <w:tab w:val="left" w:pos="575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bookmarkStart w:id="30" w:name="bookmark77"/>
      <w:bookmarkEnd w:id="30"/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- </w:t>
      </w:r>
      <w:r w:rsidR="00C6605E"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GV kết luận: hướng dẫn HS chốt kiến thức về đặc điểm, yêu cầu chung của các ngành</w:t>
      </w:r>
      <w:r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="00C6605E" w:rsidRPr="008D138D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nghề trong lĩnh vực kĩ thuật và công nghệ, cho HS ghi chép nội dung vào vở ghi bài.</w:t>
      </w:r>
      <w:bookmarkStart w:id="31" w:name="bookmark80"/>
      <w:bookmarkStart w:id="32" w:name="bookmark78"/>
      <w:bookmarkStart w:id="33" w:name="bookmark79"/>
      <w:bookmarkStart w:id="34" w:name="bookmark81"/>
      <w:bookmarkEnd w:id="31"/>
    </w:p>
    <w:p w14:paraId="7B87B75D" w14:textId="65FBC6CD" w:rsidR="00C6605E" w:rsidRPr="00C6605E" w:rsidRDefault="008D138D" w:rsidP="008D138D">
      <w:pPr>
        <w:widowControl w:val="0"/>
        <w:tabs>
          <w:tab w:val="left" w:pos="575"/>
        </w:tabs>
        <w:spacing w:before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vi-VN" w:eastAsia="vi-VN" w:bidi="vi-VN"/>
        </w:rPr>
      </w:pPr>
      <w:r w:rsidRPr="00D428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vi-VN" w:eastAsia="vi-VN" w:bidi="vi-VN"/>
        </w:rPr>
        <w:t xml:space="preserve">3. </w:t>
      </w:r>
      <w:r w:rsidR="00C6605E" w:rsidRPr="00C6605E">
        <w:rPr>
          <w:rFonts w:ascii="Times New Roman" w:eastAsia="Segoe UI" w:hAnsi="Times New Roman" w:cs="Times New Roman"/>
          <w:b/>
          <w:bCs/>
          <w:i/>
          <w:iCs/>
          <w:sz w:val="28"/>
          <w:szCs w:val="28"/>
          <w:lang w:val="vi-VN" w:eastAsia="vi-VN" w:bidi="vi-VN"/>
        </w:rPr>
        <w:t>Hoạt động 3. Luyện tập</w:t>
      </w:r>
      <w:bookmarkEnd w:id="32"/>
      <w:bookmarkEnd w:id="33"/>
      <w:bookmarkEnd w:id="34"/>
    </w:p>
    <w:p w14:paraId="2B394801" w14:textId="624C06CF" w:rsidR="00C6605E" w:rsidRPr="00077C11" w:rsidRDefault="008D138D" w:rsidP="008D138D">
      <w:pPr>
        <w:widowControl w:val="0"/>
        <w:tabs>
          <w:tab w:val="left" w:pos="642"/>
        </w:tabs>
        <w:spacing w:before="0" w:line="276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</w:pPr>
      <w:bookmarkStart w:id="35" w:name="bookmark82"/>
      <w:bookmarkEnd w:id="35"/>
      <w:r w:rsidRPr="00D428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vi-VN" w:eastAsia="vi-VN" w:bidi="vi-VN"/>
        </w:rPr>
        <w:t xml:space="preserve">a. </w:t>
      </w:r>
      <w:r w:rsidR="00C6605E" w:rsidRPr="00D428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vi-VN" w:eastAsia="vi-VN" w:bidi="vi-VN"/>
        </w:rPr>
        <w:t>Mục tiêu</w:t>
      </w:r>
      <w:r w:rsidRPr="00D42841"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 w:bidi="vi-VN"/>
        </w:rPr>
        <w:t xml:space="preserve">: </w:t>
      </w:r>
      <w:r w:rsidR="00C6605E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Phân tích được đặc điểm, yêu cầu của các ngành nghề trong lĩnh vực </w:t>
      </w:r>
      <w:r w:rsidR="00C6605E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lastRenderedPageBreak/>
        <w:t>kĩ thuật, công nghệ.</w:t>
      </w:r>
    </w:p>
    <w:p w14:paraId="49B4D693" w14:textId="35795C1F" w:rsidR="008D138D" w:rsidRPr="00077C11" w:rsidRDefault="008D138D" w:rsidP="008D138D">
      <w:pPr>
        <w:widowControl w:val="0"/>
        <w:tabs>
          <w:tab w:val="left" w:pos="642"/>
        </w:tabs>
        <w:spacing w:before="0" w:line="276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</w:pPr>
      <w:r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vi-VN" w:bidi="vi-VN"/>
        </w:rPr>
        <w:t>b. Nội dung:</w:t>
      </w:r>
      <w:r w:rsidRPr="00077C11"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  <w:t xml:space="preserve"> HĐ nhóm 3 HS hoàn thành nhiệm vụ 2 trong phiếu học tập.</w:t>
      </w:r>
    </w:p>
    <w:p w14:paraId="42F9906D" w14:textId="647F20C5" w:rsidR="008D138D" w:rsidRPr="00077C11" w:rsidRDefault="008D138D" w:rsidP="008D138D">
      <w:pPr>
        <w:widowControl w:val="0"/>
        <w:tabs>
          <w:tab w:val="left" w:pos="642"/>
        </w:tabs>
        <w:spacing w:before="0" w:line="276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</w:pPr>
      <w:r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vi-VN" w:bidi="vi-VN"/>
        </w:rPr>
        <w:t>c. Sản phẩm:</w:t>
      </w:r>
      <w:r w:rsidRPr="00077C11"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  <w:t xml:space="preserve"> Kết quả nhiệm vụ 3 trong phiếu học tập: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077C11" w:rsidRPr="00077C11" w14:paraId="6A4EB734" w14:textId="77777777" w:rsidTr="00D42841"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6512C1" w14:textId="62A1CE32" w:rsidR="008D138D" w:rsidRPr="00077C11" w:rsidRDefault="008D138D" w:rsidP="008D138D">
            <w:pPr>
              <w:widowControl w:val="0"/>
              <w:tabs>
                <w:tab w:val="left" w:pos="642"/>
              </w:tabs>
              <w:spacing w:before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Nghề</w:t>
            </w: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br/>
              <w:t>nghiệp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8D7858" w14:textId="747042AE" w:rsidR="008D138D" w:rsidRPr="00077C11" w:rsidRDefault="008D138D" w:rsidP="008D138D">
            <w:pPr>
              <w:widowControl w:val="0"/>
              <w:tabs>
                <w:tab w:val="left" w:pos="642"/>
              </w:tabs>
              <w:spacing w:before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Sản phẩm</w:t>
            </w: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br/>
              <w:t>lao động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4E6FC1" w14:textId="11BB0A58" w:rsidR="008D138D" w:rsidRPr="00077C11" w:rsidRDefault="008D138D" w:rsidP="008D138D">
            <w:pPr>
              <w:widowControl w:val="0"/>
              <w:tabs>
                <w:tab w:val="left" w:pos="642"/>
              </w:tabs>
              <w:spacing w:before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Đối tượng</w:t>
            </w: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br/>
              <w:t>lao động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222A43" w14:textId="4F8892A2" w:rsidR="008D138D" w:rsidRPr="00077C11" w:rsidRDefault="008D138D" w:rsidP="008D138D">
            <w:pPr>
              <w:widowControl w:val="0"/>
              <w:tabs>
                <w:tab w:val="left" w:pos="642"/>
              </w:tabs>
              <w:spacing w:before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Môi trường</w:t>
            </w: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br/>
              <w:t>làm việc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BC1C71" w14:textId="456E2153" w:rsidR="008D138D" w:rsidRPr="00077C11" w:rsidRDefault="008D138D" w:rsidP="008D138D">
            <w:pPr>
              <w:widowControl w:val="0"/>
              <w:tabs>
                <w:tab w:val="left" w:pos="642"/>
              </w:tabs>
              <w:spacing w:before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Năng lực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BD531" w14:textId="2D014A24" w:rsidR="008D138D" w:rsidRPr="00077C11" w:rsidRDefault="008D138D" w:rsidP="008D138D">
            <w:pPr>
              <w:widowControl w:val="0"/>
              <w:tabs>
                <w:tab w:val="left" w:pos="642"/>
              </w:tabs>
              <w:spacing w:before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Phẩm chất</w:t>
            </w:r>
          </w:p>
        </w:tc>
      </w:tr>
      <w:tr w:rsidR="00077C11" w:rsidRPr="00077C11" w14:paraId="7899337C" w14:textId="77777777" w:rsidTr="00D42841"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D73036" w14:textId="1B86C56C" w:rsidR="008D138D" w:rsidRPr="00077C11" w:rsidRDefault="008D138D" w:rsidP="00D42841">
            <w:pPr>
              <w:widowControl w:val="0"/>
              <w:tabs>
                <w:tab w:val="left" w:pos="642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Lập trình</w:t>
            </w: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br/>
              <w:t>viên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509235" w14:textId="77777777" w:rsidR="008D138D" w:rsidRPr="00C6605E" w:rsidRDefault="008D138D" w:rsidP="00D42841">
            <w:pPr>
              <w:widowControl w:val="0"/>
              <w:tabs>
                <w:tab w:val="left" w:pos="854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Các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ab/>
              <w:t>ứng</w:t>
            </w:r>
          </w:p>
          <w:p w14:paraId="22617E28" w14:textId="5A05CA27" w:rsidR="008D138D" w:rsidRPr="00077C11" w:rsidRDefault="008D138D" w:rsidP="00D42841">
            <w:pPr>
              <w:widowControl w:val="0"/>
              <w:tabs>
                <w:tab w:val="left" w:pos="642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dụng, phần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mềm sử dụng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cho các thiết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bị điện tử.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3185A6" w14:textId="2B291E46" w:rsidR="008D138D" w:rsidRPr="00077C11" w:rsidRDefault="008D138D" w:rsidP="00D42841">
            <w:pPr>
              <w:widowControl w:val="0"/>
              <w:tabs>
                <w:tab w:val="left" w:pos="642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Sáng tạo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những ứng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dụng, phần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mềm.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7B30AE" w14:textId="77777777" w:rsidR="008D138D" w:rsidRPr="00C6605E" w:rsidRDefault="008D138D" w:rsidP="00D42841">
            <w:pPr>
              <w:widowControl w:val="0"/>
              <w:numPr>
                <w:ilvl w:val="0"/>
                <w:numId w:val="24"/>
              </w:numPr>
              <w:tabs>
                <w:tab w:val="left" w:pos="149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Môi trường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làm việc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năng động,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nhiều cơ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hội học hỏi,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nâng cao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trình độ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chuyên môn.</w:t>
            </w:r>
          </w:p>
          <w:p w14:paraId="33E0DEDD" w14:textId="08076778" w:rsidR="008D138D" w:rsidRPr="00077C11" w:rsidRDefault="008D138D" w:rsidP="00D42841">
            <w:pPr>
              <w:widowControl w:val="0"/>
              <w:tabs>
                <w:tab w:val="left" w:pos="642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Làm việc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với nhiều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máy móc,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thiết bị hiện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đại, luôn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được tiếp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cận với các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thành tựu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mới nhất của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khoa học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công nghệ.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191B6C" w14:textId="77777777" w:rsidR="008D138D" w:rsidRPr="00C6605E" w:rsidRDefault="008D138D" w:rsidP="00D42841">
            <w:pPr>
              <w:widowControl w:val="0"/>
              <w:numPr>
                <w:ilvl w:val="0"/>
                <w:numId w:val="25"/>
              </w:numPr>
              <w:tabs>
                <w:tab w:val="left" w:pos="226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Hiểu biết</w:t>
            </w:r>
          </w:p>
          <w:p w14:paraId="213DB3E3" w14:textId="77777777" w:rsidR="008D138D" w:rsidRPr="00C6605E" w:rsidRDefault="008D138D" w:rsidP="00D42841">
            <w:pPr>
              <w:widowControl w:val="0"/>
              <w:tabs>
                <w:tab w:val="right" w:pos="1205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và vận dụng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thành thạo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các ngôn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ngữ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ab/>
              <w:t>lập</w:t>
            </w:r>
          </w:p>
          <w:p w14:paraId="572AC10A" w14:textId="77777777" w:rsidR="008D138D" w:rsidRPr="00C6605E" w:rsidRDefault="008D138D" w:rsidP="00D42841">
            <w:pPr>
              <w:widowControl w:val="0"/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trình, máy vi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tính.</w:t>
            </w:r>
          </w:p>
          <w:p w14:paraId="1E3C719B" w14:textId="77777777" w:rsidR="008D138D" w:rsidRPr="00C6605E" w:rsidRDefault="008D138D" w:rsidP="00D42841">
            <w:pPr>
              <w:widowControl w:val="0"/>
              <w:numPr>
                <w:ilvl w:val="0"/>
                <w:numId w:val="25"/>
              </w:numPr>
              <w:tabs>
                <w:tab w:val="left" w:pos="211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Luôn học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hỏi, cập nhật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kiến thức, kĩ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năng.</w:t>
            </w:r>
          </w:p>
          <w:p w14:paraId="54D2888B" w14:textId="0FDEFA0A" w:rsidR="008D138D" w:rsidRPr="00077C11" w:rsidRDefault="008D138D" w:rsidP="00D42841">
            <w:pPr>
              <w:widowControl w:val="0"/>
              <w:tabs>
                <w:tab w:val="left" w:pos="642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Yêu thích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khoa học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máy tính và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các thành tựu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mới về công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nghệ.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CD288B" w14:textId="782B03FB" w:rsidR="008D138D" w:rsidRPr="00077C11" w:rsidRDefault="008D138D" w:rsidP="00D42841">
            <w:pPr>
              <w:widowControl w:val="0"/>
              <w:tabs>
                <w:tab w:val="left" w:pos="642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Khả năng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làm việc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độc lập với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cường độ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cao, chịu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được thử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thách và áp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lực công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việc.</w:t>
            </w:r>
          </w:p>
        </w:tc>
      </w:tr>
      <w:tr w:rsidR="00077C11" w:rsidRPr="00077C11" w14:paraId="598B21C9" w14:textId="77777777" w:rsidTr="00D42841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917D5" w14:textId="3753D033" w:rsidR="00077C11" w:rsidRPr="00077C11" w:rsidRDefault="00077C11" w:rsidP="00D42841">
            <w:pPr>
              <w:widowControl w:val="0"/>
              <w:tabs>
                <w:tab w:val="left" w:pos="642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Kĩ sư điện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F3FC8C" w14:textId="2567126A" w:rsidR="00077C11" w:rsidRPr="00077C11" w:rsidRDefault="00077C11" w:rsidP="00D42841">
            <w:pPr>
              <w:widowControl w:val="0"/>
              <w:tabs>
                <w:tab w:val="left" w:pos="642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Linh kiện,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động cơ,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thiết bị.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2C9393" w14:textId="7E3A36D5" w:rsidR="00077C11" w:rsidRPr="00077C11" w:rsidRDefault="00077C11" w:rsidP="00D42841">
            <w:pPr>
              <w:widowControl w:val="0"/>
              <w:tabs>
                <w:tab w:val="left" w:pos="642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Xây dựng,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bảo trì và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sửa chữa hệ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thống điện.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5690C7" w14:textId="77777777" w:rsidR="00077C11" w:rsidRPr="00C6605E" w:rsidRDefault="00077C11" w:rsidP="00D42841">
            <w:pPr>
              <w:widowControl w:val="0"/>
              <w:numPr>
                <w:ilvl w:val="0"/>
                <w:numId w:val="26"/>
              </w:numPr>
              <w:tabs>
                <w:tab w:val="left" w:pos="139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Môi trường</w:t>
            </w:r>
          </w:p>
          <w:p w14:paraId="05FCDE77" w14:textId="77777777" w:rsidR="00077C11" w:rsidRPr="00C6605E" w:rsidRDefault="00077C11" w:rsidP="00D42841">
            <w:pPr>
              <w:widowControl w:val="0"/>
              <w:tabs>
                <w:tab w:val="left" w:pos="850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làm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ab/>
              <w:t>việc</w:t>
            </w:r>
          </w:p>
          <w:p w14:paraId="50EF293C" w14:textId="77777777" w:rsidR="00077C11" w:rsidRPr="00C6605E" w:rsidRDefault="00077C11" w:rsidP="00D42841">
            <w:pPr>
              <w:widowControl w:val="0"/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năng động,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nhiều cơ hội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học hỏi, nâng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cao trình độ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lastRenderedPageBreak/>
              <w:t>chuyên môn.</w:t>
            </w:r>
          </w:p>
          <w:p w14:paraId="020DD0DF" w14:textId="77777777" w:rsidR="00077C11" w:rsidRPr="00C6605E" w:rsidRDefault="00077C11" w:rsidP="00D42841">
            <w:pPr>
              <w:widowControl w:val="0"/>
              <w:numPr>
                <w:ilvl w:val="0"/>
                <w:numId w:val="26"/>
              </w:numPr>
              <w:tabs>
                <w:tab w:val="left" w:pos="307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Làm việc</w:t>
            </w:r>
          </w:p>
          <w:p w14:paraId="6712A7F7" w14:textId="77777777" w:rsidR="00077C11" w:rsidRPr="00C6605E" w:rsidRDefault="00077C11" w:rsidP="00D42841">
            <w:pPr>
              <w:widowControl w:val="0"/>
              <w:tabs>
                <w:tab w:val="left" w:pos="749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với nhiều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máy móc,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thiết bị hiện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đại,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ab/>
              <w:t>luôn</w:t>
            </w:r>
          </w:p>
          <w:p w14:paraId="44264D09" w14:textId="51C2AE56" w:rsidR="00077C11" w:rsidRPr="00077C11" w:rsidRDefault="00077C11" w:rsidP="00D42841">
            <w:pPr>
              <w:widowControl w:val="0"/>
              <w:tabs>
                <w:tab w:val="left" w:pos="642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được tiếp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cận với các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thành tựu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mới nhất của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khoa học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công nghệ.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A6F089" w14:textId="77777777" w:rsidR="00077C11" w:rsidRPr="00C6605E" w:rsidRDefault="00077C11" w:rsidP="00D42841">
            <w:pPr>
              <w:widowControl w:val="0"/>
              <w:numPr>
                <w:ilvl w:val="0"/>
                <w:numId w:val="27"/>
              </w:numPr>
              <w:tabs>
                <w:tab w:val="left" w:pos="211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lastRenderedPageBreak/>
              <w:t>Hiểu biết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và vận dụng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thành thạo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nguyên lí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cơ bản của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ngành nghề.</w:t>
            </w:r>
          </w:p>
          <w:p w14:paraId="0C663BEC" w14:textId="036682B4" w:rsidR="00077C11" w:rsidRPr="00077C11" w:rsidRDefault="00077C11" w:rsidP="00D42841">
            <w:pPr>
              <w:widowControl w:val="0"/>
              <w:tabs>
                <w:tab w:val="left" w:pos="642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Luôn học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hỏi, cập nhật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lastRenderedPageBreak/>
              <w:t>kiến thức, kĩ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năng.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5848E" w14:textId="0EB0D915" w:rsidR="00077C11" w:rsidRPr="00077C11" w:rsidRDefault="00077C11" w:rsidP="00D42841">
            <w:pPr>
              <w:widowControl w:val="0"/>
              <w:tabs>
                <w:tab w:val="left" w:pos="642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lastRenderedPageBreak/>
              <w:t>Khả năng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làm việc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độc lập với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cường độ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cao, chịu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được thử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thách và áp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lực công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việc.</w:t>
            </w:r>
          </w:p>
        </w:tc>
      </w:tr>
      <w:tr w:rsidR="00077C11" w:rsidRPr="00077C11" w14:paraId="2A9006A9" w14:textId="77777777" w:rsidTr="00D42841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9C12EE" w14:textId="4B08E0E6" w:rsidR="00077C11" w:rsidRPr="00077C11" w:rsidRDefault="00077C11" w:rsidP="00D42841">
            <w:pPr>
              <w:widowControl w:val="0"/>
              <w:tabs>
                <w:tab w:val="left" w:pos="642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t>Kĩ sư</w:t>
            </w:r>
            <w:r w:rsidRPr="00C6605E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vi-VN" w:eastAsia="vi-VN" w:bidi="vi-VN"/>
              </w:rPr>
              <w:br/>
              <w:t>điện tử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A8B18C" w14:textId="77777777" w:rsidR="00077C11" w:rsidRPr="00C6605E" w:rsidRDefault="00077C11" w:rsidP="00D42841">
            <w:pPr>
              <w:widowControl w:val="0"/>
              <w:tabs>
                <w:tab w:val="left" w:pos="936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Hệ thống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điện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ab/>
              <w:t>tử,</w:t>
            </w:r>
          </w:p>
          <w:p w14:paraId="038F186B" w14:textId="18B0011B" w:rsidR="00077C11" w:rsidRPr="00077C11" w:rsidRDefault="00077C11" w:rsidP="00D42841">
            <w:pPr>
              <w:widowControl w:val="0"/>
              <w:tabs>
                <w:tab w:val="left" w:pos="642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thiết bị tự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động hoá.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A88030" w14:textId="332739F5" w:rsidR="00077C11" w:rsidRPr="00077C11" w:rsidRDefault="00077C11" w:rsidP="00D42841">
            <w:pPr>
              <w:widowControl w:val="0"/>
              <w:tabs>
                <w:tab w:val="left" w:pos="642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Xây dựng,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bảo trì và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sửa chữa hệ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thống điện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tử.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E73AFB" w14:textId="77777777" w:rsidR="00077C11" w:rsidRPr="00C6605E" w:rsidRDefault="00077C11" w:rsidP="00D42841">
            <w:pPr>
              <w:widowControl w:val="0"/>
              <w:numPr>
                <w:ilvl w:val="0"/>
                <w:numId w:val="28"/>
              </w:numPr>
              <w:tabs>
                <w:tab w:val="left" w:pos="830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Môi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trường làm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việc năng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động, nhiều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cơ hội học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hỏi, nâng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cao trình độ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chuyên môn.</w:t>
            </w:r>
          </w:p>
          <w:p w14:paraId="124A7793" w14:textId="7BCE73E4" w:rsidR="00077C11" w:rsidRPr="00077C11" w:rsidRDefault="00077C11" w:rsidP="00D42841">
            <w:pPr>
              <w:widowControl w:val="0"/>
              <w:tabs>
                <w:tab w:val="left" w:pos="642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Làm việc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với nhiều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máy móc,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thiết bị hiện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đại, luôn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được tiếp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cận với các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thành tựu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mới nhất của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khoa học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công nghệ.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40E153" w14:textId="77777777" w:rsidR="00077C11" w:rsidRPr="00C6605E" w:rsidRDefault="00077C11" w:rsidP="00D42841">
            <w:pPr>
              <w:widowControl w:val="0"/>
              <w:numPr>
                <w:ilvl w:val="0"/>
                <w:numId w:val="29"/>
              </w:numPr>
              <w:tabs>
                <w:tab w:val="left" w:pos="230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Hiểu biết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và vận dụng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thành thạo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quy trình kĩ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thuật điện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tử.</w:t>
            </w:r>
          </w:p>
          <w:p w14:paraId="4DD9F67A" w14:textId="6611027E" w:rsidR="00077C11" w:rsidRPr="00077C11" w:rsidRDefault="00077C11" w:rsidP="00D42841">
            <w:pPr>
              <w:widowControl w:val="0"/>
              <w:tabs>
                <w:tab w:val="left" w:pos="642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Luôn học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hỏi, cập nhật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kiến thức, kĩ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năng.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18960" w14:textId="359997B5" w:rsidR="00077C11" w:rsidRPr="00077C11" w:rsidRDefault="00077C11" w:rsidP="00D42841">
            <w:pPr>
              <w:widowControl w:val="0"/>
              <w:tabs>
                <w:tab w:val="left" w:pos="642"/>
              </w:tabs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 w:bidi="vi-VN"/>
              </w:rPr>
            </w:pP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t>Khả năng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làm việc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độc lập với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cường độ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cao, chịu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được thử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thách và áp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lực công</w:t>
            </w:r>
            <w:r w:rsidRPr="00C6605E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vi-VN" w:eastAsia="vi-VN" w:bidi="vi-VN"/>
              </w:rPr>
              <w:br/>
              <w:t>việc.</w:t>
            </w:r>
          </w:p>
        </w:tc>
      </w:tr>
    </w:tbl>
    <w:p w14:paraId="63F7DF21" w14:textId="77777777" w:rsidR="00077C11" w:rsidRPr="00D42841" w:rsidRDefault="00077C11" w:rsidP="00077C11">
      <w:pPr>
        <w:widowControl w:val="0"/>
        <w:tabs>
          <w:tab w:val="left" w:pos="642"/>
        </w:tabs>
        <w:spacing w:before="0" w:line="276" w:lineRule="auto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val="vi-VN" w:eastAsia="vi-VN" w:bidi="vi-VN"/>
        </w:rPr>
      </w:pPr>
      <w:bookmarkStart w:id="36" w:name="bookmark83"/>
      <w:bookmarkEnd w:id="36"/>
      <w:r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  <w:t xml:space="preserve">d. </w:t>
      </w:r>
      <w:r w:rsidR="00C6605E" w:rsidRPr="00C6605E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  <w:t>Tổ chức thực hiện</w:t>
      </w:r>
      <w:bookmarkStart w:id="37" w:name="bookmark84"/>
      <w:bookmarkEnd w:id="37"/>
    </w:p>
    <w:p w14:paraId="4D935436" w14:textId="770E5E42" w:rsidR="00C6605E" w:rsidRPr="00C6605E" w:rsidRDefault="00077C11" w:rsidP="00077C11">
      <w:pPr>
        <w:widowControl w:val="0"/>
        <w:tabs>
          <w:tab w:val="left" w:pos="642"/>
        </w:tabs>
        <w:spacing w:before="0" w:line="276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r w:rsidRPr="00077C1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- </w:t>
      </w:r>
      <w:r w:rsidR="00C6605E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GV giao nhiệm vụ sau:</w:t>
      </w:r>
      <w:r w:rsidRPr="00077C11">
        <w:rPr>
          <w:sz w:val="28"/>
          <w:szCs w:val="28"/>
          <w:lang w:val="vi-VN"/>
        </w:rPr>
        <w:t xml:space="preserve"> </w:t>
      </w:r>
      <w:r w:rsidRPr="00077C1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GV cho HS thực hiện nhóm 3, dựa vào kiến thức vừa học </w:t>
      </w:r>
      <w:r w:rsidRPr="00077C1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lastRenderedPageBreak/>
        <w:t>thực hiện nhiệm</w:t>
      </w:r>
      <w:r w:rsidRPr="00077C1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077C1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vụ 3 trong Phiếu học tập</w:t>
      </w:r>
    </w:p>
    <w:p w14:paraId="671CBC14" w14:textId="4F4469F8" w:rsidR="00C6605E" w:rsidRPr="00C6605E" w:rsidRDefault="00077C11" w:rsidP="00077C11">
      <w:pPr>
        <w:widowControl w:val="0"/>
        <w:tabs>
          <w:tab w:val="left" w:pos="566"/>
        </w:tabs>
        <w:spacing w:before="0" w:line="276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r w:rsidRPr="00077C1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- </w:t>
      </w:r>
      <w:r w:rsidR="00C6605E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HS thực hiện nhiệm vụ: thảo luận nhóm và hoàn thành nhiệm vụ GV đưa ra.</w:t>
      </w:r>
    </w:p>
    <w:p w14:paraId="4DB551B1" w14:textId="7D0F15BE" w:rsidR="00C6605E" w:rsidRPr="00C6605E" w:rsidRDefault="00077C11" w:rsidP="00077C11">
      <w:pPr>
        <w:widowControl w:val="0"/>
        <w:tabs>
          <w:tab w:val="left" w:pos="610"/>
        </w:tabs>
        <w:spacing w:before="0" w:line="276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bookmarkStart w:id="38" w:name="bookmark86"/>
      <w:bookmarkEnd w:id="38"/>
      <w:r w:rsidRPr="00077C1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- </w:t>
      </w:r>
      <w:r w:rsidR="00C6605E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GV tổ chức báo cáo, thảo luận: GV gọi 1 - 2 nhóm chia sẻ kết quả làm việc nhóm.</w:t>
      </w:r>
      <w:r w:rsidR="00C6605E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br/>
        <w:t>Các nhóm khác lắng nghe, bổ sung thông tin (nếu có).</w:t>
      </w:r>
    </w:p>
    <w:p w14:paraId="5C91AE2A" w14:textId="0BC4BC0D" w:rsidR="00077C11" w:rsidRPr="00077C11" w:rsidRDefault="00077C11" w:rsidP="00077C11">
      <w:pPr>
        <w:widowControl w:val="0"/>
        <w:tabs>
          <w:tab w:val="left" w:pos="610"/>
        </w:tabs>
        <w:spacing w:before="0" w:line="276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bookmarkStart w:id="39" w:name="bookmark87"/>
      <w:bookmarkEnd w:id="39"/>
      <w:r w:rsidRPr="00077C1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- </w:t>
      </w:r>
      <w:r w:rsidR="00C6605E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GV kết luận: nội dung liên quan đến một số ngành nghề trong lĩnh vực kĩ thuật và</w:t>
      </w:r>
      <w:r w:rsidR="00C6605E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br/>
        <w:t>công nghệ.</w:t>
      </w:r>
      <w:bookmarkStart w:id="40" w:name="bookmark90"/>
      <w:bookmarkStart w:id="41" w:name="bookmark88"/>
      <w:bookmarkStart w:id="42" w:name="bookmark89"/>
      <w:bookmarkStart w:id="43" w:name="bookmark91"/>
      <w:bookmarkEnd w:id="40"/>
    </w:p>
    <w:p w14:paraId="2247D30B" w14:textId="1115ABA5" w:rsidR="00C6605E" w:rsidRPr="00D42841" w:rsidRDefault="00077C11" w:rsidP="00077C11">
      <w:pPr>
        <w:widowControl w:val="0"/>
        <w:tabs>
          <w:tab w:val="left" w:pos="610"/>
        </w:tabs>
        <w:spacing w:before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vi-VN" w:eastAsia="vi-VN" w:bidi="vi-VN"/>
        </w:rPr>
      </w:pPr>
      <w:r w:rsidRPr="00D42841">
        <w:rPr>
          <w:rFonts w:ascii="Times New Roman" w:eastAsia="Segoe UI" w:hAnsi="Times New Roman" w:cs="Times New Roman"/>
          <w:b/>
          <w:bCs/>
          <w:i/>
          <w:iCs/>
          <w:sz w:val="28"/>
          <w:szCs w:val="28"/>
          <w:lang w:val="vi-VN" w:eastAsia="vi-VN" w:bidi="vi-VN"/>
        </w:rPr>
        <w:t xml:space="preserve">4. </w:t>
      </w:r>
      <w:r w:rsidR="00C6605E" w:rsidRPr="00D42841">
        <w:rPr>
          <w:rFonts w:ascii="Times New Roman" w:eastAsia="Segoe UI" w:hAnsi="Times New Roman" w:cs="Times New Roman"/>
          <w:b/>
          <w:bCs/>
          <w:i/>
          <w:iCs/>
          <w:sz w:val="28"/>
          <w:szCs w:val="28"/>
          <w:lang w:val="vi-VN" w:eastAsia="vi-VN" w:bidi="vi-VN"/>
        </w:rPr>
        <w:t>Hoạt động 4. Vận dụng</w:t>
      </w:r>
      <w:bookmarkEnd w:id="41"/>
      <w:bookmarkEnd w:id="42"/>
      <w:bookmarkEnd w:id="43"/>
    </w:p>
    <w:p w14:paraId="6F85EA51" w14:textId="172F3988" w:rsidR="00C6605E" w:rsidRPr="00D42841" w:rsidRDefault="00077C11" w:rsidP="00077C11">
      <w:pPr>
        <w:widowControl w:val="0"/>
        <w:tabs>
          <w:tab w:val="left" w:pos="682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bookmarkStart w:id="44" w:name="bookmark92"/>
      <w:bookmarkEnd w:id="44"/>
      <w:r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  <w:t>a.</w:t>
      </w:r>
      <w:r w:rsidR="00D42841"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  <w:t xml:space="preserve"> </w:t>
      </w:r>
      <w:r w:rsidR="00C6605E"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  <w:t>Mục tiêu</w:t>
      </w:r>
      <w:r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  <w:t>:</w:t>
      </w:r>
      <w:r w:rsidRPr="00077C1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bookmarkStart w:id="45" w:name="_Hlk174203907"/>
      <w:r w:rsidR="00C6605E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Vận dụng được kiến thức đã học vào thực tế để phân biệt được các ngành nghề trong</w:t>
      </w:r>
      <w:r w:rsidRPr="00077C1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="00C6605E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lĩnh vực kĩ thuật và công nghệ; biết cách bổ sung thêm các thông tin liên quan đến</w:t>
      </w:r>
      <w:r w:rsidR="00D42841" w:rsidRPr="00D4284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="00C6605E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ngành nghề này.</w:t>
      </w:r>
    </w:p>
    <w:bookmarkEnd w:id="45"/>
    <w:p w14:paraId="272E88B6" w14:textId="2C10CE32" w:rsidR="00077C11" w:rsidRPr="00077C11" w:rsidRDefault="00077C11" w:rsidP="00077C11">
      <w:pPr>
        <w:widowControl w:val="0"/>
        <w:tabs>
          <w:tab w:val="left" w:pos="682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</w:pPr>
      <w:r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vi-VN" w:bidi="vi-VN"/>
        </w:rPr>
        <w:t>b. Nội dung:</w:t>
      </w:r>
      <w:r w:rsidRPr="00077C11"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  <w:t xml:space="preserve"> HS về nhà làm báo cáo theo nhiệm vụ GV giao, tiết sau nộp sản phẩm</w:t>
      </w:r>
    </w:p>
    <w:p w14:paraId="290DED72" w14:textId="5DD481FB" w:rsidR="00077C11" w:rsidRPr="00C6605E" w:rsidRDefault="00077C11" w:rsidP="00077C11">
      <w:pPr>
        <w:widowControl w:val="0"/>
        <w:tabs>
          <w:tab w:val="left" w:pos="682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</w:pPr>
      <w:r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vi-VN" w:bidi="vi-VN"/>
        </w:rPr>
        <w:t>c. Sản phẩm:</w:t>
      </w:r>
      <w:r w:rsidRPr="00077C11"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  <w:t xml:space="preserve"> </w:t>
      </w:r>
      <w:r w:rsidRPr="00077C11"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  <w:t>Sản phẩm trình bày dưới dạng Poster hoặc PowerPoint giới thiệu nghề,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  <w:t xml:space="preserve"> </w:t>
      </w:r>
      <w:r w:rsidRPr="00077C11"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  <w:t>thời gian trình bày 5 phút.</w:t>
      </w:r>
    </w:p>
    <w:p w14:paraId="7F7B0900" w14:textId="5900A510" w:rsidR="00C6605E" w:rsidRPr="00D42841" w:rsidRDefault="00077C11" w:rsidP="00077C11">
      <w:pPr>
        <w:widowControl w:val="0"/>
        <w:tabs>
          <w:tab w:val="left" w:pos="682"/>
        </w:tabs>
        <w:spacing w:before="0" w:line="276" w:lineRule="auto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val="vi-VN" w:eastAsia="vi-VN" w:bidi="vi-VN"/>
        </w:rPr>
      </w:pPr>
      <w:bookmarkStart w:id="46" w:name="bookmark93"/>
      <w:bookmarkEnd w:id="46"/>
      <w:r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vi-VN" w:bidi="vi-VN"/>
        </w:rPr>
        <w:t>d</w:t>
      </w:r>
      <w:r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  <w:t xml:space="preserve">. </w:t>
      </w:r>
      <w:r w:rsidR="00C6605E"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val="vi-VN" w:eastAsia="vi-VN" w:bidi="vi-VN"/>
        </w:rPr>
        <w:t>Tổ chức thực hiện</w:t>
      </w:r>
    </w:p>
    <w:p w14:paraId="2E1554A4" w14:textId="017A25D0" w:rsidR="00C6605E" w:rsidRPr="00C6605E" w:rsidRDefault="00077C11" w:rsidP="00D42841">
      <w:pPr>
        <w:widowControl w:val="0"/>
        <w:tabs>
          <w:tab w:val="left" w:pos="606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bookmarkStart w:id="47" w:name="bookmark94"/>
      <w:bookmarkEnd w:id="47"/>
      <w:r w:rsidRPr="00077C1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- </w:t>
      </w:r>
      <w:r w:rsidR="00C6605E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GV giao nhiệm vụ cho HS:</w:t>
      </w:r>
      <w:r w:rsidRPr="00077C11">
        <w:rPr>
          <w:sz w:val="28"/>
          <w:szCs w:val="28"/>
          <w:lang w:val="vi-VN"/>
        </w:rPr>
        <w:t xml:space="preserve"> </w:t>
      </w:r>
      <w:r w:rsidRPr="00077C1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Giao nhiệm vụ về nhà làm báo cáo: Lựa chọn 1 nghề nghiệp em quan tâm,</w:t>
      </w:r>
      <w:r w:rsidRPr="00077C1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077C1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tìm kiếm các thông tin liên quan, cụ thể: Tên nghề; mô tả công việc; yêu cầu trình</w:t>
      </w:r>
      <w:r w:rsidRPr="00077C1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</w:t>
      </w:r>
      <w:r w:rsidRPr="00077C1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độ; yêu cầu năng lực; vị trí việc làm; xu hướng phát triển.</w:t>
      </w:r>
    </w:p>
    <w:p w14:paraId="1B175C0D" w14:textId="25C66B4A" w:rsidR="00C6605E" w:rsidRPr="00C6605E" w:rsidRDefault="00077C11" w:rsidP="00D42841">
      <w:pPr>
        <w:widowControl w:val="0"/>
        <w:tabs>
          <w:tab w:val="left" w:pos="606"/>
        </w:tabs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</w:pPr>
      <w:bookmarkStart w:id="48" w:name="bookmark95"/>
      <w:bookmarkEnd w:id="48"/>
      <w:r w:rsidRPr="00077C1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- </w:t>
      </w:r>
      <w:r w:rsidR="00C6605E"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HS thực hiện nhiệm vụ: HS về nhà làm báo cáo, tiết sau nộp sản phẩm.</w:t>
      </w:r>
    </w:p>
    <w:p w14:paraId="2C21E43E" w14:textId="30F8A560" w:rsidR="00C6605E" w:rsidRDefault="00C6605E" w:rsidP="00D42841">
      <w:pPr>
        <w:widowControl w:val="0"/>
        <w:spacing w:before="0" w:line="276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</w:pP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>- GV tổ chức triển lãm sản phẩm (kĩ thuật phòng tranh). GV và HS có thể đánh giá</w:t>
      </w:r>
      <w:r w:rsidRPr="00C6605E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br/>
        <w:t>sản phẩm và báo cáo dựa trên các tiêu chí</w:t>
      </w:r>
      <w:r w:rsidR="00077C11" w:rsidRPr="00077C11">
        <w:rPr>
          <w:rFonts w:ascii="Times New Roman" w:eastAsia="Times New Roman" w:hAnsi="Times New Roman" w:cs="Times New Roman"/>
          <w:color w:val="231F20"/>
          <w:sz w:val="28"/>
          <w:szCs w:val="28"/>
          <w:lang w:val="vi-VN" w:eastAsia="vi-VN" w:bidi="vi-VN"/>
        </w:rPr>
        <w:t xml:space="preserve"> trong phiếu đánh giá.</w:t>
      </w:r>
    </w:p>
    <w:p w14:paraId="4799420F" w14:textId="7572F6E9" w:rsidR="00077C11" w:rsidRPr="00C6605E" w:rsidRDefault="00077C11" w:rsidP="008D138D">
      <w:pPr>
        <w:widowControl w:val="0"/>
        <w:spacing w:before="0" w:line="276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</w:pPr>
      <w:r w:rsidRPr="00D42841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vi-VN" w:bidi="vi-VN"/>
        </w:rPr>
        <w:t>* Hướng dẫn về nhà: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  <w:t xml:space="preserve"> Đọc và chuẩn bị trước nội dung Bài 2: </w:t>
      </w:r>
      <w:r w:rsidR="00D42841">
        <w:rPr>
          <w:rFonts w:ascii="Times New Roman" w:eastAsia="Times New Roman" w:hAnsi="Times New Roman" w:cs="Times New Roman"/>
          <w:color w:val="231F20"/>
          <w:sz w:val="28"/>
          <w:szCs w:val="28"/>
          <w:lang w:eastAsia="vi-VN" w:bidi="vi-VN"/>
        </w:rPr>
        <w:t>Cơ cấu hệ thống giáo dục quốc dân.</w:t>
      </w:r>
    </w:p>
    <w:p w14:paraId="4AA7A53B" w14:textId="1C7AB349" w:rsidR="00C74DA2" w:rsidRPr="00077C11" w:rsidRDefault="00C74DA2" w:rsidP="008D138D">
      <w:pPr>
        <w:pStyle w:val="ListParagraph"/>
        <w:widowControl w:val="0"/>
        <w:autoSpaceDE w:val="0"/>
        <w:autoSpaceDN w:val="0"/>
        <w:spacing w:before="0" w:line="276" w:lineRule="auto"/>
        <w:ind w:left="0" w:right="4"/>
        <w:contextualSpacing w:val="0"/>
        <w:jc w:val="both"/>
        <w:rPr>
          <w:rFonts w:ascii="Times New Roman" w:hAnsi="Times New Roman" w:cs="Times New Roman"/>
          <w:sz w:val="28"/>
          <w:szCs w:val="28"/>
          <w:lang w:val="vi-VN"/>
        </w:rPr>
      </w:pPr>
    </w:p>
    <w:p w14:paraId="2A3CABBF" w14:textId="74958903" w:rsidR="00C74DA2" w:rsidRPr="00077C11" w:rsidRDefault="00C74DA2" w:rsidP="008D138D">
      <w:pPr>
        <w:pStyle w:val="ListParagraph"/>
        <w:widowControl w:val="0"/>
        <w:autoSpaceDE w:val="0"/>
        <w:autoSpaceDN w:val="0"/>
        <w:spacing w:before="0" w:line="276" w:lineRule="auto"/>
        <w:ind w:left="0" w:right="4"/>
        <w:contextualSpacing w:val="0"/>
        <w:jc w:val="both"/>
        <w:rPr>
          <w:rFonts w:ascii="Times New Roman" w:hAnsi="Times New Roman" w:cs="Times New Roman"/>
          <w:sz w:val="28"/>
          <w:szCs w:val="28"/>
          <w:lang w:val="vi-VN"/>
        </w:rPr>
      </w:pPr>
    </w:p>
    <w:p w14:paraId="27B634FF" w14:textId="141BECB0" w:rsidR="00C74DA2" w:rsidRPr="00077C11" w:rsidRDefault="00C74DA2" w:rsidP="008D138D">
      <w:pPr>
        <w:pStyle w:val="ListParagraph"/>
        <w:widowControl w:val="0"/>
        <w:autoSpaceDE w:val="0"/>
        <w:autoSpaceDN w:val="0"/>
        <w:spacing w:before="0" w:line="276" w:lineRule="auto"/>
        <w:ind w:left="0" w:right="4"/>
        <w:contextualSpacing w:val="0"/>
        <w:jc w:val="both"/>
        <w:rPr>
          <w:rFonts w:ascii="Times New Roman" w:hAnsi="Times New Roman" w:cs="Times New Roman"/>
          <w:sz w:val="28"/>
          <w:szCs w:val="28"/>
          <w:lang w:val="vi-VN"/>
        </w:rPr>
      </w:pPr>
    </w:p>
    <w:p w14:paraId="0E53CB72" w14:textId="3FB08E09" w:rsidR="00C74DA2" w:rsidRPr="00077C11" w:rsidRDefault="00C74DA2" w:rsidP="008D138D">
      <w:pPr>
        <w:pStyle w:val="ListParagraph"/>
        <w:widowControl w:val="0"/>
        <w:autoSpaceDE w:val="0"/>
        <w:autoSpaceDN w:val="0"/>
        <w:spacing w:before="0" w:line="276" w:lineRule="auto"/>
        <w:ind w:left="0" w:right="4"/>
        <w:contextualSpacing w:val="0"/>
        <w:jc w:val="both"/>
        <w:rPr>
          <w:rFonts w:ascii="Times New Roman" w:hAnsi="Times New Roman" w:cs="Times New Roman"/>
          <w:sz w:val="28"/>
          <w:szCs w:val="28"/>
          <w:lang w:val="vi-VN"/>
        </w:rPr>
      </w:pPr>
    </w:p>
    <w:p w14:paraId="7345BCE4" w14:textId="556C7DEC" w:rsidR="00C74DA2" w:rsidRPr="00077C11" w:rsidRDefault="00C74DA2" w:rsidP="008D138D">
      <w:pPr>
        <w:pStyle w:val="ListParagraph"/>
        <w:widowControl w:val="0"/>
        <w:autoSpaceDE w:val="0"/>
        <w:autoSpaceDN w:val="0"/>
        <w:spacing w:before="0" w:line="276" w:lineRule="auto"/>
        <w:ind w:left="0" w:right="4"/>
        <w:contextualSpacing w:val="0"/>
        <w:jc w:val="both"/>
        <w:rPr>
          <w:rFonts w:ascii="Times New Roman" w:hAnsi="Times New Roman" w:cs="Times New Roman"/>
          <w:sz w:val="28"/>
          <w:szCs w:val="28"/>
          <w:lang w:val="vi-VN"/>
        </w:rPr>
      </w:pPr>
    </w:p>
    <w:p w14:paraId="3E27B3C1" w14:textId="1427D7F8" w:rsidR="00C74DA2" w:rsidRPr="00077C11" w:rsidRDefault="00C74DA2" w:rsidP="008D138D">
      <w:pPr>
        <w:pStyle w:val="ListParagraph"/>
        <w:widowControl w:val="0"/>
        <w:autoSpaceDE w:val="0"/>
        <w:autoSpaceDN w:val="0"/>
        <w:spacing w:before="0" w:line="276" w:lineRule="auto"/>
        <w:ind w:left="0" w:right="4"/>
        <w:contextualSpacing w:val="0"/>
        <w:jc w:val="both"/>
        <w:rPr>
          <w:rFonts w:ascii="Times New Roman" w:hAnsi="Times New Roman" w:cs="Times New Roman"/>
          <w:sz w:val="28"/>
          <w:szCs w:val="28"/>
          <w:lang w:val="vi-VN"/>
        </w:rPr>
      </w:pPr>
    </w:p>
    <w:p w14:paraId="57950B4D" w14:textId="0BDF6A62" w:rsidR="00C74DA2" w:rsidRPr="00077C11" w:rsidRDefault="00C74DA2" w:rsidP="008D138D">
      <w:pPr>
        <w:pStyle w:val="ListParagraph"/>
        <w:widowControl w:val="0"/>
        <w:autoSpaceDE w:val="0"/>
        <w:autoSpaceDN w:val="0"/>
        <w:spacing w:before="0" w:line="276" w:lineRule="auto"/>
        <w:ind w:left="0" w:right="4"/>
        <w:contextualSpacing w:val="0"/>
        <w:jc w:val="both"/>
        <w:rPr>
          <w:rFonts w:ascii="Times New Roman" w:hAnsi="Times New Roman" w:cs="Times New Roman"/>
          <w:sz w:val="28"/>
          <w:szCs w:val="28"/>
          <w:lang w:val="vi-VN"/>
        </w:rPr>
      </w:pPr>
    </w:p>
    <w:p w14:paraId="1500EA2D" w14:textId="5F247924" w:rsidR="00C74DA2" w:rsidRPr="00077C11" w:rsidRDefault="00C74DA2" w:rsidP="008D138D">
      <w:pPr>
        <w:pStyle w:val="ListParagraph"/>
        <w:widowControl w:val="0"/>
        <w:autoSpaceDE w:val="0"/>
        <w:autoSpaceDN w:val="0"/>
        <w:spacing w:before="0" w:line="276" w:lineRule="auto"/>
        <w:ind w:left="0" w:right="4"/>
        <w:contextualSpacing w:val="0"/>
        <w:jc w:val="both"/>
        <w:rPr>
          <w:rFonts w:ascii="Times New Roman" w:hAnsi="Times New Roman" w:cs="Times New Roman"/>
          <w:sz w:val="28"/>
          <w:szCs w:val="28"/>
          <w:lang w:val="vi-VN"/>
        </w:rPr>
      </w:pPr>
    </w:p>
    <w:p w14:paraId="15484E25" w14:textId="77777777" w:rsidR="00C74DA2" w:rsidRPr="00077C11" w:rsidRDefault="00C74DA2" w:rsidP="008D138D">
      <w:pPr>
        <w:pStyle w:val="ListParagraph"/>
        <w:widowControl w:val="0"/>
        <w:autoSpaceDE w:val="0"/>
        <w:autoSpaceDN w:val="0"/>
        <w:spacing w:before="0" w:line="276" w:lineRule="auto"/>
        <w:ind w:left="0" w:right="4"/>
        <w:contextualSpacing w:val="0"/>
        <w:jc w:val="both"/>
        <w:rPr>
          <w:rFonts w:ascii="Times New Roman" w:hAnsi="Times New Roman" w:cs="Times New Roman"/>
          <w:sz w:val="28"/>
          <w:szCs w:val="28"/>
          <w:lang w:val="vi-VN"/>
        </w:rPr>
      </w:pPr>
    </w:p>
    <w:sectPr w:rsidR="00C74DA2" w:rsidRPr="00077C11" w:rsidSect="00195ECC">
      <w:pgSz w:w="12240" w:h="15840"/>
      <w:pgMar w:top="1134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7F0B"/>
    <w:multiLevelType w:val="hybridMultilevel"/>
    <w:tmpl w:val="BE7E6DE4"/>
    <w:lvl w:ilvl="0" w:tplc="A64C50E4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720B8"/>
    <w:multiLevelType w:val="hybridMultilevel"/>
    <w:tmpl w:val="75969E76"/>
    <w:lvl w:ilvl="0" w:tplc="2D8CC23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97E6E"/>
    <w:multiLevelType w:val="multilevel"/>
    <w:tmpl w:val="4EB4C3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015C34"/>
    <w:multiLevelType w:val="hybridMultilevel"/>
    <w:tmpl w:val="EB7C9300"/>
    <w:lvl w:ilvl="0" w:tplc="8766ED8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D74589"/>
    <w:multiLevelType w:val="hybridMultilevel"/>
    <w:tmpl w:val="89002DA2"/>
    <w:lvl w:ilvl="0" w:tplc="7FFC718C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A6752"/>
    <w:multiLevelType w:val="multilevel"/>
    <w:tmpl w:val="EDE2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8A2314"/>
    <w:multiLevelType w:val="hybridMultilevel"/>
    <w:tmpl w:val="C0E008A0"/>
    <w:lvl w:ilvl="0" w:tplc="4D08A356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F7B8E"/>
    <w:multiLevelType w:val="hybridMultilevel"/>
    <w:tmpl w:val="7B609436"/>
    <w:lvl w:ilvl="0" w:tplc="F330069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71019"/>
    <w:multiLevelType w:val="hybridMultilevel"/>
    <w:tmpl w:val="8B1885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510BE3"/>
    <w:multiLevelType w:val="multilevel"/>
    <w:tmpl w:val="773A674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EA0043"/>
    <w:multiLevelType w:val="hybridMultilevel"/>
    <w:tmpl w:val="FCCCB1AC"/>
    <w:lvl w:ilvl="0" w:tplc="BC46605C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6270D1"/>
    <w:multiLevelType w:val="multilevel"/>
    <w:tmpl w:val="163C580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12440E"/>
    <w:multiLevelType w:val="multilevel"/>
    <w:tmpl w:val="1F38F3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DB3D9A"/>
    <w:multiLevelType w:val="multilevel"/>
    <w:tmpl w:val="D9E0F3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F816DB"/>
    <w:multiLevelType w:val="hybridMultilevel"/>
    <w:tmpl w:val="31D89C0E"/>
    <w:lvl w:ilvl="0" w:tplc="BBAAFB52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color w:val="C4151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C0A21"/>
    <w:multiLevelType w:val="multilevel"/>
    <w:tmpl w:val="6F42C334"/>
    <w:lvl w:ilvl="0">
      <w:start w:val="1"/>
      <w:numFmt w:val="decimal"/>
      <w:lvlText w:val="%1.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C4151C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Segoe UI" w:eastAsia="Segoe UI" w:hAnsi="Segoe UI" w:cs="Segoe UI"/>
        <w:b/>
        <w:bCs/>
        <w:i/>
        <w:iCs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332951"/>
    <w:multiLevelType w:val="multilevel"/>
    <w:tmpl w:val="A538CC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17336B5"/>
    <w:multiLevelType w:val="hybridMultilevel"/>
    <w:tmpl w:val="EF60E080"/>
    <w:lvl w:ilvl="0" w:tplc="B1DCF0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F274D"/>
    <w:multiLevelType w:val="hybridMultilevel"/>
    <w:tmpl w:val="53A2DCD0"/>
    <w:lvl w:ilvl="0" w:tplc="DB66656C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60342"/>
    <w:multiLevelType w:val="multilevel"/>
    <w:tmpl w:val="604226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8D15672"/>
    <w:multiLevelType w:val="hybridMultilevel"/>
    <w:tmpl w:val="3170E2AC"/>
    <w:lvl w:ilvl="0" w:tplc="5F584C6C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341275"/>
    <w:multiLevelType w:val="hybridMultilevel"/>
    <w:tmpl w:val="A894B2BA"/>
    <w:lvl w:ilvl="0" w:tplc="FCFAC566">
      <w:start w:val="1"/>
      <w:numFmt w:val="upperRoman"/>
      <w:lvlText w:val="%1."/>
      <w:lvlJc w:val="left"/>
      <w:pPr>
        <w:ind w:left="349" w:hanging="23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vi" w:eastAsia="en-US" w:bidi="ar-SA"/>
      </w:rPr>
    </w:lvl>
    <w:lvl w:ilvl="1" w:tplc="620CD7DE">
      <w:start w:val="1"/>
      <w:numFmt w:val="decimal"/>
      <w:lvlText w:val="%2."/>
      <w:lvlJc w:val="left"/>
      <w:pPr>
        <w:ind w:left="378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2" w:tplc="00A87F18">
      <w:numFmt w:val="bullet"/>
      <w:lvlText w:val="•"/>
      <w:lvlJc w:val="left"/>
      <w:pPr>
        <w:ind w:left="550" w:hanging="260"/>
      </w:pPr>
      <w:rPr>
        <w:rFonts w:hint="default"/>
        <w:lang w:val="vi" w:eastAsia="en-US" w:bidi="ar-SA"/>
      </w:rPr>
    </w:lvl>
    <w:lvl w:ilvl="3" w:tplc="4EF8D730">
      <w:numFmt w:val="bullet"/>
      <w:lvlText w:val="•"/>
      <w:lvlJc w:val="left"/>
      <w:pPr>
        <w:ind w:left="721" w:hanging="260"/>
      </w:pPr>
      <w:rPr>
        <w:rFonts w:hint="default"/>
        <w:lang w:val="vi" w:eastAsia="en-US" w:bidi="ar-SA"/>
      </w:rPr>
    </w:lvl>
    <w:lvl w:ilvl="4" w:tplc="0988120C">
      <w:numFmt w:val="bullet"/>
      <w:lvlText w:val="•"/>
      <w:lvlJc w:val="left"/>
      <w:pPr>
        <w:ind w:left="891" w:hanging="260"/>
      </w:pPr>
      <w:rPr>
        <w:rFonts w:hint="default"/>
        <w:lang w:val="vi" w:eastAsia="en-US" w:bidi="ar-SA"/>
      </w:rPr>
    </w:lvl>
    <w:lvl w:ilvl="5" w:tplc="B77ED7D4">
      <w:numFmt w:val="bullet"/>
      <w:lvlText w:val="•"/>
      <w:lvlJc w:val="left"/>
      <w:pPr>
        <w:ind w:left="1062" w:hanging="260"/>
      </w:pPr>
      <w:rPr>
        <w:rFonts w:hint="default"/>
        <w:lang w:val="vi" w:eastAsia="en-US" w:bidi="ar-SA"/>
      </w:rPr>
    </w:lvl>
    <w:lvl w:ilvl="6" w:tplc="81DC48BC">
      <w:numFmt w:val="bullet"/>
      <w:lvlText w:val="•"/>
      <w:lvlJc w:val="left"/>
      <w:pPr>
        <w:ind w:left="1233" w:hanging="260"/>
      </w:pPr>
      <w:rPr>
        <w:rFonts w:hint="default"/>
        <w:lang w:val="vi" w:eastAsia="en-US" w:bidi="ar-SA"/>
      </w:rPr>
    </w:lvl>
    <w:lvl w:ilvl="7" w:tplc="CF4C3A18">
      <w:numFmt w:val="bullet"/>
      <w:lvlText w:val="•"/>
      <w:lvlJc w:val="left"/>
      <w:pPr>
        <w:ind w:left="1403" w:hanging="260"/>
      </w:pPr>
      <w:rPr>
        <w:rFonts w:hint="default"/>
        <w:lang w:val="vi" w:eastAsia="en-US" w:bidi="ar-SA"/>
      </w:rPr>
    </w:lvl>
    <w:lvl w:ilvl="8" w:tplc="3EC2FBC6">
      <w:numFmt w:val="bullet"/>
      <w:lvlText w:val="•"/>
      <w:lvlJc w:val="left"/>
      <w:pPr>
        <w:ind w:left="1574" w:hanging="260"/>
      </w:pPr>
      <w:rPr>
        <w:rFonts w:hint="default"/>
        <w:lang w:val="vi" w:eastAsia="en-US" w:bidi="ar-SA"/>
      </w:rPr>
    </w:lvl>
  </w:abstractNum>
  <w:abstractNum w:abstractNumId="22" w15:restartNumberingAfterBreak="0">
    <w:nsid w:val="430A1C5F"/>
    <w:multiLevelType w:val="multilevel"/>
    <w:tmpl w:val="3CCAA5C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4E0101"/>
    <w:multiLevelType w:val="hybridMultilevel"/>
    <w:tmpl w:val="B81A4E16"/>
    <w:lvl w:ilvl="0" w:tplc="630AD750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E259BF"/>
    <w:multiLevelType w:val="multilevel"/>
    <w:tmpl w:val="55701F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9B2009E"/>
    <w:multiLevelType w:val="multilevel"/>
    <w:tmpl w:val="A386ECB8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8E47C9E"/>
    <w:multiLevelType w:val="hybridMultilevel"/>
    <w:tmpl w:val="2334FD16"/>
    <w:lvl w:ilvl="0" w:tplc="DC623A2C">
      <w:start w:val="1"/>
      <w:numFmt w:val="lowerLetter"/>
      <w:lvlText w:val="%1."/>
      <w:lvlJc w:val="left"/>
      <w:pPr>
        <w:ind w:left="118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F1BEBF0A">
      <w:numFmt w:val="bullet"/>
      <w:lvlText w:val="•"/>
      <w:lvlJc w:val="left"/>
      <w:pPr>
        <w:ind w:left="1100" w:hanging="260"/>
      </w:pPr>
      <w:rPr>
        <w:rFonts w:hint="default"/>
        <w:lang w:val="vi" w:eastAsia="en-US" w:bidi="ar-SA"/>
      </w:rPr>
    </w:lvl>
    <w:lvl w:ilvl="2" w:tplc="5F3042C2">
      <w:numFmt w:val="bullet"/>
      <w:lvlText w:val="•"/>
      <w:lvlJc w:val="left"/>
      <w:pPr>
        <w:ind w:left="2080" w:hanging="260"/>
      </w:pPr>
      <w:rPr>
        <w:rFonts w:hint="default"/>
        <w:lang w:val="vi" w:eastAsia="en-US" w:bidi="ar-SA"/>
      </w:rPr>
    </w:lvl>
    <w:lvl w:ilvl="3" w:tplc="97285460">
      <w:numFmt w:val="bullet"/>
      <w:lvlText w:val="•"/>
      <w:lvlJc w:val="left"/>
      <w:pPr>
        <w:ind w:left="3060" w:hanging="260"/>
      </w:pPr>
      <w:rPr>
        <w:rFonts w:hint="default"/>
        <w:lang w:val="vi" w:eastAsia="en-US" w:bidi="ar-SA"/>
      </w:rPr>
    </w:lvl>
    <w:lvl w:ilvl="4" w:tplc="51FE1438">
      <w:numFmt w:val="bullet"/>
      <w:lvlText w:val="•"/>
      <w:lvlJc w:val="left"/>
      <w:pPr>
        <w:ind w:left="4040" w:hanging="260"/>
      </w:pPr>
      <w:rPr>
        <w:rFonts w:hint="default"/>
        <w:lang w:val="vi" w:eastAsia="en-US" w:bidi="ar-SA"/>
      </w:rPr>
    </w:lvl>
    <w:lvl w:ilvl="5" w:tplc="1E2003EA">
      <w:numFmt w:val="bullet"/>
      <w:lvlText w:val="•"/>
      <w:lvlJc w:val="left"/>
      <w:pPr>
        <w:ind w:left="5020" w:hanging="260"/>
      </w:pPr>
      <w:rPr>
        <w:rFonts w:hint="default"/>
        <w:lang w:val="vi" w:eastAsia="en-US" w:bidi="ar-SA"/>
      </w:rPr>
    </w:lvl>
    <w:lvl w:ilvl="6" w:tplc="68EA76F4">
      <w:numFmt w:val="bullet"/>
      <w:lvlText w:val="•"/>
      <w:lvlJc w:val="left"/>
      <w:pPr>
        <w:ind w:left="6000" w:hanging="260"/>
      </w:pPr>
      <w:rPr>
        <w:rFonts w:hint="default"/>
        <w:lang w:val="vi" w:eastAsia="en-US" w:bidi="ar-SA"/>
      </w:rPr>
    </w:lvl>
    <w:lvl w:ilvl="7" w:tplc="DC600348">
      <w:numFmt w:val="bullet"/>
      <w:lvlText w:val="•"/>
      <w:lvlJc w:val="left"/>
      <w:pPr>
        <w:ind w:left="6980" w:hanging="260"/>
      </w:pPr>
      <w:rPr>
        <w:rFonts w:hint="default"/>
        <w:lang w:val="vi" w:eastAsia="en-US" w:bidi="ar-SA"/>
      </w:rPr>
    </w:lvl>
    <w:lvl w:ilvl="8" w:tplc="573ACF7C">
      <w:numFmt w:val="bullet"/>
      <w:lvlText w:val="•"/>
      <w:lvlJc w:val="left"/>
      <w:pPr>
        <w:ind w:left="7960" w:hanging="260"/>
      </w:pPr>
      <w:rPr>
        <w:rFonts w:hint="default"/>
        <w:lang w:val="vi" w:eastAsia="en-US" w:bidi="ar-SA"/>
      </w:rPr>
    </w:lvl>
  </w:abstractNum>
  <w:abstractNum w:abstractNumId="27" w15:restartNumberingAfterBreak="0">
    <w:nsid w:val="596D726E"/>
    <w:multiLevelType w:val="hybridMultilevel"/>
    <w:tmpl w:val="85B63D3A"/>
    <w:lvl w:ilvl="0" w:tplc="BE78B2A8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352F0"/>
    <w:multiLevelType w:val="hybridMultilevel"/>
    <w:tmpl w:val="0FF45868"/>
    <w:lvl w:ilvl="0" w:tplc="AE0448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ED1E13"/>
    <w:multiLevelType w:val="hybridMultilevel"/>
    <w:tmpl w:val="B6FC6F72"/>
    <w:lvl w:ilvl="0" w:tplc="7BB404E2">
      <w:start w:val="4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1134C"/>
    <w:multiLevelType w:val="hybridMultilevel"/>
    <w:tmpl w:val="E55C8742"/>
    <w:lvl w:ilvl="0" w:tplc="885EF7B8">
      <w:start w:val="1"/>
      <w:numFmt w:val="decimal"/>
      <w:lvlText w:val="%1."/>
      <w:lvlJc w:val="left"/>
      <w:pPr>
        <w:ind w:left="377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F0EC1784">
      <w:start w:val="1"/>
      <w:numFmt w:val="lowerLetter"/>
      <w:lvlText w:val="%2."/>
      <w:lvlJc w:val="left"/>
      <w:pPr>
        <w:ind w:left="378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2" w:tplc="84F05A10">
      <w:numFmt w:val="bullet"/>
      <w:lvlText w:val="•"/>
      <w:lvlJc w:val="left"/>
      <w:pPr>
        <w:ind w:left="2288" w:hanging="260"/>
      </w:pPr>
      <w:rPr>
        <w:rFonts w:hint="default"/>
        <w:lang w:val="vi" w:eastAsia="en-US" w:bidi="ar-SA"/>
      </w:rPr>
    </w:lvl>
    <w:lvl w:ilvl="3" w:tplc="A7AAB3EA">
      <w:numFmt w:val="bullet"/>
      <w:lvlText w:val="•"/>
      <w:lvlJc w:val="left"/>
      <w:pPr>
        <w:ind w:left="3242" w:hanging="260"/>
      </w:pPr>
      <w:rPr>
        <w:rFonts w:hint="default"/>
        <w:lang w:val="vi" w:eastAsia="en-US" w:bidi="ar-SA"/>
      </w:rPr>
    </w:lvl>
    <w:lvl w:ilvl="4" w:tplc="9142F59C">
      <w:numFmt w:val="bullet"/>
      <w:lvlText w:val="•"/>
      <w:lvlJc w:val="left"/>
      <w:pPr>
        <w:ind w:left="4196" w:hanging="260"/>
      </w:pPr>
      <w:rPr>
        <w:rFonts w:hint="default"/>
        <w:lang w:val="vi" w:eastAsia="en-US" w:bidi="ar-SA"/>
      </w:rPr>
    </w:lvl>
    <w:lvl w:ilvl="5" w:tplc="287C62D4">
      <w:numFmt w:val="bullet"/>
      <w:lvlText w:val="•"/>
      <w:lvlJc w:val="left"/>
      <w:pPr>
        <w:ind w:left="5150" w:hanging="260"/>
      </w:pPr>
      <w:rPr>
        <w:rFonts w:hint="default"/>
        <w:lang w:val="vi" w:eastAsia="en-US" w:bidi="ar-SA"/>
      </w:rPr>
    </w:lvl>
    <w:lvl w:ilvl="6" w:tplc="C6EA7BB0">
      <w:numFmt w:val="bullet"/>
      <w:lvlText w:val="•"/>
      <w:lvlJc w:val="left"/>
      <w:pPr>
        <w:ind w:left="6104" w:hanging="260"/>
      </w:pPr>
      <w:rPr>
        <w:rFonts w:hint="default"/>
        <w:lang w:val="vi" w:eastAsia="en-US" w:bidi="ar-SA"/>
      </w:rPr>
    </w:lvl>
    <w:lvl w:ilvl="7" w:tplc="775C8E12">
      <w:numFmt w:val="bullet"/>
      <w:lvlText w:val="•"/>
      <w:lvlJc w:val="left"/>
      <w:pPr>
        <w:ind w:left="7058" w:hanging="260"/>
      </w:pPr>
      <w:rPr>
        <w:rFonts w:hint="default"/>
        <w:lang w:val="vi" w:eastAsia="en-US" w:bidi="ar-SA"/>
      </w:rPr>
    </w:lvl>
    <w:lvl w:ilvl="8" w:tplc="EF9A7F12">
      <w:numFmt w:val="bullet"/>
      <w:lvlText w:val="•"/>
      <w:lvlJc w:val="left"/>
      <w:pPr>
        <w:ind w:left="8012" w:hanging="260"/>
      </w:pPr>
      <w:rPr>
        <w:rFonts w:hint="default"/>
        <w:lang w:val="vi" w:eastAsia="en-US" w:bidi="ar-SA"/>
      </w:rPr>
    </w:lvl>
  </w:abstractNum>
  <w:abstractNum w:abstractNumId="31" w15:restartNumberingAfterBreak="0">
    <w:nsid w:val="5CF855B9"/>
    <w:multiLevelType w:val="multilevel"/>
    <w:tmpl w:val="C71891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2439EA"/>
    <w:multiLevelType w:val="multilevel"/>
    <w:tmpl w:val="151632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8333314"/>
    <w:multiLevelType w:val="hybridMultilevel"/>
    <w:tmpl w:val="BBD0C718"/>
    <w:lvl w:ilvl="0" w:tplc="C0201CE4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83B6B45"/>
    <w:multiLevelType w:val="multilevel"/>
    <w:tmpl w:val="12B280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8D80663"/>
    <w:multiLevelType w:val="multilevel"/>
    <w:tmpl w:val="4A063D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934324B"/>
    <w:multiLevelType w:val="hybridMultilevel"/>
    <w:tmpl w:val="620CE600"/>
    <w:lvl w:ilvl="0" w:tplc="52388A90">
      <w:numFmt w:val="bullet"/>
      <w:lvlText w:val="-"/>
      <w:lvlJc w:val="left"/>
      <w:pPr>
        <w:ind w:left="11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68A9B70">
      <w:numFmt w:val="bullet"/>
      <w:lvlText w:val="•"/>
      <w:lvlJc w:val="left"/>
      <w:pPr>
        <w:ind w:left="1100" w:hanging="152"/>
      </w:pPr>
      <w:rPr>
        <w:rFonts w:hint="default"/>
        <w:lang w:val="vi" w:eastAsia="en-US" w:bidi="ar-SA"/>
      </w:rPr>
    </w:lvl>
    <w:lvl w:ilvl="2" w:tplc="9B3279D2">
      <w:numFmt w:val="bullet"/>
      <w:lvlText w:val="•"/>
      <w:lvlJc w:val="left"/>
      <w:pPr>
        <w:ind w:left="2080" w:hanging="152"/>
      </w:pPr>
      <w:rPr>
        <w:rFonts w:hint="default"/>
        <w:lang w:val="vi" w:eastAsia="en-US" w:bidi="ar-SA"/>
      </w:rPr>
    </w:lvl>
    <w:lvl w:ilvl="3" w:tplc="D5F6E740">
      <w:numFmt w:val="bullet"/>
      <w:lvlText w:val="•"/>
      <w:lvlJc w:val="left"/>
      <w:pPr>
        <w:ind w:left="3060" w:hanging="152"/>
      </w:pPr>
      <w:rPr>
        <w:rFonts w:hint="default"/>
        <w:lang w:val="vi" w:eastAsia="en-US" w:bidi="ar-SA"/>
      </w:rPr>
    </w:lvl>
    <w:lvl w:ilvl="4" w:tplc="1B2A8F0A">
      <w:numFmt w:val="bullet"/>
      <w:lvlText w:val="•"/>
      <w:lvlJc w:val="left"/>
      <w:pPr>
        <w:ind w:left="4040" w:hanging="152"/>
      </w:pPr>
      <w:rPr>
        <w:rFonts w:hint="default"/>
        <w:lang w:val="vi" w:eastAsia="en-US" w:bidi="ar-SA"/>
      </w:rPr>
    </w:lvl>
    <w:lvl w:ilvl="5" w:tplc="FA60FA1C">
      <w:numFmt w:val="bullet"/>
      <w:lvlText w:val="•"/>
      <w:lvlJc w:val="left"/>
      <w:pPr>
        <w:ind w:left="5020" w:hanging="152"/>
      </w:pPr>
      <w:rPr>
        <w:rFonts w:hint="default"/>
        <w:lang w:val="vi" w:eastAsia="en-US" w:bidi="ar-SA"/>
      </w:rPr>
    </w:lvl>
    <w:lvl w:ilvl="6" w:tplc="8FF417C2">
      <w:numFmt w:val="bullet"/>
      <w:lvlText w:val="•"/>
      <w:lvlJc w:val="left"/>
      <w:pPr>
        <w:ind w:left="6000" w:hanging="152"/>
      </w:pPr>
      <w:rPr>
        <w:rFonts w:hint="default"/>
        <w:lang w:val="vi" w:eastAsia="en-US" w:bidi="ar-SA"/>
      </w:rPr>
    </w:lvl>
    <w:lvl w:ilvl="7" w:tplc="CA828ECA">
      <w:numFmt w:val="bullet"/>
      <w:lvlText w:val="•"/>
      <w:lvlJc w:val="left"/>
      <w:pPr>
        <w:ind w:left="6980" w:hanging="152"/>
      </w:pPr>
      <w:rPr>
        <w:rFonts w:hint="default"/>
        <w:lang w:val="vi" w:eastAsia="en-US" w:bidi="ar-SA"/>
      </w:rPr>
    </w:lvl>
    <w:lvl w:ilvl="8" w:tplc="773222BA">
      <w:numFmt w:val="bullet"/>
      <w:lvlText w:val="•"/>
      <w:lvlJc w:val="left"/>
      <w:pPr>
        <w:ind w:left="7960" w:hanging="152"/>
      </w:pPr>
      <w:rPr>
        <w:rFonts w:hint="default"/>
        <w:lang w:val="vi" w:eastAsia="en-US" w:bidi="ar-SA"/>
      </w:rPr>
    </w:lvl>
  </w:abstractNum>
  <w:abstractNum w:abstractNumId="37" w15:restartNumberingAfterBreak="0">
    <w:nsid w:val="694833F8"/>
    <w:multiLevelType w:val="hybridMultilevel"/>
    <w:tmpl w:val="2A321D54"/>
    <w:lvl w:ilvl="0" w:tplc="A5F64A42">
      <w:start w:val="4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8" w15:restartNumberingAfterBreak="0">
    <w:nsid w:val="699A7C7F"/>
    <w:multiLevelType w:val="multilevel"/>
    <w:tmpl w:val="CB0AE1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F7C2831"/>
    <w:multiLevelType w:val="multilevel"/>
    <w:tmpl w:val="0DF26D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A5B5368"/>
    <w:multiLevelType w:val="multilevel"/>
    <w:tmpl w:val="F378F68A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DD46FD9"/>
    <w:multiLevelType w:val="multilevel"/>
    <w:tmpl w:val="5420A8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36154351">
    <w:abstractNumId w:val="8"/>
  </w:num>
  <w:num w:numId="2" w16cid:durableId="1800491914">
    <w:abstractNumId w:val="5"/>
  </w:num>
  <w:num w:numId="3" w16cid:durableId="2000957859">
    <w:abstractNumId w:val="21"/>
  </w:num>
  <w:num w:numId="4" w16cid:durableId="1419521398">
    <w:abstractNumId w:val="1"/>
  </w:num>
  <w:num w:numId="5" w16cid:durableId="1240169489">
    <w:abstractNumId w:val="30"/>
  </w:num>
  <w:num w:numId="6" w16cid:durableId="817651175">
    <w:abstractNumId w:val="36"/>
  </w:num>
  <w:num w:numId="7" w16cid:durableId="1360468692">
    <w:abstractNumId w:val="26"/>
  </w:num>
  <w:num w:numId="8" w16cid:durableId="1635328784">
    <w:abstractNumId w:val="28"/>
  </w:num>
  <w:num w:numId="9" w16cid:durableId="30225586">
    <w:abstractNumId w:val="3"/>
  </w:num>
  <w:num w:numId="10" w16cid:durableId="753672433">
    <w:abstractNumId w:val="18"/>
  </w:num>
  <w:num w:numId="11" w16cid:durableId="2078432601">
    <w:abstractNumId w:val="33"/>
  </w:num>
  <w:num w:numId="12" w16cid:durableId="12611827">
    <w:abstractNumId w:val="10"/>
  </w:num>
  <w:num w:numId="13" w16cid:durableId="2041975668">
    <w:abstractNumId w:val="38"/>
  </w:num>
  <w:num w:numId="14" w16cid:durableId="954947356">
    <w:abstractNumId w:val="15"/>
  </w:num>
  <w:num w:numId="15" w16cid:durableId="47196063">
    <w:abstractNumId w:val="11"/>
  </w:num>
  <w:num w:numId="16" w16cid:durableId="604266623">
    <w:abstractNumId w:val="32"/>
  </w:num>
  <w:num w:numId="17" w16cid:durableId="2064474947">
    <w:abstractNumId w:val="40"/>
  </w:num>
  <w:num w:numId="18" w16cid:durableId="1013923541">
    <w:abstractNumId w:val="31"/>
  </w:num>
  <w:num w:numId="19" w16cid:durableId="1444809278">
    <w:abstractNumId w:val="16"/>
  </w:num>
  <w:num w:numId="20" w16cid:durableId="786120638">
    <w:abstractNumId w:val="13"/>
  </w:num>
  <w:num w:numId="21" w16cid:durableId="737361527">
    <w:abstractNumId w:val="41"/>
  </w:num>
  <w:num w:numId="22" w16cid:durableId="2032997760">
    <w:abstractNumId w:val="2"/>
  </w:num>
  <w:num w:numId="23" w16cid:durableId="305596101">
    <w:abstractNumId w:val="22"/>
  </w:num>
  <w:num w:numId="24" w16cid:durableId="1424492935">
    <w:abstractNumId w:val="24"/>
  </w:num>
  <w:num w:numId="25" w16cid:durableId="1118376506">
    <w:abstractNumId w:val="19"/>
  </w:num>
  <w:num w:numId="26" w16cid:durableId="96752196">
    <w:abstractNumId w:val="12"/>
  </w:num>
  <w:num w:numId="27" w16cid:durableId="646477227">
    <w:abstractNumId w:val="35"/>
  </w:num>
  <w:num w:numId="28" w16cid:durableId="1882014886">
    <w:abstractNumId w:val="34"/>
  </w:num>
  <w:num w:numId="29" w16cid:durableId="955598832">
    <w:abstractNumId w:val="39"/>
  </w:num>
  <w:num w:numId="30" w16cid:durableId="1323047652">
    <w:abstractNumId w:val="9"/>
  </w:num>
  <w:num w:numId="31" w16cid:durableId="2140297828">
    <w:abstractNumId w:val="25"/>
  </w:num>
  <w:num w:numId="32" w16cid:durableId="2052144067">
    <w:abstractNumId w:val="7"/>
  </w:num>
  <w:num w:numId="33" w16cid:durableId="195510465">
    <w:abstractNumId w:val="14"/>
  </w:num>
  <w:num w:numId="34" w16cid:durableId="495653030">
    <w:abstractNumId w:val="0"/>
  </w:num>
  <w:num w:numId="35" w16cid:durableId="645357061">
    <w:abstractNumId w:val="20"/>
  </w:num>
  <w:num w:numId="36" w16cid:durableId="1911767736">
    <w:abstractNumId w:val="17"/>
  </w:num>
  <w:num w:numId="37" w16cid:durableId="563492799">
    <w:abstractNumId w:val="27"/>
  </w:num>
  <w:num w:numId="38" w16cid:durableId="2143572878">
    <w:abstractNumId w:val="4"/>
  </w:num>
  <w:num w:numId="39" w16cid:durableId="1873885588">
    <w:abstractNumId w:val="23"/>
  </w:num>
  <w:num w:numId="40" w16cid:durableId="1497306408">
    <w:abstractNumId w:val="37"/>
  </w:num>
  <w:num w:numId="41" w16cid:durableId="180706380">
    <w:abstractNumId w:val="6"/>
  </w:num>
  <w:num w:numId="42" w16cid:durableId="10573153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0F2C"/>
    <w:rsid w:val="00020C7C"/>
    <w:rsid w:val="00041A4C"/>
    <w:rsid w:val="00075F1B"/>
    <w:rsid w:val="00077C11"/>
    <w:rsid w:val="000A7F71"/>
    <w:rsid w:val="000B35FB"/>
    <w:rsid w:val="000C71B7"/>
    <w:rsid w:val="00195ECC"/>
    <w:rsid w:val="001C03A1"/>
    <w:rsid w:val="00223BB5"/>
    <w:rsid w:val="0024326E"/>
    <w:rsid w:val="002918DD"/>
    <w:rsid w:val="002937D4"/>
    <w:rsid w:val="002B17F0"/>
    <w:rsid w:val="002D77C0"/>
    <w:rsid w:val="00311328"/>
    <w:rsid w:val="00320414"/>
    <w:rsid w:val="003C00D2"/>
    <w:rsid w:val="003C35FC"/>
    <w:rsid w:val="0040116C"/>
    <w:rsid w:val="00406225"/>
    <w:rsid w:val="004215E0"/>
    <w:rsid w:val="0043013E"/>
    <w:rsid w:val="004358DF"/>
    <w:rsid w:val="0045106D"/>
    <w:rsid w:val="00456995"/>
    <w:rsid w:val="004700B3"/>
    <w:rsid w:val="0047538C"/>
    <w:rsid w:val="004C2253"/>
    <w:rsid w:val="00520BC9"/>
    <w:rsid w:val="005672B7"/>
    <w:rsid w:val="005A6D34"/>
    <w:rsid w:val="005C1173"/>
    <w:rsid w:val="005E7B24"/>
    <w:rsid w:val="005F4BA6"/>
    <w:rsid w:val="005F5569"/>
    <w:rsid w:val="006055A5"/>
    <w:rsid w:val="00626700"/>
    <w:rsid w:val="006441D0"/>
    <w:rsid w:val="00646384"/>
    <w:rsid w:val="00677FA0"/>
    <w:rsid w:val="00693AB6"/>
    <w:rsid w:val="006F3A56"/>
    <w:rsid w:val="00720F2C"/>
    <w:rsid w:val="00746B02"/>
    <w:rsid w:val="007523B4"/>
    <w:rsid w:val="007A64D9"/>
    <w:rsid w:val="007C7B6B"/>
    <w:rsid w:val="0081644D"/>
    <w:rsid w:val="008217CD"/>
    <w:rsid w:val="00850BB5"/>
    <w:rsid w:val="00866B23"/>
    <w:rsid w:val="008A0FC6"/>
    <w:rsid w:val="008A7639"/>
    <w:rsid w:val="008B34EA"/>
    <w:rsid w:val="008D138D"/>
    <w:rsid w:val="008F4333"/>
    <w:rsid w:val="00911D69"/>
    <w:rsid w:val="0097733C"/>
    <w:rsid w:val="009B3527"/>
    <w:rsid w:val="009C7C01"/>
    <w:rsid w:val="009F654C"/>
    <w:rsid w:val="00AB4F28"/>
    <w:rsid w:val="00AC2094"/>
    <w:rsid w:val="00BC1D71"/>
    <w:rsid w:val="00C3148B"/>
    <w:rsid w:val="00C6605E"/>
    <w:rsid w:val="00C74DA2"/>
    <w:rsid w:val="00CA53E1"/>
    <w:rsid w:val="00CB10B1"/>
    <w:rsid w:val="00CC4E98"/>
    <w:rsid w:val="00CF42E8"/>
    <w:rsid w:val="00D42841"/>
    <w:rsid w:val="00D55705"/>
    <w:rsid w:val="00DD171E"/>
    <w:rsid w:val="00DE38B4"/>
    <w:rsid w:val="00E90ABB"/>
    <w:rsid w:val="00EB0208"/>
    <w:rsid w:val="00EE6F2F"/>
    <w:rsid w:val="00EF712B"/>
    <w:rsid w:val="00F3160A"/>
    <w:rsid w:val="00FA0458"/>
    <w:rsid w:val="00FE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8B35C"/>
  <w15:docId w15:val="{B954C98B-D7E9-41DC-945E-C46C3B9E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F2C"/>
    <w:pPr>
      <w:spacing w:before="120" w:after="0" w:line="288" w:lineRule="auto"/>
    </w:pPr>
  </w:style>
  <w:style w:type="paragraph" w:styleId="Heading1">
    <w:name w:val="heading 1"/>
    <w:basedOn w:val="Normal"/>
    <w:link w:val="Heading1Char"/>
    <w:uiPriority w:val="9"/>
    <w:qFormat/>
    <w:rsid w:val="008A0FC6"/>
    <w:pPr>
      <w:widowControl w:val="0"/>
      <w:autoSpaceDE w:val="0"/>
      <w:autoSpaceDN w:val="0"/>
      <w:spacing w:before="127" w:line="240" w:lineRule="auto"/>
      <w:ind w:left="392" w:hanging="275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720F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F4333"/>
  </w:style>
  <w:style w:type="character" w:customStyle="1" w:styleId="margin-0">
    <w:name w:val="margin-0"/>
    <w:basedOn w:val="DefaultParagraphFont"/>
    <w:rsid w:val="00EB0208"/>
  </w:style>
  <w:style w:type="character" w:customStyle="1" w:styleId="cat-space-title">
    <w:name w:val="cat-space-title"/>
    <w:basedOn w:val="DefaultParagraphFont"/>
    <w:rsid w:val="00EB0208"/>
  </w:style>
  <w:style w:type="character" w:styleId="Hyperlink">
    <w:name w:val="Hyperlink"/>
    <w:basedOn w:val="DefaultParagraphFont"/>
    <w:uiPriority w:val="99"/>
    <w:semiHidden/>
    <w:unhideWhenUsed/>
    <w:rsid w:val="00EB020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A0FC6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paragraph" w:styleId="BodyText">
    <w:name w:val="Body Text"/>
    <w:basedOn w:val="Normal"/>
    <w:link w:val="BodyTextChar"/>
    <w:uiPriority w:val="1"/>
    <w:qFormat/>
    <w:rsid w:val="007A64D9"/>
    <w:pPr>
      <w:widowControl w:val="0"/>
      <w:autoSpaceDE w:val="0"/>
      <w:autoSpaceDN w:val="0"/>
      <w:spacing w:before="174" w:line="240" w:lineRule="auto"/>
      <w:ind w:left="118"/>
      <w:jc w:val="both"/>
    </w:pPr>
    <w:rPr>
      <w:rFonts w:ascii="Times New Roman" w:eastAsia="Times New Roman" w:hAnsi="Times New Roman" w:cs="Times New Roman"/>
      <w:sz w:val="26"/>
      <w:szCs w:val="26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7A64D9"/>
    <w:rPr>
      <w:rFonts w:ascii="Times New Roman" w:eastAsia="Times New Roman" w:hAnsi="Times New Roman" w:cs="Times New Roman"/>
      <w:sz w:val="26"/>
      <w:szCs w:val="26"/>
      <w:lang w:val="vi"/>
    </w:rPr>
  </w:style>
  <w:style w:type="table" w:customStyle="1" w:styleId="TableGrid1">
    <w:name w:val="Table Grid1"/>
    <w:basedOn w:val="TableNormal"/>
    <w:next w:val="TableGrid"/>
    <w:uiPriority w:val="39"/>
    <w:rsid w:val="00746B0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746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nbnnidung">
    <w:name w:val="Văn bản nội dung_"/>
    <w:basedOn w:val="DefaultParagraphFont"/>
    <w:link w:val="Vnbnnidung0"/>
    <w:rsid w:val="007523B4"/>
    <w:rPr>
      <w:rFonts w:ascii="Times New Roman" w:eastAsia="Times New Roman" w:hAnsi="Times New Roman" w:cs="Times New Roman"/>
      <w:color w:val="231F20"/>
    </w:rPr>
  </w:style>
  <w:style w:type="paragraph" w:customStyle="1" w:styleId="Vnbnnidung0">
    <w:name w:val="Văn bản nội dung"/>
    <w:basedOn w:val="Normal"/>
    <w:link w:val="Vnbnnidung"/>
    <w:rsid w:val="007523B4"/>
    <w:pPr>
      <w:widowControl w:val="0"/>
      <w:spacing w:before="0" w:after="60" w:line="276" w:lineRule="auto"/>
    </w:pPr>
    <w:rPr>
      <w:rFonts w:ascii="Times New Roman" w:eastAsia="Times New Roman" w:hAnsi="Times New Roman" w:cs="Times New Roman"/>
      <w:color w:val="231F20"/>
    </w:rPr>
  </w:style>
  <w:style w:type="character" w:customStyle="1" w:styleId="Chthchnh">
    <w:name w:val="Chú thích ảnh_"/>
    <w:basedOn w:val="DefaultParagraphFont"/>
    <w:link w:val="Chthchnh0"/>
    <w:rsid w:val="00C6605E"/>
    <w:rPr>
      <w:rFonts w:ascii="Times New Roman" w:eastAsia="Times New Roman" w:hAnsi="Times New Roman" w:cs="Times New Roman"/>
      <w:b/>
      <w:bCs/>
      <w:color w:val="231F20"/>
    </w:rPr>
  </w:style>
  <w:style w:type="paragraph" w:customStyle="1" w:styleId="Chthchnh0">
    <w:name w:val="Chú thích ảnh"/>
    <w:basedOn w:val="Normal"/>
    <w:link w:val="Chthchnh"/>
    <w:rsid w:val="00C6605E"/>
    <w:pPr>
      <w:widowControl w:val="0"/>
      <w:spacing w:before="0" w:line="240" w:lineRule="auto"/>
    </w:pPr>
    <w:rPr>
      <w:rFonts w:ascii="Times New Roman" w:eastAsia="Times New Roman" w:hAnsi="Times New Roman" w:cs="Times New Roman"/>
      <w:b/>
      <w:bCs/>
      <w:color w:val="231F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2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10</Pages>
  <Words>1967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Hà Lê</cp:lastModifiedBy>
  <cp:revision>37</cp:revision>
  <dcterms:created xsi:type="dcterms:W3CDTF">2021-06-18T03:10:00Z</dcterms:created>
  <dcterms:modified xsi:type="dcterms:W3CDTF">2024-08-10T10:41:00Z</dcterms:modified>
</cp:coreProperties>
</file>